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6E2949" w14:textId="36BD0E20" w:rsidR="00DA6321" w:rsidRPr="002B28B9" w:rsidRDefault="00371B7C">
      <w:pPr>
        <w:rPr>
          <w:b/>
          <w:sz w:val="22"/>
        </w:rPr>
      </w:pPr>
      <w:r w:rsidRPr="002B28B9">
        <w:rPr>
          <w:rFonts w:hint="eastAsia"/>
          <w:b/>
          <w:sz w:val="22"/>
        </w:rPr>
        <w:t>程序</w:t>
      </w:r>
      <w:r w:rsidR="007323DD" w:rsidRPr="002B28B9">
        <w:rPr>
          <w:rFonts w:hint="eastAsia"/>
          <w:b/>
          <w:sz w:val="22"/>
        </w:rPr>
        <w:t>下载及</w:t>
      </w:r>
      <w:r w:rsidRPr="002B28B9">
        <w:rPr>
          <w:rFonts w:hint="eastAsia"/>
          <w:b/>
          <w:sz w:val="22"/>
        </w:rPr>
        <w:t>安装</w:t>
      </w:r>
    </w:p>
    <w:p w14:paraId="076AD2E7" w14:textId="7DC27833" w:rsidR="00371B7C" w:rsidRPr="002B28B9" w:rsidRDefault="00371B7C" w:rsidP="00371B7C">
      <w:pPr>
        <w:rPr>
          <w:sz w:val="22"/>
        </w:rPr>
      </w:pPr>
      <w:r w:rsidRPr="002B28B9">
        <w:rPr>
          <w:rFonts w:hint="eastAsia"/>
          <w:sz w:val="22"/>
        </w:rPr>
        <w:t>1. Arduino</w:t>
      </w:r>
      <w:r w:rsidRPr="002B28B9">
        <w:rPr>
          <w:sz w:val="22"/>
        </w:rPr>
        <w:t xml:space="preserve"> </w:t>
      </w:r>
      <w:r w:rsidRPr="002B28B9">
        <w:rPr>
          <w:rFonts w:hint="eastAsia"/>
          <w:sz w:val="22"/>
        </w:rPr>
        <w:t>ID</w:t>
      </w:r>
      <w:r w:rsidR="002D1AB1" w:rsidRPr="002B28B9">
        <w:rPr>
          <w:rFonts w:hint="eastAsia"/>
          <w:sz w:val="22"/>
        </w:rPr>
        <w:t>E（Arduino单片机集成开发环境）</w:t>
      </w:r>
      <w:r w:rsidR="00014EC5" w:rsidRPr="002B28B9">
        <w:rPr>
          <w:rFonts w:hint="eastAsia"/>
          <w:sz w:val="22"/>
        </w:rPr>
        <w:t>下载</w:t>
      </w:r>
    </w:p>
    <w:p w14:paraId="1B3486B0" w14:textId="3286DD0F" w:rsidR="00371B7C" w:rsidRPr="002B28B9" w:rsidRDefault="00014EC5" w:rsidP="00371B7C">
      <w:pPr>
        <w:rPr>
          <w:sz w:val="22"/>
        </w:rPr>
      </w:pPr>
      <w:r w:rsidRPr="002B28B9">
        <w:rPr>
          <w:rFonts w:hint="eastAsia"/>
          <w:sz w:val="22"/>
        </w:rPr>
        <w:t>Arduino</w:t>
      </w:r>
      <w:r w:rsidRPr="002B28B9">
        <w:rPr>
          <w:sz w:val="22"/>
        </w:rPr>
        <w:t xml:space="preserve"> </w:t>
      </w:r>
      <w:r w:rsidRPr="002B28B9">
        <w:rPr>
          <w:rFonts w:hint="eastAsia"/>
          <w:sz w:val="22"/>
        </w:rPr>
        <w:t>IDE</w:t>
      </w:r>
      <w:proofErr w:type="gramStart"/>
      <w:r w:rsidRPr="002B28B9">
        <w:rPr>
          <w:rFonts w:hint="eastAsia"/>
          <w:sz w:val="22"/>
        </w:rPr>
        <w:t>可到官网</w:t>
      </w:r>
      <w:proofErr w:type="gramEnd"/>
      <w:r w:rsidRPr="002B28B9">
        <w:rPr>
          <w:rFonts w:hint="eastAsia"/>
          <w:sz w:val="22"/>
        </w:rPr>
        <w:t xml:space="preserve"> </w:t>
      </w:r>
      <w:hyperlink r:id="rId7" w:history="1">
        <w:r w:rsidRPr="002B28B9">
          <w:rPr>
            <w:rStyle w:val="a9"/>
            <w:sz w:val="22"/>
          </w:rPr>
          <w:t>www.arduino.cc</w:t>
        </w:r>
      </w:hyperlink>
      <w:r w:rsidRPr="002B28B9">
        <w:rPr>
          <w:sz w:val="22"/>
        </w:rPr>
        <w:t xml:space="preserve"> </w:t>
      </w:r>
      <w:r w:rsidRPr="002B28B9">
        <w:rPr>
          <w:rFonts w:hint="eastAsia"/>
          <w:sz w:val="22"/>
        </w:rPr>
        <w:t>上下载，下载后免安装</w:t>
      </w:r>
    </w:p>
    <w:p w14:paraId="7ADB5ACB" w14:textId="77777777" w:rsidR="002C1279" w:rsidRPr="002B28B9" w:rsidRDefault="002C1279" w:rsidP="00371B7C">
      <w:pPr>
        <w:rPr>
          <w:sz w:val="22"/>
        </w:rPr>
      </w:pPr>
    </w:p>
    <w:p w14:paraId="1351F878" w14:textId="6F421642" w:rsidR="00371B7C" w:rsidRPr="002B28B9" w:rsidRDefault="00371B7C" w:rsidP="00371B7C">
      <w:pPr>
        <w:rPr>
          <w:sz w:val="22"/>
        </w:rPr>
      </w:pPr>
      <w:r w:rsidRPr="002B28B9">
        <w:rPr>
          <w:rFonts w:hint="eastAsia"/>
          <w:sz w:val="22"/>
        </w:rPr>
        <w:t>2</w:t>
      </w:r>
      <w:r w:rsidRPr="002B28B9">
        <w:rPr>
          <w:sz w:val="22"/>
        </w:rPr>
        <w:t xml:space="preserve">. </w:t>
      </w:r>
      <w:r w:rsidR="002D1AB1" w:rsidRPr="002B28B9">
        <w:rPr>
          <w:rFonts w:hint="eastAsia"/>
          <w:sz w:val="22"/>
        </w:rPr>
        <w:t>CH</w:t>
      </w:r>
      <w:r w:rsidR="002D1AB1" w:rsidRPr="002B28B9">
        <w:rPr>
          <w:sz w:val="22"/>
        </w:rPr>
        <w:t>34</w:t>
      </w:r>
      <w:r w:rsidR="00014EC5" w:rsidRPr="002B28B9">
        <w:rPr>
          <w:sz w:val="22"/>
        </w:rPr>
        <w:t>1</w:t>
      </w:r>
      <w:r w:rsidR="002D1AB1" w:rsidRPr="002B28B9">
        <w:rPr>
          <w:rFonts w:hint="eastAsia"/>
          <w:sz w:val="22"/>
        </w:rPr>
        <w:t>SER（USB转串口驱动程序）安装</w:t>
      </w:r>
    </w:p>
    <w:p w14:paraId="531544FD" w14:textId="77777777" w:rsidR="005B58C6" w:rsidRPr="002B28B9" w:rsidRDefault="00014EC5" w:rsidP="005B58C6">
      <w:pPr>
        <w:rPr>
          <w:sz w:val="22"/>
        </w:rPr>
      </w:pPr>
      <w:r w:rsidRPr="002B28B9">
        <w:rPr>
          <w:rFonts w:hint="eastAsia"/>
          <w:sz w:val="22"/>
        </w:rPr>
        <w:t xml:space="preserve">可到 </w:t>
      </w:r>
      <w:hyperlink r:id="rId8" w:history="1">
        <w:r w:rsidRPr="002B28B9">
          <w:rPr>
            <w:rStyle w:val="a9"/>
            <w:sz w:val="22"/>
          </w:rPr>
          <w:t>https://github.com/wanggh16/IDC2018</w:t>
        </w:r>
      </w:hyperlink>
      <w:r w:rsidRPr="002B28B9">
        <w:rPr>
          <w:sz w:val="22"/>
        </w:rPr>
        <w:t xml:space="preserve"> </w:t>
      </w:r>
      <w:r w:rsidRPr="002B28B9">
        <w:rPr>
          <w:rFonts w:hint="eastAsia"/>
          <w:sz w:val="22"/>
        </w:rPr>
        <w:t>上下载</w:t>
      </w:r>
      <w:r w:rsidR="002C1279" w:rsidRPr="002B28B9">
        <w:rPr>
          <w:rFonts w:hint="eastAsia"/>
          <w:sz w:val="22"/>
        </w:rPr>
        <w:t>：</w:t>
      </w:r>
      <w:r w:rsidR="002C1279" w:rsidRPr="002B28B9">
        <w:rPr>
          <w:sz w:val="22"/>
        </w:rPr>
        <w:t xml:space="preserve"> </w:t>
      </w:r>
    </w:p>
    <w:p w14:paraId="7B9A65B0" w14:textId="317B4686" w:rsidR="00014EC5" w:rsidRPr="002B28B9" w:rsidRDefault="005B58C6" w:rsidP="002C1279">
      <w:pPr>
        <w:rPr>
          <w:sz w:val="22"/>
        </w:rPr>
      </w:pPr>
      <w:r w:rsidRPr="002B28B9">
        <w:rPr>
          <w:rFonts w:hint="eastAsia"/>
          <w:sz w:val="22"/>
        </w:rPr>
        <w:t>单击进入</w:t>
      </w:r>
      <w:proofErr w:type="spellStart"/>
      <w:r w:rsidRPr="002B28B9">
        <w:rPr>
          <w:rFonts w:hint="eastAsia"/>
          <w:sz w:val="22"/>
        </w:rPr>
        <w:t>etc</w:t>
      </w:r>
      <w:proofErr w:type="spellEnd"/>
      <w:r w:rsidRPr="002B28B9">
        <w:rPr>
          <w:rFonts w:hint="eastAsia"/>
          <w:sz w:val="22"/>
        </w:rPr>
        <w:t>目录</w:t>
      </w:r>
    </w:p>
    <w:p w14:paraId="63487DA0" w14:textId="2DF754C9" w:rsidR="005B58C6" w:rsidRPr="002B28B9" w:rsidRDefault="00014EC5" w:rsidP="005B58C6">
      <w:pPr>
        <w:rPr>
          <w:sz w:val="22"/>
        </w:rPr>
      </w:pPr>
      <w:r w:rsidRPr="002B28B9">
        <w:rPr>
          <w:noProof/>
          <w:sz w:val="22"/>
        </w:rPr>
        <w:drawing>
          <wp:inline distT="0" distB="0" distL="0" distR="0" wp14:anchorId="0FE042ED" wp14:editId="45B7D6E1">
            <wp:extent cx="2811654" cy="1857736"/>
            <wp:effectExtent l="0" t="0" r="825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0732" cy="187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8C6" w:rsidRPr="002B28B9">
        <w:rPr>
          <w:sz w:val="22"/>
        </w:rPr>
        <w:t xml:space="preserve"> </w:t>
      </w:r>
    </w:p>
    <w:p w14:paraId="00E77F3F" w14:textId="047C7A2A" w:rsidR="00014EC5" w:rsidRPr="002B28B9" w:rsidRDefault="005B58C6" w:rsidP="005B58C6">
      <w:pPr>
        <w:rPr>
          <w:sz w:val="22"/>
        </w:rPr>
      </w:pPr>
      <w:r w:rsidRPr="002B28B9">
        <w:rPr>
          <w:rFonts w:hint="eastAsia"/>
          <w:sz w:val="22"/>
        </w:rPr>
        <w:t>单击文件名进入下载界面</w:t>
      </w:r>
    </w:p>
    <w:p w14:paraId="1B147907" w14:textId="20D1D40B" w:rsidR="005B58C6" w:rsidRPr="002B28B9" w:rsidRDefault="002C1279" w:rsidP="005B58C6">
      <w:pPr>
        <w:rPr>
          <w:sz w:val="22"/>
        </w:rPr>
      </w:pPr>
      <w:r w:rsidRPr="002B28B9">
        <w:rPr>
          <w:noProof/>
          <w:sz w:val="22"/>
        </w:rPr>
        <w:drawing>
          <wp:inline distT="0" distB="0" distL="0" distR="0" wp14:anchorId="0839C312" wp14:editId="2C90DEFA">
            <wp:extent cx="5274310" cy="93154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8C6" w:rsidRPr="002B28B9">
        <w:rPr>
          <w:sz w:val="22"/>
        </w:rPr>
        <w:t xml:space="preserve"> </w:t>
      </w:r>
    </w:p>
    <w:p w14:paraId="077028E4" w14:textId="2CC06843" w:rsidR="002C1279" w:rsidRPr="002B28B9" w:rsidRDefault="005B58C6" w:rsidP="005B58C6">
      <w:pPr>
        <w:rPr>
          <w:sz w:val="22"/>
        </w:rPr>
      </w:pPr>
      <w:r w:rsidRPr="002B28B9">
        <w:rPr>
          <w:rFonts w:hint="eastAsia"/>
          <w:sz w:val="22"/>
        </w:rPr>
        <w:t>单击download即可下载</w:t>
      </w:r>
    </w:p>
    <w:p w14:paraId="43627349" w14:textId="6C6CAA01" w:rsidR="002C1279" w:rsidRPr="002B28B9" w:rsidRDefault="002C1279" w:rsidP="005B58C6">
      <w:pPr>
        <w:rPr>
          <w:sz w:val="22"/>
        </w:rPr>
      </w:pPr>
      <w:r w:rsidRPr="002B28B9">
        <w:rPr>
          <w:noProof/>
          <w:sz w:val="22"/>
        </w:rPr>
        <w:drawing>
          <wp:inline distT="0" distB="0" distL="0" distR="0" wp14:anchorId="50B4464D" wp14:editId="70DD89B3">
            <wp:extent cx="5274310" cy="138938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D623" w14:textId="64734098" w:rsidR="005B58C6" w:rsidRPr="002B28B9" w:rsidRDefault="005B58C6" w:rsidP="005B58C6">
      <w:pPr>
        <w:rPr>
          <w:sz w:val="22"/>
        </w:rPr>
      </w:pPr>
      <w:r w:rsidRPr="002B28B9">
        <w:rPr>
          <w:rFonts w:hint="eastAsia"/>
          <w:sz w:val="22"/>
        </w:rPr>
        <w:t>或可在根目录下进行</w:t>
      </w:r>
      <w:r w:rsidR="008F6678" w:rsidRPr="002B28B9">
        <w:rPr>
          <w:rFonts w:hint="eastAsia"/>
          <w:sz w:val="22"/>
        </w:rPr>
        <w:t>整体打包</w:t>
      </w:r>
      <w:r w:rsidRPr="002B28B9">
        <w:rPr>
          <w:rFonts w:hint="eastAsia"/>
          <w:sz w:val="22"/>
        </w:rPr>
        <w:t>下载：</w:t>
      </w:r>
    </w:p>
    <w:p w14:paraId="279C9F95" w14:textId="13C96160" w:rsidR="005B00C2" w:rsidRPr="002B28B9" w:rsidRDefault="008F6678" w:rsidP="00371B7C">
      <w:pPr>
        <w:rPr>
          <w:sz w:val="22"/>
        </w:rPr>
      </w:pPr>
      <w:r w:rsidRPr="002B28B9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68680245" wp14:editId="7AAA048B">
                <wp:simplePos x="0" y="0"/>
                <wp:positionH relativeFrom="column">
                  <wp:posOffset>4916146</wp:posOffset>
                </wp:positionH>
                <wp:positionV relativeFrom="paragraph">
                  <wp:posOffset>795092</wp:posOffset>
                </wp:positionV>
                <wp:extent cx="81023" cy="717631"/>
                <wp:effectExtent l="95250" t="19050" r="52705" b="44450"/>
                <wp:wrapNone/>
                <wp:docPr id="22" name="直接箭头连接符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023" cy="717631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91B7CF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2" o:spid="_x0000_s1026" type="#_x0000_t32" style="position:absolute;left:0;text-align:left;margin-left:387.1pt;margin-top:62.6pt;width:6.4pt;height:56.5pt;flip:x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vQGAgIAABYEAAAOAAAAZHJzL2Uyb0RvYy54bWysU0uOEzEQ3SNxB8t70p2MZhJF6cwiw2eB&#10;IALmAB633W3JP5VNunMJLoDEClgBq9lzGmY4BmV30iBASCA2lu3ye1XvVXl13htNdgKCcrai00lJ&#10;ibDc1co2Fb188eDegpIQma2ZdlZUdC8CPV/fvbPq/FLMXOt0LYAgiQ3Lzle0jdEviyLwVhgWJs4L&#10;i0HpwLCIR2iKGliH7EYXs7I8KzoHtQfHRQh4ezEE6TrzSyl4fCplEJHoimJtMa+Q16u0FusVWzbA&#10;fKv4oQz2D1UYpiwmHakuWGTkJahfqIzi4IKTccKdKZyUiousAdVMy5/UPG+ZF1kLmhP8aFP4f7T8&#10;yW4LRNUVnc0oscxgj25fX9+8enf76eOXt9dfP79J+w/vCcbRrM6HJWI2dguHU/BbSMp7CYZIrfwj&#10;nIPsBaojfbZ6P1ot+kg4Xi6m5eyEEo6R+XR+djJN5MXAktg8hPhQOEPSpqIhAlNNGzfOWuypgyED&#10;2z0OcQAeAQmsLelQ0OJ0fpoLiUzp+7Ymce9RXgTFbKPFIaO2mDjJGoTkXdxrMRA9ExLdwYKHhHku&#10;xUYD2TGcKMa5sPFYu7b4OsGk0noElrmEPwIP7xNU5Jn9G/CIyJmdjSPYKOvgd9ljfyxZDu+PDgy6&#10;kwVXrt7nFmdrcPhydw4fJU33j+cM//6d198AAAD//wMAUEsDBBQABgAIAAAAIQAM99+04gAAAAsB&#10;AAAPAAAAZHJzL2Rvd25yZXYueG1sTI9BT8JAEIXvJv6HzZh4k60VbFO7JQZDgokHQIIel+7QVrqz&#10;TXeB8u8ZT3qbl/flzXv5dLCtOGHvG0cKHkcRCKTSmYYqBZvP+UMKwgdNRreOUMEFPUyL25tcZ8ad&#10;aYWndagEh5DPtII6hC6T0pc1Wu1HrkNib+96qwPLvpKm12cOt62Mo+hZWt0Qf6h1h7May8P6aBXM&#10;3t/2W7f8OCy+5qvFz2Xilvg9Vur+bnh9ARFwCH8w/Nbn6lBwp507kvGiVZAk45hRNuIJH0wkacLr&#10;dgripzQGWeTy/4biCgAA//8DAFBLAQItABQABgAIAAAAIQC2gziS/gAAAOEBAAATAAAAAAAAAAAA&#10;AAAAAAAAAABbQ29udGVudF9UeXBlc10ueG1sUEsBAi0AFAAGAAgAAAAhADj9If/WAAAAlAEAAAsA&#10;AAAAAAAAAAAAAAAALwEAAF9yZWxzLy5yZWxzUEsBAi0AFAAGAAgAAAAhAO1m9AYCAgAAFgQAAA4A&#10;AAAAAAAAAAAAAAAALgIAAGRycy9lMm9Eb2MueG1sUEsBAi0AFAAGAAgAAAAhAAz337TiAAAACwEA&#10;AA8AAAAAAAAAAAAAAAAAXAQAAGRycy9kb3ducmV2LnhtbFBLBQYAAAAABAAEAPMAAABrBQAAAAA=&#10;" strokecolor="#4472c4 [3204]" strokeweight="2.25pt">
                <v:stroke endarrow="block" joinstyle="miter"/>
              </v:shape>
            </w:pict>
          </mc:Fallback>
        </mc:AlternateContent>
      </w:r>
      <w:r w:rsidRPr="002B28B9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0816DCBD" wp14:editId="677D53C9">
                <wp:simplePos x="0" y="0"/>
                <wp:positionH relativeFrom="margin">
                  <wp:posOffset>4367868</wp:posOffset>
                </wp:positionH>
                <wp:positionV relativeFrom="paragraph">
                  <wp:posOffset>1496904</wp:posOffset>
                </wp:positionV>
                <wp:extent cx="769716" cy="202018"/>
                <wp:effectExtent l="19050" t="19050" r="11430" b="26670"/>
                <wp:wrapNone/>
                <wp:docPr id="21" name="椭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716" cy="202018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156C69" id="椭圆 21" o:spid="_x0000_s1026" style="position:absolute;left:0;text-align:left;margin-left:343.95pt;margin-top:117.85pt;width:60.6pt;height:15.9pt;z-index:2516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W/EnwIAAJMFAAAOAAAAZHJzL2Uyb0RvYy54bWysVMFu2zAMvQ/YPwi6r3aCpmmNOkXQosOA&#10;oivWDj2rslQLkERNUuJkH7Cv2HHXfdb2HaNkxw3WYgOG5eCIIvlIPpE8PdsYTdbCBwW2ppODkhJh&#10;OTTKPtb0493lm2NKQmS2YRqsqOlWBHq2eP3qtHOVmEILuhGeIIgNVedq2sboqqIIvBWGhQNwwqJS&#10;gjcsougfi8azDtGNLqZleVR04BvngYsQ8PaiV9JFxpdS8PheyiAi0TXF3GL++vx9SN9iccqqR89c&#10;q/iQBvuHLAxTFoOOUBcsMrLy6hmUUdxDABkPOJgCpFRc5Bqwmkn5WzW3LXMi14LkBDfSFP4fLL9e&#10;33iimppOJ5RYZvCNfn77/uPrF4IXyE7nQoVGt+7GD1LAYyp1I71J/1gE2WRGtyOjYhMJx8v50cl8&#10;ckQJR9W0xBKPE2bx5Ox8iG8FGJIONRVaKxdSzaxi66sQe+udVbq2cKm0xntWaUs6xD2ezWfZI4BW&#10;TdImZW4hca49WTN8fMa5sDGXhOH3LFHSFnNKhfal5VPcatHH+CAkEoTFTPsgqTWf4+aQLWtEH25W&#10;4m+odcwkV64tAiZriYmO2JM/YfckDPbJVeTOHp3LvzuPHjky2Dg6G2XBvwSgR7Zkb78jqacmsfQA&#10;zRbbx0M/V8HxS4XveMVCvGEeBwlHDpdDfI8fqQEfC4YTJS34zy/dJ3vsb9RS0uFg1jR8WjEvKNHv&#10;LHb+yeTwME1yFg5n8ykKfl/zsK+xK3MO+PzY3JhdPib7qHdH6cHc4w5ZpqioYpZj7Jry6HfCeewX&#10;Bm4hLpbLbIbT61i8sreOJ/DEamrSu809825o5ohTcA27IX7W0L1t8rSwXEWQKnf7E68D3zj5uXGG&#10;LZVWy76crZ526eIXAAAA//8DAFBLAwQUAAYACAAAACEAE+H2++EAAAALAQAADwAAAGRycy9kb3du&#10;cmV2LnhtbEyPsU7DMBCGdyTewTokNuqkqE4a4lQIKUMFQxsY6ObGJg7E5yh22/D2HBOMd/fpv+8v&#10;N7Mb2NlMofcoIV0kwAy2XvfYSXh7re9yYCEq1GrwaCR8mwCb6vqqVIX2F9ybcxM7RiEYCiXBxjgW&#10;nIfWGqfCwo8G6fbhJ6cijVPH9aQuFO4GvkwSwZ3qkT5YNZona9qv5uQkNH7rtviy2x1qG+rP9Fkc&#10;3jsh5e3N/PgALJo5/sHwq0/qUJHT0Z9QBzZIEHm2JlTC8n6VASMiT9YpsCNtRLYCXpX8f4fqBwAA&#10;//8DAFBLAQItABQABgAIAAAAIQC2gziS/gAAAOEBAAATAAAAAAAAAAAAAAAAAAAAAABbQ29udGVu&#10;dF9UeXBlc10ueG1sUEsBAi0AFAAGAAgAAAAhADj9If/WAAAAlAEAAAsAAAAAAAAAAAAAAAAALwEA&#10;AF9yZWxzLy5yZWxzUEsBAi0AFAAGAAgAAAAhAH49b8SfAgAAkwUAAA4AAAAAAAAAAAAAAAAALgIA&#10;AGRycy9lMm9Eb2MueG1sUEsBAi0AFAAGAAgAAAAhABPh9vvhAAAACwEAAA8AAAAAAAAAAAAAAAAA&#10;+QQAAGRycy9kb3ducmV2LnhtbFBLBQYAAAAABAAEAPMAAAAHBgAAAAA=&#10;" filled="f" strokecolor="#4472c4 [3204]" strokeweight="2.25pt">
                <v:stroke joinstyle="miter"/>
                <w10:wrap anchorx="margin"/>
              </v:oval>
            </w:pict>
          </mc:Fallback>
        </mc:AlternateContent>
      </w:r>
      <w:r w:rsidR="005B58C6" w:rsidRPr="002B28B9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73138BC8" wp14:editId="4E0439A2">
                <wp:simplePos x="0" y="0"/>
                <wp:positionH relativeFrom="margin">
                  <wp:align>right</wp:align>
                </wp:positionH>
                <wp:positionV relativeFrom="paragraph">
                  <wp:posOffset>621392</wp:posOffset>
                </wp:positionV>
                <wp:extent cx="769716" cy="202018"/>
                <wp:effectExtent l="19050" t="19050" r="11430" b="26670"/>
                <wp:wrapNone/>
                <wp:docPr id="20" name="椭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716" cy="202018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A9FAB0" id="椭圆 20" o:spid="_x0000_s1026" style="position:absolute;left:0;text-align:left;margin-left:9.4pt;margin-top:48.95pt;width:60.6pt;height:15.9pt;z-index:2516459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r/IngIAAJMFAAAOAAAAZHJzL2Uyb0RvYy54bWysVM1uEzEQviPxDpbvdHejpmlX3VRRqyKk&#10;qlS0qGfXa3cteT3GdrIJD8BTcOTKY8FzMPb+NKIVSIgcNrZn5hvP52/m9GzbarIRziswFS0OckqE&#10;4VAr81jRj3eXb44p8YGZmmkwoqI74enZ8vWr086WYgYN6Fo4giDGl52taBOCLbPM80a0zB+AFQaN&#10;ElzLAm7dY1Y71iF6q7NZnh9lHbjaOuDCezy96I10mfClFDy8l9KLQHRF8W4hfV36PsRvtjxl5aNj&#10;tlF8uAb7h1u0TBlMOkFdsMDI2qlnUK3iDjzIcMChzUBKxUWqAasp8t+quW2YFakWJMfbiSb//2D5&#10;9ebGEVVXdIb0GNbiG/389v3H1y8ED5CdzvoSnW7tjRt2Hpex1K10bfzHIsg2MbqbGBXbQDgeLo5O&#10;FsURJRxNsxxLPI6Y2VOwdT68FdCSuKio0FpZH2tmJdtc+dB7j17x2MCl0hrPWakN6RD3eL6YpwgP&#10;WtXRGo1JQuJcO7Jh+PiMc2FCMaTf88TLaIN3ioX2paVV2GnR5/ggJBKExcz6JFGaz3FTyobVok83&#10;z/E3JhsjUuXaIGD0lnjRCbv4E3ZPwuAfQ0VS9hSc/z14ikiZwYQpuFUG3EsAemJL9v4jST01kaUH&#10;qHcoHwd9X3nLLxW+4xXz4YY5bCTUFA6H8B4/UgM+FgwrShpwn186j/6ob7RS0mFjVtR/WjMnKNHv&#10;DCr/pDg8jJ2cNofzRdSt27c87FvMuj0HfP4Cx5DlaRn9gx6X0kF7jzNkFbOiiRmOuSvKgxs356Ef&#10;GDiFuFitkht2r2XhytxaHsEjq1Gkd9t75uwg5oBdcA1jEz8TdO8bIw2s1gGkSmp/4nXgGzs/CWeY&#10;UnG07O+T19MsXf4CAAD//wMAUEsDBBQABgAIAAAAIQCJ/HHb3QAAAAcBAAAPAAAAZHJzL2Rvd25y&#10;ZXYueG1sTI8xb4MwEIX3Sv0P1lXq1hgYSKGYKIrEEKVDSjs0m4MvmASfEXYS+u9rpna7p/f03nfF&#10;ajI9u+HoOksC4kUEDKmxqqNWwNdn9fIKzHlJSvaWUMAPOliVjw+FzJW90wfeat+yUEIulwK090PO&#10;uWs0GukWdkAK3smORvogx5arUd5Duel5EkUpN7KjsKDlgBuNzaW+GgG13Zotve/3h0q76hzv0sN3&#10;mwrx/DSt34B5nPxfGGb8gA5lYDraKynHegHhES8gW2bAZjeJE2DH+ciWwMuC/+cvfwEAAP//AwBQ&#10;SwECLQAUAAYACAAAACEAtoM4kv4AAADhAQAAEwAAAAAAAAAAAAAAAAAAAAAAW0NvbnRlbnRfVHlw&#10;ZXNdLnhtbFBLAQItABQABgAIAAAAIQA4/SH/1gAAAJQBAAALAAAAAAAAAAAAAAAAAC8BAABfcmVs&#10;cy8ucmVsc1BLAQItABQABgAIAAAAIQB1Cr/IngIAAJMFAAAOAAAAAAAAAAAAAAAAAC4CAABkcnMv&#10;ZTJvRG9jLnhtbFBLAQItABQABgAIAAAAIQCJ/HHb3QAAAAcBAAAPAAAAAAAAAAAAAAAAAPgEAABk&#10;cnMvZG93bnJldi54bWxQSwUGAAAAAAQABADzAAAAAgYAAAAA&#10;" filled="f" strokecolor="#4472c4 [3204]" strokeweight="2.25pt">
                <v:stroke joinstyle="miter"/>
                <w10:wrap anchorx="margin"/>
              </v:oval>
            </w:pict>
          </mc:Fallback>
        </mc:AlternateContent>
      </w:r>
      <w:r w:rsidR="005B58C6" w:rsidRPr="002B28B9">
        <w:rPr>
          <w:noProof/>
          <w:sz w:val="22"/>
        </w:rPr>
        <w:drawing>
          <wp:inline distT="0" distB="0" distL="0" distR="0" wp14:anchorId="622C5097" wp14:editId="1323E01C">
            <wp:extent cx="5274310" cy="18243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2055" w14:textId="4D16E0A6" w:rsidR="005B00C2" w:rsidRPr="002B28B9" w:rsidRDefault="005B00C2" w:rsidP="00371B7C">
      <w:pPr>
        <w:rPr>
          <w:sz w:val="22"/>
        </w:rPr>
      </w:pPr>
    </w:p>
    <w:p w14:paraId="3959BF75" w14:textId="4038EF6D" w:rsidR="002C1279" w:rsidRPr="002B28B9" w:rsidRDefault="002C1279" w:rsidP="00371B7C">
      <w:pPr>
        <w:rPr>
          <w:sz w:val="22"/>
        </w:rPr>
      </w:pPr>
      <w:r w:rsidRPr="002B28B9">
        <w:rPr>
          <w:rFonts w:hint="eastAsia"/>
          <w:sz w:val="22"/>
        </w:rPr>
        <w:lastRenderedPageBreak/>
        <w:t>下载完成后需要安装（以Windows版本为例）</w:t>
      </w:r>
    </w:p>
    <w:p w14:paraId="08776897" w14:textId="75952688" w:rsidR="002C1279" w:rsidRPr="002B28B9" w:rsidRDefault="002C1279" w:rsidP="00371B7C">
      <w:pPr>
        <w:rPr>
          <w:sz w:val="22"/>
        </w:rPr>
      </w:pPr>
      <w:r w:rsidRPr="002B28B9">
        <w:rPr>
          <w:rFonts w:hint="eastAsia"/>
          <w:sz w:val="22"/>
        </w:rPr>
        <w:t>运行CH</w:t>
      </w:r>
      <w:r w:rsidRPr="002B28B9">
        <w:rPr>
          <w:sz w:val="22"/>
        </w:rPr>
        <w:t>341</w:t>
      </w:r>
      <w:r w:rsidRPr="002B28B9">
        <w:rPr>
          <w:rFonts w:hint="eastAsia"/>
          <w:sz w:val="22"/>
        </w:rPr>
        <w:t>SER.</w:t>
      </w:r>
      <w:r w:rsidRPr="002B28B9">
        <w:rPr>
          <w:sz w:val="22"/>
        </w:rPr>
        <w:t>EXE</w:t>
      </w:r>
      <w:r w:rsidRPr="002B28B9">
        <w:rPr>
          <w:rFonts w:hint="eastAsia"/>
          <w:sz w:val="22"/>
        </w:rPr>
        <w:t>，进入程序主界面</w:t>
      </w:r>
    </w:p>
    <w:p w14:paraId="697DE02E" w14:textId="7B005A70" w:rsidR="002C1279" w:rsidRPr="002B28B9" w:rsidRDefault="002C1279" w:rsidP="00371B7C">
      <w:pPr>
        <w:rPr>
          <w:sz w:val="22"/>
        </w:rPr>
      </w:pPr>
      <w:r w:rsidRPr="002B28B9">
        <w:rPr>
          <w:noProof/>
          <w:sz w:val="22"/>
        </w:rPr>
        <w:drawing>
          <wp:inline distT="0" distB="0" distL="0" distR="0" wp14:anchorId="5FE3E74B" wp14:editId="625946FF">
            <wp:extent cx="3160847" cy="2059916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8782" cy="208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E2AA" w14:textId="08D0CF56" w:rsidR="002C1279" w:rsidRPr="002B28B9" w:rsidRDefault="002C1279" w:rsidP="00371B7C">
      <w:pPr>
        <w:rPr>
          <w:sz w:val="22"/>
        </w:rPr>
      </w:pPr>
      <w:r w:rsidRPr="002B28B9">
        <w:rPr>
          <w:rFonts w:hint="eastAsia"/>
          <w:sz w:val="22"/>
        </w:rPr>
        <w:t>单击“安装”即可，最后结果如下图所示，即安装成功</w:t>
      </w:r>
    </w:p>
    <w:p w14:paraId="7E9A76FE" w14:textId="769BE299" w:rsidR="002C1279" w:rsidRPr="002B28B9" w:rsidRDefault="002C1279" w:rsidP="00371B7C">
      <w:pPr>
        <w:rPr>
          <w:sz w:val="22"/>
        </w:rPr>
      </w:pPr>
      <w:r w:rsidRPr="002B28B9">
        <w:rPr>
          <w:noProof/>
          <w:sz w:val="22"/>
        </w:rPr>
        <w:drawing>
          <wp:inline distT="0" distB="0" distL="0" distR="0" wp14:anchorId="250EAA9D" wp14:editId="160580A7">
            <wp:extent cx="3107802" cy="2033577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1545" cy="205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F394" w14:textId="77777777" w:rsidR="002C1279" w:rsidRPr="002B28B9" w:rsidRDefault="002C1279" w:rsidP="00371B7C">
      <w:pPr>
        <w:rPr>
          <w:sz w:val="22"/>
        </w:rPr>
      </w:pPr>
    </w:p>
    <w:p w14:paraId="1044B91E" w14:textId="77777777" w:rsidR="002C1279" w:rsidRPr="002B28B9" w:rsidRDefault="002D1AB1" w:rsidP="002C1279">
      <w:pPr>
        <w:rPr>
          <w:sz w:val="22"/>
        </w:rPr>
      </w:pPr>
      <w:r w:rsidRPr="002B28B9">
        <w:rPr>
          <w:rFonts w:hint="eastAsia"/>
          <w:sz w:val="22"/>
        </w:rPr>
        <w:t>3</w:t>
      </w:r>
      <w:r w:rsidRPr="002B28B9">
        <w:rPr>
          <w:sz w:val="22"/>
        </w:rPr>
        <w:t xml:space="preserve">. </w:t>
      </w:r>
      <w:r w:rsidR="000070B3" w:rsidRPr="002B28B9">
        <w:rPr>
          <w:rFonts w:hint="eastAsia"/>
          <w:sz w:val="22"/>
        </w:rPr>
        <w:t>Mirf库（用于NRF</w:t>
      </w:r>
      <w:r w:rsidR="000070B3" w:rsidRPr="002B28B9">
        <w:rPr>
          <w:sz w:val="22"/>
        </w:rPr>
        <w:t>24</w:t>
      </w:r>
      <w:r w:rsidR="000070B3" w:rsidRPr="002B28B9">
        <w:rPr>
          <w:rFonts w:hint="eastAsia"/>
          <w:sz w:val="22"/>
        </w:rPr>
        <w:t>L</w:t>
      </w:r>
      <w:r w:rsidR="000070B3" w:rsidRPr="002B28B9">
        <w:rPr>
          <w:sz w:val="22"/>
        </w:rPr>
        <w:t>01</w:t>
      </w:r>
      <w:r w:rsidR="000070B3" w:rsidRPr="002B28B9">
        <w:rPr>
          <w:rFonts w:hint="eastAsia"/>
          <w:sz w:val="22"/>
        </w:rPr>
        <w:t>模块收发数据）安装</w:t>
      </w:r>
    </w:p>
    <w:p w14:paraId="377E7B28" w14:textId="77777777" w:rsidR="002C1279" w:rsidRPr="002B28B9" w:rsidRDefault="002C1279" w:rsidP="002C1279">
      <w:pPr>
        <w:rPr>
          <w:sz w:val="22"/>
        </w:rPr>
      </w:pPr>
      <w:r w:rsidRPr="002B28B9">
        <w:rPr>
          <w:rFonts w:hint="eastAsia"/>
          <w:sz w:val="22"/>
        </w:rPr>
        <w:t xml:space="preserve">可到 </w:t>
      </w:r>
      <w:hyperlink r:id="rId15" w:history="1">
        <w:r w:rsidRPr="002B28B9">
          <w:rPr>
            <w:rStyle w:val="a9"/>
            <w:sz w:val="22"/>
          </w:rPr>
          <w:t>https://github.com/wanggh16/IDC2018</w:t>
        </w:r>
      </w:hyperlink>
      <w:r w:rsidRPr="002B28B9">
        <w:rPr>
          <w:sz w:val="22"/>
        </w:rPr>
        <w:t xml:space="preserve"> </w:t>
      </w:r>
      <w:r w:rsidRPr="002B28B9">
        <w:rPr>
          <w:rFonts w:hint="eastAsia"/>
          <w:sz w:val="22"/>
        </w:rPr>
        <w:t>上下载：</w:t>
      </w:r>
      <w:r w:rsidRPr="002B28B9">
        <w:rPr>
          <w:sz w:val="22"/>
        </w:rPr>
        <w:t xml:space="preserve"> </w:t>
      </w:r>
    </w:p>
    <w:p w14:paraId="08EAD068" w14:textId="489FD982" w:rsidR="002D1AB1" w:rsidRPr="002B28B9" w:rsidRDefault="008F6678" w:rsidP="00371B7C">
      <w:pPr>
        <w:rPr>
          <w:sz w:val="22"/>
        </w:rPr>
      </w:pPr>
      <w:r w:rsidRPr="002B28B9">
        <w:rPr>
          <w:noProof/>
          <w:sz w:val="22"/>
        </w:rPr>
        <w:drawing>
          <wp:inline distT="0" distB="0" distL="0" distR="0" wp14:anchorId="376818D5" wp14:editId="6C253C3D">
            <wp:extent cx="3071988" cy="2037144"/>
            <wp:effectExtent l="0" t="0" r="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9477" cy="205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2A9E" w14:textId="4C3A7C58" w:rsidR="000070B3" w:rsidRPr="002B28B9" w:rsidRDefault="008F6678" w:rsidP="00371B7C">
      <w:pPr>
        <w:rPr>
          <w:sz w:val="22"/>
        </w:rPr>
      </w:pPr>
      <w:r w:rsidRPr="002B28B9">
        <w:rPr>
          <w:rFonts w:hint="eastAsia"/>
          <w:sz w:val="22"/>
        </w:rPr>
        <w:t>下载后将该文件夹整个复制进</w:t>
      </w:r>
      <w:proofErr w:type="spellStart"/>
      <w:r w:rsidRPr="002B28B9">
        <w:rPr>
          <w:rFonts w:hint="eastAsia"/>
          <w:sz w:val="22"/>
        </w:rPr>
        <w:t>arduino</w:t>
      </w:r>
      <w:proofErr w:type="spellEnd"/>
      <w:r w:rsidRPr="002B28B9">
        <w:rPr>
          <w:rFonts w:hint="eastAsia"/>
          <w:sz w:val="22"/>
        </w:rPr>
        <w:t>根目录下的libraries文件夹内</w:t>
      </w:r>
      <w:r w:rsidR="005B00C2" w:rsidRPr="002B28B9">
        <w:rPr>
          <w:rFonts w:hint="eastAsia"/>
          <w:sz w:val="22"/>
        </w:rPr>
        <w:t>（如图）</w:t>
      </w:r>
    </w:p>
    <w:p w14:paraId="02FCCF3E" w14:textId="7A6CB29B" w:rsidR="008F6678" w:rsidRPr="002B28B9" w:rsidRDefault="005B00C2" w:rsidP="00371B7C">
      <w:pPr>
        <w:rPr>
          <w:sz w:val="22"/>
        </w:rPr>
      </w:pPr>
      <w:r w:rsidRPr="002B28B9"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370CD48D" wp14:editId="6B84EB7D">
                <wp:extent cx="5486400" cy="4841875"/>
                <wp:effectExtent l="0" t="0" r="19050" b="0"/>
                <wp:docPr id="36" name="组合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4841875"/>
                          <a:chOff x="0" y="-12700"/>
                          <a:chExt cx="5486400" cy="4841875"/>
                        </a:xfrm>
                      </wpg:grpSpPr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9" t="1059" r="25541" b="28371"/>
                          <a:stretch/>
                        </pic:blipFill>
                        <pic:spPr bwMode="auto">
                          <a:xfrm>
                            <a:off x="0" y="0"/>
                            <a:ext cx="3924300" cy="2326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7" name="椭圆 27"/>
                        <wps:cNvSpPr/>
                        <wps:spPr>
                          <a:xfrm>
                            <a:off x="1104900" y="1517650"/>
                            <a:ext cx="749300" cy="15875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文本框 32"/>
                        <wps:cNvSpPr txBox="1"/>
                        <wps:spPr>
                          <a:xfrm>
                            <a:off x="1377950" y="-12700"/>
                            <a:ext cx="1352550" cy="419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CDF9B4" w14:textId="77777777" w:rsidR="00DF1B50" w:rsidRPr="005B00C2" w:rsidRDefault="00DF1B50" w:rsidP="005B00C2">
                              <w:pPr>
                                <w:rPr>
                                  <w:b/>
                                  <w:color w:val="4472C4" w:themeColor="accent1"/>
                                  <w:sz w:val="24"/>
                                </w:rPr>
                              </w:pPr>
                              <w:r w:rsidRPr="005B00C2">
                                <w:rPr>
                                  <w:b/>
                                  <w:color w:val="4472C4" w:themeColor="accent1"/>
                                  <w:sz w:val="24"/>
                                </w:rPr>
                                <w:t>Arduino</w:t>
                              </w:r>
                              <w:r w:rsidRPr="005B00C2">
                                <w:rPr>
                                  <w:rFonts w:hint="eastAsia"/>
                                  <w:b/>
                                  <w:color w:val="4472C4" w:themeColor="accent1"/>
                                  <w:sz w:val="24"/>
                                </w:rPr>
                                <w:t>根目录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24812" b="24808"/>
                          <a:stretch/>
                        </pic:blipFill>
                        <pic:spPr bwMode="auto">
                          <a:xfrm>
                            <a:off x="25400" y="2381250"/>
                            <a:ext cx="3964305" cy="2447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" name="椭圆 28"/>
                        <wps:cNvSpPr/>
                        <wps:spPr>
                          <a:xfrm>
                            <a:off x="1092200" y="4457700"/>
                            <a:ext cx="749300" cy="15875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直接箭头连接符 29"/>
                        <wps:cNvCnPr/>
                        <wps:spPr>
                          <a:xfrm flipH="1">
                            <a:off x="1670050" y="1651000"/>
                            <a:ext cx="50800" cy="287020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文本框 30"/>
                        <wps:cNvSpPr txBox="1"/>
                        <wps:spPr>
                          <a:xfrm>
                            <a:off x="1657350" y="2292350"/>
                            <a:ext cx="1225550" cy="393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5F12A7B" w14:textId="77777777" w:rsidR="00DF1B50" w:rsidRPr="005B00C2" w:rsidRDefault="00DF1B50" w:rsidP="005B00C2">
                              <w:pPr>
                                <w:rPr>
                                  <w:b/>
                                  <w:color w:val="4472C4" w:themeColor="accent1"/>
                                  <w:sz w:val="24"/>
                                </w:rPr>
                              </w:pPr>
                              <w:r w:rsidRPr="005B00C2">
                                <w:rPr>
                                  <w:b/>
                                  <w:color w:val="4472C4" w:themeColor="accent1"/>
                                  <w:sz w:val="24"/>
                                </w:rPr>
                                <w:t>l</w:t>
                              </w:r>
                              <w:r w:rsidRPr="005B00C2">
                                <w:rPr>
                                  <w:rFonts w:hint="eastAsia"/>
                                  <w:b/>
                                  <w:color w:val="4472C4" w:themeColor="accent1"/>
                                  <w:sz w:val="24"/>
                                </w:rPr>
                                <w:t>ibraries目录下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17850" y="2165350"/>
                            <a:ext cx="2368550" cy="20002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34" name="文本框 34"/>
                        <wps:cNvSpPr txBox="1"/>
                        <wps:spPr>
                          <a:xfrm>
                            <a:off x="2165350" y="4165600"/>
                            <a:ext cx="1225550" cy="393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F7A474" w14:textId="77777777" w:rsidR="00DF1B50" w:rsidRPr="005B00C2" w:rsidRDefault="00DF1B50" w:rsidP="005B00C2">
                              <w:pPr>
                                <w:rPr>
                                  <w:b/>
                                  <w:color w:val="4472C4" w:themeColor="accent1"/>
                                  <w:sz w:val="24"/>
                                </w:rPr>
                              </w:pPr>
                              <w:r w:rsidRPr="005B00C2">
                                <w:rPr>
                                  <w:b/>
                                  <w:color w:val="4472C4" w:themeColor="accent1"/>
                                  <w:sz w:val="24"/>
                                </w:rPr>
                                <w:t>Mirf</w:t>
                              </w:r>
                              <w:r w:rsidRPr="005B00C2">
                                <w:rPr>
                                  <w:rFonts w:hint="eastAsia"/>
                                  <w:b/>
                                  <w:color w:val="4472C4" w:themeColor="accent1"/>
                                  <w:sz w:val="24"/>
                                </w:rPr>
                                <w:t>目录内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直接箭头连接符 33"/>
                        <wps:cNvCnPr/>
                        <wps:spPr>
                          <a:xfrm flipV="1">
                            <a:off x="1835150" y="3898900"/>
                            <a:ext cx="1422400" cy="59055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0CD48D" id="组合 36" o:spid="_x0000_s1026" style="width:6in;height:381.25pt;mso-position-horizontal-relative:char;mso-position-vertical-relative:line" coordorigin=",-127" coordsize="54864,484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6hDkfQcAANAjAAAOAAAAZHJzL2Uyb0RvYy54bWzsWk2P20QYviPxHyzf&#10;0/gztqNuUZrdFqTSrijQs+M4iYXtMePJJgvihvi4IE5cQEhIwAk4cUOCX9MtP4PnnRk72STbhoUu&#10;LdqVkh17vt+P533emdx8bVnkxknK64yVB6Z9wzKNtEzYOCunB+Y7b9/phKZRi7gcxzkr0wPzNK3N&#10;1269+srNRdVPHTZj+TjlBgYp6/6iOjBnQlT9brdOZmkR1zdYlZaonDBexAKPfNod83iB0Yu861hW&#10;r7tgfFxxlqR1jbeHqtK8JcefTNJEPJhM6lQY+YGJtQn5zeX3iL67t27G/SmPq1mW6GXEl1hFEWcl&#10;Jm2HOoxFbMx5tjVUkSWc1WwibiSs6LLJJEtSuQfsxrY2dnOXs3kl9zLtL6ZVKyaIdkNOlx42uX9y&#10;zI1sfGC6PdMo4wI6evLbx4+//MzAC0hnUU37aHSXVw+rY65fTNUTbXg54QX9x1aMpZTraSvXdCmM&#10;BC99L+x5FsSfoM4LPTsMfCX5ZAb1rPp1bCdAO6mUZHb0jO7dZvYuLbJdU5UlfXy0tFDaktazrQq9&#10;xJynph6k2GuMIubvzasOFFvFIhtleSZOpZFChbSo8uQ4S465elgJ3vEbwT/++vcnn39q4AUkQD2o&#10;keoS05buseS92ijZcBaX03RQVzBvOB217p5vLh/PzTfKs+pOlucGZ+JRJmYPZ3EFXdvSaqlSbxW+&#10;sWFbO6Sl7PaQJfMiLYVyRJ7m2DUr61lW1abB+2kxSmFX/I2xmgTWcK8WZCtkF9I5PnTCgWVFzu3O&#10;0LeGHc8KjjqDyAs6gXUUeJYX2kN7+BEt0fb68zqFAOL8sMr0WvF2a7U7PUFjhvIx6avGSSwRgUQn&#10;F9T8l0vEKxIJrbXmyVsQM+GHbYWRhBDb8lGApBzf92zTAJI4oRtIRaCH4KlIZo1SGsErjdZwImO0&#10;eJONIfx4LpiU/z5O5EaO5zZO5LhOz7KknbReABPhtbibssKgAiSPdcvh4xPsSu20aUJby0v6LhmZ&#10;hapVb3YpynfhwZHT6wwGh0HH8w7Dzu3bKA2HR5Hn2j3PP2oVVc/iMVs8GNUJXGj8z3V1gY7I4kmc&#10;2vjxSGiFMFI3toyn/eyDgsguAJZOAhHSsGsOGzQOe/b9z4+/+cRwAnJB3aiFyVqvrkGpFiNt2/Ii&#10;0iTQ0PbtoOdryCO/ILwMvKjVtO0DLGX9xYpOcxhrnT5N162WSe3GggzWBwhLC2d5NiYbkA8UeNNh&#10;zpWDxEkCB1cIA8tetcRiyFiAvM02ZUmc5qkyrbfSCcIKNuOoSXaPK6eEuaRqOt/Cn4QzTNb0kJ6Z&#10;lxiQWk+w0HZsBSxty11r1u2payr5QNvZetrCtM01PeTMrBRt5yIrGd81QN5Ka6LaN0JSoiEpjdj4&#10;FCgAIJbxsq6SOxkc9l5ci+OYg37ANECpxAN8TXIGZTFdMo0Z4x/sek/tYeuoNY0F6MyBWb8/jymC&#10;5W+U8ILI9jziP/LB8wMHD3y9ZrReU86LISPEA3mrElmk9iJvihPOikdwmgHNiqq4TDD3gZkI3jwM&#10;BZ5RBe6WpIOBLKvQeK98WCGgKuURIL29fBTzSqOWgBfcZ43nxf0N8FJtSR8lGwA/J5lEtpVctbyB&#10;AlcEB67TwsFXn55989PZd58YeHceEQyxvM3gDdKVVk6zjQ1uEETwd8KGdTbUQIPt+gg6qJdUyo7s&#10;1l+aGNIg/J5BYAsYei6GV/I9Hxg2fF0sR0u9x/+xQYsXyZwp4uGjIypKW9FtB1fbyJfQ6+qYbZtS&#10;NMxWphS0jf8Js1XBbRdhenmYLRC8A6AnOgvCDTAjOuuFVkgQ9m/QWceXyR8QzXExgWIzKgsgtuNG&#10;PRBbJEEEaY7nBZFKgC7mO9fE9jkRWxzWqCOAhthKG6BwBX/dg9giQ8ChjAxeHkhGm8s30eua2MKo&#10;W7p6TWyvia3KM1Yk+EUitg4OOfSJ4Ne/nn3xw5Nffn78/a9//vEtlX/60UD9iuQOS3062OSDitoa&#10;E6SmrzdkXx8S2j0ggya5ds8Hh91IgH0rJBiRASEMLMIUJagLSC6OXOJsOhNDVpY49GBc5RYbqQMd&#10;jZB8NxNgEWf5UTk2xCmdiAme4XQtT/WMe2a5e2Siu1PYPbLQq05hxbJJ+J+RwpJOKDhcYa4Fq9AR&#10;apVrSeNYC1J751o9P6Bkh3Itx4kcKmNLK2ZiO8i1qAEZohu5Op5dnpj8o2RLntK3+eN1znU1RwiU&#10;rODz0uRcLqi88hCdc+EFjPo55VzkLc/58sCVhxEvaYqlrgJISgrEE30Mr+8IgJ+kmO0rAurRxDod&#10;NF3bDsIGrRA1t9DKcXthi1YImZbOtC4PV+o6YO3Ud428qrPWVahYa4UJZdSkrf0nB/Su1/jA2SpK&#10;eOQGl4gSjpY1RQkPZdy7vPBRoj19vI4SVxMlNAvSUQJPWydzO+8l/969k+s2Zv1kJx9H/crEn8bH&#10;393k46Hr2xpa3DAK6XLqPBHyHKe9wPcji2AGDS5GlmtCfuElWnsLJaPCXndKK5T9O4Rc/ioCPxuR&#10;etI/caHfpaw/o7z+Q5xbfwEAAP//AwBQSwMEFAAGAAgAAAAhADcnR2HMAAAAKQIAABkAAABkcnMv&#10;X3JlbHMvZTJvRG9jLnhtbC5yZWxzvJHBagIxEIbvQt8hzL2b3RWKiFkvIngV+wBDMpsNbiYhiaW+&#10;vYFSqCD15nFm+L//g9lsv/0svihlF1hB17QgiHUwjq2Cz9P+fQUiF2SDc2BScKUM2+FtsTnSjKWG&#10;8uRiFpXCWcFUSlxLmfVEHnMTInG9jCF5LHVMVkbUZ7Qk+7b9kOkvA4Y7pjgYBelgliBO11ibn7PD&#10;ODpNu6Avnrg8qJDO1+4KxGSpKPBkHP4sl01kC/KxQ/8ah/4/h+41Dt2vg7x78HADAAD//wMAUEsD&#10;BAoAAAAAAAAAIQBhPWdPjnsAAI57AAAUAAAAZHJzL21lZGlhL2ltYWdlMy5wbmeJUE5HDQoaCgAA&#10;AA1JSERSAAAB/AAAAa0IAgAAAHziURYAAAABc1JHQgCuzhzpAAB7SElEQVR4Xu2dC1xU173vFy8F&#10;gq8YHEBQjwGjhJAaGhPRNE1uYwGJtYmPeHpa6+d4sU2vkfZeP0kqN0l7sCeJuSli2kRqo9holCaG&#10;RhQ1iY8aSdKID0TkJcZHRAQiBHkIDHP/a6299+y9Z8/MnmGYB/xXp2Yea6/9X9+1+a3//q+11/Iz&#10;mUwEExJAAkgACQwNAv5Do5pYSySABJAAEqAEUPTxOkACSAAJDCECflVVVUOoulhVJIAEkMDQJuCH&#10;Mf2hfQFg7ZEAEhhaBDC8M7TaG2uLBJDAECeAoj/ELwCsPhJAAkOLAIr+0GpvrC0SQAJDnACK/hC/&#10;ALD6SAAJDC0CKPpDq72xtkgACQxxAij6Q/wCwOojASQwtAig6A+t9sbaIgEkMMQJWBX9PXv2+Pn5&#10;wb86Ab3++uuQH/7Vmd8l2eB0UVFRzc3NtkvjtvG0bNkyG5nhVyknf6OnfP11cQklR5tGv3k+ndNR&#10;LC5pC0eJ+dwVa6OCKuAqnvxX9wiCR5rSoaYvKysbNWqUbSCcGGSDzLxw/fWShEsPcF/19DmO//2/&#10;/7dt9J2dnY8++ujvfve706dPw2NoTU1N+/fvh2/ge2sHPvLIIx0dHZCZp6tXr44dO9ahBsbMSMCS&#10;AF6xeFUkJycXFRVZE5/33nvPOUSg+Lt27eIS95vf/MZuIS4TfTiZzlPatcl2Bt5nQh6QZhBo25kP&#10;Hjx46NChF198MTExEXKCfP/lL3+Bb+B7ywOhMS5evNhP82wf7jZKA1oLzcJ7enrcf9L+nNFtbeHl&#10;V6yrGs5tPC0b3W2n7ierf/u3fystLdUUH7hIPvnkk5/85Cfy2umpF1etpKSkuLg4nX8OLhN9nefr&#10;fzaQ79bWVj0dmnSuu+66S3ofExMzcuRIXHGo/w0hL6G7u/udd9758MMPXVvs4CjNm69YbDj911j/&#10;Wd13331PPPHE//t//8/S2f/jH//4P/7H/4AM+u1xOqe/dHp5ONsyMAS/yoNNcD7uv0g5NQN88KW8&#10;WMsRAvmvro2ecyKWEn/58mX4/gc/+IElMrh1qKysnDhxYkhIiH6gKjI8oCRnBUMOUDU+ltB/StZi&#10;dtZIOmQeWCgf/9A5ogPuz7Zt2y5dunTy5EnndJ9jkZL8vPwnuPMFqvBGHprDK9a5K1a6tvvfcPI/&#10;E2tjKvLGVf2NW2tcR68HzVPbuDw8cpFzVgsWLABnv6amRo4OtBTiM/CTSnZU9bLEtXbt2tDQUAhd&#10;QII3Kom2JmL+IHBcp6SoEERpzpw584c//EG/8FnLmZ6eDjWBAnko5t///d+lMQouhRBhhzg7zzB1&#10;6tTJkydLGfp/digBnCzoWiH0z3UETvo//+f/hG94tMclCSr47bfffvzxx7w0aE5oVPiG9y6Qvv76&#10;6/b29nvuuccJSnqaxjZJh8yDvxNp/ANa5LPPPrMx+CFVJzAwUBr2cEL3ocU/+ugjaRDl5z//ufw6&#10;4WcBPwiuJcgDt8Z4xbrkuoVC+tlwesyAPz1wbPkgGfylwyGWf+OqxnXielBZwv8iIOjBzwthdDBD&#10;msHhkYtcshCUFkIxUGW5zaAet91224MPPqgHqRzXmjVruLTykUgIgehRNhreefPNN6Gj2L59u3TA&#10;5s2bp0yZoscC23ngD3ju3LmQB/5Qc3Jy+F8vP+T//J//A1K4b98+rheQ4e9//zvUPDMzU4/Q6LcN&#10;6gJmgGSAn3jHHXf88Ic/hG80D+fqvGXLFsnl1DMUDk0VGRkJ3SQvk2v93XffLQ3L8P5A896CH2KD&#10;kp6msU1Sv3nwpwJ9sNQjQotkZ2fruekBXI8//vj06dN5dRzVfbjq+LXB069//Wv5dcK/HD58+C9/&#10;+Uspjx4s+q8Qec6hcMVK9e1nw+khDGIE/ha/iuAvHf7e7TauE9eDyhL4i4BvQE/4eUGCoFnBqYXu&#10;xFMXuWQhmARaxI3hX4JJr732Gtisc8KI6m9BTyuo8tDwDvSE0DbQBcl/s7zXcKJ0eSHjx48HTZfq&#10;KdcX/iXUGRTZ8t7HifNKh6j6fOgMof+3dhPEY6+SywkeCjgItqf6SGZDdfjMUdB66MmXLFkifQP9&#10;ge1hFmuU9DSN6iK2JMmp6jdPyukQdlfJB/wlPPTQQ3CfpDo7/J1I3Y8eLA4Zb+2yH6xXrLy+rmo4&#10;a8DlDQd5YLAR/hZU15gqj7woPdeD6tT8LwKuebmGwn22/Obbsxc59/+k2EB+fj74mjacQht/C85d&#10;5/79DAs6elbQXPijtRbxkMdAVFPmbc+vt2aGqs936H4CxopB9+EeCPxKXr41k8Ds+vr6zz//nF9w&#10;cBF/5zvfgYaEakrf6HGZpVpwSnqaRg9JneZBTBAibFARuB/Sc4ujYs7l4/bbb+ffg78Pc8j0XB68&#10;Y+Z3V/fee6+l4kMh8qF4PVj0nFdnHp++YvXU0emG01O4vOEgP/wVwJiZ6kBVHkevB1Vplvfr8rnd&#10;nrrI5UbymDN491BT7uY7FHBW4dLTCqo83jt7B4IwktMNb6zFZGzUWbPPd+h+ArpfmOojhW6smcSz&#10;wYwguOAgTgofIagCtzXQmfNLsP/t5ETTSofoNI/3iBCqggPhFseJJ2t27979zTff8PNCtEdPeBH6&#10;toULF0JPAwClZym4DT6XvPCK1cnQiYbTWbIqm91Z0a66HiCeI1cP/h7iPB65yC1Zwc09XPPg44On&#10;CG9cElbR3yKC6HN3Rn7YgE5q5DfOkphK54Vv4Hv4VX8F3JDTxhgsPzu/aYUoGfzxxMbGwkfetfBv&#10;9A/RaNbFdtPoIanfPDAbHkaDATcuuzCoq39cHebtgHcvKT54/dBt2G0dPu4Nf6I6x6CkAvGKtcHW&#10;7hUrP9a5hrPbsjyDSkb4XRrcUILHrVmC09eDVBr/i7C8PKQM7r/ILWsKQWOIqIM+/O1vf4O/NZ1D&#10;uDqZ283mr+n58rCp/GBVUAx+AjdW807c7ikhAz+pfDQDvtR0zPWUZi0Pv5VTxe/4WXQ+y8DraNdP&#10;54MzcDVDvy3N+ARi/BtVeFF/jfQ0jR6SjprH/yogtCUPg9o224XCwX0fG6fTgwUOxytWz5XmwobT&#10;PJ3qAVTeuDaC+JaF2L0eVIfovJX37EXO/yQhdLxz5079Q7h6GlRPHurpQ1AJ+saUlBQ+FAmKD/dB&#10;t27dkh/PQwTSYwXgAIIbqOcE1vJYnhRu87kx/SlWPk2eTxmC6AqUzO9jpJtHCF9IM/+kcV3+VIF0&#10;dohrQzZpOodtq6BjgKsZLnHpTg2IwanhG4fcLtVZ9DSNHpJ6zIPWhxlgkgFw16XTB4Hp3tLyRxDV&#10;0enj8xOpRvbguoL5mnYvAD1Y8Iq1i7E/DWe3cJ4BdO3pp5/m73njgocrn4ilKse560FVCJ8AJgka&#10;vJf+tD1ykWuy4tcnJP1DuDqZ281GRR86PR5pgRE8uCUHBxnE7re//a38YIjPHj16FO7E4VfIAxMr&#10;Dxw4ABbbPYG1DHDS8+fPgycunRRywjc65y3pPC+Yfe3aNcjMzeY3lXCPySeSWib5fE0+Y13nWAKf&#10;GSlXSX759rNR9TSNHpJ6zINyYG0Qaboq3CDrbI6goCB4fHzChAmOKj7w5zFW6dqDP9Tjx4/bjenr&#10;wYJXrN2/kf40nN3CeQZwE+FfaZQeRiz5kxbWDnfuelCVBk1fV1cnXVT84T7+h+yRi1yzsnw416Eh&#10;XJ3M7Wbzg/ENu5kwAxJAAkgACQwOAt47e2dw8MVaIAEkgAS8igCKvlc1BxqDBJAAEhhYAij6A8sX&#10;S0cCSAAJeBUBFH2vag40BgkgASQwsARQ9AeWL5aOBJAAEvAqAij6XtUcaAwSQAJIYGAJoOgPLF8s&#10;HQkgASTgVQRQ9L2qOdAYJIAEkMDAEkDRH1i+WDoSQAJIwKsI+A3oappeVVU0BgkgASSABHAZBrwG&#10;kAASQAJDiACGd4ZQY2NVkQASQAIo+ngNIAEkgASGEAEU/SHU2FhVJIAEkACKPl4DSAAJIIEhRABF&#10;fwg1NlYVCSABJICij9cAEkACSGAIEUDRH0KNjVVFAkgACaDo4zWABJAAEhhCBNSi38XSEAKAVUUC&#10;SAAJuJ3A1atX3X5O4YTo6XuKPJ7XTQT+8Ic/uOlMeBok4AsEUPR9oZXQRmcJ/PSnPx0xYgT862wB&#10;eBwSGGwEUPQHW4tifSQCoPVLly5duXIl/Iu6jxcGEuAEUPTxShicBLji/+AHP4Dqwb+o+4OzmbFW&#10;jhNA0XecGR7h9QTkis+NRd33+kZDA91EAEXfTaDxNG4j8PTTT0s+vvykXPfhV7dZgidCAl5IQL2e&#10;Pp+vGRwc7IW2oklIAAkggcFBAKZsRkVFeaQu6Ol7BDueFAkgASTgGQIo+p7hjmdFAkgACXiEAIq+&#10;R7DjSZEAEkACniGAou8Z7nhWJIAEkIBHCHhS9L/IW/P4sp1fOF3vEzsfX5b73jWnj8cDkQASQAJe&#10;TeBKUe7jLxy+IrfRSd2reH3ZmtdP0II8J/ondmZ/Rh5ZufgB3cxZJ0FfzPTG9wrLyMwfLIjQfTxm&#10;RAJIAAn4EoHGz//VMHnG3dEym784Xjb5ySVWdI8qOxdJ8SV61SfOHCKJs+6jBXloyiZ0VhvKbMGP&#10;eezN33+fVlWWc/KTmevTw4Wj2PePrFz7G1YNTEgACSABHyKga8rmtcOrni976L+fMUu8FeXUVkKa&#10;mWRtpo41eMzZ5Ce7M+I9JPq0Jh9NtKLXcDvzy/fJUnk9aUs2vvdCztEZkujTj/mXtZsYewIfuvTR&#10;VCQwNAnoEn1Q7ULDm78fV7BsG6GCCY78NnDYuY7zRNX8M8U3Zp6S6DPJrRN/cHt4B+xwWPEtrooT&#10;B/MvG5b+99rdmxWvN580EGKY4JknHobmpYu1RgJIYKAIQCSHRI+TYjtf5G07NPMnWTPLssUoP7jI&#10;2Z+BEtoJkl85XlYHsRNRLd0q+nRQQojJgKsujCpIwKDL+uX7hqzNsnsZ1o+x4BT16+vezxECVRAa&#10;EqP5NENeBSukouD9BozyD9QFiOUiASTgTgLXDm//THa+q4e3X3nszYz4BzLWZkV/9MsXDn9BgyIN&#10;j6xUCKaWgUwYLzd87QFP/8ROpulCFD4m2nBow5pVRY1cr2H8gYacZLct3EKoIXPnf/IIIRDT5679&#10;m08+lsWCU4pERyoMS+dZfO/OdsJzIQEkgARcQYC65/Jyor6/ng9zgirOe2zy5Y+yqeLbH9S8XPTx&#10;IXpQw2VxoqOHBnKZ6Sx838Dewh2Kzf6KxaSIfCBXxCEfoHAFaiwDCSABJDDgBOzF9Hn4npCZMPpK&#10;4D2L6RMiROe5YMrzcGdXe7DzkZU/IRu2XRT1063hHRXIr69SxYfOarcypGPJ+4sP6SgEDe9IU1ZV&#10;k1WdnLs64E2LJ0ACSAAJOErgCrjnMY8tnSk77urhVRDo/jNZTaMdoPig77QnoJGPqI9p3FuIcpsj&#10;IrtXJhI66gu9RfysmaTuX2f5fH/3iz6N5vPQPMzThwRBHuXEUvZR8TxCxTGWc/KTP1lKaDALTKdD&#10;HDGJD0qT9O+75xHSkP8hD+5jQgJIAAn4MIGvr5KlT38/Rl4DCO+A3LMIDx0cXUZnMy6KouHx6PRn&#10;aNzbMuJ932IpYP7AdxPJ5bLPIcJz7bD7RF8ckn2XzH9sMo3nqOfeSFNx2CQcc6KdHjFMpgDCF/w+&#10;cykp+/wEHeJ4ZL4Q4WJZ4xfBUZ99jA/o+vCVjqYjASTACDyQoRnuFjzmdWQJqCU8tBRNzq7SuSrB&#10;fY8ujWnI//Ph9z78yH2iLw7JPrPAsSmVdOh58pM/eEi4GkD3n3nwKgxxCE+XSRdJdPoP0NnHPxkk&#10;gAQGK4ErRQfJ09RXZs+osg6APrq15EHrFf4iT1qoJnzBfHD2P8r/zOA+0XeuJXhsa7X0IC4thT6a&#10;TGbeY7F+A3f2zzi/mI9zJuJRSAAJIIGBJxCdvpg+mgtjuTQ8/i7rAOCGIJwcz5UC+mYrWLbtUZYL&#10;NjR4u+hDHZRhHFiYgT2ZpTU1M/q7iZNJ2XZhGujANwKeAQkgASQw4ATif8NnutPpKvKxXKED+OW/&#10;Et+cFy5flI3G0tmQr7huDbst2NBAg+orE71d9GGMQrW6Dh3CtbbOWsT3/x0Gqa/yuf+YkAASQAKD&#10;iAAdmBXGcvmzTSy8w76JgPi+kGCW47HvStn48605+dHwFBQbJ7hvsSfm6SsXgtBuE2nBNeFn1do7&#10;5oNwnv4guqixKkhgqBCwN0+fctAUN7bYDvyo9WwTldaGf5ceceWrs6m11COrbFouHadsaPrQFtyw&#10;iI+fsR/Vou/Ag11D5SrCeiIBJOAzBBwWfdFX1vMUrm0KnvD0faZd0FAkgASQwIAQ0CP6A3JiTzyc&#10;NUAVwWKRABJAAkjAPgFvH8i1XwPMgQSQABJAAroJoOjrRoUZkQASQAK+TwBF3/fbEGuABJAAEtBN&#10;AEVfNyrMiASQABLwfQIo+r7fhlgDJIAEkIBuAij6ulFhRiSABJCA7xNA0ff9NsQaIAEkgAR0E0DR&#10;140KMyIBJIAEfJ8Air7vtyHWAAkgASSgmwAuw6AbFWZEAkgACfg+AfT0fb8NsQZIAAkgAd0EUPR1&#10;o8KMSAAJIAHfJ4Ci7/ttiDVAAkgACegmgKKvGxVmRAJIAAn4PgEUfd9vQ6wBEkACSEA3ARR93agw&#10;IxJAAkjA9wmg6Pt+G2INkAASQAK6CaDo60aFGZEAEkACvk8ARd/32xBrgASQABLQTQBFXzcqzIgE&#10;kAAS8H0CKPq+34ZYAySABJCAbgIo+rpRYUYkgASQgO8TQNH3/TbEGiABJIAEdBNA0deNCjMiASSA&#10;BHyfgMeWVjZezb95/aSfyejn7+/nH+APKSCAvaH/Cq/hkX6GZb4PGWuABJAAEvAWAh7z9AOGhY2M&#10;/p7/sBHEZCKmPhNNffCGvgh7wffdDd7CCe1AAkgACQwKAh4TfZB1Pz//sKjvBYXFgN5TlefKT+B/&#10;7EWlH/7FhASQABJAAi4j4LHwDmkqoJruN5wEjOhpv9z9zSkhtkMjPYEQ5CE01BPoN+G3LqurVxVU&#10;vMIvLS9jr2ljqleZhcYgASTgLQQaDry8tuiq2Zqk5blLE1XGKfJoZeD5WbZIfrwHPX3q05O+TmL8&#10;Nui2aObiswhPH3zL/H32s7fgRzuQABJAAu4kUJa/toikr8kV0pr0qNJNz7x8QB7yLst/xpxHKwOX&#10;+2eegWzmzsNzok8DOOzVd4uYjDyqL3xDI/u8D8DwjjuvMjwXEkACXkPAkLIm97k5BtEew5xl6VHk&#10;atG+MvGbsvxNpSRpuZjHMOe55UmKDEzvN5NlubnQIZjr5TnR5zYIg7dG8PGZyItJ8PRR9L3mEkRD&#10;kAAScCcBg0ESfH5aw733gXTXXxN8/bKTpYQkTZfHexKnJxFSelLsFqAbyJX3G4L1HhR90a+nE3WM&#10;VN25g28eyHVG8SFULqVZ62t5LWvXz6Jfrig2NxnPJ30jP0yZkR8LGeVZ+HGW3wjlsx/o2RXFyk+v&#10;fe1oGq+oAqub/YLceWniuZAAEnAPgYZ6WYC/4Vo9IVGRyo7BECnvFqxY5UHRl9x8Kvp01iYP6IgT&#10;eHiU3xGYVDPTynNqeCF7M0oy47hAxq46tjeDkLxscy+QnUeSc2r4KCroeuF86R4DcualSf2FcP68&#10;ND8xCyspjYpvdjw/VU1OssYh9OxiDmoNPUhdrKx2Vo3nvUtcJhErVhNfKNbDETqYFwkgAZ8mwFx7&#10;EhnBdZ71AOIHsV6GiEhCrtbbnuruQdFn47Tm8A5Xe3EEV5B7B0S/eEVaHsnYe2xVLAeQulEu9Kmr&#10;QZlLMtfRPqB2/dLMkuScfDEn9AmyOTTynOZLJGOvmIX9DslcQOyqfFp4wR7hxkI4CjoVyRiwhnYN&#10;ggGWV55N44sL8wjJyDKbu1F869OXMBqPBJCAbgIQn4cIPolKT+HxHOboO5c8J/qK57B6WXiHB/Kl&#10;4VyHPH2ujPPlEyDj4kGdSypqGBmuzHlpK4qL12WWyDRUyQ28/jj4WZ3kBcdOSaCav2iu0LuIecUz&#10;iZqvyhA7dxGYU16t7Bl4ZnvGQ5a8Qllwyrm2xqOQABLwSQJslg449uZR2/5Uw3Oib3bzeXjHHNjh&#10;ws9jO6bmf+iqXm11OVVGFnYRk0q9RdlnNwSK6fGyWLqW4ts3gPcDypQwRdUpsEyqnoEfYsd41nmx&#10;utkID9k3EnMgASTgcwTYDBzu46+Rz9JngRznkudEX1huAQTeSAgVfcHLp/Xgzj5LN087UDF42Mki&#10;aTz9lBwfZy4UfHvoBiBBOEYcDXDglPqzcmm3nqwaLwxJwJF0nAClXz9yzIkEfJqA6OFTwZfN3jTX&#10;SZrKI3ylObqrRuBB0adL7ggr7cDsHSGWI07OZ09ocY9fV+K+tnbwRChACOXnZIB2LpWGQmv3FEA0&#10;hwquOQCv64z2MlnYUlMBJ1L0N2IR9o1P3cjHptkRcvPtWYG/IwEk4JsEpCi+tuCz6ZnqMVvN0V3v&#10;EX1haR3QfdB3mLIp8/Qdm7TDq5Q6HxTRYjDVXF0m+TSUv4oO8NrSTRZg739S28KKtRwJ0GW8YA2V&#10;fjoerB0k6r/JWAISQALeQqBsn50ovmpSPrWbzu+RhnqtVsSDnr44dcfPr6tNmGIkc+11+/hi1YRZ&#10;N3GyWewQqxc+cclPzllNB3qFnNzb5+Or0jCpFOzpf9NDLEayhRcrmzGkKt6m8cUrZHVi9wvKAev+&#10;m4olIAEk4F0EeKBGnKujaVtiCjxnW7opX3gWi98ZJKWZH+K1UiPPib4wkEuDPG3ffMUdfT9qpUzu&#10;+ZwenQlC38J0eHEkF6bWs4h+8Qo6Pmsxx5KLMo+Yi0PAcRVZYhRF52mtZYMhgr1EHFiG80MEyUYA&#10;ybrxdPLp/EJpdJo9iICrtPWzcfBwJODlBFig5mrRWlg3R51ElSf0idvlSbAiD0tsQTXLFdks6+m5&#10;VTavvskm7cAorn/DpVMBAQGB7P+wlQr8B/6lS2yyN34TX/Ty9lGbx1bQVEzT97EKoLlIAAkMWgKe&#10;E/0bB0l7ORN9PxKTOagAo+gPqubEyiCBQUXAc+GdMY+SMT9gD+WC7mNCAkgACSABdxDwnOhD7W6L&#10;J4afEr8gd1QUz4EEkAASQAIQWqGz4WWpq6sLPgUHByMcJIAEkAASGHwEPOrpDz6cWCMkgASQgHcT&#10;QNH37vZB65AAEkACLiWAou9SnFgYEkACSMC7CaDoe3f7oHVIAAkgAZcSQNF3KU4sDAkgASTg3QRQ&#10;9L27fdA6JIAEkIBLCaDouxQnFoYEkAAS8G4CKPre3T5oHRJAAkjApQRQ9F2KEwtDAkgACXg3Ac88&#10;kbt9+3bLfQ2FTXJNfWwXLZpuu+22H/7wh3fcMda7GaJ1SAAJIAGfIeAZ0d+2bduSJUskSMJCEOb/&#10;+Pn7++3YsWPWrFlHjvwzNTXljjvu8BmiaCgSQAJIwIsJeCa8wxf86evrM8LLCC8h9RqN/AU/QYYx&#10;Y8Z87+Hv7dm7t7GpyYsZomlIAAkgAZ8h4EnR17Mv1u1jxnz/4YeLiop8higaigSQABLwYgKeCe9s&#10;3br1P/7jPwoLC62R+dGPflRQUHD1KuwYRlNg0LBVz6x0BiPbzwR2KtS1waBHNj9xyEJnEOAxSAAJ&#10;+CQB2PV2Ld0dXUxJyy13Q1Tk0crAD2bZYDvFpYnwQTWg2smSlVFWl329ZcsWCOh0d/d0d3ff4q9b&#10;9NUlvG51dd3qFF5dPT29f8xZ7+S5Yftb2Ed8r76jWWbY5lBfbhflcshCF50Ti0ECSMDbCZzesnLl&#10;f++/Jpp5bf9/r1R8AT/QLFIerQyQh3/N0pbTrDCPhXcgtrN794e7d+8u4q8i+tojvIr27CnaK7z2&#10;8J7JJ3tqNBoJIAEk4BwBQ8qa3OfmGMSDDXOWpUfBVun7ysRvyvI3lZKk5WIe2CZ9eZIiA7j3zzyz&#10;mSzLzV0Dh0rJY6IPFqQ//jh9pdPXXPpKF/6dm54mvOampc1F0XfumsGjkAAS8GECBoMk+LwWhnvv&#10;A+muv9bAP5adLCUkaTqN14gpcXoSIaUnxW4BuoFceb8hZPOU6IP3Tix8/CLm6Svc/L17HfP0IUIu&#10;pVnrazWb3H4eeQ6/FcWyUtgvyoJr189Sf0UUBUB29llRkM2LUXG41nH9LN+H/xLQdCQwZAk01MsC&#10;/A3X6gmJilR2DIZIebdgBZSnRL+P+BHm1yt9fHD2lW5+qgOePlXftDxzTD6rIm5Wdrmy4lQt08rF&#10;sP3ejJLMOJWo0m+y48W4PkTc89JUKm/nmlObsTchMy4tT/eFyiykY8881eQkqwzoZ/m6DcGMSAAJ&#10;eBMB5tqTyAiu86wHED+IZhoiIgm5Wi/cC3iZ6FNPX4zgM++e+/gWbn6xbk+/dv3SzBIYsz22Klao&#10;a+pGU1ZCibzixStAfWVZUjfSYdS8bMUtAfQa8jJAdUlJ5jq5u2/rQtA0gw3W6krMQrBAmm0Uu+oY&#10;HF2SuVSwsZ/l6zICMyEBJOBlBCA+DxF8EpWewuM5zNF3LnnK06cDszI3nzr4Mh8/HUL54OPzF59h&#10;ZK96tXsKSkAtV6cqMqbOl8ttcSE43Bnz5Vni4pMJKamoMR+VvGiu2GuwL2PnLoIseYX6VF/bDHYW&#10;PYlbmCX1W+wYVomSgj00WNXP8vXYgHmQABLwLgJl+c+wuZvmUdv+2OdB0TeZ5+owB182Y6cIQvng&#10;4/MX6L0O0a+pAJ8+YYpCr1VgaqtprAeCJbIUB3cHymRRRuyUBP2Etc3QWwSzMDk+TnU+WZ/Rv/L1&#10;1wNzIgEk4A0E2Awc7uOvkc/SZ4Ec55IHRZ8oXHvZdB3Jx4c3KalpUDEdoq+7+lqT9m0+usX7CkxI&#10;AAkgAfcSED18Kviy2ZtmI6SpPMJXmqO7aps9Jvrgvytce3FWvtzHBzd/X/FeB0S/vFo1X0ch2Nzf&#10;tsijQmLxO3OuLd1vG61v2wwbBzILFcEmllnt3jtdvnuvWDwbEkACzhOQovjags+mZ6rHbDVHd71D&#10;9OnqyYSwyfhz6SuNvuQOPvfx+Uuf6MsD31IlWQTcnDTzqIkIwXPpaxZmlwL9lmMAynPoMcPGZcAO&#10;Vw0sE/lQRD/Ld/4KxCORABJwJ4GyfXai+KpJ+dQ2Or9HGuq1aqzHPH2YvcOeud1DX3vpSwri8zfg&#10;4/OXPtEnbCYOzLeUZsPD1Ma4AqIYQU1dzabimPMQOqNeNX9eVQabTZMvDq0Kw7rSfB8+mUbesWiZ&#10;oczCJvZbmQaqVQs240iMQGlW02Jgwp0XJ54LCSABlxPggRpxro5m8Ykp8Jxt6aZ84VksfmeQlGZ+&#10;iNeaUR5Ze2fDG3+CFXU6Ors0Xh2d7cpXd0/P77PX6lsoQzE3kkbvNVa2Uc6flIf4xbV3LEpRnpxO&#10;4hQTzK5kH5Ur9igKoD8pzODHi0doWCg/geZiQLbL14cKcyEBJOC9BNiyOtpJWEKH2y7Pp/hBUTW+&#10;AI/wu2dW2QTR/+UvfvHhh//Q0z8+Pm/eyy+/8n+z1ujJ7J156E1HJpHP/3etnQNdvmutxdKQABLw&#10;IAHPiH7uhjee/uUvwNmnoRt7tQ8KCvzDf7/84v/NspfRa38faE0e6PK9FiwahgSQgMMEPBbTB60P&#10;DAqEF2i67ZfOmL7DVR+gA2CQQLE2D1PkEtmwQD/PO9Dl99M8PBwJIAHvJuAZTz9nfa7dYBrfHx3+&#10;5el3L77g3SRl1rF9Ucyf9e7hort+A12+bkMwIxJAAj5HwDOi73OY0GAkgASQwOAg4JnwzuBgh7VA&#10;AkgACfgcARR9n2syNBgJIAEk4DwBFH3n2eGRSAAJIAGfI4Ci73NNhgYjASSABJwngKLvPDs8Egkg&#10;ASTgcwRQ9H2uydBgJIAEkIDzBFD0nWeHRyIBJIAEfI4Air7PNRkajASQABJwngCKvvPs8EgkgASQ&#10;gM8R8MwTudu3b7eyDANfeYFthW4y3XbbbT/84Q/vuGOsz2FFg5EAEkAC3knAM6K/bdu2JUuWSESE&#10;hTbN//Hz9/fbsWPHrFmzjhz5Z2pqyh133OGd+NAqJIAEkIBvEfCvFpM77eYbnff19RnhZYSXkHqN&#10;Rv6CnyDDmDFjvvfw92BXrcamJneah+dCAkgACQxWAp6J6XPRF/9vi+3tY8Z8/+GHi4qKBmsDYL2Q&#10;ABJAAu4k4FdVVcXPN2XKFPi3q6sL/g0ODh5QI7Zu3fof//Ef4NCzs0g9AN9Qhf4TGBBQUFBw9epV&#10;bkZg0LBVz6y0YxJbcNjlyxgPKAdbhQ+y6niMI54YCfgqAdj1di3dHV1MSctzlyaqKqPIo5WB52fZ&#10;IvnxnvT0zYqvqIcffOrtNf74iSd/9b9W/up//a9VqzL5nQEmJIAEkMBQIVCWv7aIpK/JFdKa9KjS&#10;Tc+8fKBBVv+y/GfMebQycLl/5hnIZu48PCb6oOJ0kg6vgOThW4o7/wlFf6hc6VhPJIAEGAFDyprc&#10;5+YYRBqGOcvSo8jVon1l4jdl+ZtKSdJyMY9hznPLkxQZmN5vJstyc6FDMFP1mOibTZAUH7TfD9x8&#10;6AukjXPFTgFFH/8QkAASGFIEDAZJ8Hm9DffeB9Jdf03w9ctOlhKSNF0e70mcnkRI6UmxW4BuIFfe&#10;bwj4PCX6zLvnL/M/TPGViX92ytOHoDhN8g1rha+U37MvFdvasnMKX69X/wp73mqVuqJYMlx+Fj8/&#10;2Q9iqSuKeSGK02raJochHkOPUxY6pP4UsLJIYKgSaKiXBfgbrtUTEhWp7BgMkfJuwQonT4l+H/FT&#10;yb6o+HI3X+wCHBd9UEi6TS2M6x5bFSuJeFp5Tg1/7mtvRklmHNfO1PkZhJRkrjOrNtP8Qnp41qpV&#10;7NeCPbUCwNo9BSXwtqSiRiRaW11OSHJ8nPksdDiZp5qc5Lw0ix6lPHtpwSJmiGAc1fO0vGTROFNW&#10;RdysbCjVnKBLiMskYoaa+ML1okFD9Q8A640EhhgB5tqTyAiu86wHED+IJAwRkYRcrZfH/S0heUr0&#10;pQmbXNctFZ+HeYTkoOiDhsZlllDF35gqlFC8AvqAjL1iD0BSN+4FMc/LptqZujonGd4XylS/dn12&#10;HknOWQ2H8z5B0viaihKSnJxszs56geRFc2nXws4C2i2dNnbVMThPSeZShUaXkEX5QldEzatdv5RZ&#10;KxkH1pmyEmjfIiaxC+L9F4ldtVF2/BC79LG6SGAIEoD4PETwSVR6Co/nMEffueQp0Ze0nss9E3iZ&#10;yisDOtQn1l+94hVqxRf99vliF0ALi4sHpediHjt3kVL15ULOVV/sEqj6Ji/KgvziN6wXEDRfuDsQ&#10;pJmbzDsN860CfCVkF6rET8Y6GFlihymTolvSzwNzIgEk4NsE2CwdcOzNo7b9qY8HRV8M6ps1X6qI&#10;QuPp77pFvzybhnXkzjYtlEVgCARaZIn2DGKKXZUlE3bCZBhCO4J4s+6BKy7X/LmpUxIIKa+mERbh&#10;G5pVEecxNwo7XJESpsi7BdprEOVXFi3Ky6AVsBx86E/z47FIAAl4NQE2A4f7+Gvks/RZIMe55EHR&#10;F+ZsiqO53H6+1pq5LsKzu7pFnx+pdKzF0qRIu2yxNzEQw915Fu0hxesyS+SeN78RoBpPZZ256TQ7&#10;OwkTejuK7VzLKI7iYSJWNRiKQOl3AVIsAgl4PQHRw6eCL5u9abZbmsojfKU5uquupsdEX6n1kuIr&#10;p+9I8/h1i35C1jEYPKXSKHeJY6lnLrjmVhqaBfaZjst8dyEvU334rRjuAITQjKD69BuSIYSN2Flk&#10;I7zC0Xo8eUvb+M2JLEGcnw1AC9KvHCXw+qsXDUQCSMAxAlIUX1vw2fRM9Zit5uiud4g+XT1ZSOJD&#10;WszBl0fu5R6//vAOlApesaD75omNGoF1NQlR2ddDBMcc2uG5+G8VhRCIEb16GnDh34iaL4TvhdsF&#10;qXg+BqsYTlCpuWXQH0JFfJKQRaLST2un0bk4dkVhbiSABLyZQNk+O1F81aR8Whc6v0ca6rVaOY95&#10;+mzklgm9MIirMFGl8g6JPtd9NjknTZrQzh35zDjldHrFdHcW2C/JzATNt5Bo5sTn5cl+Yv0A/Uac&#10;rEntZ3OC5GfhM0cz9krTebSF3PKouAIiHwkoXiEzld062OpGvPlSRtuQABLQQYAHasS5OpoHJKbA&#10;c7alm/KFZ7H4nUFSmvkhXiun8ZzoWz6IxU1kAXeVtbI7Ax24WBZwiQXd53Ee6AfoF7LB3ML55hmd&#10;vFQ+Y8ZiIo35J7nU8ki/aiYOPS2fm88Tn1tvU/LNxpqPqsgyHcuiESkxpW6cXygNQrOnDeyWqRcU&#10;5kMCSMD7CLBAzdWitbBujjqJKk/oE7fLk2BFHpbYgmqWK7JZVs0zq2xueONPv/zFL3p6e80GWXfm&#10;g4ICX375lf+btWbAG4bN7weVNk+YH/BT4gmQABJAAm4l4EFPn0d2xGSz1k54+k5QpLN2LML5TpSD&#10;hyABJIAEvJaAx0QfIjiBQYHwAkfe9gvYORrTdwY3ewjXTvTdmXLxGCSABJCAFxHwTHgnZ32ubK68&#10;9lu+Pzr8y9PvXnxhgLAJizawhXowUj5AkLFYJIAEvISAZ0TfSyqPZiABJIAEhhoBz4R3hhplrC8S&#10;QAJIwEsIoOh7SUOgGUgACSABdxBA0XcHZTwHEkACSMBLCKDoe0lDoBlIAAkgAXcQQNF3B2U8BxJA&#10;AkjASwig6HtJQ6AZSAAJIAF3EEDRdwdlPAcSQAJIwEsIoOh7SUOgGUgACSABdxBw68NZCQkJCxcu&#10;9Pd3rKcpKCh44YUX4EB38MBzIAEkgAQGNQG3iv6CBQt27twJot/X1wcLBQNYaVGdgIAAa5yfeuqp&#10;J598EkV/UF+HWDkkgATcRMAxp7v/RoHKNzY2njhx4tSpU3V1dcePHz937txXX31lNBqtFe6O1db6&#10;XzEsAQkgASTgCwTcLfrAZNiwYSNGjAgJCQkODh49erTBYIiIiOjs7Lx582Z3dze84SoP3QB8hDdw&#10;W+ALJNFGJIAEkIAPEPCA6Le3t9fU1ICbD85+fX09uPn79+8/ePDgJ598UlVVBb7/xYsXL1++XF5e&#10;XlFR0dHR4QMU0UQkgASQgI8Q8IDoQ0wfHPwZM2ZMnjwZQvnjx4+/4447pk6dev/990dFRY0cORJc&#10;/sDAwNbW1uHDh4Obrze8A0sksx0F+faI2ql4hSoLP8jWIWJBwqH6MvtI66OZSAAJeC8B2PVWsVWi&#10;tE+izGRFHq0MPC/LJvzsAdEHHYfQzfXr10HNweuHN9z3B9e+ubkZwjtNTU3g6be1tfEokI1wv2Vz&#10;JScnlxTssab6xYV5zrUwKH5aXjJsTQsJN1N0jiEehQSQgAMEyvLXFpH0NblCWpMeBbvhvnygQVZE&#10;WT7sjCvm0cogyj1kgy13heQ/RUwOWNO/rOBZg7MPgg5qDh49uPOg7HfeeWdcXByE+8eMGQNf3rp1&#10;KyYmJjQ0tKenR6+nz61KSEguyVxXrGUi3RsrOSODbmcuJbpfun0dr60ut9gCvX8Q8GgkgASQgC0C&#10;hpQ1uc/NMYhZDHOWpUfBVun7ysRvyvI3lZKk5WIe2CZ9eZIiA3PvN5NlubnQIZhP5QFPv6urC3z5&#10;M2fOXLhwAXQfwjgwn+fs2bPg6d+4cQO8fvD3IdAPLn8vS44N5MavzsogedkaIR66BW5G1up4vNKQ&#10;ABJAAl5PAKa4KG003HsfSHf9NcHXLztZSkjS9ERZpsTpSYSUnhS7BegGcuX9hujpu7/qkZGRs2fP&#10;hgj+ww8/DEF80H3w9CGBgw/DtvDmrrvugoj/hAkTQPFhAo9jok9I6vwMYhni4Vvgzk9V15eF6ldI&#10;dwbCR/P4QDEN+sfBjumkJDPO+pCBeAAbMpCKY6XRAQNpQEDxM7NFTx73NxKeEQkgAW8j0FBvjtGQ&#10;hmv1hERFKjsGQ6S8W7Bivwc8fZD1cSyNGjUqLCwMRm5hLBd6NdD62NhYeDN27FgY6QWth9gOiL5j&#10;4R2oZ+rqHIsQT+2eghItzdfEUp69tGCREL9PpfGfmhyICVkN6VPBj8skPOJP0/xCcy/CO4vsePHH&#10;vXAfkmYxcqwnj7ddgWgPEkAC7iTAXHsSGcF1nvUA4gfRDENEJCFX6+Vxf0sLPSD60kx88HonTpw4&#10;bdq0+Ph4+Bfm8EBMHxx/cPBB7nlsx+HwDq1i7NxFycoQDw3tJOestvDztZushCzKXxWrszlr1y+F&#10;+4CMvbLx3dSNig3Wobcw/5i6kfYgFsMOevLoNAizIQEkMOgIQHweIvgkKj2Fx3OYo+9c8oDowzTN&#10;8+fr9u3b98knB/fvP3DmTHllZRW8qqqqIdXU1ELi/9bWnodZPR0dnVVVNZ9+WnL0aMmRI58ePnzY&#10;blWZ6ptDPCy0k7xorl4ddyArYbcQNvsTdWnMOFJeLZ9ipCeP3VpjBiSABAYlATZLBxx786htf6rp&#10;VtHngRpw58+ePff22ye3bbu8c2f9G2+czs099ac/lb/5ZsXGjZWbNlVv3ly3devFd965vGPHVXhj&#10;MCw8fjzktde+WLfu86eeevmRRx6zX+HYVTCcK7rT1M0nGVm6fXeSMEVv98A13/YBFqXFTkmAoE9F&#10;jawaevLYrzXmQAJIYJARYDNwuI+/JnepedSWBXKcS24VfTARdB+C9YGBIceOjdqzZ9zu3eM++MCw&#10;Y8eY7dv93n03dNeuiMLC8J07R+7YEVZQcMc//hGxa1d4UVHEgQOTDx+++9ix2ObmW7Aug56q0uFc&#10;HuJhk/M1hnD1lDIgedgEUDtJTx57ZeDvSAAJ+DQB0cOngi+bvWmukzSVR/hKc3RXjcCtog9yz2P0&#10;MC+zvb2nqanrxo3OsLCvfvrT5tdfH/H888b4+PNG46XFi7959lnjkiWNAQGXDIazq1f3rFzZfs89&#10;la2t30CoX28j0uFcGuJZP6Caz7x2VaxGZaEykAM/1lTAzUFyfJwsn548eiuO+ZAAEhgEBKQovrbg&#10;s+mZ6jFbzdFdj4o+nBzGafmcHHgPD2mNG/ftW29Nnz9/8pdf3ggLC37xxdhx464uXz47JqbvZz+b&#10;9sQTw6dMGZaR8b2kpBEFBQsmTWp0pCl5YD8zE8L5uodwHSmf52V3FDYeArb8kd15qIL46gK08jhu&#10;Gx6BBJCArxIo22cniq+alE/rSef3SEO9VivuVk8fYjvSnByI9ECYZ/Jk4+TJIzIySvLzR//2ty2L&#10;FlV+++0kWGk/NnbSpEkwhb/XZPILDYWZ+5PDwgJu3QI3n67CrzPxEdMBeJRWsWBP6kaYhQlTLmXr&#10;9xSvkE/ZpD9Kn+HQNNoLqWcH6cmjs9qYDQkgAZ8nwAM14lwdzeokpsBztqWbxAV3+J1BUpr5IV4r&#10;ENwq+nzqPeg+KD7bRMXk728yGvuCgobBL/7+AaGhI7idsPjCK698vGtXV2Ag7LhiOnSoKiVl25Ur&#10;8OABHQrWm9hwrkNDuHpLVuRL3Wgy7c0Qnt2iT18VzpdP2YTZmHtJGntqiz3mlbHXcvkePXmcsg0P&#10;QgJIwBcJsEDN1aK1ihXX+AdpWTX6xO3yJFiRh6W1RZHLc+Vjvdaq7ad69AnWSICssNL9QHBKT0/P&#10;y8uDhXc+/vjTlSu/bmv7t7Fjm7Zti7/ttrAPPzyXkGCYNCng5z/ft3Xrz7ZsOZiXFwIzfZ54ovm/&#10;/uvxlJTiy5fHsiHcNwn5p8lkdceVgTDb+TLFddpsrdGmJ4/zFuCRSAAJIAEFAbd6+lJ4BxZPhtmb&#10;fn6wi9bop5/+/Isvzjz++ISQkPa1az9vaoK5OkdrapoICQPRv3ixpajoUEdHECGB2HRIAAkgASTQ&#10;TwJuFX1pZYXhw4eZTC0m0xWT6WpNTeCvf103a1bRk0/+q7g4sKWFvPTS9UOH4FaD3t6UloY8+2x9&#10;czNspfI1rDVECB0BxoQEkAASQALOEXCr6IOnz1dZGDkyODr6n9HR2ydOfHfChO0xMXtiYj6Jjt4X&#10;Hf1udPTfxo8vHD++YPz4rVFRW8eP3xkS8jYhrxLyCiGvEVLlWFjfOSp4FBJAAkhgkBJwa0w/Ojp6&#10;5syZQBJ0v63tW9B/ti+WPMFn+gAXe4qL/hcGAGAlhldffW3evHlM7unwb3h4+CBtDqwWEkACSGBg&#10;CbhV9Ae2Klg6EkACSAAJ2CPg1vCOPWPwdySABJAAEhhYAij6A8sXS0cCSAAJeBUBFH2vag40Bgkg&#10;ASQwsARQ9AeWL5aOBJAAEvAqAij6XtUcaAwSQAJIYGAJoOgPLF8sHQkgASTgVQRQ9L2qOdAYJIAE&#10;kMDAEnDrPP1p8dOWPLUEnrdyqE7b3t32+5d+v3DhQoeOwsxIAAkgASRgScCtov/jBT9+v+B9Kvp8&#10;x0MQf2m5zACrrbN48eIFCxag6OPliwSQABLoPwHHnO7+ng+WWOgzNTU1nTh54kzZmYt1F4+XHq84&#10;V3Hx4kWz+luew5El9PtrIR6PBJAAEhjUBNwr+gxlUFBQWFhYaGho4PDA0aNGR0REhEeEt3e1w3rL&#10;Pd09nV2dfIn/PmNfL9sRV7Xi/6BuDqwcEkACSGBgCXhA9DtudlRXV58/f/7kqZP19fUXLlzYt3/f&#10;kYNHDh88XFtdW/pl6aXLl76+/PXZirPnKs7Bpi5wezCwDLB0JIAEkMCQIeAB0fcP9B8zekzS/UlT&#10;Y6cGBAREx0SDqz916tQZ350REx0Dvn9bW1vwsODmb5phAy9Ygt/Yp2+fLL5zrZ+fbLNai2aEbaqU&#10;WRTb3dpsdeFQi/J5CYpNcYfM1YMVRQJIYOAIwK63it0SpX0SZadU5NHKwPOybMLPHhB9Uy/13Bub&#10;GkHNOzo6Gq41tN5sBd//9NnTDU0NNztv3mi6Ac4+/ARRoJDgEJPRAU8/OTm5pGBPrZV2KC7Mc66F&#10;xD0N6XLPtvY+dK50PAoJIAEkoCJQlr+2iKSvyRXSmvQo2A335QMNsmxl+bAzrphHK4Mo95AN9qQS&#10;kidEP4Duij4ybGSPsQe8/uHBwyG+H3tn7LS4acOCht0+5nYI+nd3d0+InhB6WyhspO7YxZCQkFyS&#10;ua5Y66Da9dl5yRkZyfLfYlcd06HjtdXlhCQvmhvrmC2YGwkgASTgJAFDyprc5+YYxKMNc5alR8FW&#10;6fvKxG/K8jeVkqTlYh7YJn15kiIDc+83k2W5udAhmK3wgOj3dPU0NjaeOHWi7kIdTOZpa21rvN5Y&#10;drbsVPmpphtN7e3tjc2NlecrOzo7jN1GI/QMRkd0P351VgbJy15v6ewXr8ssychaHe9kE+BhSAAJ&#10;IAH3ETAYJMHnJzXcex9Id/01wdcvO1lKSNL0RJlFidOTCCk9KXYL0A3kyvsNz3n6kRGRD81+KPmB&#10;5Ee/9+i4yHE9fT3BIcHg1AcEBnR3dsP7qXdNnf3A7EkTJ3Ubu7u6uxydvZM6P4NYhniom08y5qeq&#10;24yF6s0ReeGjeXygmIbs4zJLCCnJjLM5ZCAF/THE774/DDwTEhg6BBrqzTEa0nANtgyPilR2DIZI&#10;ebdghYwHPP2g4KDbw2+HV9iosJEjRsJr/PjxhnGG+LviYyfHRhoiw8eGjxw9Embuw66KNLzDn+TS&#10;n1JX51iEeGr3FJRoab5mqeXZSwsW1fD4fSqN/9TkQEwoOUf4SivIk5fmlx3PfmeZ4SMO7epvMcyJ&#10;BJCAXQLMtSeREVznWQ8gfhCPNUREEnK1Xh73tyzWA6J/69YtyY6YmJip06YmTktMiE8YFz4uMDgQ&#10;tJ5FdIy9Rqr48MYuC4sMsXMXge7KQzw0tJOcs9rCz9cuu4Qsyl/lYPw+Y684wBu7Kp/2EXmFmgML&#10;jtcGj0ACSGDIE4D4PETwSVR6Co/nMEffueQB0YdlGC7VXfpo//7DBw/uP/DxmTNnK6vPVZ07V1lV&#10;UVdZXVUL/6uuOn++uqby/Pk6eNN+s7Wm8lzJ0X/C69iRI4cPH7ZbVab65hAPC+04MA7rQFbRFEXg&#10;KHZKAnxfXm1tEpFd+zEDEkACSEAiwGbpgGNvHrXtDxwPiD5MzqkoL6v6619a3/lb545tl3LX1/0x&#10;58KG9VfeeOPKW3++vvGt65s3tWzZBL+2b9/amv/XFeMMMV9+cX7dK9WvvLph8cI5jzxiv8Kxq2A4&#10;V5zFQ918kpGl33dPmOKgm2/fIMyBBJAAEnCcAJuBw338NblLzaO2LJDjXPKA6IOhwwOD7jp6bMbu&#10;wu/848OED3bdvev9u3ftuvuDQvoqLEz6oDBxx857dxbMKPwQ3iQf2P/9oyUPHS2Z/emnpuZvdEb4&#10;6XAuD/GwyfkaQ7jOAcOjkAASQALuISB6+FTwZbM3zSeXpvIIX2mO7qptdavo95n6+nr7SC/p6mzr&#10;6mjvam71a2mhr1bzy7+lpba19Yvl/1nywIOnb3WXPf2rz6ZM6WppMbW09LW2dvfqDvHT4Vwa4lmP&#10;mu+eCxTPggSQgAsJSFF8bcFn0zPVY7aao7seFX1YRIcOzxphVbVu4qftsvsR0hEYOPs3z456bM7F&#10;sLDZzz8f+uCDdN01hxMP7GdmQjhf9xCuwyfBA5AAEkACA0CgbJ+dKL5qUj41gc7vkYZ6rdrkbk8f&#10;Fs6ECTl9xm7blDo72hIXL5y+YzvM6DTqdu5VZTLVh+TEuKxt6/Qv2DMA1wIWiQSQwOAnwAM14lwd&#10;zfompsBztqWbxAV3+J1BUpr5IV4rlNwq+hDY6e7t7urpMpr8waO3TODRd7Bvh/uRG5euNPzruLGn&#10;VzOnrkZnw7kODeHqKhYzIQEkgAQGlgAL1FwtWqtYcY1/kJZVo0/cLk+CFXlYWlsUuTxXPtZrzUC3&#10;7pw1d+7cLW9vIX7k2IH9w1Y+Pa31JiyWL1kGin867s5R6T+q3/J2avnZ0+9sa1j36vzKykMv/e7O&#10;NzYEEwKrMTxLyG5CemVHDSx5LB0JIAEkMLgIuNfTN5Hunm4I73S0dxhN6ph+ILj5o8b0JNxDgoYd&#10;2Pn3K19+GdzdVbzrvcbKs+61cnC1MNYGCSABJCAj4FZPPzU19a0/vwWbohw/fKRt1a8m3uyQe/pg&#10;FfjyTbCuECHfQoQH9tgipI0Q8PFDmMUQ23+dkI/Q08crGAkgASTgLAH3in5K6oY3NgSQgDOnT/05&#10;67mu9naF2TLXH9SfrrPW1xvkH9T0TfPNri7ICf5+CyGtsJMihnecbW88DgkggSFOwK2iHx0dPXPm&#10;TH8//47uzo6bnZ29EJzvI9JMHvDkTYSvy0Mj/b1U6P0ChtfW1vzx1VfnzZsnNVV4ePgQbzasPhJA&#10;AkjAOQJuFX3nTMSjkAASQAJIwFUEcIjUVSSxHCSABJCADxBA0feBRkITkQASQAKuIoCi7yqSWA4S&#10;QAJIwAcIoOj7QCOhiUgACSABVxFA0XcVSSwHCSABJOADBFD0faCR0EQkgASQgKsIoOi7iiSWgwSQ&#10;ABLwAQJunaefkJCwcOFC2CPXITAFBQUvvPACHOjQUZgZCSABJIAELAm4VfQXLFiwc+dOEP2+vj4/&#10;P7pkMl1rgaWAgABrzfPUU089+eSTKPp4+SIBJIAE+k/AMae7/+cDlW9sbDxx4sSpU6fq6uqOHz9+&#10;7ty5r776ymh9qxSpY+j/2bEEJIAEkMAQJ+Bu0Qfcw4YNGzFiREhISHBw8OjRow0GQ0RERGdn582b&#10;N7u7u+ENV3noBuAjvIHbgiHeSFh9JIAEkICrCHhA9Nvb22tqasDNB2e/vr4e3Pz9+/cfPHjwk08+&#10;qaqqAt//4sWLly9fLi8vr6io6OjgW2lhQgJIAAkgARcQ8IDoQ0wfHPwZM2ZMnjwZQvnjx4+/4447&#10;pk6dev/990dFRY0cORJc/sDAwNbW1uHDh4Obrze8w3eu9fObtb7WKpjiFaos+re7FQ7l5bPDNE9k&#10;/Zf+tRY7/Yri/hXisqNF1oymo2apmSsL40XqL1N/C7qs9lgQEnALAdj1VrFborRPouzsijxaGXhe&#10;lk342QOiDzoOoZvr16+DmoPXD2+47w+ufXNzM4R3mpqawNNva2vjUSAb4X5L8snJySUFe6ypfnFh&#10;nnONBZKblpecUwMmm46tinWukEFyFFXZuMyEvZQFSzXx2bY6Wn3VFuCKZe4laXb6b33FYi4k4KsE&#10;yvLXFpH0NblCWpMeBbvhvnygQVafsnzYGVfMo5VBlHvIBlvuCskDog9/zODsg6CDmoNHD+48KPud&#10;d94ZFxcH4f4xY8bAl7du3YqJiQkNDe3p6dHr6fMaJSQkl2Su0/SIa9dn5yVnZCTLL4LYVcd06Hht&#10;dTkhyYvmDm21Z9xq1y/NLAGF3pgqYQSGDnWEepinboTOJIdkxtl1+fWU5qt/9mj3UCZgSFmT+9wc&#10;2EeQJ8OcZelRsFX6vjLxm7L8TaUkabmYB7ZJX56kyMDc+81kWW4udAhmlB4Q/a6uLvDlz5w5c+HC&#10;BdB9COPAfJ6zZ8+Cp3/jxg3w+sHfh0A/uPy9LDk2kBu/OiuD5GVrhHiK12WWZGStjh/K11H/615T&#10;UdL/QvSVELsqPyeZ5KV5TVBLn9mYCwm4hABMcVGWY7j3PpDu+muCr192spSQpOmJskyJ05MIKT0p&#10;dgvQDeTK+w3PefqRkZGzZ8+GCP7DDz8MQXzQffD0IYGDD8O28Oauu+6CiP+ECRNA8WECj2OiT0jq&#10;/AxiGeKhbj7JmG/2TwUAqli58NE8PlBMo/dxmaB0JeB2OhVykEYDLIPVFqeTAlPyg1TBE/aT/DvL&#10;sLayVq40IC4e7pRsRdBE4xQnVeq27vGJ2FXQg5O8QvHGTROXrDQLMtDI6u+sgrXeFvI/PcUAhFQt&#10;6ST2ak2bzUYel4gFFjJYCTTUm2M0pOFaPSFRkcqOwRAp7xascPCApw+yPo6lUaNGhYWFwcgtjOVC&#10;rwZaHxsbC2/Gjh0LI72g9RDbAdF3LLwD9UxdnWMR4qndU1CipfmaWMqzlxYsEuL3qTT+UwMeJ3Eu&#10;pA8iUThfCn/vhbuQNHUAXH46FkCiwiINIcCxWRVxs7IhwCQk2qvJdZfVDb6pqBFz8HBUfJxQmMMG&#10;UFlKK+dDGCbT3gza3wkCFzt3EVX9zDhbYXyaPzteOByOh0rbHF+3/kfK+hiz6tOMFrjMR6vJUM2n&#10;wzgZWXwcxka9hEJsFM7bJS6TiFxMpvmF8t5MT6315BmskoX16icB5tqTyAiu86wHED+IJRsiIgm5&#10;Wi+P+1ue1AOiL83EB3914sSJ06ZNi4+Ph39hDg/E9MHxBwcf5J7HdhwO79AqMmFShHhoaCc5Z7WF&#10;n6/dCiVkUb6O0VrB9Remmwj/YTcFsgQhZ1n4m/ZHoJjKMQfV6VjUnGTsNcfJIcCdlSArlmubpPE0&#10;4gID2GZtZL2AOAThuAHFK9Lgpsh8/tSNINsSTyiP9YGs9taUHzpIufn0AGsjLbb/EGKnJKgz2God&#10;FRlR8/kNnu168dPYKNyyXUjqRlnbMrfAbq315OmnNuDhg5EAxOchgk+i0lN4PIc5+s4lD4g+TNM8&#10;f75u3759n3xycP/+A2fOlFdWVsGrqqoaUk1NLST+b23teZjV09HRWVVV8+mnJUePlhw58unhw4ft&#10;VpWpvjkGwUI7DozD6syqmnAiTGWhgmglgaeo7hNoTuXpuGKrOyimZlJin0T/l/qyyYuyaD8nxEFY&#10;L6A17KzLAO4bKwJhPKYj9TJs7JR2BNaUX31yfntQXm19Lq3dJjVnsNk6CjIqzbdbL4u2kFul3S7y&#10;HHpqrSePAyww69AgwGbpgGNvHrXtT73dKvo8UAPu/Nmz595+++S2bZd37qx/443Tubmn/vSn8jff&#10;rNi4sXLTpurNm+u2br34zjuXd+y4Cm8MhoXHj4e89toX69Z9/tRTLz/yyGP2K8yCwaJvSd186Q7f&#10;/rEwA2iKC6fpyCK4WooP9ihPx0ZK7Vkgi3pwzZ+bSl1iLqvCN2IdHDSAhYZoPEaWtAyn82sk5Vd5&#10;/BbmM4ddFn/S0wosjzxQJRxkm41C9dnRQv+lr15WC+cxNJvn1lNrPXl0w8GMQ4AAm4HDffw1uUvN&#10;o7YskONccqvog4kgFBCsDwwMOXZs1J4943bvHvfBB4YdO8Zs3+737ruhu3ZFFBaG79w5cseOsIKC&#10;O/7xj4hdu8KLiiIOHJh8+PDdx47FNjffgnUZ9FSV//HTWTwanqueAlySB1xrCJVQD9IcIHdFwWbX&#10;mWoZcx+l8WumbqK4OGtAhnkavjQgoQhl8FqA8guxHu1ZsmJdueI6nnRIrbpQmeprDOTorJfjlmod&#10;oafWevK4xhosxfcIiB4+FXzZ7E1zRaSpPMJXmqO76nq7VfRB7nmMHuZltrf3NDV13bjRGRb21U9/&#10;2vz66yOef94YH3/eaLy0ePE3zz5rXLKkMSDgksFwdvXqnpUr2++5p7K19RsI9ettOR4+L9iz3vKu&#10;Xm8R/c7HNYsKjUMT2TUiIWptEANYxXAGIWQgqD79RorOOGEAj6LrD8XwGTbKZHE0u30RRpYdoGo/&#10;pKJRmKT6Ss13tF6qknUcrqfWevI4AAizDmICUhRfW/DZ9Ez1mK3m6K5HRR9ODuO0fE4OvIeHtMaN&#10;+/att6bPnz/5yy9vhIUFv/hi7LhxV5cvnx0T0/ezn0174onhU6YMy8j4XlLSiIKCBZMmNTrSxFwX&#10;MzMh+qF7CNeR8p3Ka/+ZYI0ZKBDl4BN0ZInXrqIQ1FT06mnMh3+jMTVVPNRJA2xUVsNXVU/pZCfV&#10;OVJiPlPxCggrJefoGVNXmMcIllez/lDW8ppg9Tei/cP11FpPHv02Yc5BTKBsn50ovmpSPkVB5/dI&#10;Q71W2bjV04dAgTQnByI9EOaZPNk4efKIjIyS/PzRv/1ty6JFld9+OwlW2o+NnTRpEkzh7zWZ/EJD&#10;Yeb+5LCwgFu3wM2nq/DrTDwG4oTa6CzffjZugTTjUIq12DySTZaBuTHSbEA6/FpA1OPDzPXMy5M9&#10;fMAnLcE3ZpfaOQP4FCOzAWyuo2AOHSGQz1MU57QoYz8q8yHE5Zh4s9nwaXlwj+TgLRIjy+95sqV7&#10;IAG3MHVKu16aTaJ4AEJsF9n4RfEKxQMIemqtJ4/9CwtzDHoCPFAjztXRrG5iCjxnW7pJXHCH3xkk&#10;pZkf4rUCya2iz6feg+6D4rNNVEz+/iajsS8oaBj84u8fEBo6gtsJiy+88srHu3Z1BQbCjiumQ4eq&#10;UlK2XbkCDx4Im67oanMeeRAnaes6xMWZYJ4Ln6XOUlxFFh/6tJMgUi47ih12LMti6qIwoUfm1Qu9&#10;nNyldsoAOjtHboCfH8z0F1SdRvHjs82DvHzeuircDyMYfPEcVmt4ENq+eCvnvwpr+2iMIthjx1Wf&#10;PqlRIsa9pENs1UtPuXTsmj+0IKTC+XIL9dRaTx49pmCewU6ABWquFq1VrLjGP0jLqtEnbpcnwYo8&#10;LK0tilyeKx/rtYbIrTtnpaengyMKC+98/PGnK1d+3db2b2PHNm3bFn/bbWEffnguIcEwaVLAz3++&#10;b+vWn23ZcjAvLwRm+jzxRPN//dfjKSnFly+PZUO4bxLyT5PJONib3GfrJy5N54yH7rOVpndC7Gk6&#10;W7XWk8d3CaDlvkPArZ6+FN6BxZNh9qafH+yiNfrppz//4oszjz8+ISSkfe3az5uaYK7O0ZqaJkLC&#10;QPQvXmwpKjrU0RFESKDvUEVLkQASQAJeSsCtoi+trDB8+DCTqcVkumIyXa2pCfz1r+tmzSp68sl/&#10;FRcHtrSQl166fuhQMNzbwKu0NOTZZ+ubm2Erla9hrSFC6AgwJiSABJAAEnCOgFtFHzx9vsrCyJHB&#10;0dH/jI7ePnHiuxMmbI+J2RMT80l09L7o6Hejo/82fnzh+PEF48dvjYraOn78zpCQtwl5lZBXCHmN&#10;kCrHwvrOUcGjkAASQAKDlIBbY/rR0dEzZ84EkqD7bW3fgv6zfbHkCT7TB7jYU1z0vzAAACsxvPrq&#10;a/PmzWNyT4d/w8PDB2lzYLWQABJAAgNLwK2iP7BVwdKRABJAAkjAHgG3hnfsGYO/IwEkgASQwMAS&#10;QNEfWL5YOhJAAkjAqwig6HtVc6AxSAAJIIGBJYCiP7B8sXQkgASQgFcRQNH3quZAY5AAEkACA0sA&#10;RX9g+WLpSAAJIAGvIoCi71XNgcYgASSABAaWgFvn6U+Ln7bkqSXwvJVDddr27rbfv/T7hQsXOnQU&#10;ZkYCSAAJIAFLAm4V/R8v+PH7Be9T0ec7HoL4S8tlBlhtncWLFy9YsABFHy9fJIAEkED/CTjmdPf3&#10;fLDEQp+pqanpxMkTZ8rOXKy7eLz0eMW5iosXL5rV3/Icjiyh318L8XgkgASQwKAm4F7RZyiDgoLC&#10;wsJCQ0MDhweOHjU6IiIiPCK8vasd1lvu6e7p7Opka++QPmNfL9sRl3/EhASQABJAAv0n4AHR77jZ&#10;UV1dff78+ZOnTtbX11+4cGHf/n1HDh45fPBwbXVt6Zelly5f+vry12crzp6rONfV1QW3B/2vJ5aA&#10;BJAAEkACQMADou8f6D9m9Jik+5Omxk4NCAiIjokGV3/q1KkzvjsjJjoGfP+2trbgYcHN3zQHBwfD&#10;EvzGPn37ZPENTf38ZHuYWjQx3eFVkUWxC6rNK0I4lJfPDtM8kfVf+ne9sdMrdmTtX3n9O1pkzbcN&#10;dNAsNXNlYcJOhLrL1N+C/asyb3NH69rPc+LhQ5oA7Hqr2C1R2idRRkWRRysDz8uyCT97QPRNvdRz&#10;b2xqBDXv6OhouNbQerMVfP/TZ083NDXc7Lx5o+kGOPvwE0SBQoJDTEYHPP3k5OSSgj21Vi6V4sI8&#10;5y4icas7utzz0NoI0JIXFT9hD1u+/jXsmWuro9VHHPYalC+xzbfY7X+x+k6OuZCA9xEoy19bRNLX&#10;5AppTXoU7Ib78oEGmaVl+bAzrphHK4Mo95AN9qQSkidEP4Duij4ybGSPsQe8/uHBwyG+H3tn7LS4&#10;acOCht0+5nYI+nd3d0+InhB6WyhspO5YayQkJJdkrivWOqh2fXZeckZGsvw3ule2fR2vrS4nRL7f&#10;uGM2DabcteuXZpaAQst2BAeGDnWEepjTPchrcgjsQW7P5ddT2mBqAKzLUCFgSFmT+9wcg1hdw5xl&#10;6VGwVfq+MvGbsvxNpSRpuZgHtklfnqTIwNz7zWRZbi50CGZsHhD9nq6exsbGE6dO1F2og8k8ba1t&#10;jdcby86WnSo/1XSjqb29vbG5sfJ8ZUdnh7HbaISeweiI7sevzsogedkQglGn4nWZJRlZq+OHyjUz&#10;MPWsqSgZmIItS41dlZ+TTPLS7Mm+u+zB8yABdxIwGCTB56c13HsfSHf9NcHXLztZSkjS9ESZTYnT&#10;kwgpPSl2C9AN5Mr7Dc95+pERkQ/Nfij5geRHv/fouMhxPX09wSHB4NQHBAZ0d3bD+6l3TZ39wOxJ&#10;Eyd1G7u7urscnb2TOj+DWIZ4qJtPMuanWnQFyli5EDo3jw8U00huXCYoXQm4nU6FHKTRAMsAuMXp&#10;pL5KfpAqysF+kn9nGdZWjgC40oC4eLhTshVBE41TnFSp27rHJ2JXQQ9O8grFGzdNXLLSLMhAa6u/&#10;swrWeluorhl5CdghuVMGh/q5GurNMRrScA22DI+KVHYMhkh5t2CFlwc8/aDgoNvDb4dX2KiwkSNG&#10;wmv8+PGGcYb4u+JjJ8dGGiLDx4aPHD0SZu7Droo0vMOf5NKfUlfnWIR4avcUlGhpvmap5dlLCxax&#10;EPOxVak0/lMDHicRos4ORTIIHf4rnC9Fq/fCXUiaOlItP10sNYiKeFqeOcqdVRE3KxsCTEKivZpc&#10;d1nd4JuKGjEHD0fFxwmFOWwAlbW0cjHKvjeD9neCvMXOXURVPzPOVryd5s+OF4P0rNJOxudZH2NW&#10;fVohC1zmNlSToZpPh3EyslYxsDbqJRRio3CeA2oi1oxeFfARdV//nybm7A8B5tqTyAiu86wHED+I&#10;xRoiIgm5Wi+P+1ue0QOif+vWLcmOmJiYqdOmJk5LTIhPGBc+LjA4ELSeRXSMvUaq+PDGcUxMmBQh&#10;HhraSc5ZbeHna5ddQhblc5WwmQTXX5huIvyH3RTIEoScZeFv2h+BYirHHFSnY1FzkrHX3LtAgDsr&#10;QVYs1zZJ42nEBQawzdrIegFxCMJxA4pXpMFNkfn8qRtBtiWeUB7rA1ntrSk/dFhy8+kB1kZabDOO&#10;nZKgzmCrdVRkRM3nN3i268VPY7/pzWB4+EnVJdm7aPB3JOAUAYjPQwSfRKWn8HgOc/SdSx4QfViG&#10;4VLdpY/27z988OD+Ax+fOXO2svpc1blzlVUVdZXVVbXwv+qq8+erayrPn6+DN+03W2sqz5Uc/Se8&#10;jh05cvjwYbtVZapvjkGw0I4D47A6s6omnAhTWagOWEngwav7BJpTeTqu2OoOiqmZlNgn0f+lvmzy&#10;oizazwlxENYLLJpr2W3pMoD7xopAGI/pSL0MGzulHYE15VefnN8elFdbm1Vlt0HlGWy2joKMSvPt&#10;1suiLTTsUoDhXZKL6uUQBMw8pAiwWTrg2JtHbftTfQ+IPkzOqSgvq/rrX1rf+Vvnjm2XctfX/THn&#10;wob1V95448pbf76+8a3rmze1bNkEv7Zv39qa/9cV4wwxX35xft0r1a+8umHxwjmPPGK/wiwYLPqW&#10;1M2X7vDtH0tIwhT7br6eclgeWQRYS/Ehh/J0bKTUngWyqAfX/LmpVH+4/AjfiHVw0AAWGqJhC1nS&#10;MpzOr5GUX+XxW5jP1FEWf9JNTx6oEg6yzUah+uxoQab11cseeN2GY0Yk4BICbAYO9/HX5C41j9qy&#10;QI5zyQOiD4YODwy66+ixGbsLv/OPDxM+2HX3rvfv3rXr7g8K6auwMOmDwsQdO+/dWTCj8EN4k3xg&#10;//ePljx0tGT2p5+amr/RGeHnf/x0Fo+G5+ocKyeOAtcaQiXUgzQHyJ0oxuIQs+tMtYz5vtL4NVM3&#10;UbycNSBjr3zWPH8vC1OJBoHyC7Ee7VmyYj6uuI4nPlzhkBLLVF9jIEdnvRy3FI9AAq4nIHr4VPBl&#10;szfNJ5Km8ghfaY7uqu1yq+j3mfr6evtIL+nqbOvqaO9qbvVraaGvVvPLv6WltrX1i+X/WfLAg6dv&#10;dZc9/avPpkzpamkxtbT0tbZ29+oO8fPwecGe9ZZ39a5vHCslcs2iQuPg8K9FxECtmmIAqxjOIMQ7&#10;BNWn30jRGScMcDRkwWfYKJOF+ez2RRhZdoC+dqjLTgGS6is139F6OWAmZkUCA0BAiuJrCz6bnqke&#10;s9Uc3fWo6MMiOnR41girqnUTP22X3Y+QjsDA2b95dtRjcy6Ghc1+/vnQBx+k6645nLguZmZC9EP3&#10;EK7DJ3H0APvPBGvMQIH5PHyCjizx2lUUgpqKjjCN+fBvNKamioc6aYCNemp48eopneykOkdKzGcq&#10;XgFhpeQcPWPqCvMYwfJq1h/KWl4TrKPth/mRgJsIlO2zE8VXTcqnZtH5PdJQr1U73e3pw8KZMCGn&#10;z9htm1xnR1vi4oXTd2yHGZ1G3c69qkweA3FCbVzWqtwCacahFGuxeQI2WQbmxkhTAenwawFRjw8z&#10;zzUvT/bwAZ+0BN+YXWrnDOBTjMwGsIEJwRw6QiCfpCjONVLGflTmQ4jLMfFmTx6k5cE9koO3SIws&#10;v+fJlu6BBNzC1Cntemk2idvW9XHZFYcFDRYCPFAjztXRrFViCjxnW7pJXHCH3xkkpZkf4rXCwq2i&#10;D4Gd7t7urp4uo8kfPHrLBB59B/t2uB+5celKw7+OG3t6NXPqaloeeRAnaes6xMWZYJ4Ln6XOUlxF&#10;Fh/6tJMgUi47ih12LMti6qIwoUfm1Qu9nNyldsoAOjtHboCfH8z0F1SdRvHjs82DvHGZBIYrVOF+&#10;GMHgi+ewWsOD0PbFWzn/VVjbR2MUwR47rvr0SY0SMe4lHWKrXrrKxUxIwF0EWKDmatFaxYpr/IO0&#10;rBp94nZ5EqzIw9LaosjlufKxXmumunXnrLlz5255ewvxI8cO7B+28ulprTdhsXzJMlD803F3jkr/&#10;Uf2Wt1PLz55+Z1vDulfnV1Yeeul3d76xIZgQWI3hWUJ2E9KLK+y769Jz+Dzi0nTOeOgOnwwPQAJI&#10;wGEC7vX0TaS7pxvCOx3tHUaTOqYfCG7+qDE9CfeQoGEHdv79ypdfBnd3Fe96r7HyrHutdBgiHoAE&#10;kAAS8BUCbpVTmL0DMX1YTmfYsOFNfeQCUb8Mx4/f+M9lUdevh/wmM/y9v4/49qZfxi/GfXzwa5bz&#10;IiFdvsIV7UQCSAAJeCUBt4Z3UlNSN7yxIYAEnDl96s9Zz3W1tyuYyFx/iOTQddb6eoP8g5q+ab7Z&#10;RdUeOqgWQlphJ0UM73jlxUSNwvCO1zYNGoYEGAG3in50dPTMmTP9/fw7ujs7bnZ29kJwvo9IM3lg&#10;lo6J8HV5aKS/lwq9X8Dw2tqaP7766rx586QmCw8Px+ZDAkgACSABJwi4VfSdsA8PQQJIAAkgARcS&#10;cGtM34V2Y1FIAAkgASTgBAEUfSeg4SFIAAkgAV8lgKLvqy2HdiMBJIAEnCCAou8ENDwECSABJOCr&#10;BFD0fbXl0G4kgASQgBMEUPSdgIaHIAEkgAR8lQCKvq+2HNqNBJAAEnCCgFvn6SckJCxcuBD2yHXI&#10;0IKCghdeeAEOdOgozIwEkAASQAKWBNwq+gsWLNi5cyeIfl9fH6y5C9bQtRZYCggIsNY8Tz311JNP&#10;Pomij5cvEkACSKD/BBxzuvt/PlD5xsbGEydOnDp1qq6u7vjx4+fOnfvqq6+M1rdKkTqG/p8dS0AC&#10;SAAJDHEC7hZ9wD1s2LARI0aEhIQEBwePHj3aYDBERER0dnbevHmzu7sb3nCVh24APsIbuC0Y4o2E&#10;1UcCSAAJuIqAB0S/vb29pqYG3Hxw9uvr68HN379//8GDBz/55JOqqirw/S9evHj58uXy8vKKioqO&#10;Dr6VFiYkgASQABJwAQEPiD7E9MHBnzFjxuTJkyGUP378+DvuuGPq1Kn3339/VFTUyJEjweUPDAxs&#10;bW0dPnw4uPl6wzt8Q1M/v1nra62CoTu8KrLo3wVVONRcvng+vimgfN9YHe2iPq+yMGGjQd1l6q+F&#10;DtMwCxJAAl5BAHa9VeyWKO2TKLNOkUcrA8/Lsgk/e0D0QcchdHP9+nVQc/D64Q33/cG1b25uhvBO&#10;U1MTePptbW08CmQj3G/ZMsnJySUFe6ypfnFhnnONKa4SDyazrbqpygr7uNKvTHTfWFudjb6zwtay&#10;vDSe+Daz/S9W38kxFxJAAt5EoCx/bRFJX5MrpDXpUbAb7ssHGmQ2luXDzrhiHq0MotxDNthyV0ge&#10;EH0QMnD2QdBBzcGjB3celP3OO++Mi4uDcP+YMWPgy1u3bsXExISGhvb09Oj19HmNEhKSSzLXFWs1&#10;Xu367LzkjIxk+W90r2yu47ZSbXU5Ieb9xmvXL80sAYWW7dsN5dgrRHECPeeFPchNNTkkM87ubYSe&#10;0rzpckZbkAASsEfAkLIm97k5BjGbYc6y9CjYKn1fmfhNWf6mUpK0XMwD26QvT1JkYO79ZrIsNxc6&#10;BPPpPCD6XV1d4MufOXPmwoULoPsQxoH5PGfPngVP/8aNG+D1g78PgX5w+XtZcmwgN351VgbJy9YI&#10;8RSvyyzJyFodb4+1/d9rKkrsZ3JNjthV+TnJJC9Nd6THNafFUpAAEvAwAZjiorTAcO99IN311wRf&#10;v+xkKSFJ0xNlmRKnJxFSelLsFqAbyJX3G57z9CMjI2fPng0R/IcffhiC+KD74OlDAgcfhm3hzV13&#10;3QUR/wkTJoDiwwQex0SfkNT5GcQyxEPdfJIxP1XdkCxUb5ZU4aN5fKCYjhTEZYLKl4DLzcMtcfFw&#10;t2ArikTLpGEZaRzAMuqvOq/16yt2FfRiJK9QvHmxsJDGsmSlsbeqmJD6O7ldiqyahVvYphiAkNhJ&#10;J7FXaztkPPynhqdHAt5KoKHeHKMhDdfqCYmKVHYMhkh5t2ClHh7w9EHWx7E0atSosLAwGLmFsVzo&#10;1UDrY2Nj4c3YsWNhpBe0HmI7IPqOhXegnqmrcyxCPLV7Ckq0NF8TS3n20oJFLLx+bFUqjf/UgLdN&#10;hIg7RHFi5y6iqp8ZZyveTvuI7HgxSL8Xbj/SnIzPsz7GrPrUZLmFqsgU7fNUPRIbysjI4jEsKslp&#10;5eLowd4MaqfyPsJG4UQYzSDm0Yf5hfKj9dRaTx5v/bNDu5CAxwgw155ERnCdZz2A+EG0yRARScjV&#10;ennc39JcD4i+NBMfPNKJEydOmzYtPj4e/oU5PBDTB8cfHHyQex7bcTi8Q6vIRFkR4qGhneSc1RZ+&#10;vnb7lZBF+Taj/BBDZ/0Ac/6tKT90EuYwf+pGeoC10Qbbl1HslAR1BlsWctWvqJGO4ZrPb3KKV6TB&#10;Dc9eybDUjdAdqcJhNgpnoxny46GL3Sgb2mBdo91a68njsb8sPDES8EYCEJ+HCD6JSk/h8Rzm6DuX&#10;PCD6ME3z/Pm6ffv2ffLJwf37D5w5U15ZWQWvqqpqSDU1tZD4v7W152FWT0dHZ1VVzaeflhw9WnLk&#10;yKeHDx+2W1Wm+ub4CwvtmMdh7R6uJysbO6WCaU351YXw24PyauvzSe3aZc5g00Km+rJ4kFzzZe+F&#10;0nisStZH2CDF7pdsdp56aq0njwMsMCsSGOwE2CwdcOzNo7b9qbFbRZ8HasCdP3v23Ntvn9y27fLO&#10;nfVvvHE6N/fUn/5U/uabFRs3Vm7aVL15c93WrRffeefyjh1X4Y3BsPD48ZDXXvti3brPn3rq5Uce&#10;ecx+hVkgXPSrqZsvRTfsHwszgKbYnswjlUHn10jKr/L4LQphDrtCXfXYAnn43KH4OFl22xYqVJ8d&#10;Lfj57D2NM8kSG69QJKuFM823TUdPrfXk0YkGsyGBQU6AzcDhPv6a3KXmUVsWyHEuuVX0wUQQSQjW&#10;BwaGHDs2as+ecbt3j/vgA8OOHWO2b/d7993QXbsiCgvDd+4cuWNHWEHBHf/4R8SuXeFFRREHDkw+&#10;fPjuY8dim5tvwboMeqrKhY/O4pFHN/Qc6WgeUH4h1qM9U1Qsjyuu40mH1KoLlam+xmBGxl750wD8&#10;vSJE47iN1o/QU2s9eVxpE5aFBHyDgOjhU8GXzd40Gy9N5RG+0hzdVdfVraIPcs9j9DAvs729p6mp&#10;68aNzrCwr3760+bXXx/x/PPG+PjzRuOlxYu/efZZ45IljQEBlwyGs6tX96xc2X7PPZWtrd9AqF9v&#10;a9HhXBriWW8Z0dBbhO58fIaNMlkEcthET6XDrucE9kMqGqVIqq/UfD464HSIScfhemqtJ48eMpgH&#10;CQxmAlIUX1vw2fRM9Zit5uiuR0UfTg7jtHxODryHh7TGjfv2rbemz58/+csvb4SFBb/4Yuy4cVeX&#10;L58dE9P3s59Ne+KJ4VOmDMvI+F5S0oiCggWTJjU60sY8sJ+ZCeF83UO4jpQvz6vhq6qndLIbDj2j&#10;BQobildA+CU5x/a4sjXVL68uhoCMvPYaU3scqbL9w/XUWk8eR6zCvEhgEBIo22cniq+alE8R0Pk9&#10;0lCvVSZu9fQhjCDNyYFID4R5Jk82Tp48IiOjJD9/9G9/27JoUeW3306ClfZjYydNmgRT+HtNJr/Q&#10;UJi5PzksLODWLXDz6Sr8OhMfOnVCae2VT2c9yucpinNalDESmNojZYKZ7TBrxjHxZrPh0/IgGOPQ&#10;s76C8fxphWzQ/EVzZSMU/P5HZhmbw2nr0S/Fuj5sso9yrmrxCsXRemqtJ4+9NsDfkcCgJsADNeJc&#10;Hc2qJqbAc7alm8QFd/idQVKa+SFeK4DcKvp86j3oPig+20TF5O9vMhr7goKGwS/+/gGhoSO4nbD4&#10;wiuvfLxrV1dgIOy4Yjp0qColZduVK/DggbDpiq725lEXcYK6rkN0ZaJR/Phs82BoXCadt64Ki8O8&#10;RL54Dk3grusQb+HxL+mYBBp8dzbazp5WKFFpPkxnhVlH/KEBMRXOd+QcdOyaT+4XUuF8uYV6aq0n&#10;j652wExIYNASYIGaq0VrFSuu8Q/Ssmr0idvlSbAiD0triyKX58rHeq2xcevOWenp6Xl5ebDwzscf&#10;f7py5ddtbf82dmzTtm3xt90W9uGH5xISDJMmBfz85/u2bv3Zli0H8/JCYKbPE080/9d/PZ6SUnz5&#10;8lg2hPsmIf80mYxe3dbi8mzOeOheXTGbxumptZ48vksALUcCvkDArZ6+FN6BxZNh9qafH+yiNfrp&#10;pz//4oszjz8+ISSkfe3az5uaYK7O0ZqaJkLCQPQvXmwpKjrU0RFESKAv8EQbkQASQAJeTcCtoi+t&#10;rDB8+DCTqcVkumIyXa2pCfz1r+tmzSp68sl/FRcHtrSQl166fuhQMNzbwKu0NOTZZ+ubm2Erla9h&#10;rSFC6AgwJiSABJAAEnCOgFtFHzx9vsrCyJHB0dH/jI7ePnHiuxMmbI+J2RMT80l09L7o6Hejo/82&#10;fnzh+PEF48dvjYraOn78zpCQtwl5lZBXCHmNkCrHwvrOUcGjkAASQAKDlIBbY/rR0dEzZ84EkqD7&#10;bW3fgv6zfbHkCT7TB7jYU1z0vzAAACsxvPrqa/PmzWNyT4d/w8PDB2lzYLWQABJAAgNLwK2iP7BV&#10;wdKRABJAAkjAHgG3hnfsGYO/IwEkgASQwMASQNEfWL5YOhJAAkjAqwig6HtVc6AxSAAJIIGBJYCi&#10;P7B8sXQkgASQgFcRQNH3quZAY5AAEkACA0sARX9g+WLpSAAJIAGvIoCi71XNgcYgASSABAaWgFvn&#10;6U+Ln7bkqSXwvJVDddr27rbfv/T7hQsXOnQUZkYCSAAJIAFLAm4V/R8v+PH7Be9T0ec7HoL4S8tl&#10;BlhtncWLFy9YsABFHy9fJIAEkED/CTjmdPf3fLDEQp+pqanpxMkTZ8rOXKy7eLz0eMW5iosXL5rV&#10;3/Icjiyh318L8XgkgASQwKAm4F7RZyiDgoLCwsJCQ0MDhweOHjU6IiIiPCK8vasd1lvu6e7p7Opk&#10;a++QPmNfL9sRl3/EhASQABJAAv0n4AHR77jZUV1dff78+ZOnTtbX11+4cGHf/n1HDh45fPBwbXVt&#10;6Zelly5f+vry12crzp6rONfV1QW3B/2vJ5aABJAAEkACQMADou8f6D9m9Jik+5Omxk4NCAiIjokG&#10;V3/q1KkzvjsjJjoGfP+2trbgYcHN3zQHBwfDEvzGPn37ZPHNXP38Zq2vtdq0dHdbRRbFDrA2rwjh&#10;UHP54vn4toG2tpnVKFd9XmVhwk6EusvUX4t+XvT8RLrt6ufZ8HAkMKQJwK63it0SpX0SZVQUebQy&#10;8Lwsm/CzB0Tf1Es998amRlDzjo6OhmsNrTdbwfc/ffZ0Q1PDzc6bN5pugLMPP0EUKCQ4xGR0wNNP&#10;Tk4uKdhjTfWLC/Ocu4jEbf7ocs90E0QqfnGZbA9bnmDPXFudjb6zwuax8mWm+Ra7/S9W38kxFxJA&#10;At5EoCx/bRFJX5MrpDXpUbAb7ssHGmQ2luXDzrhiHq0MotxDNtiTSkieEP0Auiv6yLCRPcYe8PqH&#10;Bw+H+H7snbHT4qYNCxp2+5jbIejf3d09IXpC6G2hsJG6Y+2QkJBckrmuWOug2vXZeckZGcny3+g+&#10;4VzHbaXa6nJCkhfNFXLVrl+aWQIKLdsRHMqxV4jiBHrOS/cgr8khsAe5PddaT2mOYcTcSAAJeJaA&#10;IWVN7nNzDKIRhjnL0qNgq/R9ZeI3ZfmbSknScjEPbJO+PEmRgbn3m8my3FzoEMyV8YDo93T1NDY2&#10;njh1ou5CHUzmaWtta7zeWHa27FT5qaYbTe3t7Y3NjZXnKzs6O4zdRiP0DEZHdD9+dVYGycvWCPEU&#10;r8ssychaHd//lqypKOl/IfpKiF2Vn5NM8tLsyb6+0jAXEkACvkLAYJAEn5tsuPc+kO76a4KvX3ay&#10;lJCk6Ymy+iROTyKk9KTYLUA3kCvvNzzn6UdGRD40+6HkB5If/d6j4yLH9fT1BIcEg1MfEBjQ3dkN&#10;76feNXX2A7MnTZzUbezu6u5ydPZO6vwMYhnioW4+yZifqm5xFqo3S6rw0Tw+UEyj2HGZoPIl4HLz&#10;cEtcPNwt2Ioi0TJpWEYaB7CM+qvOa/1CjF0FvRjJKxRvXiwspLEsWWnsrSompP5Obpciq2bhWrbJ&#10;S8AOyVdkBO30bQIN9eYYDWm4BluGR0UqOwZDpLxbsFJbD3j6QcFBt4ffDq+wUWEjR4yE1/jx4w3j&#10;DPF3xcdOjo00RIaPDR85eiTM3IddFWl4hz/JpT+lrs6xCPHU7iko0dJ8zVLLs5cWLGLh9WOrUmn8&#10;pwa8bSJE3CGKEzt3EVX9zDhb8XbaR2THi0H6vXD7keZkfJ71MWbVpybLLVRFpmifp+qR2FBGRhaP&#10;YVG5TisXRw/2ZlA7lbJto3COC2oi1oySgY+o+/ovT8yJBJwjwFx7EhnBdZ71AOIHsUBDRCQhV+vl&#10;cX/Lc3lA9G/duiXZERMTM3Xa1MRpiQnxCePCxwUGB4LWs4iOsddIFR/eOA6IibIixENDO8k5qy38&#10;fO2yS8iifJtRfoihs36AOf/WlB86CXOYP3UjPcDaaIPtKsZOSVBnsGUhV/2KGukYrvn8Jqd4RRrc&#10;8OyVDEvdCN2RKhxmt/qyAnj4SdUlOd5ieAQSQAI2CUB8HiL4JCo9hcdzmKPvXPKA6MMyDJfqLn20&#10;f//hgwf3H/j4zJmzldXnqs6dq6yqqKusrqqF/1VXnT9fXVN5/nwdvGm/2VpTea7k6D/hdezIkcOH&#10;D9utKlN9c/yFhXbM47B2D9eTlY2dUsG0pvzqQvjtQXm19fmkdu0yZ7BpIVN9WTxIrvmy90JpPFYl&#10;6yPsk1JEyXiX5KJ6OYAAsyKBIUOAzdIBx948atufqntA9GFyTkV5WdVf/9L6zt86d2y7lLu+7o85&#10;Fzasv/LGG1fe+vP1jW9d37ypZcsm+LV9+9bW/L+uGGeI+fKL8+teqX7l1Q2LF8555BH7FWaBcNGv&#10;pm6+FN2wfywhCVNsT+aRyqDzayTlV3n8FoUwdVSoqx5bIA+fOxQfJ8tu20KF6rOjBZlm72k4RpbY&#10;eIUi6a6+TvsxGxJAAs4SYDNwuI+/JnepedSWBXKcSx4QfTB0eGDQXUePzdhd+J1/fJjwwa67d71/&#10;965dd39QSF+FhUkfFCbu2HnvzoIZhR/Cm+QD+79/tOShoyWzP/3U1PyNzgg/Fz46i0ce3XAOku2j&#10;QPmFWI/2TFHxaK64jic2HKG/I6InkKm+xmBGhvnxAumxANnsU8ctxCOQABIYCAKih08FXzZ703wq&#10;aSqP8JXm6K7aMreKfp+pr6+3j/SSrs62ro72ruZWv5YW+mo1v/xbWmpbW79Y/p8lDzx4+lZ32dO/&#10;+mzKlK6WFlNLS19ra3ev7hA/Hc6lIZ71lhENlzcPn2GjTBYBDzbRU+mw6zGEqbb+8QhepKT6Ss3H&#10;UIwe4pgHCXgDASmKry34bHqmesxWc3TXo6IPi+jQ4VkjrKrWTfy0XXY/QjoCA2f/5tlRj825GBY2&#10;+/nnQx98kK675nDigf3MTAjn6x7CdfgkwgEaXrx6Sie74dAzWqCwoXgFhF+Sc2yPK2tYzVS/vLoY&#10;egx57TWm9jhbZTwOCSCBASRQts9OFF81KZ+aQuf3SEO9Vm1zt6cPC2fChJw+Y7dtWp0dbYmLF07f&#10;sR1mdBp1O/eqMvnQqRNKa68l6axH+SRF9oQuTGlRxkhgao+UCeb9w6wZx8SbPSuQlgfBGIee9RWM&#10;508rZIPmSw8Ss1sAdv8js4zN4bQ149Jt6/rYo46/I4EhRIAHasS5OpoVT0yB52xLN4kL7vA7g6Q0&#10;80O8VnC5VfQhsNPd293V02U0+YNHb5nAo+9g3w73IzcuXWn413FjT69mTl2tz6Mu4gR1XYfoykSj&#10;+PHZ5sHQuEwC895VYXGYsckXz6EJ3HUd4i08/iUdw9b2cTbazp5WKFFpPiF01hF/aEBMhfOdPocu&#10;WpgJCSABhwmwQM3VorWKFdf4B2lZNfrE7fIkWJGHpbVFkctz5WO91s7p1p2z5s6du+XtLcSPHDuw&#10;f9jKp6e13oTF8iXLQPFPx905Kv1H9VveTi0/e/qdbQ3rXp1fWXnopd/d+caGYEJgNYZnCdlNSK+X&#10;r7AvLs/mjIfu8MWBByABJIAEHCDgXk/fRLp7uiG809HeYTSpY/qB4OaPGtOTcA8JGnZg59+vfPll&#10;cHdX8a73GivPutdKB/BhViSABJCAbxFwq5zC7B2I6cNyOsOGDW/qIxeI+mU4fvzGfy6Lun495DeZ&#10;4e/9fcS3N/0yfjHu44Nfs5wXCenyLbpoLRJAAkjAywi4NbyTmpK64Y0NASTgzOlTf856rqu9XUFD&#10;5vpDJIeus9bXG+Qf1PRN880uqvbQQbUQ0go7KWJ4x8suIzQHCSABXyHgVtGPjo6eOXOmv59/R3dn&#10;x83Ozl4IzvcRaSYPzNIxEb4uD43091Kh9wsYXltb88dXX503b57ENDw83Ff4op1IAAkgAa8i4FbR&#10;96qaozFIAAkggSFIwK0x/SHIF6uMBJAAEvAqAij6XtUcaAwSQAJIYGAJoOgPLF8sHQkgASTgVQRQ&#10;9L2qOdAYJIAEkMDAEkDRH1i+WDoSQAJIwKsIoOh7VXOgMUgACSCBgSWAoj+wfLF0JIAEkIBXEXDr&#10;PP1p8dOWPLUE9sh1CMG2d7f9/qXfL1y40KGjMDMSQAJIAAlYEnCr6P94wY/fL3ifij5fcQHEX1or&#10;P8Bq6yxevHjBggUo+nj5IgEkgAT6T8Axp7u/5zMRU5+pqanpxMkTZ8rOXKy7eLz0eMW5iosXL5rV&#10;3/Ic5tWX+3t+PB4JIAEkMMQJuFf0GeygoKCwsLDQ0NDA4YGjR42OiIgIjwhv72q/efNmTzfspNhJ&#10;l1qDVdWMdElOeMM/YkICSAAJIIH+E/CA6Hfc7Kiurj5//vzJUyfr6+svXLiwb/++IwePHD54uLa6&#10;tvTL0kuXL319+euzFWfPVZzr6uqC24P+1xNLQAJIAAkgASDgAdH3D/QfM3pM0v1JU2OnBgQERMdE&#10;g6s/derUGd+dERMdA75/W1tb8LDg5m+ag4OD+/rA43d2k1xVC/PdXpVJvTusVh6/WetrxaLUv9va&#10;XZbuPgtJdjTbkFb1jdJIRfnWC2fZ7O9sa9M6vP6RABLwagKw661it0Rpn0SZ1Yo8Whl4XpZN+NkD&#10;om/qpZ57Y1MjqHlHR0fDtYbWm63g+58+e7qhqeFm580bTTfA2YefIAoUEhxiMrrS04etayFexFNN&#10;TjLsFasQZQZInofmk7Y9LF7Bt8O1czzHXLs+O8+xSwp6BHP5VozjvQLsuetY0ZgbCSAB3yJQlr+2&#10;iKSvyRXSmvQo2A335QMNslqU5cPOuGIerQyi3EM22HJXSJ4Q/QATyNbIsJE9xh7w+ocHD4f4fuyd&#10;sdPipg0LGnb7mNsh6N/d3T0hekLobaE9PbCfykAl2CQc9ggvyVxXrPMMcatrzD0A3WQ8PyfZyvG1&#10;65c6KMzFK9LySMZesYexNI7p/VKSz3ornRZjNiSABHyTgCFlTe5zcwyi8YY5y9KjYKv0fWXiN2X5&#10;m0pJ0nIxD2yTvjxJkYG595vJstxc6BDMEDwg+j1dPY2NjSdOnai7UAeTedpa2xqvN5adLTtVfqrp&#10;RlN7e3tjc2Pl+cqOzg5jtxE21IX/DVyjxcWDfJZXS+Eb22eKjY1VZoidu0jzeCb5yTl7HRDn4kK4&#10;L8iYnyo7Qer8DELyCsUuCboB2V3HwDHBkpEAEvA8AYNBEnxujOHe+0C6668Jvn7ZyVJCkqYnyixN&#10;nJ5ESOlJsVuAbiBX3m94ztOPjIh8aPZDyQ8kP/q9R8dFjuvp6wkOCQanPiAwoLuzG95PvWvq7Adm&#10;T5o4qdvYDRvq6py9w+MeEMXmkXSeBjyoXVOhEWcRJD9/VZz+K6e2uhziSvHKIxzrkjRP5lYa+quL&#10;OZEAEnCUQEO9OUZDGq7VExIVqewYDJHybsFK+R7w9IOCg24Pvx1eYaPCRo4YCa/x48cbxhni74qP&#10;nRwbaYgMHxs+cvRImLnf29tLwzuyvXPtUoIYfeF8KWJP8tIsI/byMmr3FJSQ5EVzVQ683dOIGZh7&#10;ThKmyI+XJN+hQlnvoSwI4kdTEggpqajRbY8qI9DIjudDEDQiBB8HvBd01lQ8DgkgAdsEmGtPIiO4&#10;zrMeQPwgHmiIiCTkar087m9ZpgdE/9Ytvg8uTTExMVOnTU2clpgQnzAufFxgcCBoPYvoGHuNVPHh&#10;jWOXQsbejUKExFbEnZdJx2UhCJO/SiXPJZlx8jk+1voNuLeAKDwM+66WxWSslWmnFszRd32SDxHQ&#10;8QdZsMj1J8MSkQASGCgCEJ+HCD6JSk/h8Rzm6DuXPCD6sAzDpbpLH+3ff/jgwf0HPj5z5mxl9bmq&#10;c+cqqyrqKqurauF/1VXnz1fXVJ4/Xwdv2m+21lSeKzn6T3gdO3Lk8OHDNqqqCIozR1mV5IKeRvZq&#10;BslVs3ekyTvyothMG3DOzbIKv/JuQPGVc83ioqM0aOgev3CRCVgMEkAC/SXAZumAY28ete1PiR4Q&#10;fZicU1FeVvXXv7S+87fOHdsu5a6v+2POhQ3rr7zxxpW3/nx941vXN29q2bIJfm3fvrU1/68rxhli&#10;vvzi/LpXql95dcPihXMeecSxCitlThJ0mLcD8Q5nwh1s9ID7+DUm8b7CfONQI/tKt6Va/ZPugzEj&#10;EkACg5QAm4HDffw1uUvNo7YskONc8oDog6HDA4PuOnpsxu7C7/zjw4QPdt296/27d+26+4NC+ios&#10;TPqgMHHHznt3Fswo/BDeJB/Y//2jJQ8dLZn96aem5m8cifDbYpK6kYe5HZR90cOngq+4BRCm5StC&#10;Q+xegH9je2xBMFTthmuO7jrX0HgUEkACvkZA9PCp4Mtmb5qrIU3lEb7SHN1V19qtot9n6uvr7SO9&#10;pKuzraujvau51a+lhb5azS//lpba1tYvlv9nyQMPnr7VXfb0rz6bMqWrpcXU0tLX2trd62CI31Yr&#10;x67KctDbl6L4KsGnZ2ETKlWJzafn9xaaMSKZdWx6pnrMVnN019cuXLQXCSABJwhIUXxtwWfTM9Vj&#10;tpqjux4VfVhEhw7PGmFVtW7ip+2y+xHSERg4+zfPjnpszsWwsNnPPx/64IN03bWBSKkbHQryFK+z&#10;iOK7zirVpHxaMJ0bpBwmdt3psCQkgAS8mUDZPjtRfNWkfFoXOr9HGuq1Wjl3e/qwcCZMyOkzdtvG&#10;3dnRlrh44fQd22FGp9GFzr3FWVNXszkt2ebVdawbxoMtirk6rrxomCnmcJMwKJylnlpk9ZT8QQVd&#10;YSRXmo1lIQEk4HoCPFAjztXRLD8xBZ6zLd0kLrjD7wyS0swP8Vqxyq2iD4Gd7t7urp4uo8kfPHrL&#10;BB59B/t2uB+5celKw7+OG3t6NXO6DLI4sTPOfmyfBVtU0zmdeghMXYZwahog2psBk+lZistMgLlF&#10;zgwKu4wNFoQEkICHCLBAzdWitYoV1/gHaVk1+sTt8iRYkYeltUWRy3PlY73WLHfrzllz587d8vYW&#10;4keOHdg/bOXT01pvwmL5kmWg+Kfj7hyV/qP6LW+nlp89/c62hnWvzq+sPPTS7+58Y0MwIbAaw7OE&#10;7CakF1fY99CViKdFAkjA1wm419M3ke6ebgjvdLR3GE3qmH4guPmjxvQk3EOChh3Y+fcrX34Z3N1V&#10;vOu9xsqz7rXS19sU7UcCSAAJWCXgVk8/NTX1rT+/BZuiHD98pG3Vrybe7JB7+mAj+PJNsK4QId9C&#10;hAf22CKkjRDw8UOY/RDbf52Qj9DTx+sZCSABJOAsAfeKfkrqhjc2BJCAM6dP/Tnrua72doXZMtcf&#10;1J+us9bXG+Qf1PRN882uLsgJ/n4LIa2wkyKGd5xtbzwOCSCBIU7AraIfHR09c+ZMfz//ju7Ojpud&#10;nb0QnO8j0kwe8ORNhK/LQyP9vVTo/QKG19bW/PHVV+fNmyc1VXh4+BBvNqw+EkACSMA5Am4VfedM&#10;xKOQABJAAkjAVQRwiNRVJLEcJIAEkIAPEEDR94FGQhORABJAAq4igKLvKpJYDhJAAkjABwig6PtA&#10;I6GJSAAJIAFXEUDRdxVJLAcJIAEk4AMEUPR9oJHQRCSABJCAqwig6LuKJJaDBJAAEvABAij6PtBI&#10;aCISQAJIwFUEUPRdRRLLQQJIAAn4AAEUfR9oJDQRCSABJOAqAij6riKJ5SABJIAEfIAAir4PNBKa&#10;iASQABJwFQEUfVeRxHKQABJAAj5AAEXfBxoJTUQCSAAJuIoAir6rSGI5SAAJIAEfIICi7wONhCYi&#10;ASSABFxFAEXfVSSxHCSABJCADxD4//Dw2GWyMp0FAAAAAElFTkSuQmCCUEsDBAoAAAAAAAAAIQAh&#10;NCzlfkQBAH5EAQAUAAAAZHJzL21lZGlhL2ltYWdlMi5wbmeJUE5HDQoaCgAAAA1JSERSAAAEmwAA&#10;AtgIAgAAAFSJZLIAAAABc1JHQgCuzhzpAAD/yklEQVR4Xuy9C2BUZ5n/f2YSIC0Xew9JubSF0Epp&#10;KKSuChZbL1hSdFl1qZftpuxiUHeFqNvf1gZ1VdC6XRXo361EdjG729riZdHSpFJtqxW8bBNKpNgW&#10;2nJpE0KBXoASLsn8n/d9zznznvt7Zs7MnJn5HmMaZt7L837eQzjfeS5vYuzX/qzhAgEQAAEQAAEQ&#10;AAEQAAEQAAEQKEICiVQqVYRmw2QQAAEQAAEQAAEQAAEQAAEQKHcCNSueTpY7A6wfBEAABEAABEAA&#10;BEAABEAABIqWABRd0W4dDAcBEAABEAABEAABEAABECh7AlB0ZX8LAAAIgAAIgAAIgAAIgAAIgEDR&#10;EoCiK9qtg+EgAAIgAAIgAAIgAAIgAAJlTwCKruxvAQAAARAAARAAARAAARAAARAoWgJQdEW7dTAc&#10;BEAABEAABEAABEAABECg7AlA0ZX9LQAAIAACIAACIAACIAACIAACRUsAiq5otw6GgwAIgAAIgAAI&#10;gAAIgAAIlD0BKLqyvwUAAARAAARAAARAAARAAARAoGgJQNEV7dbBcBAAARAAARAAARAAARAAgbIn&#10;kEilUooQBnvbjx3clkgNJpLJRLIiSVdFBf+BfRdf2vCxybF/FzigOWkikQhsjAauBMAQNwYIgAAI&#10;gAAIgAAIgAAIlDmBmhVPh1B02qGfpLTE8f4nUqeP6aKOyTqu6Li0SyQq2ffxtwVizVKN3HvvvTSC&#10;26WlUkMkUcVbZ5999vve974LL7wg0J5ibJAlw2JcMmwGARAAARAAARAAARAAARCQCYRVdD/SEsO0&#10;ZNXA4T+dPv4ik3IJpuXIUye56SoT478QSJnUyPLly1esWJGZj+6ee+756Ec/as6iOxnT/2F68777&#10;7ps9e/Zjj/163rwbLrzwwkCTbA0idEiGnVqxfZYMFWdBMxAAARAAARAAARAAARAAgdgSIEUXKo+O&#10;nF8ntaGBqgtmVl0wgznCNOEOI7eY7hejPyqudty4cYotnc2Ee2poaGiQvgbpS7/ODA6KL3qLGpx7&#10;7rnvvO6dD3Z0HHz55bBzVQwfNWbcnOTw0WxFfIG0TPqBfWn8K5VKnD4Ydtho2/swfPDBB0kt03cx&#10;47e//W36I30XfxTvmn+M1irbaLapczoXBgcBEAABEAABEAABEIgzAXoEVb/ivBDZNlpRV1dXoLXU&#10;JjNvVuDIYRUdaZkT2uDrw0aOM1TckDZE+oqrO/bFpJTKNWbMGJVmrm2EojP+7zfMeeeee/11123a&#10;tCn8XEOJRHJU7Zxho8bz6dgy2cVFLBeutFJV+Rp+dqUe2TBUmgCNQAAEQAAEQAAEQAAEQCBSAh7J&#10;U/aXI50zt4M98cQTb5/9Dn9RR+9SG2qZC1PCKDomY/jX0EktNSgcV/orzHlluOlyYaZ1TD2FTI62&#10;tGgr/Q9t/Prxj3989Oix8EZF6ZAMP3vEPT73uc8RNPoe8bgKwxVwagXr0AQEQAAEQAAEQAAEQAAE&#10;siLQ0NDwuy2/9RF1Qs5RG2qZ1UwencMoOjGEHnw4KIIt05fuo8uH28osCsJ9g7aLFc88c2bwrz74&#10;oX/4x8/8wz/+47JlLVJ7dYbc6RiRQ1J9VrQEARAAARAAARAAARAAARAoLgI+oi7Xco5AhVJ0hkeO&#10;ZZEN8qBH7ppLByLmQ86xaXXnoCHn+LTcHocB4i3l7L70rRMbh2Qkd7Mtrc4cU7wurtra2sOHD9ve&#10;Ig/nu971LnqXvp84cYLelbvIqXrmW7YurlMvWrTInNeWzify7sRl5gFGAgGDgAAIgAAIgAAIgAAI&#10;gECOCLiKujzIubCKznTQMUXH6oXoxwSYJVJEglnOL4tCM+UcaTp2uh3PdOMmpA7tE6Zkouj0nqIa&#10;SiEdkrmj+fnPf/5b3/rWG2+8QXwOHTpEE1122WU9PT3yjN/5znfmz59PDR555JGzzjqL3n344YdN&#10;x+wtt9zysY99zL+LzX4SjSQd9+7dK+alFEcygwSeaEY/fOUrX9m+fTu9RQ1+97vfCRmJCwRAAARA&#10;AARAAARAAARiTsAm6vIj54hJWB+dUe+RiRxRKMQoiaJrufwoOj19T0g34xuXc8Z1Zsu9A61Xn9nW&#10;kamii4tDMnc37vXXX09OMNJpNMX555//0EMP0Q8k4eQZR4wY8alPfcp8pb6+ftWqVeYfP/vZzwZ2&#10;sdn/T//0T/TKj370IzHvjTfeSLLwpz/9KclCEnu/+MUvPvjBD9Is9BY1oPMtRDNcIAACIAACIAAC&#10;IAACIBB/ArKoy2nunIwijKKz1O4/I0pNiphLoz5K3nx0Q1pCztsjAww5x60589t7tR8u1YaPSZw/&#10;PlNFlyuHpE/B1jzfo+R8k/VSXV0d3YKkqeTYS1sb2ULSYNdee+3rr79uM9uni9BsdOw7CUiz11VX&#10;XUWD7N+/X7xiMyDPTDAdCIAACIAACIAACMSKgHqt/xxVxo8VjaIwxhR1uSuFYuMQRtGx9Lm0j06P&#10;uNST6NJpbEOHNuaatZ7jpms6ms0q5x6/V7v3M6dTo4b/08+TE67KVNGxuihSGZjIHJJDQymvr1xz&#10;s41/+eWXy6+Qups4caJ/GxEzKX6zTJ8+3SnnqLttWHnAl1566fjx4z/4wQ/k300UdSnanH322Vdc&#10;cUVfX98FF1yQn7Py8gwc04EACIAACIAACIBAWAKKtf716Lmwo6N9DgiYwZaBRxpENXkYRacfrk1e&#10;sEFNozw6wz/HbBFuOnYljlsSsaIyVB7HyItLDNx7++A+mi7tKzzz+L2J//nMmdSY4bfqcs4opBLS&#10;kJw5JCnXz+srpIkRN6eMNUpv8xmUGvz1X/81KS46B0+kulH2XU1NTVg7KMzS+buJwi9JUlI0phiQ&#10;ZB6pPui6sGzRHgRAAARAAARAAARAoIAE5Nw5/yMNIjQylKIj4cTdVqLWpR5iKdLphKYTSXU5v0Sp&#10;yzN/fnzo0bUnv/mBwT1/EoLy9G/uTfzXZ05rY4b988+SE5l3Lm1XaKPi4pAMbbhyh2eeeUZuS5VI&#10;nn76afKSka/MdYxdu3bRPUp67LXXXhOpbmGviy++eOTIkaQbveqdUDRmb2+vKRSpSoqt7ErYGdEe&#10;BEAABEAABEAABEAABPJDwFYKJfCcuqisCqPoSMjxM9q4eKPTCyQfXV5KXJprFhKy8op3VN5817DT&#10;r5+84wNDe/90+tf3Jtu5nPuCJOeE2MzAvFw6JF3joaPaUfVxqM6krKx+//vfk//NJwvOObLooj4j&#10;CTZKoqN7ncShTy+h66gOp5xfpz4LWoIACIAACIAACIAACIBAngm4VrbMj6gLo+jMJLpEYuBov2Ak&#10;OeXy4Z3TJ9XPo9OGXfux1MfuGn7q9ZMrPlDxAy7nbv+56Z0zj1LISNHl0CFJeXS2O8z5Sh5uwUcf&#10;ffTTn/60mIhcYXQOAVW/lCtb2mywlU4RXcLaKcpj3nDDDWb9Faq3KU4voFdaW1vNAf/0pz9RBObb&#10;3va2sFOgPQiAAAiAAAiAAAiAAAjkk4DPQQV5EHVhFJ1eKYRJnaNH9ggXHdUkkc8MEAVSco1vKO1z&#10;Sw1750eH/uauEadeP0VybvnPkpdMk1Wf+XN4k3LokKQ8OlnC0c/sIL28X+QEoznNMid0bIA4dM7L&#10;EJHnRu9S5RLqRarsiSeeCJtHR+Gazz//vDkIjUMnkq9fv55eIdfcrFmzTAcmBWc+99xzclXMvBPC&#10;hCAAAiAAAiAAAiAAAiAQQCDw3Llci7pECP9V7938YHEqi5Ls3/dkRUVFJf9/kr5XVNL3ZLIywX9I&#10;TPyy/7pp0nvvvZc8PJlVWf3uv9+9pLn5zBl+ggK/zvyxI3nhhOSlaTlnGjBsWOW//uudrbd/IdzN&#10;2Pd9vtgzWqJy4NiR46/uoUWKlYof2GIrK9n3iV8KN7LRmmRpMpnIWM5lyTAzm9ELBEAABEAABEAA&#10;BEAABDImEOrhP4ROydigKDrSosjPQbLNfzASftdcc03ki6pZ8XQYH13VFLOaf/Ws/7jgrW3nXHP3&#10;6Kv/v5FXra6a+q3hl/9rZd3XKy77aqCcy56bWYrFHKryLxp1OWcUapFnkXx66pOLyig5dEgKT11B&#10;vHPqFNASBEAABEAABEAABEAABKIiUJKHMdCiAuUcAaQ2kcs5sS9hFN1579bOebcodBnVpmY2jgsL&#10;8+5wHTHzyihssUNDVAYmJxfkXE6wYlAQAAEQAAEQAAEQAAEQKBsCYRQdQRl1pXbR31CZycLy0Quj&#10;8PMT9MvXoEx8dLFxSBYWNWYHARAAARAAARAAARAAARCIM4GQio6WMqJam7CssEsSJ+BVDqukL0qT&#10;8/8iUzPxb8bGIVlY1JgdBEAABEAABEAABEAABEAgzgTCVEaJbh2mxAqVHGnOv2r1msAYXOaXS6Xo&#10;u7i+8uWM6pec7Nf67yu4gnUFnyXD6DYTI4EACIAACIAACIAACIAACBSGAFVGKUpFVxhaMZsVii5m&#10;GwJzQAAEQAAEQAAEQAAEQCDfBELWuozOPPPMseiGLLuRwLDsthwLBgEQAAEQAAEQAAEQAAEHgfB5&#10;dIAIAiAAAiAAAiAAAiAAAiAAAiAQDwJQdPHYB1gBAiAAAiAAAiAAAiAAAiAAAuEJQNGFZ4YeIAAC&#10;IAACIAACIAACIAACIBAPAlB08dgHWAECIAACIAACIAACIAACIAAC4QlA0YVnhh4gAAIgAAIgAAIg&#10;AAIgAAIgEA8CUHTx2AdYAQIgAAIgAAIgAAIgAAIgAALhCUDRhWeGHiAAAiAAAiAAAiAAAiAAAiAQ&#10;DwJQdPHYB1gBAiAAAiAAAiAAAiAAAiAAAuEJJGq+8MfwvUqkR+/X31IiK8EyQAAEQAAEQAAEQAAE&#10;QAAEyo9AzYqn4aMrv23HikEABEAABEAABEAABEAABEqFABRdqewk1gECIAACIAACIAACIAACIFB+&#10;BKDoym/PsWIQAAEQAAEQAAEQAAEQAIFSIQBFVyo7iXWAAAiAAAiAAAiAAAiAAAiUHwEouvLbc6wY&#10;BEAABEAABEAABEAABECgVAhA0ZXKTmIdIAACIAACIAACIAACIAACRUVgcHDw9OnTXibTW9QgcEE4&#10;vSAQERqAAAiAAAiAAAiAAAiAAAiAQJQEzpw5k0qlBoe0vYde7+za29G1p2fvy68eH6A5zhlZVT/x&#10;wsaGS+Y1TJx4wZiKpJZIJCorK12np9MLcqzoxl7826W1z93/f03bo1x/VGPhPLqoSGIcEAABEAAB&#10;EAABEAABEAABRQLHjx9PadqR44NrNm37wa+feT05ZujsC4ZGnJsaNoJGSJw+mTz5SvKNQ2OGXr/l&#10;nZcvnT/jvJEVCU0bOXKkc/w8nEd3ZPNO7b03TfpI8OLOa//6W3479yx7w+mTer+u0j14ArQAgbAE&#10;frvi2mtX/DZsL7QHARAAARAAARAAARAAAS8CJOcGTp7q3vvKh+588N9/23vk/OmnL5w2OLo2NeJs&#10;LVlJX/QD/ZFepLeoATWjxtSFOrqOmeM8ugMnvvo/zz2snfePTqlmM2f6ue/VBjb3nOAvM3XXPr0I&#10;b4N99/xdCSsAtrq/u2efdV/URQ+1dPQuwj1WN5nxki9oQ3V2aAkCIAACIAACIAACJUmAUuPIO/dU&#10;37FP/PtjTx4758QFV6aGj9EqKrUE6TLyw4krwf5YUUlvUQNqRo2pC3WkWE0nlsiiLj/yN2/59tSQ&#10;2Hc+V/s/R0Qf1v3C3nnfeYmFZ5Jf7qazv7fmT189IH7WPnf7c/eFHFulefRRl/v23fNfH//e85+8&#10;5z8/PsHVAlI1X/iFim1mm/d94/Hl7wjVI2eNSaF8/Ffvtq2NrUhTsXHfb1f8yxd+sStG65FAsaV9&#10;b1cYcmIdvv3qvO+DMDOhLQiAAAiAAAiAAAiAQKkQOHnq1MFXBz54Z8eTx950ZvQ4rWKYWFllMnH2&#10;sMTwygSpOlJupwdTx04NUZYduwZPVx598epRr/301sax5541bJjeRXTMTR6djwbzTKsjp9wkzUi3&#10;mz73qs4rj0jqrngUHaOqLHHS9yXr4iMD43IDKyu68PpIi5/6oU35z+frdu3S6up2XfZ36rI6g/2P&#10;ywbDDhAAARAAARAAARAAAZ0AlS2hn6gkSSAR9ZassuWZoS/eu/W7jx84ccEVWgXLmmNyLpG44qLh&#10;y2af+7bxZ5GoIxdd94snv/qrQ88ePmmIupNnHXr6H64d+7WPzRpWmayoqDCtyo2iYzGTaXlmQeAl&#10;9iyvn/Wlz0775IWe6B6Ors5Kdj66kLLFR7LEWtCF9SrG0wcX+DfR2sBQZZrugDT+63SWhsFTEmhC&#10;kkRzEAABEAABEAABEChCAiTSDh48OGLEiDe96U3+oo5avvbaaydPnrzooosC5R+FXD5/8PXZX/jp&#10;kfPrU1WjNU3PgBtRkXjHJWcteeu52/sGXj4+eP2kkbMnVP14x9Gv/OrQawPCTzeUGDh63uHtW77x&#10;ocsuGiO76XKk6FgI5T8e3PGOzSIpLn2x0EotHWlpvCEk3BE9tNKm+oor6lJ46EK621xdX3G885V9&#10;dLrxSpo3bjKHSzTDKNnfprKzfMUagi3jePfCJhAAARAAARAAARBQI0AijWqQdHZ2XnbZZRMnTjzv&#10;vPOSSffiI0NDQ0eOHNm7d+9zzz3X2NhItSgDRd13Hui+beNzp85/M8udM66KZKJmdMXwiuSRNwbp&#10;TIOpF45Y9+Gxzx46teSnBw6/YZxHN3hm+MEdd3xoymffP1NeR65qXd73pyOXXVdrr2859uJ/nKo9&#10;/Cc9cS5tx/Ra2SP3kavO03a+kousObUdzEsrVk0kfbEErl3f+7iliAb7Q0mUESHX5OOe1zfelxfc&#10;ipOIQiaPXUfmumUuvmP544//i/Yvfhuz7/Ff7dLe93ceOZSKZqAZCIAACIAACIAACIBAIQmQKiNt&#10;9uY3v/nZZ5/ds2fP4cOHSbk5DaIX6S1qQM2mTp2qIudokIe69gxWnatZJeLQUKrv6OCeV06/NjB4&#10;4tQQZdDRK/Y5k8nBkRdQd6clual1uf0VZ33L6fXnXfZy77ftB9Od9aV3nZc2y0v1FXJPczQ3uYF8&#10;rns+WZejeTGsCwEusUmukcT8xRckac2q2MgviOopQn6v+K29luW1/G3LAA6ZjnqXuAFBAARAAARA&#10;AARAoBgIXHzxxVOmTHn++edJsx06dMgm6uiP9CK9RQ3q6upqa2sV19Sz5+WhEedQfp7cnjL2BknC&#10;pVL08tgxlTfVjx45vOLJvoGTgyyXT78SCepI3fOl6LQjTfdb3XRjL/7udVUPP8JLWUrX9LmTWbzl&#10;/abj7sRzO52qT5FPETdTPwKg2Bbp5nw0ZU7Isp+5Wzvzvz2u1yf1k9rMqWi8v/wdEz7+n2lRzjW4&#10;v0xnjeNStzR3LDEyCIAACIAACIAACBQ9AXLTnXPOORRySYGXL7zwAsVVyqJOeOfoRXqLGlxyySXn&#10;nntuYLylgPLK8YFUZZV0UIEs2bSxoysXX3POTfVjnuo/+bOnjp1gJx2kJR11pO55U3Satr33ey+f&#10;9+3PXsxPlTuvfWmt9tiOJruDTnvzRVUP3y+dTHDgSNP/2FVffO8Ih4+GpAoTKS4qpiQiKDPZiSKK&#10;usxkeXofI2PQxz9XtndAFljRFQRAAARAAARAAAQKRoAU2vnnn09qjTQb+eJMT53pnaNXhJyjZopy&#10;zn8xo4ZX/PW0MR+/egxl0H3tESp0eYocdyrrj+w8OrfJWNHL9+7s/d6FtZ982VkQRephlD/5M51b&#10;cB1pVt/rZePYOpX1+bbJrtal+9Aq9TOcBxw4Kt7HpVpKmFKOBhCFk9okdrE6tkBluY5SLkYn75XE&#10;ZTez/huDAUAABEAABEAABECgvAiYyXLkkSOX3YQJ7Mzpffv2iT8KOedVN8WVVM0ta/vPa0iNGOl0&#10;0100quKu949tuHhE048O/N+LJ07JIZdsrFTi5PHqI119P1gij5yrWpfpOZhUY2lyAUcO+BS0LMla&#10;lw4Bx84+u1Q+urvUNYApneJV6jLoLDm3jfvCL0jKUQ5ewAnlsVKu5fWbGKsFARAAARAAARAAgSwI&#10;mDGW5JQjFUcjkZwjLUc/h5Vz1Hfuv/z0kZfHDI6u1RL2giYXjKz4xvsuqrtg2M339+1/7bTd5NRQ&#10;xdHed134+uZ/+aBN0eWmMoqYhMu55x/b8bmd2ntvekvv30gVULJgWopdf/vYL7TLJjLFH/frtyus&#10;0YOkPMOFE+qRquyEB56DVsx5Zbo/1kjA8w4wRZ2buN/XsA8EQAAEQAAEQAAEvAiQC46UG+k3up7h&#10;l/g5AzlHU8xruKTi+CHNrXgmHV3whYcOfuSHvb1HHXKOeg4NUUfq7rQzN4qOtNzX39J7k/a52/+P&#10;TqW773/+r3ZN7/NT2Yu/nXsWbhcbgX33/KcoqRhOG+WdIxNjX/jFru/9yz37jLl/+1/f28WyBhUt&#10;1z2PTMnpZUjyvojgCf1qVVpLubB6KtI6vIvABLjvgm1CCxAAARAAARAAARAAgcIREKJu0qRJb+MX&#10;/ZCZnKMTxhtnThw99Hri9HGSaLYFUTJeRVKj0/Dc6qYMURfqSN1pEHvHmi/8MUI47AzxqZrmleo2&#10;9uLfLq29jOazNSi3qEuZuHko9cT/4mVVtFiG5xmlP1yMc3lLJR3NftfFIvwydNSlsQr/KNlSj6GN&#10;8DcIhgIBEAABEAABEACBuBLgWku/MiuFMjg4ePrM0Bfv3frdxw+cuOAKrWKEvNaLx1Ru/Ntx9MqC&#10;/3rxpdfPWDAMnjzr0NP/cO3Yr31s1rDKZEVFhflulHl0QstRjCU55YJ24awvfXYaO1V8p1EupVwV&#10;nRBDFpVk6KNYCByxkYZJrDa/R5BkcHEQc6RfvVvOFwy6VYrlfSi6Ytkp2AkCIAACIAACIAAChSRA&#10;HrYDr5z44J0dTx5705nR47SKYaY148ZU/qxpPP3xL9v3vygrusHTlUdfvHrUaz+9tXHsuWcNG5bu&#10;Qo2jVHRZgSlCRWfKHPWFS8otSAHpoxfeXadewURB9zlrfKrDy23L7HZTVr2edhZ+L3OLEKODAAiA&#10;AAiAAAiAAAgEEzhz5szAyZPde4584u5fPz94/pnRF2vJYeLA8WRCGzOC5cS9fnJIP7aAvIJDJOde&#10;uqzi8Pc/9c6Zl5xXNWJEZWWlPE1sFF3w2nPSIhenF/gb6hO86NJR6SSEnJCRBiUjHrtOsYCJe1tL&#10;DGaMfI9RkoOPLkqaGAsEQAAEQAAEQAAESpjA8ePHB06eeurA8c+vf/ypw4mBcy5NVY7Ukkmu65i0&#10;o4MKKJ2OSqEkzhyvevWFK89PfWvRtVeOHVk1YvjIkXTsgeWContLCd8rWBoIgAAIgAAIgAAIgAAI&#10;gEAMCZCoo5y8I8cH12za9oNfP/N6cszQ2RcMjTg3NYxl1iVOn0yefCX5xqExQ6/f8s7Ll86fcd7I&#10;CpJ6TjlHjaHooOhieIfDJBAAARAAARAAARAAARAocQIUfkmlVgaHtL2HXu/s2tvRtadn78uvHh+g&#10;ZZ8zsqp+4oWNDZfMa5g48YIxVACTCrHYgi1NOlB0UHQl/lcFywMBEAABEAABEAABEACB2BKg6pd0&#10;grmt2IlpLZVRoYMT5MqWzoWQosvNeXSxZQbDQAAEQAAEQAAEQAAEQAAEQCAeBEiteck5MpDe8pdz&#10;YhFQdPHYTFgBAiAAAiAAAiAAAiAAAiAAAuEJQNGFZ4YeIAACIAACIAACIAACIAACIBAPAlB08dgH&#10;WAECIAACIAACIAACIAACIAAC4QkkqMRK+F7oAQIgAAIgAAIgAAIgAAIgAAIgUGACqIxS4A3A9CAA&#10;AiAAAiAAAiAAAiAAAiCQDQFEXWZDD31BAARAAARAAARAAARAAARAoJAEEs/u2l3I+TE3CIAACIAA&#10;CIAACIAACIAACIBARgTm3HcaeXQZkUMnEAABEAABEAABEAABEAABECg0AeTRFXoHMD8IgAAIgAAI&#10;gAAIgAAIgAAIZEEAeXRZwENXEAABEAABEAABEAABEAABECgoASi6guLH5CAAAiAAAiAAAiAAAiAA&#10;AiCQBQEouizgoSsIgAAIgAAIgAAIgAAIgAAIFJQAFF1B8WNyEAABEAABEAABEAABEAABEMiCABRd&#10;FvDQFQRAAARAAARAAARAAARAAAQKSgCKrqD4MTkIgAAIgAAIgAAIgAAIgAAIZEEA59FlAS/eXZ99&#10;9tl4GwjrQAAEQAAEQAAE8kpgypQpgfPh+SEQERqAQN4IqPydpfPooOjytiP5noh+I6vcBPk2C/OB&#10;AAiAAAiAAAioEYj2n3LF0RSbqa0ArUAABDInoPiXESeMZ44YPUEABEAABEAABEAABEAABECg4ASQ&#10;R1fwLYABIAACIAACIAACIAACIAACIJAhASi6DMGhGwiAAAiAAAiAAAiAAAiAAAgUnAAUXcG3AAaA&#10;AAiAAAiAAAiAAAiAAAiAQIYEUBklQ3Dx7+aaTDnY237s4LZEajCRTCaSFUm6Kir4D+y7/jWiJlG9&#10;KP4LhIUgAAIgAAIgUNoEFOsiKEJQHE2xmeKkaAYCIJAxAcW/jKiMkjHhYu1YMXzUmHFzksNHa6mU&#10;lhpKsWuIfmBfGv+i10/1F+vyYDcIgAAIgAAIgEDxEDh9+vTdd9/961//unhMhqUgEEcCiLqM467I&#10;Nm3fvj1SE4cSieSo2jnDRo0nMccknJB1Gv2PfzFdR99xgQAIgAAIgAAIgIAnAZJhJMZIktlavPHG&#10;G1/+8pd37twJdiAAAnkjELGiO3bsWN5MV59ocHBQvXGsWv785z/fuHEjfY/OKpJtJ7WhgaoLZlZd&#10;MIMknNBy5KnjPwpxV6yK7sEHH0wkEvRdEde3v/1tak/fFdtH0oymq62tPXz4sP9owjZxLVrkFwRL&#10;75otxQ8q46uvJRJKYbdG3byibhkWSyR7EZZY0d2xPgu0AbfxFO/m5xdCQbYy7NajfWwJDLhdhbWW&#10;1N1S4xJarq+v77bbbhOvmcLvvvvuM5uJHz7/+c//+c9//slPfmJ7nf5IjcWihESkP9JFY/b29orX&#10;aSJqZkpHYYPp7hPv5sf7Z5s6s73wWmZmo6FXHAiQANm6dSvd/3QD00U/0B9zpEqiVHRPPvnkt771&#10;rb1798YBomkD/d7bv39/PKWmPygSctu2baM29D06UccUnDZ0Qht8fdjIcYaKY546cs3x94SbDlf0&#10;BMQzHP3r5T/0iRMn3vWud33lK18h9yxt0KFDh37xi1/QK/S6V8frr7+e/iXgepxd9K/d+eefH/0C&#10;MGKZEcAdW2YbjuUWDYFvul0nT540F+D0m+VhbW9+85vpIXDNmjVTp06l6Wpqau644w7644c+9CFz&#10;9o985CP0inxRF+pIbWyv0x+psc1sGnPEiBHnnHNOHpZTwCnKZJkFJJyfqV9//fXvfve7DzzwwL59&#10;+07xi36gP9KL9FbkNkSm6EjO/exnPyP7fvCDH8RHPpEOPnDgAFlFj8XxsUplF005JxpHJuqY/41/&#10;DZ3UUoMik05/hWXTGW46FROLv83nPvc5Wj59z/VSenp63vSmN9EspLtIfflP98gjjzz66KP0WU59&#10;fT21JG32/e9/n16h150dSebl+jOUvFHK9S44xy/IQ082y8zbXsT8jo1q4/LG07npBZw6mzsQfYuF&#10;wL333tvR0ZEjVwBBEK42cqyRe40+pnSNvYycFekc/zHf+c53kg6k75FPHThghFMHLjPQGDSIAwH6&#10;20eCiDzVTmPoRXrrzJkz0doZjaIz5RwZ95d/+ZejRo2K1sqMR6uoqLjgggtE9yISdTY5J+yPTNTR&#10;WHo1lEERbJm+dB9dsUZdZnyf5LojabPXXnstlHS8/PLLTavGjx8/ZsyYZ555Jtd2ltX49GnZ//zP&#10;/0Tn/S4peHG+Y7FxJXWrYTEZEXjPe95DgRvnnnuua2/6mG/Pnj3/93//R7ouR6JOuNrIsSb8cp/6&#10;1KeGDRsm1J0ZBiliCIXwE3ZS/IgZh2nGWPpEXVJ3GoQ60uBjx44Vg9AP9MeMsMW9U5ksM+7bEJF9&#10;f/jDH4ScIyXy/ve//4v8oh/oj/QivUV/QyOaSh8mAkVnk3NXX311tCZmORrJyxyJOnqwsNnmfCUD&#10;413lnBgnClFneORYWctBJt2Eay5dGaUwck5ksJiXnAsn3vrxj39M/4DRD3L8oZxC5sx+oXfJM0be&#10;BnMXhOfBbOmaVEMvysM6s/Lkd6PNWBN2OvUbhQ3T6/RPuPN2on/tnn766YkTJ5511lnqN5uNjIjz&#10;lFlRmh8tTeTvZU/JKzHJi2Qo88hCOedQMYuSnDz33HMPxT9k/HcKd6x5v+XhjjXnyn7j5L8mXnmM&#10;8uba/o57/ToKez+4Tu3zCy2Dm1z9FwJaFh2B2bNnHz169JVXXnG1/LnnnhOvP//88xS0n7fV2aIu&#10;zz77bEofsEVd0j9VJOrMAEsKyyRdOmvWLGfI5Sc/+UnTcpI6JBrJD0aXUI+ui7Kl1ZltxOviMlWi&#10;eFe8RTkO5GaU8/3kLnKqnlcX16nlpEFbOp8z7ZBGVlxm3jYUE2VDwKxrOG/ePLrD6a8DXfQD/VEM&#10;S+opm/GdfbNVdDGXc2LBuRB19AHYN77xDdmdSj/TK1mGwMlybsaMGeaGmT+LB1AeKpnpZR5XkBpk&#10;BxiIcijpEimZV0ah3910CbPknwMNJaH18MMPm67CW2655WMf+5isxGiE73znO/Pnz6c2FHxI/yQI&#10;EfLTn/5UJJvR9ac//enrX/964FyBDWiWD3/4wzSgiJCULRE6h/6BJH+vaHDFFVdcdtllNlMDp/Bv&#10;QO6RD37wg/SxpRAnNOknPvEJekUEYUZy0QIphvuXv/ylGG3Xrl1dXV30ipCOdL300kvHjx+/6qqr&#10;vKbzoaSyNf4kQ5lHD8FmziHtyO9+9zufhENzOZWVlWaqYQaiDnesfGPk4Y6NauNU/vrQXz3yOYjE&#10;VPqbTl2cf8dtv44yuB9sloi/EfTPh5h306ZNZIZZEimzm1xlsWiTZwKPPfaYT1wAvaVYxqO/v/+J&#10;J54QxtM/Q7ZV0D+OdIkXqdnBgwfzvEzF6chl99WvfvWmm24y8+Vo+YoEFKegZuQhpDFFgh8JSHqF&#10;JjVrq4hxfvOb31DuHzUQcpHepX8WTZFJT+H/9V//5d/FZo/wT5LkFvOSOiUzzEIv9ENnZ6dQtqL8&#10;RFSR5OpY0DLXBMwbRn6Yp0nNP9ruqOztyUrRFYWcE4yiFXXki2tvb6dh29rahKij7/Qz/UChsRl7&#10;6mxyjpyz5gZ/4AMfkEUdJVZmKup44ZN01KWQckZJFF0oZiIXhZajX2H0Xf5Z5R6lJ8JVq1aZLT/7&#10;2c/Sz/TMJPelZGj6VWu+Qh+nUWoZhZSYOmf9+vVTpkxRmc6/DenJG2+8kdqQbhRWmZb80z/9E+mc&#10;hx56SIgBavCjH/1o5MiRLS0tKipC3TZaC5lBqol8kuRhft/73kevuHYX0ovuOtO9qVKp721vextF&#10;6pMGFmMKIXfllVeSI1S8IsSeq1dQNPChpLI1/iTVzaPnYBLYptylHVmxYoWKu5Jw0d8v2wcl6huE&#10;O9bGKtd3rDldlhunssX0OQ59mCLuIvqbTn/fA38dZXA/2CyhvxH0Cv0+EfPSryD6K0afWJFWzPgm&#10;V1ks2uSTAMk5khZeHyGJBwDRJtAq+gxOPANQfP6kSZOc7a+99lrxDyI1o8aBA2bTgP4NIn1CI5hR&#10;l6RVSMx873vfE24xM+qSPraghwT6To1pmWvXrv3Sl74kyqiIU+nI01VXVyeModfpWYLcGtnYRn3J&#10;c7h48WLh1qPRlixZQj+QhJOHpc/4SLaZr5CFlEBk/nHOnDmBXWxGCt3e1NQk5qW10Pj0zEwP8ST2&#10;CBSFswkO1ICcNqUaR5rl3pV292QyKwnmhJP5cLKco3GpLIpwywReke8QuctULvFpq7iyzKkbPnx4&#10;c3OzGIqE3OOPPy7kHF30Or2bwRqdco6eXeRxohF1lsPEz/CoS5E8Z9ZHycRHl42cs7GiJxj6p8hZ&#10;BYjkjfmkTvKJPsOmBy/zY0gxCPl2MiBv6yIPcvHFF5NgEw1sz1XiRXrgI7lF/17S53nZT21OJH9a&#10;T7/96QM8W/ioOZfIdzLdm/RpH320718Y0zSbtJA4RIGEXENDw0c/+lHzFRJ79Ir5L6tzaV6UVLYm&#10;kKSgqm6e2TLUFkSlDXDH2vxLubhj5Z2NauO87hb5Vw21ob8F9HfBdo/Z2shDqdwPtqnF3wi65+US&#10;teQhl93mmd3kof5GoHGuCZj/rjlFnfwAQL/SAy154YUXRJu3vvWtXo1NiWI2Dhw2gwYkTuhDTxEP&#10;aYulJMeU+YotVJKUG8k8Un1mWh2lGJGIootu9WgdVqSmZL104YUXUp4CmS0y9MRlayNzIA1Gq5Ab&#10;B3YRmo2UpCxH6VNUev3VV18V3W0GZEAeXWJOQCh2ukTVevMy/2imhka1kAwV3ZEjR0Rly+K9SNRl&#10;81uD/nKaos4sQkivZFakSDwDCZjkNyDvgU3OibdkUUftM/ILmQ46lkenR1zqSXT8ZHH+sV/qcLjN&#10;dbrmzPBLlTtEPBEKL9P06dNdi7rKlUIySx5TscS1jUDtFYgohybajobzP0fOyx7bp/WhPIFUfIVE&#10;HXkv6cNOMb6XSWQ2OZZ///vfi6dJekKljwzpo1ZapvmKirPLXIWgpLI1KiQVzaN/LyniiBZCnkwV&#10;56SNudAG5513nnidfs+age/+dwvuWJlPtHesyt/TjDdOZXD5Vw21p78F9Pxn62hrE/Z+sI3m9LTL&#10;x5xkeZOrLBlt8kPAKy7A9nku/UMfaI8pDOih8JprrhFHXVEki9zRfKD0SrcLnMWngXCpkSoj3bJ8&#10;+fKwnjQR4kgXKTr6IIO+UzwkGUzj0CeSIuw5G/PkviTh5D+SunNWlLG1MWu6kIORDHM1xtZFnoJ2&#10;h06SoGPH5BP2TEelKH8i1KyKPzYqDhgnzwToaVbMSB5suhnoAYku+kE4tOkyG0RlWIaKjp6BZJd0&#10;VNbkcxx6BMzSzS2LOrI8YzlHfem3GHnniaqPnBNwhKijltQ+7O9Q1p98dOy4OXLE0anrTNHp/jn+&#10;Hv/i17HtYfciY1FHt/hf//Vf00M5lXM0T2DLTBiHtTny9hR7JpcO9QqV9JnX9dP6UJ5ACpUkkmZE&#10;pZdJohnVz6SnSQo4oT9SrCM5JCneUjxf2p5ZI2flP6CieULuiruFnJMZHA9NAcz0+ZQwhv5mqSQr&#10;4o6V9y7yO1bxTstg4xRHtjULPCAkqvuBwiwtlYf5Hyj8MvubPLOFo1fkBFzdyz7ZFj4GmGkXom6e&#10;62W2iTy4i6ajoxHoIVA+aE6uAmKLurQVIxHWivbkG7j99tvpj8JZR0GYJOdEfl3kWUZiXtKi/hKX&#10;GlBaDbWhRyyR6ibKt4S9H1zLvQhnID2/iQHFuerQdWHZxr89/e0zC21QvVn6B4tuabroB1F+llT9&#10;X/zFX0S7kAwVHRlBn+jLoo5+Fp8SBV7RLoBGu0TtMiteUhf6OZIjFkxRl42cE0Do8frv//7vSbC5&#10;eudkaNSGWlL7TEiylDnuphO1LvUQS1EZRWg6kVSXySW2XvSUf/YfS5TloKcZCjVReZ42R3N6KXNa&#10;319EYJpKyTSDXqHX6d1MkOWsj09REzGniCWj4FX6/TJ58mT6o9CN4hVaEQm8jK3z3xoVkurmkdn0&#10;Dz+53IWuI+eweqGawFBnVwK4YzO+MXw6Bt6xct/MNk7RbNuvEeF2Jlew1ydoGd8Ppj3ib4RP2EU2&#10;N7niqtEsPwScos4MwQr8PFe20BQYPrLHfEuchhrtRY98pg9QjEzVTSjMkgwTp4qLS2ghW/yhKAtJ&#10;zgrqJVLvqBl5wkUREXF97Wtfo+CRSETdyy+/LK+dBBsdU+xzBAK1p7+MpMeE2zADbnQAOvlLSRN6&#10;BYKJKqCmUCSnTSQrzcBUdMkFAXqOpixos3aRcwp6XKH4KfowPdrZM1d0ZIcs6uiDlsgLcUa4VDpe&#10;3Myji0rOCfNoY+gTpkh8Suo+N/WWDobcQcfkHP2XTi+QfHTZ1M+McKs0jUIBXc9kNCdx9VmJDC7Z&#10;EFsiCr1FDijXkE4V88WkolaB2d7VQaEymlcbEWFly5kRs/gntpkDijUGetjog3+KtKRHVaJtHn5A&#10;xMQrtpQe9RWpbI0KybDmiUdeeiCQU4/8zY5QFeCOzcMda+5mhBvneofQrxE5oF1srk/inHOQwPvB&#10;1kXRCZ/BTa7+Nxct80bAJurEvKHkHLWnj+FER6ru62W5+RYVa83P6sgBReJNLuYpfrbFkZohl6Z+&#10;k319wlRyZFGKoK1+SWarIAEpKysqu0BayydxzjmL6KI+O/07ThxIFtrEpG0Eoeto7XJ+nfosaBlP&#10;AjY5R0HR9M/HuHHjqMQGXfQD/fEf/uEfMvTK+K45K0VHIxeFqMudnDN/9cTzxnKxyjy6IJEYONov&#10;GkhOuQy9c9ks31Z4gPQSHRgQOOC//du/0afaN9xwg6jtQU9gFJ5EketyRxG5R0/54vmMRg6V3ee0&#10;wTkpxYtSM3o90GCfBvJxcKLAJgU90sjCbDOmiz7INI9tMAuliNPzzMEpl4yamYUo/a0i1UePqvT8&#10;apY5IWI0Nb0SymFim0Vla1RIqphHu9/a2moaQP5S+mxFxbtI/8CLO4eusM9SuGMLdcfSZmWzcYp/&#10;SSkN9dOf/rRoLH4dUREmudCubZzM7gfbIKLAr/kLjX42/2pnfJMrrhfN8k/AJurC/goSv7VEOM+z&#10;zz7rKnvoRXqLGlCzmTNn5m2NpE9I/IgwQoqrpA/6qbak62fQrgcViAQ20mDUnUSXeapBNvaTG1A+&#10;4pzOISC5JVe2tA1uK51CnxVSl7AGiPKYVMzTzMGjRYnTC+gVM5OK/kj/CpMbk0LNwk6B9jEk4JRz&#10;VIubTo8kCSfKRtIP9EefYOlsFpWtoqO5Yy7qci3nsqFfiL6iMgqLvTx6ZI9w0fGSmpKW0+Mv82Sd&#10;yBKhych3Sv/20DMNuaoDfZ70cbUIgBS96B8MUjIiHN+8KIaTypBSSCe9S23ojIHNmzdn87kITUon&#10;t5IPzZyU5qJX5Ap12VMjsykmhMYRZot/C+nfAHGmgvOSjy4QJ7Mp5u+JQwJkCSSeTQmRz7kFgQtU&#10;2RoVkirm0Tj0D7N5cgN9Jqq4HfQB8Mc//vEJEyZk8CyFO9Z2D+TtjqV5s9m4wFtXNKDPgOi7WaiJ&#10;/j0WZ2B6dc/sfnAypMOgzV9oNDtVoBV/kTO+yRXXi2YFIUBbLLLiM/gVRAZfdNFF9Nm/sJw+g/jh&#10;D39IfiT6vIMu+oH+SC+Kd6kZNc7bGkWSGP2VobhKknP03Rm4SBqJ8tNIZVEFEVtcIjm16De/OPZA&#10;6LrsL+EAFEVKKNCRHll9zigXv2RoCfSDSO0jVUZPF2Hz6GjVlBNoDkLj0MdDQqDSv+kUF2MWTSEB&#10;nEFpmeyxYITICbjKucBEqgjNSGR6rJndBvkwA7r7I8lSy36dlIBoHpocbbBl9rapjGD6lMz8NJVe&#10;og19PudyPlvv3bzEJeVlJvv3PUmfE1Ty/yfpe0UlfU8mKxP8h8REPSNOfUa0BAEQAAEQAAEQUCdA&#10;z2D+z3zu/5RTZbPBQTqRVXwQ4HVdeuml9NGV7BDwGs02gmIz8rOR7jJPe6OfSYzRUOQEo+Nw6FQD&#10;CpyRRR19NPnNb36TNIx8Rhy1F84r2SNHr1CiHYkfV02ojhctQSA/BHIn5xT/MtaseDoyRUfIhKij&#10;iC9nref8AHWdZWBggDwexSjnaDnRK7pXHtGO7+CKLqGNbyngvmBqEAABEAABEAABfwI+z3Mk6iiF&#10;laJanB/Ni2BLinmxVV9QfDoMbGaKN/KAveUtbxE6jRxZ//zP/yzHWJILbt26dRT3SGsUgY70s9lG&#10;yDZ60VW5CflHhxnQSXe4SUAg/gSoisGvfvUrspMc4xTcEZV3LvAvoyATsaKjESnEMSbeOXnv6bde&#10;joJWc32HRa/oyOLjO7UjnSzKcsLnc20/xgcBEAABEAABEMiYQODzHEUqUnLB7t27SVPRow4VWqRS&#10;KCTnXIMtA0cTdio2y3hR6AgCJUmARB2VbY9Qzqn/ZYxe0ZXkDhVwUTlRdLSeUwe1/vu08UsLuDRM&#10;DQIgAAIgAAIg4E8gWnGlOJpiM+wdCIBArgko/mUkRRdBZZRcL6acxzcP94sYwvCLIOciRorhQAAE&#10;QAAEQAAEQAAEQKAQBKDoCkEdc4IACIAACIAACIAACIAACIBAFASg6KKgiDFAAARAAARAAARAAARA&#10;AARAoBAEoOgKQR1zggAIgAAIgAAIgAAIgAAIgEAUBKDooqCIMUAABEAABEAABEAABEAABECgEASi&#10;PI+uEPZjTk8CiuVxQBAEQAAEQAAEQCCeBKL9p1xxNGoWTxqwCgTKkMCUKVMCV43TCwIRFXED/EYu&#10;4s2D6SAAAiAAAiCQAwIqT4c5mBZDggAI5JAAFF0O4WJoEAABEAABEAABEAABEAABEMgpAZxHl1O8&#10;GBwEQAAEQAAEQAAEQAAEQAAEcksAlVFyyxejgwAIgAAIgAAIgAAIgAAIgEDuCEDR5Y4tRgYBEAAB&#10;EAABEAABEAABEACB3BKAosstX4wOAiAAAiAAAiAAAiAAAiAAArkjAEWXO7YYGQRAAARAAARAAARA&#10;AARAAARySwCKLrd8MToIgAAIgAAIgAAIgAAIgAAI5I4AFF3u2GJkEAABEAABEAABEAABEAABEMgt&#10;ASi63PLF6CAAAiAAAiAAAiAAAiAAAiCQOwKJVCqVu9ExMgjkgcDAwADNUlVVlYe5MAUIgAAIlCeB&#10;3t7e2tra8lw7Vp0HArjB8gC5nKeI4Q322muvRbUjV9zVBx9dVDAxDgiAAAhEQ+DrX/96NANhFBAA&#10;ARAAARAAgTIgAEVXBpuMJYIACBQPgZtvvnn06NH0vXhMhqUgAAIgAAIgAAKFJABFV0j6mBsEQAAE&#10;ZAIk5Jqamj7zmc/Qd4g63BsgAAIgAAIgAAIqBKDoVCihDQiAAAjknICQc+95z3toJvoOUZdz4pgA&#10;BEAABEAABEqCABRdSWwjFgECIFDkBGQ5J5YCUVfkWwrzQQAEQAAEQCBPBKDo8gQa04AACICAF4FP&#10;f/rTpndObiNEHb0LdCAAAiAAAiAAAiDgRQCnF+DeKHoCOL2g6LcQCwABEIg9gRjW/o49MxgYggBu&#10;sBCw0DQ8gRjeYDi9IPw2ogcIgAAIgAAIgAAIgAAIgAAIlCIBRF2W4q5iTSAAAiAAAiAAAiAAAiAA&#10;AuVBAIquPPYZqwQBEAABEAABEAABEAABECgeAi0tLYrGQtEpgkIzEAABEAABEAABEAABEAABEMgH&#10;ASHnFEUdFF0+tgRzlAyBP7S1vn/R/X/IeD3d979/0ZofH8i4PzqCAAiAQKwJvLhpzfu/9NiLso0Z&#10;/t7b+e1Frd/ujvViYVyhCbz84y+1Ltv0chRmRDhUFOZgjFgQYHfF+9t2hrWF/RrM5lmRzycLORVR&#10;h1qXYbcJ7WNHIH+1Lum55K6e6z+z8nMzVSGQAlzxO9aY96JfDavax338geapqv3RDgRAAATiQUCt&#10;Uhz7Lff4X7Ssnn+haTX9Gry31vKKtCCSbfc8allg/fL1N72VXmG/bzX9Z1cC/BdyIBvrb2w2nZb+&#10;HS790Tna+Pfe/dXrxgVOgAYREVC6wQ48tuwL/R8Tdwi7nPcbe2XfAvOfaf7P7n53E9m9oZm3mcut&#10;G9HKMEwsCCjdYHZLM3xsI0X3qZ9U+/364hP51Lp0lXCrVq3yQnnFXX1QdLG4z2BENgTypOgCnx7M&#10;f/6llpd9SHqOCS8Is8GCviAAAiAQIQGl5yH2wN1z7TeWfnisMbPHb073j8YkFcc+DtN8P/8K/I3K&#10;jHl4oqHf+DNWvzuQt3/8gWv+JAtI1viP9VB0Ed4/gUOp3GAvdj+2YePDj5JCoy1jn41aZJi+xePf&#10;u/zTV751bPozBWszq3JL33JQdIFbVNwNVG4wxwoLo+hkOUcqzvZH120gRYeoy+K+QWF9ngjQkwH3&#10;zj2w3uXr7g9Va1p106eNT3Nn3sSbtTSNl617+ccb2cfJj95FcZv2L0QW5WkfMQ0IgEBOCfT2Pz++&#10;/m1jzYDJnd9mbjRyu6V/cy5/O1lQP9s/0uHAY/dSdMPv7nH+tsw4xG7c/KUPrP/49TxiwvhNbvwR&#10;cRM5vSuiG3zczOs+99WVD3ymXvvdL+35Cwceu/Mn/Wxzv3qdVc5FNz1GAoHcE3DqN9k15xN+CUWX&#10;+83BDMVOgD7Dkz7ota2GfyioNcmfSbuut/uR9v3VTd+wC0KhBifUFjsj2A8CIAAC2h+e6NHGXWRG&#10;Kv6h7Z5H3/7x5W/vWWFk1tEvzBW/o9+EZtScO7QXn+h5nqIe0jqQfUBGIQ+kxOR4ThAvUwLsY1PJ&#10;DywojL1u9foQORFlig7LzhUBz7xfVn8hfCYemSkLOZ94S3NBiLrM1d5i3LwRyGnUpYjiMLPgpOh8&#10;tj6eJmdkfRgLNnPn7AT0KBHeS48m4jkkxut5I4aJQAAEQCAsgeCYJR7l+Dz7haaxdLUPvXfvH7Vb&#10;eSoa+6X34nuX/0XPCv3XqcfkegjcVVtYcp38q9WW/8a7h4y65H2caXsiyVkfzWIW8ujC3iLZtQ+4&#10;wQITH+yz0wcHS9/2hHeoLWtfv/wz2go9XRNRl9ntX+x7+99gflHZHkuT02psiXPSH1/+Q9sPqZ6C&#10;6+f+rnl0wgvnKuF83qKoSy2FCwSKnMAJfuVkEV33zb/lvt/rQx/8/drV82+5fekDB/kLT33rltvn&#10;r33Ke17WwGic2v/Ao8Y4qd+vNTqy8Vf/qC8ntmNQEAABEIiQwEsvveQ/2v4H2G9I/luR/fb7VpfU&#10;vO/RpfSW7UXncPxX7o/EOPLvRtbd8auSNbbOYhuQT2oxw26YZKfltz39xl49/4uP7o8QH4YKIhB4&#10;g9kGYHu09tEffTH976z/P8fGnXDQ0iW979bXg6zF+0VHIOwNln7SC/5VwG4e+YGQ/zI0nx7546Lb&#10;IK+6Xbfccovr6+JFr3fHfu3PiLqM/acKMLCABFhohxkddOFbm5dSkOTzP1nFUzt+OYFCKH2yLw4c&#10;3CtZPm7+dUZtLulV19CRAq4XU4MACIBAhgR2bnCtO0KOO/qFycqlUMz5xzWRSJyOQeLFwc3UYpZ0&#10;19PO/HiU4db/+BN6VXoWhKlVjzerrWRoIbqVCAFeGr71Tu2jDzRfyZb0xx/yW8jzYKEXN/2SXL7u&#10;qZuWf+VLhA+WERkB8SC3v/8l/xFFWs0HvMqYT11I+TX7H96gdhaLf4Clz7tQdJHtOwYqBwIv9bJS&#10;aTyx3hHEb13/H37+8POaxuSfeTST7VCmDM9oKgfMWCMIgECREWAPzePf28SqnhhXL9dy/67dytLh&#10;6BcmiTd2cgDlwt1d+0tZ14kEOfZFFS94GZXPzZw6++3a8398Spxrx37xvv0qlw/FPGpN6RKRQkDd&#10;KErlqWwHJxQZ8/Izl6Uq0eZ+qvc9ckbl8+PewzPSe1aYHw3IJyJ2389TJwJSN6ke5j6PQw7KjzNW&#10;bP4S6+e/Q3q2+Ioxlj/89vekC/w6+I2b/x6qyfToRutBnVFjhqKLmijGK0EC6U+RxeFyrvUqrYfq&#10;7tzCW172oY83aQ9/iv/rwv7OsypwBqCZV9GH0O0/D31yZQkCxpJAAASKnMBLvRrV+7XU961llSqo&#10;8CDl0XGnCjunbmEtc7vxspNuMQ6Sw+St19Rr+3t+f0DTeN3L669x//zbqwQxG/8b773Mjaqt1qVo&#10;8iKJxvHVFxf5LpSw+ay8xKJ79grxn46OufDDVPqyeap+R+mldD5+/f6HP6UfT8+qrdJHBtIpsqyL&#10;VF/H/PedpW5+TDpHsYRhYmlqBHiJclbbSXv0Ce9HNd9fUMZE4dx0aubZW0HRZcYNvcqCAP8nhL5+&#10;qC2gJwOXSpXmYQb8A8L0xWM8qi9jTzf0j0dLk9bz+27+ULJAPq+W/w13lmAuC7RYJAiAQEkRoKB0&#10;t4+o9cdlFiDHy1SO055atmiNve68K4mZ72oa39/+74/9mOIdxr93of9pB5Gw5DJA+Pc8T66LZCIM&#10;Ep7AW5uZF9dR6ZTdYI4DLaZ+jks7ruLYz876qFL5Qa4JdSkY6McLbzd6FC+BA089vp99lsQ+XfJ+&#10;VGMBWQq/oPLgpkOty+K912C5TiCntS71OZzH5lrxW4+jZeXU9n7o49f+8R76TFr8WyLXQUKtS9y7&#10;IAACRUcguNalqGnJCvnyWpefWbmw9/7fX3OTofT4Wb3sEJePvk27cJwerWAvMPiHtjX7P2CIQ728&#10;ISta6CIXQ9a69KxCTDtBH8Nr98gHmuOE8fzfn1HXujSqmLoVOPVYncedln8WmDEHBFR+g0nT8t9X&#10;2nvvZlEG3ueMs99C/c5fULbSl2JYqXa6Po9rrcvMlo4TxjPjhl4g4EdA5JPcagneePn3f3TNAxFu&#10;uj/9AURBAARAoOQIjJvP5ZwojkLBDp8WCXUXak+scTmgiTe7t/ajDvGWLpGSDSHh5HH/atYoTv6y&#10;WvbpG66YEmARua4HupK97hE0RqSl7rKTu7Nj7umYDfuAAenxMSUDs3JA4A9t9PFT/XIeNM6CrT79&#10;3st+d8+3Hdl0LFrbN4NONm3cNfUU7bW3N1e5Noi6zMGNgCHLnoA1upJOOvKsg8T/hvfcu0kv6Vb2&#10;5AAABECgBAiwZ2j9kDdLcRRd3X3qj/V3f+BCUfVEXCwKjtdQMQLkeLgm+/CblUthJaYyOqLXBSXT&#10;jbwoIheQ4hFNxMlfew0UXVHdewceu/Mn/ZQjd/eHNIrOlW+noloGjI0dAXKmrfgdfUwgReHS+fWf&#10;qacaCjZRxxI4fWqe21ZGg6xfunq+V0nMbDlA0WVLEP1BwEaA/oZLSdj8YcWnDtLY6z5GJd16oehw&#10;H4EACJQcAeFX0T/n5oUKxTEG9MpYyqnTLxJsW64xm3F1t2hV+zhyoXCfCRvk49f/7p73KybgeVNk&#10;I3/hYe1DV11MBVfY0xU7TWFZ2/0kDNQ/aC+5TSrSBe38NtUy5eEw9G/u8nF6BbIiXQzMjg0B9lnS&#10;p37idiD4zJuoYgKJOkfepovtoi564PVcRJeYCHl0gcDRIO4E8pVH514IO01nvIi3Ni97foj5hpRH&#10;F3e2sA8EQAAEBAGVLBTXX25GAptbkhJLUe7/mHnsp0ics/8uNXZAvEvBcuJDcT3LLmB/qLKl+IiN&#10;m0FHI9irX7DkFqqG7xjT7IgbID8EVG4w3RK3+0TcZrZdE5lL4ew3b7Bw3dA67gSCbzD/3z9ifexX&#10;Fj0Nuvw2s91sKr9AurvVjqgLQjtp0iTKo4OiC+KE92NPIF+Kjj5a9gyyd0ujtys66W870q9jf1fB&#10;QBAAASuB4OehdGUUrrj0Rx/7Q3ZkXENWRolsXgyUGwKqNxg/Gcj9cdm45SgU01nfMjdWY9SiIeB/&#10;g7l+IuC1Nv1xLmvxD0VXNHcPDM0PgXwouvysBLOAAAiAQFwJqDxwx9V22FUEBFQeuPkB9IFnDIiq&#10;qrz2iXqOUxEQgolZEYjhbzAouqx2FJ1LjwAUXentKVYEAiAQNwIxfB6KGyLYkw0B3GDZ0EPfQAIx&#10;vMGiVXSojBJ4D6ABCIAACIAACIAACIAACIAACMSUABRdTDcGZoEACIAACIAACIAACIAACIBAIAEo&#10;ukBEaAACIAACIAACIAACIAACIAACMSUQX0X3L4+9lPjKH0Ng61ySSCzptHfYvXp2Yvbq3a7jUA9n&#10;B72l+2jsTRrRa0A2mfeQ7F3P+UIsFE1BAARAAARAAARAAARAAARAQBAovKIbGNReOJracuDMj3YP&#10;rOp+/f/9+uUlnS9tfu61bz/xynljRud0n+qmzmprzERjbW2pc+02+caFs7S2FR4CUrtxYXNboy75&#10;uPjzvLwkY05xYHAQAAEQAAEQAAEQAAEQAIFiI1B4RVdVoV06OjF7bOVfT65qmTnmX9954dp5F3/j&#10;t31TLp0wpKVyynPysvZVs3QBxnxy8tXYpmlMfsmX0FmTl23ZRd0a3fxtfMStGx509QlOnrxsbYp1&#10;ZZKPRkm5X9Qip6vG4CAAAiAAAiAAAiAAAiAAAiVDoPCKzoly1e8PPHfyrNGjx5DiUQPNQyQ3Ulvd&#10;BSY5wOpatmrkUksLM4v7a/Ky5c1bW5pIYc1ba9VXHc2a1txhfW3LssnCHpJjHc2ku3ZrdiGYcMwn&#10;fHJm8CdTcuY4aqtDKxAAARAAARAAARAAARAAARBwJ1AwRUda7ZVT2s5Xhh556fS9z574dheLt/zb&#10;n+9/dM/Rb/7+5Ynjx51JaaqCbvezO7RZU6fSCkmDdWiNiSat3dBizONlKjMX99e8WzNzic1bu2Xt&#10;vMmmEGQjz1q1y9XrtnYe7j4QAAEQAAEQAAEQAAEQAAEQyAWBgim6hKadO1ybem7yXRcP+9iUsz7X&#10;wOIt/+sD47/62Ivnjx2nJSvOUMylqqSTycxby9xr6hc5zYTPzJrZ5oi6RGqbOlO0BAEQAAEQAAEQ&#10;AAEQAAEQyA+Bwig6ctCdGNQ+u3n/ed/ZedGaZy5c/fQFq54+f9Wf6Y+7Tp597rnnkpw7ndKqzho5&#10;8l//dPY3e876Zk/VHdtHfGN74vbHHnv+VTuaXTu3atOmTDFeJveZER6paew91ysdLylptbSbzRJ1&#10;mfbtSbIvk5Iq3BKPoiiQjPm55TELCIAACIBAeAK1tbXhO6EHCKgSwA2mSgrtMiJQ8jdYYRQdOejO&#10;qtCmV59FXri3XTn57fVX/MVVVzRMe/P0K6deeslEIefo+4XjLx13+VU1U+ovrKsfNXbi4MkTLbPH&#10;XV07yraVIuiyLuQGi8S5sGVI9IImrm5AS7qenrjnJftsEZphzQi5VjQHARAAARAAARAAARAAARAo&#10;TQKFUXSC5S3TL/jOu6p/8+Sfj544SVlzp4c0+m7KOfOPAwMDB5958trKF3cvu/o7N04+p6rSthXC&#10;RacXLclum9KizBJ1ycqd+F/MBnshlXDRn9kZjt4gAAIgAAIgAAIgAAIgAALlSKCQio6JuqsveOzj&#10;lz21c+crR4875dyp02de3vfcRYd3PHTTJf/7N9MuObfKdYuYt02qPuKTD2cWovSKcNRdZ7rLzK+i&#10;SjneLFgzCIAACIAACIAACIAACIBAzAjkW9ENprSXB7Q/vzr0eN+Zjc+fXLfj+LbDgxs+POlPf37G&#10;6Z07sPupNdeO3PaP11x32Tnq3Cwnvel+Ms9zCKRhjXMFSBHWtUxrpvIq7CwErv0CjxzwCvwMHwyq&#10;vk60BAEQAAEQAAEQAAEQAAEQKHsC+VZ0FQntwirtzeckr62pXHDZiMXTRi66cnT7toMXjxsncufk&#10;2EvKc7tl5ths9qhzY9usVauatbaNdCacwsX8eyTnOlJrF1BrdhbCNHaWnXcRFOrA3nQL/GQqz/Oy&#10;5dwFh3UqGI8mIAACIAACIAACIAACIAAC5UYg34rOyfexF177yXMD515wEcm5k6fPnBgYMJ11Q5mc&#10;XiDN0LmksW3WwhuX0ZFzbY2BpSlNNSeHcLKIzl2rdhjOOov5z3L5xzLsSDiGrM3icnYdzh0vt798&#10;WC8IgAAIgAAIgAAIgAAIZE0gr4qOMuUODqQo5HLLgTM/f+HkD/78Rnf/wCce2DNxUh2puEMH+19+&#10;pvu153reOH5MOOuyE3Rcz61qp4MMJi9rD9J0dJYB983Jas6Ay8M4mbPOFIXc/dbW0qKxM8XX1q1e&#10;0aY1L0+fmCA6ehZsCYzhzHpXMQAIgAAIgAAIgAAIgAAIgEB5EMiroqtMaBdVJSjkcvbYyg9cOuKW&#10;N5/93919AyMvPH36zO6dPX899tjulpldn6yvfX33CRJ1qcxOGBf7Rgqtsa25w/B7kYjqaKa0OJuj&#10;rnMJr5Wy4cHd/CwDqbyKY/fl8iu7H9wgKluy4XevbmrZOmvVrfNsXTI7U0EfJKLSneVxD2OVIAAC&#10;IAACIAACIAACIFC+BPKq6GyYn+w7/u9dh08ODNQcfe63N1/2ncZJdDIBFbT81d9Nu/T4s6eOHyVN&#10;l8nOsPBJ5p7bZVFoJMm4qDNVnS76KKhSo1w5e1CmrYCmxQ7utBODc00oPIF0yWU268iDp78cahFc&#10;LuICARAAARAAARAAARAAARAAAQUChVR0X3l039mJ0//69pGP/n391TXpc8NJ1z2yqH7KsZ1jhk4o&#10;LMHahFeqZNGQLmlpTKWZqo5y38jNRrqM6TORKhd4OXLxeOWVXeZUljKbbhZ4LUeSgqQQmzv8vIWh&#10;kaADCIAACIAACIAACIAACIBAqRJIULBhoda2/+gZEm+jh7nP/+qJM/TGOWfZzxMvlLWYN7YE6Ax6&#10;sq2qyv24wtiaDcNAAARAAARAAARAAATKk0B3d3ckC580adIVd/UV0kc3frSnnBNaDnIukp3GICAA&#10;AiAAAiAAAiAAAiAAAqVKoJCKrlSZYl0gAAIgAAIgAAIgAAIgAAIgkB8CUHT54YxZQAAEQAAEQAAE&#10;QAAEQAAEQCB6AoXMo4t+NRixLAnkLY9usLf92MFtidRgIplMJCuSdFVU8B/Yd/1rRE2ielFZ7gMW&#10;DQIgAAIgAAIgAAIgoESgdPLolJaLRiAQGwIVw0eNGTcnOXw0HZWopYaoqlAqNUQ/sC+Nf9Hrp/pj&#10;Yy8MAQEQAAEQAIHSJdC/+Y6lS9t7SneBWBkIKBNA1KUyKjQEAW0okUiOqp0zbNR4XiR2SBOyjg5O&#10;ZN/4K5kdogi2IAACIAACIAAC4QhMn9mgda1T0XQ97UuX3rHZ8ZEre1mlO5kF+Rhub9A6zwSg6PIM&#10;HNMVNQGSbSe1oYGqC2ZWXTCDJJzQcuSp4z8KcZfhcSB04j27HGceevLiHdSb0zj6FInE7NW7M9sG&#10;cXBixt2NSaXzF61rjmh8z8VlNb6JL31wpZVE+B3JbBfi2Kuc1x7H/SiYTfyZV7rcHpUtbbyfpX0e&#10;nxVH0B/B08/r7OHdvHyf4sUM9iYuJlmGtCxdRSf4rFEe2EWHWHc4EEhgg4LdMVlOXF09t2kxaboO&#10;p1SzjdyzrUurnTm9mr8cQsZlaSC6g0DeCCCPLm+oMVGuCOQtj047dD/3wA1pySqtYvSxfQ/wDDqW&#10;TpesrBR5dOyVCcvDL5WeiBvbWDdx7r3CxXsot2ZyrrFt1qpdW5ZNVhjcowkporqWrfIoIa0QZmhW&#10;O+i1FVO5Yc7xM7fVrWdW9jsI2tcSlkW0ayvsaOW89sKSj9Xs9Jy8rm9+621zxWMzyYiVm3pr0y+I&#10;R+l1XcZLbg3MfnyIhsVrmuota7T1sYxnh8HbamJ+9nNfozGax8zGAHJHaSkeJjn2wNHduUvCAI8B&#10;+aLMtYumThLGoEFIwxCL1e1kNUZACXdJ0Cz3pvwH9rPmcZspz2a9yZW7oWG5E0AeXbnfAVh/wQgw&#10;/xv/GjqppQZFJp3+CsumM9x0GdjXuZHkXHNzs6a1rcjUgeY77e5nd2jarIU3ZiHnaPzJy7bQkiVR&#10;yIdVvgxNJI9AneetNV5wjK88tFrDLO23TTJv7a5Vs7StLXd2qs2OViBQ4gSqb2hdY8g5Wmr13EXz&#10;a7XeTQ+ZaU497VypGG2q595G/hW5AfclrdcWrVnTSl1drp6HSAfVzl+ki0atnnlo5BGkPqKt7pah&#10;uSRx6DRNnsvSMdAkh5W8e0OjYaL9/aABOSSSCIaUFZS8vFCBSMMQi/P9Wd+0Rr+IBpO7bhe/a9Lv&#10;pT8NYB46c0v6D/Sl3XXua2a3i+OyjS69L931cWYI20qbAKIuS3t/sbocENCroQyKYMv0JcReJnl0&#10;u1evYIJuwa1TZ2na1g0PZhgTmYO1Rjlk5xLunWvPxkkYpT0RjDX5xoW0YzueLc0NiwAQhigvAtXV&#10;wjlnXtXTZ9ITdt8BPXmJPVZrDTNkp1v9DHo879pmaD7+IB34eFwzVpqnukaeQhZ0fDYvYVU9tsZr&#10;c4SZRkc1k9Jj6RLL5lqUofivkc9uhgeKfoySu2wNRsoHUCNWJHcro5G+ZSxG9/eRlrbcYOJtLuiM&#10;1/u3d/cSzpUiSJY5/rrWuYbjkvsuIMMuuEWRMIWZpUAAiq4UdhFryBcBU7ORR26QBWAK11y6MkpG&#10;SXS7H9ywlQm6eUIgeEg6OY3LPZPNmuhlptjx5DEKlqSRW+pYDhjvrSc+GSlt6desY/P30y9J6VLp&#10;YbW2Rp5a5p9fJ9yQy/31nC0dy81IsdeWVDxjqbx5rux3vcd27SSs3pfHjrjYycawv2zpTctShuMx&#10;rdscBkqTmgBLROVBnOmawXdjvv5OYp5YE2BP2ObFXCNabY1V9XkKMvd1OZuzKWwCiHXt39zhkI/y&#10;kK7GqHT0582nrZ1/gzVUNPQeWRQY9ZaXLTLshNRQQKpMLLSRBevAJJ35MYFshUW4STcevxeMizkt&#10;JRefw+NnavH+6poG0nqeok7EgXpoy4LBwcTlSwCKrnz3HivPhIB5XEFqkB1gIMqhpEukZFIZxRR0&#10;FNXoIenYYzbPgtNnW76zbvYKa7wjNdm4wHQYdjSTzNKf0nmoIYsPZOlrrEU6anLHiqYNC22vqVJJ&#10;D8ty/6zjuozBBd2sqXWqw6fbOYxkNOpaNJNGasHGUBVixNAh7Xe12zeW1XtH5i2g8FpHtKZF8tp3&#10;vGNaS51ItLReDjhMavH8SnHRvpPeDl3LhvoYdxO7c8x7iU+ucDeG32X0KEkC3INkOoi4vHNoFeYr&#10;6+1TPfWlem4jc1etNB6zhUfM6YjjfhhPZWWklpnBm9LTv2/HoF0KCLgM6m6+76pXXHorIFUlpmxb&#10;DBqSpHNxWXI17eKh45tiXh6qz2VVrOoKBVq6izoz19Ge6BkDPDChTAlA0ZXpxmPZGRHg5xOkoy6N&#10;4pa660446MK66SRBx2TGcufD/u7VTeRha+5IKzHKPFs+zeodIoEiVVSZd6tShtdWbWGegiBFwt20&#10;KRnk8dmMdNKgRDy1YjIZ7blnJ6PMihdBnx3h26O1bZQS8Hjk7axVt/KqOK47Tirdedng6JGtu0we&#10;ZAT129rSFDI7s7nDGGLysnbLvaR0N0ZLGqMVJwGSTSyizZRV3J+U/UX5VCytTI+TW9flWjLEkgln&#10;zJkuH7lyUw3lYblFd7p2VDU6Egcdj0Pt7d4ua1yuT41LJJRxT5IaUiViqmuMRzseeGmrb8kguWh4&#10;4aw1Li/V57UsnnBJYb32Txy4LnTUU4kHHFhRrgSg6Mp157HuDAhYDhM/w6MuReacWR8lvI+u804W&#10;D0khl7o93H9jedjnks941jetFu3cL6E1FBaYdakUhTmybmI10p1G1pOoDqAHrrIgU+EmVKsdat8R&#10;4YyVJJ1Yll65xn2NdSzL0n5Z4bhGtgqPYLjszPT9SBNOnjItPW34u1EVLdqVFAFST7yWY7oMSkTL&#10;Y7KMFdTUy1K0zu8jbWcv72/NhDNmTtfWWLNY44rQEVDn3lHR9KzUYHqO+ht4PZn1Zj3+nnajLKai&#10;IdZmSsQyGrmAnVhFHIubrn/zegqmdDhrxcuLWWiluMbWNISLiaU8ytua6m0JolSRRxfVBWSAqUHA&#10;SgCKDncECKgTMB10LI9Oj7jUk+i4b44fRpc6/DP1EfkzuCToqPKjXdLxXK1g75aU2aQm52je4FHV&#10;V+Lf0qIKwg1qMVJ4NPNnt93UdOSrtein25L8dkQ4Y01Jx5dlJhm677grQiscXtDUEdnqKgXD7QG1&#10;1uu/KN6NoYdHh9IhwGs5Cu9cqxyS5lOLRHnxtsqOrJ6mKJeZ1j/BKXQ0Gz2Qs8KFtqOpg3Lv/M3M&#10;Sg3KQ7NaLEyv6KU7WHF9XmXRHrBKq/cu72IMqERMmX+MGjLh27VO1/JM9NIxFc5yNBSW2rBYerm6&#10;vqnJqwhpenH2YxX1uilcWFuqqKQLqgSeGRgjdDClRAlA0ZXoxmJZuSBAPjqKumQSblDTmKLT/XNs&#10;LqnK5bHtypMLQWeUFhFHV4t0qXCnGJAPSHQzFYdrjJ6yXdE35LLCEmcY/RxxGjFwR7hy13eZOWod&#10;Xtg4rQa2gIAiAcM3x9Sca81Ke4aYZ4UStwldKjuKQpBymKJ/Cp05rFBDsjmKHd1JZKcGHWNK/kTD&#10;GWSvKWP28UOqRExxb2PWjIt5llK5mYX3ejiDiaMs81ykmqPWJXl8NbezC1iwL13szna5Agu0xowe&#10;zClBAlB0JbipWFKuCLAT57ibjmXT0ekFuk9OHEvHNR17TX12/dQCo4pF+iAEJsescXKOCvmWk+D0&#10;XDwaSC0IUN3EyFo64gwzG1k4quJ/XoDCjohcRxYNyXS9IwDWf8dd6XE4W3fusr0ZvVstA9sy2270&#10;Ki4CZuacu5oT0stWBMW1tkc2y1aOfeRFIKVLuaObdSLTza1wfjZrMfryFDH9YD3LePlBGsUScjIG&#10;P42waxM7/s/lyAKXKV2OmXOebucuzphkJzXXOrNb9gfnZFkYFAQyIgBFlxE2dCpTAtxBx+Qc/ZdO&#10;L5B8dFzThbwsNVEsfS2pT655UKKv96U7/8JZxP1oFkUQNE2I8UWFjbbGDMpSyrP4ZYXl1P4QS3Vt&#10;6twRLnJJ0q0mQWc51iGjHWeTyn4/0wiRXKcnamaNKGPbsuWH/vEnIGoK+mTO2Q6fYytiPiT1Yv9c&#10;hNnLxVsPcFOOfRQeubRMUu7othG5FXS83r77wXpBSBWIxf/G8rKQ15sklaVXygk4Oy6rdYqwTqqN&#10;SqVSoOmyQonOOSMARZcztBi49AiYRxckEgNH9dpXklMupKjzFnT6o7lR337eWl6usE4+Ya5ugybV&#10;ybA5wMyIv5BboA+zwqiLKMoa+l2hPG+i7iI7vM6i6lgx/BDl9Q0aUpfOJWLAHNsfhqbSjvBkuq0t&#10;LSTozMo4fBLXHVepdePWkcJxpcqVoiRLiC22rzr4bgzDCW1LiICIn/QtO8GLfqST14RPz/MQcCcb&#10;XnmQBkgnLeluQWMMz9hHeviXM50cxxdkGTTJPY2eYZEhN9lybDWLE2QxhenYQfk8Ooo59UcaSCyk&#10;bTFpLhhQgiGvWMpCVMUxA84iOVEYzJWj+UkF13QrkTcXBVmMESkBKLpIcWKwEicgKqOw2MujR/YI&#10;F12CLVnScnr8ZTAIe5FLaw9rfRQ6rUDXQjzTrm7n8tSW5VIBQna4mtSAvZ9RHh0NQ8ePmfUcm7R2&#10;fo6dz2V43oJPGNelCoWWdjTrR5KLvEGaJVywKNGgMaSqkxsX6KX2c25/8LYaLdR2RGyzSwqdfcfZ&#10;sYFKW0odxRl04hIFOaXDHcIjcqw58G5Up4SWpUSAq5p0PY900QippqQo+mEUlxCHCDjLWfhQYQO0&#10;ztfMqiG8IIY5hncmHD30N/YZpUaWUh1O1i0dXpdVCp1x0LdbWGQmG1zf1FrTYeBb2T0zvT630YKQ&#10;+hPLxL5C9tFPoOio4clscskTnvpm3hpRCS5R5ofVVrXORcGXKx0lVgsJBnODgJYQGUC4QKB4CQwM&#10;DJDxVVVVOV9C7928xCWVRUn273uyoqKikv8/Sd8rKul7MlmZ4D8kJn4558ZgghIgwE81IM2lkv4Y&#10;pm0JoMESQCA0Ad2XEk4jslky7hjaRHTIlIA40ptiLBVqkAgXLIsA1u8F1pkcem4fHni+JSb0O3Uu&#10;jEmZLhv9SppAd3d3JOubNGnSFXf1QdFFAhODFJJA/hTdK49ox3dwRZfQxrcUcs2YuyQI0PkGjW3N&#10;HbIPzXNdEHQlseVYRO4IiMf4DI59zrhj7taCkaMlEFLRhZFqDvUYreUYraQJQNGV9PZiceEJ5E/R&#10;kW3Hd2pHOlmU5YTPh7cUPUBAIsA12jRXPUdSb8VUyXMnTiinoylUnHmADAIgAAIgAAIgEHcC0So6&#10;5NHFfb9hX7wIjJyqVd+sJYbFyypYU1QEWC0YnuPmLudoLZSqtnxnnZ4LZzQNl21YVERgLAiAAAiA&#10;AAiAQBYEoOiygIeu5Ulg+EXa+KXlufSgVZNryfXK8sSCoGkjez9P9lN1EnH2oFSxxLEGVv9Fuvya&#10;RrZ+DAQCIAACIAACIFCMBJBHV4y7BpstBPIadQn2IAACIAACIAACIAACIJAdAURdZscPvUEABEAA&#10;BEAABEAABEAABECgVAgg6rJUdhLrAAEQAAEQAAEQAAEQAAEQKD8CUHTlt+dYMQiAAAiAAAiAAAiA&#10;AAiAQKkQgKIrlZ3EOkAABEAABEAABEAABEAABMqPQOwU3Q+6Xlvw3y9e17aPvj/2/BvltyNYMQiA&#10;AAiAAAiAAAiAAAiAAAioEoiRont1YPDqNS8s+nHfz3Ye+/ULb9D367+/jwSe6lJEO/2kJ7OE+uzV&#10;u8MNENzaPgWfS7k8u+idA7OCDUcLEAABEAABEAABEAABEACBEiMQI0W34L9e2t530sa3ZVP/nldO&#10;q0HnWokf2pu+Oqa10DG9OdBPs1btkg+L6tAaodPUtgmtQAAEQAAEQAAEQAAEQAAEIiNQSEX3ZN8A&#10;OeUSX3iavi755nPkl2ua+ab/vfniF/7fJPpa/+Gad1569msDQ6u2HFFZbueSupatTGdZTuKlU3p3&#10;rZq1taVO2YemMpezDTsNeNcqjeRj0ETicOEtyyZnNhF6gQAIgAAIgAAIgAAIgAAIgIBJoGCKjmIs&#10;KVnOdMrtffU0SbhV77+IPHK3/KiPXHNk4mPNE74z/6Kra6qCN6xzSWObNmtVu4tQmrysfdUsra0x&#10;SGoFTxLQIm8TZW0pBgABEAABEAABEAABEAABECgNAgVTdBufOkb+NxPil999wXWXnU2eus9uOiiS&#10;6Cihjjx4C6aOvuTcYYElUjo3tmla83IPx9fkGxfO0rS2jZ1iOpHJRgKvc4mZbufiWpPfVQzbnLxs&#10;ebM0kZhgSaeReCdG0V9klvAfbWPbX8vAjNK4NWO4isHe9teebHl922eObl927E+fe+Opfxp4+p9P&#10;Pnv76d1fPPP8vwzu+drQvq+n+tfH0HKYBAIgAAIgAAIgAAIgUKoECqbobNlxLe84l/xyssYj4uTB&#10;u/Rfn6P6KPRFYo+iND22gQu6WVPrvHZJSLodz8pFUtoaExsXiFQ4isskH56srJiMatxhpMp1NFPY&#10;ZmA4JZ+8bqqsHflLO1Y0bVjIk+4coZbzFpAA3LrhQckuizbN2IxSvV0LvK6K4aPGjJuTHD5aS6W0&#10;1BC/eYboB/al8S96/RRzL+MCARAAARAAARDILYH+zXcsXdrek9tJMDoIFAWBAig60nIUb/mVXx0S&#10;gMg798qX686pqiC/nA8yCstseeCgH9NpUwJS07bu3CX3b+4wMu5EuOTWljt1Jx4P4WzuMAXYvLUd&#10;zPW2QqFs5uQp0+w2btUWugWD8mZC0kl2CUG3YB57MwsziuLeK0YjhxKJ5KjaOcNGjScxxySckHUa&#10;/Y9/MV1H33GBAAiAAAiAAAjkmsD0mQ1a1zoVTdfTvnTpHZsdH7myl1W600IgH3O9mxg/KwIFUHSU&#10;JkdxlcJqSpMj7xy9QsVRAtdh9gpsqdJAl02iqUWIyapKH4m73myKUGUS1mbWwhu9pSaXdGY8qGYR&#10;dJK4i8AMVXPRzo8AybaT2tBA1QUzqy6YQRJOaDny1PEfhbgLo+jkmFoRAqwQ4Kt0AIYU3IstBQEQ&#10;AIH8EODPvNLl9qhsaeP9LO3z+Kw4gv4Inn5eZw/v5uX7FC9msDdxMckypGXpKjrBZ43ywC46xLqd&#10;gUACG+Tn9oh+lurquU2LSdN1OKWabbKebV1a7czp1fzlEDIuepsxIgjkhkCCuxryepnibeI5w/b8&#10;8yTy16lLNeqy8W8vdtRKoafXxjaqc+lZQZKegetaNL0B/8PW5g65KqY0gnjbDYnexTKYrZ31PT6q&#10;dSKePCe/KP+R96bTF5jzMNCMvG5arCcbGGDhuFVVChV0slzHofu5B25IS1ZpFaOP7XsgmaxIJOmq&#10;SFZWJtjPFeyVCctV57HfufzP5B+2Vmx1u8lYXVe/iqmu956qWWgHAiAAAuEJ0HPyur75rbfNFY/N&#10;JCNWbuqtTb8gHqXXdRkvuTUw+/EhGhavaaq3GGLrYxnPbjFvq4n52c99jcZoHjMbA8gdpaV4mOQA&#10;5ejuRCkM8BiQL8pcu2jqJGEMGoQ0DLHwe563HgJKuEuCZrk35T+wnzWP20x5NutNrtwNDcudQHd3&#10;dyQIJk2adMVdfQXw0ZnWU8kT+lldzlFjir0kBehYf5ALbfeDG0iiBYZlyuPSQ7XjspyL4LoJGUwk&#10;eel4b4vvkD3bZ2BGJDcIBnESYB9/8K+hk1pqUGTS6a+wbDrDTZc5Oj3A1yji4z4QDsDIHDB6ggAI&#10;5I5A9Q2taww5R7NUz100v1br3fSQmebU086VitGmeu5t5F+RG3Bf0npt0Zo1rdTV5ep5iHRQ7fxF&#10;umjU6pmHRh5B6iPa6m4ZmksSh07T5LksHQNNcljJuzc0Giba3w8akEMiiWBIWUHJywsViDQMsdzd&#10;GtmPXN+0Rr+IBpO7bhe/a9LvpT8NYB46c0v6D/Sl3XXulrHbxXHZRpfel+767FeKEUAgMwIFUHR0&#10;ypywlQ4wyMBoW/UUPoJeY9Ir0Y0rpVmrbuXZaYGXiMC0llEJ7CQahJtIH9SUdFZBl4UZitaiWYYE&#10;9GoogyLYMn0JsYc8ugyxohsIgECRE6iuFs4586qePpOesPsO6MlL7LFaa5ghO93qZ9Djedc2Q/Px&#10;B+nAx+OasdI81TXyFNLkYjYvYVU9tsaLtrWjmknpsXSJZXMtylD818hnN8MDRT9GyV22BiPlA6gR&#10;K5Lbj9FI3zIWo/v7SEtbbjDxNhd0xuv927t7CedKESTLHH9d61zDccl9F5BhF9yiSJjCzFIgUABF&#10;R4fOTa8ZQfColCWJOlPgZYVz3q28tkmTS/GS3aubKIjS82gD57QuFSiVbNPPOPcsg+I1CJ9vx7Od&#10;pDtl2ZmpGUq2olFmBEzNRh65QRaAKVxz6coo2cYw7352h6Vsa9ABGOYyVE65sGTtUcKeW66dyjiZ&#10;sUMvEACBsiPAnrDNi7lGtNoaq+rzFGTurJzN2RQ2AcS69m/ucMhHeUhXY1Q6+u8hn7Z2/g3WUNHQ&#10;+25RYNRbXrbIsBNSQwGpMrHQRhasA5N05scEshUW4SbdePxeMC7mtJRcfA6Pn6nF+6trGkjreYo6&#10;EQfqoS0LBgcTly+BAig6yoJ7cuml25Ze8ugnJhB4U+ApbgIVU3FrSZFodAiB45QBej515MwFTqTL&#10;wzrpTHIax++Ecl6rgmfH+aU2eU3MtNvWDStI0FmKqIQ3I3BlaJA1AfO4gtQgO8BAlENJl0gJWRnF&#10;Zo7HhwI+B2DwAdjtxxNJdVuW76ybvYKUoXzZ23RMa6mjlD3LhdMysr49MAAIgIBEgHuQTAcRl3cO&#10;rcJ8Zb19qqe+VM9tZO6qlcZjtvCIOR1x3A/jqayM1DIzeFN6+vftGLS7AQGXQd3N9131iktvBaSq&#10;xJRti0FDknQuLkuupl08dHxTzMtD9bmsilVdoUBLd1Fn5jraEz1jgAcmlCmBAig6QZp0HR0pTocW&#10;CIGX+sYVil8ts8/z2CueXtTRTAfNpS9xqFxwApx1SDYSHVggjURH11kHYdoxffF6JuHnMWZl2m3r&#10;VpugY8GkgWaU6W1bsGXz8wnSUZdGcUvddSccdKHddOl7yXpqhrlKvwMwmJ7jTuj0aRvavLWp5dMs&#10;xX1c27AzOaQLp2UU7LbCxCBQigRINrGINlNWcX9S9hflU7G0Mj1Obl2Xa8kQSyacMWe6fOTKTTWU&#10;h+UW3enaUdXoSBx0PA61t3u7rHG5PjUukVDGPUlqSJWIqa4xHu144KWtviWD5KLhhbPWuLxUn9ey&#10;eMIlhfXaP3HgutBRTyUecGBFuRIomKLLFXB6mLVcLj4zUVjCKtB4N0tb60Bya9HfdrmKRj6G/R23&#10;F71rXXibkSuCGNebgOUw8TM86lJkzpn1UTLx0aWda3TY/Q72gYTNH+x7AIZ78iaP2TUv9za8oJB5&#10;RXxoB24jEACBciZA6onXckyXQYmIBpNlrKCmXpaidX4faTt7eX/3FLp0bY01izWuCB0Bdf65dwFL&#10;yEoNpseuv4HXk1lv1uPvaTfKYmbEUIlYRiMXsBOriGNx0/VvXk/BlA5nrXh5MQutFNfYmoZwMbGU&#10;R3lbU70tQZQq8uiiuoAMMDUIWAmUnKLDBoNADgmYDjqWR6dHXOpJdNw3x88CSR3+WaYmkLR3Oc3e&#10;t0rrrp3BdVzd21hOYeQJfLJbmoSlxykemS4O/UAABMqBAK/lKLxzrXJImk8tEmUstsqOrJ6mKJeZ&#10;1j/BKXQ0Gz2Qs8KFtqOpg3Lv/M3MSg3KQ7NaLEyv6KU7WHF9XmXRHrBKq/cu72IMqERMmX+MGjLh&#10;27VO1/JM9NIxFc5yNBSW2rBYerm6vqnJqwhpenH2YxX1uilcWFuqqKQLqgSeGRgjdDClRAlA0ZXo&#10;xmJZuSBAPjqKumQSjsq0MkWn++fYXFKVy2Pbs5hcVMTZuSuLITLvitMyMmeHniAAAvy8Of7cy9Sc&#10;a81Ke4aYZ4USN5oulR1FIUg5TNE/hc4cVqgh2RzFju7bnJ0adIwp+RMNZ5C9pozZxw+pErHivHG5&#10;mGcplZtZeK+HM5g4yjLPRao5al2Sx1dzO7uABfvSxe5slyuwQGtxQobVxUQAiq6Ydgu2FpgAO3GO&#10;u+lYNh2dXqD75MSxdFzTsdcKYKTjsA3hcrNc/m1wWkYBtg1TgkBpETAz59zVnJBetiIorrU9ssGi&#10;HPvIi0BKl3JHN+tEpptb4fxs1mL05Sli+sF6lvHygzSKJeRkDH4aYdcmdvyfy5EFLlO6HDPnPN3O&#10;XZwxyU5qrnVmt+wPzsmyMCgIZEQAii4jbOhUpgS4g47JOfovnV4g+ei4povi4vlss6bWqY7lesqF&#10;OOrevDJuo2oE2oEACICAqCnokzlnO3yOEWM+JPVi/1yE2cvFWw9wU459FB65tExS7ph/Qcfr7bsf&#10;rBeEVIFY8d64vN4kqSy9Uk7A2XFZrVOEdVJtVCqVAk2XFUp0zhkBKLqcocXApUfAPLogkRg4qte+&#10;kpxy2Ys6OmOA6l3OWhXmUMN5ayn1juplmuVUaJC6DZpc9YSqX7q0oQqZ8oXTMkrvhsWKQCCPBET8&#10;pG/ZCV70I528Jnx6noeAO23nlQdpgHTSku4WNMbwjH2kh38508lxfEGWQZPc0+gZFhlyEyzHVrM4&#10;QRZTmI4dlM+jo5hTf6SBxELaFpPmggElGPKKpSxEVRwz4CySE4XBXDman1RwTbcSeXNRkMUYkRJI&#10;iHgxXCBQvAQGBgbI+KqqqpwvoW+tNkTpc4NaouLl/U8mE1oFXZUVSf4f+p5MVib4D4mJX1Yyhk6A&#10;sx0KR4Uv5ZqrvAFlt1kqprq8aBmItdecHS1t2DxT7nQMbjXIPrHSmtAIBECgLAmIE7pcL0udd7md&#10;dwF4oblc3xdvGRORj8YMk+PvUIUM17g5q31yN1ZMxaejMZO3SUrdnWQ8B5RXaDWUBjFPQrOIPBO9&#10;GzJvYsV2p+qb6ICir8NcqK0B60byz1k5ReD0eIsGNaS//ZbKcMeLDTfszTGB7u7uSGaYNGnSFXf1&#10;QdFFAhODFJJA/hRd7928xCWVRUn273uSq7nsFF0hsbGDyetaNKuCLKhBmBwEQAAEsiCg+1LCn/mc&#10;cccsjEXXcASElvOSctaxDGFnqttMFJ0uHn1OnQtjUrjFonWZEICiK5ONxjJVCeRP0b3yiHZ8B1d0&#10;CW18i6p9MW0HQRfTjYFZIAACmRDw8er5D5dxx0ysRJ9CEAip6MJINYd6LMT6MGeREoCiK9KNg9m5&#10;IpA/RUcrOL5TO9LJSqJM+Hyu1pOLcSmacsVUKZ6Ty7mtthDPXEyMMUEABEAABEAABEAABOwEolV0&#10;qIyCOwwEwhAYOVWrvllLDAvTJwZt561NLd9ZR6eG61ddy7SOVErO2IuBkTABBEAABEAABEAABEAg&#10;PAHk0YVnhh4xI5BXH13M1g5zQAAEQAAEQAAEQAAEio4AfHRFt2UwGARAAARAAARAAARAAARAAARy&#10;QgBRlznBikFBAARAAARAAARAAARAAARAIA8EoOjyABlTgAAIgAAIgAAIgAAIgAAIgEBOCEDR5QQr&#10;BgUBEAABEAABEAABEAABEACBPBCAossDZEwBAiAAAiAAAiAAAiAAAiAAAjkhAEWXE6wYFARAAARA&#10;AARAAARAAARAAATyQACKLg+QMQUIgAAIgAAIgAAIgAAIgAAI5IQAFF1OsGJQEAABEAABEAABEAAB&#10;EAABEMgDASi6PEDGFCAAAiAAAiAAAiAAAiAAAiCQEwJQdDnBikFBAARAAARAAARAAARAAARAIA8E&#10;EqlUKg/TYAoQyB2BgYEBGryqqip3U4iRB3vbjx3clkgNJpLJRLIiSVdFBf+Bfde/RtQkqhfl2hKM&#10;DwIgAAIgAAIgAAIgULwEuru7IzF+0qRJV9zVl3jmmWciGQ6DgED+CUyZMoUmzZui0w79JKUljvc/&#10;kTp9TBd1TNZxRcelXSJRyb6Pvy3/KDAjCIAACIAACJQXgf7Nd6zcVLN4TVN9ea0bqy0NAtEqOkRd&#10;lsZdgVXkh8BQIpEcVTtn2Kjx3Lk9pA3Rf+kn+h//olfoZ1wgAAIgAAIgAAI5JzB9ZoPWta69J3ii&#10;nvalS+/Y3G9vyF5W6U79SD4qtw22By1AIGIC8NFFDBTD5ZNA3n10G5hgS4zQKkafPr7/1JEn9ZBL&#10;5qmrJE+dxvx1lYkJt6tC2L16dl3LVlvrWat2bVk2WXUIj3adSxKNbc0dqbXzshwI3UEABEBAlQB3&#10;mfSmWze4eE8sbdwaiO4+3hfFEfQxes056OF9XZdhnPfMxuTpjnofF5MsQ9oo+c4QtEZ54Nr5rbfN&#10;rfbZg0AggQ1UNziO7RiqviBEmqUV+4Mm7k3px6DFwSEYRAjvhyQQrY8Oii4kfjSPE4G8K7r7uQdu&#10;SEtWkag7tu8BnkHHAy8rebyliMCcsFwVEld0WhQKzj4jFJ3qHqAdCIBARARsj9ZCRljlCBcqxktu&#10;DUw5xW1yiiJbH8t49mXwtpp41mc/9zUa0XkeMxsDyB3T0kso1WCdJsSoPq8HWkliOQcUas54XTT1&#10;njYIaRhiEd0IuRjGTzt7zSdBcwg6QwO6Kzr7RxMBKwrU3LkggjGLn0C0ig5Rl8V/R2AFeSPA4ir5&#10;19BJLTWY4iGX+iupIRF4iVJDedsNTAQCIBAvAtU3tK6RnEnVcxfNr9V6Nz1khsT1tHOlYrSpnnvb&#10;4gZLAx7Xtl5btGZNK3V1uXoeIhdg7fxFhsuqvsk2gtRHtJ05nXu3aC4p2cppmjyXpWOgSQ4refeG&#10;Ri+vWtCAHBJJBCM1TFDq6nAGDLKZA5GGIRav28lqTX3TGv0iGkzuul38rkm/l86u69lGN56xJf0H&#10;+sz7wmPJ7HZxXLbRpff9XahxxgrbSogAFF0JbSaWkh8CTLzR12BKSDrzEmIPeXT52QXMAgIgEDcC&#10;1dW20MDq6TPpCbvvgJ68xB6rtYYZchGL+hn0eN61zdB8/EE68PG4Zqw0T3WNPIUs6PhsXsKqemyN&#10;Fz5hptFRzaT0WLrE8i7VETAgn93QofqwjJKsjKXZApHytmrE4nY/edjDaKRvGUuj/j7S0pYbTLzN&#10;BZ3xev/27l7CuXIpv1gcbtc68TO/0kl15L4LyLALblEkTGFmKRCAoiuFXcQa8kXA1Gxc0dGswjWX&#10;rowScVkUispMGNeSTmOVFFGZSMxevVvjPzjf96JhaZ5Ij8fa8/eWdBoTstH55dcnX9QxDwiAQJES&#10;YE/Y5sVcI1ptjVX1eQoy9xU7m7MpbAKIde3f3OGQj/KQrsaodPTfCT5t7fwbsiy9aFFgNKO8bFbK&#10;w9AdCkiViRXPLcYknfkxgWy2RbhJNx6/F4yLOS0lF5/D42dq8f7qmgbSep6iTsSBemjL4qEJS0uG&#10;ABRdyWwlFpIXArqDjik6knN6nKVR7pL/NzJRR2KKJ9kJJ+CuqRsNlcUXurWlLrFiqv5mqqNZa2vk&#10;Ks/jYsqMl0rRR1s1y6X9jhVNGxbyIUVpFtJ3GxeYPkg+h88UeeGPSUAABIqHAPc3mQ4iLu8cWoX5&#10;ynr7HCUIPRZZPbeRuatWGo/ZwiPmdMRxP4ynsjJSy8zgTenp37djEPqAgMug7ub7rnrFpbcCUlVi&#10;yrbFoCFJOheXJVfTLh46vilpQSe763zXUl09t4kCLd1FnZnriIMTYnBDwAROIBaK7rm9+1/oPTRw&#10;hj0g4wKBGBPg5xOkoy7FyQXs8AL+JW7f0Dcx02YuvrbOjW2a1rzcqHo5edlaawFMS0nMeWt3rZpF&#10;Ku9O05Fnodi5pLFNow5m5cvJy7aQQNva0mRVidrCdnkSaiXVypx3q98UMd41mAYCIFAAAiSbWESb&#10;Kau4Pyn7i/KpWFqZHie3rsu1ZIglE86YUzi32MWPMHON7nTtqGp0JA46Hofa271d1rhcnxqXSCjj&#10;niQ1pErEVNcYj3Y88NKWWcgguWh44aw1Li/V57UsnnBJYb32Txy4NxDH4MXjboAVOoFYKLrnn3tu&#10;7e7k3Q8/+evfPwFph3szvgSElmOHztEPZ3jUpVBzZn2UTHx0pLTkdDzLeQNtG90lmqbNWnij5YSD&#10;yTcunKVpO55189LZxKEAPG9BM3n6NjwodbCPKe+E60EL8d0qWAYCIFBIAqSe+DEG6TIoEVnDZBmr&#10;Va+XpWid30fazn7MmDUTziqFeMfFGleEjoA6946KpmelBtNz1N/A68msNyuh9LRbToRQtMZspkQs&#10;7KCFbs8q4ljcdP2b11MwpcNZK15ezEIrxTW2piFcTCylPd7WVG8/O4LJapxqXui7APNbCcRC0SUS&#10;2tClbztYf9PmsX+17rnkd3+x7ZEtf8hY2u1t/8jlH2nfa67zN1+6/PIv/UZx41ljubNit3SzULOF&#10;Hh0dCkzAdNCJqEv5eHHum+NuutThn0VhZt1UUmgsltI9mHLaFNuRdZOnTCOFtnOXc+7dz+4gBTi1&#10;zvaOmEC+HGNKWXTOc/OiWCTGAAEQKDUCvJaj8M61yk+9PrVIlBHYKjvyEpa82GVa/wSn0NFs9EDO&#10;ChfajqYOyr3zNzMrNSgPzUqnML2il+5gJ6fxKov2gFVavXd5F2NAJWLK/GPUkAnfrnW6lmeil46L&#10;cGosCkttWCy9XF3f1OR7tB9fIb+FnRcX1pYqKuk2LmeXxwgWTCkLArFQdJqWGJbUhie1ihFnnbn0&#10;bS9d9ZEHqj+8eufQvz3wx188tiVjaZejDWSKUbqsYnHvxEk3afd/QllB5shGDJsbArqDjhxxg5rG&#10;FJ3un2OzSVUuj22PYnoRGMkuEZYZlMHGdVuUF3nlKFaTLtOJqNsT5SQYCwRAoJQIGL45puZca1ba&#10;M8Q8K5S4UXEplknqzBam6J9CZw4r1JBsjmJH9+3KTg06xkzX6jciLB01Zcw+fkiViBXnDcjFPEup&#10;3MzCez2cwcRRlnkuUs1R65I8vprb2QUs2Jcudme7XIEFWosTMqwuJgKxUHQsaC2hpx8lKLeP/j/8&#10;rNOT3rGv/uYfVd+0ctupFT/ZuumXj0Ut7WzSjKu0T9yvadu+PleWbOxnu9tuxu2bn6Hr+zfZ93ri&#10;xKa/v32Gdv8vVZ2CxXSzwFaWMmcEXrLTC3SfnH4IHU+l4xGYUV3z1rKhTV1nSXpzxFfu2rnVzRNH&#10;tnh473gHh1vOtH33gxvofVZLRZRJwQUCIAACvgTMzDl3NSekl60Iimttj2w4K8c+8iKQ0qXc0c06&#10;kenmVjg/m7UYfXmKmH6wnmW8/CCNYgk5GYOfRti1iR3/53JkgcuULsfMOU+3cxdnTLKTmmud2S37&#10;g3OyLAwKAhkRiIWi49FrGqsbyNfARB19TzBplxxx9ukp1z139aL/PP/jLb95/fb1m558+jmXldpD&#10;Lb1hUFikrM9u+j6TZubFNJou14zXNpNC871YoKV0zf36No3cdOlXsorizGhX0SlXBCiDThRHof/S&#10;6QWSjy66EpcO25muY3VPrCGV1gw4OmaAFVLxSITjKXNtK6yVMEVy3YJ56qx4D1wgAAIg4EpA1BT0&#10;yZyzHT7HBmE+JPVi/1yE2cvFWw9wU459FB65tExS7ph/Qcfr7bsfrBeEVIFY8d7NvN4kqSy9Uk7A&#10;2XFZrVOEdVJtVCqVAk2XFUp0zhmBWCg60nMk58SXuEjOCWcd2XfijPb6Ke30sJFnrrzh+XHv3rvn&#10;hYxpMO31iWdv//Sle9NpdhkPZnac81WLKHT84b6midlPghHiQMA8uiCRGDiq176SnHIReudotZ1L&#10;pBPjuD/NKr8oFtNsIAIkZ62yVKqUiM1byytb2js0d1jKsFgRi1IrZmkWMwYzDhsBG0AABGJHQMRP&#10;+pad4EU/0slrwqfneQi4c4W88iANkE5a0t2CxhiesY/08C9nOjmOL8gyaJJ7Gu1H7WW6Q5Zjq1mc&#10;IIspTMcOyufRUcypP9JAYpkaWdh+ggElGPKKpSxEVRwz4CySE4WdXDman1RwTbcSeXNRkMUYkRKI&#10;i6LTfXTS0zEpujfOaAcHtBODWkVCq0xqlGtXoWhvOnDSzGjT1dzmZ+5rmjNnTg40Fk2QTp9T9xlG&#10;up0YLMcERGUUFnt59Mge4aKjG9VyYoGogBnmsp1ewA76Zt3nrV2w0TzUoHEHFcS0yC9KbuvQqGwK&#10;v6hsCYVH+kVHkqOP/HyszoregR1056PnyACRyGd0qdu53Ij/DLM4tAUBECgTAlzVpOt5yIUlTO+J&#10;KPphFJcQhwiEKhnIBmidr5lVQ3hBDHMM70w4euhv7DNKjbDjC1i3dHhdVil0+ikCrmGRmex9fVNr&#10;TYd50EL3zPT63EYLQupPLBP7CtlHP4Gio4Yns8klT3jqm3lrRCW4RJkfVlvVOhcFX650lFgtJBjM&#10;DQJagjxKBcfQufmXj7z50/RkTF8spi2lHT+jHT6pnRpirwh/nfghuf/Jjwxu/at577HbTApqbue8&#10;zcwdJv3IW5HSYtlxFEtpc5axhixCUuGSO9u6UdjmVzWaQvv+5kn/Pve5Tz/z1TliTu37z7znl/w/&#10;7BVcuSAwZcoUGnZgYIC+V1VV5WIKy5i9d/MSl1QWJdm/78mKiopK/v8kfa+opO/JZGWC/5CY+OUc&#10;GkMVKBvbLMfR5XAyDA0CIAACxUFA96WE04hsaRl3LA4uJWGlONKbYiwVapAIFyyLANbvBdaZHHpu&#10;Hx54viUm9Dt1LoxJJbEHWETUBLq7uyMZctKkSVfc1afo84pkRs9BWBrdyTd4fhJTcX0nmGuOfian&#10;HPtKsO/ko6tMMGddRhfJLo/Yx8zy6Fwro0xs+vRN93+Csub2tv/7/TNu/3vouIz2Ks6dzrrcPF68&#10;etZ/XPDWtnOuuXv01f/fyKtWV0391vDL/7Wy7usVl301t3IuznxgGwiAAAgUikDGgZMZdyzUSsty&#10;XlH9U0HOER2jAEoo969ElXsC9VMPfcbgJnFvndvZhmW5S1h0IQnEQtFVX3Th8P9eMvCzlUe6Hup7&#10;5Rid3GwKOVPLCXVHoi7O15yvfv8mCvgkz99Nn0byXJx3KkPbzn2Xdi75h/lhdLhAAARAAATiQ0A8&#10;xmfwEJ9xx/isHZb4E/A5ENztrXyqR2wdCERFIBaKrmHG1V//yhf/6QNvu37giZp7bxm28YuVTz1U&#10;eeoY6Tf6Mj115KZTzaOLCk/ocZimYxGecNCFRlckHUZO1apvpgMUi8RcmAkCIAACIAACIAACIFDi&#10;BGKh6ATjiRPG/81HFq7616+v/Nh1N5x+4vz/uUX73y8mdnBpx6MuKfwyeh+dfMyA+3l0brl2euUV&#10;lp9nvVjAJTvR7j9wHl3p/s0ZfpE2fmkhl8ePqcMhcYXcAswNAiAAAiAAAiAAArEhECNFJ5hQWZTq&#10;2nHv/6sPf+VrK/7fX73jHUd/V9H20dM//mLqT0zaZZpHJ/O2lqEMzqNjpxHYk/A8Thjf2/7PFHD5&#10;fTrB7v5/b4/ygITY3C8wBARAAARAAARAAARAAARAIE4ECqnoqJLlkJakLxPI3v0vnjgzpFWOoG/0&#10;delll91y883Nn/rHz/7VnGte+0Pl+lsGNn83OnoTm+57RrkOpVUHTrnU5fgDpue02zd/dc7Epm/e&#10;rn39n6HpotsrjAQCIAACIAACIAACIAACIOBGoACKjk7wOqNVnNSGHT+VOvz6G/T9+FDlwFDFmVTi&#10;wgvO397d9ZtHH37+maeqKrWKymGvnTxzycSJ4yZMuOnjf/uF2277yic/Mu3yOpWtZAqMXekj4oxe&#10;e5/bprkqMt9hWS9xpX+ydvjlf5Ce+6YoiMI1XedjmZ+FrrJEtAEBEAABEAABEAABEAABECh3AvlW&#10;dF07nj6TGD6UqKBEoGOvv7r7macH3jh2+tTpV14/duzU0Jlho66+5q3Xv/O6Ky+fbEq7Pc8/t/Xx&#10;X3dvfSQ5eJJy7eou8zodXE9uY3lv277+79o3Wbik0wf3m1/er82Y5DXGxEkztG3POQMmea9511E3&#10;9tNN73E5meA9X5WDM8kBeF/TpeV+e2H9IAACIAACIAACIAACIAACOSWQ7xPG3zhxYv9LvUNaxfCz&#10;Rl5cW8vOoBsaevXwoT0v7Jl8eV3V2WPIg5fSUnRIQWUiNawiNUJBcnoeIa6Ts58k7jxrXEbsee44&#10;O0p8Dn93in5ouHmW+V5xiLnrxbvldA/LePB8nzBexqixdBAAARAAARAAARAAgagIRHvCeL4VnUmB&#10;pN2+F3sHteSwqrNray9OkYzTUq8dfplJuylTRowcTa/QIeMk7UYPS42oiIpetuOQiPtn7Zv3Xfof&#10;uoTzV4dMa2pQdNlC9+4PRZc7thgZBEAABEAABEAABEAgRwRKRNHJ0m7vi72nB8ltVzV2bM3AwImq&#10;s85KJCspLPOZZ3aSj25c9QV0BHmOaGLYoiYARVfU2wfjQQAEQAAEQAAEQKA8CZSaojN38fjx48/t&#10;2Xt6KEEHGFQkEsOSQ1ddObU89xirViQARacICs1AAARAAARAAARAAATiQyBaRaeQppavpY8cObL+&#10;yqkNV735LfVvnnnVFZBz+QKPeUAABEAABEAABEAABEAABIqVQIwUXbEihN0gAAIgAAIgAAIgAAIg&#10;AAIgUCACBauMUqD1YtqSIpDnqMvB3vZjB7clUoOJZDKRrEjSVVHBf2Df9a8RNYnqRSVFGYsBARAA&#10;ARAAARAAARCIlEDJRl1GSgmDgUD0BCqGjxozbk5y+GiN1WYdouI9qdQQ/cC+WGVW+iGlneqPfmKM&#10;CAIgAAIgAAIgYCPQv/mOpUvbe8AFBEBAQ9QlbgIQUCcwlEgkR9XOGTZqPIk5JuGErGNHb/Avpuvo&#10;Oy4QAAEQAAEQAIFcE5g+s0HrWqei6Xraly69Y7PjI1f2skp3WgjkY653E+NnRQBRl1nhQ+fCEshz&#10;1KV2aAMTbIkRWsXo08f3nzrypB5yyQIwKyn2UmMRmJWJCberYtm9enZdy1Zb61mrdm1ZNtljCNGj&#10;uSO1dp7qJGgHAiAAAvkhQM+8Kzf1pudqWLymqd42taWNWwPRnjercemvv2XM4j2C0dBsQQ/v67oM&#10;a/z6icl77U1cTLIMaVuo7wxBa5QHrp3fetvcap8dDEQa2CA/t0duZmGo+oIQaZZW7A+auLekH4PM&#10;87klg7rifRBwIxBt1CUUHe6yIiaQd0V3P/fADWnJKhJ1x/Y9wDPoWDpdsrJS5NGxVyYsV2XK9Znm&#10;reA6lyQa2yzyLZ6KzmmnKgG0AwEQKBkCtkdrISOscoQLFeMltwaGlhOCzSmKbH0s49lB8raaeNZn&#10;P/c1GvrSY2ZjALljWnp5meTYP0d35w5LEsu5RqHmjNfd1WV6yCCkYYjF+Fb0085eZktoHYLO0IDu&#10;is7+0UQAmEDNHWOwMK2ABCJWdDx4DBcIFDGBgYEBsr6qqirna3j5Pj4FhVYmtcpzj+59kCqj8Aop&#10;9J3knCHqJn5R1ZIAReci32Kp6GJplOoeoB0IgEBEBPr7+6urZV+SXYzwp3KLgrG9ktZCmquXjHtU&#10;TEXIzXaOaawmWO05vHCiq1MjcVnoYZIDnrdFvGnQGl3M9vFCBSINQyyi+yDHw/h41Ty9aJY+rFX3&#10;TN3vCR9djrcLw/sQiFbRIY8ONxsIhCSgV0MZpLIoPIvOuJj/TnzhAgEQAIHyI2CVc7T+6ukzazWt&#10;74CevNSzjWIeG2bIYZj1Mxo0rWubUdqieu5ta9b4RxjSsDVjJdlYXSNPIUEXszV6hCtWj63x2iBr&#10;RzWT0mP1tHP/miPY1GwRMCCfvXbmdFkZM0q9mx5yKQASjJTPq0asSO5YRiN9y1iM7u/rtd1g4m2G&#10;ybzx+rd39xLOlUv5xeJwu9aJn/mVTqojsReQYRfcokiYwsxSIABFVwq7iDXki4Cp2ais5SCTbkzd&#10;8Rf1yiiRyTlyeyUSIseurTHBrtmrd8vLpEBH81rSaQcgv2vpyN9Y0smHNwYVf6BBMhgz0M58bQ3m&#10;AQEQiB8B9oRtXv0H+kir1FgTwjwFmftinM3ZFDYBxLr2b+5wyEd5SFdjVDr6Q+bT1s6/wZ48GHJr&#10;LAqM+srLZqU8DN2hgFSZWEgTC9icSTrzYwLZDotwk248fi8YV89DPEPSuBbTRwrSH9ekEz/7q2sa&#10;SOt5ijoRB+qhLQuIB1OXKwEounLdeaw7MwLmcQWpQXaAASk5cXFRx/8bjaibvGxLKrVr1SyykvLo&#10;2CVXSyGRt2LqLv4ya0N/lEQd02WNO1aJt1MdzVtb6uS3acQdK5o2LOTvS4PSIBsXiD5iTFkJeo7p&#10;b2dmjNELBECgNAhwD5LpIOLyzqFVmK+st0/11JfquY3MXbXSeMwWHjGnI477YTyVlZFatsjpwPPv&#10;GLQtTC14+wWDeqffd9UrLt0VkKoSUzeu8C1J0rm4LLmatrqAual8U9KCTnbX+S6lunpuU+v8WndR&#10;Z+Y6Okv/FJ4PLChPAlB05bnvWHVmBPj5BOmoS0PC6a47oeVCKzqmuKTL6XBzsbW5w9Bik5e1M93X&#10;tlH303UuaWwjEWhKtXlrO5rp7RWyh2+rtrDdWU2zucOonynG3NpyZ4gxMwOKXiAAAqVKgGQTi2gz&#10;ZRX3J2V/1TetIbeKESdnS8szhucP8XbPnXBusYsX0XSN7nTtqGp0JA46Hofa271d1rhcZhoXAaCL&#10;R3WqIVUiprrGeLTjgZcd1qMIGCQXDS+ctcblpfq8llU9d9H8WgrrtX/iwL2BroVY4wEIVpQjASi6&#10;ctx1rDlDApbDxM/wqEuROWdEY2bko6PTCuR0PJVjCZoXSGcXTJ4yjSzZ8SwPyuzc2EZePfltrW4q&#10;Kb6tO3elFz1r4Y3O0xFcxtR7KI2ZIVJ0AwEQKEUCpJ74MQYNiwOz4sItn8kyVqteD5prnd9HOVD2&#10;Y8bcU+iEFOLXYo1nTjkC6vxz7wIszUoNpseuv2F+Lbkh15t6pafdciJEOF68zkswsbCDFrp9fdNi&#10;q5uuf/N6CqZ0OGvFy4tZaKW4xtY0hIuJpbTH25rq7WdHsHvJO1Wy0HQwf3kSgKIrz33HqjMjYDro&#10;WB6dHnGpJ9Fx3xwPuUwd/llmo0fQa/ezO2gUPfNOd/w5T7ybNsXruDurCUIlqo0ZgfEYAgRAoAQI&#10;8HOYhXeuVX7q9alForxqvexIWiXS8zY9rcv6JziFjmajB3KKp7MfTR2Ue+dvZlZqUB6alU5hekUv&#10;3cFOTmPGOgJWKb3Ou7yLMaASMWX+MWrIhG/XOl3LM9FL9UidGovCUi1Vaqrrm5p8j/bjK+S3sPPi&#10;wtpSRSXdxuXs8hjBgillQQCKriy2GYuMhgD56NjRBeSTG9Q0puh0/xwbXapyeWx7NNNlPIqeeSd7&#10;/rI+kTwXY2a8QHQEARCIJwHDN8fUnKt3zp4h5lmhxG19LpUdSZ3ZwhQVM+GEGpLNUezoDj47NegY&#10;U/InGs4ge00Zs48fUiVi8byVgqziYp6lVG5m4b0ezmDiKMs8F6nmqHVJHl+NlVx1XMLRx+5slyti&#10;V3TQ4vE+CDgJQNHhrgABZQIsqJK76Vg2HZ1eoPvkeDqd0HS8REoBL0sEZkR25GLMiEzDMCAAAjEi&#10;YGbOuas5Ib1sRVBca3tksybl2EdeBFK6lDu6WScy3VzKcmSzFLMvTxGzHmgg3ssP0kjWkItBWOyl&#10;1rWJVaOxnInhORc/OcJ6OWpdepyewSQ7qbnWmd3peNhcrAljgkCmBKDoMiWHfuVIgDvomJyj/9Lp&#10;BZKPLqISl1lDnbeA6qBs3fCg5aSDLEfNxZhZmoTuIAACsSMgagr6ZM7ZDp9jC2A+JPVi/1yE2cvF&#10;Ww9wU459FB65tExS7ph/Qcfr7bsfrBeEVIFY7O4jZYOMw9P1SjkBZ8cpD+vWUIR1Um1UKpUCTZcV&#10;SnTOGQEoupyhxcClR8A8uiCRGDiq176SnHKRe+cm37hQLmOpBHTerbxMZZ31OAOlApqe4weNmYmd&#10;SotBIxAAgaIhIOInfctO8KIfXeuMR2/h0/M8BNy5cl55kAZIJy3pbkFjDM/YR3r4lzOdHMcXZBk0&#10;yT2NnmGRIbfQcmw1ixNkMYXp2EH5PDry0vkjDSQW0raYNBcMKMGQVyxlIarimAFnkZwoDObK0fyk&#10;gmu6lcibi4IsxoiUABRdpDgxWIkTEJVRWOzl0SN7hIsuwZYsaTk9/jIECNvpBfysb/0SxwiIQie2&#10;E8Y9J2AnxNGBBVJ1FDpmTqWApo/JQWNmYmcIQmgKAiAQfwJc1aTreciFJUzviSj6YRSXEIcIhCoZ&#10;yAZona+ZVUN4QQxzDO9MOHrob+wzSo2w4wtYt3TuU1YpdPopAq5hkZlsW31Ta02HedBC98z0+txG&#10;C0LqTywT+wrZRz+BoqOGJ7NJt46IpzRvjagElyjzw2qrWuei4MuVjhKrhQSDuUFAS4gMIFwgULwE&#10;BgYGyPiqqqqcL6H3bl7iksqiJPv3PVlRUVHJ/5+k7xWV9D2ZrEzwHxITv5xzYzABCIAACICARED3&#10;pYTTiKx/xh2BP28ExJHelMmmUINEuGBZBLB+L7DO5NBz+/DA8y0xod+pc2FMyhsnTFRMBLq7uyMx&#10;d9KkSVfc1QdFFwlMDFJIAvlTdK88oh3fwRVdQhvfUsg1Y24QAAEQAAGZgHiMz+DY54w7gn+xEAip&#10;6MJINYd6LBYmsDMGBKDoYrAJMCFOBPKn6GjVx3dqRzpZlOWEz8eJAWwBARAAARAAARAAARAoGgLR&#10;Kjrk0RXNxsPQWBAYOVWrvllLDIuFMTACBEAABEAABEAABECg7AlA0ZX9LQAAYQkMv0gbvzRsJ7QH&#10;ARAAARAAARAAARAAgVwQgKLLBVWMCQIgAAIgAAIgAAIgAAIgAAL5IABFlw/KmAMEQAAEQAAEQAAE&#10;QAAEQAAEckEgXoru9ODQS68f395/ZNuBI1978Il7n3h2z6vH3jh9Jhcrx5ggAAIgAAIgAAIgAAIg&#10;AAIgUOwEYqTo9r92bMuLB3sOvr77yInnj5zo2v/qf/56Z9eLh3734svPHnq12EHDfhAAARAAARAA&#10;ARAAARAAARCInEBcFN2Og0eee/XY6LOqxpx99lXjzp8+4YJTWrKicvjmbS8ceu2NAydOrvvVHyNf&#10;PB9w9+rZicSSTnnwziWJxOzVu3MzH0YFARAAARAAARAAARAAARAAgagIxELR9R093n98YMzZZ42s&#10;GnHOyBFDWnLTjgMjz6pKVFY+d/D1Xz35fP+h1/cceq3nwOGolp0eZ/eDG7bOWnXrPGnkzo1tWvPy&#10;ZZOjnwwjggAIgAAIgAAIgAAIgAAIgECUBGKh6P788qtntMqqYcOOn061/b639cGnf73r0MCglkhW&#10;JJMVu/qOvHbi1Afeec3+148fP3XadfXc0aZ6ye63zjtbtlrV2+7VK9o0ra3RPhqcdlHedxgLBEAA&#10;BEAABEAABEAABEAgCgKFV3R/ePG1VwYG/6P7yI6DA2u29vUePUVKTiM9xf7PftC0xO6XDo0YVnHW&#10;8GF+CXWzVu1KBV67Vs2SsDH1pjvoWKQli71kEk+zDsX7zFp4I5x2UdxxGAMEQAAEQAAEQAAEQAAE&#10;QCA6AgVQdH/o2rb3pQMvH3ntzOAgLeSp/mOvn9LmX37OyTNDJ04PaqkUfbH/a/wbfddSF75pFHnr&#10;KisqXhs4Fd3auXoTDjpD2rH/Nq9apbU0mWl0nUvqqFXHFkRhRkgeQ4EACIAACIAACIAACIAACERC&#10;oACK7uddL9z62KH2P+598Ne/J2n3xtGjv3n+dfLEPbH/tUUNY1NDQ6nUEH3X6AfxlUo99MenyFNH&#10;7roDR497L3vnnbPToZGO6iaiAsqD6e6dSxrbmjvWsgw6Xdppq5tatFW3LlvWTpqujo1FozSSF28X&#10;b4ULBEAABEAABEAABEAABEAABOJFIMH8Yfm9vrTupzsnfZAk3OkhbVjvn2aee2bKsNcnXHZp18un&#10;ElVn7zhwdP/ho0OnTw+ePnXm1IkzA/R1/NQbx6676tKqSu23f9z28L/d5rSX5FrdhoW7lu+sWzF1&#10;F3OnMSmmdXRojRsXpLgcYy1apnXsmrqCNTSaUMacuJo7UmvrVs9u0tp1ZxzXcvobkHP5vUPCzjYw&#10;MEBdqqqqwnYM236wt/3YwW2J1GAimeRJnpTmWSGyPem7/jWiJlG9KOzIaA8CIAACIAACIAACIFA+&#10;BLq7uyNZ7KRJk664q68APjqyvjKpf52sveo3I2bcrb1z+a8Pv9T3yqiXnvrUlaNuuGTUm4Zrg2dO&#10;DZ05zb/OpAbP/GJL9486Hqse5fvUPu9WPWCSl6tcMG/egua2Rn4ygUtJy3lredYdZcnpTrjJy7YY&#10;sZXMfycoU4kU1ESJ5IYrgUEqho8aM25OcvhoHhTMvMfkT6Yf2JfGv+j1U/0lsFIsAQRAAARAAATi&#10;TqB/8x1Ll7b3xN1M2AcCeSBQGEU3lNLoiy6aPpnQKhLa6XEzHj3rLXcl3vv3P3/xmX2Hr6868jdT&#10;z58wqnLo9KnB0yfJX8e/Tr55Qq0vlMkiYJK510jQadq8tR1c0zlLWhrDdN65YWG7lCPHojUTzL9n&#10;FFnpaN5KA+KAujzcjEUwxRBV6xlVO2fYqPHcuU2xwfw+ETmf4hWW+YkLBEAABEAABEAg1wSmz2zQ&#10;utapaLqe9qVL79js+MiVvazSnRYC+Zjr3cT4WREoQNTl8rYfP133YYq6pIffwZR2Zkg7w79TEOap&#10;Ie3oaY3OLaCH4it23vORt1/6vceeosDLUyeOnX7j6Kljrz/y3a+Mu+gC54r1qEvuYjNy33R/Gw+3&#10;5OUr2QtyQxqmc8nsZ2+1NNTb2acQQZgsNhMhmFndcLnonLeoS+3QBibYEiO0itGnj+8/deRJPeSS&#10;BWBWUuylxiIwKxMTblddpn53Wpsb96B40+OOVJ0B7UAABEAgbwTomXflpt70dA2L1zTV22a3tHFr&#10;INrzZjUu/fW3jFm8RzAami3o4X1dl2GNXz8xea+9iYtJliFtC/WdIWiN8sC181tvm1vts4mBSAMb&#10;5O0OycFEDFVfECLN0or9QRP3lvRjkG0+t2RQV7wPAm4Eoo26LICia137oz/X/TWVOSGXBnnqmKjj&#10;iu7VU9rrxmlzpPcmvfir+rOOPPJM35mBN06foFS6oze/d1br3y10vSskoaY/I0vii6sx/c+yorM+&#10;TYsHZyN9zjkL1Fxs/z7mUdHdzz1wQ1qyikTdsX0P8Aw6lk6XrKwUeXTslQnLVVnxe1ATnzY4rkIp&#10;OvkvjOpC0A4EQAAEbI/WQkZY5QgXKsZLbg0MLScEm1MU2fpYxrPvAG+riWd99nNfo6EvPWY2BpA7&#10;pqWXl0mOjXd0d94aksRyrlGoOeN1d3WZHjIIaRhiMb6H/bSzl9kSWoegMzSgu6KzfzQRACZQc8cY&#10;LEwrIIFoFV0Boi55nBrTcuJoArqOn9YOnNCO0ynjCW1YUv+iaMxjx46fHtC//nL2TC85Z9kMFl85&#10;q7l5lp4/Jw4moBZtK8zzCPT2LLWOzpkzTrFLP1OTdrNdHc0F3HBMHR8CxnEa2tBJLTUoMunEARs8&#10;m44fvBFdqSFK7KTR8n5uxu5nd8SHOCwBARAoHgLVN7SukZxJ1XMXza/Vejc9ZKY59bRzpWK0qZ57&#10;2+IGSwMe17ZeW7RmTSt1dbl6HiIXYO38RYbLqr7JNoLUR7SdOZ17t2guyV3oNE2ey9Ix0CSHlbx7&#10;Q6OXVy1oQA6JJILh3BSUujqcAYNs5kCkYYjF+Varb1qjX0SDyV23i9816ffS/uGebXTjGVvSf6DP&#10;vC88lsxuF8dlG11639+FGmessK2ECBRC0dGRBPQIzEXdiTNMy71Ch4prhpYzRB0l11Hu3Ok3KN7y&#10;+Kf+8t3f/Me/VcDOKprMWtW+du3yZl3D8Qy6jhTLhkufMcdHKtDzssIq0CTeBPRqKIPsmA350j+j&#10;QB5dvLcP1oEACOSIQHW1LTSwevpMesLuO6AnL7HHaq1hhhyGWT+DHs+7thmajz9IBz4e14yV5qmu&#10;kaeQBR2fzUtYVY+t8aIgzDQ6qpmUHkuXWI5gU7NFwIB8dkOH6p0YJVkZS7MFIuVt1Yjl6LaIelhG&#10;I33LWEbv7yMtbbnBxNtc0Bmv92/v7iWcK5fyi8Xhdq0TP/MrnVRH7ruADLvgFlEvHuOBgCeBAii6&#10;iWcPnvrFmsHn/tB/Qjs4wEIuTb+c/AP56OpqL7h14fv+8P2VSxfeqLKHD7IKleLIcFYSZeuGBzvZ&#10;ieHszDmqgjlra8udrOyl7RKlUNiFmpYqkMu7jeGRY2UtKV6YPpngrrl0ZZRI5Ry/N3mtVn7pf+Qn&#10;Kxr3q/gDtUnfx0YX5yvpvZPfk6bgo7G0U17k1fqXwqNLed8PWD0IgIAvAfaEbV7MNaLV1lhVn6cg&#10;cx/X2ZxNYRNArGv/5g6HfJSHdDVGpaP/jvNpa+ffYE8eDHmfWBQY9ZWXzUp5GLpDAakysZAmFrA5&#10;k3TmxwSyHRbhJt14/F4wLua0lFx8Do+fqcX7q2saSOt5ijoRB+qhLQuIB1OXK4ECKLpP3/KxDV/6&#10;uyXjX7m2+5vDHvrmsN2/1YWcGXLJf6jQtHfPvPJvb5gzZuRZSruztaWF1S4xSpfQ4QTt2gp2Yjiv&#10;ZcKqYM5q22g5YZw/stKBdfqV9/A2pWWhUbwImMcVpKiAD4sd1i8u6njZy0hFnWPxO1Y00YGKbCbp&#10;fiX5ZdzHLEJYqDE6mtE4n4NekT6vIN2WvuvJfZ1+l/ut6TwPmlWPPU6XDfLoEq/dgTUgAAJxIsD9&#10;TaaDiMs7h1ZhvrLePtVTX6rnNjJ31UrjMVt4xJyOOO6H8VRWRmqZGbwpPf37dgyCGxBwGdTdfN9V&#10;r7j0VkCqSkzZthg0JEnn4rLkatrFQ8c3JS3oZHed71qqq+c2UaClu6gzcx2dpX9iAAgmlCWBAig6&#10;4jx61Kj5826480v//Mid//ClNx+b0/1NreObSVPaUSpdgp1qEO7iGXFyKUpKlNNWpU8mYE+rayVf&#10;n34enbN4pe6dMFx37DAD8yTycCahdakR4OcTpKMuDQmnu+6Elgut6MTxGObl7yveqllO29ABS59k&#10;kDeavUjBx3q1Ff5hhkYe6916Y/qbIN31zH2tufuv07uXQZdS23qsBwRAIBwBkk0sos2UVdyflP1F&#10;+VQsrUyPk1vX5VpR0pIJZ8wpnFvs4kU0XaM7XTuqGh2Jg47HofZ2b5c1LtenxiUSyrgnSQ2pEjHV&#10;NcajHQ+8tGUWMkguGl44a43LS/V5LYsnXFJYr/0TB+4NdC3EGg9AsKIcCRRG0QnSJ0+dPnbi1KVT&#10;pn7wL//yX2+Ze9Pwp2p/9rnTm76p7WJeO8qjy/KSTgwPNRIqo4TCVU6NLYeJU7wwD7c0v6VjL8Mx&#10;MavzCHefv6941sIbnWUx+eGL+jV5yjT6ydls685dLma5Hp/gb34GXcLxQGsQAIGiJ0DqiR9jkC6D&#10;EtGSmCxjter1shSt8/tI29mPGbNmwhkzp2trrFmscUXoCKhz76hoelZqMD1H/Q28nsx6sxJKT7vl&#10;RAhFa8xmSsTCDlro9qwijsVN1795PQVTOpy14uXFLLRSXGNrGsLFxFLa421N9fazI9i95J0qWWg6&#10;mL88CRRS0f3y0cd+/8f/q6yg+Eqt6qyR73r3exZ+8C+/+jfv/cCwZ+t/f8epnoci25J0ChDlCIlE&#10;O4+LOe6cXjv3VyMzDwMVDQHTQcfy6PSIS13Icd8cD7lMHf5Z7hY0bYr33es1qxB56UtKiRNJc8FX&#10;Bl2CB0ULEACBEiTAazkK71yr/NTrU4tEmYKtsiMvYcmLXab1T3AKHc1GD+SscKHtaOqg3Dt/M7NS&#10;g/LQrHQK0yt66Q52chqvsmgPWKXVe5d3MQZUIqbMP0YNmfDtWqdreSZ66ZgKp8aisNSGxdLL1fVN&#10;Tb5H+/EV8lvYeXFhbamikm7jcnZ5jGDBlLIgUEhFd+P73vv2a2a8sOvpvbuffmnfC8NGVF1cWzu8&#10;6qwLLrpw2eKb713z9fqplytuAouo9HFt6AGWwgWCM8IVoaKZgwCr0soKtTI5pzFFp/vnWEPzMA5N&#10;O7Y9xuzIxSaiiE3XYODhHBl0iTEAmAYCIJA7AoZvjqk515qV9gwxzwolbja6FMskdWYLU/RPoTOH&#10;FWpINkexozu87NSgY0zJn2g4g+w1Zcw+fkiViOXudsjlyFzMs5TKzSy818MZTBxlmeci1Ry1Lsnj&#10;q7mdXcCCfelid7bLFVigNZcoMDYIMAKFVHQ0/djqi25477s/8qEFQtoNnnj91Kv9f/uh94+/+OLh&#10;w4Zhi0AgXgRY4RPuphO1LvUyKMYhdEzTsdfiZbPNGnEMI4ssVq4ElEGXWCOAcSAAArkhYGbOuas5&#10;Ib1sRVBca3tkY55y7CMvAildyh3drBOZbm6F87NZi9GXp4jpB+tZxssP0iiWkJMx+GmEXZvY8X8u&#10;Rxa4TOlyzJzzdDt3ccYkO6m51pndsj84J8vCoCCQEYECKzrTZiHt3v6Whndff11GC0EnEMgDAe6g&#10;Y3KO/kunF0g+uhyXuMzh2jo3hi78k0GXHC4AQ4MACMSCgKgp6JM5Zzt8jhnNfEjqxf65CLOXi7ce&#10;4KYc+yg8cmmZpNwx/4KO19t3P1gvCKkCsVjcOxkZwetNksrSK+UEnB2X0RRGJxHWSbVRqVQKNF1W&#10;KNE5ZwTiouhytkAMDALRETCPLkgkBo7qta8kp1y8vXMCw+QbF1ItzLaN+il3ZkBlGpKthUqX6Ahj&#10;JBAAgWIlIOInfctO8KIf6eQ14dPzPATcCYJXHqQB0klLulvQGMMz9pEe/uVMJ8fxBVkGTXJPo2dY&#10;ZMgdtRxbzeIEWUxhOnZQPo+OYk79kQYSC2lbTJoLBpRgyCuWshBVccyAs0hOFAZz5Wh+UsE13Urk&#10;zUVBFmNESgCKLlKcGKzECYjKKCz28uiRPcJFx2uySlpOVMCM70U5p/wIOnFaQt3O5exEOssljjsQ&#10;LfhRCsFd4rtcWAYCIJAnAlzVpOt5yIUlTO+JKPphFJcQhwiEKhnIBmidr5lVQ3hBDHMM70w4euhv&#10;7DNKjbDjC1i3dHhdVil0+ikCrmGRmbCvb2qt6TAPWuiemV6f22hBSP2JZWJfIfvoJ1B01PBkNrnk&#10;CU99M2+NqASXKPPDaqta56Lgy5WOEquFBIO5QUBLsMQfXCBQzAQGBgbI/KqqqpwvovduXuKSyqIk&#10;+/c9WVFRQZVa6f9J+l5RSd+TycoE/yEx8cs5NwYTgAAIgAAISAR0X0o4jcj6Z9wR+PNGQBzpTTGW&#10;CjVIhAuWRQDr9wLrTA49tw8PPN8SE/qdOhfGpLxxwkTFRKC7uzsScydNmnTFXX1QdJHAxCCFJJA/&#10;RffKI9rxHVzRJbTxLYVcM+YGARAAARCQCYjH+AyOfc64I/gXC4GQii6MVHOox2JhAjtjQACKLgab&#10;ABPiRCB/io5WfXyndqSThVVO+HycGMAWEAABEAABEAABEACBoiEQraJDHl3RbDwMjQWBkVO16pu1&#10;BI7WiMVuwAgQAAEQAAEQAAEQAAEoOtwDIBCSwPCLtPFLQ/ZBcxAAARAAARAAARAAARDICQEoupxg&#10;xaAgAAIgAAIgAAIgAAIgAAIgkAcCUHR5gIwpQAAEQAAEQAAEQAAEQAAEQCAnBKDocoIVg4IACIAA&#10;CIAACIAACIAACIBAHghA0eUBMqYAARAAARAAARAAARAAARAAgZwQgKLLCVYMCgIgAAIgAAIgAAIg&#10;AAIgAAJ5IABFlwfImAIEQAAEQAAEQAAEQAAEQAAEckIAii4nWDEoCIAACIAACIAACIAACIAACOSB&#10;ABRdHiBjChAAARAAARAAARAAARAAARDICQEoupxgxaAgAAIgAAIgAAIgAAIgAAIgkAcCUHR5gIwp&#10;QAAEQAAEQAAEQAAEQAAEQCAnBBKpVConA2NQEMgXgYGBAZqqqqoq1xMO9rYfO7gtkRpMJJOJZEWS&#10;rooK/gP7rn+NqElUL8q1JRgfBEAABEAABEAABECgeAl0d3dHYvykSZOuuKsPPrpIYGKQsiBQMXzU&#10;mHFzksNHa/Q5SGqIPg1JpYboB/al8S96/VR/WbDAIkEABEAABECgsAT6N9+xdGl7T2GNwOwgEAsC&#10;UHSx2AYYUSQEhhKJ5KjaOcNGjefO7SFNyDqN/se/mK6D07tINhNmggAIgAAIFDeB6TMbtK51Kpqu&#10;p33p0js2Oz5yZS+rdCdMkI/Ffa+UvPWIuiz5LS79BeYt6lI7tIEJtsQIrWL06eP7Tx15Ug+5ZAGY&#10;lRR7qbEIzMrEhNvDQ+9ckmhsk7o1d6TWzpOH2b16dl3LVuMV+W3jnVmrdm1ZNtl9an14vybhbUYP&#10;EAABELAQoGfelZt60y81LF7TVG9jZGnj1kC0581qXPrrbxmzeI9gNDRb0MP7ui7DGr9+YvJeexMX&#10;kyxD2hbqO0PQGuWBa+e33ja32udWC0Qa2KCY72OGqi8IkWZpxf6giXtL+jEIgs8tGdQV74OAG4Fo&#10;oy6h6HCXFT2BPCq6+7kHbkhLVpGoO7bvAZ5Bx9LpkpWVIo+OvTJheSimQm1ZxRZTaRsWGgpNaDZJ&#10;xdELTVq7rt/4u9qsWVs1s4N9fkMvQtGF2hk0BgEQCEPA9mgtZIRVjnChYrzk1sDQckKwOUWRrY9l&#10;PLutvK0mnvXZz32Nhr70mNkYQO6Yll5eJjkQObo7IUoSy7lGoeaM193VZXrIIKRhiIXZ7Ty39dPO&#10;XqZIaB2CztCA7orO/tFEwGIDNXeeYWG6IiEARVckGwUz80Ugf4ru5fv4mii0MqlVnnt074NUGYVX&#10;SKHvJOcMUTfxi+pL51rLX2gJxebtgBPvNzdrbW3T7J49bgiXh9PY+z6jqJuMliAAAiDgRqC/v7+6&#10;WvYl2cUIfyq3KBjbK2ktpLl6ybhHxVSE3AbnmIZpwWrP4YUTXZ0aictCD5McJLwt4k2D1uhito8X&#10;KhBpGGLFcVv7eNU8vWiWPqxV90zd7wkfXXHsemlaGa2iQx5dad4lWFUOCejVUAapLArPojMu5r8T&#10;X8pX5xLunWv3CpbkA+3aaQZb+gw89dblpNlWrN7taNN5J/n3lt86VdkqNAQBEACBDAhY5RwNUD19&#10;Zq2m9R3Qk5d6tlHMY8MMOQyzfkaDpnVtM0pbVM+9bc0a/whDGrZmrCQbq2vkKSSrxWyNHuGK1WNr&#10;vFZo7ahmUnqsnnbuX3MEm5otAgbks9fOnC4rY0apd9NDLgVAgpHyedWIZbDlhejCaKRvGYsF/X29&#10;thtMvM0wmTde//buXsK5cim/WBxu1zrxM7/SSXUk9gIy7IJbFAIQ5ixTAlB0ZbrxWHZGBEzNRmUt&#10;B5l0Y+qOv6hXRgkj5zStcyOlzjUv99VzmlY3dZambd3woFOrWdcwb0GzS7Pdq1e0ac0LLDl5Ga0d&#10;nUAABEAgJAH2hG1e/Qf6SKvUWBPCPAWZ+0zO5mwKmwBiXfs3dzjkozykqzEqHf0J8Glr599gTx4M&#10;yc2iwKivvGxWysPQHQpIlYmFNLGAzZmkMz8mkO2wCDfpxuP3gnH1PMQzJI1rMX2kIP1xTTrxs7+6&#10;poG0nqeoE3GgHtqygHgwdbkSgKIr153HujMjYB5XkBpkBxiQkhMXF3X8v+qiTgi6QLE1+caFTNK1&#10;1M12ccDJq5h366pZW1vu7JRf2/3ghq0Kc2QGA71AAARAwIcA9yCZDiIu7xxahfnKevtUT32pntvI&#10;3FUrjcds4RFzOuK4H8ZTWRmpZYucDjz/jkG7zdSCt18wqHf6fVe94tJdAakqMXXjCt+SJJ2Ly5Kr&#10;aasLmJvKNyUt6GR3ne9SqqvnNrXOr3UXdWauo7P0T+H5wILyJABFV577jlVnRoCfT5COujQknO66&#10;E1pOWdHtfnaHmhWTl23ZtUqIukTCT9Zx7WeJvGQRl7NW3QoPnRpptAIBEIiMAMkmFtFmyiruT8r+&#10;qm9aQ24VI07OlpZnDM8f4u2eO+HcYhcvouka3enaUdXoSBx0PA61t3u7rHG5zDQuAkAXj+pUQ6pE&#10;THWN8WjHAy87rEcRMEguGl44a43LS/V5Lat67qL5tRTWa//EgXsDXQuxxgMQrChHAlB05bjrWHOG&#10;BCyHiZ/hUZcic86Ixgzno3NaQTVMEulLEm8k6lKpjmbq4SvruKRLB2jyiMtZC2/0ONIgQwroBgIg&#10;AAIBBEg98WMMGhYHZsWFY8lkGatVrwfNtc7voxwo+zFj7il0Qgrxa7HGM6ccAXX+uXdBa3aTkeFW&#10;x1rX3zC/ltyQ60290tNuOREi7IhKxMIOWuj29U2LrW66/s3rKZjS4awVLy9moZXiGlvTEC4mltIe&#10;b2uqt58dwe4l71TJQtPB/OVJAIquPPcdq86MgOmgY3l0esSlnkTHfXM85DJ1+GeZja5pXLixi4s3&#10;+zVvrfGOZwjm5GVUH8WIvGQOuuA0vUxtRT8QAAEQcCHAz2EW3rlW+anXpxaJMke97EhaJdLzNj2t&#10;y/onOIWOqaamNRRPZz+aOij3zt/MrNSgPDQrncL0il66g52cxox1BKxSep13eRdjQCViyvxj1JAJ&#10;3651upZnopfqkTo1FoWlWqrUVNc3Nfke7cdXyG9h58WFtaWKSrqNy9nlMYIFU8qCABRdWWwzFhkN&#10;AfLRsaMLyCc3qGlM0en+OTa6VOXy2Hal6UR+3I5ngyqeWAcjWaeHYFoT5oxWrD6KiLxUTNNTshWN&#10;QAAEQECBgOGbY2rO1TtnzxDzrFDiNplLZUdSZ7YwRcVMOKGGZHMUO7pTyE4NOsaU/ImGM8heU8bs&#10;44dUiZjCvsawCRfzLKVyMwvv9XAGE0dZ5rlINUetS/L4aqzkquMSjj52Z7tcEbuiY8gbJsWeABRd&#10;7LcIBsaHAAuq5G46lk1HpxfoPjmeTic0HS+RonqJGElbKROFztwR53mx+igs8nK1Wt0VhfnQBARA&#10;AAQUCJiZc+5qTkgvWxEU19oeCnN5NlHOhONFIKVLuaPb1CLTzaUsRzZLMfvyFDHrgQbivfwgjWQN&#10;uRiExV5qXZtYNRrLmRiec/GTI6yXo9alx+kZTLKTmmud2Z2Oh83FmjAmCGRKAIouU3LoV44EuIOO&#10;yTn6L51eIPnoQpS4TIMT0qytcYmlPGUwWP+aKrpQbGEn3aEmSjBNtAABEIiEgKgp6JM5Zzt8jk3K&#10;fEjqxf65CLOXi7ce4KYc+yg8cmmZpNwx/4KO19t3P1gvCKkCsUj2viCDGIen65VyAs6Oy8pEEdZJ&#10;tVGpVAo0XVYo0TlnBKDocoYWA5ceAfPogkRi4Khe+0pyyql750w0FENJKXNtjbYSljxg0rg6lyQS&#10;subbvbqJ5cd1rPWqYCnCOTXURCm9OxArAoH4EhDxk75lJ3jRj651xqO38Ol5HgLuXCqvPEgDpJOW&#10;dLegMYZn7CM9/MuZTo7jC7IMmuSeRs+wyJB7Zjm2msUJspjCdOygfB6dXkfFG2kgsZC2xaS5YEAJ&#10;hrxiKQtRFccMOIvkRGEwV47mJxVc061E3lwUZDFGpAQSIl4MFwgUL4GBgQEyvqqqKudL6FurDVH6&#10;3KCWqHh5/5PJhFZBV2VFkv+HvieTlQn+Q2Lil0MZQzUu60ilSVdzR0pSbLb3Z63atSV9LDl/U7O8&#10;pJEKbNScQ9hahbIRjUEABEDAh4A4ocv1stR5l9t5F4AXmsv1ffGWMRFFwpk5TPwdqpDhmtRktU/u&#10;xktheHc0ZvI2Sam7k4zngPIKrYbSIOZJaBaRZ6J3Q+ZNrNjuaH0THVD0dZgLtTVg3Uj+uVWn9HmL&#10;BjWkv/2WynDHiw037M0xge7u7khmmDRp0hV39UHRRQITgxSSQP4UXe/dvMQllUVJ9u97kqu5aBRd&#10;IfFhbhAAARAoCQK6LyV8WfmMO5YEtuJYhNByXlLOugZD2JnqNhNFp4tHn1PnwphUHJBhZZ4JQNHl&#10;GTimizuB/Cm6Vx7Rju/gii6hjW+JOxfYBwIgAALlQ8DHq+cPIeOO5cO22FcaUtGFkWoO9VjsrGB/&#10;HglA0eURNqYqBgL5U3RE4/hO7UgnK4ky4fPFwAY2ggAIgAAIgAAIgAAIxI5AtIoOlVFit8EwKNYE&#10;Rk7Vqm/WEsNibSSMAwEQAAEQAAEQAAEQKBsCUHRls9VYaFQEhl+kjV8a1WAYBwRAAARAAARAAARA&#10;AASyIQBFlw099AUBEAABEAABEAABEAABEACBQhKAoiskfcwNAiAAAiAAAiAAAiAAAiAAAtkQgKLL&#10;hh76ggAIgAAIgAAIgAAIgAAIgEAhCUDRFZI+5gYBEAABEAABEAABEAABEACBbAhA0WVDD31BAARA&#10;AARAAARAAARAAARAoJAEoOgKSR9zgwAIgAAIgAAIgAAIgAAIgEA2BKDosqGHviAAAiAAAiAAAiAA&#10;AiAAAiBQSAJQdIWkj7lBAARAAARAAARAAARAAARAIBsCUHTZ0ENfEAABEAABEAABEAABEAABECgk&#10;ASi6QtLH3CAAAiAAAiAAAiAAAiAAAiCQDYFEKpXKpj/6gkDBCQwMDJANVVVVubZksLf92MFtidRg&#10;IplMJCuSdFVU8B/Yd/1rRE2ielGuLcH4IAACIAACIAACIAACxUugu7s7EuMnTZp0xV198NFFAhOD&#10;lAWBiuGjxoybkxw+WqPPQVJD9GlIKjVEP7AvjX/R66f6y4IFFgkCIAACIAAChSXQv/mOpUvbewpr&#10;BGYHgVgQgKKLxTbAiCIhMJRIJEfVzhk2ajx3bg9pQtZp9D/+xXQdnN5FspkwEwRAAARAoLgJTJ/Z&#10;oHWtU9F0Pe1Ll96x2fGRK3tZpTthgnws7nul5K1H1GXJb3HpLzBvUZfaoQ1MsCVGaBWjTx/ff+rI&#10;k3rIJQvArKTYS41FYFYmJtyuCr1zSaKxrbkjtXae2YO/pGmzVu3asmyy6jiu7fhIEYyTlRFGZ5eV&#10;RjIuBgEBEIgRAXrmXbmpN21Qw+I1TfU2+yxt3BqI9rxZjUt//S1jFu8RjIZmC3p4X9dlWOPXT0ze&#10;a2/iYpJlSNtCfWcIWqM8cO381tvmVvtscyDSwAYxuodCm8JQ9QUh0iyt2B80cW9JPwbN7HNLBnXF&#10;+yDgRiDaqEsoOtxlRU8gj4rufu6BG9KSVSTqju17gGfQsXS6ZGWlyKNjr0xYrsrUoXOEnrNqPNXB&#10;7O2g6DIlh34gAAKZELA9WgsZYZUjXKgYL7k1MLScEGxOUWTrYxnPbjNvq4lnffZzX6OhLz1mNgaQ&#10;O6all5dJDlSO7k6YksRyrlGoOeN1d3WZHjIIaRhimex6nvr4aWcvEyS0DkFnaEB3RWf/aCJgkYGa&#10;O0+QME2REYhW0SHqssi2H+YWkgCLq+RfQye11KDIpNNfYdl0LPAym1JDu1fPZu655g7JZVfI5WJu&#10;EAABEAhBoPqG1jWSM6l67qL5tVrvpofMNKeedq5UjDbVc29b3GBpwOPa1muL1qxppa4uV89D5AKs&#10;nb/IcFnVN9lGkPqItjOnc+8WzSW5C52myXNZOgaa5LCSd29o9PKqBQ3IIZFEMJybglJXhzNgkM0c&#10;iDQMsRB7nfem9U1r9ItoMLnrdvG7Jv1e2j/cs41uPGNL+g/0mfeFxzrY7eK4bKNL7/u7UPPOChOW&#10;JwEouvLcd6w6CwJ6NZRBKovCFZxxCbGXcR5d55K6lq0s2hJ6LovNQVcQAIGCEaiutoUGVk+fSU/Y&#10;fQf05CX2WK01zJDDMOtn0ON51zZD8/EH6cDH45qx0jzVNfIUsqDjs3kJq+qxNV6chJlGRzWT0mPp&#10;EssRbGq2CBiQz27oUL0ToyQrY2m2QKS8rRqxgt044SZmNNK3jKVvfx9pacsNJt7mgs54vX97dy/h&#10;XLmUXywOt2ud+Jlf6aQ6ct8FZNgFtwi3NLQGgSwIQNFlAQ9dy46AqdnIIzfIAjCFay5dGSXTsiim&#10;e84teY7CJ81r9urdgjp/0fyTuRNuL8v9E0s6Hbtmed/ZwOdt/taSTrKeGyiZ42pz2d0vWDAIlDkB&#10;9oRtXsw1otXWWFWfpyBzJ+dszqawCSDWtX9zh0M+ykO6GqPS0X9H+bS182+wJw+GvA8sCoz6ystm&#10;pTwM3aGAVJlYSBML2JxJOvNjAtkOi3CTbjx+LxgXc1pKLj6Hx8/U4v3VNQ2k9TxFnYgD9dCWBcSD&#10;qcuVABRdue481p0ZAfO4gtQgO8BAxFka5S75fzMQdT7uOaaMGnes2iVm6Wje2lInNNe8Bc2atrXl&#10;TqtA69zIwjaXp2uqsPYrpurdqb/W1mjRgXx8VpxFXLtWzbI2ILG2cYHphuT97TJyx4qmDQv5DLoc&#10;ZQKP12TR+y3fWTd7xY7MeKMXCIBA8RLg/ibTQcTlnUOrMF9Zb5/qqS/VcxuZu2ql8ZgtPGJORxz3&#10;w3gqKyO1zAzelJ7+fTsGbUVAwGVQd/N9V73i0lsBqSoxZdti0JAknYvLkqtpFw8d35S0oJPddb5r&#10;qa6e20SBlu6izsx1dJb+iQEgmFCWBKDoynLbsegMCfDzCdJRl0LKscML+JfQcqEVXVujyJ5zcc91&#10;LuF1Usx35q0lTaW1rWCOunm3rppFP2+UJN3u1SvaKG7z1nTlTFvRzHlrSbJJOpCPLwd6Tl62hWbY&#10;2tJkuALpBSkKlM9pl5FbtYXtUlnO3aubKHpUXs68tanl07ZmiBzdQAAEipMAySYW0WbKKu5Pyv6i&#10;fCqWVqbHya3rcq0oacmEM+YUzi128SKartGdrh1VjY7EQcfjUHu7t8sal+tT4xIJZdyTpIZUiZjq&#10;GuPRjgde2jILGSQXDS+ctcblpfq8lsUTLims1/6JA/cGuhZijQcgWFGOBKDoynHXseYMCVgOEz/D&#10;oy6FmjPro2Tio5s1i5SZLtOshgmP2wJZoNVNpcZbd+6ihpNvXGiVdLsf3ECJeAtvlA89sP3R2snh&#10;0WPTC+ffhgf16E7JIvK9sVQ/+2WdQhhhVZX6oBlSRzcQAIGiI0DqiR9jkC6DEtESmCxjter1shSt&#10;8/tI29mPGbNmwlmlEO+4WOOK0BFQ595R0fSs1GB6jvobeD2Z9WYllJ52y4kQitaYzZSIhR200O1Z&#10;RRyLm65/83oKpnQ4a8XLi1lopbjG1jSEi4mltMfbmurtZ0cwWe2dKlloOpi/PAlA0ZXnvmPVmREw&#10;HXQsj06PuNST6LhvjrvpUod/Fmr0acuZX0x2jOnddz/LQhUpClK6ZEk1edly5rEzvHRcS8kRl2yY&#10;aVNsh9pNnjLNsI6PP2tqnc1aLhrNS0qIc5Nzjil27STN55g1FBA0BgEQKGICvJaj8M61yk+9PrVI&#10;lFdrq+zIS1jyYpdp/ROcQkez0QM5K1xoO5o6KPfO38ys1KA8NCudwvSKXrqDnZzGqyzaA1Zp9d7l&#10;XYwBlYgp849RQyZ8u9bpWp6JXjqmwqmxKCy1YbH0cnV9U5Pv0X58hfwWdl5cWFuqqKTbuJxdHiNY&#10;MKUsCEDRlcU2Y5HRECAfHUVdMgk3qGlM0en+OTa6VOXy2Paw0xnRkHUudUvMHDeprKYRCMn9aSII&#10;U+u8s2WrwzfmNETIRMVLL9jCYzeNTD7FrmgGAiBQhgQM3xxTc641K+0ZYp4VStzguRTLJHVmC1P0&#10;T6EzhxVqSDZHsaP7rmanBh1jpmv1GxGWjpoyZh8/pErEivM+5WKepVRuZuG9Hs5g4ijLPBep5qh1&#10;SR5fze3sAhbsSxe7s12uwAKtxQkZVhcTASi6Ytot2FpgAixljrvpWDYdnV6g++T0Q+h4Kh2PwMzg&#10;mrysnafFyXVHhDttx7PO+EdzApHYxkIkWQSlPcTSrTf3oQnHHB9fRHDKV9rLxr1+7Lxzo+aJ6sIc&#10;NofSkaqzoB0IgECsCJiZc+5qTkgvWxEU19oe2axKOfaRF4GULuWObtaJTDe3wvnZrMXoy1PE9IP1&#10;LOPlB2kUS8jJGPw0wq5N7Pg/lyMLXKZ0OWbOebqduzhjkp3UXOvMbtkfnJNlYVAQyIgAFF1G2NCp&#10;TAlwBx2Tc/RfOr1A8tFlUuLSClEUJaHgy7SjzjulzezKk+lI0q0mQWePuGSN7AlxPHXOUH6yi88c&#10;0SV5L20of9P3crVZSENcIAACpUxA1BT0yZyzHT7HWDAfknqxfy7C7OXirQe4Kcc+Co9cWiYpd8y/&#10;oOP19t0P1gtCqkCseG9JXm+SVJZeKSfg7Lis1inCOqk2KpVKgabLCiU654wAFF3O0GLg0iNgHl2Q&#10;SAwc1WtfSU65zLxzEiYRfCk56vTaknIwJuW1WUIzeTLd1pYWEnSWEirGsLJCFEGUs1aZpSl57Uxn&#10;i+YOEdZpq71ixmD6SzqXMes2aHJuXundGVgRCICAiJ/0LTvBi36kk9eET8/zEHAnUl55kAZIJy3p&#10;bkFjDM/YR3r4lzOdHMcXZBk0yT2N9qP2Mr0lLMdWszhBFlOYjh2Uz6OjmFN/pIHEMjWysP0EA0ow&#10;5BVLWYiqOGbAWSQnCju5cjQ/qeCabiXy5qIgizEiJZBgYWK4QKCYCQwMDJD5VVVVOV9E31ptiNLn&#10;BrVExcv7n0wmtAq6KiuS/D/0PZmsTPAfEhO/rGQMyTN+GJx0QIBRUJIy1/RDC3gjczhra/4yb5Bu&#10;bzQ1Xqbj4NL9XbpbS1jax5Fnp84LNsoWu9gvZrfYzObUnCtVIoRGIAACRUJAnNDlelnqvMvtvAvA&#10;C83l+r54y5iIfDRmmBx/hypkuMbNWe2Tu/FSGN4djZm8TVLq7iTjOaC8QquhNIh5EppF5Jno3ZB5&#10;EyuSe8s0U99EBxS9gblQWwPWjeSfW3VKn7doUEP622+pDHe82HDD3hwT6O7ujmSGSZMmXXFXHxRd&#10;JDAxSCEJ5E/R9d7NS1xSWZRk/74nuZrLTtFFgo0rMs0UgJGMiUFAAARAoNgI6L6U8GXlM+5YbISK&#10;2F6h5byknHVhhrAz1W0mik4Xjz6nzoUxqYjJw/TcEYCiyx1bjFyUBPKn6F55RDu+gyu6hDa+JSaw&#10;PP1kMbEPZoAACIBAHgj4ePX8Z8+4Yx4WhSkiIRBS0YWRag71GInBGKQ8CEDRlcc+Y5XKBPKn6Mik&#10;4zu1I52sJMqEzysbmMuG3EE3zRK3mcvpMDYIgAAIgAAIgAAIgEDWBKJVdKiMkvWGYICyIjByqlZ9&#10;s5YYVvBFk5RjB49DzhV8J2AACIAACIAACIAACBSUAPLoCoofk0dBIK8+uigMxhggAAIgAAIgAAIg&#10;AALlTAA+unLefawdBEAABEAABEAABEAABEAABNIEEHWJuwEEQAAEQAAEQAAEQAAEQAAEipUAFF2x&#10;7hzsBgEQAAEQAAEQAAEQAAEQAAEoOtwDIAACIAACIAACIAACIAACIFCsBKDoinXnYDcIgAAIgAAI&#10;gAAIgAAIgAAIQNHhHgABEAABEAABEAABEAABEACBYiUARVesOwe7QQAEQAAEQAAEQAAEQAAEQACK&#10;DvcACIAACIAACIAACIAACIAACBQrASi6Yt052A0CIAACIAACIAACIAACIAACUHS4B0AABEAABEAA&#10;BEAABEAABECgWAkkUqlUsdoOu0GAExgYGKDvVVVVueYx2Nt+7OC2RGowkUwmkhVJuioq+A/su/41&#10;oiZRvSjXlmB8EAABEAABEAABEACB4iXQ3d0difGTJk264q4++OgigYlByoJAxfBRY8bNSQ4frdHn&#10;IKkh+jQklRqiH9iXxr/o9VP9ZcECiwQBEAABEACBwhLo33zH0qXtPYU1ArODQCwIQNHFYhtgRJEQ&#10;GEokkqNq5wwbNZ47t4c0Ies0+h//YroOTu8i2UyYCQIgAAIgUNwEps9s0LrWqWi6nvalS+/Y7PjI&#10;lb2s0p0wQT4W971S8tYj6rLkt7j0F5i3qEvt0AYm2BIjtIrRp4/vP3XkST3kkgVgVlLspcYiMCsT&#10;E25Xhd65JNHYNmvVri3LJqt28WnHR2vuSK2dZ2u0e/Xsupat5otuTSKYPushPO3PemQMAAIgkBcC&#10;9My7clNveqqGxWua6m0zW9q4NRDtebMal/76W8Ys3iMYDRsWL9bWrevyAODaX9iYfkvRZreVui+B&#10;dIRpUe381tvmVnvtj9zSaOO+Zh9iedn8Qk3CCPX5MmSWWVqxP2ji3pJ+DFpAuQIO4oL3MyYQbdQl&#10;FF3GG4GOcSGQR0V3P/fADWnJKhJ1x/Y9wDPoWDpdsrJS5NGxVyYsV0WTe0XHZ9CsopFeWzE1IhVJ&#10;K41MiEU2kCr+wHbxsyjQZDQAgcIRsD1aCxlk1StcnxgvuTUwtJwQbE7pYutjGc++ct5W83rW93nX&#10;8laYGQ0LJAXoXILQaMbrdvFoX4SKXvGdrnD3Q6QzuynboAkk9g5BZ2hAd0Vn/2giYCZ/UR5kJt4v&#10;WwLRKjpEXZbtjYSFhyfA4ir519BJLTUoMun0V1g2HQu8jFWpIUMwpqw+wHlrbS+EJyH12P3sjqz6&#10;x7hzCS8txtRhWvESqL6hdY3kbaqeu2h+rda76SEzzamnnUsZo0313NsWN1ga8Li29dqiNWtaqavL&#10;1fMQuQBr5y8yfFr1TbYRpD6i7czp7u4v/m5Do5tzzNIxzIxs8qAlcAakAAzfpYDQ1eGMB+RL6T/Q&#10;53tDBE1XvHeTzfL6pjX6RbiYHna7+F2Tfi/tH+7ZRjeesdmMqed9IaalXXGObxtdauDjYy2ZDcBC&#10;Yk8Aii72WwQD40ZAr4YySGVRuIIzLiH24pNH17mEe+faI4nojNsmwB4QAIHYEaiutomn6ukz6Qm7&#10;74CevMQeq7WGGXIYZv0Mejzv2mZoPv4gHfh4XDNWmqe6Rp5CFnR8NlfJxmLtuLZ0hISy/sJMS0e1&#10;GdNawHsJfHCbnGAQZOEbZmPViIUZMfZtGa70LWMxt7+PVLrlBhNvc0FnvN6/vbuXeK9cyi8W/Nq1&#10;TvzMr3RSHbnvAjLsglvEniYMLB0CUHSls5dYSe4JmJqNPHKDLABTuObSlVEiLotCTjbzmr16t22B&#10;Ae9ubNO05uUKek4eJ5FY0ilNQxl4ZAC9JLcxW/B3RYZeWyM3VDeSt17SKXqbr7JxfeZS3D4fk1yN&#10;1If1ndgwlBkrVue5ND6cJ3nvhSuuDs1AoKQIsCds8+Luptoaq+rzFGTuHJzN2RQuDpf+zR0O+Zi2&#10;hL1ZO/8Ge4ofa2DvqDxjiI2zCETqJ8/BKnVIsoITtLcPMVUpNmWSzvyYQF6gRbhJNx6/F4yLOV0l&#10;F5/D42eq/P7qmgbSep6iTsSBemjLUuSONcWcABRdzDcI5sWMgHlcQWqQHWAg4iyNcpf8v1GJOiYO&#10;Gnes2iXG72je2lInqS2mOHhRFX3+5TvrZq+Qwx87maCbNbUugB+fhZVTEdeuVbNIm9nFI720cYHZ&#10;gNSb3mDysi28C82hjyCHd+5Y0bRhIbdPf1VpLsX9lkzqaDYEJWUHGqtIG8kGJFrGAjhLy7tkVl2L&#10;ZpDcNXUjk87eS/PfFzabY+GKa0IzECg1AtwhZeoRV3FSPbZG03r7VE99qZ7byPxZK43HbOFrczri&#10;uB/GQ7NpPgGXmqOj6oxh9s5VjoQZoMzbkqRz8WlyLe7ioePbnRZ0srvOl2N19dwmCrR0F3VmMqSz&#10;9E+Zbw6WXzACUHQFQ4+Ji5AAP58gHXUppBw7vIB/CS0XjaLjIZPNHaZCmreWC5cVwlG3e3UTecak&#10;tzXKjVs+LV3OUhMpYNOm+NfQ1AMzd5nVMUnI0DxbW5qsDsHmDqPF5GXtpOC2ttwpe/Lcd3KrtlCO&#10;+FSdS/G2SJs071auKaUAU93IDQ8aXk1allQAlHcwl8Clb9qXOXnZWj+3pv++CNttC1dcEJqBQIkR&#10;oAwvFtFmyqqgjDDF5VM+Fcs70+Pk1nW51n30S6HjD/6+Ys8eFKkyo6L1Gg8z7e3eLktYriKNS+SL&#10;GY4iAU2KCnSpv686dQm144GXttRDRtFlW4XP1bi8VJ8XG54LSmG99k8cuDfQtRBrCVHGUoqMABRd&#10;kW0YzC0kActh4md41KVQc2Z9lKh8dEJmLJCPIaibSrpl685dTNA9uGErCZhbracUzFtAmi/UZRMz&#10;oi8fZmtaDdFLFkMmT5mmNsmshTdKelJ1LrWxLSYJi6zTsWEELPtlO8pBvN22MVihsnb++6JP5bRE&#10;cVFoBgIlQ4BcGPwYg3QZlIiWxoISWa16vSxF6/w+0nZ2meOSCWdO71svxa2j0ozqq6u/gZeLWW9W&#10;Qulptxz4YB3JWqGDPEYs/wuqTmMVcSxuuv7N6ymY0uGsFS8vZqGV4hpb0+Aebeu1g7QDtzXV26vr&#10;MN3tmoSpfiOgJQhETACKLmKgGK6kCZgOOpZHp0dc6kl03DfH3XSpwz/LFoLwsOm5aXomnXSi3K6d&#10;5I3z97+p6C4+izMwk0vHoGvHs/asPkcPi4Hh57Imvtny+4LMsy9fGkw+mY8NI5bLWDszFe3TBOyL&#10;3jzIMxpkPN4HgaImwKsvCu9cq/zUy+Mrs7xsxTJ5TUJe7DItkJyZcJY5/cSeW+6d0oyhVsVEGpMj&#10;emUOdjAaL6KokCxHXVlT63JDTV46jZky7lqni1umiumYCqfGokhfS/2b6vqmJu+z/ww6/BZ2Xlx5&#10;W6qopNtAZZfOrVW0K4GiK9qtg+H5J0A+Ooq6ZBJuUNOYotP9c8wSqcrlse3RmGZmt0kFNR2nh3tN&#10;xYWKquspGnujHYXiSC2X8sodZpBXjkJY6TLTDlkEq3GJQFN2sUxFFV2X1b5ECwmjgUDMCBi+Oabm&#10;XAs+2lPIXMuleC3KpVim5ohj9Euh86+X4pJ7pzRj+D1Il+I3IyztJWM8BhXlQ9UTD8PbViw9uJhn&#10;KZWbWXivhzOYQMsyz0WqOWpdkgtUczu7gAX70sXubJcrsEBrsWCFncVLAIquePcOluedAEuZ4246&#10;lk1HpxfoPjmeTqen0vEIzKwv4WLy94M53rWenjb5xoVBko7P4gxNVPAAhl9gPueyWcdjVHnpFuux&#10;fOlmQjyaus6WRCgNp7Iv4dmgBwiUCAEzc85dzYkUMlsRlMhrOfqm0PGENbfy9rQD/sfX5XKLeAaY&#10;17l5rhMryr9cGh2HsflphF2b2MGCLkcWuFjocsyc83Q7d3HGPgwgNdc6s1v2B8eBAmwAAUEAig53&#10;AgioE+AOOibn6L90eoHko4usxKUwxiWZTbLS9V0hXNKXKA/S1mg5jcC6VD6OUW3FeMslVUwdkHfL&#10;fM4VZC9fouNiuo4X7nTPv1PYl6B58T4IlDQBUVPQJ3POdvgcg8F8YF5VSpyweJV/e7l46wlvvlGV&#10;voLO9fg6hRmz3lNeTt/j3DzH4KKKikKEZtZmxX8AXm+SVJZeKSfg7Lis1iPCOulgeyqVAk2XFUp0&#10;zhkBKLqcocXApUfAPLogkRg4qte+kpxyUXjnDGh6PcY6SY9RLpjxJ175koIE5ZPh6jZotvw3EU/I&#10;MsQcZ8zpKWNu4/AamyFCHBWcgUIMudgcdq6MbimbgWYMpj5Y5xKJDvdPmoVgXJbmvy8Z2YdOIFAa&#10;BET8pG/ZCV4VpGud8egtfHrKYoZlzVHlQRognbSkuwWNMXyjKjXuD3R3b3l1DJwx/N5ZTqVmYYAs&#10;ZDAdGmg9j856hDW1ZrlcHiejhzelaHsISJSByM+jZzGs4pgBZ5GcKJbIlaP5SQXXdCuRNxcFWYwR&#10;KQEoukhxYrASJyAqo7DYy6NH9ggXXYItWdJyevxlCBAifSt9CYHBDkTT9Zj+Fp2olhZa5FCS363b&#10;uTy1ZbmzCCWPJ+xottRYadLa0/GH1ECcQScucTBbCD3HLRXOQNtZ4k4CEcwVAmu6aVrZ8iUSKjmP&#10;bt7aBRtN+PwAwPTyXZYWsC8ZGYhOIFAKBLheShf8kAtLmN4TURXEKC6xclMNPZKHKhnIBmidr5ll&#10;RXhBDHMM31PoNCE5XaMbfTr6z5jBxtU3tdZ0GHRWds9Mm+8+mFSKw7raDOYu+i5Cyi3tqOHJbNKt&#10;I+IpzVsjKsElyvyw2qrWuSj4EjVHi/5uKrUFJEQGEC4QKF4CAwMDZHxVVVXOl9B7Ny9xSWVRkv37&#10;nqyoqKjk/0/S94pK+p5MVib4D4mJX865MZgABEAABEBAIqD7UsJpRNY/447AnzcC4khvirFUqEGi&#10;+zLTJ8axzuTQc/vwwPMtMaHfqXNhTMobJ0xUTAS6u7sjMXfSpElX3NUHRRcJTAxSSAL5U3SvPKId&#10;38EVXUIb31LINWNuEAABEAABmYB4jM/g2OeMO4J/sRAIqejCSDWHeiwWJrAzBgSg6GKwCTAhTgTy&#10;p+ho1cd3akc6WZTlhM/HiQFsAQEQAAEQAAEQAAEQKBoC0So65NEVzcbD0FgQGDlVq75ZSwyLhTEw&#10;AgRAAARAAARAAARAoOwJQNGV/S0AAGEJDL9IG780bCe0BwEQAAEQAAEQAAEQAIFcEICiywVVjAkC&#10;IAACIAACIAACIAACIAAC+SAARZcPypgDBEAABEAABEAABEAABEAABHJBAIouF1QxJgiAAAiAAAiA&#10;AAiAAAiAAAjkgwAUXT4oYw4QAAEQAAEQAAEQAAEQAAEQyAUBKLpcUMWYIAACIAACIAACIAACIAAC&#10;IJAPAlB0+aCMOUAABEAABEAABEAABEAABEAgFwSg6HJBFWOCAAiAAAiAAAiAAAiAAAiAQD4IQNHl&#10;gzLmAAEQAAEQAAEQAAEQAAEQAIFcEICiywVVjAkCIAACIAACIAACIAACIAAC+SAARZcPypgDBEAA&#10;BEAABEAABEAABEAABHJBIJFKpXIxLsYEgbwRGBgYoLmqqqpyPeNgb/uxg9sSqcFEMplIViTpqqjg&#10;P7Dv+teImkT1olxbgvFBAARAAARAAARAAASKl0B3d3ckxk+aNOmKu/rgo4sEJgYpCwIVw0eNGTcn&#10;OXy0Rp+DpIbo05BUaoh+YF8a/6LXT/WXBQssEgRAAARAAAQKS6B/8x1Ll7b3FNYIzA4CsSAARReL&#10;bYARRUJgKJFIjqqdM2zUeO7cHtKErNPof/yL6To4vYtkM2EmCIAACIBAcROYPrNB61qnoul62pcu&#10;vWOz4yNX9rJKd8IE+Vjc90rJW4+oy5Lf4tJfYN6iLrVDG5hgS4zQKkafPr7/1JEn9ZBLFoBZSbGX&#10;GovArExMuF0VeueSRGPbrFW7tiybbOuye/Xsupatrm+pDu5opzQmN6m5I7V2nqtF5otuTTK2LJuO&#10;ngZnMyj6ggAIZEKAnnlXbupN92xYvKap3jaQpY1bA9GeN6tx6a+/ZcziPYLR0GxBD+/rugxr/PqJ&#10;yXvtTVxMsgxpW6jvDEFrlAeund9629xqn/0IRBrYIJPNjksfhqovCJFmacX+oIl7S/oxaEE+t2RQ&#10;V7wPAm4Eoo26hKLDXVb0BPKo6O7nHrghLVlFou7Yvgd4Bh1Lp0tWVoo8OvbKhOWqTItE0XEzNau8&#10;pNdWTHWRoqpL92oXWqCF7pCthegPAiDgTsD2aC1khFWOcKFivOTWwNByQrA5RZGtj2U8u1W8rSae&#10;9dnPfY2GvvSY2RhA7piWXl4mOWA4ujtxSRLLuUah5ozX3dVlesggpGGIxfjO9tPOXmZLaB2CztCA&#10;7orO/tFEAJhAzR1jsDCtgASiVXSIuizgVmLqYiPA4ir519BJLTUoMun0V1g2HQu8jKrU0ORlW2go&#10;p+8uG2SZjWmoTpsx89ZGbJ1Y2e5nd2SzRPQFARAoHIHqG1rXSM6k6rmL5tdqvZseMtOcetq5UjHa&#10;VM+9bXGDpQGPa1uvLVqzppW6ulw9D5ELsHb+IsNlVd9kG0HqI9rOnM69WzSX5C50mibPZekYaJLD&#10;St69odHLqxY0IIdEEsFwbgpKXR3OgEE2cyDSMMQKd+sEz1zftEa/iAaTu24Xv2vS76X9wz3b6MYz&#10;tqT/QJ95X3hMzG4Xx2UbXXrf34UavDi0AIEICEDRRQARQ5QXAb0ayiCVReEKzriE2CuxPLrOJdw7&#10;1+4ICy2vPcdqQQAEgglUV9tCA6unz6Qn7L4DevISe6zWGmbIYZj1M+jxvGubofn4g3Tg43HNWGme&#10;6hp5ClnQ8dm8hFX12BqvBQkzjY5qJqXH0iWWI9jUbBEwIJ/d0KF6J0ZJVsbSbIFIeVs1YsE7HIsW&#10;jEb6lrGY1N9HWtpyg4m3uaAzXu/f3t1LOFcu5ReLw+1aJ37mVzqpjtx3ARl2wS1iQQxGlAcBKLry&#10;2GesMhoCpmYjj9wgC8AUrrl0ZZToyqKQayyRWNJpsZu/ZlyzV++2tuF/olelLpQ5J78UNKa1Mxun&#10;c2ObpjUv99dz+rB8Mm7CaqclfDD5ZaM16yGWyV+h5EH6sa1RH8lYjGXldizR7C1GAQEQiJwAe8I2&#10;L+Ya0WprrKrPU5C52+JszqawCSDWtX9zh0M+ykO6GqPS0Z8Rn7Z2/g325MGQZC0KjPrKy2alPAzd&#10;oYBUmVhIEwvYnEk682MC2Q6LcJNuPH4vGBdzWkouPofHz9Ti/dU1DaT1PEWdiAP10JYFxIOpy5UA&#10;FF257jzWnRkB87iC1CA7wEDEWRrlLvl/oxN1FguZ3uFVVPQJO6a11JH7LKvLPubynXWzV8hRj1zQ&#10;zZpapzDLjhVNGxZy47YsW7agWdO2ttxp06NpdUgCra5FM9aya+pGpkN5UOiuVbNoMiq7IkbiBWPI&#10;zI0LTFdoRzMJPqf2VDARTUAABPJLgPubTAcRl3cOrcJ8Zb19qqe+VM9tZO6qlcZjtvCIOR1x3A/j&#10;qayM1DIzeFN6+vftGIQvIOAyqLv5vqtecemtgFSVmLJtMWhIks7FZcnVtIuHjm9KWtDJ7jrftVRX&#10;z22iQEt3UWfmOjpL/8QAEEwoSwJQdGW57Vh0hgT4+QTpqEsh5djhBfxLaLmcKLrdq5vIedXckU6s&#10;ozw20jbZXK5jLp/GfGT6JZLapk2xF+J0m3WrtjAdmjnvVibM2jZKkm736hUsfPNWVkLT5vmbvGyt&#10;rxOQpJ5UeZOP7ZCL2YBAXxAAgRwQINnEItpMWcX9SdlflE/F0sr0OLl1Xa4VJS2ZcMacwrnFLl5E&#10;0zW607WjqtGROOh4HGpv93ZZ43J9alwioYx7ktSQKhFTXWM82vHAS1tmIYPkouGFs9a4vFSf17J4&#10;wiWF9do/ceDeQNdCrPEABCvKkQAUXTnuOtacIQHLYeJneNSlUHNmfZQc+eh2P7hhqyGH0rbXTWX+&#10;rEwv9zHnMfdaJteshTdKwm/yjQutkk7MJrex6D3lGcUJDMrN0RAEQKAgBEg98WMM0mVQIjKDyTJW&#10;q14vS9E6v4+0nf2YMWsmnFUK8Y6LNa4IHQF17h0VTc9KDabnqL+B15NZb1ZC6Wm3nAihaI3ZTIlY&#10;2EEL3Z5VxLG46fo3r6dgSoezVry8mIVWimtsTUO4mFhKe7ytqd5+dgST1d6pkoWmg/nLkwAUXXnu&#10;O1adGQHTQcfy6PSISz2JjvvmuJsudfhnmY3u3WvXThIxDl/Z5CnTspjIfUzLgGEmsFk3edlykoam&#10;auOCzszHE1KUJcupRU9KWXSQc1lsObqCQD4I8FqOwjvXKj/1+tQiUTbLVtmRl7DkxS7T+ic4hY5m&#10;owdyVrjQdjR1UO6dv5lZqUF5aFY6hekVvXQHOzmNV1m0B6zS6r3LuxgDKhFT5h+jhkz4dq3TtTwT&#10;vXRMhVNjUVhqw2Lp5er6pibfo/34Cvkt7Ly4sLZUUUm3cTm7PEawYEpZEICiK4ttxiKjIUA+Ooq6&#10;ZBJuUNOYotP9c2x0qcrlse3RTFf4Ubj0ysyZpnFvX9sKXqml8052WjqPuGQXhVHqEaNbW+oc5Vxs&#10;yyavnMgXNHMIs4w2LTxWWAACJUvA8M0xNedas9KeIeZZocQNkUuxTFJntjBF/xQ6c1ihhmRzFDu6&#10;7112atAxZrpWvxFh6agpY/bxQ6pErDjvRi7mWUrlZhbe6+EMJo6yzHORao5al+Tx1dzOLmDBvnSx&#10;O9vlCizQWpyQYXUxEYCiK6bdgq0FJsBS5ribjmXT0ekFuk9OP4SOp9LxCMzcXDuelctY0hwRnN0W&#10;MKYjeDLMykTC24YHd/O8OWtUpkZpgHSZuq7JUqJTnoV793iplGgP5wuzErQFARBQIWBmzrmrOSG9&#10;bEVQXGt7qEzm1UY59pEXgZQu5Y5uM4tMN7fC+dmsxejLU8T0g/Us4+UHaRRLyMkY/DTCrk3s+D+X&#10;IwtcpnQ5Zs55up27OGOSndRc68xu2R+ck2VhUBDIiAAUXUbY0KlMCXAHHZNz9F86vUDy0eWqxKUA&#10;zf1dXBxJl9A66Ys71Lbu3JV+xd7CsmtKY05e1k6yrK3RdoyC2vZzPUhWryZB534CAtN1vLqlxeyA&#10;0XldFVwgAAJxIyBqCvpkztkOn2P2Mx+SerF/LsLs5eKtB7gpxz4Kj1xaJil3dMOeW0HH6+27H6wX&#10;hFSBWNxuI3V7eL1JUll6pZyAs+PUx3VpKcI6qTYqlUqBpssKJTrnjAAUXc7QYuDSI2AeXZBIDBzV&#10;a19JTrmceedI0q0ldxaFKKaVVeeSJm2hpYqJ7lATcY50iVqW3pdjTFZ1ZINmq7YiIiRZzptF1bGD&#10;DwKT4Hgy3daWFhJ0C4yIS2ZP5xJpLJ7PZ77v8AraXjBjMEvv7sKKQKC4CYj4Sd+yE7zoRzp5Tfj0&#10;PA8Bd+LglQdpgHTSku4WNMbwjH2kh38508lxfEGWQZPc02g/ai/T7bQcW83iBFlMYTp2UD6PjmJO&#10;/ZEGEsvUyML2EwwowZBXLGUhquKYAWeRnCjs5MrR/KSCa7qVyJuLgizGiJQAFF2kODFYiRMQlVFY&#10;7OXRI3uEiy7BlixpOVEBM8wlcsnSl7s/TJxWoB+9TY03LtiybIp1GhJf5PAyh2vS2sXpbp6Xbcy6&#10;nctTW5Y7q63wCMmO5vTcND0NrhIGKUpnSil03JZ5axdsNNfbuIPOpUufTmB4BcVZ5eKYOmnhzEbk&#10;0YW5vdAWBPJEgKuadD0PubCE6T0RRT+M4hLiEIFQJQPZAK3zNbNqCC+IYY7hnQlHD/2NfUapEXZ8&#10;AeuWDq/LKoVOP0XANSwyE/b1Ta01HeZBC90z0+tzGy0IqT+xTOwrZB/9BIqOGp7MJpc84alv5q0R&#10;leASZX5YbVXrXBR8udJRYrWQYDA3CGgJlviDCwSKmcDAwACZX1VVlfNF9N7NS1xSWZRk/74nKyoq&#10;Kvn/k/S9opK+J5OVCf5DYuKXc24MTUA1IBvbKMVMOq0tH9OGmIMfNkBHiSMHLgQ0NAUBEMiIgO5L&#10;CacR2UwZd8zITHTKhIA40ptiLBVqkAgXLIsA1u8F1pkcem4fHni+JSb0O3UujEmZLBl9Sp5Ad3d3&#10;JGucNGnSFXf1QdFFAhODFJJA/hTdK49ox3dwRZfQxrcUcs1i7tgrutgbWPg9hAUgAALREBCP8Rkc&#10;+5xxx2jsxii5JxBS0YWRag71mPvVYIaSIQBFVzJbiYVEQyB/io7sPb5TO9LJwionfD4a67MZJeaC&#10;iTvopsXZhZgNfPQFARAAARAAARAAgUwJRKvokEeX6T6gX3kSGDlVq75ZSwwrz9UrrpqVTaELck6R&#10;F5qBAAiAAAiAAAiAQBYEEHWZBTx0jQeBvPro4rFkWAECIAACIAACIAACIFC8BOCjK969g+UgAAIg&#10;AAIgAAIgAAIgAAIgECUBRF1GSRNjgQAIgAAIgAAIgAAIgAAIgEA+CUDR5ZM25gIBEAABEAABEAAB&#10;EAABEACBKAlA0UVJE2OBAAiAAAiAAAiAAAiAAAiAQD4JoDJKPmljrpwQiLAySltPTizEoCAAAiAA&#10;AiAAAiAAAiAgCDTXa9FWRoGiw61V9ASiVXQN1UUPBAsAARAAARAAARAAARCILQF62oxW0SHqMrZ7&#10;DcNAAARAAARAAARAAARAAARAIIAAFB1uERAAARAAARAAARAAARAAARAoVgJQdMW6c7AbBEAABEAA&#10;BEAABEAABEAABKDocA+AAAiAAAiAAAiAAAiAAAiAQLESQGWUYt052G0SyFtllKsH248d3JZIDSaS&#10;yUSyIklXRQX/gX0XXycqap6uXITdAQEQAAEQAAEQAAEQAAFXAqiMghsDBApGoGL4qDHj5iSHj9ZS&#10;KS01lGLXEP3AvjT+lUqdPdRfMPswMQiAAAiAAAiUD4HDm3++culvnimfBWOlIOBJAFGXuDlAQJ3A&#10;UCKRHFU7Z9io8STmmIQTsk6j//EvpuvoOy4QAAEQAAEQAIFcE5h+yZXaCz9u3xc8T89vVi79+RbH&#10;R67PtLevVOlOE/T3fH9p+0acWhvMGi0KQgBRlwXBjkmjJJC3qMuGig1MsCVGaBWjTx/ff+rIk3rI&#10;JQvArKTYS41FYFZ2j7hddXl7Vv/d21ro34f6r+76z+bJ7r0eWXLNx9o0bdbnf7/lo5ewJvvbZv/V&#10;l7b6dTEG2nJrYtl/sz+oNFa1Ge1AAARAwIPAa1vu2PhYb/rNKxc3Lai3tbW0cWsg2vNmNde3Nk1w&#10;zKU4An8EX7ntYMP1H9Ye/XGXh8kNblMYHY3ZlWe0TOKzhH0blz76lN743OtaPzDb5yBUkiLrXjAG&#10;vvTDa+ZcbvyB1Ei4dZXkjcv4vBrAUNMYq74Zn7yt/nyCwLpogiR7XXO9zRyw+F1xocstXZJYsahc&#10;E4g86hKKLtdbhvFzTiCPiu5+7oEb0pJVJOqO7XuAZ9CxdLpkZaXIo6Ofu0csV10zV3TaNbN6tIX/&#10;u2nZeLduhioLreh4x3QvVZPQDgRAAAQyI2B5aNY0ioj73qZXLpq/4BNz32QMyJVMrf5g7dbA0HJC&#10;FjrlltBaxgj80fwF6xRp2/n4mtezvs+7lrfCzGjMLSlA5xKEQjNeFxC8lC17t+9qq7AMUID+q85s&#10;Z2PQS9bAquZIVFn3l41bUb5R3RWd2HTVeTSvO1B5ADQsQwJQdGW46VhyAIH8KbrkfdwUCq1MapXn&#10;Ht37IFVG4RVS6DvJOV3Ubav6ouqeCUV3c7P2322T703d/i5HP9Zgw+SbtZ/+t2b66NQG3/3D+XXf&#10;0lZ5CUW1QdAKBEAABJQJHO5/7fxqU7yZ2iztVuI+JaeXKf1KWo1ounvN5qPjI1gkjXNMV/XoWARX&#10;CK4OOs0iO8PMyCYJWoJlcGGVTQn78bY7D51tfdalvJHxbujjVePwz5HdmPpSJKeccP/unKl/0AAf&#10;Xbx3u4Sti1zRIY+uhO8WLC03BPRqKINUFoVn0RkX89+Jr5BX3a1/T5rt26v3O/pt+W5Lz83Lb64L&#10;OSCagwAIgED+CVjlHM3/pitmnqtprx7Sk5f2/ZlCHxsuMYMGqcXlMy7VtBf+bOQmnT/3A61rfEMQ&#10;2arOuUCKUbygRp5CWnTPHgprvLKRR9k5rmfaKejx0g+7hHRSSJ6zo9qMfJaAJfDBL5o5UbaKQejd&#10;9rhKglb1ORf67qvfuvJ/Q+RmRoara49rNZRDfa/YbjBhwjPbyClq3Hj9e3f2agc3bVy5tJ2+WNhq&#10;16PiZ/6VrrNCYi8ga46EomIOXm5QYFQQkAhA0eF2AAF1AqZmo7KWg0y6MXXHX9Qro4SXc3zy2fOa&#10;tSc2/HaP1ZI9q//jv7UPzptnt48y68Ymvv6I8bL+R3LKJej1a+av3tI2+5qxdd96QtOeaPkremXs&#10;7B/aRlZfMVqCAAiAQMYE2BO2efW/+jKJmRrZiadp1edcpGkvH3hNcQqnfmNT1F5yhT0P7bUtHZR7&#10;dumb7Vl8fJ7+nt90UaTcdFlbGgbYOyrPqLgC1uzCsd4QWAEP71odrgzThH3WFcK8uDetp2oo5scE&#10;srHsI4MrZzgSL/l2m9czD7HUytY1TeLrww08uNf4Y2s6TfG1C2oufWqdt6gT0bMe2jLuDGFfCRKA&#10;oivBTcWSckjAPK4gNcgOMCAlJy4u6vh/MxJ177r189ds/dZ3O2XL92/e0KM1v9MZium2vN3fbnr4&#10;A7ueOJB6YtOy2c1bnjiw6/PXaNo1q/6XXjmgl1TJIRYMDQIgAAIOAtwpZ7rU+l+lxCSnmCGn08E+&#10;VUV3/tyrr9ReeWyl4Ujp+Q35WFwccdwP46HZNPZMr106J53dJxnu6Kg6Y5jtV1ewllGNjL4PulpO&#10;niifdYUxL/ZtJ7y54ZXHHrLXtzy8+Unyuzo1PMdiXh6qz2XNbzp/7pxPzj/XXdSZyZBSoZrYc4OB&#10;pU0Aiq609xeri5YAP58gHXVpSDjddSe0XEaKTpv8jg/M0v57heRM6/xvVtDy1tlqK6DaKl/xqpap&#10;NgJagQAIgECEBChbiZVzNGXV4QOvRjH6hAVrrmcF60WM3LoXXGuK8If4c6dOt7rCxPR+Djohimwd&#10;lWZUXRrzL2kHu/celjoc3r4nLTnq5zB/kRQOysrri8XyQoutolqj8/Jdl6p5RdKOB14+aT2K4LWn&#10;u6kMj8PvanXQeak+r3WfP/ed19VSWK/9EwcexqlWIbNIkMLM4icARVf8e4gV5I2A5TDxMzzqUmTO&#10;GdGYGfvoNG383IX12taHN+8Wq9nftuKn2qz3zvU40sCx5PoP3OhaKjNvbDARCIAACJgEqD4HP8ag&#10;4Xqp0GUUfFhQIitaqIfJtc54eV37yjt6ZIGkaSJh72rXIwH8xJ5rR6UZ1Zc24dr551LW3E83GyKh&#10;5zdU69Kn/+VNenxg65rrNVqsx5FovutSN69IWtbP+bDVTXd4868f63X6XV/bsp4fX0GhleIae86V&#10;7tG2Xgt/0+zbPrCg3v7RANsU1yTMIuEHM0uRABRdKe4q1pQrAqaDjuXR6RGXehId983xkMuJp3+W&#10;yfyXLKP6KD1funML68wcdNrNy8UBdCrX5Mmq2k9lNLQBARAAgQwJUL1BEl3cO7dAfuo9f+w5GY6Y&#10;7rZvI6/7n1aJ1fWfWMzKiqQFEqs2SdF3bvlUbBw/sefWUWnGUOtipVMWX2pW5mAHo7XOoGRCezyq&#10;y6DkLVxwXa321Lp09Q6jld+6QplXLI0vv2HGRV2Pfl8IY6aK6ZiK9El9xipee7nXUv/m/Po5Czxi&#10;VqWFk3vZLJQi/cDPM6AgTKmMivmzy9nlxUISdpYKASi6UtlJrCMPBMhHx44uIJ/coKYxRaf759jU&#10;6SqX5w9uz8wWVh9Fa/uPtt3aIxt/qrnVRMlsXPQCARAAgfwQoBBB7nGiAwaaXL1z9hQy/1IfNqNF&#10;FUpb6Qt7HCOLvtNqZ1zrVhPFV+y5dVSaMTxaEVqpfwkdcu6FPoeMp2d40wU19Ad7XRDfdYU3ryh6&#10;cDFPwnjj5p7vs+Bb1xKppIFlmeci1Ry1Ltu/v1mbfZu5O+kfhKOPfU6R3jvz3cACrUXBFEYWNQEo&#10;uqLePhifXwIsqJK76Vg2HZ1eIHxyoiKK0HS8RErGF6uPovX8/MEfdrZpyjVRMp4NHUEABEAgSgLk&#10;nWPPx3T8t+sJBEJ62YqguJZLycaonu0U7Wk7HsAYj2s2rwKYfh2zMSi4L8ujcynX6d6R1960Xb7r&#10;Cp6/aFuw2EvtqU2szo17UVP7yiiE0i7VHLUu3T+J4OmX9DnFgqndv7bm7xUtPRheagSg6EptR7Ge&#10;XBLgDjom5+i/dHqB5KPLrMSl3VZeH+WJlm/9t6ZeEyWX68XYIAACIKBKYN/jzDt36Ye9SndoVKKQ&#10;zv6ynCTGKkx4+NNcpuVHHTy1zVrk0HrCGxvQt46l63llNJd7R4UZVfF4tmPcvM7NcxdvNvnH63N6&#10;rStr8+I7gHH4u14pJ+DsuKzWsW/jym3a/HfOrn7T7EWX7Fxvy9vMamh0BoGICEDRRQQSw5QDAfPo&#10;gkRi4Kh+Zq7klMvCO2fQ4/VR6ApRE6UcwGONIAACsScg4id9y06w3CcqU2kcyix8espihg6vq/8g&#10;lRUxs6cICRX0p8w6U8KJwobWQ8zT4Lg/0H4gnnjbq2PgjOG3xXJuNdlPOYcN1y8wY0Qt59FRgRk5&#10;QYuCBqnezLnXLbKWu/RZV3jziqKHqP/5Y43OkaNwRwqtbBLHDKy04IpqKbQLbI/0KGK6JWbu+Z69&#10;GE9Uc2EcEMiYABRdxujQsQwJiMooLPby6JE9wkWXYBgkLafHX2YKh9dHCVUTJdOZ0A8EQAAEIiTA&#10;dUW64IcouC++DAlHkuwTdPZA16Pi9e9tOufDa5rSYkbBGFZWpHWGtmmjWdBfY3lNeq4UPwbg3Otu&#10;cJwxzUfmxye4H2ng09F/RgWT7U0ub1pwYYd5IMGeqa0+VRNJq1z98kqT5MbHNJeIVp91ZWBevLuQ&#10;uGI0flPDk9mkapNsm5iu+//bexsou67qzvO+V7JdtGW7ITTPpbFlA5JwK6aMVWsmSXlwyCKtlsqK&#10;l5kmCp02q1BQl2aciVRp2m0v5ECaWFlmzJrI8ooZaYk4tQaYIEjHgCyp1Xx1e7m600NJtlpjiCS+&#10;ZFLlMiBSbTsUhqo35+Pe++7Hufeee999X/V+xw+p9N45++zzOzdZ7197n32crylcbsWUphejy/zI&#10;2qrhuf5XIepaoh6b9hgD/Uugok8A0SDQuwQWFxeF84ODg80v4dAZZyT5dPrI0sdViUtRFqU6f/GZ&#10;gYGBVep/VfHnwCrxZ7W6qqJ+ODX44eadwQIEIAABCNgTcGMp+cvKFx5o7xs9mySg9khW3LGoQaKv&#10;YhdFdHa6vy+Q+ZkioGe6byDxI32HuMgiTrxDPI9LTa6e4SuQgPi2eerUqVIW9uY3v/mmR+dQdKXA&#10;xEgnCbRN0d249JVfWD6rFF1l5vLJTq6ZuSEAAQhAIEhAhFNEmU3jhePpoAoPhH+vEMip6PJItZh6&#10;7BUm+NlpAii6Tu8A83cfgbYpOrH0X1h+7safHxdZljNXfKD7SOARBCAAAQhAAAIQgEC3Eyhd0XGO&#10;rtu3HP+6isCPqhu/seq9S85lXeUVzkAAAhCAAAQgAAEI9C0BFF3fbj0LL0jg76tveOaK3QUHMwwC&#10;EIAABCAAAQhAAAKlEkDRlYoTYxCAAAQgAAEIQAACEIAABNpIAEXXRthMBQEIQAACEIAABCAAAQhA&#10;oFQCKLpScWIMAhCAAAQgAAEIQAACEIBAGwmg6NoIm6kgAAEIQAACEIAABCAAAQiUSoD76ErFibFO&#10;ECj39oJOrIA5IQABCEAAAhCAAAT6hcDEMDeM98tes05bAiUqOtsp6QcBCEAAAhCAAAQgAIGiBBYW&#10;FooOjY676dE5si7LgokdCEAAAhCAAAQgAAEIQAAC7SaAoms3ceaDAAQgAAEIQAACEIAABCBQFgEU&#10;XVkksQMBCEAAAhCAAAQgAAEIQKDdBFB07SbOfBCAAAQgAAEIQAACEIAABMoiQK3Lskhip2ME2lYZ&#10;ZWl26uUXT1fqS5VqtVIdqIo2MKB+kH+6ryuGKrUdHWPBxBCAAAQgAAEIQAACXU+Ayihdv0U4uEIJ&#10;DFy++urrbq9efpVTrzv15bpsy+IH+XLUS7z/6vwKXT3LggAEIAABCHQTgfmTD+3ePXWmm1zCFwh0&#10;iABZlx0Cz7Q9SWC5UqmuXnP7ZauvF2JOSjgt6xzxn3pJXSf+pEEAAhCAAAQg0GoCt2wacWYO22i6&#10;M1O7dz90MvYrV/m2zXCxEORjq3cT+00RIOuyKXwM7gYCbcu6dH54RAq2yhXOwFU/e+X5Vy8946Zc&#10;ygTMVSL30pEZmKsqaz9oi+XCI7etn5x2nNH955/es8486viuytih9C6209EPAhCAQCsJiO+8+47O&#10;NmYY2XlgfDgyYaiPqYPur7oNGca7H3mzJFvwOvo9xJf3wzOeN2nj9OSz0S4Gl0ImIwtNnSFrjUHD&#10;a7btvX9zLWXfMpFmdmjlQ9Fq2xLVXBYiJ9RL/sPRz1bgxyxHUx7JrKF8DgETgXKzLlF0PGU9T6CN&#10;iu4zKgK37FQHhah7+eIX1Qk6eZyuumqVPkcn31n7gC1Tpeic0dFpZ3uSpHMFXaros52OfhCAAARa&#10;RyDy1VrLiLAcUULFe8vUwdNyWrDFRVFkTMhedGWqr6O/68uf58Y8fZkws2cgOLAhvZJcigGNDY8j&#10;D0is+Bq1mvPeN6vLhskspHmIte7ZaNpymnZOMh5AGxN0ngY0K7roryYy3M/U3E0vHwMrkkC5io6s&#10;yxX5kLCo1hCQeZXqtfxTp76kT9K578jTdDLxUr2Ts9188+j05MPHTaMuPPLgodGJidGcFukOAQhA&#10;oO0Ealv2HggEk2qbd2xb48wePeEfczozpZSK16e2+f6dI6EOKq/tcWfHgQN7xVBDO3NChADXbNvh&#10;hayGxyMWAmN03023qOiWmCsQLoy7FpwrNDDTpZiXavjIWFJULcuggiQkghfc1JRmjsUTBuXMmUjz&#10;EGv7E5NjwuHxA24TNKTcNTX11DQ+a8SHz5wWD563JfMvzPnPRYIH8nGJtYj1wOfpIdQcq6QrBIoT&#10;QNEVZ8fIPiXgVkNZEmVRlILzmhZ7Bc7Rbbz3gQnn0IOPXIgBPf7w5PTEA/du7FPSLBsCEOglArVa&#10;JDWwdssm8Q177gX38JL8Wu2M3BpMwxy+VXw9nzntaT71RTrz6/HQtYF5akPBKYKCTs2WJKxq1w4l&#10;odVuegPtXGrYciVWLNnU75FhUM3u6VB3kKQUVMaB2TKRqr52xHrkWZM0Go9MyOn5OaGlQw+Y/lgJ&#10;Ou/9+WdPzQqc+3arJvNwZw7rn1VrHKoT4buME3bZPXqEKW6uBAIoupWwi6yhXQR8zSYicksyGKdD&#10;c43KKPkDdMr1rXdNONNHnoxIOhmgcybu2mpcncjGDLRdwQif+ui2kEAU6Z3ht9QbbgsNdpyg5bCV&#10;dmFmHghAYGUQkN+w/SZDI86aobDqSxRkZgDx7nKKiACSQ+dPHovJx6BJozM2A9M3Rk27ZtuW6OHB&#10;nNsZUmBibHDZspSHpzsskFoTy+liB7tLSef/miDoR0i4BR489Sx4TQYtAyG+WMTP1+LztaERofUS&#10;RZ3OA03Qlh3Ew9T9SgBF1687z7qLEfCvK6gvyQsMdJ6lV+5S/V1I1G29d38s8/LCk0emzYJOaq6x&#10;QxPH3LnP7x89NBaRcKmrE+PF8b395/X48xuf8NWfsnzW++TYxPTk+kpE8BXjxigIQKD/CKh4kx8g&#10;UvIuplVkrGx2zvbWl9rmMRmu2ud9zdYRsXggTsVhEpWVd7TMT94MfPtPHZi1hRkJl1nD/c+NesUw&#10;2gKpLTFr37qgo5B0hpClUtOGCJ3alIagC4brUtdSq20eF4mWZlHnn3WMl/7pAkC40JcEUHR9ue0s&#10;uiABdT9BI+tSSzl5eYF6aS1XSNE56+7YPhrOvJQZl6P7741H6I7vErUvRXXMg95H6/Y8fUzE+CbH&#10;DXmbpoUef0LUzpx4wCuuuW7PQfdHZXnimF92c+tBYdecD1oQIMMgAIF+ISBkk8xo82WViic138R5&#10;KnmszM2TOzxjrCgZOgnnzamDW7KpIprG7E7jQFunSwnQqTzU2VPPBjWu0qde0wfKVCTJDqkVMds1&#10;dkc/lXgZOVkoIRk0vA7Wei1J9SUtSx24FGm90d84qGigsRBrdwDCi34kgKLrx11nzQUJhC4T/7nK&#10;utRqzq+PUjRG52hJ18i8VBmXo9vviF9pENFjeikybdOQt5myzkNPxEqxaMuhLM/1G0VRlunnzhcE&#10;xjAIQKA/CQj1pK4xaJRBKYmDlGWyVr1blmLvtjmh7aLXjIVPwoWlkBq401GKMJZQZx5o6XpTarAx&#10;x/AWVU/mcb8Sypmp0I0Qlt743ayI5TXa6f6yIk4oTDd/8nGRTBkL1uq3d8rUSt2uHRrJlxMrjj3e&#10;Pz4cvTtCyurko5KdpsP8/UkARdef+86qixHwA3TyHJ2bcekeolOxORWmq//o80Wsr9sj6qN4NS9l&#10;gC4QRgvYu3DurLicbuP6yBRKelk23VckaoYzNZVl9XajqdvyaBCAAASsCahajjo6tzf4rTelFom1&#10;7UhlR1XCUhW7bOif7CN0YjbxhVwWLoxcTZ119i7dzabUYNC0LJ0i9YpbukPenKaqLEYTVsXqk8u7&#10;eAatiFnz76KOUvjOHHa1vBS94pqKuMYSaakjOwNv14bHx1Ov9lMrVI9wvClhHaqi0uhjuLu8i2Dh&#10;Sl8QQNH1xTazyHIIiBidyLqUEm7JcaSic+Nz0nqgyuXLzxabTgXaVM1LQ7SsmEnjKJ2lKZs8JhfR&#10;df7pvEAVTz+/s0QnMAUBCKxAAl5sTqo5Y83K6AmxxAolJjiGYplCnUXSFNOP0PlmtRoKumM50Lxr&#10;zanBmM1GrX4vwzJWU8Yfk4bUilhvPodKzMsjlSdlem9CMFhwDMo8g1SL1boUEV/HdHeBTPYVTT7Z&#10;hpZZoLU3IeN1LxFA0fXSbuFrhwnII3MqTCdP04nbC9yYnHsJnTpKpzIwizZZH0XmTj4ST3/0Ta7b&#10;cLMpD/L8cyKYdvOGeJKm2ZetB6XTvq5TJ/CUZefsufglCkXXwzgIQKCfCPgn58xqTkuvSBEUY22P&#10;ZqBZ5z6qIpCBZj3Q5J0+6WYqnN/MWryx6oiYe7FeyF57kJaxhJbYULcRzhyV1/8ZriwwTGm4Zi5+&#10;u51ZnEnJLtTc3k2ngvHgliwLoxAoRABFVwgbg/qUgArQSTkn/ha3FwRidMVKXEYx6sN0k5Oy8omh&#10;Jorq3ojkBUaHgnrxw2+qbGa8SV0nCmV6CjH/Ybw+fQxYNgQgYCCgawqmnJyLXD4nTcgYkn2xfyXC&#10;ouXiwxe4Wec+6ohcQyZZD2y/oFP19s0X62UhtSDWu8+yqjcpVJZbKSfj7rim1qnTOkVtVFEqBU3X&#10;FEoGt4wAiq5laDG88gj4VxdUKosvubWvAkG5JqJzHisl6UQz1kRxO6kKlCJf0r9VQNwtp2pUesmR&#10;2kjjyvILj4yHjsMd3xW4kEAF99xyKDpGGLCsLqfj9oKV9ySzIgiUT0DnT6aWnVBFPxqH13RML/ES&#10;8LiLqvKgMNA4tOSGBT0bibmP4st/8KRT7PqCJpMmVaQxetVeUcSha6tlnqDMKWzkDgbvoxM5p+lI&#10;M4kVdbKz4zQDccBQVSyVKar6moF4kZwy/FTK0f9NhdJ0+zg3VwZZbJRKoCLTxGgQ6GUCi4uLwv3B&#10;wcGWL2LuoLMsjs8tOZWBHzz/TLXiDIi2aqCq/hJ/VqurKuqHyg0ftnJGaDF1MZx/X4AYJTTUmHOs&#10;Hji7Zuql3vPjbuIug6AJYSX4ufh0yhkPTiTnEHUtVYuODX4mtF7IE6tF0QkCEOhHAvqGLmML1XkP&#10;9ksuAK81l/Fz/ZE3kYjR+Gly6hNRIcOYNxf2LzhMlcJIHujNlOyS1fA4mUSDwRWGHRVG/JvQQiLP&#10;R29Clkys1x5UdxNjUNx1+AuNdJDDhPwzVadM+UgY9aR/9JEquOO9hht/W0xgYWGhrBluenQORVcW&#10;TOx0jED7FN3sx1WJS1EWpTp/8Rml5ppTdB1jxsQQgAAEVhoBN5aSv6x84YErjWAXr0druSQpF3bc&#10;E3a+ui2i6FzxmHLrXB6XupgsrnWOAIquc+yZuSsJtE/R/fgrzitnlaKrONdPdiUMnIIABCDQlwRS&#10;onrpPAoP7EvMPbnonIouj1SLqceeBITTnSGAousMd2btWgLtU3QCwSvPOZeOy5Ioaz/QtUBwDAIQ&#10;gAAEIAABCECgmwmUq+iojNLNe41v3Ufgyo1O7b1O5bLu8wyPIAABCEAAAhCAAAT6kQCKrh93nTU3&#10;ReDyNzjX727KAoMhAAEIQAACEIAABCBQEgEUXUkgMQMBCEAAAhCAAAQgAAEIQKDtBFB0bUfOhBCA&#10;AAQgAAEIQAACEIAABEoigKIrCSRmIAABCEAAAhCAAAQgAAEItJ0Aiq7tyJkQAhCAAAQgAAEIQAAC&#10;EIBASQRQdCWBxAwEIAABCEAAAhCAAAQgAIG2E0DRtR05E0IAAhCAAAQgAAEIQAACECiJAIquJJCY&#10;gQAEIAABCEAAAhCAAAQg0HYCKLq2I2dCCEAAAhCAAAQgAAEIQAACJRFA0ZUEEjMQgAAEIAABCEAA&#10;AhCAAATaTgBF13bkTAgBCEAAAhCAAAQgAAEIQKAkApV6vV6SKcxAoDMEFhcXxcSDg4Otnn5pdurl&#10;F09X6kuVarVSHaiKNjCgfpB/uq8rhiq1Ha32BPsQgAAEIAABCEAAAr1LYGFhoSznb3p0jhhdWTCx&#10;s/IJDFy++urrbq9efpUjfg9SXxa/DanXl8UP8uWol3j/1fmVD4IVQgACEIAABDpOYP7kQ7t3T53p&#10;uB84AIHOE0DRdX4P8KB3CCxXKtXVa26/bPX1Kri97GhZ54j/1EvqOoLevbOfeAoBCEAAAj1M4JZN&#10;I87MYRtNd2Zq9+6HTsZ+5SrfthkuGCEfe/hB6QfXybrsh11e4WtsW9al88MjUrBVrnAGrvrZK8+/&#10;eukZN+VSJmCuErmXjszAXFVZ+0Fb4hceuW395HS498Sx+sGttgZkv+O7KmOHRveff3rPujzDSukb&#10;WUBu30txItuIQtStzmW7Tw8I9AoB8Z1339HZhrcjOw+MD0ecD/UxddD9Vbchw3j3I2+WZAteR7+H&#10;+PJ+eMbzJm2cnnw22sXgUshkZKGpM2StMWh4zba992+upTwDmUgzO/TKA2byU6Kay0LkhHrJfzj6&#10;2Qr8mAUh5ZHMGsrnEDARKDfrEkXHU9bzBNqo6D6jInDLTnVQiLqXL35RnaCTx+mqq1bpc3TynbUP&#10;2DJVgsgJiDGtkPLJs5IUXV7Vo/o7YVfFew9uLE9a5nUpEXtphmw3ln4Q6EcCka/WWkaE5YgSKt5b&#10;pg6eltOCLS6KImNC9qLMVV9Hf9eXP8+NefoyYWbPQHBgQ3oluRTb6tjw+MMQkFjxNWo1571vVpcN&#10;k1lI8xDr4qc2TTsnuR1AGxN0ngY0K7roryYywGRq7i4Gi2sdJFCuoiPrsoNbydS9RkDmVarX8k+d&#10;+pI+See+I0/TycTLJksNrdvz9LEJZ3ry4ePtZnPh3NkcU3oqsh4ODG49GHkjh8l413wuNTUVgyEA&#10;geYJ1LbsPRAIJtU279i2xpk9esI/5nRmSikVr09t8/07R0IdVF7b486OAwf2iqGGduaECAGu2bbD&#10;C1kNj0csBMbovptuUdEtMVcgXBh3LThXaGCmSzEv1fCRsaSoWpZBBUlIBC+4qSnNHIsnDMqZM5Hm&#10;Idb8I9A6C8PjB9wmaEi5a2rqqWl81ogPnzktHjxvS+ZfmPOfiwSH5eMSaxHrgc/TQ6itg4JlCAQI&#10;oOh4HCCQk4BbDWVJlEVRCs5rWuw1u5i7AwAARGJJREFUfY5u/cZRxzl77kJOr9rZ/fguFZ2b6kCa&#10;ZzuXyVwQgEAuArVaJDWwdssm8Q177gX38JL8Wu2M3BpMwxy+VXw9nzntaT71RTrz6/HQtYF5akPB&#10;KYKCTs2WJKxq1w4lrU276Q20c6lhy5VYsWRTv0eGQTW7p0PdQZJSUBkHZstEqvraEcu12Z3rLGk0&#10;HpmQH/NzQkuHHjD9sRJ03vvzz56aFTj37VZN5uHOHNY/q9Y4VCfCdxkn7LJ7dA4TM/cdARRd3205&#10;C26CgK/ZRERuSSZg6tBcozJKq8qiiJhYoO0yR/BCnQx9koyIVM9KRZ/nOzSmprntkTRBefyJQ44z&#10;8YCFnktxW01aEV4G+/hOJ7qkeu86rkeHHLVC1MTeMxQCEMhNQH7D9psMjThrhsKqL1GQmeeKd5dT&#10;RASQHDp/8lhMPgZNGp2xGZjOQE27ZtuW6OHBnORCCkyMDS5blvLwdIcFUmtiOV3sYHcp6fxfEwT9&#10;CAm3wIOnngWvyaBlIMQXi/j5Wny+NjQitF6iqNN5oAnasoN4mLpfCaDo+nXnWXcxAv51BfUleYGB&#10;zrP0yl2qv5sUdReePDLtjG6/o1HlREoVVddDt/P7R4Xuimqu6cn18gib20dkbkb6pBkRqZ7KrCDi&#10;zpJaZEUJutGN6zMAWrktvHziLn9dwml3XekunX1w/Mh2tVbXUau5im04oyAAgcIEVLzJDxApeRfT&#10;KjJWNjtne+tLbfOYDFft875m64hYPBCn4jCJyso7WuYnbwa+/acOzCKRkXCZNdz/3KhXDKMtkNoS&#10;s/atCzoKSWcIWSo1bYjQqU1pCLpguC51LbXa5nGRaGkWdf5Zx3jpny4AhAt9SQBF15fbzqILElD3&#10;EzSyLrWUk5cXqJfWck0puuO7VGGUQD6jm+F43q9/6R21Gw/H0UIlSrYelAKtcRzP1ogNFn267eYN&#10;6YU1bWecOOYtbN2eqZDPKb5MO9uDGZ+2c9msjj4QgEBJBIRskhltvqxS8aTmmzhPJY+VuXlyh2eM&#10;FSVDJ+G8OXVwSzZVRNOY3WkcaOt0KQE6lYc6e+rZoMZV+tRr+kCZiiTZIbUiZrvG7uinEi8jJwsl&#10;JIOG18FaryWpvqRlqQOXIq03+hsHFQ00FmLtDkB40Y8EUHT9uOusuSCB0GXiP1dZl1rN+fVRisTo&#10;ZHjNa2OOCMUFI2TGDMetd004zvSRJwOpkaGonnBs3R3bRczt0BMqP9PWSEEshmG2M07cFbioYd2G&#10;m+08CC/Wdi472/SCAARKICDUk7rGoFEGpQSj0oSUZbJWvVuWYu+2OaHtoteMhU/ChaWQGrjTUYow&#10;llBnHmjpelNqsDHH8BZVT+ZxvxLKmanQjRCW3vjdrIjlNdrp/rIiTihMN3/ycZFMGQvW6rd3ytRK&#10;3a4dGsmXEyuOPd4/Phy9O0LK6uSjkp2mw/z9SQBF15/7zqqLEfADdPIcnZtx6R6iU7E5Faar/+jz&#10;uayL6JrOOxS5kiLvMHQATgXE4hmOqnpKqMViZgF5ZG3Eym0b3dXMjBZFYUKLbWYuqwXTCQIQyENA&#10;1XLU0bm9wW+9KbVIrM1HKjuqEpaq2GVD/2QfoROziS/ksnBh5GrqrLN36W42pQaDpmXpFKlX3NId&#10;8uY0VWUxmrAqVp9c3sUzaEXMmn8XdZTCd+awq+Wl6BXXVMQ1lkhLHdkZeLs2PD6eerWfWqF6hONN&#10;CetQFZVGH8Pd5V0EC1f6ggCKri+2mUWWQ0DE6ETWpZRwS44jFZ0bn5PWA1UuX3622HQ6VzKi6YqZ&#10;cpzWlf5XctKN/hX1jnEQgMCKJODF5qSaM9asjJ4QS6xQYsJjKJYp1FkkTTH9CJ1vVquhoDuWA837&#10;1pwajNls1Or3MixjNWX8MWlIrYj15pOoxLw8UnlSpvcmBIMFx6DMM0i1WK1LEfF1THcXyGRf0eST&#10;bWiZBVp7EzJe9xIBFF0v7Ra+dpiAPDKnwnTyNJ24vcCNybmX0KmjdCoDs3Bbt+eBcJxOBcSmnzsf&#10;sXj+OVGYMhSpikW2VBcd3bM2Yud3KKHTPKTkGVP9audcdoDoBYE+JeCfnDOrOS29IkVQjLU9muFn&#10;nfuoikAGmvVAk3f6pJupcH4za/HGqiNi7sV6IXvtQVrGElpiQ91GOHNUXv9nuLLAMKXhmrn47XZm&#10;cSYlu1BzezedCsaDW7IsjEKgEAEUXSFsDOpTAipAJ+Wc+FvcXhCI0TVb4tIDuvVgOPdSHZk79GC4&#10;Coo+ORY8ghY5VecenfPOm9kasdxVXcMkNZZY8oypjrVzLktCdINAPxLQNQVTTs5FLp+TjGQMyb7Y&#10;vxJh0XLx4QvcrHMfdUSuIZOsB7Zf0Kl6++aL9bKQWhDr3UdV1ZsUKsutlJNxd1xT69RpnaI2qiiV&#10;gqZrCiWDW0YARdcytBheeQT8qwsqlcWX3NpXgaBcM9G5Bqyt98p7BHwRpySeKJ4SvKpN3O/dqBHp&#10;jox3CZTMtDBiEXlr+KjrbcrL68Kn/sQtce71AxYzZj4fti6VMVemM3SAAATSCej8ydSyE6roR+Pw&#10;mo7pJV4CHp9OVR4UBhqHltywoGcjMfdRfPkPnnSKXV/QZNKkijRGr9or+sCErq2WeYIyp7CROxi8&#10;j07knKYjzSRW1MnOjtMMxAFDVbFUpqjqawbiRXLK8FMpR/83FUrT7ePcXBlksVEqgYpME6NBoJcJ&#10;LC4uCvcHBwdbvoi5g86yOD635FQGfvD8M9WKMyDaqoGq+kv8Wa2uqqgfKjd82MoZcVH2+kln//nI&#10;/W/q7Wl5OZxb2t99w7UZuqhAhON2ievqxHsPPLdeSD23Ncb6jqQakb0aHSIzJK5FTd34NDosbUb9&#10;WdhNbyUNHDGXVBfD4gLOS39MiEyjrHaJThCAgAUBfUOXsYXqvAf7JReA15rL+Ln+yJtIxGj8NDn1&#10;iaiQYcybC/sXHKZKYSQP9GZKdslqeJxMosHgCsOOCiP+TWghkeejNyFLJmaxr13Vxd3EGBTXSX+h&#10;kQ5ymJB/puqUKR8Jo570jz5SBXe8q1jiTOcJLCwslOXETY/OoejKgomdjhFon6Kb/bgqcSnKolTn&#10;Lz6j1Fxziq5jzJgYAhCAwEoj4MZS8peVLzxwpRHs4vVoLZck5cKOe8LOV7dFFJ0rHlNuncvjUheT&#10;xbXOEUDRdY49M3clgfYpuh9/xXnlrFJ0Fef6ya6EgVMQgAAE+pJASlQvnUfhgX2JuScXnVPR5ZFq&#10;MfXYk4BwujMEUHSd4c6sXUugfYpOIHjlOefScVkSZe0HuhYIjkEAAhCAAAQgAAEIdDOBchUdlVG6&#10;ea/xrfsIXLnRqb3XqVzWfZ7hEQQgAAEIQAACEIBAPxJA0fXjrrPmpghc/gbn+t1NWeiBwaICibGF&#10;alv2wDpwEQIQgAAEIAABCKx0AlRGWek73Afra2vWZR/wZIkQgAAEIAABCEAAAi0lQNZlS/FiHAIQ&#10;gAAEIAABCEAAAhCAQM8QIOuyZ7YKRyEAAQhAAAIQgAAEIAABCEQIoOh4JCAAAQhAAAIQgAAEIAAB&#10;CPQqARRdr+4cfkMAAhCAAAQgAAEIQAACEEDR8QxAAAIQgAAEIAABCEAAAhDoVQIoul7dOfyGAAQg&#10;AAEIQAACEIAABCCAouMZgAAEIAABCEAAAhCAAAQg0KsEUHS9unP4DQEIQAACEIAABCAAAQhAAEXH&#10;MwABCEAAAhCAAAQgAAEIQKBXCVTq9Xqv+o7fEFAEFhcXxZ+Dg4Ot5rE0O/Xyi6cr9aVKtVqpDlRF&#10;GxhQP8g/3dcVQ5XajlZ7gn0IQAACEIAABCAAgd4lsLCwUJbzNz06R4yuLJjYWfkEBi5fffV1t1cv&#10;v8oRvwepL4vfhtTry+IH+XLUS7z/6vzKB8EKIQABCEAAAh0nMH/yod27p8503A8cgEDnCaDoOr8H&#10;eNA7BJYrlerqNbdftvp6FdxedrSsc8R/6iV1HUHv3tlPPIUABCAAgR4mcMumEWfmsI2mOzO1e/dD&#10;J2O/cpVv2wwXjJCPPfyg9IPrZF32wy6v8DW2LevS+eERKdgqVzgDV/3sledfvfSMm3IpEzBXidxL&#10;R2Zgrqqs/aAt8QuP3LZ+cjrce+JY/eBWWwOy3/FdlbFDo/vPP71nXZ5hTfT13E6bVHnlOG31q4kl&#10;MRQCECiBgPjOu+/obMPQyM4D48MRu6E+pg66v+o2ZBjvfuTNkmzB6+j3EF/eD8943qSN05PPRrsY&#10;XAqZjCw0dYasNQYNr9m29/7NtZTtyUSa2aGEve+YCYlqLguRE+ol/+HoZyvwY9YKUh7JrKF8DgET&#10;gXKzLlF0PGU9T6CNiu4zKgK37FQHhah7+eIX1Qk6eZyuumqVPkcn31n7gC1TJY2cgBjTWimfDCpJ&#10;0SkzdnJSuz06Ou1sT9KRrqDLqehy+GCLmH4QgEC7CES+WmsZEZYjSqh4b5k6eFpOC7a4KIqMCdmL&#10;rlP1dfR3ffnz3JinLxNm9gwEBzakV5JLMbyx4fENCEis+Bq1mvPeN6vLhskspHmItetJKTBPmnZO&#10;MhdAGxN0ngY0K7roryYyHM7U3AUWzJA+IFCuoiPrsg8eGZZYFgGZV6leyz916kv6JJ37jjxNJxMv&#10;myw1tG7P08cmnOnJh4+X5bOtnQvnztp2dfvdfPNokqMXHnnw0OjExGhOi/l9yDkB3SEAgRYSqG3Z&#10;eyAQTKpt3rFtjTN79IR/zOnMlFIqXp/a5vt3joQ6qLy2x50dBw7sFUMN7cwJEQJcs22HF7IaHo9Y&#10;CIzRfTfdoqJbYq5AuDDuWnCu0MBMl2JequEjY0lRtSyDCpKQCF5wU1OaORZPGJQzZyLNQ6yFz0bT&#10;pofHD7hN0JBy19TUU9P4rBEfPnNaPHjelsy/MOc/Fwl+yccl1iLWA5+nh1CbXjsGIGBDAEVnQ4k+&#10;EAgQcKuhLImyKErBeU2LvabP0a3fKITQ2XMXup75xnsfmHAOPfhI3NPjD09OTzxw78auXwIOQgAC&#10;JRKo1SKpgbVbNolv2HMvuIeX5NdqZ+TWYBrm8K3i6/nMaU/zqS/SmV+Ph64NzFMbCk4RFHRqtiRh&#10;Vbt2KGnl2k1voJ1LDVuuxIolm/o9Mgyq2T0d6g6SlILKODBbJlLV145YiY9CK01JGo1HJjTT/JzQ&#10;0qEHTH+sBJ33/vyzp2YFzn27VZN5uDOH9c+qNQ7VifBdxgm77B6tBIFtCIQIoOh4ICBgT8DXbCIi&#10;tyQTMHVorlEZpVVlUUQ6YqDtMkfwQp0MfZKMiCTKSkWf5zs0pqa5zSDTDJS23iXiiUeejEg6GaBz&#10;Ju4ynwUs5kPa8tVnu46rRdi7br/n9IQABAoTkN+w/SZDI86aobDqSxRk5jnj3eUUEQEkh86fPBaT&#10;j0GTRmdsBqazUNOu2bYlengwJ8GQAhNjg8uWpTw83WGB1JpYThc72F1KOv/XBEE/QsIt8OCpZ8Fr&#10;MmgZCPHFIn6+Fp+vDY0IrZco6nQeaIK27CAepu5XAii6ft151l2MgH9dQX1JXmCg8yy9cpfq7yZF&#10;3YUnj0w7o9vvaFQ5kZJFnXDT7fz+UaG7opprenJ95cGN590+InMz0ifNiEj1VGYFEXcW2yIrW+/d&#10;H8u8VAswCrpiPlgt/+yD40e2q9Xbul5s+xkFAQjkIKDiTX6ASMm7mFaRsbLZOdtbX2qbx2S4ap/3&#10;NVtHxOKBOBWHSVRW3tEyP3kz8O0/dWDW2jMSLrOG+58b9YphtAVSW2LWvnVBRyHpDCFLpaYNETq1&#10;KQ1BFwzXpa6lVts8LhItzaLOP+sYL/3TBYBwoS8JoOj6cttZdEEC6n6CRtallnLy8gL10lquKUV3&#10;fJcqjDLVKFt5fJcoGSlKpfj1L72jduPhOFqomsrWg1KgNU652RrJjWXdHdtHw5mXMuNydP+98Qhd&#10;MR8sR4kaLQFmuZfBAAhAoHQCQjbJjDZfVql4UvNNnKeSx8rcPLnDM8aKkqGTcN6cOrglmyqiaczu&#10;NA60dbqUAJ3KQ5099WxQ4yp96jV9oExFkuyQWhGzXWN39FOJl5GThRKSQcPrYK3XklRf0rLUgUuR&#10;1hv9jYOKBhoLsXYHILzoRwIoun7cddZckEDoMvGfq6xLreb8+ihFYnQyvOa1MUeE4oJhpuNPiCsA&#10;Jh4IX0wgsx0j6Y6hqJ5wTEkt59ATKj/T1kgBLGqeRualyriM+qLMFvPBdpRxygLLYQgEIFAKAaGe&#10;1DUGjTIopZhVxeZVrXq3LMXebXNC20WvGQufhAtLITVwp6MUYSyhzjzQ0vWm1GBjjuEtqp7M434l&#10;lDNToRshLL3xu1kRy2u00/1lRZxQmG7+5OMimTIWrNVv75SplbpdOzSSLydWHHu8f3w4eneElNXJ&#10;RyU7TYf5+5MAiq4/951VFyPgB+jkOTo349I9RKdicypMV//R53NZF9E1nSwpciVFsmToAJyq/ji6&#10;cX3EoKqeEmo3b4hcRrduw81eB2sjudx2O6/bI+qjeNFAGaCL6U/VsZgP1qNiyy+yFMZAAAIlEFC1&#10;HHV0bm/wW29KLRLrWSOVHVUJS1XssqF/so/QidnEF3JZuDByNXXW2bt0N5tSg0HTsnSK1Ctu6Q55&#10;c5qqshhNWBWrTy7v4hm0ImbNv4s6SuE7c9jV8lL0imsq4hpLpKWO7Ay8XRseH0+92k+tUD3C8aaE&#10;daiKSqOP4e7yLoKFK31BAEXXF9vMIsshIGJ0IutSSrglx5GKzo3PSeuBKpcvP1tsOp0rGdF0xUy5&#10;Eqro4FzjVMRQ1bzUEbWEmii5bNIZAhDoSQJebE6qOWPNyugJscQKJablG4plCnUWSVNMP0Lnm9Vq&#10;KOiO5UDzvjSnBmM2G7X6vQzLWE0Zf0waUitiPfmkaTEvj1SelOm9CcFgwTEo8wxSLVbrUkR8HdPd&#10;BTLZVzT5ZBtaZoHW3oSM171EAEXXS7uFrx0mII/MqTCdPE0nbi9wY3LuJXTqKJ3KwCzcVMArqOlU&#10;pG36ufMRi+efE4UpQ3Gp2HUHqouO7lkbKei3rI8iMy8fSRF0xXwoNqrgMhgGAQg0R8A/OWdWc1p6&#10;RYqgGGt7NOOGde6jKgIZaNYDTd7pk26mwvnNrMUbq46IuRfrhey1B2kZS2iJDXUb4cxRef2f4coC&#10;w5SGa+bit9uZxZmU7ELN7d10KhgPbsmyMAqBQgRQdIWwMahPCagAnZRz4m9xe0EgRtdsiUsP6NaD&#10;4dzLRgAsgNwQC4teIqC6eKfLbI0U3VV9mG5yUpZwMdREUWaL+VBsVNF1MA4CEGiCgK4pmHJyLnL5&#10;nJxKxpDsi/0rERYtFx++wM0691FH5BoyyXpg+wWdqrdvvlgvC6kFsSZ2vMNDVb1JobLcSjkZd8c1&#10;5axO6xS1UUWpFDRdUygZ3DICKLqWocXwyiPgX11QqSy+5Na+CgTlmonONWCpiFejfqSSeKJ4in+8&#10;Tly8JqpfThzzi1/qofEugZKZFkZCpVTybp0e3JCQpvHFfLAYlddZ+kMAAq0goPMnU8tOqKIfjcNr&#10;OqaXeAl43ElVeVAYaBxacsOCno3E3Efx5T940il2fUGTSZMq0hi9aq8o5NC11TJPUOYUNnIHg/fR&#10;iZzTdKSZxIo62dlxmoE4YKgqlsoUVX3NQLxIThl+KuXo/6ZCabp9nJsrgyw2SiVQkWliNAj0MoHF&#10;xUXh/uDgYMsXMXfQWRbH55acysAPnn+mWnEGRFs1UFV/iT+r1VUV9UPlhg9bOSPU2fpJZ//5yCVq&#10;6m1RYuRY3ZVt7huuzdBFBaKK5C5xXZ1474Hn1gup57bGWN+RVCOyV6NDZIboWkxuSy9Eoc6AzjT1&#10;KuZD9vINy7XaADpBAAJlEdA3dBlbqM57sF9yAXituYyf64+8iUSMxk+TU5+IChnGvLmwf8FhqhRG&#10;8kBvpmSXrIbHySQaDK4w7Kgw4t+EFhJ5PnoTsmRiZW1+u+y4mxiD4s7vLzTSQQ4T8s9UnTLlI2HU&#10;k/7RR6rgjrcLE/P0CIGFhYWyPL3p0TkUXVkwsdMxAu1TdLMfVyUuRVmU6vzFZ5Saa07RdYwZE0MA&#10;AhBYaQTcWEr+svKFB640gl28Hq3lkqRc2HFP2Pnqtoiic8Vjyq1zeVzqYrK41jkCKLrOsWfmriTQ&#10;PkX34684r5xViq7iXD/ZlTBwCgIQgEBfEkiJ6qXzKDywLzH35KJzKro8Ui2mHnsSEE53hgCKrjPc&#10;mbVrCbRP0QkErzznXDouS6Ks/UDXAsExCEAAAhCAAAQgAIFuJlCuoqMySjfvNb51H4ErNzq19zqV&#10;y7rPMzyCAAQgAAEIQAACEOhHAii6ftx11twUgcvf4Fy/uykLPTBYFDoxNr/kZg+sARchAAEIQAAC&#10;EIBAPxCgMko/7PIKX2Nbsy5XOEuWBwEIQAACEIAABCDQcgJkXbYcMRNAAAIQgAAEIAABCEAAAhDo&#10;CQJkXfbENuEkBCAAAQhAAAIQgAAEIAABAwEUHY8FBCAAAQhAAAIQgAAEIACBXiWAouvVncNvCEAA&#10;AhCAAAQgAAEIQAACKDqeAQhAAAIQgAAEIAABCEAAAr1KAEXXqzuH3xCAAAQgAAEIQAACEIAABFB0&#10;PAMQgAAEIAABCEAAAhCAAAR6lQCKrld3Dr8hAAEIQAACEIAABCAAAQig6HgGIAABCEAAAhCAAAQg&#10;AAEI9CqBSr1e71Xf8RsCisDi4qL4c3BwsNU8lmanXn7xdKW+VKlWK9WBqmgDA+oH+af7umKoUtvR&#10;ak+wDwEIQAACEIAABCDQuwQWFhbKcv6mR+eI0ZUFEzsrn8DA5auvvu726uVXOeL3IPVl8duQen1Z&#10;/CBfjnqJ91+dX/kgWCEEIAABCECg4wTmTz60e/fUmY77gQMQ6DwBFF3n9wAPeofAcqVSXb3m9stW&#10;X6+C28uOlnWO+E+9pK4j6N07+4mnEIAABCDQwwRu2TTizBy20XRnpnbvfuhk7Feu8m2b4YIR8rGH&#10;H5R+cJ2sy37Y5RW+xrZlXTo/PCIFW+UKZ+Cqn73y/KuXnnFTLmUC5iqRe+nIDMxVlbUftCV+4ZHb&#10;1k9Oh3tPHKsf3GprQPY7vqsydmh0//mn96zLM8yir7Lc8KcUby2mpQsEINCjBMR33n1HZxvOj+w8&#10;MD4cWUuoj6mD7q+6DRnGux95syRb8Dr6PcSX98Mznjdp4/Tks9EuBpdCJiMLTZ0ha41Bw2u27b1/&#10;cy3lkchEmtmhR5835bZENZeFKNxLDnH0sxX4MQtCyiOZNZTPIWAiUG7WJYqOp6znCbRR0X1GReCW&#10;neqgEHUvX/yiOkEnj9NVV63S5+jkO2sfsGWqNJITEGNaNOWTZyUpuoh887ViRNE1660tmmb7GZbT&#10;rEnGQwACqQQiX621jAjLESVUvLdMHTwtpwVbXBRFxoTsRZ1TfR39XV/+PDfm6cuEmT0DwYEN6ZXk&#10;UoxJbHicWkBixdeo1Zz3vlldNkxmIc1DrIsf8DTtnOR2AG3o2Qz+w6zoor+ayACTqbm7GCyudZBA&#10;uYqOrMsObiVT9xoBmVepXss/depL+iSd+448TScTL5ssNbRuz9PHJpzpyYePt5vNhXNnc0/ZOW8z&#10;XS2ynEyjdIAABNII1LbsPRAIJtU279i2xpk9esI/5nRmSikVr09t8/07R0IdVF7b486OAwf2iqGG&#10;duaECAGu2bbDC1kNj0csBMbovptuUdEtMVcgXBh3LThXaGCmSzEv1fCRsaSoWpZBBUlIBC+4qSnN&#10;HIsnDMqZM5HmIdbNj/fw+AG3CRpS7pqaemoanzXiw2dOiwfP25L5F+b85yJhyfJxibWI9cDn6SHU&#10;bsaKbyuIAIpuBW0mS2kPAbcaypIoi6IUnNe02Gv6HN36jaOOc/bchfYsptlZesvbZlfLeAhAIIVA&#10;rRZJDazdskl8w557wT28JL9WOyO3BtMwh28VX89nTnuaT32Rzvx6PHRtYJ7aUHCKoKBTsyUJq9q1&#10;Q0kr0W56A+1cathyJVYs2dTvkWFQze7pUHeQpBRUxoHZMpGqvnbEeuThljQaj0zI6fk5oaVDD5j+&#10;WAk67/35Z0/NCpz7dqsm83BnDuufVWscqhPhu4wTdtk9eoQpbq4EAii6lbCLrKFdBHzNJiJySzIB&#10;U4fmGpVRWlUWReQQBtoucwQv1MnQJ8mISPWsVPR5vkNjaprbHikqKNUcu44rk2FDwdmD9nVX4W6w&#10;g/Y+/k5wo4stJ8mNdj1CzAOBfiIgv2H7TYZGnDVDYdWXKMjMmOLd5RQRASSHzp88FpOPQZNGZ2wG&#10;pm+fmnbNti3Rw4M5Nz2kwMTY4LJlKQ9Pd1ggtSaW08UOdpeSzv81QdCPkHALPHjqWfCaDFoGQnyx&#10;iJ+vxedrQyNC6yWKOp0HmqAtO4iHqfuVAIquX3eedRcj4F9XUF+SFxjoPEuv3KX6u0lRd+HJI9PO&#10;6PY7GlVOpAZRBUp0O79/VOiuqOaanlxfeXDjebePyNyM9EkzIpInlVlBxJ3FushK3FuJ9eyD40e2&#10;K19cQ2r2s/td945NSG/DklO4+8Rd2nvhvKssvQVJ3w6NBZdcbDnZbhR7KBgFAQgYCah4kx8gUvIu&#10;plVkrGx2zvbWl9rmMRmu2ud9zdYRsXggTsVhEpWVd7TMT94MfPtPHZi1zxkJl1nD/c+NesUw2gKp&#10;LTFr37qgo5B0hpClUtOGCJ3alIagC4brUtdSq20eF4mWZlHnn3WMl/7pAkC40JcEUHR9ue0suiAB&#10;dT9BI+tSSzl5eYF6aS3XlKI7vksVRplqlK08vmvskCNKpfj1L73Da+PhOFqomsrWg1IENY7j2RrJ&#10;iSXurTYw7WwPrECE2sQSJo75MnHrQSXaHgwtYOKYt8Kt9ypxKRbtGVm3Z0ou58iTbuSw2HKs3MhJ&#10;gO4QgEASASGbZEabL6tUPKn5Js5TyWNlbp7c4RljRcnQSThvTh3ckk0V0TRmdxoH2jpdSoBO5aHO&#10;nno2qHGVPvWaPlCmIkl2SK2I2a6xO/qpxMvIyUIJyaDhdbDWa0mqL2lZ6sClSOuN/sZBRQONhVi7&#10;AxBe9CMBFF0/7jprLkggdJn4z1XWpVZzfn2UIjE6GbDy2pgjQnHBCNnxJw6JyNkD4YsJtt4lFFFD&#10;4Cj5E4zqiX+vu2O7kEWHntDZi5ZGbLCkeusaCDujZ78reCODOn03/dz5xoTBz9dtuNmwosaAYsux&#10;csOGAH0gAIFMAkI9qWsMGmVQMofYdZCyTNaqd8tS7N02J7Rd9Jqx8Em4sBRSA3c6ShHGEurMA+08&#10;c5pSg405hreoejKP+5VQzkyFboSw9MbvZkUsr9FO95cVcUJhuvmTj4tkyliwVr+9U6ZW6nbt0Ei+&#10;nFhx7PH+8eHo3RFSVicflew0HebvTwIouv7cd1ZdjIAfoJPn6NyMS/cQnYrNqTBd/Uefz2VdRNeC&#10;6YahbERVsnF04/qIQaWIQu3mDZHL6LQsUs3aiI3bad5640PO6KqT7gE9V7nGLuHLmjmwmoLLKcWN&#10;LDf5HAIQ0Pcw6+jc3uC33pRaJNbUIpUdVQlLVeyyoX+yj9CJ2cQXclm4MHI1ddbZu3Q3m1KDQdOy&#10;dIrUK27pDnlzmqqyGE1YFatPLu/iGbQiZs2/izpK4Ttz2NXyUvSKayriGkukpY7sDLxdGx4fT73a&#10;T61QPcLxpoR1qIpKo4/h7vIugoUrfUEARdcX28wiyyEgYnQi61JKuCXHkYrOjc9J64Eqly8/W2w6&#10;nSt5aCyh8Ek+oy0v35/PW/8YYKA4aL6L1PMtP6F3l7hRylowAoEuJODF5qSaM9asjJ4QS6xQYlqc&#10;oVimUGeRNMX0I3S+Wa2Ggu5YDjRTb04Nxmw2avV7GZaxmjL+mDSkVsS68DmycEmJeXmk8qRM700I&#10;BguOQZlnkGqxWpci4uuY7i6Qyb6iySfb0DILtFqsiC4QaIoAiq4pfAzuLwLyyJwK08nTdOL2Ajcm&#10;515Cp47SqQzMwm3dngdUWRBf06nYVCg9Udk+/5woTBmKhMWuO1BddHTP2khOv2PeGsfr8FqJ1zEU&#10;W07pbuSERXcIrHwC/sk5s5rT0itSBMVY26MZVNa5j6oIZKBZDzR5p0+6mQrnN7MWb6w6IuZerBey&#10;1x6kZSyhJTbUbYQzR+X1f4YrCwxTGq6Zi99uZxZnUrILNbd306lgPLgly8IoBAoRQNEVwsagPiWg&#10;AnRSzom/xe0FgRhdsyUuPaBu1RBf06kjc5EiIu65uNDJtPCpOvfonHeezdZI7l2Nems0YDj1l3ui&#10;0IBiyyndjeYWwWgIrDgCuqZgysm5yOVzEoCMIdkX+1ciLFouPnyBm3Xuo47INWSS9cD2CzpVb998&#10;sV4WUgtivfscqnqTQmW5lXIy7o5rap06rVPURhWlUtB0TaFkcMsIoOhahhbDK4+Af3VBpbL4klv7&#10;KhCUayY614ClSz36Ik6JJlGOxA/bifvbVOnISM5ivEugZKaFkVApFfuti3hrlnRyRUH/1E1zTeSW&#10;FluOcrVMN+wp0RMCfUBA50+mlp1QRT8ah9d0TC/xEvA4M1V5UBhoHFpyw4KejcTcR/HlP3jSKXZ9&#10;QZNJkyrSGL1qr+ieh66tlnmCMqewkTsYvI9O5JymI80kVtTJzo7TDMQBQ1WxVKao6msG4kVyyvBT&#10;KUf/NxVK0+3j3FwZZLFRKgEUXak4MbbCCejKKDL38qVL39UhuopcckDL6QqYzTS3Vr8v4rYedO+g&#10;02VF1k86opRK9AyaKFhyzNHXg6vbwsWBsdClctlG9LS6gkmOG8aj3ppWLi+801fkeU3cPdfUKbpC&#10;yynfjWa2mbEQWGEElKpp1PMIFpbwoye66IdXXEJfIpCrZKA0sHeb41cNUQUxfBvJJ+HEl/6xOa/U&#10;iLy+QA5rpNc1dYTOvUXAmBZZZI+Hx/cOHfMvWji1qbE+k7UspOnEivjXyTHuDRTHhtRhtmDJE3X0&#10;zX80yhJcusyPrK0ankskX+6LlVjtJBjmhoBTkQd/aBDoZQKLi4vC/cHBwZYvYvbjqsSlKItSnb/4&#10;zMDAwCr1v6r4c2CV+LNaXVVRP1Ru+HDLnWECCEAAAhAIEHBjKfk0ohxfeCD420ZAX+ktciwtapDo&#10;EKzMAHafBTlYBPRMvzxI/EhPmHbrXB6X2saJiXqJwMLCQlnu3vToHIquLJjY6RiB9im6H3/FeeWs&#10;UnQV5/rJji2YiSEAAQhAIEJAf40vcO1z4YFsQa8QyKno8ki1mHrsFSb42QUEUHRdsAm40E0E2qfo&#10;xKpfec65dFymVa79QDcxwBcIQAACEIAABCAAgZ4hUK6i4xxdz2w8jnYFgSs3OrX3OpXLusIZnIAA&#10;BCAAAQhAAAIQ6HsCKLq+fwQAkJfA5W9wrt+ddxD9IQABCEAAAhCAAAQg0AoCKLpWUMUmBCAAAQhA&#10;AAIQgAAEIACBdhBA0bWDMnNAAAIQgAAEIAABCEAAAhBoBQEUXSuoYhMCEIAABCAAAQhAAAIQgEA7&#10;CKDo2kGZOSAAAQhAAAIQgAAEIAABCLSCAIquFVSxCQEIQAACEIAABCAAAQhAoB0EUHTtoMwcEIAA&#10;BCAAAQhAAAIQgAAEWkEARdcKqtiEAAQgAAEIQAACEIAABCDQDgIounZQZg4IQAACEIAABCAAAQhA&#10;AAKtIICiawVVbEIAAhCAAAQgAAEIQAACEGgHARRdOygzBwQgAAEIQAACEIAABCAAgVYQqNTr9VbY&#10;xSYE2kZgcXFRzDU4ONjqGZdmp15+8XSlvlSpVivVgapoAwPqB/mn+7piqFLb0WpPsA8BCEAAAhCA&#10;AAQg0LsEFhYWynL+pkfniNGVBRM7K5/AwOWrr77u9urlVzni9yD1ZfHbkHp9WfwgX456ifdfnV/5&#10;IFghBCAAAQhAoOME5k8+tHv31JmO+4EDEOg8ARRd5/cAD3qHwHKlUl295vbLVl+vgtvLjpZ1jvhP&#10;vaSuI+jdO/uJpxCAAAQg0MMEbtk04swcttF0Z6Z2737oZOxXrvJtm+GCEfKxhx+UfnCdrMt+2OUV&#10;vsa2ZV06PzwiBVvlCmfgqp+98vyrl55xUy5lAuYqkXvpyAzMVZW1H8xD/MIjt62fnPZGTByrH9zq&#10;/iP8iftmsEOeaegLAQhAoNUExHfefUdnG7OM7DwwPhyZNNTH1EH3V92GDOPdj7xZki14Hf0e4sv7&#10;4RnPm7RxevLZaBeDSyGTkYWmzpC1xqDhNdv23r+5lrJ3mUgzO7T6wWilfYlqLguRE+ol/+HoZyvw&#10;Y5aTKY9k1lA+h4CJQLlZlyg6nrKeJ9BGRfcZFYFbdqqDQtS9fPGL6gSdPE5XXbVKn6OT76x9wJap&#10;1mwBkSbeGHemnt6zTlpQnzr7z7v/VEaP76qMHXJGw2/aTkc/CEAAAq0jEPlqrWVEWI4ooeK9Zerg&#10;aTkt2OKiKDImZC+6MtXX0d/15c9zY56+TJjZMxAc2JBeSS7FgMaGx5EHJFZ8jVrNee+b1WXDZBbS&#10;PMRa92w0bTlNOycZD6CNCTpPA5oVXfRXExnuZ2ruppePgRVJoFxFR9blinxIWFRrCMi8SvVa/qlT&#10;X9In6dx35Gk6mXiZp9TQhUfGJ6eFOPODco6zbs/TQf0WX8bWg/X6+f3O5PrKruOtWSRWIQABCBQi&#10;UNuy90AgmFTbvGPbGmf26An/mNOZKaVUvD61zffvHAl1UHltjzs7DhzYK4Ya2pkTIgS4ZtsOL2Q1&#10;PB6xEBij+266RUW3xFyBcGHcteBcoYGZLsW8VMNHxpKialkGFSQhEbzgpqY0cyyeMChnzkSah1ih&#10;XW/ToOHxA24TNKTcNTX11DQ+a8SHz5wWD563JfMvzPnPRYL38nGJtYj1wOfpIdQ2EWKafieAouv3&#10;J4D15ybgVkNZEmVRlILzmhZ7Oc7RnX/OT7bM5cS6PVP7R51DY2i6XNjoDAEItJZArRZJDazdskl8&#10;w557wT28JL9WOyO3BtMwh28VX89nTnuaT32Rzvx6PHRtYJ7aUHCKoKBTsyUJq9q1Q0kwtJveQDuX&#10;GrZciRVLNvV7ZBhUs3s61B0kKQWVcWC2TKSqrx2x1j4dpVmXNBqPTMjs/JzQ0qEHTH+sBJ33/vyz&#10;p2YFzn27VZN5uDOH9c+qNQ7VifBdxgm77B6lrRpDEMgigKLLIsTnEGgQ8DWbiMgtyQRMHZprVEbJ&#10;VRZl/cZRx5k+8uSF3IjX7XlgwnEOPUGYLjc6BkAAAu0jIL9h+02GRpw1Q2HVlyjIzE7Gu8spIgJI&#10;Dp0/eSwmH4Mmjc7YDEyHp6Zds21L9PBgTuQhBSbGBpctS3l4usMCqTWxnC52sLuUdP6vCYJ+hIRb&#10;4MFTz4LXZNAyEOKLRfx8LT5fGxoRWi9R1Ok80ARt2UE8TN2vBFB0/brzrLsYAf+6gvqSvMBA51l6&#10;5S7V3/aibt0d26Wkm1x/2yO5RZ1Sg0i6YpvIKAhAoC0EVLzJDxApeRfTKjJWNjtne+tLbfOYDFft&#10;875m64hYPBCn4jCJyso7WuYnbwa+/acOzKKWkXCZNdz/3KhXDKMtkNoSs/atCzoKSWcIWSo1bYjQ&#10;qU1pCLpguC51LbXa5nGRaGkWdf5Zx3jpny4AhAt9SQBF15fbzqILElD3EzSyLrWUk5cXqJfWcvaK&#10;Tp6aOy/yJ6Woq1Tyybp1G24uuAaGQQACEGgDASGbZEabL6tUPKn5Js5TyWNlbp7c4RljRcnQSThv&#10;Th3ckk0V0TRmdxoH2jpdSoBO5aHOnno2qHGVPvWaPlCmIkl2SK2I2a6xO/qpxMvIyUIJyaDhdbDW&#10;a0mqL2lZ6sClSOuN/sZBRQONhVi7AxBe9CMBFF0/7jprLkggdJn4z1XWpVZzfn2UXDE66YUQdfX6&#10;MZFCWUTWFVwGwyAAAQi0loBQT+oag0YZlJLmk7JM1qp3y1Ls3TYntF30mrHwSbiwFFIDdzpKEcYS&#10;6swDLV1vSg025hjeourJPO5XQjkzFboRwtIbv5sVsbxGO91fVsQJhenmTz4ukiljwVr99k6ZWqnb&#10;tUMj+XJixbHH+8eHo3dHSFmdfFSy03SYvz8JoOj6c99ZdTECfoBOnqNzMy7dQ3QqNqfCdPUffT6n&#10;dVnA0pd1drG6C+fOOs7oxvU5Z6I7BCAAgdYSULUcdXRub/Bbb0otEmuHIpUdVQlLVeyyoX+yj9CJ&#10;2cQXclm4MHI1ddbZu3Q3m1KDQdOydIrUK27pDnlzmqqyGE1YFatPLu/iGbQiZs2/izpK4Ttz2NXy&#10;UvSKayriGkukpY7sDLxdGx4fT73aT61QPcLxpoR1qIpKo4/h7vIugoUrfUEARdcX28wiyyEgYnQi&#10;61JKuCXHkYrOjc9J64Eqly8/W2Q6IevcFMyHswueXHjyiKiTefMGdW8dDQIQgEB3EPBic1LNGWtW&#10;Rk+IJVYoMa3HUCxTqLNImmL6ETrfrFZDQXcsB5pBN6cGYzYbtfq9DMtYTRl/TBpSK2Ld8ejk9UKJ&#10;eXmk8qRM700IBguOQZlnkGqxWpci4uuY7i6Qyb6iySfb0DILtOZdHv37lsDk5GTK2lM+RdH17TPD&#10;wvMTkEfmVJhOnqYTtxe4MTn3Ejp1lE5lYBZtuoSlRVOCbnT/vVst+tIFAhCAQFsI+CfnzGpOS69I&#10;ERRjbY9mvLXOfVRFIAPNeqDJO33SzVQ4v5m1eGPVETH3Yr2QvfYgLWMJLbGhbiOcOSqv/zNcWWCY&#10;0nDNXPx2O7M4k5JdqLm9m04F48EtWRZG+55AkmxLF3sour5/cACQg4AK0Ek5J/4WtxcEYnQ5Slym&#10;zKdyKTPb8V3r5c3kU3uI0GWyogMEINAuArqmYMrJucjlc9IvGUOyL/avRFi0XHz4Ajfr3EcdkWvI&#10;JOuB7Rd0qt6++WK9LKQWxNr1eJQ/j6o3KVSWWykn4+64pubXaZ2iNqoolYKmawolg+0IxMVbupwT&#10;VlF0dmjpBQFBwL+6oFJZfMmtfRUIyuWNzh3fVakEbwm/8Mj45LQzcexgcujtwiO3VSpjhyaO1Z9G&#10;z/FMQgACXURA50+mlp1QRT8ah9d0TC/xEvD42lTlQWGgcWjJDQt6NhJzH8WX/+BJp9j1BU0mTapI&#10;Y/SqvaJ7E7q2WuYJypzCRu5g8D46kXOajjSTWFEnOztOMxAHDFXFUpmiqq8ZiBfJKcNPpRz931Qo&#10;TbePc3NlkMVGKoGghMuUc8JSRaaJ0SDQywQWFxeF+4ODgy1fxNxBZ1kcn1tyKgM/eP6ZasUZEG3V&#10;QFX9Jf6sVldV1A+VGz5s54xQaCLe5vcd3X8+oNQiH+peQsylKD67WekFAQhAoGwC+oYuYwvVeQ/2&#10;Sy4ArzWX8XP9kTeRiNH4aXLqE1Ehw5g3F/YvOEyVwkge6M2U7JLV8DiZRIPBFYYdFUb8m9BCIs9H&#10;b0KWTKzsh6DV9txNjEFx5/UXGukghwn5Z6pOmfKRMOpJ/+gjVXDHW40H+z1GYGFhwehxUL/t378/&#10;8k/jkJsenUPR9dj2426cQPsU3ezHVYlLURalOn/xGaXmmlR07CcEIAABCJRDwI2l5C8rX3hgOX5j&#10;xYKA1nJJUi5swBN2vrotouhc8Zhy61welyxWSJf+I5Ck6AQJY1BOqLskSCi6/nt8VuKK26fofvwV&#10;55WzStFVnOsnVyJL1gQBCECgNwmkRPXSF1R4YG9y6kevcyq6PFItph77kS9rLkggRdHFRV2KnBOd&#10;UXQF94BhXUWgfYpOLPuV55xLx2VJlLUf6CoIOAMBCEAAAhCAAAQg0CsE0hVdUNSlyzmt6KiM0iv7&#10;jp/dQeDKjU7tvU7lsu7wBi8gAAEIQAACEIAABFYgAS3kMuWcXjnn6FbgE9BvS2prjK7f4LJeCEAA&#10;AhCAAAQgAIGyCWTG6OwnJEZnz4qeEIAABCAAAQhAAAIQgAAEuo4AWZddtyU4BAEIQAACEIAABCAA&#10;AQhAwJIAis4SFN0gAAEIQAACEIAABCAAAQh0HQEUXddtCQ5BAAIQgAAEIAABCEAAAhCwJICiswRF&#10;NwhAAAIQgAAEIAABCEAAAl1HAEXXdVuCQxCAAAQgAAEIQAACEIAABCwJoOgsQdENAhCAAAQgAAEI&#10;QAACEIBA1xHgPrqu2xIcykuA++jyEqM/BCAAAQhAAAIQgMDKIDD04DdRdCtjK/t6FUFFV+J1jYLp&#10;t771rb4my+IhAAEIQAACEOh7Am9+85v7nkHJAK655poSLQpFR9ZliTwxBQEIQAACEIAABCAAAQhA&#10;oK0EUHRtxc1kEIAABCAAAQhAAAIQgAAESiSAoisRJqYgAAEIQAACEIAABCAAAQi0lQCKrq24mQwC&#10;EIAABCAAAQhAAAIQgECJBFB0JcLEFAQgAAEIQAACEIAABCAAgbYSQNG1FTeTQQACEIAABCAAAQhA&#10;AAIQKJEAtxeUCBNTnSFQ4PaCyclJ39f9+/cn+c3tBZ3ZUWaFAAQgAAEIQKBrCHB7QcpWWH6ljFjg&#10;9oKuebpxpGcJFPu/vZ5dLo5DAAIQgAAEIAABCLSEQDAwEPyG2ZLJko2Sddlm4EzXYQLIuQ5vANND&#10;AAIQgAAEIACBFUSgG0Qdim4FPVAsJYsAci6LEJ9DAAIQgAAEIAABCOQj0HFRh6LLt2H07l0CyLne&#10;3Ts8hwAEIAABCEAAAt1MoLOiDkXXzc8GvpVGADlXGkoMQQACEIAABCAAAQjECHRQ1KHoeB77gkAH&#10;/2+sL/iySAhAAAIQgAAEINDfBDoYP0DR9fej10+rR9T1026zVghAAAIQgAAEINA+Ah2Uc2KRKLr2&#10;7TQzdZwAoq7jW4ADEIAABCAAAQhAYIUR6KycQ9GtsMeJ5WQTQNRlM6IHBCAAAQhAAAIQgIAdgY7L&#10;ORSd3UbRa2URQNStrP1kNRCAAAQgAAEIQKAzBLpBzomVV+r1emcAMCsESiKwuLgoLA0ODoo/FxYW&#10;SrIqzXzrW98q0RqmIAABCEAAAhCAQM8RePOb39xzPne5w9dcc02JHg49+E3O0ZXIE1MQgAAEIAAB&#10;CEAAAhCAAATaSgBF11bcTAYBCEAAAhCAAAQgAAEIQKBEAii6EmFiCgIQgAAEIAABCEAAAhCAQFsJ&#10;oOjaipvJIAABCEAAAhCAAAQgAAEIlEgARVciTExBAAIQgAAEIAABCEAAAhBoKwFqXbYVN5O1gkDr&#10;al22wltsQgACEIAABCAAAQj0M4HSa12i6Pr5cWLtEIAABCAAAQhAAAIQWOEE3jJ1vtUr/Jvx9a2e&#10;Ism+uL0ARdcp+MwLAQhAAAIQgAAEIAABCLScgFB0n9pyXeum+Rcnvt9ZRcc5utZtLpYhAAEIQAAC&#10;EIAABCAAAQi0lgCKrrV8sQ4BCEAAAhCAAAQgAAEIQKB1BFB0rWOLZQhAAAIQgAAEIAABCEAAAq0l&#10;gKJrLV+sQwACEIAABCAAAQhAAAIQaB0BFF3r2GIZAhCAAAQgAAEIQAACEIBAawmg6FrLF+sQgAAE&#10;IAABCEAAAhCAAARaRwBF1zq2WIYABCAAAQhAAAIQgAAEupHAuS//VeTVjV7a+dRL99F9+SN3v//E&#10;2g/+xR9PrLVbXNf0WlxcFL4MDg7m9uipx2786i9990MjhoHio/ucT0zf804ro3OH3nfvHzvbv/rn&#10;d77Rqn85nfpxy8ohhxUIQAACEIAABCAAgXIIGO+jE3Lut3/7t/0JPv3pT29457uKzWe8j04YLGbN&#10;HxV0L8VUmTeMf+eTH3zHYxf9ySpbft+sQxxH9Py1x66zliKeyaceu+G+afGPFMuxpc7869E/+Wwy&#10;gLfe8/DRu4fk557xdO6/+dFPfuztRbamsKL7zlOP/Z5Yte+n40iN5Ci2bVR0bFmRXWcMBCAAAQhA&#10;AAIQgEAXEEhRdP/2s6df+9obd//6a7Wi++z/+YcRf3/zX8l3kt7XnZMUnaUkMxIS/lgOL0/RSXXx&#10;/Ub07OIXtr3nyNkN0YiQr/oqzmhORSe12eeESvy1vxa6zqisIpJSoGkINvEP6dJ/uTMpvhfxP85V&#10;reimtis6rTYDbCUHR7vRFkXHlnXB/xfCBQhAAAIQgAAEIACB4gRSFN3/9Nt33Pq2tx38N/taEaMT&#10;kux3PlEv4Pefvb+SS9GVdI7uhnd9dTqQDLn2zkfvWVs/d+RPn/KWIBTR6N2/5/ze96Yf3rsh77pE&#10;xuCffE6IQBGYevs9X7tn7efue+zLMRtvvPuPvzf9ye/9xfa3Omv3/sUnxc9u/E31/M5/+i9nN/zy&#10;P+m1dE3p+tvv+cSWi1/4T3NyFZ/8SxFy/Ox9d98werdQtnVn+nfED97rxvd94Tt50ab0Z8tKhIkp&#10;CEAAAhCAAAQgAIHuI/BfP/2kkHOt8+uqf+AUeOX1pyRFt3Yocjrrjbf/8lsd55vfkzpEtrV3Hg1L&#10;LGtH1QGwc42YnlBun9gy/X479SJyFLXgERmhQmG+I6B/tn3S883alU51fOeHtDqd+dPHLorAoxSu&#10;4vXRURHq/DP9s3p91zsjJwJrvszzfrh33zknQkB/lMiBLevUfjMvBCAAAQhAAAIQgEDrCYg4mN9a&#10;NJuWc8NvdLb+jxXxuuENVgIvrzMlKbr4tN/7/n/L64uhf1TO6S5C4XziTUd+zU7UiXN3vubxfjDE&#10;CevOxX3vacS7ooroPUfKWE5zRJ76689t2P6oPviX1Sobtn8tIPZ0aNT4ZpalvJ+zZXmJ0R8CEIAA&#10;BCAAAQhAoAMERFak31o0/S03OJvfVvnFN1WuWu2I16/8YmXrrRXxzqY3NqTdmtc5b1njvPENzlvX&#10;Ohuvk+/nba1SdF/+qqxictMNVvLD7LTM+lPlGd1yjkIq3O0nFrqibvSDhxrVWDLWLuJ1N35kJqlT&#10;xcvVjMk/FQGTyZztbn6ozV312+/xo3DtdsVyvr7fMktOdIMABCAAAQhAAAIQ6AYCv3vw1CcebVSO&#10;FxVQIi/tZNL7mUtY+OHXvnnuq7PPf+PKyxzxeo3480rn6tXO+usqb39L5Z03V371pso7bq689U2V&#10;X7mp8pa1lY03VrbeUsk0G+nQEkUnpMjvnJARod8tVBlSuCjFzHuOiBqPKRpGiLrvfvQ6EVjrofzJ&#10;XNujTwaKc4NqlKiJEg4hxs7RpaVQ5pq4UGe2rBA2BkEAAhCAAAQgAAEIdIzA//LsH/znS5f86UVl&#10;y8hLf5T0fqbf//XUV79++qsnvvz/PPaJD4nXf3zqrwaWFv/BgHNF1Xn91c7Vr3Fed5WzquKId/Sf&#10;4jV4eabVaIfyFZ0IhYlDa7KaZdGrz4QFcb2BOCEWLG1iXtnb7xH5hHd+6d6Si4LkxtiGASMfc7Mo&#10;Zf6kd5ru939TPGEfbRylyybWGk/ZstZwxSoEIAABCEAAAhCAQAsJvPOxJw9/+HTrJrj04xe+8/2z&#10;35v/xo9/8uJPfvbK/3fu9JGjfzY//93XDDgpr7z+lKroVHVEHZ3zUiXz+iP7y+Cb7cXZovvQxJ83&#10;ioIUmY8xTRNgy5pGiAEIQAACEIAABCAAgbYSaENllG994zs/vPjSwgt/N/fdb//t3PnZS98+c+Gv&#10;H/3UQ//HJz78+JOf3v+Xn5/60tmv/bcfitfXz/34568uDVYd8crb8o9ImkFc0q3Kh4jwUVce95r7&#10;1redm9+0Jsn9HqiMol2/+P9+4ZzxgKI8Z+gnoMbKWhprXco3u7itlC3rYsS4BgEIQAACEIAABPqW&#10;QBsqo/xssS5eL/+ovjC//NKLP3nxO/MvXpx7/tvf/vrX//O/P/HnX5/+v7508r4/+9T7pj6z81NP&#10;/tuPfe7//uR/OPLEU3+Zd0dKUnQiOnfftC4u0qnEv6yVz54zCyF3XBdWRjGtaO7Qh46cdUa3Gg4o&#10;hhbYuVqXWfuQ4/OVsWU5FkxXCEAAAhCAAAQgAIF2Evh3r33ts3/6u/6MpVdGed0b73zdm37jF970&#10;G6+7cdvqf3THmzb88w0bfuvW4bvf8Svvv+NX/7ffGvvDd2/+g/fd+ZEdd37kPe/4l3e8bfQta972&#10;+qs35iVQjqL78p/L6Ny7Pxq4ZDyvI2X2d+8hCFW2fOqvxd3cn/tqYq3LMudvkS0RBRXFP8+t/eBf&#10;3NOoyOPPdfFvv+ms3XCD/LcoqWIXJpUJq92hwFfolrXoScAsBCAAAQhAAAIQgEAZBP7R5n/8lyf/&#10;nW+p9Mool1+5Rr2Grrhy6Mpr/oefDfzD6mDttb+wdvCqode/4YbBwSv+8Y21111z5Rteu3rN669+&#10;/Wuv/IdXveZ117wm78pKUXQyO66ZypZ5nTb2dy8Tf8+Rs94FdN/90Ig83/WhEVko8r7pt96z/d0n&#10;/uRGeeFB9yiZ7KV/+9v6foa5Q5+YVgcUg7J55HfvWfvZ+1QNTLnwfzah62L2SFupW9Yj+HETAhCA&#10;AAQgAAEI9DuBt39m+iOfn2sDhWq1smqgKl7Ly/UfLPz9j/77T87/7aXvvPB3Z7/74ot/9/eXXvrJ&#10;7KWXvjV36Uf//e9//NJiXn9KUXQyOy52cEvKjBtHH/tyXo+K9hfiTV8lpyRcoMl6LX/yuS2/f/Tu&#10;O0W5yK/e4/TQhQdC84hKM4Ltnz5lLgCjbzgwL7woybaNW5Fb1jZ6TAQBCEAAAhCAAAQg0AyBNlRG&#10;+dLH3v2lh3/zPzy8/cRHtz/xR//sM39w19T9v3HoX40d+N//6cMTv/5H73vHnnf90vu33Ppbv/qL&#10;7/6fN/7zX33rb/zSW+765ZvyLqpSr9fzjulQf1H5Q104nudSBK2IRH3/jwUPngmNp0J5De0nEhrv&#10;k1eip7eonaz+/ueLi1JqDw4OWo+QHYXz7z8hciz/eOJ70j1RcqaJDMki9HJ5a+pcZNKe3rKmiWEA&#10;AhCAAAQgAAEIQKBkAm+ZOv+pLddFjJ778l+Jyij+m0LdbXjnu4pN/C9OfP9vxtdHxgqDxaz5o4Lu&#10;pZgaevCbK1fRKZGWrIKk2PjCr3sa6anHbrzv+1I7JWUtKhF4U0QZWu9SMUXnPPXYv3bu8bSodDiz&#10;NGUlKFND7hURV9brS+qYc9IVsGVNI8MABCAAAQhAAAIQgEC5BFIU3dTHf//qm//wXW+/Ris6URkl&#10;MrU4WSfeSXpfdzYqunKXsGIUXduwMBEEIAABCEAAAhCAAAQgsEIIpCi6h0+O1783+m/+5a7SY3Rt&#10;YydidKWco2ubw0wEAQhAAAIQgAAEIAABCECgHAL3bp4Scq4cW52zgqLrHHtmhgAEIAABCEAAAhCA&#10;AAQ6RKANlVHas7IeOkfXHiDMAgEIQAACEIAABCAAAQisHALGrMsSl9fxc3TE6ErcTUxBAAIQgAAE&#10;IAABCEAAAhBoKwEUXVtxMxkEIAABCEAAAhCAAAQgAIESCaDoSoSJKQhAAAIQgAAEIAABCEAAAm0l&#10;gKJrK24mgwAEIAABCEAAAhCAAAQgUCIBKqOUCBNTEIAABCAAAQhAAAIQgEB3ERCVUVrt0N+Mr2/1&#10;FEn2xX10lWv/6Budmp55IQABCEAAAhCAAAQgAAEIQKAZAv8/0RUHcQMOH2QAAAAASUVORK5CYIJQ&#10;SwMECgAAAAAAAAAhAC0iF60VUwEAFVMBABQAAABkcnMvbWVkaWEvaW1hZ2UxLnBuZ4lQTkcNChoK&#10;AAAADUlIRFIAAASaAAAC1ggCAAAAgUFu/AAAAAFzUkdCAK7OHOkAAP/KSURBVHhe7L0NYFTVmf9/&#10;ZxIgyEtFwSGRFxWCFTUIsdsWqtW+UInU0tZia9eNdGlou1ug7fpfK7S2Llhbty2wv9aSskuzu1ql&#10;b1gxsdiqrSW1XRMgIiqg8qIJ4VXeJJCX+T/nnHvvnPt+78ydmTuT72kaJ3fOy3M+55Lc7zzPeU4s&#10;mUwqKCAAAiAAAiAAAiAAAiAAAiAAAoVGIF5oBsNeEAABEAABEAABEAABEAABEAABRgByDvcBCIAA&#10;CIAACIAACIAACIAACBQkAci5glw2GA0CIAACIAACIAACIAACIAACkHO4B0AABEAABEAABEAABEAA&#10;BECgIAlAzhXkssFoEAABEAABEAABEAABEAABEICcwz0AAiAAAiAAAiAAAiAAAiAAAgVJAHKuIJcN&#10;RoMACIAACIAACIAACIAACIAA5BzuARAAARAAARAAARAAARAAARAoSAKQcwW5bDAaBEAABEAABEAA&#10;BEAABEAABCDncA+AAAiAAAiAAAiAAAiAAAiAQEESiCWTSZ+G97Y3nDywOZbsjcXjsXhJnEpJCX/B&#10;vosvZeDo+OjPeXaoDxqLxTwro4ItATDEjQECIAACIAACIAACIAAC/ZxAADmnHPpVUomd6nw+2X1S&#10;VXRM03E5x3VdLFbKvo+905NphlLkoYceoh7sipJM9pE+FW+dc845H/nIR0aNGulpTyFWyJBhIU4Z&#10;NoMACIAACIAACIAACIAACMgEAsm5XyixAUq8rOvwC92n3mA6LsaEHPnoJAddaWzs1z0RkxRZunTp&#10;smXL0vPOPfjgg5/5zGf0UVT3Yuo/TGw+/PDDM2bMeOaZP86adcOoUaM8TTJVCNEVGXRon/UzZOhz&#10;FFQDARAAARAAARAAARAAARCILIFAe+fI7XVG6esqGzmtbORU5gJThCOMHGKqR4x+9DnVMWPG+Kxp&#10;rSYcU319fb301Utfaunp7RVf9BZVGDFixPuve//jjY0HDh4MOlbJwKHDx1wbHziMzYhPkKZJL9iX&#10;wr+SyVj3gaDdhls/E4Y+LXn88cdJctN3n/V/8IMfUH367rN+KNVouIqKisOHD7v3JmwTZd68eS6V&#10;6V29pnjhp/9Q5oJOQAAEQAAEQAAEQKCICZgesdx/LBQONIuWlhZPa6lOeq4s956DyjkSMqeV3uMD&#10;hozRJFyf0kfiiks79sV0lJ8yfPhwP9Vs6wg5p/3frZvzRoy4/rrrNmzYEHysvlgsPrTi2gFDx/Lh&#10;2DRZ4QqWq1aaqV/tGnx0Xy0yYehrgMhXEgrta1/7mrulp0+f/sAHPvDtb39769attIaHDh363e9+&#10;R1foulPD66+//u2339YDetvb288///zI84CBIAACIAACIAACIBB1Ag57psyXoz4Nyb7nn3/+vTPe&#10;567o6F2qQzVDn1cQOcc0DP/qO6Mke4XLSr3C3Faagy50Gy0dqtvG5CBLg7BSf6jn5Ze//OWJEyeD&#10;GxWmKzL46IXa4qtf/SqtDn3P9gTa2tre8Y530Cgkukh6uQ/31FNPPf3003fffXdVVRXVJGH205/+&#10;lK7QdWtD0nh79uzJtv3oHwRAAARAAARAAARAoDgIVFdX/2XTn10UndByVIdqhj7lIHJODK7GHPaK&#10;GMtUUb1zuXBY6VlAuFfQVFiqzJ6e3o9/4pP/9M9f/qd//udFixZL9f0D5O7GkFyR/kdFTZ8ESJgd&#10;O3YskG689NJL9c7Hjh1Lvs1XXnnF53CoBgIgAAIgAAIgAAIgAAJOBFwUXVa1HNkTSM5pvji2c6yX&#10;xzpyp1wq/jAXWo4Nq7oFNS3Hh+X2WAwQb/ne0Zdaoci4ItP+ZyO2velF3v8m3iK/JQUc0gs57FDe&#10;NmbdAkfvkk+MPGO6VcJLptc07bUTwZB0Ue7WuhNPfjcbu9Ss4m3fvn00hQ996ENWvOTue/nll8eP&#10;Hz948OC04aMhCIAACIAACIAACIBAvyJgq+iyreWCyjndNcfkHEsQop4IoOdEEZvKsl4M8kzXciTo&#10;2Cl2fHcbNyF5aK8wJR05p7YU6U/y6YpMjyaprCeffFL3nd5+++233nqrLMOo2x/+8IezZ8+mOhRz&#10;SNJFbDD79a9/LTaYUXnhhRfuvffe9AyQW9EoN998M3UoAiNlSyh/Cek32slG+9lEhXe+852XXHKJ&#10;ydQMbSBX3ic+8QnaYieUJA36+c9/nq6I2EsUEAABEAABEAABEAABEMicgEnR5UDLBZVzPP9HKthS&#10;ZAbRcqCoQi43ck7dsid0m/aNazmt9Gx6qGvJVT2bG9OVc1FxRaZ3Y5FQWbFihd72K1/5itBvcm+D&#10;Bg364he/qF954IEHaDsZnemni5y1a9dOmjQpPQPkViQmb7zxRrpColFYpVvyL//yL6dOnXriiSdE&#10;ohGq8Itf/GLIkCGLFy92yVOShkk0FzKDhCV5C0eOHEkHEtIV237efPNNMulnP/uZ7tjMcaLONGaH&#10;JiAAAiAAAiAAAiAAAlEgICu67O2Xk2caJNjSkKa/hwc3ig1zekKUnHnn+pSYvFePDNC0HLem588P&#10;KT9fqAwcHjt/bLpyLluuSJd8rFm6BcnTdc011xw/ftzUP2kbPZ6QtBPl/yTXGTno5GrkVcvcKrmT&#10;Cy+8kNSa6JO8ZOSXM3nJSNeR1qIPM3bu3Jn50PpA5AOkBCciWSV9p9emqFF9LLErT3dsfv/73ye3&#10;nnsazLDsRD8gAAIgAAIgAAIgYCJQlJn9i3uVdUWXpdwnJnpB5FzKNSeCLXlRN86ltq71HVqf7RVS&#10;97Wpgo5GM2q5Zx9SHvpyd3LowH/5bXzclenKuWy5Ivv6kk5fIXITQYzi3/+UKVOsWo7GklOD5HjD&#10;GKkpEpDCD3bllWyN5CJfMR0B535enBNA8gHSW+T3E/I1kA+Qsq2QoiO/JXkvQ1wgdAUCIAACIAAC&#10;IAACfggYUg96/eCnQ9TJNgE9xtLz9IJQLAki59QTtEnB9SoKk3OqZ44ZIhx0rMROpfJkhGKitRNt&#10;L1ys66G7evfScCkvYc+zD8X+98s9yeED71C1nJY5JaAtWXNF0v4+p6+AJjpWJ6X0qU99qqOjg5I3&#10;6ietlZeXh9V/LvuhkEj5F5dThKSLScIHSB4/+eC4QD5AyphCJGknYS4njrFAAARAAARAAARAAAQK&#10;joC8X8799IKwphZIzpFq4nvnRGZLNbJS+OiEoBMb6bJeRGLLnpee7Xt69Znv3tS7+wWhJrv/9FDs&#10;v7/crQwf8K+PxserPh/VrsBG6bsE8+yKDGy4olCYIt1JtFWMggYDZfsQTjN5xKym8heBl1aZRFfo&#10;Or2bxtyz18TqRczeWOgZBEAABEAABEAABECg4AiYcp94nkcXygSDyDlScfwsNq7c6KACyTuXk4SW&#10;+oSFfix95/tKb/uPAd3Hz9x3U9+eF7r/+FC8gWu5r0taTijNNMzLpivSNgY6lOV06uS5554jZ53L&#10;ELbeKrGhTm5FkobiNkWWf1F+//vf20Zy+pmOGJRyacp5LG2daX56c6pzzjnnULZMctBRz3odMQr9&#10;G6usrPTsXMxRjk31bIIKIAACIAACIAACIAAC/YqAbR7LHCi6IHJOzWlJaUhiXSc6xfJI7rhc+OXU&#10;QdVz55QB19yavPU/Bp49fmbZTSU/41rurt/qfjn91IS05FwWXZG0d850c1uvZHL3k0ShW0cXMCSW&#10;6GwAzw7//d//nXxiN9xwg5A9pOUoHeWZM2fkhiLskPaSCSce9fztb3/bs2eXCtZBKUyU6tP1TLoV&#10;hy6IZCcinSZt0qOehdl6MCrlONFPaNAzo4hT8vTRKa0lVdOTc2ZiFdqCAAiAAAiAAAiAAAgUJQGX&#10;MwmyreiCyDk1FQrTOSeO7BbOOUpCIh8PIDKiZHuR+lLetuSA93+m7+//Y9DZ42dJyy19NH7RFbLk&#10;018HNymLrkjaOyfrN3rNDswLr4hUH9QfZeQnTyAptOeff95z7xz5ykTco2hFTi2SMXfddZdsF4Vu&#10;Pvvss3S/0rtUh44T2LhxIwm8tG2nQV999VXynumDUld0Rd7nlnbnekMye//+/fSjMJu+02vK/iKO&#10;T7AW+ZQC0qu0/zCNPXuZm40eQAAEQAAEQAAEQAAEok/A83y5rCq6WADPVfsDPKEl5UGJd+7dUlJS&#10;Usr/H6fvJaX0PR4vjfEXsfF3u3OnQel8M3IZ0bN1Giv0ox8/sKCurqeHH5bAS8/fGuOjxsUvTmk5&#10;vdsBA0q/9737l9z19WADdfyUT7ZHiZV2nTxy6q3dNEkxU/GCTba0lH0f/81gPWu1SZPG47G0tVyG&#10;DNOzGa1AAARAAARAAARAAARAIG0CgR7+A+iUtA0KoyFNinwnpNncOyPVd/XVV4c+qSDeubJJ+hni&#10;ien/OfLd9ede/cCwq/7fkCtXlk3+/sBLv1daeW/JJfd4arnMoem5V/SuSv+uRtVyWmYWeRTJm+d/&#10;cJEKJYuuSOGjS0vP+p8FaoIACIAACIAACIAACIBAVAh4HbVgeD8qRnvZQUZ7ajnqg+qEruWo2yBy&#10;7rwPKud+UKS19JpUdt+3AaEvve3I6adCYZPt66O8L1kp0HJZwYpOQQAEQAAEQAAEQAAEQKB/EAgi&#10;54jI0MuVC/6ekkrmF46aCYUflaAWV4PS8c5FxhWZX9QYHQRAAARAAARAAARAAARAILIEAso5mseg&#10;hDJuUX7nI066Kx1QSl+0Nc79i0xNx60ZGVdkflFjdBAAARAAARAAARAAARAAgcgSCJIKJbxJ6Poq&#10;0G5IffwVK1d5xt0yj1wySd9F+fbdaSUsOdOpdD6cd/lqCz5DhuEtJnoCARAAARAAARAAARAAARDI&#10;D4GClHP5QRWxUSHnIrYgMAcEQAAEQAAEQAAEQAAEck0gP3Iu17PEeCAAAiAAAiAAAiAAAiAAAiBQ&#10;dASC750rOgSYEAiAAAiAAAiAAAiAAAiAAAgUIgHIuUJcNdgMAiAAAiAAAiAAAiAAAiAAAoHOnQMu&#10;EAABEAABEAABEAABEAABEACByBCAdy4ySwFDQAAEQAAEQAAEQAAEQAAEQCAIAci5ILRQFwRAAARA&#10;AARAAARAAARAAAQiQwByLjJLAUNAAARAAARAAARAAARAAARAIAgByLkgtFAXBEAABEAABEAABEAA&#10;BEAABCJDAHIuMksBQ0AABEAABEAABEAABEAABEAgCIFY+df/FqR+UdVtv/ddRTUfTAYEQAAEQAAE&#10;QAAEQAAEQKA/EYB3rj+tNuYKAiAAAiAAAiAAAiAAAiBQRAQg54poMTEVEAABEAABEAABEAABEACB&#10;/kQAcq4/rTbmCgIgAAIgAAIgAAIgAAIgUEQEIOeKaDExFRAAARAAARAAARAAARAAgf5EAHKuP602&#10;5goCIAACIAACIAACIAACIFBEBCDnimgxMRUQAAEQAAEQAAEQAAEQAIHCIdDb29vd3e1kL71FFdxn&#10;g4MKCme1YSkIgAAIgAAIgAAIgAAIgEBREOjp6Ukmk719yp5Dx5ta9jS27G7bc/CtU100uXOHlFWN&#10;H1VTfdGs6vHjRw4viSuxWKy0tNR23lmWc6Mv/PPCilcf+b/arVGkjnPnorgqsAkEQAAEQAAEQAAE&#10;QAAEiprAqVOnkopy5FTvqg2bf/bHV47Hh/edM7Jv0IjkgEE071j3mfiZo/G3Dw3vO377+y9dOHvq&#10;eUNKYooyZMgQK5VsB1se2bhd+fAtEz7tvR7nNdz7rj/PHGyuOGVC+71+mnsPgBogEJTAn5ddc82y&#10;PwdthfogAAIgAAIgAAIgAAIg4ESAtFzXmbOte45+8v7Hf/zn9iPnT+kedUXvsIrkoHOUeCl90Qv6&#10;kS7SW1SBqlFlakINcy7n9p++539ffVI575+tOs1ky5QRH1a6Nrad5peZtGuYUoD3wN4HP1fEj/9s&#10;dp97cK9xXfwrHqppaV2Aa+zfZMZLLhCG/tmhJgiAAAiAAAiAAAgUJQHaDkd+uRc7Tn7+x89sOXnu&#10;6ZGXJwcOV0pKlRi52cgDJ0qM/VhSSm9RBapGlakJNaQQTROW0IItP/337/rB5IDMt79a8b9HRBvW&#10;fFT7rB++yaIyySN3yzk/WfXCPfvFa+Wrd736cMC+/VQPP9hy794H//uzP3ntCw/+12fH2VpAkubr&#10;v/Njm17nI995dun7ArXIWmWSJ5/9wwdNc2MzUvzYuPfPy7719d/tjNB8JFBsaj/ZGYScmIdru0rn&#10;+yDISKgLAiAAAiAAAiAAAiBQLATOnD174K2uT9zfuOXkO3qGjVFKBoiZlcZj5wyIDSyNkaQj2dbd&#10;mzx5to921rHS21164o2rhh779R01o0cMHjBAbSIahibnUoRdBJjjVjpyx01QtC12U2Ze2XT5EUna&#10;FY6cYxR865sUMtbERQNG5e71LeeCiyMletKHFuW/XqvcuVOprNx5yef8a+o01j8qCww7QAAEQAAE&#10;QAAEQAAEVAKUp4SJJSavPIr/miyPZU/fNx5q/tGz+0+PfKdSwnbKMS0Xi73zgoGLZox4z9jBpOjI&#10;Odf6xpl7/nBox+EzmqI7M/jQy/90zeh/u3X6gNJ4SUmJblMW5BwLlUxpM8PsnZSe4frgb37lii+M&#10;cqT2ZHiJVTLzzgXULC56JdJqLqg/MZreN69/hab3NUmmqK5H7b9WN2kQPEWBJiBJVAcBEAABEAAB&#10;EACBAiRACu3AgQODBg16xzve4a7oqOaxY8fOnDlzwQUXeGo/irR87cDxGV//9ZHzq5JlwxRFzWMy&#10;qCT2vosGL3j3iK0dXQdP9V4/YciMcWW/3Hbi2384dKxLeOj6Yl0nzju8ddN3PnnJBcNlB1025ByL&#10;nPznA9vet1FshEsVFlGppAIstTeEfjuiRlSaJF9hBVsK31xAR5ut0yuKt71v75xqvC/BGzWNw/WZ&#10;ZpTsafOzsnzGCmIso3j3wiYQAAEQAAEQAAEQ8EeAFBolHWlqarrkkkvGjx9/3nnnxeP2+SP7+vqO&#10;HDmyZ8+eV199taamhjJPeiq6Hz7Weuf6V8+efxnbL6eVknisfFjJwJL4kbd76fiCyaMGrbl59I5D&#10;Zxf8ev/ht7Vz53p7Bh7Ydt8nJ33lo9PkeWQls+XDLxy55LoKczbL0Rf+82TlyRfUzXIpI6ZUyL64&#10;T195nrL9aDZ2yvlbvpzUYulDUoVt2tr5k88asmawH4oibwg5JZ91LN/5SE5w+xxEZC555joy1263&#10;4vuWPvvst5RvuS3M3mf/sFP5yOcc9k36NAPVQAAEQAAEQAAEQAAE8kmAJBkJs8suu2zHjh27d+8+&#10;fPgwyTarQXSR3qIKVG3y5Ml+tBx18kTL7t6yEYpRH/b1JTtO9O4+2n2sq/f02T7aNUdXzGPG471D&#10;RlJzkyVZkXPK1qPWbJZTqs675GD7D8wH0A3+5gfOS9nkJPnyuaBZGpscQC7lwS9UZmlcdGtDgOtr&#10;0mqkL3/3dUlXs7Q18gWRLkVo72V/NmeuvIa/bejAotGR3RI3IAiAAAiAAAiAAAgUAoELL7xw0qRJ&#10;r732Ggm2Q4cOmRQd/UgX6S2qUFlZWVFR4XNObbsP9g06l/bkyfVpl14v6bdkki6PHl56S9WwIQNL&#10;tnR0nell+/fUEotRQ2qeEzmnHKl9xOigG33hj64re/IpnrhSKlNmTmRhlo/oLrvTr263Sj6fcAq4&#10;mv9s/4U2STu3o65xAib5zN7cmeftWTUbqZvOZu5E7f2l7xv32f9KKXIuwN01OqsclSyl2WOJnkEA&#10;BEAABEAABECg4AmQg+7cc8+lSEuKt3z99dcpnFJWdMIvRxfpLapw0UUXjRgxwjPMUkA5eqorWVom&#10;nUkg6zVl9LDS+Vefe0vV8Bc7zzz64snT7FCDlJ6jhtQ8N3JOUba2/+TgeT/4yoX89LjzGhZWKM9s&#10;qzW75pTLLih78hHpEIL9R2r/1yz5ons7WLwzpFOYQrGRMEUROJnOShRQsGU601PbaLsEXTxz/fYO&#10;yAArmoIACIAACIAACIBA3giQPDv//PNJqpFgIy+c7qPT/XJ0RWg5quZTy7lPZujAkk9dMfyzVw2n&#10;XXP/9hSltTxLLjvP+WclFYo2Kktx+eHt7T8ZVfGFg9YMKJJtWr6Tl+iIgutIrbqWg9rxdJ6T86qQ&#10;WWZL+979JMywnmVgSW4flfQoQRI3akB8nMgmsYvUCQV+pmvJ3aI1cp5JVFbT6x8E3gcBEAABEAAB&#10;EAABEDAQ0DfIkS+OnHXjxrGzpffu3St+FFrOKVGKLcry21d3nledHDTE6qC7YGjJf3x0dPWFg2p/&#10;sf//3jh9Vo60ZH0lY2dOJY60dPxsgdxzVuWcOAScbY3zOF3AJX1lUWa2tKg3dsbZxfL53MUuAHTd&#10;FK3Ell5nxtkt3Nd/RzqO9t15HEMeKdmK39MgAAIgAAIgAAIgAAI+CeihleSOIwlHrUjLkZCj10G1&#10;HLWd+a1fP3VweO+wCiVmTmIyckjJdz5yQeXIAbc90rHvWLfZvGRfyYn2D4w6vvFbn5Dfyk4qFDEC&#10;13KvPbPtq9uVD9/yrva/l1Ke+ITXX6r9+ZnfKZeMZ1o/6uXPy4xBgyQ7g0URqgGq7DAHvu+skPeS&#10;qZ5YbdOdc1wpEttE/b6GfSAAAiAAAiAAAiDgRICcbyTbSLxReYUX8ToNLUdDzKq+qOTUIcUuVSad&#10;UvD1Jw58+uft7ScsWo5a9vVRQ2pusjM7co6E3L3var9F+epd/0enzz38v/9Xsar9tcns4p9nDsa9&#10;YiKw98H/EgkUgwmjnHNkSuzrv9v5k289uFcb+8///ZOdbKegT8tVnyOTcWrekZxPwntAt8yUxtwt&#10;LIGKNA/nrC8ejjtvm1ADBEAABEAABEAABEAgfwSEopswYcJ7eKEX6Wk5Oka8Ztr4YX3HY92nSJ+Z&#10;JkQb8EriCp16Z5copY+aUENqTp3IDUMOtmQHhU9WFKftbaMv/PPCiktofFOF/hZsKa+AfvL0+P/m&#10;eVSUSEblabk+bIyzecvPFjTzv8dIRF0GDrbUZuEeHFvsobP5+92KkUEABEAABEAABEAgZwS40FJL&#10;erlPent7u3v6vvFQ84+e3X965DuVkkGy8RcOL13/D2Poypz/fuPN4z2GefWeGXzo5X+6ZvS/3Tp9&#10;QGm8pKQkZUn51/8WCgIh5Ci0ktxxXh0O/uZXrmBHh2/X8qP0VzknlJBBImniKBLqRiykZhJLw+8Q&#10;G+mdDUTv6Q8flPcIet0qhfI+5FyhrBTsBAEQAAEQAAEQAIF8EiDf2v6jpz9xf+OWk+/oGTZGKRmg&#10;WzNmeOmjtWPpx4817HtDlnO93aUn3rhq6LFf31EzesTgAQNSTahyyN65NNkUoJzTNY7/KUuyzUv+&#10;qL3n31HnP2WJD9FnzejpH152a2a2mrLkdbQz/2uZXYToHQRAAARAAARAAARAwJtAT09P15kzrbuP&#10;fP6BP77We37PsAuV+ABxqng8pgwfxLbCHT/Tp55QQP7APtJyb15ScvinX3z/tIvOKxs0qLS0VB4m&#10;GnLOe+JZqZGNgwrcDXWJWbRp6OvQg6yQkTolI565zmfGEvu6htDLCHkdwyQH71yYNNEXCIAACIAA&#10;CIAACBQxgVOnTnWdOfvi/lNfW/vsi4djXedenCwdosTjXNQxXUdnEtAWOsp9Eus5VfbW65efn/z+&#10;vGsuHz2kbNDAIUPohANDgZwr4lsFUwMBEAABEAABEAABEAABEIgcAVJ0tA/vyKneVRs2/+yPrxyP&#10;D+87Z2TfoBHJAWw3Xaz7TPzM0fjbh4b3Hb/9/ZcunD31vCElpPOsWo5VDmvvXOQg+TAo9945H0ah&#10;CgiAAAiAAAiAAAiAAAiAQJEToKhLyq3S26fsOXS8qWVPY8vutj0H3zrVRdM+d0hZ1fhRNdUXzaoe&#10;P37kcEp3SZlXTDGWOh3IuSK/UTA9EAABEAABEAABEAABEACBaBKgXJd0TLkpu4luKuVNoTMS5DyW&#10;1llk59y5aNKCVSAAAiAAAiAAAiAAAiAAAiAQGQIk1Zy0HNlIb7lrOaoDOReZxYQhIAACIAACIAAC&#10;IAACIAACIBCEAORcEFqoCwIgAAIgAAIgAAIgAAIgAAKRIQA5F5mlgCEgAAIgAAIgAAIgAAIgAAIg&#10;EIRAjBKqBKmPuiAAAiAAAiAAAiAAAiAAAiAAApEgAO9cJJYBRoAACIAACIAACIAACIAACIBAUAKQ&#10;c0GJoT4IgAAIgAAIgAAIgAAIgAAIRIJAbMfOXZEwBEaAAAiAAAiAAAiAAAiAAAiAAAgEIYC9c0Fo&#10;oS4IgAAIgAAIgAAIgAAIgAAIRIYAgi0jsxQwBARAAARAAARAAARAAARAAASCEICcC0ILdUEABEAA&#10;BEAABEAABEAABEAgMgQg5yKzFDAEBEAABEAABEAABEAABEAABIIQgJwLQgt1QQAEQAAEQAAEQAAE&#10;QAAEQCAyBCDnIrMUMAQEQAAEQAAEQAAEQAAEQAAEghCAnAtCC3VBAARAAARAAARAAARAAARAIDIE&#10;IOcisxQwBARAAARAAARAAARAAARAAASCEMC5c0FoFVTdHTt2FJS9MBYEQAAEQAAEQCC7BCZNmuQ5&#10;AJ4fPBGhAgjkjICff7OQczlbjlwPRL+O/dwBuTYL44EACIAACIAACPgjEO6fcp+9+azmbwaoBQIg&#10;kD4Bn/8YEWyZPmK0BAEQAAEQAAEQAAEQAAEQAIE8EoCcyyN8DA0CIAACIAACIAACIAACIAAC6ROA&#10;nEufHVqCAAiAAAiAAAiAAAiAAAiAQB4JQM7lET6GBgEQAAEQAAEQAAEQAAEQAIH0CSAVSvrsIt7S&#10;dvdkb3vDyQObY8neWDwei5fEqZSU8Bfsu/o1qDyWmBfx2cE8EAABEAABECh6Aj4TIfjk4LM3n9V8&#10;DopqIAACaRPw+Y8R3rm0CRdkw5KBQ4ePuTY+cJiSTCrJviQrffSCfSn8i66f7SzIucFoEAABEAAB&#10;EACBgiLQ3d39wAMP/PGPfywoq2EsCESLAORctNbDas3WrVtDNbEvFosPrbh2wNCxpOSYfhOaTqH/&#10;8S8m6ug7CgiAAAiAAAiAAAg4EiANRkqM9Jipxttvv3333Xdv374d7EAABHJDIGQ5d/LkydzYHWiU&#10;3t7eQPWjU/m3v/3t+vXr6Xt4JpFmO6P0dZWNnFY2cirpNyHkyEfHXwplV6hy7vHHH4/FYvTdJ64f&#10;/OAHVJ+++6xfHNUKghItSkVFxeHDh92ZixUUZd48twhhelevKV746d//iodyLwVdGv/mFXTNoFhC&#10;WYugxArujg06QdSPFIEuu5JfC0naLdSKEHIdHR133nmnuKarvocfflivJl587Wtfe+mll371q1+Z&#10;rtOPVFlMSuhD+pEK9dne3h7uZMlgGs6//hSTzbFHkYYjCITCfe7yQugAbZtY10LuP9vMw13ByPZG&#10;AqS5uZnuf2JLhV7Qj9lQJWHKuS1btnz/+9/fs2dPpLDSL719+/ZFU2e6gyIVt3nzZqpD38NTdEy+&#10;KX2nld7jA4aM0SQc89GRU46/Jxx0KCCQHwLiWZz+wLsPf/r06Q984APf/va3yX1Nt/GhQ4d+97vf&#10;0RW67tTw+uuvp79P/CMLVuiB4Pzzz8/PJDFqERHAHVtEi1kwU/muXTlz5ow+AavHLAdzu+yyy+gh&#10;cNWqVZMnT6bhysvL77vvPvrxk5/8pD76pz/9aboiF2pCDamO6Tr9SJVNZlOfgwYNOvfcc3MwnegM&#10;IRQaKV53k0TYalNTEyleokfwSSfbuk/1fvQlE/DpT+o555wD5mEt/fHjx3/0ox899thje/fuPcsL&#10;vaAf6SK9FdYoop/Q5BxpuUcffZR6/NnPfhYd7UQKeP/+/WQVPe1Fxyo/S6hrOVE5NEXHPG/8q++M&#10;kuwVu+fUK2wHneag82Ni4df56le/StOn77mcSl7+ymYywZxRamtre8c73kGmkugi6eVu81NPPfX0&#10;00/TZ11VVVVUk4TZT3/6U7pC160NSeNl+2OmnFHKZCnTa4s71olbQd+x6d0MaFUoBB566KHGxsZs&#10;OAEEAeHYIYFBgoE+fXPXDGFBIy0XVlcZ9vP+97+fxA99z7Afz+b0sSNpM6omRK97/Z07d9JyzJo1&#10;i2JPqCYJs1tuuYWu0HVrQ/rFfvToUU8DosPc09SoVaB/fSSIyEdtNYwu0ls9PT0h2hyOnNO1HFn2&#10;sY99bOjQoSGamElXJSUlI0eOFD0UkKIzaTlhf2iKjvpS05/0ihjLVFG9c4UabJnJrZKbtvTZzP/+&#10;7/+G52vNjdU5GoWE2bFjxwKp60svvVQ3buzYscOHD3/llVdyZG7/GAZ3rMs6447tH/8IojjLD33o&#10;QxSMMGLECFvj6NOr3bt3/9///R+JuiwpOuFkI5eacO988YtfHDBggJB2etSiiNaT3UpCnPgPttRj&#10;/6jz0aNHi8nSC/oxiquSBZtImJGTLZBuHDVqlG4IuTFJ1B08eDAN0/ot8zRY2Tb561//KrQcKZGP&#10;fvSj3+CFXtCPdJHeon+hYY1F/YQg50xa7qqrrgrRvsy7Im2ZJUVHDzom86xX0rDfVsuJfsJQdJov&#10;jiWx7GW6TTjlUqlQ8qPlxPYYvcj738Rbv/zlL+mvF72QA+rkDVHWLXD0Lnl76BN0fRXEp+l6TdOe&#10;HBE0RRflbq078eR3A+2/og/DHnzwQXK1p72O/YGSz38yVvFGMdXUlp5yrD3QU8XLL788fvz4wYMH&#10;++yfqpnuHxHeKd9RtLWPbgCxZy/ze8lpD6fT/RbIPLJQ3mfoc38p7lj/d4tnzRzcsZ42oELREJgx&#10;Y8aJEyecvCuvvvqqmOlrr71GUeg5m7Up2JKEBAXvmYIt6ZewCAUUhbQKidLp06dbIy2/8IUv6JaT&#10;tCDFSKqGipCO+lti25tp2554V7xFAfnkPJT379Fb8rYx6xY46w49IUT1mqa9diIYki7K3Vp34snv&#10;+tkFF3ThrOLtrbfeok4qKyutXdGvdwpeI/hO2tiFeVDD+md9PZEh+UvpDqd/DlToBf0ogJB6CpFM&#10;pnIu4lpOkMqGoqOPvr7zne/IXlR6TVcyjOmStdzUqVP1ldZfCyXAIyTTLfrJBMledlaByH+SyomS&#10;fioU+sVNRZglv/Y0lFTWk08+qTsJb7/99ltvvVWWYdTDD3/4w9mzZ1Mdiqajvwfi2frXv/612DpF&#10;5YUXXrj33ns9x/KsQKPcfPPN1KEI+ZMtEY/v9NeRPL2iwjvf+c5LLrnEZKrTEKWlpfpmrTQUXT+h&#10;5LlAogI5Rj7xiU/QJ8FCmdDSfP7zn6crIvYylEK3AUW3//73vxe9UbxKS0sLXRG6kcqbb7556tSp&#10;K6+80mk4l3vJzw3sfr8FMo+0n77PkO7bv/zlLy6bDPXp4I4N5UbK2R0borXoKksEnnnmGZfoDHrL&#10;Z3aNzs7O559/XhhJf4ZM1tIfRyriIlU7cOBAlqaTYbekke655x4KCNT3yNH0fRIQQ1MP9JtZl4L0&#10;rPzf//3fpkQpf/rTn2gvH9UROlBsMKNnV11V0sPbH/7whwznQs1/8pOf0B8gGkgERsqWCEcleS/F&#10;ZkKqQD5Gmnu4OV3o+YQcKhQBK5QkDfrII4/QFRF7iZJjAvriyg/zZIP+Y7irn5GcKwgtJ9YvXEVH&#10;XriGhgbqtr6+Xig6+k6v6QWFw6btozNpOfLJ6jffTTfdJCs62kmZrqLjmU5SwZZCx2k5UFSVmI5W&#10;FEKOfmHRd/m1n38/9BtwxYoVes2vfOUr9Jr0m9yWdj/T72L9Cv06po1SFEmiP76vXbt20qRJfoZz&#10;r0Ni8sYbb6Q6JBqFVbol//Iv/0KP70888YRQZVThF7/4xZAhQxYvXuzn4Zhcf7SmJmXu3+B+Qsk/&#10;EFpxWiySTASWPPAf+chH6Iptc6G76N+m7v71k870Pe95D20boI8JRJ9CxV1++eXkKBZXhNKz9QeK&#10;Ci73kp8b2P1+828eyUL6DELXunTfLlu2zI+jEnesn3/X0blj/VuCmnkhQFqOtIrTZ3niAUDU8TSP&#10;PloSzwAUcD5hwgRr/WuuuUb8QaRqVNmzw0wq0G9XSr9BPejBlqSUyHNI8kY4zfQcHqQr6CFBqAua&#10;5urVq7/5zW+KvClCZZEO0V1JdN02M4dsKnVFG3z0K9deey29Jv0m16GPpUjm6VcoryDZ+Q//8A+6&#10;yCExKQcopo2CRhFzIdEorNItocWlRDULFiwQiUaoQm1tLT3VUMqJcDcn01zIDEGeVoFUpTWdjJgg&#10;Oe7IJKKhOzb93Hhpw0FDK4F4PCMJZuow/b5kLUed0k0pHDKeJfRFJUeZn0IeFX3oDPfRDRw4sK6u&#10;TvRGKu7ZZ58VWo4KXad305ijVcvRs5TcTziKznBieA8PthQb5vSEKOl45zLRciZW5IOiv0PWnD/0&#10;1K4/gNIz1oYNG8h1pn8AKTohf0Ua5E1N5E4uvPBCUmuigumZWFwkXUcqgv5Y2m41thqT4fOx3mFx&#10;U/KziMJzRc5wkaySvtNrU2yt3o/Y46S7f+mTUXLruafB1BeXhJA4L4FUXHV19Wc+8xn9Cik9umIb&#10;x2K9IeV7yc8N7Hm/iXvPv3l6TT949Tq4YwPhcqmcgzs2LFPRT5YI6H/XrIpOfgCgX1aeBrz++uui&#10;zrvf/W6nyrqG0St7dptGBZJG9ImnCIM0hVBStKR+xRohSRqPJJ++lY62FZEEokK/qdJTOOTroOGs&#10;efxJYunxhNQzKUYSOabf26GEdcidUNwjqTXBk0wiSiYvGek6MoP+bKW3sc12pYQPkKiK/KL0XRC2&#10;9QKJXXn6AtE2SFqR3KS0SeM2K8Qm+ucFIke9XvQf9e2gocwuTTl35MgRkceycAspuvR+ZYgp08f2&#10;uqLTk+nRlfSyAImHUdEzeW/Ih2PScuItWdFR/bQ+OdZdc2zvnBpoqW6c48eH8w/8koeDLa7VKadH&#10;Xfq5Q8SDjvCcTJkyxTZ/q5z0Ir2tUH4ssa0jUDtF1rnE2tn2Jp6PzzvvPPEu/cP2eVJ80VAyHQHn&#10;fl6c06qR54reIu+oEPmBPKWUbYX+zpF3l/50if6dTKLFJcf7c889J8QVfaZAf5Lpo2i6GfQrftxc&#10;+izEveTnBvZzv/k0j54bKByLJkI+TD9uSRNz3LERvGPT/m2Ghnkk4BSdYfowl/7Qexop9kRRoSfC&#10;q6++WhxppesH8Zb+NOkngaHniKYKwplGAoA0ydKlS63Z7d07FNGPVEhs0CdT9J2kBRlM/dAHbfT7&#10;2fN0NdG/nm2FXEzUg20r2fPmuWEsKAf3+kSeRhR+MOvDoXzFdASc+3lxToOKOF7y+wn5GsgHSGqc&#10;FB3JTvLXhQuh3/ZGT7Ni7uS7Jqr0p58KvRCubCp6hVAQpSnn6GFUdnCHYkqOO6EnmwyTI8mKjoxP&#10;W8tRW/oVRv8CiaqLlhN8hKKjmlQ/6C9Q1p68c+xYOXLB0dHqTM6pnjn+Hv/i5eTWoMuRtqKj+/tT&#10;n/oUPWtSWkL9DLH0VHFQm/NVn2Jl6QMRMTqtpp/PBYuJEoVEyulUnSIkXVZHSCnyTckHxwXylFKE&#10;JN1veiClk0miGmXLJHFFETv0I4U4ksOWwiyF3JI/Zcj97eTTPKF1xb8pckuSPAsq6nDHRu2Ozf3N&#10;hhEzJ2Dr63bZZOEyor7bQmTJsy16nXBjusRYdAoCPQTKB8rJgsQUbGmb9kPUJ8fAXXfdRR0KNx3F&#10;XpKWE3vqPHcWkVKibS8kmehZSD9pzSnbZ+bLl9UeTMfxOUVIutggfICkruUnw0A+QPJYUn3bxPpZ&#10;nXtRdk7/+nSSlF2W/obSLU2FXohks/RBzN/93d+FOPc05RxZQJ9Sy4qOXovPhzxLiNaLri7yV/T8&#10;ltSEXodymoKu6DLRcmIW9NT4j//4j6TWbP1yMjSqQzWpfjok2TY57qATmS3VyEqRCkUIOrGRLp0i&#10;ll60lF+79yUyTNAuI4ow8SNs9N6s/smsJqkXwXK6ANDNoCt0nd71icwzqta2n/5GySfMDKt5elbp&#10;zxuFU1JkL/0KnjhxIv0oRKO4QutO6i5tG9xvYD/3m3/zyGx6NqKQBCHqyHnuM38PVcYdm/YSh97Q&#10;844NfUR0GC4Bq6LTI688P8yVLdFFi4vm0d8S53mGW+iRz5RggxQIRVeSYXIIn0hcadIYIi2k8AKJ&#10;7XZUjTIPixBBUf7t3/6NPrNzV3QUpki/RSmmVHj2/E9QOM3k+iFGPFrNEIGXVplEVyJ4JHpxf5ju&#10;/ybJpCY9R1OiPj1ZkbUrgkxBH/QZcSajmNqmL+eoI1nR0Ucs4ebcDHGS1BWdIa7vnQtLywkLaVXo&#10;s6VQ/gH497b5r2nByF1zTMvRf+mgAsk7l0m2zFBXi2Lb3D8fsvXDiP1IsiH06CPnIaS3yKliG8np&#10;x3wxKP0TlZ+Dbd1ELr2l92Rs22ERU/JcDhE9aNoMJtbCfTOb3rO4Ezx9a+TXogBLOuSAaOvnHNB9&#10;Ja6Y3IOeZusV/NzAfu63oOYJUUfPTKZ/F7hjM/x37bn0ObtjPS1BhbwTMCk6YU8gLUf16dMl0ZCy&#10;1DrNSH+L0i/nZtYUQknKTU7dKV6bwkf1SEt545bJQgqeom2BpqQmnrOgNArukaW23iqxoU7unJ7o&#10;yNmlR7TSW/SJqs/4T6uRYlB6QpbVqa0zzXOCLhXEMXEkj2U7xSj0x8tPrhcxRz81M7Gz6NuatBzF&#10;QtNTxJgxYyitBhV6QT/+0z/9U5ouGWd8Gck56rYgFF32tJwAm2HQZk5vbv2Uglis60SnGFpyx6Xp&#10;l8tkCsLDoD+ak1iiswE8O/z3f/938o3ccMMNIk0FaTlKR0nh6XJDEYpGD69ikyH1HGhHn9UG66AU&#10;JkrV6LqnwVSB/mYIa6kE/ePdfyg5kZSPfRNJRynWkfiLxdWDUemDXv0cCz0zijhLUO+ZQg2pmp52&#10;0n3tSPLRhwv0SYGeI4fuKxqarmTiKvFzA/u53/yYR3fdkiVL9GmSP5keVvz4FXHH+vl3HbU7NhOb&#10;0TY3BEyKLuifA/EXRATy7Nixw1bz0EV6iypQtWnTpuVmXjQKhV+SoBI5EimckjSMns7RZIPtmQRi&#10;L5wQV6T63GMOSXiQUNEFDIklOhvAc6akLcknRkk1heyh33Jr1qzp6emRG4qwQ7JQOPGoZ32/k2f/&#10;thWsg4rs6H72SbqMKHYwimQnIp0mPQVRz8JsPRiV9sXpJzTomVHEKXl65zRZ2gmpJ+dMb5poZdVy&#10;lFOaTokk/SbyRNIL+tElRjpthpnKORo44oou21oubfR5aihSobCQyxNHdgvnHE+gKQk5NewyRwaK&#10;jT00GHlN6Q8PKTTyUHt6O8nPIOIeRSv6zUsP6CIEXy8UuklJRymSk96lOnScwMaNGzP5RIQGpeNZ&#10;yS+kD0pj0RV5B5cLNfp9+tnPfnbcuHFp/PHuP5R83na0uHQEKlUWiyv81fTnWRwyYS3yKQXiBDaf&#10;e/bEeQCy/hHSmm4klyMKPGfh5wb2c7/5MY/6oT/S+iENFJ7k86bFHeu5jv4r5OyO9W8SauaRAP17&#10;FDvh0/hzQGZfcMEF9Km/sJ+yOv385z8nxxQ9vlOhF/QjXRTvUjWqnLOZivQblB+OwilJy9F3axik&#10;OJKbxAO5v6xBj/Q7TeTZtx7DbZqFGIsuin13pNDoMcBz7xz9sfjXf/1XvRU1IbXzwQ9+UO6cbKYO&#10;6VclvSs2+FFmzgyiotjfKUoYQ94zYSp1S8OlkULGfR3JbApSpTrCbDEKfaItjk+wFvmUAtKrZFsa&#10;e/ZydmtFfyBbLee5fyqsecXSPb7MbIB8bgHdQ6HsTMt8krTjUD/zN9wYy8xt89OD7k3S96T5aSXq&#10;0CdzNuewtT/AE1rSRsx4594t9AlBKf9/nL6XlNL3eLw0xl/Exqu74PyPiJogAAIgAAIgAAL+CdAz&#10;mPsDn/2fckpl1ttLJ6++9tprLmNdfPHF9Bmi7Apw6s3Uic9q5NIh0TV//nwRo0SvSYnRC4otpDNd&#10;6AADchbJio4+cfvud79L7juqoLei+sJNJGsJukJig1SQrSD0jxc1QSA3BLKn5Xz+YwxNzhEvoego&#10;hInc37nB52eUrq4u+hS/ELUczS58OXf0KeXUNi7nYsrYxX4Aog4IgAAIgAAIgEBeCLg8zJGio30K&#10;FM9i/VxexFhStIsp3YLPR0PParpyo+jKd73rXUKkkWeMHF+yF0uEMlI8JKET5+DRa72O0Gx00Va2&#10;Ce1H5xaQ9ywv5DEoCAQiQHvy//CHP1ATcolTjGVYfjnPf4zCyDDlHHVHkY0R8cvJa0C/8rIRqBpo&#10;mdOrHL6cIztObVeONLHgynHMEY8CAiAAAiAAAiAQTQKeD3OUlZH2FOzatYsEFT3qUB5Fyn1CWs42&#10;xtKzNwHBZ7VoEoNVIJAvAqToKEl7iFrO/z/GkOVcvggW67hZkXME6+wBpfNhZezCYuWGeYEACIAA&#10;CIBAERAIV1n57M1ntSLAiymAQMQJ+PzHCDkX8XVM3zyfd0D6A6AlCIAACIAACIBANgmE+6fcZ28+&#10;q2Vz3ugbBECAEfD5jzGEzJbgDQIgAAIgAAIgAAIgAAIgAAIgkHsCkHO5Z44RQQAEQAAEQAAEQAAE&#10;QAAEQCAEApBzIUBEFyAAAiAAAiAAAiAAAiAAAiCQewKQc7lnjhFBAARAAARAAARAAARAAARAIAQC&#10;SIUSAsRoduFz92Q0jYdVIAACIAACIAAC4f4p99kbVQN5EACBiBCYNGmSpyWQc56ICrUCfh0X6srB&#10;bhAAARAAARDIDgE/j4bZGRm9ggAIZIsA5Fy2yKJfEAABEAABEAABEAABEAABEMgqAeydyypedA4C&#10;IAACIAACIAACIAACIAAC2SIAOZctsugXBEAABEAABEAABEAABEAABLJKAHIuq3jROQiAAAiAAAiA&#10;AAiAAAiAAAhkiwDkXLbIol8QAAEQAAEQAAEQAAEQAAEQyCoByLms4kXnIAACIAACIAACIAACIAAC&#10;IJAtApBz2SKLfkEABEAABEAABEAABEAABEAgqwQg57KKF52DAAiAAAiAAAiAAAiAAAiAQLYIQM5l&#10;iyz6BQEQAAEQAAEQAAEQAAEQAIGsEsAx4lnFi85zQaCrq4uGKSsry8VgGAMEQAAE+iWB9vb2ioqK&#10;fjl1TDoXBHCD5YJyPx4jgjfYsWPHwloQeOfCIol+QAAEQCAcAvfee284HaEXEAABEAABEACBYicA&#10;OVfsK4z5gQAIFBSB2267bdiwYfS9oKyGsSAAAiAAAiAAAvkhADmXH+4YFQRAAASsBEjF1dbWfvnL&#10;X6bvUHS4Q0AABEAABEAABDwJQM55IkIFEAABEMgFAaHlPvShD9Fg9B2KLhfQMQYIgAAIgAAIFDgB&#10;yLkCX0CYDwIgUBQEZC0nJgRFVxQLi0mAAAiAAAiAQHYJQM5lly96BwEQAAFPAl/60pd0v5xcWSg6&#10;etezB1QAARAAARAAARDonwRwUEH/XPeimjUOKiiq5cRkQAAEIkkggmm+I8kJRqVJADdYmuDQzB+B&#10;CN5gOKjA39KhFgiAAAiAAAiAAAiAAAiAAAgULwEEWxbv2mJmIAACIAACIAACIAACIAACRU0Acq6o&#10;lxeTAwEQAAEQAAEQAAEQAAEQKEACixcv9mM15JwfSqgDAiAAAiAAAiAAAiAAAiAAAjkiILScH0UH&#10;OZejJcEwxUHgr/VLPjrvkb+mPZnWRz46b9Uv96fdHg1BAARAINIE3tiw6qPffOYN2cY0f+9t/8G8&#10;JT9ojfRkYVy+CRz85TeXLNpwMAwzQuwqDHPQRyQIsLvio/Xbg9rCfg1m8qzIx5NVnKeiQ2bLoGuE&#10;+pEjkLvMlvRQ8h9t1395+Ven+YVA8m/ZX1hl3op+L6xoGPPZx+om+22PeiAAAiAQDQL+8sKx33LP&#10;/t3ilbNH6VbTr8GHKgxXpAmRZnvwacMEq5auveXddIX9vlXU17YE+C9kTzbG39hsOCX1O1z60drb&#10;2A8/cM91YzwHQIWQCPi6wfY/s+jrnbeKO4QV6/3Gruydo/+Z5n9299mbyO4NRb/NbG7dkGaGbiJB&#10;wNcNZrY0zcc2knNf/FXC7dcXH8gls6WtfluxYoUTSsi5SNxkMCITAjmSc56PDvrffqnmJZ+UHmKC&#10;q8FMsKAtCIAACIRIwNfDEHvabrvmOwtvHq2N7PCb0/5zMUnCsc/CFNcPvzx/ozJjnhyviTf+gNVp&#10;D+S9n33s6hdk9cgq/60Kci7E+8ezKz832Butz6xb/+TTJM9oydgHowYNpi7x2A8v/dLl7x6d+kDB&#10;WM0o21K3HOSc5xIVdgU/N5hlhvmRc7KWIwln+tF2GRBsWdh3J6zPEQF6LOB+ucfW2nw98MmEoiRq&#10;v6R9jjvtFl5tce1Y2bqDv1zPPkh++j8oXNP8hYCiHK0jhgEBEMgqgfbO18ZWvWe0Hie5/QfMgUYO&#10;t9RvzqXvJQuqZrjHOOx/5iGKa/jLg9bflmlH1o2ZvfCxtZ+9nsdKaL/JtR8RMZHVuyK8zsdMu+6r&#10;9yx/7MtVyl9+b962sP+Z+3/VyRb3nuuMWi684dETCGSfgFW8yU45p6hLyLnsrwxGKHQC9Omd9BGv&#10;aTb840ClVv402na+rU817EvUfsesBoUUHFdR6IxgPwiAAAgof32+TRlzgR6g+Nf6B59+72eXvrdt&#10;mbabjn5hLvsL/SbUg+Xsob3xfNtrFO+QEoHs0zEKdiAZJodxgng/JcA+M5U8wILC6OtWrg2wFaKf&#10;osO0s0XAca8vy7kQfPcdmSmrOJcwSzEhBFtma2HRb84IZDXYUgRv6DvfpIh8Nj++NU7b6aFNWN8v&#10;ZyagBofwVmoQEd83ol3PGTEMBAIgAAJBCXiHKvHgxtfYLzSFbVH75If3/E25g28/Y7/03vjw0r9r&#10;W6b+OnUYXI18u3IT21An/2o17XnjzQMGW/I21q16YmOz2pvBLOydC3qLZFbf4wbz3O9gHp0+NVj4&#10;nuedI2xZ/aqlX1aWqVs0EWyZ2fpFvrX7DeYWjO0wNXk3jWmznPTjwb/W/5xyKNh+6G+7d07432z1&#10;m8tbShIFBAqcwGlesjKJlodn3/7wc2rXB55bvXL27XctfOwAv/Di92+/a/bqF53HZRW0ysl9jz2t&#10;9ZN8brXWkPW/8hcdWbEdnYIACIBAiATefPNN9972PcZ+Q/Lfiuy33/dbpOodTy+kt0wXrd3xX7m/&#10;EP3IvxtZc8uvSlbZOIqpQz6owQyzYZKdht/29Bt75exvPL0vRHzoyouA5w1m6oCt0eqnf/GN1N9Z&#10;9z/H2p1wwNAkte7G617W4v2CIxD0Bks96Xn/KmA3j/xAyH8Z6k+P/HHRrpO37Mrtt99ue11cdHoX&#10;wZaR/zwBBuaRAIvo0IOCRr27biHFRr72qxV8O8fvx1HkpMuOi/0H9kiWj5l9nZaJS7pqGzGSx/li&#10;aBAAARBIk8D2dbaJRshlR78wWX4UCjX/rCI2D6dCj3gecH07Mdto19bAPHi0q63z2efVBPQs9lJJ&#10;jNXTq6RpIZoVCQGeBX7J/cpnHqu7nE3pbz/nt5DjGUJvbPg9OXvtt2sa/soXCR9MIzQC4kFuX+eb&#10;7j2K3TQ3OSUtnzyXttXse3Kdv2NX3OMqnd6FnAtt0dFRfyDwZjtLjMZ30lsC943z/+tvn3xNUZj2&#10;049gMh2+lOZZTP0BM+YIAiBQYATYE/PYD9eyNCdaaedC7sfKHWwLHP3CJOXGDgmg/W8PVPxeFnVi&#10;Uxz7ohQXPG/KV6dNnvFe5bW/vSjOr2O/eN97pc0nYg7JpVR9SJGfdhSlfFSmMxIKjHn/M5dtT6LF&#10;/WL7h+RdlK+N+RDfhd62TP9cQD75sPURvmPCY7smZb/c63CeQf/jjBnrv8Q6+e+Qtk2uSoztGX7v&#10;h1LpfC38xsz+ECVhenq98UDOUDFDzoWKE50VJ4HU58fiEDnb7JTGk3O3b+I1L/nkZ2uVJ7/I/7Sw&#10;f/As55vGaNqV9PFzw28DH09ZnIwxKxAAgUIm8Ga7Qtl9Ddl8K1hqCkozSHvnuDuFnUc3t4I53HiS&#10;SbvoBslV8u6rq5R9bc/tVxSe5fL6q+0/+XZKOMz6/86HL7FDaspsKaq8QYpxbOLCQl6C4rad5ZOY&#10;9+AeofxTcTGjbqZEl3WT1TtKzZ3z2ev3PflF9Qx6lluVPi+QTotlTaSEOvrfd7Zd81bpvMTi5onZ&#10;+SDAE5KzZE7K0887P6q5/oLSRgnmoPNhm7kK5Fwa0NCkvxDgfz/o6+fKHHossMlLqZ9bwD8aTBUe&#10;2pG4hD3a0F+OxbVK23Ot/IlkjnwoLf/nbc223F/oYp4gAALFQ4Bi0e0+nFaflVlcHE9KOUZ5cdG8&#10;VeYU87YYpn2gdmxnw4+f+SVFOoz98Fz3gw1CAck1gPDsOZ5QF8pA6CQ4gXfXMf+tJa8pu8EsZ1dM&#10;/irXdVzCsdfWbKhSskEuCFUd6OnBC243WhQugf0vPruPfZDEPlpyflRjoVg+fkFl20GHzJaFe6PB&#10;cpVAVjNbqmNYz8Y14jeeOcuSp+355Gev+duD9Gm0+EMiZz1CZkvcuyAAAgVHwDuzpchgydL28syW&#10;X14+t/2R566+RZN5/EBedl7LZ96jjBqjximY0wn+tX7Vvps0ZagmM2QpCm20YsDMlo45h2kl6AN4&#10;5UH51HIcI577+zPszJZazlK7dKYOs3O403LPAiNmgYCf32DSsPz3lfLhB1h8gfNh4uy3UKf1F5Qp&#10;0aXoVsqUro5jm9kyvanDO5ceN7QCAUcCYg/JHYaYjYPP/c1274dw0L3wV+AEARAAgaIjMGY213Ii&#10;GwqFOXxJbKIbpTy/yuYgJl7toYrPWJRbKidKJoSEe8f+q06h8PhLKthHbygRJcACcW0PbiV77WNn&#10;tABL1VknN2dn2dOJGuYOPbbER5QMzMoCgb/W02dPVUt5rDgLs/rShy/5y4M/sOygY0HarrvmZNPG&#10;XF1FcV572rOyxQZyLgt3Abrs9wSMQZV0opFj1iP+z7vtoQ1qArd+Tw4AQAAEioAAe4BWD3MzZENR&#10;pd0X/1b1wE2jRJoTUVjwG0+aosXF8ShN9rE3y4/CckqldQ6vDUomGnkKRK4exfOZCI+/5mrIuYK6&#10;9/Y/c/+vOmlf3AOfVCgoV76dCmoaMDZyBMiNtuwv9BmBFHxLh9R/uYryJpgUHdu06ZLh3DQzdtL9&#10;wpWznRJgZsQBci4jfGgMAlYC9M9b2nXNn1Rcsh6Nvu5WSuDWDjmHWwkEQKDoCAiPivoJN09LKE4s&#10;oCujaR+dWkitbbpar8al3bwVDWPIecK9JayTz17/lwc/6nPTnTNF1vPXn1Q+eeWFlGGFPVqxgxMW&#10;1T9CqsD/R+xFt0gFOqHtP6DMpTwQhv7mLh2jphwr0MnA7MgQYB8kffFXdqd+T7uFsiSQorPs1bSx&#10;XWRB9yyvhlRoIOyd86SNClEnkKu9c/Y5r1N0xooYa72Y94Tob0h756LOFvaBAAiAgCDgZ+eJ7S83&#10;bdOa3cYkti2581b9eE+xWc78u1RbAfEuxciJj8PVnXUe60N5LMXna9wMOgXBnO6CbWihxPeWPvWG&#10;uAFyQ8DPDaZaYnefiNvMtGpit1Iw+/UbLFgz1I46Ae8bzP33j5gf+5VFT4M2v81MN5ufXyCtrf6O&#10;ovNCO2HCBMg5L0h4P/IEciXn6ENlx8B6u33zZjkn/VPHfuvI31UwEARAwEjA+2EolQqFyy31ucf8&#10;hB0a14CpUEIbFx1lh4DfG4wfAmT/rKzdchSBac1mmR2r0WvBEHC/wWw/DnCam/o4l7Hyh5wrmLsH&#10;huaAQC7kXA6mgSFAAARAIMIE/DxtR9h8mBZ1An6etvkp857HCYgcqjzZif99TVHHA/syJRDB32CQ&#10;c5kuKtoXEwHIuWJaTcwFBEAgmgQi+DAUTVCwKj0CuMHS44ZWPglE8AYLUc4hFYrP2wDVQAAEQAAE&#10;QAAEQAAEQAAEQCBaBCDnorUesAYEQAAEQAAEQAAEQAAEQAAEfBKAnPMJCtVAAARAAARAAARAAARA&#10;AARAIFoEoivnvvXMm7Fv/y0AraYFsdiCJnODXStnxGas3GXbD7WwNlBr2vfG3qQenTpkgzl3yd51&#10;HC/ARFEVBEAABEAABEAABEAABEAABIhA/uVcV6/y+onkpv09v9jVtaL1+P/3x4MLmt7c+OqxHzx/&#10;9Lzhw7K6SJWTp9fXpCOwmhdX2jabeOPc6Ur9Mgf1qNw4t66+RtV7XPk5Fie9mFUc6BwEQAAEQAAE&#10;QAAEQAAEQKCgCORfzpWVKBcPi80YXfqpiWWLpw3/3vtHrZ514Xf+3DHp4nF9SjKrMCcualgxXVVf&#10;zBsnl5p6RWHaSy5CZE1ctGknNaux87TxHpvXPW7rDZw4cdHqJGvK9B71krQvVCOrs0bnIAACIAAC&#10;IAACIAACIAACxUEg/3LOynHFc/tfPTN42LDhJHf8UeaRkeuprur8klxflYubFXKmpVSZwfE1cdHS&#10;uubFtSSvZq02iqvGOkWpazRe27RoorCHtFhjHYmuXYpZBcYs4wlvnB7zyWSc3o+/2aEWCIAACIAA&#10;CIAACIAACIAACNgQyJucI6F29Kyy/WjfU292P7Tj9A9aWJjlP/x239O7T3z3uYPjx47pSSp+1dyu&#10;HduU6ZMn0/RIgDUqNbFapUETYszXpcsyG8fXrDvSc4bNWr1p9ayJugpkPU9fsdPW37Z6Fm49EAAB&#10;EAABEAABEAABEAABEAidQN7kXExRRgxUJo+If+DCAbdOGvzVahZm+d83jb3nmTfOHz1GiZf0UKil&#10;Xz0nY5m1mjnW/BdylwlvmXE3myXYEtvZ/DNFTRAAARAAARAAARAAARAAgRwQyI+cI9fc6V7lKxv3&#10;nffD7ResemXUypdHrnj5/BUv0Y87z5wzYsQI0nLdSaVs8JAh33vhnO+2Df5uW9l9Wwd9Z2vsrmee&#10;ee0tM5ed25uVKyZN0i6T40yLilQU9p5tSYVJSkIt5WAzBFumvHqS5ksnhwq3xCELCvRiDu53DAEC&#10;IAACIJAWgYqKirTaoREI+CKAG8wXJlRKl0Bx32D5kXPkmhtcokxJDCb/23sun/jeqnf+3ZXvrL7i&#10;simXT774ovFCy9H3UWMvHnPpleWTqkZVVg0dPb73zOnFM8ZcVTHUtJQi1rIy4AKLzXJB846oGUxs&#10;HYCGLXrqZj0nzWcKzAxqRsC5ojoIgAAIgAAIgAAIgAAIgEAREsiPnBMgb58y8ocfSPxpy0snTp+h&#10;nXLdfQp917Wc/mNXV9eBV7ZcU/rGrkVX/fDGieeWlZrWQTjn1Cwlma1RSpEZgi1ZfhP3wmwwZ04J&#10;FvSZmeFoDQIgAAIgAAIgAAIgAAIg0O8I5FPOMUV31chnPnvJi9u3Hz1xyqrlznb3HNz76gWHtz1x&#10;y0W/+fsrLhpRZrs+zM8mpRtx2QOnp510CmxUnWaqs8wthUq/u1MwYRAAARAAARAAARAAARAAgYgR&#10;yLWc600qB7uUl97qe7ajZ/1rZ9ZsO7X5cO+6mye88NIrVr/c/l0vrrpmyOZ/vvq6S871z81wopvq&#10;IXM8ckDqVjtCgORg5eIr6iifCjv2gAs/z9MFnOI9g8eA+p8naoIACIAACIAACIAACIAACPRvArmW&#10;cyUxZVSZctm58WvKS+dcMmj+FUPmXT6sYfOBC8eMEfvl5JBL2tt2+7TRmSxQ0/r66StW1Cn16+ns&#10;Nx+FefZIyzUmV8+h2uzYgyvYmXXOWU+oAXvTLt6TSTzHYtpn5x3N6cN4VAEBEAABEAABEAABEAAB&#10;EOhXBHIt56xwn3n92K9e7Rox8gLScme6e053deluur50DiqQRmhaUFM/fe6Ni+houfoaz0SUupST&#10;IzdZIOfOFds0N53B/B1c+7FddaQaAyZjsTmjDoeL96t/eZgsCIAACIAACIAACIAACGRMIKdyjnbH&#10;HehKUqTlpv09v339zM9eeru1s+vzj+0eP6GSJNyhA50HX2k99mrb26dOCjddZmqOi7kVDXRmwcRF&#10;DV6Cjo4t4F45WcppcHn0JnPT6YqQO97qFy9W2MHhqytXLqtX6pamDkcQDR0ztHiGbma8qugABEAA&#10;BEAABEAABEAABECgHxDIqZwrjSkXlMUo0nLG6NKbLh50+2Xn/E9rR9eQUd3dPbu2t31q9Mldi6e1&#10;fKGq4viu06TokukdIy4WjeRZTX1do+bxIgXVWEdb4UwuuqYFPDnKusd38WMLpHwqlqWX863senyd&#10;yGPJut+1snZx8/QVd8wyNUnv+AS1k5ASdfaDGxhTBAEQAAEQAAEQAAEQAIH+SyCncs6EeUvHqR+3&#10;HD7T1VV+4tU/33bJD2sm0CEElL7yD5+74uJTO86eOkGCLp2VYVGTzDG30yDPSI9xRadLOlXxUSyl&#10;QvvjzLGYpnSZBju4u050zgWh8AFSkZNqVpLvTr0caBJcK6KAAAiAAAiAAAiAAAiAAAiAgBeBfMq5&#10;bz+995xY9/feO+Tpf6y6qjx1ODiJuqfmVU06uX1432kv+y3v87yULAjSZisak2i6pKP9buRgI1HG&#10;xJnYHudZLPvveKqVnfpQhqSadhY4TUfSgSQP6xrd/ISBkaABCIAACIAACIAACIAACIBAURKIUYxh&#10;via270QPKbdhA+zHf+t0D71x7mDzoeH5shbjRpYAHTRPtpWV2R9LGFmzYRgIgAAIgAAIgAAIgED/&#10;JNDa2hrKxCdMmJBP79zYYY5aTgg5aLlQlhmdgAAIgAAIgAAIgAAIgAAIFCWBfMq5ogSKSYEACIAA&#10;CIAACIAACIAACIBAbghAzuWGM0YBARAAARAAARAAARAAARAAgZAJ5HPvXMhTQXf9lUDO9s71tjec&#10;PLA5luyNxeOxeEmcSkkJf8G+q1+DymOJef11KTBvEAABEAABEAABEAABbwJFsnfOe6KoAQJRIlAy&#10;cOjwMdfGBw5jJ9wn+yiNUDJJp93zL4V/0fWznVEyGbaAAAiAAAiAQJES6Nx438KFDW1FOjtMCwR8&#10;E0CwpW9UqAgCSl8sFh9ace2AoWN5Stg+RWg6OiCRfeNX0jssEWxBAARAAARAAASCEZgyrVppWeNH&#10;0LU1LFx430bL563ssp/mZBa0Y7C1Qe1cEkCwZS5pY6ysEMhZsKVyaB1Ta7FBSsmw7lP7zh7ZokZa&#10;srjLUgq5VFjgZWls3F0ZzVM74N7l9EF+vCKdX5868zCjEdEYBEAABMIgQA+8yze0p3qqnr+qtsrU&#10;saGOXQVRn1crt2mvvqWN4tyDVlGvQU/ua1o0a9zaicHbzVVsTDJ0aZqo6whec5Q7rpi95M6ZCZf1&#10;cUSamXlh3BE56INNssMLkWKoxX5QxL0lvfSy1eWW9GqK90HAjkCIwZaQc7jFCp5ADuXcI9z31qfE&#10;y0jRndz7GN81x7bQxUtLxd45dmXc0oyYQs5lhA+NQQAE8kTA9FwtRIZRi3B9oV2yq6AJOaHWrIrI&#10;1MbQn3navK4iHvTZ644aTVw6jKx1IDdM6S4nkyy0Lc2t6yEJMOschQjTrttLy1SXfpAaDPBhXp5u&#10;ILdh3ZSpUzsJrUXNaQLQXs6ZP5fwAOIpuCMIFCZFgADkXAQWASZEhkDu5NzBh/mkKaIyrpSOOLHn&#10;cUqFwlOi0HfScpqiG/+NjNj4kHMZ9Y/GIAACIJANAp2dnYmE7EUyKxH+SG6QL6YrKaWh2PrHuC9F&#10;l4N8DtY+tal5Sz2L/000tQokrgkdTLKQdLaIV/Wao43ZLv4nT6RBzcvGjRFuny7+NEf/maENq9U6&#10;TfV4wjsX7uqgtyAEQpRz2DsXBDzqggARUNOf9FIeFL5zTivMcye+UEAABECg/xEwajmaf2LKtApF&#10;6divblhq20yhjtVT5ejLqqnVitKyWctlkZh556pV7oGF1G35aEkzJsrlISToYrQahyjFxOhypwUy&#10;NvRnUqqvtgbuWbPEmOo1PDrko1dMmyLLYkapfcMTNhk/vJGaZulpXvRvW0YjdcsY7O3saDfdYOJt&#10;hkm/8Tq3trYTzuULeWHhty1rxGteUhvpSOl57KrzrhF9nLCwOAhAzhXHOmIWuSGgCzZKYtnLdBuT&#10;dvyimgolHS1H3ji9zFi5yzwT/vaCJtoux2uJGupFVpe/NLUzX3McwrZzRdEGYwMuaMoNW4wCAiBQ&#10;dATY47VeOvd3kFApN24Cc1Rj9iys1dkQJvXDmnZubLRoR7lLW2P8NHRfIz5sxewbzBsGA66sQbBS&#10;W3naLHeHJjqCIg3JvICzCbs603P6ZwRy5wbVJt14/F7QStsTfFekVubT5wnSj6tSmz07E+XVJPQc&#10;FZ0I/3QQlmHPGf2BgDsByDncISAQhIB+MkGyl51VQDJOFK7o+H8DKTqmm2rqKaeJ2s3S7ZUzlm2z&#10;GrRtWe26ubzSpkUTjW/PmlOnKM3rHpd0YNP6ekWpWypqMsVWs00bobGueXGlSaKZOqcGlYsVrcHO&#10;yeutEjMIMdQFARDorwS470h3pnFtZxEqzEvW3uH3gJfEzBrmqFquPWMLZ5PVBcc9MI6ySts6N8/q&#10;unNv6LWQTCo4ewS9WqfetxUrNs0DIg3LPP8TyU5N0nM2zkquVY3OXz48n3VKzcmOOlfzEomZtUtm&#10;V9grOn1/ozXXT3bmjF5BwJUA5BxuEBDwT4AfRZAKttT0m+q0E0IugJzbtbJ2cbNS15iSaLNWJ5de&#10;0Ww1qFmZ22DWcVotoee279RbCTU3Zxa70LSgpl4eYdbqRqpdv0yWaMbODVpQUSYuWu00sH9uqAkC&#10;INDvCJBmYoFsuqbinqTMS1XtKnKoaOFxpq14Wvf8Cd7ssxNuLVZ4ykzboE7bhn6NDsX3xcNP21u3&#10;ygKXa0ytEAAqPJgzGNJQzPPLIrv1eLxlo/HUAQbJRsALN61WnCSfk7mJmfNmV1A0r/njBu4HtE27&#10;mt2Jo3cQcCAAOYdbAwR8EzCcGN7Dgy3FbjktCDOYd27X4+ualekr7uC6Sy9cnZnL9Lk3mpxy5hb1&#10;67WgSIOak5Sd2qJy8nSj+lNsOk/15hsOKoIACICARoCkEz+xoHq+5064YNCYJmNp6dVYuSWzO2jf&#10;k/k4Mfttc0IH8TJf4bulLHF07vvtPCzNSAqm+q66YXYFOSDX6mKlrcFw+EMwXqnaIZmX7vDhtquq&#10;nW900HVuXEsxlBY3rbg8n0VUijK6vDpYKCxtdbyztsp8TAS7l5y3R4Y7V/QGAj4IQM75gIQqIKAS&#10;0F1zbO+cGmipbpzjXjkeaZk8/Kg/YDu3kx/uiknOOi3VjXstrgA1BbZrBwVrqr45/lqpr0ltzotR&#10;IKXZ+2fsnMs93sZmI5+/iaEWCIBA/yXAD1sWfrkl8iOvS/IR37DURB4piUgP2/SoLosf721zNBo9&#10;jVMYnfn8aa/9du5mZiQF5a5ZrhQmVtRcHeyENGasJU6VttQ553Ox2Bqaeb4XK7sVmeptWaMKeaZ4&#10;KfuoVWBRNKohLU2iqrbW9Qg/bjS/ha2Fq2pD2pRUHZsDyrM7f/QOAgYCkHO4IUDANwHyzrFTCsgb&#10;16soTM6pnjnWgZTT8uRW3z2GVFHSc9zlp6o5tfe6RkMGTv6D8xnlExdtYvGYVNguO4i6kJYI3YBA&#10;vyCgeeWYlLP1y5l3hTmmJLHDZZPHkaSZKTrR5+43IYVkc3w2tF/HzKSgpU/Jk6i5gcxJZPQ2fpCG&#10;bF4U7mWu5Nk2yo0sqtfBDUwcZY1no9MsmS3J16uwBKuWIlx87M62KSE7oaMAGDYUFAHIuYJaLhib&#10;XwIslpI76NgOOjqoQPXG8S10QtDxnCiByrYdplyWwqMWsOh6zqjmJk66gjqyDOHVOe3go6KLulrk&#10;QvEihvdBAAS4U0Pzytk93QrdZcp6YpvMIxOYvmMKebZIqfhuaGed2N1mk4cjk6nobfm2MOPZBeI9&#10;v0iza14oc0ynExZyqbRsYOlnDMdfOPbFD4kwFktmS4eDMpggJim3ZFprKgw2HZvRBgSyQgByLitY&#10;0WmREuCuOabl6L90UIHknQuW0FLgsclJSWcEMO9a8ML72rajiVrLu/Fsh/DZOxN1O1eYN9r5bIxq&#10;IAAC/Y2AyCDoslvOdMgc48P8bf7z+nMFZs4MbzyozXdMofDFpTSS74a5V3M8tb79AXr+kBapmtMO&#10;XFdT43icEZfRP0cRzUmZUCk3CgRdRijRODsEIOeywxW9FiUB/ZSCWKzrhJrpSnLHBfTLkZ5jaSYp&#10;pFE/2o3OLahcp7C9a4ELE27N65aRmjNkTZl1BwkyeQh+coHbWXJNC6R3+fY+Y+hmYMvQAARAoD8Q&#10;EGGTrnkmeJaPljXac7fw5jme9G2FxvMMUgepjUqqQ1DrwzGmkJ785d1NlpMKMgxG5D5Gx2jIgKtv&#10;OJuahQeyUMJUyKB87hz55/wgDdW8gLPJSnXBgDYV8vykLDJVnChgzYoTxvBcNuofU3BBtxx75cIg&#10;iz7CIwA5Fx5L9FT8BEQqFBZyeeLIbuGci7FZS0JODbv0yYI8YKTo9FwllduXJjctZQGSwQsTbs3N&#10;JjXHDhrYZBgiFls/x2XnHNOYc9brqVP4gXXO++yCW4kWIAACRUqAa4ZUAg85k4TuNxFZPrRsEuK8&#10;gEAJAlkHS2YrepoQngFD78N59xs98dd0aLlF2EkFrFkqIjSjbXPqgQG20ZDprHVV7ZLyRv1MhdZp&#10;qfnZ9eYDqRDadsGa6ZiX1zbqYRON5XwDm3TriDBK/dYIS22JvD4sk6pxLIq5XG5JqJpXMhi8nxOI&#10;iV0/KCBQuAS6urrI+LKysqxPof0BntCS8qDEO/duKSkpKeX/j9P3klL6Ho+XxviL2Pi7s24MBgAB&#10;EAABEJAIqF6UYAKRtU+7IfDnjIA4t5t2r/lIOiKcryzwV70XWGNy5dl9cuD4lhjQ7XS5ICbljBMG&#10;KiQCra2toZg7YcIEyLlQSKKTfBLInZw7+pRyahuXczFl7OJ8zhljgwAIgAAIyATEM3waZzun3RD8&#10;C4VAQDkXRKdZpGOhMIGdESAAOReBRYAJkSGQOzlHUz61XTnSxIIrx30tMgBgCAiAAAiAAAiAAAiA&#10;QCERCFHOYe9cIS08bM0/gSGTlcRtSmxA/i2BBSAAAiAAAiAAAiAAAv2eAORcv78FACAogYEXKGMX&#10;Bm2E+iAAAiAAAiAAAiAAAiAQOgHIudCRokMQAAEQAAEQAAEQAAEQAAEQyAUByLlcUMYYIAACIAAC&#10;IAACIAACIAACIBA6Aci50JGiQxAAARAAARAAARAAARAAARDIBQHIuVxQxhggAAIgAAIgAAIgAAIg&#10;AAIgEDoByLnQkaJDEAABEAABEAABEAABEAABEMgFgcjJuZ+1HJvzP29cV7+Xvj/z2tu5YIAxQAAE&#10;QAAEQAAEQAAEQAAEQKAACURIzr3V1XvVqtfn/bLj0e0n//j62/T9+p/uJXUXjOqulTNicpmxclew&#10;Drxrm4fgwy1o8m7Ia4jWWTDL5/ioBgIgAAIgAAIgAAIgAAIgUCQEIiTn5vz3m1s7zpi4Lt7Qufto&#10;tz/YXChVLr6iMZkqjVcsrsyKeJq+Yqc0TLJRqYFI87dMqAUCIAACIAACIAACIAACIBAOgXzKuS0d&#10;XeSOi339Zfq66Luvkkeudto7fnPbha//fxPoa+3N5e+/+JxjXX0rNh3xM9emBZWLm5nIWj1Lqj5r&#10;dXLniunNiyt9e8/8jGWtQ+PQQAppR6+BJi7aRDpw06KJ6Q2EViAAAiAAAiAAAiAAAiAAAiAgCORN&#10;zlFoJW2Q091xe97qJv224qMXkC/u9l90kFOOjHumbtwPZ19wVXmZ92o1LaipV6avaLBRSRMXNayY&#10;rtTXeOks70E8auRsoIwtRQcgAAIgAAIgAAIgAAIgAAJFQCBvcm79iyfJ86YTvPuDI6+75Bzy0X1l&#10;wwGxcY420ZHvbs7kYReNGOCZE6Vpfb2i1C11cHlNvHHudEWpX69ubxO710jdNS1I7bKzij35XZ9b&#10;3SYuWlonDSQGWNCkbbYTvagX2dT5S1Pf5mtpmFEE92U0p9Db3nBsy+Ljm798Yuuiky989e0X/6Xr&#10;5X89s+Ou7l3f6HntW727/61v773JzrXRNB5WgQAIgAAIgAAIgAAIFB+BvMk50464xe8bQR45WeAR&#10;a/LdXfy9VykhCn2R0qPgTIcF4Gpu+uRKp/URem7bDjkrSn1NbP0csf2NwjHJeyfLKqaharZp2+Ma&#10;6yha0zOKkg9eOVkWjvzStmW16+byjXaWCMtZc0j9Na97XLLLIEzTNqP4btRIzKhk4NDhY66NDxym&#10;JJNKso/fPH30gn0p/Iuun2WOZRQQAAEQAAEQAIHsEujceN/ChQ1t2R0EvYNA9AnkQc6RkKMwy2//&#10;4ZCgQ365o3dXnltWQh45F14Ujbn4sQNuQK+Y5LEdrXn7Trl9XaO2y05ESTYvvl913/HIzbpGXX3N&#10;Wt3InG7LfCTJnDjpCrONzcpcuxhQXk3oOckuoebm8O1/GZgR/RuvQC3si8XiQyuuHTB0LCk5pt+E&#10;plPof/yLiTr6jgICIAACIAACIJBtAlOmVSsta/wIuraGhQvv22j5vJVd9tOcJgLtmO3VRP/pE8iD&#10;nKOtcRROKUymrXHkl6MrlA3FcxJ6K8+afiqomklUNagwWVKpPXGnm0kO+hmE1Zk+90Znncn1nB4G&#10;qhjUnKTsQjDDr7mo50aANNsZpa+rbOS0spFTSb8JIUc+Ov5SKLvilXNSnDBuExAAARCwEuAPvFKx&#10;e0421HF+kHZ5dvbZg/r8nXpYZ0/uenF9hBcjmKvYmGTo0jB1PyLBZY5yxzYixIjeEUhm5hXAHZ5I&#10;zKydT4Ku0arTTNa3bW5RKqZNSfDLATRcAUCAiSCgKDHuZMhp0ZXb+HMH7P7XCeSp86/TqMn6f7jQ&#10;khyFHjNr6imrpWO+SNq9VrlYUSvwH5rrGuUcmFIP4m07JGoTQ2emesb3eK/GgfiGOfmi/CNvTQct&#10;MLehpxk5XbRID9bVxaJwy8p8pMzJcB6HHuG+tz4lXqaUDDu597F4vCQWp1ISLy2Nsdcl7Mq4pRmO&#10;E9HmtvdzRG2FWSAAAjknQA/JazpmL7lzpnhmJpGxfEN7ReqCeI5e06Jdsqugt+NdVM9fVVtlmIep&#10;jaE/84R5XUWMz1531Gi9OYysdSA3lKbiYJKFs6W5dSWEAQ4d8knpcxdVrSS0Tv0gtSJUseT8Hkl7&#10;QAElWJGgGe5N+Qf2WnG4zXyPZrzJfTdDxf5OoLW1NRQEEyZMyIN3TjedcpzQa/9ajipTyCXJP8vk&#10;vZxnux5fR/rMMxpT7pdEmKUYjkCwXYE0BpL8c7y1wWtIIZ/pmBHK3YFOrATYZx/8q++MkuwVu+fU&#10;K2wHneagAzoQAAEQ6IcEEjcsWaVpOZp+Yua82RVK+4Yn9K1NbQ1cpmh1EjPvJM+KXIG7mdYq81at&#10;WkJNbUrbEySCKmbPUxWjUsV8M3IPUhtRV3XI0FiSMrSaJo9laOhpksVK3ry6RjPR/L5XhxwS6QNN&#10;xwpKTv4nT6RBzYvqfVtVu0otRINpXbvC75rUe6mPAphvTl+Szv0dKUed/XzZ7WIppt6l96W7Pqr8&#10;YFeRE8iDnKPT5ARUOqsgDbqmdCm8BzWjpNPmNi6Tpq+4Qz6QznlkEXhpzJvi085gA6md6nrOqOYy&#10;MMOntaiWJgE1/UmviLFMFaH0sHcuTaxoBgIgUOAEEgnhltNLYso0erzu2K9uWGLP1Er1VNndVjWV&#10;ns1bNmuCjz9Fez4bl4+WxkmUy0NIg4vRnFRVYnS5E21jQ38mpfpS9ZXJqShDcZ8jH12PChTtGCV7&#10;zeqN1DRLT/Oifw8yGqlbxmBvZwcJacMNJt7mak673rm1tZ1wLhexsczl17LGNgqXHHceu+q8a0Qf&#10;JywsDgJ5kHN0uNyU8kGEjxJXkqLT1V1GQGfdwZOZ1NpkK9m1spZiJx1PMbAOa5Nv0pdt6kHmjnlP&#10;nDrh423b0USiU9ac6Zrhy1ZUSo+ALtjIF9fL4i6FUy6VCiWd0GXbsyjU0y3kAzREPf2K3Ey6TEa5&#10;HMXheDiHfkCGoVvvwxpdDtLQDugwWJ0ed7QCARAoSALs8VovzCmiVJQbJZ+jGrOfr7U6G8KkfljT&#10;zo2NFu0od2lrjJ+G7uvAh62YfYMxQjTw2hkEK7WWpy32wwmdERRpSOYFnk+4DZie0z8jkLs2qDbp&#10;xuP3glaY81Ry7ll8fboQ70yUV5PQc1R0IvzTQViGO2P0BgJeBPIg52jn25aFF29eeNHTnx9H5unq&#10;zstU9X3KnmJXc+KiTXTegOVAAXrYtOyT8xxI1YaV0rMs9eP2ZMsfXPmOOMftey6jMuHWvG4ZqTlD&#10;1pTgZnjODBUyJqCfTJDsZWcViPwnqZwoQVOhOJ5FQTe0MZ/qrpXL6snHvFOE/NIdp52zQYNTTeNJ&#10;G6yKdBQH76mGyaplk/mZGTaHc7Am7N+PVkPt1XwuogzQ7SAN/i+PtqsKOjsnr/eRFzbjxUEHIAAC&#10;kSLAfUeKpk24trMIFeYla+/we8BLYmYNc1Qt156xhbPJ6oLjHhhHWaVtndNjNqVHf9eGXnQ94iy9&#10;muvv24oVm9YBkYZlnu95ZKki6TkbZyXXqja+OT5rvThIPhtLWZoViq+0V3T6/kbz5s4sTRndgoA7&#10;gTzIOWEQiTo6N5zOJxDqLvmdd/r8WjzjPIcp0QMwewQVj61qEYfHeW96M3bJeuJPyHo/9Ohs7IQ9&#10;+KYKT2ASfBxtVCbcmptNao7FkHqagfs7twT4UQSpYEstlaXqtBOuuQAOOvezKFQ9z8/P4D7m6St0&#10;1y/dG9INKddMAUkdxcHfp5LqQD2cw3DmIa8g5ROatZqdyJg6wMOE2tV4w/mJ7FZevcjjHJHcLiRG&#10;AwEQyDYB0kwskE3XVNyTlHmhPVRsK5kaHremxTZHiGH3mzZmKs3j8g3ltPfKLqjTtqFfo0PxffHw&#10;0/bWrbLA5eJUK2ITGfchBUMainl+WWS3Ho+3NGWzZJBsBLxw02rFSfI5mcs3WVI0r/njBi4KLQlU&#10;sjtp9A4CLgTyJueytSqzVhtzh9h4y7jsM6kz3sxQ19iRrOVEe1OxVYy8D/M7dhdFl3aePWczskUQ&#10;/ToTMJwY3sODLcVuOT0hSiDvnNeRGEJz1dcsaGq63yVg2CEJqpxUR+zEtJ6ZYTp8w1xh4o1zSQba&#10;7yP1Mp7GS53AgZsKBECgfxEg6cQzN6bynoQ0f6bJWPpMNQ/FktkdJOzMmfztt82lkmmsmq9wOWiJ&#10;o3Pfb+cxhYykYKrvqht4Apm1eur9tgYtCWZGDEMyLyMbQmvMUuAYHHSdG9dSDKXFTSsuz2cRlaKM&#10;Lq8OFgpLeyfvrK0ybQqlFDyqog5tRugIBDIiUHRyLiMaaAwC7gR01xzbO6cGWqob57hXjh/7kTz8&#10;qC+Ou3ZsY5pH9iaz0GC5rSbo+Ln2hg8GpD1rDudqeNhgc+K9Nfkrr2R74KKH8TzZLJ/bDERZ+rob&#10;UAkEioUAz9wo/HJL5Eg0l+QjvqduyuPIsmeK5Jgp8eO9bY5Go6dxlqbQdP601347dzMzkoJy1yz5&#10;ChMraq4Olkef51Q0x6nS7J3zuVhsDc0834uV3YpM9basUYU8U7x09II1/wxFo1bPly4nqmprnVKO&#10;puw1H5+oJkrhqtqQNiWVQcXzbMDs0kDv/Z4A5Fy/vwUAwD8B8s5RsCXTb5SUlck51TPHepByWp7c&#10;6r9Lv2dRTJ9cmeqU/HEk8KhQcKRwE7PdcVkoQrQ5F8eDNNStf9RShCVD1GVhddAlCESPgOaVY1LO&#10;NkOleVeYY0oSu7nZ5HEUaR/l6ET3bXN6t0IKyeb4bGgPPTMpaOlT8iRqbiBzEhm9jR+kIZsXhRuP&#10;K3m2jXIji+p1cAMTR1nj2eg0S2ZL8vUqdscUsBhfKuzOtime6VijgAw2FDEByLkiXlxMLWwC7GQ5&#10;7qBjO+jooALVG8e30AlBx675HdXHWRTqlrkVlCtHStsqjjdkUiqdzDsu5lnCKndup4EMSlJr7W28&#10;iBNWdaZ91lm/pFAPBECgEAjou+XspZzQXaasJ7bJPDKZrO+YQp4tUiq+G9pZJ3a32eXIz2QuWlu+&#10;LUw9QM/Qn1+k2TUvjCmm1Qc/dbBlAzvmz+Z0ApsubY6Ts55iZ6/MmCAmKbdkWqvsCU7LbDQCgfAJ&#10;QM6FzxQ9Fi8B7ppjWo7+SwcVSN45LugCFq+zKPQzNhatJlXkpoj4RrbMS7MpNQrv1rrjjg/kZbxq&#10;DRN1LKOKfchm5iajBxAAgagQEBkEXXbLmQ6ZY3Yzf5v/vP5cgZkzwxsPavMdUyh8cSmN5Lth7tUc&#10;T61vf4CeP6RFquZ4dkmSWGpqHI8z4jL6ZyKiOSkTKuVGgaDLCCUaZ4cA5Fx2uKLXoiSgn1IQi3Wd&#10;UDNdSe64wIrO9SwKIebUowgNByuKDCV6ohE99DJz5hQZqR/IIbqVsmmaunc1vmmBdLAH9/HJmVky&#10;NxQ9gAAIRI2ACJt0zTPBs3ykNqwJb57jSd/WCfI8g9RBaqOS6hDU+nCMKaQnf3l3k+WkggyDEbmP&#10;0TEaMuBKGc6mZuGBLJQwFTIonztHoaZ+kIZqXsDZZKW6YECbCnl+UhaZKk4UsGbFCWN4Lhv1jym4&#10;oFuOvXJhkEUf4RGAnAuPJXoqfgIiFQoLuTxxZLdwzsXYrCUhp4Zd+mPhfBYFP5TeerKAkFtiZ5qW&#10;RKVy+9KQ9s7RVrxGRUvNIg5sdAnndDtIY9bqOeuNx4UEPS3EH0DUAgEQiAoBrhlSCTxSWSKkDJIi&#10;y4eWTUKcF2DNX+EyI9bBktmKniaEZ8DQ+3De/UZP/DUdWm6RhZR1kzVLRdVltG1OO83bLhoyncWp&#10;ql1S3qjhW946LTU/u958IBVCOyzz0plSaG3UwyYay/kGNjnHCd/upt8aYaktkdeHZVI1jkUxl8st&#10;CVVDmyU6AoHABGJi1w8KCBQuga6uLjK+rKws61Nof4AntKQ8KPHOvVtKSkpK+f/j9L2klL7H46Ux&#10;/iI2/u6sGxPuAJQps6becOxcuP2jNxAAARDIMgHVixJMIDKb0m6Y5Qmh+xQBcW43hVb6SDoinK8s&#10;8Fe9F1hjcuXZfXLg+JYY0O10uSAmYSlBwIZAa2trKFwmTJgAORcKSXSSTwK5k3NHn1JObeNyLqaM&#10;XZzPOYc+NuRc6EjRIQiAQC4JiGf4NM52TrthLmeHsTIhEFDOBdFpFumYiZ1o288IQM71swXHdF0J&#10;5E7OkRmntitHmlhw5bivFdWyQM4V1XJiMiAAAiAAAiAAApEmEKKcw965SK80jIscgSGTlcRtSmxA&#10;5AyDQSAAAiAAAiAAAiAAAv2PAIIt+9+aF92Mc+qdKzp6mBAIgAAIgAAIgAAIgECOCcA7l2PgGA4E&#10;QAAEQAAEQAAEQAAEQAAEIkcAwZaRWxIYBAIgAAIgAAIgAAIgAAIgAAJ+CEDO+aGEOiAAAiAAAiAA&#10;AiAAAiAAAiAQOQKQc5FbEhgEAiAAAiAAAiAAAiAAAiAAAn4IQM75oYQ6IAACIAACIAACIAACIAAC&#10;IBA5ApBzkVsSGAQCIAACIAACIAACIAACIAACfghAzvmhhDogAAIgAAIgAAIgAAIgAAIgEDkCkHOR&#10;WxIYBAIgAAIgAAIgAAIgAAIgAAJ+CEDO+aGEOiAAAiAAAiAAAiAAAiAAAiAQOQKQc5FbEhgEAiAA&#10;AiAAAiAAAiAAAiAAAn4IxJLJpJ96qAMCkSXQ1dVFtpWVlWXbwt72hpMHNseSvbF4PBYviVMpKeEv&#10;2Hf1a1B5LDEv25agfxAAARAAARAAARAAgcIl0NraGorxEyZMiL3yyiuh9IVOQCD3BCZNmkSD5kzO&#10;KYd+lVRipzqfT3afVBUd03RcznFdF4uVsu9j78w9CowIAiAAAiAAAv2LQOfG+5ZvKJ+/qraqf80b&#10;sy0OAiHKOQRbFsctgVnkhkBfLBYfWnHtgKFjuVu7T+mj/9Ir+h//oiv0GgUEQAAEQAAEQCDrBKZM&#10;q1Za1jS0eQ/U1rBw4X0bO80V2WU/zakdaUffdb3tQQ0QCJMAvHNh0kRfOSaQc+/cOqbWYoOUkmHd&#10;p/adPbJFjbRkPrpS8tEpzFNXGht3l08Ou1bOqFzcXNeYXD3LZ4t0qzUtiNXU52KgdA1EOxAAgSIg&#10;wJ0l7amJVNv4TQx17CqI5i5+F589qH2062PQk/uaFs0455G1wVMN1TY2Jhm6NC2g6whec5Q7rpi9&#10;5M6ZCZfbwxFIZuYVyA3JJtnhhUgx1GI/KOLelF56zReuQC9CeD8ggRC9c5BzAdmjepQI5FzOPcJ9&#10;b31KvIwU3cm9j/FdczzespSHWYrAy3FLfUKCnPMJCtVAAAQKgIDpuVqIDKMW4fpCu2RXQddSfL5W&#10;RWRqY+jPjIjXVcSDPnvdUaMF5TmMrHUgN0zpLiFTvUWaUKLquA7LJgkwa4dChGnXRVXnYf0gNVjh&#10;w7wI3mxuytTJXAmaRc1pAtBezpk/l/AA4im4IwgUJkWAQIhyDsGWEVhPmFAoBFg4Jf/qO6Mke5M8&#10;0lK9kuwT8ZbILVQoiwk7QQAEQiaQuGHJKsmNlJg5b3aF0r7hCT0Srq2ByxStTmLmnfOrDRV4ONta&#10;Zd6qVUuoqU1pe4KcfxWz52nOqqpaUw9SG1F32hTu16KxpA1WVtPksQwNPU2yWMmbV9c4+dO8OuSQ&#10;SB9o28EEpZZGa5wgG9kTaVDzQr4nQuuuqnaVWogG07p2hd81qfdSO+raNtONpy1J5/4O/b5wsI/d&#10;LpZi6l163915GhoDdAQCjgQg53BzgEBAAky50VdvUug5vQilh71zAXGiOgiAQJEQSCRMEYGJKdPo&#10;8bpjv7phiT1TK9VT5awVVVPp2bxlsyb4+FO057Nx+WhpnES5PISs5vhoTqoqMbrcibowU2voz6RU&#10;X6q+cs7N4dEhH10ToWq3jJIsi6XRPJGaZulpXvTvRUYjdcsY7O3sICFtuMHE21zNadc7t7a2E87l&#10;C3lh4bcta8RrXlIb6chx57GrzrtG9HHCwuIgADlXHOuIWeSGgC7YuJyjMYVTLpUKJc08KLS1TS8L&#10;moxzkd+LxQzv8rcWNFHMJm89Y+UurancSLrM3uZvyddEc/mK2q/aWdgG5GapMAoIgED+CbDHa70w&#10;p4hSUW6UfI5qzN54a3U2hEn9sKadGxst2lHu0tYYPw3dofJhK2bfkGGiRYNgpRHlabPcHZroCIo0&#10;JPPyfGMxPad/RiDbYlBt0o3H7wWtMOep5Nyz+Pp0Id6ZKK8moeeo6ET4p4OwzDMiDN/vCEDO9bsl&#10;x4QzIqC65picIy2nhldqyS35fwMruvqa2LLJO7mTb+eK6Qr9mNJsJLXWz9H9f4119K5JnSnbltWu&#10;m8ubb1o0kc2NybOa+ukrRJfJ5NLtlTOWbdNnPWtOnaI0r3tck367Hl/XTG82b9+pVdm1g2pPn1yp&#10;dhbYAKb/arZp4zfWNS+uNMrQjFYAjUEABAqFAPc0KZo24drOIlSYl6y9w5Jw0GGKiZk1zFG1XHvG&#10;Fs4mqwuOe2AcZZW2dU6P2ZQe/V0beoH3iLP0aq6/bytWbFoHRBqWeb7nkaWKpOdsnJVcq9r45vis&#10;U2pOdtS52pdIzKyl+Ep7Rafvb8QZCVlaZHQbjEAk5Nyre/a93n6oq4c9HaOAQIQJ8KMIUsGW4pAC&#10;dk4B/xK3b/CbuK5RFWLKxEUNJOiU+vWah27iok1S1stZd9C7zYvvN/jvmpW5DULH8bJrZe3iZiXV&#10;paLMWp1cegVTbGoRek5Xbzu3NyvTp5OM1Abl+m763Bt5n8ENaFpQUy+PP2s1qVClflnKdRjhBYZp&#10;IAACYREgzcQC2XRNxT1JmRfaQ8W2kqnhcWtabHOEGHa/aWMKtxYr/Kgy26BO24Z+jQ7F98XDT9tb&#10;t8oCl4tTrYhNZNyHFAxpKOb5ZZHdejze0rSbkEGyEfDCTasVJ8nnZC7fZEnRvOaPG7gfEMfdZXeV&#10;0XsQApGQc6+9+urqXfEHntzyx+eeh64Lsnyom1sCQsixw+XoRQ8PthRSTk+Iko53rm6OdEzBxElX&#10;ULfbduhhk6kZijyYlhlrwku8IbTYijuMJx9wBacX/pOm3prW15N2Wzo3pee4vlPVnGE0Xwaw/hTD&#10;lJTKySRRJe9fbhcNo4EACOSeAEknfmJBKu9JSDYwTcbS0qt5KJbM7iBhZz5OzLj7zaiDeMP5CpeD&#10;ljg6+4Y+Tc9ICqbGqLqBJ5BZq6c+aWswHP7g0xpLtZDMS3f4cNuxFDgGB13nxrUUQ2lx04rL81lE&#10;pSijy6uDhcLSVsc7a6vMx0QwTY2jy8NdU/SWEYFIyLlYTOm7+D0Hqm7ZOPrja16N/+h3m5/a9Ne0&#10;dd2ehk9f+umGPTqWP33z0ku/+SeflFhlubHPZqlqgUYL3Dsa5JmA7poTwZbyGeLcK8cddMnDj4Zn&#10;prRxzU7L0UBXTEq55hSFaTHTJasxXF8JPSfU3I2zmIoUIlK9onUa0AAeqMkCRqXiYHh4kNATCIBA&#10;dAjwzI3CL7dEfuR1ST7i23hTHkeesJKntkyJH+9tczQaPY2zNIWm86e99tu5m5mRFJS7ZrlSmFhR&#10;c3WwE9J4TkVznCrN3jmfi8XW0MzzvVjZrchUb8saVcgzxUsnQ1gFFkWjVs+XLieqamtdj/DjRvNb&#10;2Fq4qjakTUnVsTmgPLvzR+8gYCAQCTmnKLEBcWVgXCkZNLjn4ve8eeWnH0vcvHJ7378/9rffPbMp&#10;bV2XpaVmclEqRqW4Z/yEW5RHPu9bPmbJRnSbHQKqa45ccL2KwuSc6pljo0k5LU9uDWl4codR4CIV&#10;fSMci1vMvEy8kZxxXL0x9cU9ccxjxzfUcT2mScR0DaADyy0l60elZ84FPYAACGRIQPPKMSlnm6HS&#10;vCvMMSWJnSE2qTFJmpmiE923zendCikkm+OzoT2hzKSgpc9UWn4tsNKSREZv4wdpyOZleJeE0pwr&#10;ebaNciOL6nVwAxNHWePZ6DRLZkvy9Sp2xxSwGF8q7M62KZ7pWEOZMzoBAScCkZBzLFYtpm45iilK&#10;nP4/cHD3hPftrbrtF4lblm8+u+xXzRt+/0zYus6ky7hE+/wjirL53pmyXmOvzQ67qXdtfIXKT28x&#10;cx0/vvYf75qqPPJ7v+5A3JqFRIBtk9PiLdlBBao3Tj1sjm+f44GXIRWRpIRJI21vnc+OLbGawmeW&#10;KlzPkXprohHUuEpVz7EreqxkGga4BIv6NB7VQAAECpSAvlvOXsoJ3WXKemKbzCOT+fuOKeTZIqXi&#10;u6GddWJ3m12O/EzmorXl28LUA/QM/flFml3zwphiWn3wUwdbNrBj/mxOJ7Dp0uY4OespdvbKjAli&#10;knJLprXKnuC0zEYjEAifQCTkHA9aU1iWQD5Bpujoe4zpuvigc7onXffqVfP+6/zPLv7T8bvWbtjy&#10;8qs2GMwRls6kKBpSFme3/JTpMr0wgaZqNe3aRpJnroXFV0pl5r2bFXLQpa5kFLwZ/pKjxwwI0K45&#10;kQ2F/ksHFUjeueAJLdMxg29Mcy3mvJW8spq8Umoo9Nz29RSaqXniWASmuGLc+WYYLk0D0pkr2oAA&#10;CBQWAZFB0GW3nOmQOTY75m/zn9efKzBzZnjjQW2+YwqFLy6lkXw3tFuU7Molnlrf/gA9f0iza17e&#10;7lKeXZIklpoax+OMuIzMFNGclAmVcqNA0GWEEo2zQyASco7EHGk58SUKaTnhpiP7Tvcox88q3QOG&#10;9Fx+w2tjPrhn9+tpo2DC6/M77vrSxXtSW+vS7kxveO09BkVo+eHh2vGZD4IeokBAP6UgFus6oWa6&#10;ktxx4fnlxGRFTGQq46QWeumKgieSpKMB9MMOWAKTdQp1ZCjci1ZfTzkotUQsfDR2RT2iIG0DRPrN&#10;lAH8qDvzaXpRWE7YAAIgECIBETbpmmeCZ/lIbVgT3jzHk76ttvE8g9RBaqOS6hDU+nCMKaQnf3l3&#10;k+WkggyDEbmP0XykXrpsDWdTs/BAFkqYChmUz52jUFM/SEM1L91phdlOMKBNhTw/KYtMFScKWLPi&#10;hDEql436xxRc0C3HXrkwyKKP8AhERc6p3jnp0Zjk3Ns9yoEu5XSvUhJTSuMK7a8r8WlvKl5S38Wm&#10;SrmNrzxce+2112ZBYNEAqS1z/r2F4a0leso+AZEKhYVcnjiyWzjn6EY1HE4g8l2GU+iUAH7UnEgr&#10;Url9adLP3jk6mEBqxZttWsryZRqKmuxS8sQJ9WhIapmWAdTIYEAsRifXYedcOLcEegGByBLgmiGV&#10;wEPOJKH7TUSWDy2bhDgvIFCCQNbBktmKniaEZ8DQ+3De/UZP/DUdWm4RdlIBa5aKqsto25x6YIBt&#10;NGQ6q1VVu6S8UT9ToXVaan52vflAKoS2XbBmOubltY162ERjOd/AJuc44dvd9FsjLLUl8vqwTKrG&#10;sSjmcrkloWpeyWDwfk4gRr6kvCNo2vj7py77Ej0W0xcLZUsqp3qUw2eUs33sivDUiRfxfVs+3dv8&#10;8VkfMttM8mlm06yNzBEmveS1SGaxHXEUQmlyk7GKLDDSR5Ebm5pRtOY9Cg2h/HTjhB/PfPVLr9xz&#10;rRhT+ekrH/o9/w+7gpINApMmTaJuu7q66HtZWVk2hjD02f4AT2hJeVDinXu3lJSUlPL/x+l7SSl9&#10;j8dLY/xFbPzdWTcGA4AACIAACEgEVC9KMIHI2qfdEPhzRkCc202hlT6SjgjnKwv8Ve8F1phceXaf&#10;HDi+JQZ0O10uiEk544SBColAa2trKOZOmDDBp7crlOEcO2Fb5868zfckMQnXcZo55eg1uePYV4x9&#10;J+9caYy56dIqpLkcQh7T2ztnmwplfO2Xbnnk87RTbk/Djx+Zetc/QsSltVZRbjT4Uv0M8cT0/xz5&#10;7vpzr35g2FX/b8iVK8smf3/gpd8rrby35JJ7oOWivIawDQRAoDgJpB0vmXbD4uQY0VmJXJ8+tBzZ&#10;r2U8CeT4NX4uoJ9u6NIHN4n76ezOMIwoR5hVpAQiIecSF4wa+D8Luh5dfqTliY6jJ+l4Zl3F6UJO&#10;SDtSdFEu197z01sozpN8frd8CRvmorxSado24gPKCPIM80PnUEAABEAABKJDQDzDp/EEn3bD6Mwd&#10;lrgTcDn12+6tXEpHLB0IhEIgEnKueupV9377G/9y03uu73q+/KHbB6z/RumLT5SePUnijb50Hx05&#10;6PzunQuFTTqdMEHHAjvhmkuHXiG0GTJZSdxGByUWgq2wEQRAAARAAARAAARAoMgJRELOCcbjx439&#10;+0/PXfG9e5ffet0N3c+f/7+3K7/5Rmwb13U82JKiLsP3zsknCtifO2e3v05NtcL25BkLi7NkJ9f9&#10;J86dK95/OQMvUMYuLN7pYWYgAAIgAAIgAAIgAAIFQyBCck4wozwoiYoxH/34zd/+t2X/38ff974T&#10;fymp/0z3L7+RfIHpunT3zsnrYUw66b13jh08YN5453CM+J6Gf6U4y5/SSXWP/LghzLMQCuZ+gqEg&#10;AAIgAAIgAAIgAAIgAAI5I5BPOUd5K/uUOH3ps92z743TPX1K6SD6Rl8XX3LJ7bfdVvfFf/7Kx6+9&#10;+thfS9fe3rXxR+GhGV/78Cu+s04aReCki21OOmBiTrlr4z3Xjq/97l3Kvf8KQRfeWqEnEAABEAAB&#10;EAABEAABEAABC4E8yDk6qatHKTmjDDh1Nnn4+Nv0/VRfaVdfSU8yNmrk+VtbW/709JOvvfJiWalS&#10;Ujrg2Jmei8aPHzNu3C2f/Yev33nnt7/w6SsurfSzjkx+sZI6Ck5rtefVzYqtHHPtlrUSJfXK2OD3&#10;/0li7rsiAwoXdE3PpH/guZ8pog4IgAAIgAAIgAAIgAAIgEC/JpBrOdey7eWe2MC+WAmdTXDy+Fu7&#10;Xnm56+2T3We7jx4/efJsX8+AoVdd/e7r33/d5ZdO1HXd7tdebX72j63NT8V7z9D+uspLnI4AVze0&#10;sb1um+/9sfJdFiVp9b796fePKFMnOPUxfsJUZfOr1jhJ3mrWddSMvbrlQzaHEHzoHjkmk1x/D9de&#10;3K/vLUweBEAABEAABEAABEAABEAgqwRyfYz426dP73uzvU8pGTh4yIUVFeysub6+tw4f2v367omX&#10;VpadM5x8d0klSecRlMaSA0qSg3zoTcdzwlVy5uPCrQeKy4gdDxdn54Vfy9+dpJ4Mrh9YvkecVG5b&#10;eLOsrmE/7jzXx4j3Y9SYOgiAAAiAAAiAAAiAQFgEQjxGPNdyTkdAum7vG+29SnxA2TkVFRcmScMp&#10;yWOHDzJdN2nSoCHD6AqdJE66btiA5KCSsNBl2g8puH9Vvvvwxf+p6jd3aciEpgI5lyl05/aQc9lj&#10;i55BAARAAARAAARAAASyRKAY5Jys6/a80d7dSw67stGjy7u6TpcNHhyLl1I05iuvbCfv3JjESDpn&#10;PEso0W1BE4CcK+jlg/EgAAIgAAIgAAIg0D8JFJWc05fw1KlTr+7e090Xo7MKSmKxAfG+Ky+f3D8X&#10;GLP2SQByzicoVAMBEAABEAABEAABEIgOgeKUc9HhC0sKhQDkXKGsFOwEARAAARAAARAAARDQCYQo&#10;53xkGgF4EAABEAABEAABEAABEAABEACB6BHIWyqU6KGARYVHIMfeud72hpMHNseSvbF4PBYviVMp&#10;KeEv2Hf1a1B5LDGv8FDCYhAAARAAARAAARAAgVwRgHcuV6QxDghIBEoGDh0+5tr4wGEKy8TaR9l6&#10;ksk+esG+WB5WepFUznaCGQiAAAiAAAiAQNYJdG68b+HChrasj4MBQCDiBBBsGfEFgnmRItAXi8WH&#10;Vlw7YOhYUnJMvwlNx07Z4F9M1NF3FBAAARAAARAAgWwTmDKtWmlZ40fQtTUsXHjfRsvnreyyn+Y0&#10;EWjHbK8m+k+fAIIt02eHlnknkONgS+XQOqbWYoOUkmHdp/adPbJFjbRkcZelFHKpsMDL0ti4u/yS&#10;aVoQq6mfvmLnpkUT/TZBPRAAARCIKgF64F2+oT1lXfX8VbVVJmMNdewqiPq8WrlNe/UtbRTnHrSK&#10;eg16cl/Tolnj1k4M3m6uYmOSoUvTRF1H8Jqj3HHF7CV3zky4rLknUs8KUb2h/NjFUHV4IVIMtdgP&#10;iri3pJdeg7nckl5N8T4I2BEIMdgScg63WAETyLmce4T73vqUeBkpupN7H+O75tgWunhpqdg7x66M&#10;W+qXKeScX1KoBwIgEHkCpudqoSGMWoSrFO2SXQVNyAm1ZlVEpjaG/syAeF1FPOiz1x01mrh0GFnr&#10;QG6Y0l1OJlnWxdLcunKSvrLOUUg57bq9tEx16YU0CLEI32JuwtnJbAmtRc1pAtBezpk/l/AA4ym4&#10;IwwWpuWRQJhyjseMoYBAARPo6uoi68vKyrI+h4MP8yEoojKulI44sedxSoXCU6LQd9JymqIb/42s&#10;W4IBQAAEQCBqBDo7OxMJ2YtkViL8kdwgX0xXUkJIsfWPcV+KLgf5/K19ali8pZ7F/yaaWgUS14QO&#10;JllWwdkiXtVrjjZmu/ifPJEGIRa1G8reHhd/mqP/zNCG1Wqdpno84Z0rjFUvTitDlHPYO1ectwhm&#10;lUUCavqTXsqDwnfOaYV57sQXCgiAAAj0PwJGLUfzT0yZVqEoHfvVDUttmynUsXqqHH1ZNbVaUVo2&#10;a7ksEjPvXLXKPbCQui0fLWnGRLk8hARdjFbjEKWYGF3utEDGhv5MSvXV1sA9a5YYU72GR4d89Ipp&#10;U2RZzCi1b3jCJuOHN1I+rj9iBXLHMhqpW8ZgdGdHu+kGE28zTPqN17m1tZ1wLl/ICwu/bVkjXvOS&#10;2khHSs9jV513jQJhCjMLngDkXMEvISaQQwK6YKMklr1MtzFpxy+qqVACajkKtozFFjRJM+BX9KK/&#10;xS/PWLlLnqvxmkPDHMLBUCAAAiBgJMAer/XSub+DhEq5cROYoxqzR2mtzoYwqR/WtHNjo0U7yl3a&#10;GuOnofsS82ErZt9g3jAY8MYwyC9qK0+b5e7QRIcPpL6JBTQxj9WZntM/I5DtMKg26cbj94JW2p7g&#10;uyK1Mp8+T5B+XJXa7NmZKK8moeeo6ET4p4OwzCMeDN0vCUDO9ctlx6TTJqCfTJDsZWcVkIwThSs6&#10;/t+Aik62ZNfKGevn6N6+xjqlvkaVcLPm1ClK87rHJT3XtL5eUeqW8iQqzg3TnigaggAIgECGBLjv&#10;SHcNcW1nESrMS9be4feAl8TMGuaoWq49YwtfmNUFxz0wjrJK2042z+q6c2/oxYNJBWePoFfr1Pu2&#10;YsWmuQ+kfon5Ny7/NUnP2TgruZQ2On+5qXxRUmpOdtS5TiWRmFm7ZHaFvaLT9zdac/3knw8s6IcE&#10;IOf64aJjymkT4EcRpIItNf2mOu2EkMtAzk1ctGn1LN24WXesmK40L76fO++Entu+U39XqLk5orpL&#10;w7TnioYgAAIgkAEB0kwskE3XVNyTlHmpql1FDhUtPM60FU/rnj/Bm312wq3FCk+ZaRvUadvQr9Gh&#10;uOZ4+Gl761ZZ4HKNqRUCQIUHc/pD6ouY3zlGox6Pt2w0njrAINkIeOGm1YqT5HOaVmLmvNkVFM1r&#10;/riB+wFt065GAxCs6HcEIOf63ZJjwukTMJwY3sODLcVuOS0IM0PvnGwZOdwqFzenrnA9V79eC8w0&#10;qDnDjMwN058uWoIACIBAegRIOvETC6rne+6ECzYA02QsLb0aK7dkdgftezIfJ2a/bU7oIF7mK3y3&#10;lCWOzn2/nYelGUnBVN9VN8yuIAfkWl2stDUYDn8IxosndvEmFrTTfNevqp1vdNB1blxLMZQWN624&#10;PJ9FVIoyurw6WCgsbXW8s7bKfEwEu5ect0fmmw7G74cEIOf64aJjymkT0F1zbO+cGmipbpzjXjke&#10;aZk8/Gi6A0gb4AxajvVn0HO7dmxL+eboTbeG6RqDdiAAAiAQnAA/bFn45ZbIj7wuyUd8D6LmGUlJ&#10;RHrYpkd1Wfx4b5uj0ehpnMLozOdPe+23czczIykod81ypTCxoubqYCekMWMtcaq0pc45n4vWoS9i&#10;vvlHqCJTvS1rVCHPFC9lH7UKLIpGNaSlSVTV1roe4cdnyG9ha+Gq2pA2JVXH5oDyCMGCKcVPAHKu&#10;+NcYMwyNAHnn2CkF5I3rVRQm51TPHBtAyml5cmtaI5JbrYYCKBWFzhUXG+ho95xUJD236/F1zXqk&#10;Jds559owLWvQCARAAAQCE9C8ckzK2frlzLvCHFOS2A1tk8eRpJkpOtHn7jchhWRzfDa0Z5KZFLT0&#10;KXkSNTeQOYmM3sYNqS9igVc5Eg24kmfbKDeyqF4HNzBxlDWejU6zZLYkX6/CEqxainDxsTvbpoTs&#10;hI4EYRhRSAQg5wpptWBrngmwWEruoGM76OigAtUbx7fQCUHHc6KkV7hEU+oak8lNPL2Jteh6zqTm&#10;PBumZxBagQAIgEAQAvpuOXspJ3SXKeuJbTKPIIOa6/oOeeQpH6Xiu6GddWJ3m00ejkymorfl28KM&#10;ZxeI93KDNJQ5ZKMTFnKptGxg6WcMx184jsUPiTAWS2ZLh4MymF4nKbdkWmsqDDYbc0KfIJAWAci5&#10;tLChUT8lwF1zTMvRf+mgAsk7l0lCSyeYfH+cXLie27ajifTb9BV3pJKmmDuwNOyny4VpgwAI5JCA&#10;yCDoslvOdMgcM415j/zn9ecKzJwZ3nhQm++QR+GLS2kk3w1zr+Z4an37A/S8kPoglsM7JOShtBPS&#10;1dQ4HmfEZTS4iOakTKiUGwWCLiOUaJwdApBz2eGKXouSgH5KQSzWdULNdCW549L1ywlWE2+cO11K&#10;dqJHUJr1XPO6ZaTm5t6oe/D8NCzK5cCkQAAEIkRAhE265pngWT5a1mjP3cKb53jSt3VuPM8gdZDa&#10;qKQ6BLU+HEMe6clf3t1kOakgw1hJ7mN0jIYMuEiGs6lZeCALJUyFDMrnzpF/zh2pJ7GAtkWkumBA&#10;mwp5flIWmSpOFLBmxQnDYC4b9Y8puKBbjr1yYZBFH+ERiIkwMRQQKFwCXV1dZHxZWVnWp9CxWumj&#10;LXO9Sqzk4L4t8ZhSQqW0JM7/Q9/j8dIYfxEbf7cvYyiDSU09xVdqxxPwn9WWdHnOeuPb9I7IW0m7&#10;64wRmd4NfdmDSiAAAiCQJgFxEpdtMaR0l+s553oXgsv2ffGWNhAFwOn7lvg7lBLDdiOT0T65Gc99&#10;4dxQG8nZJF/NrWQcO5RnaDSUOtFPPDMoPB29HTJnYmmudd6aqYtogaIapE/UVIE1I+1nl4vS5S3q&#10;VNP95lsqzRXPGzcMHE0Cra2toRg2YcIEyLlQSKKTfBLInZxrf4AntKQ8KPHOvVu4lAtXzuUTI8YG&#10;ARAAgYImoHpRgmeQT7thQeMqLOOFkHPScca5aKpOl7bpyDlVObqcLhfEpMKCDWtzRAByLkegMUxB&#10;EMidnDv6lHJqG5dzMWXs4szhcFfbFSnnXOY9ogcQAAEQ6J8EXPx57kDSbtg/ORfirAPKuSA6zSId&#10;C5EPbM4TAci5PIHHsJEkkDs5R9M/tV050sRyoIz7WqYwuJhTzGGTmfaK9iAAAiAAAiAAAiAAAhEn&#10;EKKcQyqUiK81zIsYgSGTlcRtSmxA5mbFoOUyh4geQAAEQAAEQAAEQKB/E8Deuf69/kUx+5x654qC&#10;GCYBAiAAAiAAAiAAAiCQRwLwzuURPoYGARAAARAAARAAARAAARAAgUgQQLBlJJYBRoAACIAACIAA&#10;CIAACIAACIBAUALRknPdvX1vHj+1tfPI5v1H/u3x5x96fsfut06+3d0TdFaoDwIgAAIgAAIgAAIg&#10;AAIgAAJFTyBCcm7fsZOb3jjQduD4riOnXztyumXfW//1x+0tbxz6yxsHdxx6q+hXAhMEARAAARAA&#10;ARAAARAAARAAgUAEoiLnth048upbJ4cNLht+zjlXjjl/yriRZ5V4SenAjZtfP3Ts7f2nz6z5w98C&#10;Tcx3ZcoWH4staJLrNy2IxWas3OW7C1QEARAAARAAARAAARAAARAAgdwTiISc6zhxqvNU1/BzBg8p&#10;G3TukEF9SnzDtv1DBpfFSktfPXD8D1te6zx0fPehY237D4cPaNfj65qnr7hjltRz0/p6pW7poonh&#10;D4YeQQAEQAAEQAAEQAAEQAAEQCA0ApGQcy8dfKtHKS0bMOBUd7L+ufYlj7/8x52HunqVWLwkHi/Z&#10;2XHk2OmzN73/6n3HT5062207de5i81tkx1vT/YubjdJt18pl9YpSX2PuDe660G46dAQCIAACIAAC&#10;IAACIAACIBAGgfzLub++cexoV+9/th7ZdqBrVXNH+4mzJOMUElPs/+yFosR2vXlo0ICSwQMHuG2i&#10;m75iZ9Kz7FwxXcLGpJvqmmMBlizkkuk7xdgVbzN97o1w14Vxx6EPEAABEAABEAABEAABEACBkAjk&#10;Qc79tWXznjf3HzxyrKe3l2bxYufJ42eV2Zeee6an73R3r5JM0hf7v8K/0XclOeodQ8lPV1pScqzr&#10;bEgTZ92kXHOarmP/rVuxQllcq2+da1pQSQ68xk0IvgyRPLoCARAAARAAARAAARAAARDInEAe5Nxv&#10;W16/45lDDX/b8/gfnyNd9/aJE3967Tj54J7fd2xe9ehkX18y2UffFXohvpLJJ/72IvnoyFG3/8Qp&#10;5zlvv39GKiLSks5EpDx5PNW8aUFNfV3jarZrTtV1ysraxcqKOxYtaiBBV8n6ol5qyH+3k9dCAQEQ&#10;AAEQAAEQAAEQAAEQAIEIEYgxT1huyzfX/Hr7hE+QfuvuUwa0vzBtRM+kAcfHXXJxy8GzsbJztu0/&#10;se/wib7u7t7usz1nT/d00deps2+fvO7Ki8tKlT//bfOT/36n1V7SapXr5u5cur1y2eSdzJHGdJjS&#10;2KjUrJ+T5FqM1Vh8RePOyctYRa0K7ZITpa4xubpy5YxapUF1w3Ehp74BLZfbOyToaF1dXdSkrKws&#10;aMOg9XvbG04e2BxL9sbicb6xk7Z2logdnvRd/RpUHkvMC9oz6oMACIAACIAACIAACPQfAq2traFM&#10;dsKECXnwzpHppXH160zFlX8aNPUB5f1L/3j4zY6jQ9988YuXD73hoqHvGKj09pzt6+nmXz3J3p7f&#10;bWr9ReMziaGuj+yz7lDjJHlyyjmzZs2pq6/hhxDYJLCctZrvtKOdcar7beKiTVpIJfPcCcSUEwVJ&#10;UEK524qgk5KBQ4ePuTY+cBiPBWZ+Y/Ik0wv2pfAvun62swhmiimAAAiAAAiAQNQJdG68b+HChrao&#10;mwn7QCDbBPIj5/qSCn1RoeHjMaUkpnSPmfr04Hf9R+zD//jbN17Ze/j6siN/P/n8cUNL+7rP9naf&#10;IU8d/zpz2bgKVyITRZwkc6yRmlOUWasbuaCzJrDUumm6f93cBmlfHAvSjDHPnpZVpbGumTrEQXTZ&#10;vhMLo/8+Ss8ztOLaAUPHcrc2hQTz+0Ts8xRX2G5PFBAAARAAARAAgWwTmDKtWmlZ40fQtTUsXHjf&#10;Rsvnreyyn+Y0EWjHbK8m+k+fQB6CLZfW//Llypsp2JKefHuTSk+f0sO/U+zl2T7lRLdCRxTQE/E7&#10;tz/46fde/JNnXqR4y7OnT3a/feLsyeNP/ejbYy4YaZ2uGmzJnWvafjfV08ajLHmySnZBrkjdNC2Y&#10;seMOQ0W1nnkIEXvJQjIReZn+3ZalljkLtlQOrWNqLTZIKRnWfWrf2SNb1EhLFndZSiGXCgu8LI2N&#10;u8vvTPl9pd9W4l5N3YKmW9lvp6gHAiAAAvkhQA+8yze0p8aunr+qtspkiqGOXQVRn1crt2mvvqWN&#10;4tyDVlGvQU/ua1o0a9zaicHbzVVsTDJ0aZqo6whec5Q7rpi95M6ZCZcV9UTqWSE/t0s4ozJUHV6I&#10;FEMt9oMi7i3ppZc5LrekV1O8DwJ2BEIMtsyDnFuy+hcvVX6K8pqQM4N8dEzRcTn31lnluHaqHIm9&#10;CW/8oWrwkade6ejperv7NG2fO3Hbh6cv+dxc21tCUmmqfJOUl/zILMs5tabaoXiI1rbMWUeBlIvs&#10;P8YcyrlHuO+NDrovI0V3cu9jfNcc20IXLy0Ve+fYlXFL/bKCnPNLCvVAAAQiT8D0XC00hFGLcJWi&#10;XbKroAk5odasisjUxtCfGRCvq4gHffa6o0YTlw4jax3IDVO6y8kky7pYmltXTtJX1jkKKaddt5eW&#10;qS69kAYhFuFbzE04O5ktobWoOU0A2ss58+cSHmA8BXeEwcK0PBIIUc7lIdiSh6cxISdOIaByqlvZ&#10;f1o5RUeJx5QBcfWLgjBPnjzV3aV+fWzGNCctZ1gJFlY5va5uurpnjuVAYceCK/XL9KMH1PpsOx2d&#10;J6edVpc6iYCEm6k01uVxtTF0dAhoJ2cofWeUZK/YPSfO0uA76PgZGxnkFqLdm9QcZ2JEZ8FhCQiA&#10;QAACiRuWrJLcSImZ82ZXKO0bntC3NrU1cJmi1UnMvHN+taECD2dbq8xbtWoJNbUpbU+Q869i9jzN&#10;WVVVa+pBaiPqTpvC/Vo0luQotJomj2Vo6GmSxUrevLrGyZ/m1SGHRPpAc2sKSi2N1jhBNrIn0iDE&#10;Aqx1zqtW1a5SC9FgWteu8Lsm9V7KM9y2mW48bUk693fo94XDPNjtYimm3qX33Z2nOWeFAfshgXzI&#10;OTp9gJ5/uaI73cOE3FE6OVzRhJym6GhDHe2X636bwixPffFjH/zuP/+Dj+VhKUymr2hYvXppnSrg&#10;+K65xiTbAZc6S473hGdnH0BRxYaAmv6kl52oIRf1AwrsncNdAwIg0C8JJBKmiMDElGn0eN2xX92w&#10;xJ6pleqpcvRl1VR6Nm/ZrAk+/hTt+WxcPloaJ1EuDyGrOT6ak6pKjC53WiNhptbQn0mpvlR9ZYkx&#10;1Wt4dMhH10So2ohRkmWxNJonUl7XH7ECuWkZjdQtYzC6s4OEtOEGE29zNadd79za2k44ly/khYXf&#10;tqwRr3lJbaQjx53HrjrvGgXCFGYWPIE8yLnx5/Se/d2q3lf/2nlaOdDFIi11j5z8grxzlRUj75j7&#10;kb/+dPnCuTf6If04y0dZt5RtoGM5UJrXPd7EjgVnZ8tRzsvpzYvvZ0kuTUXkPmEFGSz9QO7fdTRf&#10;HEtiSWHC9LEEd8qlUqFkpuX4zchTsRpL6ia1f79/LwpmDwIgEFUC7PFaL8wpolSUGyWfoxqzn5K1&#10;OhvCpH5Y086NjRbtKHdpa4yfhu6o+bAVs28wbxgMuEAG+UVt5Wmz3B2a6PCB1DexgCbmsTrTc/pn&#10;BLIdBtUm3Xj8XtAKc1dKzj2Lr08X4p2J8moSeo6KToR/OgjLPOLB0P2SQB7k3Jduv3XdNz+3YOzR&#10;a1q/O+CJ7w7Y9WdVxemRlvxFiaJ8cNrl/3DDtcOHDPa1NM2LF7NkJVquEjqHoEFZxo4F58lLWM7L&#10;6fXrDceIcxFHB9OpBUFuvjj380r6yQRJytjDQobVwhUdT3KZmaKz4GWJVek0RXUYivvF2Rn9/BbE&#10;9EGgYAhwT5PuGuLaziJUmJesvcPvAS+JmTXMUbVce8YWvjCrC457YBxllbadTI/ZlB79XRt6kfeI&#10;s/Rqrr9vK1ZsWvtA6peYb9siUJH0nI2zkktpG98cX5SUmpMdda5zSSRm1lJ8pb2i0/c3WnP9RAAQ&#10;TOh/BPIg5wjysKFDZ8+64f5v/utT9//TNy87eW3rd5XG78Z1XUfb52LsAINghe+CkxNP0uY4ZUXq&#10;EAIWXLla8vKp585ZU1XS47KpaIfQBTMItYuPAD+KIBVsqek31WknhFzIck5LyipgzlpNByUq9o7m&#10;4sONGYEACBQuAdJMLJBN11Tck5R5oT1UbCuZGh63psU2f6Rh95s2pnBrscJTZtoGddo29Gt0KK45&#10;Hn7a3rpVFrhcnGpFbCLjPiR/SH0R8zvHaNTj8Zam3YQMko2AF25arThJPqdp8U2WFM1r/riB+wFt&#10;065GAxCs6HcE8iPnBOYzZ7tPnj578aTJn/jYx753+8xbBr5Y8ehXuzd8V9nJ/HW0dy7DIh0LHqgn&#10;pEIJhKs/VTacGE5hwjzKUv+WCrkMk8n0uTdS9HCqTLxx7nRK7bPeJnA4zGHRFwiAAAikT4CkEz+x&#10;IJX3JP2+DC2ZJmNp6dU8FEtmd5CwMx8nZtz9prVPJdNYNV/hctASR2ff0KfpGUnB1BhVN/AEMmv1&#10;1CdtDYbDH3xao1fzRSxop/muz1LgGBx0nRvXUgylxU0rLs9nEZWijC6vDhYKS1sd76ytMh8Twe4l&#10;5+2R+aaD8fshgXzKud8//cxzf/u/0hIKq1TKBg/5wAc/NPcTH7vn7z9804AdVc/dd7btidDWI7X1&#10;iI71EpvrHApz2Vn9dfZXQzMPHRUMAd01x/bOqYGWqorjXjkeaZk8/GiIE7pikul2nTjpihC7R1cg&#10;AAIgECoBnrlR+OWWyI+8LslHfI9vyuPIE1by1JYp8eO9bY5Go6dxlqbQdP601347dzMzkoJy1yxX&#10;ChMraq4OdkIaz6lojlOl2Tvnc9E69EXMN/8IVWSqt2WNKuSZ4qUTKawCi6JRq+dLlxNVtbWuR/jx&#10;GfJb2Fq4qjakTUnVsTmgPEKwYErxE8innLvxIx9+79VTX9/58p5dL7+59/UBg8ourKgYWDZ45AWj&#10;Fs2/7aFV91ZNvtTnCrBASpetb2pcpdh+hIPAfUJFNQsBlpOVpWVlWk5hck71zLGK+rkbinJyazbZ&#10;7dqxLZvdo28QAAEQSJuA5pVjUs42Q6V5V5hjShI7E2xSY5I0M0Unum+b07sVUkg2x2dDezaZSUFL&#10;n5InUXMDmZPI6G3ckPoilvZq57UhV/JsG+VGFtXr4AYmjrLGs9FplsyW5OtV7I4pYDG+VNidbVM8&#10;07HmlRUGL34C+ZRzRHd04oIbPvzBT39yjtB1vaePn32r8x8++dGxF144cMCA4sePGRYWAZbphDvo&#10;RGZLNe+JdtgcE3TsWrhz2rZjl7HDndvZeYmTK8MdBr2BAAiAQIYE9N1y9lJO6C5T1hPbZB6Z2OE7&#10;5JGnfJSK74Z21ondbXY58jOZi9aWbwtTD9Az9JcbpGFMISt98FMHWzawY/5sTiewGdLmODnrKXb2&#10;yozpdZJyS6a1yp7grEwLnYJAcAJ5lnO6wULXvfdd1R+8/rrgs0ALEMgNAe6aY1qO/ksHFUjeubAT&#10;WurzofM2DHquaX09qTnThrrczB6jgAAIgIAzAZFB0GW3nOmQOdYT8x75z+vPFZg5M7zxoDbfIY/C&#10;F5fSSL4b5l7N8dT69gfoeSH1Qaxwb2meXZIklpoax+OMuIzmKaI5KRMq5UaBoMsIJRpnh0BU5Fx2&#10;ZodeQSBUAvopBbFY1wk105XkjgvZL6eaTicV6EfR7Vo5g9KsTpcStoY6P3QGAiAAAukSEGGTrnkm&#10;eJaP1IY14c1zPOnbagjPM0gdpDYqqQ5BrQ/HkEd68pd3N1lOKsgwVpL7GB2jIQMSNZxNzcIDWShh&#10;KmRQPneOQk3dkXoSC2hbRKoLBrSpkOcnZZGp4kQBa1acMAzmslH/mIILuuXYKxcGWfQRHoEYiw5D&#10;AYFCJtDV1UXml5WVZX0SHauVPtoy16vESg7u20JnaZRQKS2J8//Q93i8NMZfxMbf7csYStJTQwfd&#10;axs67X6kAziWbq9MnZWRqu1rBFQCARAAgZwQECdx2RZDSne5nnOudyG4bN8Xb2kDkXdGj47j71BK&#10;DNtwOaN9cjOe+8K5oTaSs0m+mlvJOHYoz9BoKHWin3hmUHg6ejtkzsRycmeEOIi6iBYo6hD6RE0V&#10;WDPSfna5KF3eok413W++pdJc8RBJoKtiINDa2hrKNCZMmAA5FwpJdJJPArmTc+0P8ISWlAcl3rl3&#10;C5dymcm5fGLD2CAAAiBQVARUL0rwDPJpNywqfNGejBByTjrOaLum6nRpm46cU5Wjy+lyQUyKNlxY&#10;lycCkHN5Ao9hI0kgd3Lu6FPKqW1czsWUsYsjCQNGgQAIgEC/JODiz3PnkXbDfom5ICcdUM4F0WkW&#10;6ViQgGB0fghAzuWHO0aNJoHcyTma/6ntypEmlgNl3NeiSQNWgQAIgAAIgAAIgAAIRJxAiHIOqVAi&#10;vtYwL2IEhkxWErcpMZyiEbF1gTkgAAIgAAIgAAIg0C8JQM71y2XHpDMhMPACZezCTDpAWxAAARAA&#10;ARAAARAAARAIhQDkXCgY0QkIgAAIgAAIgAAIgAAIgAAI5JoA5FyuiWM8EAABEAABEAABEAABEAAB&#10;EAiFAORcKBjRCQiAAAiAAAiAAAiAAAiAAAjkmgDkXK6JYzwQAAEQAAEQAAEQAAEQAAEQCIUAjhEP&#10;BSM6ySeBEA8qqG/L50QwNgiAAAiAAAiAAAiAQNETqKtSQjyoAHKu6G+Y4p9guHKuOlH8xDBDEAAB&#10;EAABEAABEACBfBGgp80Q5RyCLfO1jhgXBEAABEAABEAABEAABEAABDIiADmXET40BgEQAAEQAAEQ&#10;AAEQAAEQAIF8EYCcyxd5jAsCIAACIAACIAACIAACIAACGRGAnMsIHxqDAAiAAAiAAAiAAAiAAAiA&#10;QL4IIBVKvshj3NAI5CwVylW9DScPbI4le2PxeCxeEqdSUsJfsO/i63RJ+cul80KbGzoCARAAARAA&#10;ARAAARAoLgJIhVJc64nZFA6BkoFDh4+5Nj5wmJJMKsm+JCt99IJ9KfwrmTynr7NwJgRLQQAEQAAE&#10;QKBgCRze+NvlC//0SsHaD8NBICQCCLYMCSS66RcE+mKx+NCKawcMHUtKjuk3oekU+h//YqKOvqOA&#10;AAiAAAiAAAhkm8CUiy5XXv9lw17vcdr+tHzhbzdZPm99paFhuZ/mNEBn208XNqzH6bTerFEj9wQQ&#10;bJl75hgxZAI5C7asLlnH1FpskFIyrPvUvrNHtqiRlizuspRCLhUWeFnaOuguvzN8asHVt9Z/4qHk&#10;XR9gLfbVz/j4N5ur7tn5X3UT2c/83dSPfjtNp5556HT6QBsQAIH+TuDYpvvWP9OeonD5/No5VSYo&#10;hjp2FUR9Xq38+iW14yxQffbAn7+Xbz5Qff3NytO/bHFYm2q7IbSG2ui+RzQM4jKFvesXPv2iWnnE&#10;dUtumuF44KlcU+vd1mY3YkV9X5JOW/OWK0M2fZJtv+yY+oU7q86nH1gT5eZV114qriu2t5kFGr8r&#10;Rtnc0kWNF5PLFoFwgy0h57K1Tug3ZwRyKOce4b63PiVeRoru5N7H+K45toUuXloq9s7R69ZBS/3O&#10;HXLOLynUAwEQiDwBwxOzolAg3E82HL1g9pzPz3yHZjsXJxXqU7VdBU3ICU1o1S1CaGk98Ofy141D&#10;pDDx/hWnB32Xdw1vBRlRG1uSf9YpcJv1qQkIzrKWETtoYGi9D1yHi/xt489AO1nr1VKiasAo36j2&#10;ck4sulf/+vtOd6DvDlCxHxIIV84h2LIf3kKYcroEWDgl/+o7oyR7xe459QrbQcfiLfmVNMvYuk3P&#10;70+qrrk0+0izWR6HTtNiNAMBEIgagZE3zFkivB+8nD/z/ddVKAc2bNW3Nr3SQC6pi2/W6pw/86ab&#10;qw0V+FaoPyrzapcsmXqB3fReeYIeskdcN08bpepaUw9So73PbjiqVFz0TnvHF3+3+io7t5ihYZAR&#10;2eBeU9i7nrQcyVHN6yggvNjYdth2OTvfOui6zF7DRe0eSduecXNW1S7hX4SLiWHtR/nFF2aPUOgG&#10;095KeYbbdtONd636scKxQx3KBdPG6zeqjU2Jqs9b++f3JElE69DSBxZpTxANQSATApBzmdBD235J&#10;QE1/0kt5ULh804pQetg71y9vCkwaBEBAOT+he+EEjXe8cxo9Xr91SN2wtPclinisvogi3PRy6dSL&#10;FeX1l7T9SKRtlqxyiTwU7c4dKSm0keXyEFLX7AleubwmJS/lFVKFpU0kJ0XiWRv6G5EP4DEF3rlJ&#10;SzAI7ZufTWtTlj9iRXVzMlwtu23TnxzqIIluuMHEzF/ZTO5Q7Xrnnu3t9CHC+uULG+iLReG2PC1e&#10;869UYhVy3HnslCNHq899d0W1AphMBAlAzkVwUWBSZAnogo18cb3MDSeccqlUKOm75ticKfZydOze&#10;pyzT59e1rwWb5PfVJrt+PptXmL1yn3jX0MTYp20Tu6E33aEPGvtc/S55WNprp5tkY3BkFxCGgQAI&#10;5JIAe7zWC3c0XVBulHyJc8njcXD/MZ9WWcUbG8LGBXdsU+Pr5Ki5zLxzj4/T2fanFuWC2VNkYakZ&#10;YG7oe0SfM2DVRo12hsAydkjJOTrfopA/c/0AQxVj1SpKf6J/RiBPkH1ecPlUy2ZLvtx6Ye5Wybln&#10;8fWxDXW8HBtZfvGLa5wVnQiadRCWxcgdc4oyAci5KK8ObIseAf1kgmQvO6tAhFdqyS35fzNTdJYZ&#10;t32z8uofTP7N/iTFYT6/v/ETSv2i0TN+vttQb9cPap+8aSersGHRWHpn98rPNc3h9dnXytuUX9/q&#10;1cQ8btO9o2OLXlqhjvtQHTPjjiZRi2Tex7+pfO050f/Oi5s0DRm95YJFIAACeSTA3XG6M81WmSTO&#10;HaUoBzr8yrnzZ151uXL0meWaC6XtT+RdsXHBcQ+Mg2BTePykHnpn5GNp6HfEIJj9y9cgvfafuuMu&#10;qz76zBPmbJaHN26hiEqrgOfLrRcHyWcD7x3nz7yWojftFZ2+AZLnU0EBgXwTgJzL9wpg/EIiwI8i&#10;SAVbCh3HzingX0LIhSznlKtX/EaINFZm3fXciiql+fs/UpWVuNqmzP22SIYpykWL/uv+WfpPM/7J&#10;RxPjKmy6o+bXSt1KfdwPrCZNqPzPMi4jm/74P4py29LPXCTaTPzM/bp5hbSWsBUEQCCrBCg/B0ve&#10;qGuqw/vfCmM82kN1PctNL0Lj1rxum0REbHibPMUU/MnHd3PNCaVnauhrRL9TY54l5UDrHnmn3OGt&#10;u1N6o+patjVLiwIV0EhRaKGANqn2/Q5dRPV4vOUW46kDx15upbw7Fo+r0TXnJPmc2PD9nxTNa/64&#10;gUdv+suHWUTYMZUIE4Cci/DiwLSoETCcGN7Dgy2FlNMTooTvnau66UZNy3EcF9344atJWa2XQy7N&#10;dWRu5Kl7z2Lrngy3JqpgmzND6mdc5XRFaX79Ne2S0YCoLRTsAQEQyC8BSiTITyyovj7kLBEsFpFl&#10;elTTUSyZepCkzn2mPCJik55tmhNbwaazsmvoa0T/tMddQ+k62jf/eqOmENr+RJktneUEbSbUc2/M&#10;ua6CPJMNP9Xb+h+2yGqyFDgGB93hjX98pt3qcT22aS0/qYKyp4gy+tzL7YNsnQC9Y8adN82pMn8u&#10;cGltSnIXGVpMpzAJQM4V5rrB6vwQ0F1zbO+cGmipbpzjXjnuoBvf/WiI1k2cKLndWL8Tx11m7t5S&#10;h4VKqnvb7LQc68XcrdTn7h1sn9z/1Egb9ii6slmrUXkx6UkW82neUBfirNEVCIBAoRLguRaFX26O&#10;fGrc+aPPzXhKPC2kLBEpA+F8lkckpY5YbkkKurPbQ8WGd1N6dg19jRhoXix5yfyL9VQc7AA0njLR&#10;xwY5khak6CiNxx+tx2EHsqEIKl96w9QLWp5WlS2TxHQihTXu8djB9otvlhLenF917ZzUsRlOGMix&#10;rLtDpRf86ALJUyrXgde0CO6pgp4C5FxBLx+Mzy0B8s5RsCXTb72KwuSc6pljVqRyWp7fuzWbZu3a&#10;+5J795QWhUIlqUzXtrfRjrvg5bZGffed/oIfdz7xMxvUDtmGOoi64GjRAgSKlgAlA+S+Jjoau9bW&#10;L2feNmabH8UJj8g5acp1YQ5fZEF3dBLANXZJUFyVnl1DXyMGX00RUal+CREyYpTjSeJy/yJZ6NGD&#10;arLQ4EMXTQuu5EkVr9/Y9lMWc2ubEJUCZWWNZ6PTLJktyfmpzLjT5jQC4eJjH1LYnJHgmY61aLhj&#10;ItEkADkXzXWBVZEkwLbJcQcd20FHBxUIb5x22BzfPscDL8Msu3YZUkoqys7Xn1eUqydbkndpg+5+&#10;/EmqwMTYJm17W0B7LprEHIIv7VCTZNq0nnWXmpeFvdf2zVpTapaA46E6CIBAURAgvxx7OKZD1WwP&#10;GxC6y5T1JPTMjW1bKcjT4VQxLtic0l26Nczu8rC9c47n49kO7VP7Zdfs/PfOTx18cQNLbGOfwtRs&#10;Irk3zTrNeoqdfXgw24NHH1LMmdwK12j+Vx4WWAhAzuGmAAH/BLhrjmk5+i8dVCB558JOaKnb1Pbb&#10;xw2y6qn15Hlz3flmmQ5vEqTMej8lPnl+3Z93uzdiou439xj31AUZBnVBAASKiQA/fVs6JdwyN0pI&#10;SGd8GU4MYyklHDxpNmj4qQYvbjamNDSe5MY6dM1aaXsuGY1l39DHiBkvIePmdD6epXOhSA3n4GVs&#10;QKF2QK7gXzKJpabG8TgjLqNZ7l2/fLMy+/0zEu+YMe+i7WsdznzPaAg0BoFMCEDOZUIPbfsZAf2U&#10;glis64Qa6yK540L2y6lwn1/8ce2EAHYCwa31lOvSkMfStAimXCmiScCiJsN8j3TGHR1Mp5rRdK9u&#10;D21E2Ul76urez4IwUUAABPozARE26Zpngu13oqSU2snLwpvnW8koSqLqE5RHRN8xRbQ7WaBdSr+J&#10;NIZ2B0mzleGeQPPBd2LJnBp6jhh8xQ2HU5P9tM+w+vo5emio8dw540nWFCvIEsxcPr+/J8cnLOwE&#10;cOV6fug8RVTWihMFli/Mxh42yuvD1kj12tEtMW33T8zZd4LfB2gBAmESgJwLkyb6KnYCIhUKC7k8&#10;cWS3cM7F2JwlISfyXYZXqu7ZuVLRspJQXhOKokydW2A7jNjbxlKVsFwm79n+j+y0uoCFjjpQz7jT&#10;UqrQQXbq4Qez7pq1Xs+Sws+mWy3nwAw4EqqDAAgUBwEullIZPsRBAuJL02+kxz5Pxwy0PC2u/2TD&#10;uTevqk0pGR8cWB6RJVOVDevVnpnPhPYyqfKGZ/wfcd0N9rHoPOm//ekFLg3dR/RhsrnKpbVzRjVq&#10;ZJbvnrzEI0eilHtj/TMKBbIGI5aGhRFuQsqKoftTOd/AJuc4oRuDiTqFMn9ShbCSf4q8PiyTqnGs&#10;L5Ciy4p0jDB7mBZpAjG22QcFBAqZQFdXF5lfVlaW+STq25Rq5+3o1b0P8ISWlAcl3rl3S0lJSSn/&#10;f5y+l5TS93i8NMZftJbdnbkx6AEEQAAEQMA/AdWLIj95+2ucdkN/3aNWCAT4GrEUOz6SjpDPk2eh&#10;1M8kZGGZ5MqTJJlukeNb4qBwCh52PCg8iEkhEEAXRUaAnjZbW1tDmdSECRMg50IhiU7ySSBncu6i&#10;3qfO79vG5VysZeDifM4ZY4MACIAACMgEyJFCSTVtTxV3B5V2Q/AvFAIB5VwQnWaRjoXCBHbmmwDk&#10;XL5XAONHjEDO5BzN+/y+7Rf1NFE0Zcugr0UMA8wBARAAARAAARAAARAoAALhyjnsnSuAJYeJ0SFw&#10;OD75pdLbepUB0TEJloAACIAACIAACIAACPRbApBz/XbpMfE0Cbwdv2DLoIVpNkYzEAABEAABEAAB&#10;EAABEAiPAORceCzREwiAAAiAAAiAAAiAAAiAAAjkkADkXA5hYygQAAEQAAEQAAEQAAEQAAEQCI8A&#10;5Fx4LNETCIAACIAACIAACIAACIAACOSQAORcDmFjKBAAARAAARAAARAAARAAARAIjwDOnQuPJXrK&#10;E4FwDyrI0yQwLAiAAAiAAAiAAAiAQL8gUFeFY8T7xUJjkn4JhCjn/A6JeiAAAiAAAiAAAiAAAiCQ&#10;LoHW1tZ0mxraTZgwAcGWoZBEJyAAAiAAAiAAAiAAAiAAAiCQawKQc7kmjvFAAARAAARAAARAAARA&#10;AARAIBQCkHOhYEQnIAACIAACIAACIAACIAACIJBrApBzuSaO8UAABEAABEAABEAABEAABEAgFALI&#10;bBkKRnSSTwI5S4XS295w8sDmWLI3Fo/H4iVxKiUl/AX7rn4NKo8l5uUTB8YGARAAARAAARAAARCI&#10;NgGkQon2+sC6IiVQMnDo8DHXxgcOU5JJJdmXZKWPXrAvhX/R9bOdRTp7TAsEQAAEQAAEokSgc+N9&#10;Cxc2tEXJJNgCAvkggGDLfFDHmIVKoC8Wiw+tuHbA0LGk5Jh+E5pOof/xLybq6DsKCIAACIAACIBA&#10;tglMmVattKzxI+jaGhYuvG+j5fNWdtlPc5oItGO2VxP9p08AwZbps0PLiBDIWbClcmgdU2uxQUrJ&#10;sO5T+84e2aJGWrK4y1IKuVRY4GVpbNxd2SbTtCBWU88Gmb5i56ZFE7M9HPoHARAAAT8E6IF3+Yb2&#10;VM3q+atqq0wNDXXsKoj6vFq5TXv1LW0U5x60inoNenJf06JZ49ZODN5urmJjkqFL00RdR/Cao9xx&#10;xewld85MuPB3RJqZeX5WPAJ12CQ7vBAphlrsB0XcW9JLr7m43JJeTfE+CNgRCDHYEnIOt1jBE8ih&#10;nHuE+976lHgZKbqTex/ju+bYFrp4aanYO8eujFuaVaZcy0HHZZUxOgcBEAhOwPRcLUSGUYtwfaFd&#10;squgCTmh1qyKyNTG0J/ZYl5XEQ/67HVHjSYuHUbWOpAbpnSXk0kWUJbmVpSSALPOUYgw7bq9tEx1&#10;6QepwQAf5gVf+6y3cFOmToNLaC1qThOA9nLO/LmEx/Q8BXfW8WCAgiQAOVeQywajs0Qgd3Lu4MN8&#10;ChRRGVdKR5zY8zilQuEpUeg7aTlN0Y3/RpZmyrvdtXJG5WIFXrlsMkbfIAACaRDo7OxMJGQvklmJ&#10;8Edyg3wxXUkpDcXWP8Z9Kboc5CZa+9Qs95Z6Fv+baGoVSFwTOphkAeVsEa/qNUcbs138T55Ig5qX&#10;xrrnuImLP83Rf2Zow2q1TlM9nvDO5Xj5MJxEIEQ5h71zuLNAICABNf1JL+VB4TvntMI8d+ILBQRA&#10;AAT6HwGjlqP5J6ZMq1CUjv3qhqW2zRTqWD1Vjr6smlqtKC2btVwWiZl3rlrlHlhI3ZaPljRjolwe&#10;QoIuRqtxiFJMjC53WiBjQ38mpfpqa+CeNUuMqV7Do0M+esW0KbIsZpTaNzxhk/HDG6lplp7mRf+2&#10;ZTRSt4zB3s6OdtMNJt5mmPQbr3NrazvhXL6QFxZ+27JGvOYltZGOlJ7HrjrvGtHHCQuLgwDkXHGs&#10;I2aRGwK6YKMklr1MtzFpxy+qqVACajmKm4zFFjSRw43+G4vNWLlLmwd/Ry36ZV6vcnGzojQvrjQ2&#10;sK3POgs4BLUQ1ixoEk3VQj+aimY0r2B829GY3KwSRgEBEIgIAfZ4rZfO/R0kVMqNm8Ac1Zj9DKzV&#10;2RAm9cOadm5stGhHuUtbY/w0dCfLh62YfYN5w2DA9TAIVmorT5vl7tBER1CkIZkXcDZhV2d6Tv+M&#10;QO7coNqkG4/fC1ppe4LvitTKfPo8QfpxVWqzZ2eivJqEnqOiE+GfDsIy7DmjPxBwJwA5hzsEBIIQ&#10;0E8mSPayswpIxonCFR3/b0BFpyjbltWum7uTNVazmjA1VLNtBb+UTDbWMe3G9dLERZuSyZ0rpvMU&#10;KKkGjvX1ifkfQm9SXxNbP0dYwEasr5G0Jld8POJTm/6c9Zqg8zYmCG7UBQEQKGAC3HekO9O4trMI&#10;FeYla+/we8BLYmYNc1Qt156xhbPJ6oLjHhhHWaVtnZtndd25N/RaCyYVnD2CXq1T79uKFZvmAZGG&#10;ZZ7/iWSnJuk5G2cl16pG5y8fns86peZkR52reYnEzNolsyvsFZ2+v9Ga6yc7c0avIOBKAHIONwgI&#10;+CfAjyJIBVtq+k112gkhF1jONStzG6TslE0LKGllXaOesHLW6sY6RalflvLcGe31Uz+dIeoaV88S&#10;I01c1ECCrnnx/aqHbtfKWvIQSiYqyqzVorIfY/zjRk0QAIHCJUCaiQWy6ZqKe5IyL1W1q8ihooXH&#10;mbbiad3zJ3izz064tVjhKTNtgzptG/o1OhTfFw8/bW/dKgtcrjG1QgCo8GDOYEhDMc8vi+zW4/GW&#10;jcZTBxgkGwEv3LRacZJ8TuYmZs6bXUHRvOaPG7gf0DbtanYnjt5BwIEA5BxuDRDwTcBwYngPD7YU&#10;u+W0IMy0vHPT594oHTXQtJ5OIKiboyopblrlZPLHNW/faWunr/ppDGEwYeKkK1KD73p8XTO5B++Q&#10;TVTf9WWMb9yoCAIgUKgESDrxEwuq53vuhAs2RabJWFp6NVZuyewO2vdkPk7Mftuc0EG8zFf4bilL&#10;HJ37fjsPSzOSgqm+q26YXUEOyLW6WGlrMBz+EIxXqnZI5qU7fLjtqmrnGx10nRvXUgylxU0rLs9n&#10;EZWijC6vDhYKS1sd76ytMh8Twe4l5+2R4c4VvYGADwKQcz4goQoIqAR01xzbO6cGWqob57hXjkda&#10;Jg8/GgjYFZMkNbdrxzZqTJGOUuG75RyKv/oZDaGPvG0H29rH1Zxi6FGr4c+YQHBQGQRAoMAI8MOW&#10;hV9uifzI65J8xPcM1UQeKYlID9v0qC6LH+9tczQaPY1TGJ35/Gmv/XbuZmYkBeWuWa4UJlbUXB3s&#10;hDRmrCVOlbbUOedzsdgamnm+Fyu7FZnqbVmjCnmmeCn7qFVgUTSqIS1Noqq21vUIP240v4Wthatq&#10;Q9qUVB2bA8qzO3/0DgIGApBzuCFAwDcB8s6xUwrIG9erKEzOqZ451oGU0/LkVt89OlSsazTkzOQ/&#10;aKGPdk2C1qc+0mjic1bZ69mnAagGAiCQLwKaV45JOVu/nHlXmGNKErsZ2ORxJGlmik70uftNSCHZ&#10;HJ8N7dFmJgUtfUqeRM0NZE4io7fxgzRk8/J1e5lULxe9DRtZVK+DG5g4yhrPRqdZMluSr1dhCVYt&#10;Rbj42J1tU0J2QkcBMGwoKAKQcwW1XDA2vwRYLCV30LEddHRQgeqN41vohKDjOVEyKSKsUfjB/JSg&#10;9anPNJrIlrg0z7BnP/NFHRAAgcgS0HfL2Us5obtMWU9sk3lkMkPfMYU8W6RUfDe0s07sbrPJw5HJ&#10;VPS2fFuY8ewC8Z5fpNk1L5Q5ptMJC7lUWjaw9DOG4y8c++KHRBiLJbOlw0EZTBCTlFsyrTUVBpuO&#10;zWgDAlkhADmXFazotEgJcNcc03L0XzqoQPLOBU9o6YBo1hxKfNK87nG/ei5ofRo2jSaysS7NM+y5&#10;SO8aTAsE+gcBkUHQZbec6ZA5RoX52/zn9ecKzJwZ3nhQm++YQuGLS2kk3w1zr+Z4an37A/T8IS1S&#10;NacduK6mxvE4Iy6jf4QimpMyoVJuFAi6jFCicXYIQM5lhyt6LUoC+ikFsVjXCTXTleSOy8wvpxGb&#10;dQdPI1kpHeVGyf+t576lW5/puYBDmBaT59okCw3H5AkDM+y5KO8aTAoE+gcBETbpmmeCZ/loWaM9&#10;dwtvnuNJ31ZsPM8gdZDaqKQ6BLU+HGMK6clf3t1kOakgw2BE7mN0jIYMuP6Gs6lZeCALJUyFDMrn&#10;zpF/zg/SUM0LOJusVBcMaFMhz0/KIlPFiQLWrDhhDM9lo/4xBRd0y7FXLgyy6CM8ApBz4bFET8VP&#10;QKRCYSGXJ47sFs65GJu1JOTUsMsMWLDT5UgvSelQ6AA4l51zQeuTaWk0MUxo1mrtPDw1Y8v6OaqB&#10;mfacATc0BQEQyCcBrhlSCTzkTBK630Rk+dCySYjzAgIlCGQdLJmt6GlCeAYMvQ/n3W/0xF/ToeUW&#10;YScVsGap/U4ZbZtTDwywjYZMZ0GqapeUN+pnKrROS83PrjcfSIXQtgvWTMe8vLZRD5toLOcb2KRb&#10;R4RR6rdGWGpL5PVhmVSNY1HM5XJLQtW8ksHg/ZxATOz6QQGBwiXQ1dVFxpeVlWV9Cu0P8ISWlAcl&#10;3rl3S0lJSSn/f5y+l5TS93i8NMZfxMbfnXVjMAAIgAAIgIBEQPWiBBOIrH3aDYE/ZwTEud20e81H&#10;0hHhfGWBv+q9wBqTK8/ukwPHt8SAbqfLBTEpZ5wwUCERaG1tDcXcCRMmQM6FQhKd5JNA7uTc0aeU&#10;U9u4nIspYxfnc84YGwRAAARAQCYgnuHTONs57YbgXygEAsq5IDrNIh0LhQnsjAAByLkILAJMiAyB&#10;3Mk5mvKp7cqRJhZcOe5rkQEAQ0AABEAABEAABEAABAqJQIhyDnvnCmnhYWv+CQyZrCRuU2ID8m8J&#10;LAABEAABEAABEAABEOj3BCDn+v0tAABBCQy8QBm7MGgj1AcBEAABEAABEAABEACB0AlAzoWOFB2C&#10;AAiAAAiAAAiAAAiAAAiAQC4IQM7lgjLGAAEQAAEQAAEQAAEQAAEQAIHQCUDOhY4UHYIACIAACIAA&#10;CIAACIAACIBALghAzuWCMsYAARAAARAAARAAARAAARAAgdAJQM6FjhQdggAIgAAIgAAIgAAIgAAI&#10;gEAuCEDO5YIyxgABEAABEAABEAABEAABEACB0AlAzoWOFB2CAAiAAAiAAAiAAAiAAAiAQC4IQM7l&#10;gjLGAAEQAAEQAAEQAAEQAAEQAIHQCUDOhY4UHYIACIAACIAACIAACIAACIBALghAzuWCMsYAARAA&#10;ARAAARAAARAAARAAgdAJxJLJZOidokMQyCWBrq4uGq6srCzbg/a2N5w8sDmW7I3F47F4SZxKSQl/&#10;wb6rX4PKY4l52bYE/YMACIAACIAACIAACBQugdbW1lCMnzBhArxzoZBEJ/2CQMnAocPHXBsfOEyh&#10;D0GSffRRSDLZRy/Yl8K/6PrZzn7BApMEARAAARAAgfwS6Nx438KFDW35NQKjg0D+CUDO5X8NYEHh&#10;EOiLxeJDK64dMHQsd2v3KULTKfQ//sVEHdzdhbOesBQEQAAEQKCACUyZVq20rPEj6NoaFi68b6Pl&#10;81Z22U9zYgTtWMA3StGbjmDLol/i4p9gzoItlUPrmFqLDVJKhnWf2nf2yBY10pLFXZZSyKXCAi9L&#10;Y+PuyjP0pgWxmvq6xuTqWXk2BMODAAj0KwL0wLt8Q3tqytXzV9VWmQgY6thVEPV5tXKb9upb2ijO&#10;PWgV9Rr05L6mRbPGrZ0YvN1cxcYkQ5emibqO4DVHueOK2UvunJlwuZE8kXpWKOS7lKHq8EKkGGqx&#10;HxRxb0kvvSC43JJeTfE+CNgRCDHYEnIOt1jBE8ihnHuE+976lHgZKbqTex/ju+bYFrp4aanYO8eu&#10;jFvqn2lWlFdWOvU/J9QEARDolwRMz9VCQxi1CFcp2iW7CpqQE2rNqohMbQz9maHzuop40GevO2o0&#10;cekwstaB3DClu5xMsqy1pbn1bpD0lXWOQspp1+2lZapLL6RBiEX4tnUTzk5mS2gtak4TgPZyzvy5&#10;hAcYT8EdYbAwLY8EQpRzCLbM4zpi6EIjwMIp+VffGSXZK3bPqVfYDjoWbxkwt9CuHdsKDQLsBQEQ&#10;AAFbAokblqyS3EiJmfNmVyjtG57Qtza1NXCZotVJzLxzfrWhAg9nW6vMW7VqCTW1KW1PkPOvYvY8&#10;zVlVVWvqQWoj6k6bwv1aNJbkKLSaJo9laOhpksVK3ry6xsmf5tUhh0T6QHNrCkotjdY4QTayJ9Ig&#10;xKJ8X1fVrlIL0WBa167wuyb1Xsoz3LaZbjxtSTr3d+j3hcOU2e1iKabepffdnadRxgrbioUA5Fyx&#10;rCTmkTMCavqTXsqDwuWbVoTSw965nC0EBgIBEIgUgUTCFBGYmDKNHq879qsbltgztVI9VY6+rJpK&#10;z+YtmzXBx5+iPZ+Ny0dL4yTK5SFkNcdHc1JVidHlTuyEmVpDfyal+lL1lSXGVK/h0SEfXROhaiNG&#10;SZbF0mieSHldf8QidTM5G8NopG4ZQ73ODhLShhtMvM3VnHa9c2trO+FcvpAXFn7bska85iW1kY4c&#10;dx676rxrFAhTmFnwBCDnCn4JMYEcEtAFG/nielncpXDKpVKhBMiDsmvljFiscnEz9VJfE2Nlxspd&#10;+lwoXlIqC5osk/SsILfgY6nFpq8cEsRQIAAC/YgAe7zWC3OKKBXlRsnnqMbsKVmrsyFM6oc17dzY&#10;aNGOcpe2xvhp6L56fNiK2TeYNwwGXHOD/KK28rRZ7g5NdPhA6ptYQBPzWJ3pOf0zAtkOg2qTbjx+&#10;L2iFuSsl557F16cL8c5EeTUJPUdFJ8I/HYRlHvFg6H5JAHKuXy47Jp02Af1kgmQvO6tAhFdqyS35&#10;f/0quomLNiWTO1dMJ1MoawkrmxZN5HYxpcZTmYhCdUjvmbWeawXD9Ki7ysXKip1qb5PXS6oxbQ5o&#10;CAIgAAJeBLinSXcNcW1nESrMS9be4feAl8TMGuaoWq49YwtfmNUFxz0wjrJK206mx2xKj/6uDT0n&#10;7B5n6dVcf99WrNi09oHULzHftkWgIuk5G2cll9I2vjkebppSc7KjznUuicTMWoqvtFd0+v5Ga66f&#10;CACCCf2PAORc/1tzzDh9AvwoglSwpdBx7JwC/iWEnF8552RF04KaemX6ip16WkrSfY11SvPiWlWG&#10;eVYw9ty0vp4E41JVKioTF63WXqbPAS1BAARAwIMAaSYWyKZrKu5JyrzQHiq2lUwNj1vTYps/0rD7&#10;TRtTuLVY4SkzbYM6bRv6NToU1xwPP21v3SoLXC5OtSI2kXEfkj+kvoj5nWM06vF4S9NuQgbJRsAL&#10;N61WnCSf07T4JkuK5jV/3MD9gLZpV6MBCFb0OwKQc/1uyTHh9AkYTgzv4cGWQsrpCVECeOcczDCp&#10;L1Fr1pw6RWle9zgLxvSsYNdx/XpruGb6HNASBEAABFwJkHTiJxak8p6EBIxpMpaWXs1DsWR2Bwk7&#10;83Fixt1vRh3EG85XuBy0xNHZN/RpekZSMDVG1Q08gcxaPfVJW4Ph8Aef1ujVfBEL2mm+67MUOAYH&#10;XefGtRRDaXHTisvzWUSlKKPLq4OFwtJWxztrq8zHRDBN7bw9Mt90MH4/JAA51w8XHVNOm4DummN7&#10;59RAS3XjHPfKcQdd8vCjaQ+g8FSX0ydXmnqonMyCMlnxrGAeWzRl2/PkeM30LURLEAABEHAhwDM3&#10;Cr/cEvmR1yX5iG+epjyOPGElT22ZEj/e2+ZoNHoaZ2kKTedPe+23czczIykod81ypTCxoubqYCek&#10;8ZyK5jhVmr1zPhetQ1/EfPOPUEWmelvWqEKeKV46kcIqsCgatXq+dDlRVVvreoQfnyG/ha2Fq2pD&#10;2pRUHZsDyiMEC6YUPwHIueJfY8wwNALknaNgS6bfehWFyTnVM8cGkHJantwa2oghdCRiNVlpXlxp&#10;SrgSQvfoAgRAAAR0AppXjkk52wyV5l1hjilJ7KDapMYkaWaKTnTfNqd3K6SQbI7PhvarnZkUtPSZ&#10;SsuvBVZaksjobdyQ+iJWmPcvV/JsG+VGFtXr4AYmjrLGs9FplsyW5OtV7I4pYDG+VNidbVM807EW&#10;JmRYXTAEIOcKZqlgaP4JsG1y3EHHdtDRQQWqN049bI5vn+OBlxmUiZOuIN21faepi53bKQPmFZMo&#10;VYpnBZvBZ61mJuqiTtuEl4GZaAoCIAACZgL6bjl7KSd0lynriW0yj0zQ+g555CkfpeK7oZ11Yneb&#10;XY78TOaiteXbwtQD9Az95QZpGFPISh/81MGWDeyYP5vTCWyGtDlOznqKnb0yY3qdpNySaa2yJzgr&#10;00KnIBCcAORccGZo0X8JcNcc03L0XzqoQPLO+U5o6QWPb5OrX2bMPin2y82ZxRp7VnAagYk6nknT&#10;qha9jML7IAACIOBFQGQQdNktZzpkjvXHvEf+8/pzBWbODG88qM13yKPwxaU0ku+GuVdzPLW+/QF6&#10;Xkh9EPNa1ui+z7NLksRSU+N4nBGX0TxENCdlQqXcKBB0GaFE4+wQgJzLDlf0WpQE9FMKYrGuE2qm&#10;K8kdl4ZfbuKNc0lfGRKVzFrN81hW6ufD0aFxlOuyrlFLdelZwci+aYF00hz38qm6sCiXCJMCARDI&#10;EwERNumaZ4Jn+UhtWBPePMeTvq3z4HkGqYPURiXVIaj14RjySE/+8u4my0kFGcZKch+j+Ui9dNfB&#10;cDY1Cw9koYSpkEH53DkKNXVH6kksXSPz204woE2FPD8pi0wVJwpYs+KEYSeXjfrHFFzQLcdeuTDI&#10;oo/wCMRYdBgKCBQyga6uLjK/rKws65PoWK300Za5XiVWcnDflnhMKaFSWhLn/6Hv8XhpjL+Ijb/b&#10;tzGk1sRh4ux0Au3oudRF0xtat64V6KQ5fiydKgD5j2pDaQzfFqIiCIAACHgSECdx2RZDSne5nnOu&#10;dyG4bN8Xb2kDkXdGj47j71BKDNtwOaN9cjOe+8K5oTaSs0m+mlvJOHYoz9BoKHWin3hmUHg6ejtk&#10;zsQ8VzViFdRFtEBRzdQnaqrAmpH2s8tF6fIWdarpfvMtleaKR4wmzMk3gdbW1lBMmDBhAuRcKCTR&#10;ST4J5E7OtT/AE1pSHpR4594tXMplLufyiQ5jgwAIgEDREFC9KMEzyKfdsGjQRX8iQsg56Tij/Zqq&#10;06VtOnJOVY4up8sFMSn6gGFhHghAzuUBOoaMLIHcybmjTymntnE5F1PGLo4sEBgGAiAAAv2OgIs/&#10;z51F2g37HeKCnXBAORdEp1mkY8FCguG5JwA5l3vmGDG6BHIn54jBqe3KkSaWA2Xc16JLBJaBAAiA&#10;AAiAAAiAAAhEmECIcg6pUCK8zjAtggSGTFYStymxARE0DSaBAAiAAAiAAAiAAAj0NwKQc/1txTHf&#10;jAkMvEAZuzDjXtABCIAACIAACIAACIAACGRKAHIuU4JoDwIgAAIgAAIgAAIgAAIgAAJ5IQA5lxfs&#10;GBQEQAAEQAAEQAAEQAAEQAAEMiUAOZcpQbQHARAAARAAARAAARAAARAAgbwQgJzLC3YMCgIgAAIg&#10;AAIgAAIgAAIgAAKZEoCcy5Qg2oMACIAACIAACIAACIAACIBAXghAzuUFOwYFARAAARAAARAAARAA&#10;ARAAgUwJQM5lShDtQQAEQAAEQAAEQAAEQAAEQCAvBCDn8oIdg4IACIAACIAACIAACIAACIBApgQg&#10;5zIliPYgAAIgAAIgAAIgAAIgAAIgkBcCkHN5wY5BQQAEQAAEQAAEQAAEQAAEQCBTArFkMplpH2gP&#10;Ankl0NXVReOXlZVl24re9oaTBzbHkr2xeDwWL4lTKSnhL9h39WtQeSwxL9uWoH8QAAEQAAEQAAEQ&#10;AIHCJdDa2hqK8RMmTIB3LhSS6KRfECgZOHT4mGvjA4cp9CFIso8+Ckkm++gF+1L4F10/29kvWGCS&#10;IAACIAACIJBfAp0b71u4sKEtv0ZgdBDIPwHIufyvASwoHAJ9sVh8aMW1A4aO5W7tPkVoOoX+x7+Y&#10;qIO7u3DWE5aCAAiAAAgUMIEp06qVljV+BF1bw8KF9220fN7KLvtpToygHQv4Ril60xFsWfRLXPwT&#10;zFmwpXJoHVNrsUFKybDuU/vOHtmiRlqyuMtSCrlUWOBlaWzcXXmG3rQgVlNf15hcPSstQ3jz6St2&#10;blo0Ma32rNGulTMqFzenOvFjkp86aRuEhiAAAtknQA+8yze0p8apnr+qtso0rKGOXQVRn1crt2mv&#10;vqWN4tyDVlGvQU/ua1o0a9zaicHbzVVsTDJ0aZqo6whec5Q7rpi95M6ZCZfVc0SamXnZv19CGYFN&#10;ssMLkWKoxX5QxL0lvfSyxuWW9GqK90HAjkCIwZaQc7jFCp5ADuXcI9z31qfEy0jRndz7GN81x7bQ&#10;xUtLxd45dmXcUv9MsyJhMuwUcs7/+qEmCICATsD0XC1EhlGLcH2hXbKroAk5odasisjUxtCfeSl4&#10;XUU86LPXHTWauHQYWetAbpjSXU4mWe4AS3PrPSIJMOschQjTrttLy1SXfpAaDPBhXgRvajdl6mSu&#10;hNai5jQBaC/nzJ9LeADxFNwRBAqTIkAgRDmHYMsIrCdMKBQCLJySf/WdUZK9YveceoXtoGPxlgFz&#10;C+3asa1QJh/MzomLNhGKTPx7wcZDbRAAgbwTSNywZJXkRkrMnDe7Qmnf8IS+tamtgcsUrU5i5p3z&#10;qw0VeDjbWmXeqlVLqKlNaXuCnH8Vs+dpzqqqWlMPUhtRd9oU7teisSRHodU0eSxDQ0+TLFby5tU1&#10;Tv40rw45JNIHmltTUGpptMYJspE9kQY1L+93kYMBVbWr1EI0mNa1K/yuSb2X8gy3baYbT1uSzv0d&#10;+n3hMBq7XSzF1Lv0vrvzNKpIYVcxEYCcK6bVxFxyQkBNf9JLeVC4fNOKUHrYO5eTRcAgIAACkSOQ&#10;SJgiAhNTptHjdcd+dcMSe6ZWqqfK0ZdVU+nZvGWzJvj4U7Tns3H5aGmcRLk8hKzm+GhOqioxutyJ&#10;nzBTa+jPpFRfqr6yxJjqNTw65KNrIlRtxCjJslgazROpaZae5kXurrIYxGikbhnD250dJKQNN5h4&#10;m6s57Xrn1tZ2wrl8IS8s/LZljXjNS2ojHTnuPHbVedeIPk5YWBwEIOeKYx0xi9wQ0AUb+eJ6Wdyl&#10;cMqlUqEEyINCu8tiMdpfRr3U18RYmbFylz4NCniUyoImy/w8K8gt+FhqsenLCZ5hDEM7/o5sL98t&#10;J1/iNdzHkrs39pUyyLGO2r82M6f2ubkvMAoIgIAtAfZ4rRfmFFEqyo2Sz1GN2RO1VmdDmNQPa9q5&#10;sdGiHeUubY3x09B9pfmwFbNvMG8YDHh/GAQrtZWnzXJ3aKIjKNKQzAs4m7CrMz2nf0Ygd25QbdKN&#10;x+8FrTDnqeTcs/j6dCHemSivJqHnqOhE+KeDsAx7zugPBNwJQM7hDgGBIAT0kwmSveysAhFeqSW3&#10;5P/1q+h4OOLOFdNpdMpawooWmsiUCk9lIgrVIb1n1nquFQwzou4qFysrdqq9TV4vqUbnqTcvrowt&#10;m6w2SjbWMc0ZomZiMoznW1EnuXR75YxlpsBTzmGbVqWxjplkFIjbltWum8u7QFhnkLsYdUEgNwS4&#10;p0nRtAnXdhahwrxk7R1+D3hJzKxhjqrl2jO2cDZZXXDcA+Moq7Stc3rMpvTo79rQC5tHnKVXc/19&#10;W7Fi0zog0rDM8z2PLFUkPWfjrORa1cY3x2edUnOyo87VvkRiZi3FV9orOn1/ozXXT5YmjW5BwI0A&#10;5BzuDxDwT4AfRZAKthQ6jp1TwL+EkPMr55xGbVpQU6+QztHTUpLuIzXVvLhWlWGeFYw9N62vJ8G4&#10;VMtSOXHRan8JKw2pLWetZsKzefH9Vjehf3qpmrtW1pJbsq4xJcJmrU4uvYJ5KvXCpylVmbWaKCj1&#10;y2Qx2qzMbfA3m3SsRBsQAIEMCJBmYoFsuqbinqTMC+2hYlvJ1PC4NS22+SMNu9+0MYVbixWeMtM2&#10;qNO2oV+jQ/F98fDT9tatssDl4lQrYhMZ9yEFQxqKeX5ZZLcej7c07SZkkGwEvHDTasVJ8jmZyzdZ&#10;UjSv+eMG7ge0Tbua3YmjdxBwIAA5h1sDBHwTMJwY3sODLYWU0xOiBPDOOYxqUl+i1qw5pGSa1z3O&#10;gjE9K9h1XL8+qA6bPvdGwzEFE2+cS47E4P3YWbPr8XXNpFjvMJ6jwCepFzHNOXKVyslkQfP2nalK&#10;ZiN9ryQqggAIZJUASSd+YkEq70lIwzFNxtLSq3kolszuIGFnPk7MuPtNGzmVTGPVfIXLQUscnX1D&#10;n6ZnJAVTY1TdwBPIrNVTn7Q1GA5/8GmNpVpI5qU7fLjtWAocg4Ouc+NaiqG0uGnF5fksolKU0eXV&#10;wUJhaavjnbVV5mMi2L3kvD0y3LmiNxDwQQByzgckVAEBlYDummN759RAS3XjHPfKcQdd8vCj6QPj&#10;qS6nT6409cCVDC+eFcxji6Zse54pVtK4+8680e2KSaZD5yZOuiL9aRlb7txOfjjLAIY6IuWnuqlQ&#10;3fUnNhrKxb2PsMxFPyAAAgEI8MyNwi+3RH7kdUk+4rt3Ux5HnrCSp7ZMiR/vbXM0Gj2NszSFpvOn&#10;vfbbuZuZkRSUu2a5UphYUXN1sBPSeE5Fc5wqzd45n4vF1tDM871Y2a3IVG/LGlXIM8VLJ1JYBRZF&#10;o1bPly4nqmprXY/w40bzW9hauKo2pE1J1bE5oDy780fvIGAgADmHGwIEfBMg7xwFWzL91qsoTM6p&#10;njnWgZTT8uRW3z3moKKI1WSF7T2TRB3FNxqKx6Hj+ThTQd8/KBma5tnoOSCNIUAABDSvHJNythkq&#10;zbvCHFOS2LG0SY1J0swUnei+bU7vVkgh2RyfDe0XOTMpaOlT8iRqbiBzEhm9jR+kIZsXhRudK3m2&#10;jXIji+p1cAMTR1nj2eg0S2ZL8vUqdscUsBhfKuzOtime6VijgAw2FDEByLkiXlxMLWwCbJscd9Cx&#10;HXR0UIHqjeNb6NTtczzwMoPCfWCGgELeWcqf5VnBZnAh3HRRp23CczVz245Ums2UCVa/YdpztQxg&#10;0IvCF2ipk/ZoaAgCIJB1AvpuOXspJ3SXKeuJbTKPTCz1HVPIs0VKxXdDO+vE7ja7HPmZzEVry7eF&#10;qQfoGfrzizS75oUxxbT64KcOtmxgx/zZnE5g06XNcXLWU+zslRkTxCTllkxrlT3BaZmNRiAQPgHI&#10;ufCZosfiJcBdc0zL0X/poALJO+c7oaUXHL6DzJjwQ9svJzaSeVZwGoGJOp5J06oWbZqoO/X0d/he&#10;Nn2vmnUbG98P57PIWwH1JqYObOv47B/VQAAE8kBAZBB02S1nOmSOmcj8bf7z+nMFZs4MbzyozXdM&#10;ofDFpTSS74a5V3M8tb79AXr+kBapmuPZJUliqalxPM6Iy+hfhIjmpEyolBsFgi4jlGicHQKQc9nh&#10;il6LkoB+SkEs1nVCzXQluePS8MvZJBjhGRwpLlJPyU85/XmORy3K0LOCkX3TAim5P/fyGROMOK2U&#10;1YTpK/Q0kqrdeppJkarSd7GbQuU6RdsfyPuZdQfPpZniQKp2gcdJdr4NQEUQAIGwCYiwSdc8EzzL&#10;R2rDmvDmOZ70bTWQ5xmkDlIblVSHoNaHY0whPfnLu5ssJxVkGIzIfYyO0ZABSRvOpmbhgSyUMBUy&#10;KJ87R6GmfpCGal7A2WSlumBAmwp5flIWmSpOFLBmxQljeC4b9Y8puKBbjr1yYZBFH+ERgJwLjyV6&#10;Kn4CIhUKC7k8cWS3cM7F2KwlIaeGXfplMXFRA6kWkfJDS1VCbjRx1pwo4tA4ecuYZwV59Fmr56zX&#10;zxDnx7j52n1G5xQ0KikTmmkbm3y2G+3IIxvFbjwqtUqDOELPb6EpiLPs1DluX5rctNSYa4UdzCfX&#10;icXWz/Fnu18jUA8EQCA8AlwzpBJ4yJkkdL+JyPKhZZMQ5wUEShDIOlgyW9HThPAMGHofzrvf6Im/&#10;pkPLLcJOKmDNUlF1GW2bUw8MsI2GTAdvVe2S8kb9TIXWaan52fXmA6kQ2nbBmumYl9c26mETjeV8&#10;A5uc44Rvd9NvjbDUlsjrwzKpGseimMvlloSqeSWDwfs5gZjY9YMCAoVLoKuri4wvKyvL+hTaH+AJ&#10;LSkPSrxz75aSkpJS/v84fS8ppe/xeGmMv4iNvzvrxmAAEAABEAABiYDqRQkmEFn7tBsCf84IiHO7&#10;KbTSR9IR4Xxlgb/qvcAakyvP7pMDx7fEgG6nywUxKWecMFAhEWhtbQ3F3AkTJkDOhUISneSTQO7k&#10;3NGnlFPbuJyLKWMX53POGBsEQAAEQEAmIJ7h0zjbOe2G4F8oBALKuSA6zSIdC4UJ7IwAAci5CCwC&#10;TIgMgdzJOZryqe3KkSYWXDnua5EBAENAAARAAARAAARAAAQKiUCIcg575wpp4WFr/gkMmawkblNi&#10;A/JvCSwAARAAARAAARAAARDo9wQg5/r9LQAAQQkMvEAZuzBoI9QHARAAARAAARAAARAAgdAJQM6F&#10;jhQdggAIgAAIgAAIgAAIgAAIgEAuCEDO5YIyxgABEAABEAABEAABEAABEACB0AlAzoWOFB2CAAiA&#10;AAiAAAiAAAiAAAiAQC4IQM7lgjLGAAEQAAEQAAEQAAEQAAEQAIHQCUDOhY4UHYIACIAACIAACIAA&#10;CIAACIBALghAzuWCMsYAARAAARAAARAAARAAARAAgdAJQM6FjhQdggAIgAAIgAAIgAAIgAAIgEAu&#10;CEDO5YIyxgABEAABEAABEAABEAABEACB0AnEkslk6J2iQxDIJYGuri4arqysLGeDvnn8+PoXX3r8&#10;lR2HTr29pWM/jXtV+eiRQ8658dJJcy6/7MLhw3NmCQYCARAAARAAARAAARAoOAKtra2h2DxhwgTI&#10;uVBIopN8EsilnNt/4uS3/vD0Q1u2jjr33AvOPXfggAHDzxmixJTjb799trv7wNG3Dr519Narpnzr&#10;g9ePHjY0n1AwNgiAAAiAAAiAAAiAQFQJQM5FdWVgVz4I5EzO/W7HrtvW/bLi/JGjzj9//9mzB7q7&#10;zySV493dNOnhAwcOiscuGFQ2etCAgwcPth848D9zb/7IpIn54IExQQAEQAAEQAAEQAAEIk0gRDmH&#10;vXORXmkYFx0Cq5qfq/31o1UXXXRowIA/HDm67dTbB7p7j/X2JktK6IteHDjbve34iT8cOHRo8JCq&#10;iRNrf/NbahId+2EJCIAACIAACBQbgbaGhfdt7Cy2WWE+IBCMAORcMF6o3T8JPPbSKz/+y18vHJ14&#10;+q3jb/b2kX5T6KuUvkqVktLU91Im7d7s6nr6+MkLx4yhJtSwfxLDrEEABEAABEAg2wRIyFW0b3ii&#10;LUvjdG68byErDRkMAMGZpcVBtxIB7J3D7VDwBLIdbEmJTz7w05+dHTRwdzKmDByoxONKvIR/jyux&#10;GP9SFMooRFmF6Kuvj3/10veLqPqJE099/vasJ0dpWhCrqa9rTK6e5Ws1d62cUbm4efqKnZsWIRzU&#10;FzFUAgEQ8EOAHn6Xb2hP1ayev6q2ytTQUMeugqjPq5Ub2tNj8ZoWBzNsOxJDmd+y6Vnr1KdtqnVa&#10;z35mbWu2kyV2E3UmpRiqG+oFJuZnkaNWh1NUZi+5c2bCwTQ3DMYmFaIbqUGKp3MvaiuH0Ts7Nz6x&#10;fEOLywJGjSjsyRWBEIMtIedytWgYJ2sEsi3n/vm3j/921+v7SLwNHswkHPnlSM6VCDknFJ0u57iW&#10;6+VyrpcpurFnz9w0fuz/u+nGrM2edww5l12+6B0EQMAHAfa825F6rBYqx/ioyx+JtUt2FTQhJzSh&#10;j0dgl4d5y1uS7rLp2Y9tKgW5Zx+ztrLztkQC6YaeddRRo4lmB6LGDrzlj4+1zk8Vs3B2t0JfY7ZE&#10;ivGTBZtLrPPWabIqNFayaaLerVIr/8qR2e6uA/PDGKPmkECIcg7BljlcNwxVgAT2vnWs6eUd+0ib&#10;0UEIql+OR1pSjKUIs2RfA9QX4qLQe9yDt2/AQGpOnURq6hMXbaITSuCai9SiwBgQKHgCiRuWrJJc&#10;JImZ82ZXKHIgXFsDedeq52t1EjPvnF9tqMBD29Yq81atWkJN/ZS2J8gbWF1j55jhb1VMm8J9Np49&#10;e9omWWPo2XPWpml4WqJ07u/wM3VehxhKDlArcmtHLsR8j5rXiqTS/BWLYzhHZpNI82eg/K8lR7Zh&#10;mGIlADlXrCuLeYVD4BcvbNtz+jSLsYzFLho+bO2104/eenPytrmvf2zWt6ouP5f8dVzR0YtvXTn5&#10;9Y9+JHnrJ4/e8vG117yHKotQzD09PdRJONagFxAAARCILIFEwhTtlpgyjURZx341UUXbZgqVrJ4q&#10;R19WTa1WlJbN2sYkJk6CPOOqGsz2uV2Mpgk9r569bUthN/XsMWvzcnlZktnyJkaXu3bgRiyzkfPV&#10;msnjkHOhkIuNFxba27KGvww8grbpTvRkUwL3mC/AGLcgCEDOFcQywci8Efjj67v7SLANGHDVyJGb&#10;Pz779spL6LC5Zw4cumjIOXdPnrT5g9dcdd6Iq0acu/kD77v7skq6uOWt42Tr7RMu3vyxWVeNPJ+i&#10;MfvKBv959x7HCVCcpFQWNEkV+VsLmminG68xY+Uu7U25kXRZfZu/a7zM+0hdUntW64sBaGi5W4Ml&#10;vKKLpdbZ2VqozkTuWtSTrrhPLW/3AQYGARBIg0Bnh7SRjjudKsqNki9RLgu+YEN0bmxsoXi1G8y7&#10;81gv/D2TdnTpPYBt3j0bZh1sSrw2b18+2mEnmNAaTqk5bCei2+BGLA1D89WESyWNABOw7a1bU7kt&#10;+bsZiaWqWu5dI9cxj/dlRfUoq+JOUmeGvaISEK7abQrvlIVZznPc6pcvrBi3kAlAzhXy6sH27BPY&#10;0r4/SbGU8fgPp7/r3IEDf/bq6yN++dvrn9k04rGN6zs6Lzpn8NqpV6ydeiW9WL//wIjGP0x96tmL&#10;H3/yZ6/toco/fM/VtK0uOWhQy5sOoTOkb9bPobhHURrrlPoaszrbtqx23dyd7G01OJJpopp6ymOi&#10;tlq6vXLGshC8f/U1Mc2WnSummyxhIosnWxGFKlB1q5AU68Erb9MMbKxrXlwpBBsFedIclfplmjDd&#10;tXJZvUJTUVO4ODbM/jpjBBAAgfAJcDeWLkxsVQr3JrV3pJNo3i1qsHNrKwVa2is9u3n6t827Z+Os&#10;w6fq3KO2dc5JKRR8nKU6de711Z2+7BMB6Q4SC6TG2KZYmYSY5HjTtJlZmNnFvFoDPT2igg2+Q/YD&#10;DzcO5ILO5R2EsQqWAORcwS4dDM8JgYOnTlEsJUVOXlc+esuRo/Oa/++t7h4KoXyrp+fjz29d33nw&#10;quHDrho+dH3noY+3vvAWHUP3iRvprXl/bdly5K3rRidYyGVJCevEtpC+kZJRzrqDZFTz4vtlD53S&#10;rMxtkPJP7lpZu7hZqWtMbXybtTq59IrmEGDUNWq2TFzUYLCkaUGNrLo0Xda8uDblMNQN4JUlA2et&#10;liWcPEc+l+krtOm5NwxhgugCBEAghwTo2ZU9M+uaKsiOMB9mujqaDJvb/HTme7eaV8/mWfsY3FxF&#10;gJLkh9HTJFxHUnypFhq4cCFPBeoYrFokrjmGy+CR4+JOD9h1UHOal03zlzEnmUmbmYQZ70guDLw1&#10;rJd54ZxzairKlGnV7RuWk7vwvvtofVgyVJtO0rhL0AQEDAQg53BDgIAXgZhy0bChVOnRvW8wb9tn&#10;PpH81E3Jj9fQla+8tFM0/sorr5LGS350Jr2md6nao2+8Sa8vGsoa+iri9ABL1elzb5QOE9j1+Lpm&#10;cmfdYTyQYNYc8nllWurmSJ1OnHRFqr+m9fWKUrfUeKgBH7N53eN6AKhaX1SW+1IqJ0+nqtsFKiEV&#10;62sWNDXdz4Sp3q1Xw0znh/YgAAK5I0ASgzs7UnlPQh7bVVYZN7eFObJ7z+HM2himRyKDyQGX4EE1&#10;NJCHByp8p5dtJKaXEA0TU9b7Ynsu9QhL7uHVnHXMz2r1zQU3yKLmgnfBWiQSM0kFskVsp5Q9Nud2&#10;pNctWoGAiQDkHG4JEHAjMGrIEDp4YPeJk1TpY+PG0PlysZ//OvaL38Z+00hXfnhZpWj8w0sn0KFz&#10;scc20mt6l6p9bMyF9Hr3yZN0XAHrxL5IO8XstBw1umKSfDTczu0k+IyXsrh+23YwsbZrB4VyTp+s&#10;zlQfjos0S+GVSa3JGwJNM9MEHXfi6c5JHw2zOFN0DQIgEBYBvnVJ+OWWyI4IryQdgcZ3k1Xem9ss&#10;Q/m0zaVnp1kHmpVdZRJ3zG3UvmHtRu+IVFJ2rHLLGqugy57EzXiK6XRgiLCUfmDTDEPNiQ2MVDoa&#10;7+NSOuUD9ZHXZKuaS8UUx2nZeZfJ4eTpUEOb4iUAOVe8a4uZhUFg0qjzYz3du4+feKZjP2U9WUs7&#10;6AaUknI7t7T0N1dPmZMYteX4iS3HT85JjPzNtCvPLSmJ/fpxemvtu6uvOu/cZ/Z3UsPY2bOXXTDK&#10;zhbyx5GkoaJvhGNhicVQ9E12+r7ApN0R51aN6LNhMTDCHECgGAlo/ikm5WxD0PQdT+rs3VN3OCBy&#10;FWzem9ucwHvZ5tiz56wzW2qRINTnBkOhTC1TCZYZJjN7s9eau954Mh0+TS3CMuWeC0vNicDUCnZY&#10;Rnm5smH5fRsTIj2KKJZQTdO9PkWuzFswlS0fYMAjO815gbIHDj0XPQHIuaJfYkwwIwIfnjhBOXuW&#10;PGxfoV1zZ89SysrXb5q1+cPXHf3ozDnlid1vn563edu8zS/QizmjLzha88HNH7jm6Mdrbr9kPFX+&#10;ynPPk5tOOX36AxMutjGCB06SgyrwCXDCaSYV4dnKVuGBl1qsZGoQe0ehiNK0WGiwVmyZW1FH+wRT&#10;m+98NMzWBNEvCIBAKAT0fWP2Uo4fSmAWJe5ZHO3NEnFwxhMP9JrpxRT6sc2hZ49Zh0KWdeL32Z/n&#10;CjUVV2KhWZibjtSUn3zFNNWquefs1Rz/yCBQKhTOq7qmhiRj+dRaco8qG57QDtNwnSUfyjEpaapp&#10;sSSlyc2SYxQfBCDnfEBClX5MYG7VFaXd3Up395ZDh6b+ZsPPdr5GMK4a8Y7dp97+9vYdU//wLOVH&#10;2XL0ralP/fnbL+2ki1edO/yts92UAHPqo01bDh1Wkn2lp05SJ74Q8u1jrsV2x5rQhali2KvGL5tr&#10;+LJGr8QHTaWjFNdttrrx60576rTe1FwuSxctYilSJEHn1TCYzagNAiCQawL8EdVtt5zpkDlmH3/+&#10;9p+Akk/JXc0ZTpvzj8DbNodoRc9Z+7fBqaaYsA+RoNMxhRsWi5pjYklXtVzCqQcU8O2GtVUOvjnu&#10;0zMd7e2aCoWtqXxX8rPaEyyIWC3mvJj6zsaU+9B12dO57TO/j9BDMROAnCvm1cXcMidw8YgRn7t6&#10;Wuz4MQqwpMjJeX9qHvHQL2P/s+7iR5u+1fbiW3TCeE8PfdGLb72w/eLHfhd76FcjHvnNvGefo8ps&#10;N92xt6g5dWJjycQb59Lus/r1aiJLPfTS1WieJ5Iy/+sntbEMKusUwzY2tWPpOACWDTODYjeovPNN&#10;nCennlug5q5MWchPLlDtFWJOzeWi1tQ8dK4NM7AeTUEABHJBQIRNukqzqhsMG7uEX0s/6duvkdyh&#10;Z++rSmPbnDaqh21OPfuYtd95afUodFPaUyUOHyCVrCVVNJw7Rz/ISVIcTipwIRbUuHzWZ6o0JVSt&#10;R1z8/+29CZxV1ZXvfy6TxUwxFVUYRaBQAZmqk7aLp6JGpMohaAyJCb6SiNBNP6F8r33yCagkTwz+&#10;7feESsf3QAyUUwwag1oUiAMqodrYKaYwKDO21sCgxVxAVd3/2nufc+6Zh3vPnX+7bwh1795rr/Xd&#10;h/T91dp7bTs15zFjFgktL7/IfC2ctkKNUQwqey253jTdkWBmxqrXOJXDTCZlzJ2eBCDn0nPd4HUC&#10;CTx20w3dW1tDJ0/SlkuprZW9WunVwl5cy0ktF+W/iDfpU94tdOZM97NnabiNs+IaNqVsSOGu+ezm&#10;OddGFxNoRoXYsE3z9dk/Mkw3w7Hr3ngrkyrZTXKxNJpU3DUnWmG5RNfKae5Y0Nqm2XUehth9drzv&#10;2pmsKkrkagLlQgRZ+tkPjMV1jAUBEEgIAa4ZeE12U1PVCftKPL1I2fcm6uqba787uysElOV35uiP&#10;zdGUjr7ZWvYStX/8mp2BC6sklliyoUS6oLQ+glx0NgoFB2L+XUveCL2akyRe0VN7YYN1FRSxr3Gs&#10;1V3zdrFQNcqo7vg2epg8Vpg56wiEqFRB1gWNgDOLQHNzMwWUk5MTv7De2f3FD157PdwrV+rSha4U&#10;l9q153+2o8sJ+ItuJ6BXmL2Y5OOq7/z50DfH3/rR3XdcfWX8HINlEAABEAABQYBSVctr41IMPn6W&#10;sXZeCbA1kKjSP216NF74bWOCNljOHb2NepPGNUpcxZpG5bHU5uZx2p6RTvwBcPSUJiNhvbzePJX6&#10;bDLv/ahKr2TQL20JbN68ORDfhwwZAjkXCEkYSSaBBMg5Cq+i5tPyd9+XuvcId+8uCzkh50jMCTlH&#10;/xFyjvZY0r3hJ08s/v6Ns4uvTSYazA0CIAACWUJAbDSMh5qLn+UsWZogwqSTa3qt5c0o6bDqfJOY&#10;E9Kfyyt5M6uwZnh6LDSfw6wWU2mNM3EZVc7PW6DolY4EIOfScdXgc7wIJEbOkfeUo5v6hzdOdewU&#10;7tOHJ+VIzpGao//wxrJz9GcbnZejPZYv//ge5OXiteSwCwIgAAIgAAIgAALpTAByLp1XD74HTSBh&#10;co4c//rkyQXvb6jcvLWF9nZ26Rru0EG65BIW0IULITo1d/Zsh7Nny8aNWfD9Gwf26BF0oLAHAiAA&#10;AiAAAiAAAiCQCQQg5zJhFRFDUAQSKeeEzyTqVu/cveaLPcfOnK39mo7/S0UDC/p27XLblcMmj7ga&#10;Qi6olYUdEAABEAABEAABEMhIApBzGbmsCCpKAomXc1E6imEgAAIgAAIgAAIgAAIgIEkByjlcVIAH&#10;CgRAAARAAARAAARAAARAAATSkgDkXFouG5wGARAAARAAARAAARAAARAAAcg5PAMgAAIgAAIgAAIg&#10;AAIgAAIgkJYEIOfSctngNAiAAAiAAAiAAAiAAAiAAAhAzuEZAAEQAAEQAAEQAAEQAAEQAIG0JAA5&#10;l5bLBqdBAARAAARAAARAAARAAARAAHIOzwAIgAAIgAAIgAAIgAAIgAAIpCUByLm0XDY4DQIgAAIg&#10;AAIgAAIgAAIgAAKhcDgMCiCQ1gQSc434q6++Sv9YrJoUDrfRPyPxUdeuXW+99da+ffukNVI4DwIg&#10;AAIgAAIgAAIgED8CAV4jDjkXv2WC5QQRSIyce+WVV+699141JPm3IJH/CrVrF3rttdfGjx//8cef&#10;lJRM6tu3b4LixzQgAAIgAAIgAAIgAAJpRSBAOYfNlmm18nA2eQREHrutra2VXq30kltLa6t40UfU&#10;ITc39/obrl9TXX302LHkOYuZQQAEQAAEQAAEQAAEsoIA5FxWLDOCjJ2AkHPKf5zs9c7NnXDDDVVV&#10;VbFPCgsgAAIgAAIgAAIgAAIg4EAAmy3xeKQ9gcRstnzxxRenTp1KSTjOS9V2XODxPzq0b79q1aq6&#10;ujoBtEPHTnNmP5QguGtnhkqXzagOLy3xNOG+JeMLy2uKF+/dNGeopwG+Ojk6wz+UdFPztyyd8eun&#10;3/6+wkJnEAABVwKN6xctrJL/N5B1LppeUTbKMErXx6qD6M+75evGb6+cvbzWxgdLQ2Iq40cWlhWj&#10;Hn2TvVMse4na0m07T6wCtScl6brr+vkm5rrCSetghKxzpGj6dGm54dkouH3e3Il5ypOkeSidQtDQ&#10;YxPWl2qfX0ua+nVx9NIwscOKJo0yJk4sgQA3W8r1G2xqPOBtEEgDAud4i7ejK1eupO2VFy5cvHDh&#10;wnnxOs9ezfLrfHPz+XPyq/nixZZnFy+Jt0sR+9Uz6H+CSM55bHsXF1N/UlAe+/vr5uCMmNgwNe9v&#10;6YxfP/329xcXeoMACDgT2LbyoYd+/W6D0qnh3V8/pHuDPmBd1D5WHaiPeJu3ldtcmfPemlk1A0wf&#10;OVv24ptsXWvZQ9TmINw9sQ7JZIkZilCyIaof5UDMlXYKdJAj1gdu8It9qAK0/4E/jio93Q/hhm3v&#10;rjQ8v9RBvyr6EcyH6OZKAapwISkEagNqTU1N2GyZWCWO2dKWAPunztJwSilYNStnrg0rPkrhmrFD&#10;52wi9+KSmnNa331LysprzB1Klto549dPv/3T9mGE4yCQkgTyJs2rEAkR3vImTru9QKqrWrddeWd7&#10;JWVQiqYrffImzp1epOtAyY3Zs1dI0yoq5tFQL237OsoGFpVGZo0M4h8VjBvNHXK17OqbxhudZdeo&#10;DWG4eiI1NtR7CV2GPFeTQDIjNxtyIOZ51rTrWFe1cDZvLHms/sCTvbXLxSeGzG/eqIllcyumF0We&#10;X6/L4n+utMMJh1OPAORc6q0JPEpJAjp5pmo50nehEFd5YtclNaXYZQrLuaQA5mKueHG1nKBLig+Y&#10;FARAII4E8vJUKSdmyRs9jkRZfUOj+HH7Fvr2XDRWu/ty1Ngi+kK9RRF8JPAqtIrQzVlZg5k2dEZm&#10;U4Sem2V33yK+iL6qZZeojTG4eeIWs/PneQPyHTs4EYtt5pQdzYEbGv0age0ENjXjkzSqrEJRy0wG&#10;K78csI01lrlSFiAcSwcCkHPpsErwMQUIkDqjLZTnztGeyouKaCPlxrWcvomfvWbn6OSYps1cq7HF&#10;P5q5lk6E8R7jl+xTPtQO0rwtf8w/1b/NbUTeki3L/cUENLXWrM4T3tHBU/f1kcVc5ZxCU1+9M7qP&#10;/frpYMrdRfQAARAImkBjvebMEs9uFOTrJV9evlbw+Zu/cX11rVRw+yTj6TxmhX9m0I4O1n345m5Z&#10;F7W/kHhvPj5/gEEbK4boBBe1SjXlqZ/AMhC1ixOxKBxN7BCe1hT5Ncqoyf/F82p2MMg/QcvUdGk5&#10;/aeL1su/fdBEx6ZmiWVDFpj9MkJJ7pEPwcyVWKiYLVMIQM5lykoijngSaGltG3j55e9/vLHqwz+v&#10;2bTlbPP5plNnIlpOm5pTk3ResnMkpFZPVnds0yGyZaVGdbbjybJVU/ghN3lzJBNfvHSIPG7+rsLx&#10;T+6IPfplpSHFF3YGTe8J00m82Ipo1IG6m4WknReqmAug8oqjn7FjgAUQAIHACPA0lipMLFUKzybV&#10;1Zu/Qbs74bRrsHHbZtpoaa30rCx7983dsj5q9ziC6yEKcRTcPs1q7ynTNvY7U4NzIq6WqL4J24ZL&#10;iTX5v2g7pOOELL1m0eyyc9SVtgLLwlFRio3rVzCq88xlfTTWKa8X1VxxxQXj2UMAci571hqRRk/g&#10;aNPJy4dc2alTp7zePQYX9N1z8MuP/7r9zQ1/YRYjWk73d0/ZOTrspSlGWfIIyaia8me0GTqpRppS&#10;qak/Kc6fzaiOHHyjo2fzR1ocSfMd7YxqxZehcyp1nqydKapRqr6S36Q9a8rLIglDh+nWzuR1NLVh&#10;+HZOM8Dez1isYiwIgECwBOg7McuBqJrK69Ejj144Jpp0h9s8GPTum5tlY9QeJjd2Ec6oR7pmz9bn&#10;i4Ro0OwKjCSFeClQ282qaZ2ac+OoUWByBk83wpg4s8zOqUk+ecukohR9bo/1N5dbYPgcBDwRgJzz&#10;hAmdspZAw7FvNmz69MjR4+cvtuQP/M7ASy/r0qXz+bbQsZNnrx40UK/ltPk4UTnFTxNV9k0jiqfc&#10;pklp7VuzqoaE1SP6CwlKJrPikDG2GZM1RocOGxkxt3b1MqqbOV9/qQGfs2bVGnUDqM30FBZpQa3+&#10;jJufMRrGcBAAgcAI0FdafmNBpO5JYKaFIUdZpT/cFuTMzpaDiVp//oqyUKy2htUWQDkwTVKIyvXb&#10;bj50E6JBYoqnLUqkGnfsytOxBJpoloV0rM7KqYk7lySfzT5Kvk3TamlimSue8GA7YwlAzmXs0iKw&#10;QAg0nT5HKi7UoSNZa5NCF1rb2trCPbp16dnlkvrjTRrFplNvrAamJzmnOY9mpeVo0pHDtBsU9+4i&#10;wad/K5AwrY3s2MPE2r49tJWzeLjx0FvhcHHpgGOTE3ORvJ7bgKg+F36igQAIpAIBnicReTnd9jS3&#10;Ih2+fHeSVe6H20xTefTNwbJd1L6isupM4o6Jk7qqFRZnuowDSNmxzrXLzafJ4idxYw7Rl4FtW2p5&#10;QRK2ZCyDaXkTIVPEmhqrYgJNvtP6MJ2DH6PKGNeIXpRlIBeBVqccY5nLFw50BgFBAHIOTwIIOBHo&#10;2KED5eVIm31z7Oih/XtF1/YhqfDS/i0Xzn+2Y0/D8SZ+e2PEiPjBg5wTiStq6kE4fgVb5rR9S55k&#10;8dWUF0aqvXDVKt7xfvYuc5AgEhDIbAJKfop98TV9n2ahq2UuZQ7OpTtsYDkKNvfDbXZL4OabrWXX&#10;qGNbdFEg1OMBQ6FMTaH4qwwTm79xHF1XVSXUnKScVHNJq2l8iS1jljexlC4t0Glq/hgWTbeqqxrb&#10;XHEECNOZSgByLlNXFnEFQ+CKgv7t27U7e+b0x++9W3f4UF7vnkyqhdp17dY9t0unk8eP/O6tD85d&#10;YLUu5abeS+eaneMbJ/nl3z5vgDMlo3j+LG6Nb7ys2SVLWXUaD4lCcQ+cvvGrvoV+9Rl23AKEYRAA&#10;gUAIqOfGrKUcv5TAKEqcqzhau8VllV3Vyuj2FHrxzcayS9SBkGVGbHYYmuzzWqGG5kgsMA8TYMj2&#10;1wQe5o41YzZqEtv3qgq67ZW0ndhazMWWCfQQCrqAgJEA5ByeCRBwInCxtZU+Pn3qdEvLxTNnzvTq&#10;1iWnU0facNnSFr4kp3NLS0uH9u14lUvWtFk6D9k507z8kJpjszyxJnRhpPFtkDr9Zezhb835pMue&#10;1Jc9EQfqtOft/BlFbxAAgQwjwOWO02k5wyVzLHy2BdBHAUpOzFnN6e6E807Y3Teb3YquUXv3wa6n&#10;CNj25gL9MJFClC9Plz/KGDWnuQFc2S9pudmSPVl0Q4F+y2nUGTMS7NwSv/aeDjLSYTmyvryWtKXl&#10;jYfUNeq5Yn9aYCE7CUDOZee6I2qvBPZ/1dAWbuvWvVvHjp1aWlsOH/6yW+ccGhxuaz15oumLhpO3&#10;XDtmQJ9e7B19Os5dzg29bQrJrmWr5UKW6tZLZz23lJeULFSvhWMVVFZJumNssmFVf4lqmDG0EotJ&#10;eX0TudSluLgukL2TAZqKIWAMBQEQ8E1AbJt0vBuA5Tc0B7tEXst4mZfrxDyhZ52riuLYnDKdi292&#10;lj1E7RqQoQNJBY0OEZcPaPb06e6dox+0lThsbipwIObXuST3N51ec7uoQONvVNk5Noj4K5tX+Rk6&#10;UnTLa0mwWe4mFhNGNVeS2WL6tCYAOZfWywfn406AcnGkVLp07TZyzNheub2379r9bVMTE2+tLT16&#10;9szpnEMdeFbOWMeyzXWzpSTK/dM9arwV7pof9nJ2ji4m0IziwzbN19ShJOfIMO1pVI+slUmVfItj&#10;DI0mFXfNyb6WS7RdUnPHQgymMRQEQCAjCHDNwIowmpuuAvz0IuW7rqirb5fgsIMiBJQ+/ST3jf7Y&#10;HBlg5TNsfbO17CVq/8urUQMLqyRWsNGGEtU+Ka2PIBedjTLDgZh/19JkBIvZIPn9ZszE/YEi0yaQ&#10;sno3XFsXievD7cuN+p0rTajCzdQlEHLPIaSu8/AMBBiB5uZm+jMnhyXN4tHo0vD9XzW2tLZ+e+xI&#10;a2trbp++HTtd0r5diEqhUJWUDbW7Z9x9CxN1mtaxY4dFi55+bP68ePiTaTapuie/oRzqMNNWFvGA&#10;QGIJ8B1w9EXar0B09zJ+lt3nRg+ZgJyntOBBaz6pgZKY9NsBZe3ZiknTK8ZusS596QSVMoBMvdGG&#10;yhXV+dO4kOPrz8bIn/Hh6pvyI6f+7GPFtPZ8DEPXDCGwefPmQCIZMmQI5FwgJGEkmQTiLecotoN1&#10;R06eOacGGWIXhktnz5za8h+ffdXccfpdt4j9lmojOffUrxc98dj8ZHJJk7n5fXsjoebSZLngJgik&#10;KgHxbT8eai5+llOVZUr6xZZh8zgutTRN1m1lo4xqL6AnQd3savdbAlnFBTRdSpKHU/EiADkXL7Kw&#10;m44EEiDnDnx95NTZc3s/31V41XBCtGNrbV7+wGPHvznadHrYsMKbvqvf68ghLnzq1wsefywdeSbU&#10;Zy7maOcmqlwmFDsmAwEQAAEQAAEQSCoByLmk4sfkKUYgAXKOUnOf1Hy6eecX1363KK9//8/+/c+N&#10;x5vOhTr3uHBcW4afnZcLh+lP0X75xOMphiqF3OFbLJk/dGkBtFwKLQxcAQEQAAEQAAEQiD8ByLn4&#10;M8YM6UMgAXJOhXH6XHPd0W8/3FhDdVBGX33liCHfSR9O8BQEQAAEQAAEQAAEQCAlCEDOpcQywIkU&#10;IZBIOZciIcMNEAABEAABEAABEACB9CUQoJzDRQXp+xjAcxAAARAAARAAARAAARAAgawmADmX1cuP&#10;4EEABEAABEAABEAABEAABNKXAORc+q4dPAcBEAABEAABEAABEAABEMhqApBzWb38CB4EQAAEQAAE&#10;QAAEQAAEQCB9CUDOpe/awXMQAAEQAAEQAAEQAAEQAIGsJgA5l9XLj+BBAARAAARAAARAAARAAATS&#10;lwDkXPquHTwHARAAARAAARAAARAAARDIagKhcDic1QAQfPoTSPy9c1+fPLl65+41X+w5dubs1voG&#10;Qjgmf0Dfrl1uu3LY5BFXD+zRI/2hIgIQAAEQAAEQAAEQAIF4EQjw3jnIuXgtEuwmjEAi5VzDqdML&#10;Ptjw6tZt/Xr16t+rV6eOHXt06SqFpJNnz164ePHIt01Hm7796ZjRC26+cUD3bgkjgIlAAARAAARA&#10;AARAAATSiMCJEyeC8hZyLiiSsJM0AgmTc+/u2XffqjcK+vTt16dPw4ULRy5ePB+WTl68SJH36NTp&#10;knah/pfkDLik49GjR+uOHHlpyj23DhuaNCiYGARAAARAAARAAARAIFUJQM6l6srAr2QQSIycq6j5&#10;9KlPNo28dODnzefrWlrDoZAUakd5OYn+IhrtWw5LoXBbQZcuV3Vsv+Pwl7+4rnh28bXJQII5QQAE&#10;QAAEQCALCGyvnF2dP2/uxLwsiBUhZhiBAOUcSqFk2LOBcOJC4J3dXzz3738ZOCBvQ9PJr1vbwu3b&#10;S/TqQK8OUvsOkT87tKePvm5u3nDy9MBLL6UhNDAuDsEoCIAACIAACGQ9gUZJKqirWrc9TiAa1y+a&#10;zVplDBOQ4Fy0nvxEA4H4EcBmy/ixheUEEYh3do4Kn9z0/MoLl3Q6FA5JnTpJ7dpJ7drzPyk7Rzk6&#10;elFqTmTnwlJbG3+10p+DqPupUx8+eH/ci6OsnRkqXTajOry0xBPzfUvGF5bXFC/eu2lOMraD+vKW&#10;d06aq55wohMIgIBMgL78Lqyqi+Aoml5RNspAR9fHqoPoz7vl68bT1+LltTasLQ2JqYwfWVhWjHr0&#10;TfZOsewlaku37TyxCtSelKTrruvnm1g6PsmconS7Q4LOCYM+4gJhRjMgwtPeijzKBl5j4/p1C6tq&#10;HRYwHanD5yAIBJidg5wLYkFgI6kE4i3n/tvba97ed/A/SbwYwBWNAABS+UlEQVR17swkHOXlSM61&#10;F3JOKDpVznEt18rlXCtTdN+5cP7Oy7/zb3feFl9CvgSSJEHOxXc5YB0EspMA+75bH/laLVSO/qsu&#10;/0qsvGXVQRFyQhN6+Ars8GXe9JFGd1lY9uKbVrbKCsJD1ObHwd0TDUinp4kZqi9VRLMNUb0Bd/mT&#10;so+vUTg7O6quMVsiSf+bBYu3mPHN47SqUN/JYoj8tGpGeVeOzHdnHZiyywDHgiIQoJzDZsugFgV2&#10;MpPAl00n1n6+5z9Jm+XkKHk5vtOS9liKbZbs1VH+i3hT6D2ewfvPjp1oOBlJKTpD52yiG0qSk5pL&#10;KRBwBgRAIEACeZPmVWjOMOVNnHZ7gaTdCLe9krJrRdOVPnkT504v0nXgW9tWSNMqKubRUC9t+zrK&#10;BhaVWp2c4h8VjBvND1W5Wnb1TeONzrJr1IYwXD2RGhvqvYTO+xBDTQLUjNxsyIGY51mT2pFUmrdm&#10;SgwnyG0Sad4c1P5rSZBvmCZTCUDOZerKIq5gCLz+tx2Hz51jeyxDoUE9uq+4vvjbn94Tvm/KwR+U&#10;LBg1ohfl67iio78suGb4wTtuDf/0h9/++K4V111LncVWzMMtLWQkGG9gBQRAAARSlkBenqEcRd7o&#10;cSTK6hvkc0Pbt9BWyaKx2t2Xo8YWSVLtFuVgEhMnfr7jyhrM8nu7mE0Rem6W3X2LYDdYdonauFxu&#10;nsS2vHkD8h0NOBGLbeZkjWbyOOCjaZRi441t7a1dzv/qewbl0J2wZNF8W0wWYMybFgQg59JimeBk&#10;0gh8fPBQGwm2jh3H9O275a7b7y8cTJfNfXTk2KCuXZ4YPmzLzdeN6Z07JrfXlpv+yxNXF9KbW5tO&#10;kq/3D7liyw9KxvTtQ7sx23I6//nQYdsAaJ+kps1cq+nIP5q5lrZG8h7jl+xTPtQO0rwtf8w/1b/N&#10;bUTeki3L/cUENLXWrM4T3tHBU+flcfZWjHXvo5vezMkxXrP/1F0PwRyCpUvyYmjnF/0077jHkrTH&#10;GRODQGIJNNZrDtLxpFNBvl7y5eVrBZ8/7xrXV9fSfrVJxtN5zAr/zKAdHaz78M3dsi5qfyHx3nx8&#10;/gCbUo1Ca9iV5rAMRPXBiVgUjiZrCJdKCgEmYOs2b4uUGuGfxiSWRpXx7Bqljvl+X9bkjLIs7jTq&#10;THdWVAOEq3aLxo2ybZbTUIszWc9PRs4LOZeRy4qgAiOwta4hTHsp27V7tvi7vTp1Wrn/YO4bb9/4&#10;0abcd9avrm8c1KXzirEjV4y9hv6yuuFIbvUHYz/ceMWa91YeOEydn7327+hYXfiSS2q/ttk6Q+Jg&#10;9WTa9yha9QxpWalRne14smzVlL3sY3lzJBMUvDiIPGr+rsLxTwaQ/VtWGlJ82bu42OAJUyi82Ipo&#10;1IG6m4WkGbsXb7nxHUpA1TNqygu16oiMsneeHK5EzDl5ml31x+hG9cjywtJl9k+JrUu0T5Wml5Y9&#10;qWjrfUueXCbRashVaNxjCezRhCEQSHkCPI2lChNLlcKzSXX10dT9c9o12LhtM220tFZ6Vti8++Zu&#10;WR91IhdJOTpnpxTSfp+lDJNnfdWkL/uNgOYJEgsk77GN0DcIMU3iTdFmRmFmtefVvNHTZVewLnfI&#10;fuDbjX2loBP5BGGutCUAOZe2SwfHE0Lg6JkztJeSdk5OyB+w9Ztvp9X8R9PFFtpC2dTSctdft61u&#10;PDqmR/cxPbqtbjx21+a/NbW2hu++jT6a9pfard80TRiQx7Zctm/PjFg2EgeaYpQlj5CMqil/Rpuh&#10;k2qkKZWa+pP7lpSV10gzqiMH30qWhuePrAkAxoxqxZehcyp1nqydSdInIlkkSYiamvKySMLQ0gEv&#10;3nLjmoBKlur1EjesK21ZspTpTSMoBwKWbrBZbJqzS9pl4paLFysr5CmWAJYKJkAgDQjQd1f2nVnV&#10;VH5OhHkIzzHRpDvc5sWY59NqbpaNUXuY3NhFgNLID32mSaSONPtLla2Bs2fzUqC2m1UzJDXHcOky&#10;clzcqRt2bdSckmVT8mUsSWbQZgZhxg1pGwNv3tbLsnBOl96NHldUV7WQ0oWLFtH6sGKoFkaieEow&#10;BAR0BCDn8ECAgBuBkDSoezfq9NaXX7Fs2713h390Z/iuUnrn4d17xeCHv9hPGi98x0T6O31K3d76&#10;6mv6+6BubKCnJspNmroWT7lNc5nAvjWrakjbPKK/kKBksr008TQ36zRjssbo0GEjIwPXrqY81oz5&#10;+ksN+Jw1q9aoG0AtJvLirTCunVsqHF5MpnfJaJldPQSSk7dNoS7LVuuEr22k1m7wWSybm0tC7S4r&#10;nbl27TNMW6tk3AZ6Xgt0BIF0J0ASgyc7InVPAo7IUVbpD7cFObOz5WCi1m/TI5HB5IDD5kF5ayDf&#10;Hijxk16WOzHdhGiQmOJui525VHdY8gyvkqxjeVZzbs6/QyY1598EG5GXN5FUIFvEOirZY3FvR3Rm&#10;MQoEDAQg5/BIgIATgX5du9LFA4dOnaZOP7jsUrpfLvT7N0Ovvx36UzW98+zVhWLws1cOoUvnQu+s&#10;p7/Tp9TtB5cOpL8fOn2aritgRmyUQ+TknJWWo0Ejh2mvhtu7iwSf/q04rt+OPUys7dtDWzmLh8uR&#10;qtPZyyG1iwdvuXG2d1LTzCRMEevkphsBazdsTXhwSRF0PK+o5lc9DHRzFZ+DQPoT4EeXRF5unjYR&#10;4Vakw1fkTrLK/XCbaSqPvjlYtovaV1RWnUncsbRRXdUKDzdRk7JjnWuXmwVd/CRuzCFGY0C3w1Lz&#10;AwszCDUnDjBSq69exKV0JAfqoa7JNrmWimEfp+nkXSyXk0dDDWMylwDkXOauLSILgsCwfn1CLRcP&#10;nTz1UX0DVT1ZQSfoOnYg5darQ4c//d3oyXn9tp48tfXk6cl5ff807ppe7duH3lxDH634+6IxvXt9&#10;1NBIA0MXLlzdv5+VL5SPE+e31INwDhsAgwgmZW2oh/LUc4Rh5yvRhXKKZ/PoklnmehwYT99hGwSS&#10;RkDJTzEpZ7kFTT3xJLvoXLrDJg5HweZ+uM2OjptvtpZdo45tPUSBUI8HDIUyNYXirzJMbP7GbzRP&#10;vfFiOjxMZYdlJD0XlJoTG1ML2GUZ+flS1cJF6/NEeRTRTFs1Dc/6aG1nPoKpbO0FBnxnp7EuUPzA&#10;wXLGE4Ccy/glRoAxEbhl6BDpwgXKsD1Mp+YuXKCSlQfvLNlyy4Rv75g4OT/v0Nlz07bsmLblb/SX&#10;yQP6f1t685abrvv2rtL7B19OnR/+9K+UppPOnbtpyBUWTvA9gJTd8X0DnEiaaVp8xQ1PY+n2PvKp&#10;PaTeeD9nb0WOzNTHgMv0OZ/cLKUclto7NA8uyUfmFuvPD3oYGNOziMEgkOIE1HNj1lKOX0pgFCXO&#10;VRytAxb74PQ3Hqg9o9tT6MU3G8suUQe2Zl6/+/NaoYbmSCwwDxNjSC75yVdMUa1Kes5azfFfGfgq&#10;hcJ5FZWWkmTMH1tG6VGpap1ymYZjlHwq26KkkaGZUpQmMUuOWTwQgJzzAAldspjAlFEjO1y8KF28&#10;uPXYsbF/qlq59wDBGJPb89CZs7/ctWfsBxupPsrWb5vGfvjnX+7eS2+O6dWj6cJFKoA59q21W48d&#10;l8JtHc6cJiOeEPKzV47N8sSa0IWRZj57ZuzhyRu1E580UstRvG9xTsxk1Yu3Xs7gmc7o8cnVA3Vu&#10;8XpxQ+u7m0tyZZX5c+awqi2agjBuA/1hR28QSDMC/Cuq02k5wyVzLDz+/dt7AUpOxFnN6W6b807Q&#10;3Teb3YquUXv3wa6nCNiDSFDpGLYbZoqaY2JJVbVcwskXFPDjhmWjbHJzPKdnuNrbsRQKW1PtU8nv&#10;as9jm4jlZqyLqZ5sjKQPHZc9msc+9ucIFjKZAORcJq8uYoudwBW5uT//u3GhkydogyXtnJz2SU3u&#10;q2+EXlp1xVtrF2zf2UQ3jLe00Iv+suBvu654593Qq3/M/cOfpm38lDqz03Qnmmg4GbHwxFDPQ916&#10;6eg0r/tIdfvVa85YBZVVkq6qh2xYU0ufVcOMoVlNqj82ZmPci7dyochIRPwSOsO1d4aIeaFNteCn&#10;a7yWbuiRiPvk5KsXHF0SYk4uRyP3VCp8eoolhoXAUBBIYQJi26SjNBs1SXewS+S11Ju+vcbGE3rW&#10;uaoojs0ps7r4ZmfZQ9Re41L60dZNzZkqcfkAqWSlqKLu3jn6QVskxeamAgdifp1LZn+mSiNC1XzF&#10;hZ2a85gxi4SWl19kvhZOW6HGKAaVvZZcb5ruSDAzY9VrnMphJpMy5k5PApBz6blu8DqBBB676Ybu&#10;ra2hkydpy6XU1sperfRqYS+u5aSWi/JfxJv0Ke8WOnOm+9mzNNzGWVHuXykDUrhrPrt5zrXRxQSa&#10;USE2bNN8ffaPDFMpf3ZZG29lUiWr7B9Lo0nFXXOiFZZLdE2c5o4FW9vevNVFFGL33+lt0+HCaiky&#10;eQ3tUI3c1MDvTXCJ1+gGu8rPATYZtHFp7UxWqCWiJZU7HWQ1aj8wFvoYCwLpQIBrBl6T3dRUdcK+&#10;Ek8vUva9ibr65trvztEKAWX5nTn6Y3M0paNvtpa9RO1/9TQ7AxdWSSyxZEOJdEFpfQS56GwUCg7E&#10;/LuWvBF6NSdJvKKn9sIG6yooYl/jWKu75u1ioWqUUd3xbfQweawwc9YRCFHpgawLGgFnFoHm5mYK&#10;KCcnJ35hvbP7ix+89nq4V67UpQtdKS61a8//bEeXE/AX3U5ArzB7McnHVd/586Fvjr/1o7vvuPrK&#10;+DkGy1ET4BdDkCrV6sKojWEgCIBA8glQqmp5bVyKwcfPcvKppYsHbA0kqvRPmx6NF37bhEAbLOeO&#10;3ka9SeMaJa5iTaPyWGpz8zhtz0gn/gA4kqLJSFgvrzdPxYdZzJcu4OFn/AicOHEiKOOQc0GRhJ2k&#10;EUiAnKPYKmo+LX/3fal7j3D37rKQE3KOxJyQc/QfIedojyXdG37yxOLv3zi7+NqkccHETgSg5vB8&#10;gEBmERAbDeOh5uJnObNWIK7R0Mk1vdbyNhvJqOp8k5jTyCt5M6uwZnh6/Gkwi6m0xpm4jCrn5y1Q&#10;9EpHApBz6bhq8DleBBIj58h7ytFN/cMbpzp2Cvfpw5NyJOdIzdF/eGPZOfqzjc7L0R7Ll398D/Jy&#10;8Vpyv3bpMN6TwzV5OHFlO23hRGrOL0r0BwEQAAEQAAEQCIAA5FwAEGEiYwgkTM4Rsa9Pnlzw/obK&#10;zVtbaG9nl67hDh2kSy5hJC9cCNGpubNnO5w9WzZuzILv3ziwR4+MIZwJgZCiE5f8iUan77wc/cuE&#10;yBEDCIAACIAACIBAyhGAnEu5JYFDSSSQSDknwiRRt3rn7jVf7Dl25mzt13T8XyoaWNC3a5fbrhw2&#10;ecTVWSbkDDoJgimJ/xQwNQiAAAiAAAiAQHoQgJxLj3WCl4khkHg5l5i4MAsIgAAIgAAIgAAIgEBG&#10;EghQzuGigox8QhAUCIAACIAACIAACIAACIBA5hOAnMv8NUaEIAACIAACIAACIAACIAACGUkAci4j&#10;lxVBgQAIgAAIgAAIgAAIgAAIZD4ByLnMX2NECAIgAAIgAAIgAAIgAAIgkJEEIOcyclkRFAiAAAiA&#10;AAiAAAiAAAiAQOYTgJzL/DVGhCAAAiAAAiAAAiAAAiAAAhlJAHIuI5cVQYEACIAACIAACIAACIAA&#10;CGQ+Aci5zF9jRAgCIAACIAACIAACIAACIJCRBELhcDgjA0NQ2UMgMdeIv/rqq/SPxapJ4XAb/TMS&#10;H3Xt2vXWW2/t27dP9vBHpCAAAiAAAiAAAiAAAr4IBHiNOOScL/LonIoEEiPnXnnllXvvvVeNX/4t&#10;SOS/Qu3ahV577bXx48d//PEnJSWT+vbtm4qw4BMIgAAIgAAIgAAIgECyCQQo57DZMtmLifnThIDI&#10;Y7e1tbXSq5VecmtpbRUv+og65ObmXn/D9Wuqq48eO5YmkcFNEAABEAABEAABEACBdCUAOZeuKwe/&#10;E0xAyDnlP06T987NnXDDDVVVVQn2ENOBAAiAAAiAAAiAAAhkGwFstsy2Fc/AeBOz2fLFF1+cOnUq&#10;JeE4QVXbcYHH/+jQvv2qVavq6uoE4g4dO82Z/VCCcK+dGSpdNqM6vLTE04T7lowvLK8pXrx305yh&#10;ngYE28mXt7xzol119JB/KOlcsnfSL2q//YNdGVgDgRgJNK5ftLBK/t9AZqpoekXZKINNXR+rDqI/&#10;75avG7+9cvbyWhsPLQ2JqYwfWVhWjHr0TfZOsewlaku37TyxCtSelKTrruvnm1iM6x/H4UbIuqmK&#10;pk+XlhuejYLb582dmKc8SZqH0slJDT02YX2p9vm1pKlfF0cvDRM7rGgcOcJ0KhEIcLOlXL/BpsYD&#10;3gaBNCBwjrd4O7py5UraXnnhwsULFy6cF6/z7NUsv843N58/J7+aL15seXbxkni7FLFfPYP+B4rk&#10;nMe2d3Ex9SdB4rF/wN18ecs7J9pVBw8FO4NL9k76Re23f8BLA3MgEAuBbSsfeujX7zYoJhre/fVD&#10;ujfoA9ZF7WPVgfqIt3lbuc3VH95bM6tmgOkjZ8tefJOtay17iNochLsn1iGZLDFDEUo2RPWjHIi5&#10;0k6BDnLE+sANfrEPVYD2P/DHUaWn+yHcsO3dlYbnlzroV0U/gvkQ3VwpQBUuJIVAU3ANmy1TSafD&#10;lxQmwP6pszScUgpWzcqZa8OKj1K4ZuzQOZvIveSk5lJ4iT24tm9JWXmNuV/JUjueflH77e/BZ3QB&#10;gUQRyJs0r0IkRHjLmzjt9gKprmrdduWd7ZWUQSmarvTJmzh3epGuAyU3Zs9eIU2rqJhHQ7207eso&#10;G1hUGpk1Moh/VDBuNHfI1bKrbxpvdJZdozaE4eqJ1NhQ7yV0GfJcTQLJjNxsyIGY51nTrmNd1cLZ&#10;vLHksfoDT/bWLhefGDK/eaMmls2tmF4UeX69Lov/udIOJxxOPQKQc6m3JvAoJQno5Jmq5UjfhUJc&#10;5Yldl9SUYpcpLOdSEnAaOMXFXPHiajlBlwYew0UQSCSBvDxVyolp80aPI1FW39Aofty+hb49F43V&#10;7r4cNbaIvlBvUQQfCbwKrSJ0817WYKYNnZHZFKHnZtndt4gvoq9q2SVqYwxunrjF7Px53oB8xw5O&#10;xGKbOWVHc+CGRr9GYDuBTc34JI0qq1DUMpPByi8HbGONZa6UBQjH0oEA5Fw6rBJ8TAECpM5oC+W5&#10;c7Sn8qIi2ki5cS2nb+Jnr9k5OnalaTPXamzxj2aupeNUvMf4JfuUD7WDNG/LH/NP9W9zG5G3ZMty&#10;fzEBTa01q/OEd3Tw1Hl9nL0VY9376KY3c3KM1+w/dddDcH/EZDFXOafQ1NfBlF/Ufr1y9xs9QCB5&#10;BBrrNWeWeHajIF8v+fLytYLPn6eN66trpYLbJxlP5zEr/DODdnSw7sM3d8u6qP2FxHvz8fkDDNpY&#10;MUQnuKhVqilP/QSWgahdnIhF4Whih/C0psivUUZN/i+eV7ODQf4JWqamS8vpP120Xv7tgyY6NjVL&#10;LBuywOyXEUpyj3wIZq7EQsVsmUIAci5TVhJxxJNAS2vbwMsvf//jjVUf/nnNpi1nm883nToT0XLa&#10;1JyapPOSnSMhtXqyumObTmAtKzWqsx1Plq2awg+5yZsjmfjixUHkcfN3FY5/ckfs0S8rDSm+sANc&#10;ek+YyODFVkSjDtTdLCTNXnjxlhvfoQRUPaOmvJCJS01j7zw5XImYc/I0u2rC6Eb1yPJCqmfio6li&#10;LoDiMY6offiEriCQ4gR4GksVJpYqhWeT6urN36DdQ3PaNdi4bTNttLRWelaWvfvmblkftXscwfUQ&#10;hTgKbp9mtfeUaRv7nanBORFXS1TfhG3DpcSa/F+0HdJxQpZes2h22TnqSluBZeGoKMXG9SsY1Xnm&#10;sj4a65TXi2quuOKC8ewhADmXPWuNSKMncLTp5OVDruzUqVNe7x6DC/ruOfjlx3/d/uaGvzCLES2n&#10;+7un7BydlNIUoyx5hGRUTfkzeiUjTanU1J8Uh7dmVEcOvtG5rfkjLc5z+Y52RrXiy9A5lTpP1s4U&#10;pRxVX8lv0lQ15WWRhKHldF685cY1AZUsZYVFlj2pM62rI1mylOlNIyiHeC3d4OVLvLa1M3kpUO1K&#10;eB1q1c8edSxWMRYEUooAfSdmORBVU3k9euQxCMdEk+5wmweD3n1zs2yM2sPkxi7CGfVI1+zZ+nyR&#10;EA2aXYGRpBAvBWq7WTWtU3NuHDUKTM7g6UYYE2eW2Tk1ySdvmVSUos/tsf7mcgsMn4OAJwKQc54w&#10;oVPWEmg49s2GTZ8eOXr8/MWW/IHfGXjpZV26dD7fFjp28uzVgwbqtZw2Hycqp/hpokS9aUTxlNs0&#10;+aB9a1bVkLB6RH8hQclkP9LExqkZkzVGhw4bGem2djXlsWbM119qwOesWbVG3QBqYdaLt8K4dm6p&#10;cDgVj6zZtTdiUQ9BkobeNoW6LFutE762sK3d4LN4arQyesXpaZRDJ3vUsVrGeBBIEQL0lZbfWBCp&#10;exKwY46ySn+4LciZnS0HE7X+/BVloVhtDastgHJgmqQQleu33XzoJkSDxBRPW5RINe7YladjCTTR&#10;LAvpWJ2VUxN3Lkk+m32UfJum1dLEMlc84cF2xhKAnMvYpUVggRBoOn2OVFyoQ0ey1iaFLrS2tbWF&#10;e3Tr0rPLJfXHmzSKTafeWA1MT3JOcyDMSsvRpCOHaXf37d1Fgk//ViBhWhvZsYeJtX17aCtn8XDj&#10;iTEPcsiDt9w42zupaWYSpoh1ctONgLUbXk3IiblIatJtuqg+F6jRQCADCPA8icjL6banuRXp8BW6&#10;k6xyP9xmmsqjbw6W7aL2FZVVZxJ3TJzUVa2wONNlHEDKjnWuXW4+TRY/iRtziL4MbNtSywuSsCVj&#10;GUzLmwiZItbUWBUTaPKd1ofpHPwYVca4RvSiLAO5CLQ65RjLXL5woDMICAKQc3gSQMCJQMcOHSgv&#10;R9rsm2NHD+2XE0btQ1Lhpf1bLpz/bMeehuNN/PbGiBHxgwc5J7I+1NSDcL42AGbQwlldmed4JbpQ&#10;gQlo+5Y8yZaIHd5TG5eb4h0vxwcT4CWmAIFUIaDkp9gXX9P3aeakWuZS9ti5dIdNWI6Czf1wmx0s&#10;N99sLbtGHdvyiAKhHg8YCmVqCsVfZZjY/I3j6LqqKqHmJOWkmktaTeNLbBmzvImldGmBTlPzx7Bo&#10;ulVd1djmiiNAmM5UApBzmbqyiCsYAlcU9G/frt3ZM6c/fu/dusOH8nr3ZFIt1K5rt+65XTqdPH7k&#10;d299cO4Cq3UpN/VeOtfsHN8DyC//9nkDnCmTE19xw9NYur2PPFQPqTfez9lbkSNzy02ZPueTmzOG&#10;DmseJTRxD5y+8au+hQT3uXLBPJOwAgIpSkA9N2Yt5filBEZR4lzF0TpQLqvsqlZGt6fQi282ll2i&#10;DmytbHYYmuzzWqGG5kgsMA8TYMj21wQe5o41YzZqEtv3qgq67ZW0ndhazMWWCfQQCrqAgJEA5Bye&#10;CRBwInCxtZU+Pn3qdEvLxTNnzvTq1iWnU0facNnSFr4kp3NLS0uH9u14lUvWtFk6D9k507z8HJlj&#10;szyxJnRhpJnPnhl7+FtzPqmhNolkcebNZNWLt17O4JnO6PHJ1QN1bvF6ccMfEfQGARAwE+Byx+m0&#10;nOGSOWaBbQH0UYCST+qs5nR3wnlfJnffbHYrukbt3Qe7niJg25sL9MNEClG+PF3+KGPUnOYGcGW/&#10;pOVmS/Zk0Q0F+i2nUWfMSLBzS/zaezrISIflyPryWtKWljceUteo54r9aYGF7CQAOZed646ovRLY&#10;/1VDW7itW/duHTt2amltOXz4y26dc2hwuK315ImmLxpO3nLtmAF9erF39Ok4dzlnqOehbr10dI3X&#10;faSNfmohf1ZBZZWkq+ohG1ZrQ4rCjjE0q0l5cRDHDZE0oRdv5XqekYj4JXSGa+8MEfNCm2qZSdd4&#10;Ld3QIxF37wWydzJAUzGsGYaCQKIJiG2TjncDsPyG5mCXyGsZL/Ny9Zsn9KxzVVEcm1Omc/HNzrKH&#10;qF0DMnQgqaDRIeLyAc2ePt29c/SDthKHzU0FDsT8Opfk/qbTa24XFWj8jSo7xwYRf2XzKj9DR4pu&#10;eS0JNsvdxGLCqOZKMltMn9YEIOfSevngfNwJUC6OvuZ36dpt5JixvXJ7b9+1+9umJibeWlt69OyZ&#10;0zmHOvCsnLGOZZvrZktJlPtXyoAU7pof9nJ2ji4m0IwKsWGb5mvqUJJzZJg2BKrnvcqkSr4/MIZG&#10;k4q75kQrLJdor6GbmGPzefNWF1GI3X+nt007G6ulyOQ1tENVu83RPV6jG+wqPy+wY0CGoSCQZQS4&#10;ZmBFGM1NVwF+epHyXVfU1bdLcNjhEwJKn36S+0Z/bI4MsPIZtr7ZWvYStf8HQaMGFlZJrGCjDSWq&#10;fVJaH0EuOhtlhgMx/66lyQgWs0Hy+82YifsDRaZNIGX1bri2LhLXh9uXG/U7V5pQhZupSyDknkNI&#10;XefhGQgwAs3NzfRnTg5LmsWj0aXh+79qbGlt/fbYkdbW1tw+fTt2uqR9uxCVQqEqKRtqd8+4+xYm&#10;6jStY8cOixY9/dj8efHwBzYDIcAvhiBVGsTxN0on8kvWvQjcQJyHERAAATMBvgOOvkj7FYjuLONn&#10;2X1u9JAJyHlKCx605pMaKIlJvx1Q1p6tmDS9YuwW69KXTlApA8jUG22oXFGdP40LOb7+bIz8GR+u&#10;vik/curPPlZMa8/HMHTNEAInTpwIKhLIuaBIwk7SCMRbzlFgB+uOnDxzTo0wxC4Ml86eObXlPz77&#10;qrnj9LtuEfst1UZy7qlfL3risflJg4KJXQgEqea4rZFQc3joQCCZBMS3/XioufhZTiavtJubLcPm&#10;cVxqaZqs28pGGdVeQE+CutnV7rcEsooLaLq0WxU4HAsByLlY6GFsphFIgJw78PWRU2fP7f18V+FV&#10;wwnfjq21efkDjx3/5mjT6WHDCm/6rn6vIwe88KlfL3j8sUxjnabxUPbsyeGaPJy4sp22cAaRmgtS&#10;GKYpX7gNAiAAAiAAAiDgjwDknD9e6J3ZBBIg5yg190nNp5t3fnHtd4vy+vf/7N//3Hi86Vyoc48L&#10;x7U17Nl5uXCY/hTtl088ntnk0yk6vh8y4nAQOyNVkwHpwnTCCV9BAARAAARAAARiIQA5Fws9jM00&#10;AgmQcyqy0+ea645+++HGGqqDMvrqK0cM+U6m0fQdj0EnqeODEEy+ncEAEAABEAABEAABEEgDApBz&#10;abBIcDFhBBIp5xIWFCYCARAAARAAARAAARDIVAIByjlcVJCpDwniAgEQAAEQAAEQAAEQAAEQyHAC&#10;kHMZvsAIDwRAAARAAARAAARAAARAIFMJQM5l6soiLhAAARAAARAAARAAARAAgQwngHvnMnyBsyG8&#10;AM/O1Z3OBmCIEQRAAARAAARAAARAIGkECrpJODuXNPqYGARAAARAAARAAARAAARAAARShAA2W6bI&#10;QsANEAABEAABEAABEAABEAABEPBHAHLOHy/0BgEQAAEQAAEQAAEQAAEQAIEUIQA5lyILATdAAARA&#10;AARAAARAAARAAARAwB8ByDl/vNAbBEAABEAABEAABEAABEAABFKEAORciiwE3AABEAABEAABEAAB&#10;EAABEAABfwQg5/zxQm8QAAEQAAEQAAEQAIGUILCzclHF+uMp4QqcAIGkEcC9c0lDj4mDIhDve+dW&#10;Pve/Y3T1/ln/I0YLGA4CIAACIAACIGAgcHxn5epXavv9rOLOEfFg01hTsfCTBkkaM33ulFFRTkCC&#10;84P8B2dP7BPleAzLTALB3jsHOZeZT0lWRZVqcu668cUbN9V8t2jczl27hwy+4m87d8Vdzr03c+Dd&#10;y6a+GX76Fk8rf+i58eMfrSl6eu/bs4Z6GhB1J+5YjBMZvfUSrJc+UQeFgSAAAjYEjn+06Pn1dZEP&#10;rb4E6/rYf0vm3fLvfqpsmGqOvha/Umszc5Gup9xJfBc3fmRhWTHq0TdJ0ln2ErWl23ae7Fk1+82t&#10;hhGWAYo+29/+xfJdSvfhWmHjm1g6Ptl8LaTbHfSSFU/rSPtNnPfAhDxJwy3C0x6mPMruH8XR9Zue&#10;rdoViyBMx2WBz24EIOfcCOHzLCOQADk37b6fRg11xUuvQs7Fohsh56J+9jAQBBJKgH3frb/+4bnF&#10;/fi0R9e/8GzV0QG679n8i3WB3MeqA43TqCMHDaNExo1I4lu4oZk+crbsxTd5Bq1lD1GbV8HdkwYn&#10;fRIxyDypv04RvcKss7oQ62JNLKGPSxSTKbkyb0NVJcZWVtKn19iqSfpfATDju0dpHySmkyVVHlsM&#10;IT8Mo3TS2tVNl5VyHY8O6UwgWDmHs3Pp/CzA92QQ6Out9eGtd+/eyfDRZc5BszZ9fSoci8RKZFDp&#10;5W0iyWAuEEgtAv0nPfiUouXIs34TJ08skBqqNu1U3NxZSUmn4T9T+vSb+MDPinQdSGn8YvZqadrc&#10;p+ZdP8BTcHs2VB2Viq4zazlJ4h8VXD2CyzxXy66+adzRWXaN2iwyXWJsPEa7+zw2YqhJYPaZMI24&#10;HV2/bo/9cAdiHudMcjdKcz1V4eUVn+2X7tGTSPPiHvWx+B2Eu3n0AAELApBzeCxAwBOB1e9U00t0&#10;7fT4fssXfbRCaSt582QanUAABEAgAwj0yzOcDuozYhwl6o4ebRTB7dlJWyWLrtKecRoxdrgk7dq5&#10;XY6eiRM/33FlDabZkBnBuP3zrXTkqVROFbpZdvfN1rJL1MaFdfMktgchr6+zDHYiFtvMyRrNhPqi&#10;mqNBTk/ZvEW/oBfbwrrrFf5339VWKGsnjNi9AvY5yPhhKw0JQM6l4aLB5WQQmHxHKb3Umft2bZ/b&#10;uX33S9p16diuU/tQe+Vf0rRp0+7nrYy3cDjs4iyd8uoeUl+Pvqfpzj969L19z9/MO9y85JDy4Yez&#10;I0PufG6fYQr+6fjnD2jePrDkzu6hSE/ZstyBdjPyiSStWZ0nvKP204HdZ37oaxV0YerG+vXWclpn&#10;IGKIbR97ztq5LIcLdANnr430FJFq3vHimy+W6AwCaUPgSL3mazZPOg3I10s+Lj8aGqKqTNhY80Gt&#10;NOD28VY1MI5/VE3fxYeP8Fi+wodv7pZ1UUexVsKZATaVM2g7HymESpv8m2Ugqg9OxKJwNFlDaE9p&#10;hEC/Af2kut075V8ZkEv805jE0rApPPtHqWN6hH7G/y4XMql90yjPeKEUi5ZXPNsyhTidfn9Brd/E&#10;afIvGpIFEfNmFgHIucxaT0QTNwLa7BxN0tomtbSF5T/D7C+iUXJO5OUqeXNxh1TWO5Np36N4vTRN&#10;evluvQyTpN2Lyt754V7W4YM5g5g5pu7uW1G8YJs8qvzzwjsX7Yg97pfvDr17h7C5d8H3DJ6sfbQ7&#10;TTrjJdlV6rDsPoNitPeg9tHCgYuGb5LHVk+VfIz1EJcXINz/nYtlH96cwVzSajALztqZbYfTRlBa&#10;NWnFk4p43vf8omXS9xZvqijh493n9RAguoBAuhLgKS+pXz9xqs1SpQg5Vx+NnNu5jr5JD7/ZsmBg&#10;4xfb6+yUnhVN7765W9ZHnci1E0fLCq6/16aIohOxRPoZ61w861t/TP5VAXuEjh5R5ZxYoHFXigOc&#10;atu6XJcoYzV1DNrMKMyOH603OUqHOQ0izWVXMNOWamaPJRIp48eMYJtlrA8BxusJQM7hiQABTwQM&#10;2TlLLUe5ODUv9195c8nODZ7ztvy9n/lwU/niIqlmwWJNqof+H440pUJTf/LQc2ULPpOmvrnpwcGy&#10;2zdVhMtH1HiKwbnTtGqlMObQB5/XefLh7NKXJRKQS2+SLQx98ANSZTULHowkDJ1sk7yRtSj1Knl6&#10;m0WYUfvvBQj3f8ZLqg+3LNVrMDa5gbPWH+fh2lXjzhQveF4Ib8oHus8bdeAYCAIpToC+yLLyjGr2&#10;7GhDoBviHBNNXLf0GzXaa2l47765WTZGHcUiCWc08uOFjyKpJ0kadSdTFPqCn3LKaOEnA+hcmeb4&#10;om72DEnNsZh0Gbm8K0cVSFu3yOnKo9t2Wy694cQdy7wZtJlBmHFZqG0jynTY5Y9YFs5Jm40YN7yh&#10;6vlfzH6hYtEiqgzE3LDcGxzFg4IhIBAhADmHpwEEPBGwzs5p8nLCipqXe5E3T6ZFJ8rUjS43F+Eu&#10;+uFtgyJW9r33xxpK/vyT/kKCm+6Y4WMim65T7xAJJd4GD7s68sPad1dI0rT5qoDkn5TcSlmpz1a9&#10;p93SaWNZHwIZv+2O71FGa7W/7ZrWxr0AEf5PVrQoj++qYkmq2bc/YtTopDF8++GD51Q8XSytKH30&#10;vbX/99EaDShP88a+cLAAAilIgE4f8RsLiu6O03VbjrJKHISzrI8SIytny8FEzQ/XqbU0HpxYcHT9&#10;QqezW0xmyP3vlngOapVyFlEbrZsQjZFMYoePumqMdHT7NpHU7dMvX1KTdWynq1L/JhafuCyMvfXp&#10;N5HkN1vEhrqYLq+L3RVYyGgCkHMZvbwILjgCFtk5k5ajXBydlxN5uft4czs7xzbjyQfnrLQcuX91&#10;ofZquL37PpOkEcMGBReXk6Wdew7Rxwf27GblCwoNPbkikpv+WJ3+LJkxBBoydEhg9716AML9J7ml&#10;PaNI1+4ZwtFz1nzoYfigWZV8eyrPxanpVg8DE7OMmAUEEkqA15AUebkHtYkIllEJrDnJqqPrN9Ls&#10;Y8ZGLqxzndajbw6W7aJ2ndqtQ58Jc0kMUP3P1bocnfUwOvTFOm9d/rZaTVTpGD+J6xZBXD7v05+Y&#10;KHt0++fT8bljR9hELEzzTssoXFAOQB79YBHPjoojix7rmmwzdJYvYzRs+PzFbPMyReEphoAAEYCc&#10;w2MAAtEQaDVpOWGFzsuJvNxLL73kpuXo0BcJAGrqQTjawZiWjTZ8qicA2V80O0it4tm33/RVI+5h&#10;T6vWecgP8nm8dZ355nH494Yre2CVgDwOjHv8mAAEEkKA7uaiHWWs0sM8pXqEfl5j1RPn0h02PjsK&#10;tuM7N1N+5vobPRZB0Uzh5putZdeoY2MvFwiNHA9zMsdTVZFqonLXKCRubD7HZzR7Wvr1Z0cxeZi1&#10;n4v/V8LVOC+gysqZ+thka+ul2JhawH4BMSBfWr/whY/y+B5XJQs6hn5foL0vwbDBdbS2Mx/FdnJq&#10;LzBgqlsq6Ns/PpxgNfsIQM5l35oj4iAIqLVPtMZIv6l5ualTmTRzUnQH1rxDqTb2dT9yEM6TayJp&#10;pmmH9gZQCsV2ar7xsvbzvYYOBz6nBNfIIUb5YmFm915D7U2eUjMrH0/BW3VyBiI2jpr6eJ3Nw3D5&#10;yNzTM6TPymerhUY9DPTqA/qBQFoQoAwVqzBBt4RbniZiG+RMVU+cqzhah81llV3Vyu2baJOn7/yM&#10;F99sLLtEHdjKCRnj3liqytgcibmbTKkecmUdfsWFcgeGUg1l55ZdFjst+TPmqxQK32k5/OZSItlv&#10;RNkDD98uOV7lF+HDzz0qtX8csPFnSb1FI6X4wpn0JAA5l57rBq9TlYDQb9o/fXj63mqerHNolifW&#10;+PkxTTMfDDu0bpX5VJ5nx/ikkeKNYpzFwTA7g7V/XHNI+xkPUz2rFpu3XoD4OOZnFYLb8ANLZosj&#10;c7NYhZXaR8uUKpduAz0vADqCQFoQ4PdTa24JNzk9bATVn1AyKuJT/v3bZyZN1KjQ31+nzsUM2pW7&#10;dKLo7puNZdeoY187IcY8iAQ2lUghypeny3M7Eovdv4RZYGJJzWhxCScfn+O3AkwZZbPTkuf0DFd7&#10;O5ZCYWuqvQCD39Xeh91/IG+2ZHuJtfpQrV3JT+6559yieewTRhkTpSUByLm0XDY4nZoE/Gk5Q0UQ&#10;KoVy9zLXuG6q4CUlR6tXt9GOzcJ3pMgxNrIwaNIU+tL08iKl7KTQGzE0q0n158ScjX9WPl69FUCE&#10;+b3FarnOGL31AkQuPhmBJkl0O5z+ogJ9BOKuP/nSCMfh+55/kArYFC8oZ4Vk5J5KwU//88awSBgK&#10;AkkmIPJs1rfAya6NmERbzna9otyZJvJavnMUDvsz+R45O6XnzMfFNzvLHqL2uy60dVNTy4RKZbKT&#10;V2Om3ykfOdbdO0fFV7R1L0Vn051mUe1o9et2/PszpRrJu5qvuLDZaek1YxYJoE//IvNlD3SI0Xaz&#10;pVLvh91t4CUzzKrX2BUgjT9HzJCJBCDnMnFVEVOcCVz41ZDzvxxMr+YFV9Dr3BOD6HX28ctpWkNe&#10;zvH4nCj3T5ew8Wooo3eVn/Jydq7kadZNGdW9cN/c8NtzR+oipvsP6DIAElHC8oNSBbsbIJZGk4q7&#10;5kThlsIFEt3hpt5b4GK56Om9L0lKJRKq+EL7SyP3FlCVyRi99QZEBy00kK77czngpwmKPLQZ/uHs&#10;Qro3oujpSrnsp6hyqcpX+4GxLAbGgkBKEuCagddkN1WMUO+8ZlmUu8co9309W9WP7mie4vOQm/h2&#10;bnkJgShSP3GSjyIoEZSOvtla9hK1/+XSZH6eXy/R5lU7SlT75LojC1XgorOxbr4DMf+uJW8EyzFq&#10;151f9q29sMFyp6XE06c2uVybYPpMKIvqjm+jh8ljhZmzjkDIrVpD1hFBwGlHoLm5mXzOycmJ3fO6&#10;0xY2Vj73v6fd91P1g759+5qzcJZ5OfFmxXNL75/1P2L3DRZAAARAAAQcCFCq6s2tdJlY8Pd6xc8y&#10;FtQrAUpaviLR4tKmR7lQpNtI2mD5wIhtLzxbJdFfJuhPHirWNMqfXcK+e5S2JyVCl0s/q6C8KH8A&#10;HOejOq431z//Sv31D1um3SKm3LzG59lCoKCbdOLEiaCihZwLiiTsJI1AAuRcjLFBzsUIEMNBAARA&#10;wIUAbd0U1zT7Tfe5ko2fZdep0UEhUFMxW6+1vKEh2fZB/oPmyw9VOScWVzZm+F2APw1Gkm9jf71u&#10;1BonvRenOxi9kUCvVCMAOZdqKwJ/kkwg3nIuyeFhehAAARAAARAAARAAgQwiEKycw9m5DHo0EAoI&#10;gAAIgAAIgAAIgAAIgEA2EYCcy6bVRqwgAAIgAAIgAAIgAAIgAAIZRAByLoMWE6GAAAiAAAiAAAiA&#10;AAiAAAhkEwHIuWxabcQKAiAAAiAAAiAAAiAAAiCQQQQg5zJoMREKCIAACIAACIAACIAACIBANhGA&#10;nMum1UasIAACIAACIAACIAACIAACGUQAci6DFhOhgAAIgAAIgAAIgAAIgAAIZBMBXCOeTaudobEG&#10;eO9chhJCWCAAAiAAAiAAAiAAAilE4MSJE0F5g+xcUCRhBwRAAARAAARAAARAAARAAAQSSgByLqG4&#10;MRkIgAAIgAAIgAAIgAAIgAAIBEUAci4okrADAiAAAiAAAiAAAiAAAiAAAgklgLNzCcWNyeJBIDFn&#10;51599dWwdZPC4bZwmP5krWvXrrfeemvfvn3iESlsggAIgAAIgAAIgAAIZACBAM/OQc5lwPOQ7SEk&#10;Rs698sor9957r8o6LP4W+a9Qu3ah1157bfz48R9//ElJyaS+fftm+8IgfhAAARAAARAAARAAASsC&#10;Aco5bLbEIwYCnghQ5o36tbW1tdKrlV5ya2ltFS/6iDrk5uZef8P1a6qrjx475skuOoEACIAACIAA&#10;CERHYHvl7EXrG6Mbi1EgkCkEIOcyZSURR5wJCDmn/Mdpst65uRNuuKGqqirOHsE8CIAACIAACGQ1&#10;ARJyBXVV67bHCULj+kWzWauMYQIvgpPNY61K2SexzB4nMDCbYgSw2TLFFgTu+CeQmM2WL7744tSp&#10;UykJxx1UtZ3Ybsn+6NC+/apVq+rq6kQEHTp2mjP7IZdo1s4MlS6bUR1eWsI67lsyvrC8pnjx3k1z&#10;hrKf+aeRH/2TcRrh2bjwSjal+urRGX2AIqKIDcOPHm2iGwiAQKoSoK+eC6vk/w1kPhZNrygbZXBW&#10;18eqg+jPu+XrxtPX4uW1NqFbGhJTGT+ysKwY9eib7J1i2UvUlm7beWIVqD0pSddd1883sVR9sJz8&#10;4hSl2+fNnZhn080Jg35IgTCjGRDhaW9FHmUze2Pj+nULq2odFlB+3DePs4rB+iFW/4lo/rU5QHL2&#10;MB1XPTN8DnCzJeRcZjwSWR1FYuRcZWXlfffdx+VceP+hwwcOHv5e0bjPamuvGjZsYEE+U3Ts/0QL&#10;d2jf4d9++9vyObNdFibl5ZxO9BnlpoenDnLOAyR0AYEMIcC+79ZHvlaL76H6L5L8K7HyllUHRciJ&#10;b6nOX4F5F4cv86aPNLrLwrIX3+SV0lr2ELV5fd090YB00zL1pYpotiGqN+Auf1L2eTQKZ2dH1TVm&#10;SyTpf7Ng8RYzrldU+k4WQ8w6zLtyZL5H/nGYJ4/EZqf6ncZoyHjslrKLnsmOBSjnsNkykx8UxBYg&#10;AVa2kos2+vP9DR+HOua89sab4fadPqvdbJxFJOx4As9XGzpnE42SU3O+Rsap89qZpcukGdWKR+Rf&#10;9QyppvyZtXGaD2ZBAATSmUDepHkVmhRJ3sRptxdI2o1w2yspu1Y0XemTN3Hu9CJdB761bYU0raJi&#10;Hg310ravo2xgUalVYoZ/VDBuNM/ZuFp29U3jjc6ya9SGMFw9kRob6r2EzvsQQ00C1IzcbMiBmOdZ&#10;k9qRVJq3ZkoMJ8htEmneHNT+a9H5pmzx5Ps8Z/OEd+1y8UOsOz8TxADTJJoA5FyiiWO+NCUg5NnX&#10;dfVvvr2mY8dOg4YMvWlS6eWDhzSdOPn8ihcpWaem5kSAUci5VCOzdvUySZoxmW8ElVvJ5BmStGw1&#10;9FyqrRX8AYEUIJCXZ9jtljd6HImy+ga5UMX2LbRVsmisdvflqLFF9E11i3IwiYkT2++4FhHKGszy&#10;e7uYTRF6bpbdfYtMb7DsErXRbTdPYlvIvAG0WcShORGLbeZkjbY/dRa1R5Ri441t7ZVllO9qK3pF&#10;FpFi6t9ki/JcTLLVVS3UqDUHUah53pUxFhMob+m2P0fNBANTnADkXIovENxLFQIiN7f7i725/fJu&#10;vGUS/f/zTRve37Fty/gJN10+ZOiBQ4dVR4Wui0bO0dbEUGimWSvx95Wm+5x/Mn7JPg0l2hKpf4u/&#10;ITc/xvft2SFJxcMLdStQOLxYknbs0U6o/Vzrqd6tVFlH+AECIJA4Ao31mqM9POlUkK+XfHn5WsHn&#10;z7PG9dW1tF9tkvF0HrPCPzNoRwfrPnxzt6yL2l9IvDcfnz/A5iSY+P5vVxzDMhDVBydiUTiarCFc&#10;KikEmICt27wtUtuSf+pbfmljGVXGs2uUOub7fVmTM8raHJkmdWYBgqt2i8aNsm2W00RGWZ6LZaMV&#10;Aecnq+ghE+g10Z2s1cS8gRCAnAsEI4xkPgG6K1wKSd8rGrt39y4pFDr57fH/+tOfnGpqCkmhw/v3&#10;0Tk6jkBzfs7/ZktLiDXlhaEnh++VbzCnzY7LSg36zZE96avCcmmxPH7v8NU66edofO8uKoAychiv&#10;yqK2ocNGSlLNrr0WkzLZyEu3yL7O31U4/klShGggAAJZSoCnsVRhYqlSeDaprj6aQvNOuwYbt22m&#10;jZbWSs9qMbz75m5ZH3Uil145OicrBdPUab/PUo6IZ33VpC/7jYDmCRILJO+xjSAwCDFN4s0ui2W1&#10;59W80dNFLOlyh+wHvt3YVwra6xPEdL5G5as/MmFpXybGq3X0S3ECkHMpvkBwL1UIiOzcZ3/dXHj1&#10;iFBI6tm7b+Wrr3XvlUsab9DQQvkEXUTNRZWds4xVV9qyZOnexcU+jq+J/ZLzRaVMSRo6Z6nyV/GG&#10;g3GenPPe9i0po/qXkYN2klSyNDx/pFIS07sh9AQBEMgIAvTdlX1nVjWVnxNhHgA4Jpp0h9u8GPN8&#10;Ws3NsjFqD5MbuwhQGvmhzzSJdI4mg6NsDWSHrKgUqMOBLPtkZhRuJnOILiPHxZ26YddGzSlZNiVf&#10;xpJkBm1mEGbckLYx8ObEmZtYGj2uiG+IXLRoETsEx+a0z75tY5lXn4lFdVenQaHqfvRpM5lri7mj&#10;IwA5Fx03jMo6AmLz5BVXDNq7e+eH764dU/R3N9x8K/0P9Z83fHC66ZuTTd/8pqLiL5/9ReEiKqcE&#10;0Iqn3KbLjw29bQptd/R1fM2+cwDG5RD3rVlVQ+LwEe1BO1J07KgdGgiAQNYRIInBj+xE6p4EjMBR&#10;VukPtwU5s7PlYKLWb9MjkcHkgMP3cXm7Ht8eKPGCGZY7Md2EaJCY4m6LnblUd1jyDK+SrGN5VnNu&#10;zr9DJjXn3wQbkZc3kVQgW0S6xMiuUKv83NRV1Y+N7Ov0Op/6uBgUqu5HZOe84kzbfpBzabt0cDyx&#10;BERhy8GDLntw2n09e3Q/uH/fe9XvHDqwv+XixdbW1qHfve6me3/eLn/IS394nfxiXQOSc8bdjhLf&#10;7ui18aNubH+m9QZNJ+O+5pEsd2Z69RL9QAAEMocAzxaIvNw8bSLCrUiHLwJOssr9cJtpKo++OVi2&#10;i9pXVFad6ds6SxvVVa1Y774jlZQd61y73Czo4idxYw4xGgO6HZaaH1iYQag5cYCRWn31Ii6lIzlQ&#10;q6ojBrXNs2yaJlcjMZ28o2VidreM5cvmY3Owisz2iGU0UDEmjQlAzqXx4sH1RBKQ5Rm/qeC7RWNb&#10;zp358Q/vajt/rl+fXiO+N/6a7/Tfs/Hdosvzhv3DhL9tZ1XagpJzphh9bYIUdwuwxo7J2Yg6zRQm&#10;48aqJ5b1URK5DpgLBEAghQko+Skm5SwzAuqJJzkI59IdNpE6Cjb3w212/Nx8s7XsGnVsKyYKhHo8&#10;YCiUqSkUf5VhYvM3fqN56o0X0+FhKjssI+m5oNSc2MpbwC7LyM+XqhYuWp8nyqOIZtqqaXjWR2s7&#10;8xHaUifKzzwUyy2cLE53ocZ6aRSi02ZLh+I58VstWI6OQHl5ucNAu08h56KjjVFZR0C5d44FPjA/&#10;/+YJ13fv3u3mCdd9efBgTufOf3pj1b333vvWH1/v0a3rxx9/FKCcM1WR5HkwY8FJh+WgI2zUVFFX&#10;pq2F4mic75Q0Vj1xzMKZzPmSnln3SCFgEMgwAuq5MWspxy8lMIoS5yqO1oDEPjj9jQdqz+j2FHrx&#10;zcayS9SBrbGxJqidYV4r1NAciQXmYWIMyTKHr5iiWpX0nLWa478y8FUKhfMqKi0lyZg/tozSo1LV&#10;OuUyDcco+VTuQkxyLkrDrHhcbnH+LyIWSWjaFLv0Uy8zMSuJWWwJ2Gk2B6UHOYfnCQQ8EWiLbJ5U&#10;rhPnCu+GCTdcaG6+60dTfv/730++Z8rZM2evv2FCgHKuZtUa3a0AvLiJeuaNb6bUSS5+iM3cmKhj&#10;VVT0nZ2NW1wyx2Y3nZBjswntZ/DVxhdPvNEJBEAgzQjwr6hOp+UMl8yx8Pj3b+8FKDkRZzWnu23O&#10;O0F332x2K7pG7d0Hu54iYA8iQaVj2G6YKWpOJ3O4hJMvKODnx8pG2eTmeE7PcLW3YykUtqbap5Lf&#10;1Z7HNhHLzVgXU91rGUkfOi6782PPpzeV5jQZtBR9oyaR9NTuy2WbOVEIJfZ/hAm3YFZuzlk7yLmE&#10;LxEmTE8CTLqJI3F8vyWXdKxdc82oHZ9t+uKro9dMKPnbl0d212y45pprApRzbJekelsc3QVQyvRU&#10;pVqqUhRGeVJJuYn6kpG2dqbmpjmeWdNfC+5oXCp5hATgslLFhJg9UidTXGgnXy9XspQSgAZzhask&#10;dnQPDQRAIAsIiG2TjtKMvmtqD3aJvJZ607dXRjyhZ528iOLYnDKri292lj1E7TUupR99AdccfROX&#10;D5BKVrIrunvn6Aftd3WbmwociPl1Lpn9mSqNyBzzFRd2as5jxiwSWl5+kXItnOZNzUVyRjGo7LXk&#10;CstdiPEdlnbVScQ+T3cjXKObNT5Jz+n5VQsrt8sVL+lfWEH+gGQuG+aOloBWvzlrOZoBci5azBiX&#10;ZQTEWTjLapV33V767eE9a19+/uxXe3825R4BRpPNi4kUXSVQLVEpE94Ky2tmVIc3aS4boMNxlHQT&#10;B+OolUmVPAentJKlk1erd4iX7qA74ZZqa0+6GKeLDTbRNk1WSUXMPrI6rDegDY0SgOJaPLn3rvnh&#10;TfN9lG2JCRMGgwAIJJkA1wy8JrupqeqEpTmmFyn73kRdfb+bwISAsvy6G/2xOWLn6JutZS9R+18Y&#10;zc7AhVUSSyzZUCJdUFofQS46G4WCAzH/riVvhF7NyRdway9ssK6CIvY1jrW6a94uFqpGKe749tmM&#10;Hvoczro3rl/BMoN2NwdqLLInzzosVhAnv1p+cFipzLJR0UQThfcYEgSBxYsXq2aEitNqOe2n2tlC&#10;cSvYEERMsAECHgg0NzdTr5ycHA99o+/ym3/77T/94z9ebGmJmLD/x9OxY4dFi55+bP686OfDSBAA&#10;ARAAAT8EKFW1vNauGLwfQ6a+8bMck1tZNZitgTSdb3qUC0W6hU8bLOeO3ka9SeMaJa5iTaPyWGpz&#10;8zhtz0gn/gA4zkeTkbBeXm+eig+zmE82p5pmTy4LTu+DzaR6Z/XuKf8ExLtx+Qfhhh6feyNw4sQJ&#10;u46W6Tg7LUdGIOe8IUevFCaQGDlX8Zt/m/VP/3jxIpNzrjfKkZx76teLnnhsfgpjg2sgAAIgkEEE&#10;xEbDeHx5jZ/lDMIf71Do5JonnWPwgyRNdb5JzGnklbyZVQwzPD32GswqWouptMaZuIwq52c1FzNc&#10;X6rkbJU9tpYTKFIv0PnjvdrZYt9BzhECg6Jz0HKQc9nyxGR2nImRc0sqfjNr1j95J7nwqV8vePwx&#10;7/3REwRAAARAAARAAARAIEsIOMs5raJz1nKQc1nywGR4mImRc4uXVLAyKI6NnZcLh+lP0X75xOMZ&#10;jh7hgQAIgAAIgAAIgAAI+CfgKueEonPVcpBz/tljROoRSIycS7244REIgAAIgAAIgAAIgEBaEvAi&#10;5zwGhsqWHkGhGwiAAAiAAAiAAAiAAAiAAAikFgHIudRaD3gDAiAAAiAAAiAAAiAAAiAAAh4JQM55&#10;BIVuIAACIAACIAACIAACIAACIJBaBCDnUms94A0IgAAIgAAIgAAIgAAIgAAIeCQAOecRFLqBAAiA&#10;AAiAAAiAAAiAAAiAQGoRgJxLrfWANyAAAiAAAiAAAiAAAiAAAiDgkQDknEdQ6AYCIAACIAACIAAC&#10;IAACIAACqUUgRJcdp5ZH8AYEfBLAvXM+gaE7CIAACIAACIAACIBAhhCAnMuQhczmMLRyLsA7GQnp&#10;/v37sxksYgcBEAABEAABEACBIUOGAEKwBHr27BmgQWy2DBAmTIEACIAACIAACIAACIAACIBA4ghA&#10;ziWONWYCARAAARAAARAAARAAARAAgQAJQM4FCBOmQAAEQAAEQAAEQAAEQAAEQCBxBCDnEscaM4EA&#10;CIAACIAACIAACIAACIBAgAQg5wKECVMgAAIgAAIgAAIgAAIgAAIgkDgCkHOJY42ZQAAEQAAEQAAE&#10;QAAEQAAEQCBAArioIECYMJUcAlFcVFBeXq76unjxYju/cVFBclYUs4IACIAACIAACKQMAVxU4LAU&#10;Hr9SGizgooKUebrhSHoSiO4fXnrGCq9BAARAAARAAARAAATiRUCbFdB+w4zXfFZ2sdkykbQxV/IJ&#10;QMslfw3gAQiAAAiAAAiAAAhkCoGkKzrIuUx5lBCHBwLQch4goQsIgAAIgAAIgAAIgIAPAslVdJBz&#10;PpYKXdOaALRcWi8fnAcBEAABEAABEACBlCWQREUHOZeyTwUcC5IAtFyQNGELBEAABEAABEAABEBA&#10;TyBZig5yDk9iVhBI1j+wrICLIEEABEAABEAABEAg6wkkK3kAOZf1j17WAICiy5qlRqAgAAIgAAIg&#10;AAIgkFACydJyFCTkXEJXGpMllwAUXXL5Y3YQAAEQAAEQAAEQyDwCSdRykHOZ9zghIhcCUHR4REAA&#10;BEAABEAABEAABIIikFwtBzkX1DrCTjoRgKJLp9WCryAAAiAAAiAAAiCQqgSSruUITCgcDqcqH/gF&#10;Ap4INDc3U7+cnBz688SJE57GeOu0f/9+bx3RCwRAAARAAARAAAQyk8CQIUMyM7DkRdWzZ88AJ8fZ&#10;uQBhwhQIgAAIgAAIgAAIgAAIgAAIJI4A5FziWGMmEAABEAABEAABEAABEAABEAiQAORcgDBhCgRA&#10;AARAAARAAARAAARAAAQSRwByLnGsMRMIgAAIgAAIgAAIgAAIgAAIBEgAci5AmDAFAiAAAiAAAiAA&#10;AiAAAiAAAokjgMqWiWONmeJEIH6VLePkMMyCAAiAAAiAAAiAAAhkLYFgK1tCzmXtg4TAQQAEQAAE&#10;QAAEQAAEQCDzCVxZuTfeQX5RVhjvKezsQ84lizzmBQEQAAEQAAEQAAEQAAEQiDsBknOvTLo0ftP8&#10;bN1XSZRzODsXv5WFZRAAARAAARAAARAAARAAARCIIwHIuTjChWkQAAEQAAEQAAEQAAEQAAEQiB8B&#10;yLn4sYVlEAABEAABEAABEAABEAABEIgjAci5OMKFaRAAARAAARAAARAAARAAARCIHwHIufixhWUQ&#10;AAEQAAEQAAEQAAEQAAEQiCMByLk4woVpEAABEAABEAABEAABEAABEIgfAVxUED+2sAwCIAACIAAC&#10;IAACIAACIJBkApYXFez54E8Gt4bdfFd0jib3ooJ0knMf/GrqA+su+8VrT824LDrUSRvV3NxMc+fk&#10;5Pj2YONzgzb8/aHHiywG0kePSi/UzLrZk9H6Zfc/8pQ0ZcPKO6/w1D+YTtm4ZMGQgxUQAAEQAAEQ&#10;AAEQAIFgCNjJuZ/+9KfqBK+++mqwco4Mxui91j0HU8HLuYMv/+LG5y61lBn05f7n62Rnrpn1TNXU&#10;fB9Bbnzu8kdrqH9o0sPW8sbCVu2/FD/7uv0cER8U487+/Ojpl//1Oh8uq12jlnMHNz73EEWtYcUE&#10;ksQJJFDOOaypE46sXLJong+MAQEQAAEQAAEQAAEQiBsBBzn3y9e35OYOmv39XCHnXv8/Cwxe/Oi/&#10;s3fs3hedLbNzZNCjHrOM2/vwIOUcfemf8NyXTHFJxSY5x5TVG+r7X759+09W7fApzN6g/jf+hUSd&#10;paxSZ1eJ6BQjm/HTO+0ye0wafeWU9+MOX5VwOcdi0fnGMErCjYTIOcc1df43x1c8O5csbv9jBMMg&#10;AAIgAAIgAAIgAAJ+CTjIue/99LaxY8Ys/Z8L45GdIzn38xfCfr2l/r97IORdzgVUCoXUTvHUh6SH&#10;Dtc8M2+Yhc8f/Iq0HO2TVHYGXnZn1dPF0ro/LmPqz7XRRkEuBSkldd2sj2Zd9sajz31gGnTF1KcO&#10;17x8+LUp10iXzXvtZfq7Nvt38JNPdwy79pZ026XJorxu1guTvnz7k3r668GX/0jJxtcfnXp58VSS&#10;tWGp5uf0F+U16P63D7qy9N7BbU0dLWX3knmHjJ4gAAIgAAIgAAIgAALJI/DZq2tIy8Vv/u5dpChe&#10;vvwJSM6RPNPLJ70TtWtpj6VBTV339/dIXz61stbNXX7oa08k3Uey7YVJNQ94ky60NVGoHUobhves&#10;mqARP7e/zARSWrSbHxfStPa3z31JKUemWun1dDFlQX8n/s5fh5RzcZRSUzWe8pdHFu6RDATER7Yc&#10;XNbUgRyWLC0eKzgJAiAAAiAAAiAAAllNgDJgaosTCKHlRl0hlXw3RK/L+3tSd76cCUjOeZlz8EB9&#10;EY6CYZTHO/C1Y0LJKAzEPCRvXhi86kZvio7O2qmCR/mLRQoxLH258CeRTJdRDv1k1d+8xBjXPhv/&#10;8sawKb/xduAwNGzKRxqlJ7Kmlm8G7TKWLGiisAcCIAACIAACIAACIBAHArQZUm1xMM9Mjr5cmjgm&#10;NGJwqHs3iV7/MCJUMjZE74y7IqLrCnpLVxZIV/SXrrlMGn4pe99XS6Ccc1FuJrfZZj9ejFEu3kg6&#10;Yaq6n1BWdMW/8LZdkxmnTN2gX9kmA0PKFk2T9uO5L7aHM9FNTbLJUV83S82/JdoVj/Nl/ZJ55IRu&#10;IAACIAACIAACIAACqUDgn5dufuE3kTrxVPLE8BJO2r3vGsKJYx99vmdD3X/u7tpRoldn+rOr1KOb&#10;VHhp6LorQzePDN1wVWjCyNA1g0P/cFXoystCwweFSkaHXM1qOyRGzhWVTJKkPZ++pz0p9+V/vL3H&#10;1lWmZH6yiio6OggYUnSHnr6UUmpptG3S19qI04B0VpCPosoi+uSh6eyc085JXxNH1RlLFhU2DAIB&#10;EAABEAABEAABEEgagbu3Pfbv33yjTk91LA0v8ZHd+65+f7Z5w1+3bFj3we+fe+Fxen288U/tW5u7&#10;tJcuaSf17SH16Cz17i51CEn0jviTXjmdXK3qOiRGzkk33z9lJJ2Ue1yt1VH7L/bbFymNRlcd0Kkw&#10;95sMrptF2wjvfP+RgKuA+GOYmN5F/ypvnmTbJpUTdA//iB6vpyPH59yJxcdZLFl8uMIqCIAACIAA&#10;CIAACIBAHAnc/Nya5U9sid8E33zbcPCrHYcbd3977si5i2d27tmyqup3jY2HOreXHF6+/EmQnJNY&#10;XY2H74kUI6Fq+/wAm/FAHXOepd283o5N3fNnrIxUAfEVPDoHRQBLFhRJ2AEBEAABEAABEAABEEgM&#10;gQSUQtm/++CxL0+daGiqP3Tg6/q9dd8c2L7vL795ZdH/98ITK9a8uviPb1W+v+Ojvx2j11/3fNty&#10;oTWnnUQvX81nd1+2jZ3V/BLLJon7uEcOLojJpI/B9fsPOE2XBqVQRLB8k+pVl5tvYGdnC9V9p6Yi&#10;lpaVLdmbKdwyZclSGDFcAwEQAAEQAAEQAIGsJZCAUigXm8P0On08fKKx7dSRc0cONh75sv4/Dxz4&#10;61///d11K/9a8//eX//o7165v/IP019Z88t/feOll99btXrjH32tSCLlnN4xJksuu/N6syzx5b/3&#10;znV7rFWQbCEFS6FYxVa/7PFVO6TiEi6G9U0XYPIqW3pfEdeembFkrmGiAwiAAAiAAAiAAAiAQHII&#10;vJmbu+23/6zOHXgplN5X3Nl78B19Bt/Re9Dt3frdNnjYvcOG/XjsqKkT/uGB2274px+XLrhn4mP3&#10;3/mraXf+6icTHrxtTPGVBWP69hjui0XS5NwHK1ftmPTDGXG511u+ckBXx3LjX+gC7jc2uF5z54te&#10;YjtvfO5yKvW5R3Mbu3b+L7/+XLps2OXsLaqh4q0GJtunmqzjdgZxL26JyLQlS+wDgtlAAARAAARA&#10;AARAAAR8Eeg38eo/rn9THRJ4KZROXQv4K/+Srvldew682L5Xu5y83D6X5XTP79v/8pycS64elNe7&#10;Z9f+ud0K+vbom9u1V/fOvXt29hVCouTcxuc039TZtsAH1hW/8HiRL1+dO8s3hv+EVKJ80dyhx4vY&#10;mS42S+2/PFpzzawp96x7dhC72yB1ZIw7gAMHRD3Q+mUv1FDObUPNUxoNXPTPsy57/VFe8ZIFHid5&#10;7O5kdD0ydcmio4FRIAACIAACIAACIAACCSZw3R9qfvVWfQImbdcu1KF9O3q1tYWPnjh7/OS5vV9/&#10;c7ChacehI0eazn5z6lzdN6f2139z/OTZb081+/InUXLuulkbBv9RuZv7kbe//4yfYieeIiLlJq6M&#10;4/pN09hlaM++Menhqql3UnHIDbOkNLrbgATPz9dJdBDutxutK76IywysA/eELZmdMnLJkgkUc4MA&#10;CIAACIAACIAACHgmkIBSKO//6z3vP/Oj956Zsu7pKav/1w//8Njkyrl3LPvvpRX/7dZnZnz/f90/&#10;Yc5df//ApLE/vmHEPf9l+L03XHPH3185+dqrPEfAOobC4bCvAcnrTDk9fqv4yjuv8OyEkENUyl9U&#10;XpEbCTyexIsIP9rH+GiNq1WjHdcBSofmZiayc3JyPI9gHcn5B9bR1sqnZhxm7tHlBDFsjIyGni9v&#10;rTpHM2laL1nMxGAABEAABEAABEAABEAgYAJXVu59ZdKlBqN7PvgTlUJR3yRpN+zmu6Kb+Gfrvvqi&#10;rNAwlgxGZ00dpXXPwVTmyjmu0OwlEFMalCSUBRLtBX30Kyac7M7ycQV4lUEWel6i6OSctPG5f5Fm&#10;KUKUOexaiDKk1ag696JRVp7js+voc9IMWLKYkcEACIAACIAACIAACIBAsAQc5Fzl/324x8gFd13X&#10;U8g5KoVimJpO09E7du+LzpZyLtgQMkPOJYwJJgIBEAABEAABEAABEAABEMgQAg5y7pn1ZeHDxf/z&#10;wZmBZ+cSxi5RZ+cSFhAmAgEQAAEQAAEQAAEQAAEQAAEPBB6ZWElazkPH1O0COZe6awPPQAAEQAAE&#10;QAAEQAAEQAAE4kQgAaVQ4uS51mwanZ1LAA1MAQIgAAIgAAIgAAIgAAIgkFEELDdbBhhhcs/OITsX&#10;4FLCFAiAAAiAAAiAAAiAAAiAAAgkjgDkXOJYYyYQAAEQAAEQAAEQAAEQAAEQCJAA5FyAMGEKBEAA&#10;BEAABEAABEAABEAABBJHAHIucawxEwiAAAiAAAiAAAiAAAiAAAgESAClUAKECVMgAAIgAAIgAAIg&#10;AAIgAAKpRYBKocTboS/KCuM9hZ39/x9OkpJexVQ31gAAAABJRU5ErkJgglBLAwQUAAYACAAAACEA&#10;EYyo+9wAAAAFAQAADwAAAGRycy9kb3ducmV2LnhtbEyPQUvDQBCF74L/YRnBm92k2lhiNqUU9VQE&#10;W0G8TZNpEpqdDdltkv57Ry96efB4w3vfZKvJtmqg3jeODcSzCBRx4cqGKwMf+5e7JSgfkEtsHZOB&#10;C3lY5ddXGaalG/mdhl2olJSwT9FAHUKXau2Lmiz6meuIJTu63mIQ21e67HGUctvqeRQl2mLDslBj&#10;R5uaitPubA28jjiu7+PnYXs6bi5f+8Xb5zYmY25vpvUTqEBT+DuGH3xBh1yYDu7MpVetAXkk/Kpk&#10;y+RB7MHAYzJfgM4z/Z8+/wYAAP//AwBQSwECLQAUAAYACAAAACEAsYJntgoBAAATAgAAEwAAAAAA&#10;AAAAAAAAAAAAAAAAW0NvbnRlbnRfVHlwZXNdLnhtbFBLAQItABQABgAIAAAAIQA4/SH/1gAAAJQB&#10;AAALAAAAAAAAAAAAAAAAADsBAABfcmVscy8ucmVsc1BLAQItABQABgAIAAAAIQCn6hDkfQcAANAj&#10;AAAOAAAAAAAAAAAAAAAAADoCAABkcnMvZTJvRG9jLnhtbFBLAQItABQABgAIAAAAIQA3J0dhzAAA&#10;ACkCAAAZAAAAAAAAAAAAAAAAAOMJAABkcnMvX3JlbHMvZTJvRG9jLnhtbC5yZWxzUEsBAi0ACgAA&#10;AAAAAAAhAGE9Z0+OewAAjnsAABQAAAAAAAAAAAAAAAAA5goAAGRycy9tZWRpYS9pbWFnZTMucG5n&#10;UEsBAi0ACgAAAAAAAAAhACE0LOV+RAEAfkQBABQAAAAAAAAAAAAAAAAApoYAAGRycy9tZWRpYS9p&#10;bWFnZTIucG5nUEsBAi0ACgAAAAAAAAAhAC0iF60VUwEAFVMBABQAAAAAAAAAAAAAAAAAVssBAGRy&#10;cy9tZWRpYS9pbWFnZTEucG5nUEsBAi0AFAAGAAgAAAAhABGMqPvcAAAABQEAAA8AAAAAAAAAAAAA&#10;AAAAnR4DAGRycy9kb3ducmV2LnhtbFBLBQYAAAAACAAIAAACAACmHw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25" o:spid="_x0000_s1027" type="#_x0000_t75" style="position:absolute;width:39243;height:23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7KnwwAAANsAAAAPAAAAZHJzL2Rvd25yZXYueG1sRI9fa8Iw&#10;FMXfBb9DuIJvmkxQZmdahiAUHIhu4OuluWu7JTelibbbp18Ggz0ezp8fZ1eMzoo79aH1rOFhqUAQ&#10;V960XGt4ez0sHkGEiGzQeiYNXxSgyKeTHWbGD3ym+yXWIo1wyFBDE2OXSRmqhhyGpe+Ik/fue4cx&#10;yb6WpschjTsrV0ptpMOWE6HBjvYNVZ+Xm0uQzg5nux5I1ceP7+vLqTxuVan1fDY+P4GINMb/8F+7&#10;NBpWa/j9kn6AzH8AAAD//wMAUEsBAi0AFAAGAAgAAAAhANvh9svuAAAAhQEAABMAAAAAAAAAAAAA&#10;AAAAAAAAAFtDb250ZW50X1R5cGVzXS54bWxQSwECLQAUAAYACAAAACEAWvQsW78AAAAVAQAACwAA&#10;AAAAAAAAAAAAAAAfAQAAX3JlbHMvLnJlbHNQSwECLQAUAAYACAAAACEAM5+yp8MAAADbAAAADwAA&#10;AAAAAAAAAAAAAAAHAgAAZHJzL2Rvd25yZXYueG1sUEsFBgAAAAADAAMAtwAAAPcCAAAAAA==&#10;">
                  <v:imagedata r:id="rId20" o:title="" croptop="694f" cropbottom="18593f" cropleft="714f" cropright="16739f"/>
                </v:shape>
                <v:oval id="椭圆 27" o:spid="_x0000_s1028" style="position:absolute;left:11049;top:15176;width:7493;height:1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fzaxAAAANsAAAAPAAAAZHJzL2Rvd25yZXYueG1sRI9Ba8JA&#10;FITvBf/D8gRvdaOHtKRugggBpR407aHeHtnXbGr2bchuNf57tyD0OMzMN8yqGG0nLjT41rGCxTwB&#10;QVw73XKj4POjfH4F4QOyxs4xKbiRhyKfPK0w0+7KR7pUoRERwj5DBSaEPpPS14Ys+rnriaP37QaL&#10;IcqhkXrAa4TbTi6TJJUWW44LBnvaGKrP1a9VULmd3fH+cDiVxpc/i/f09NWkSs2m4/oNRKAx/Icf&#10;7a1WsHyBvy/xB8j8DgAA//8DAFBLAQItABQABgAIAAAAIQDb4fbL7gAAAIUBAAATAAAAAAAAAAAA&#10;AAAAAAAAAABbQ29udGVudF9UeXBlc10ueG1sUEsBAi0AFAAGAAgAAAAhAFr0LFu/AAAAFQEAAAsA&#10;AAAAAAAAAAAAAAAAHwEAAF9yZWxzLy5yZWxzUEsBAi0AFAAGAAgAAAAhAG/V/NrEAAAA2wAAAA8A&#10;AAAAAAAAAAAAAAAABwIAAGRycy9kb3ducmV2LnhtbFBLBQYAAAAAAwADALcAAAD4AgAAAAA=&#10;" filled="f" strokecolor="#4472c4 [3204]" strokeweight="2.25pt">
                  <v:stroke joinstyle="miter"/>
                </v:oval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32" o:spid="_x0000_s1029" type="#_x0000_t202" style="position:absolute;left:13779;top:-127;width:13526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H0D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AAPH0DxQAAANsAAAAP&#10;AAAAAAAAAAAAAAAAAAcCAABkcnMvZG93bnJldi54bWxQSwUGAAAAAAMAAwC3AAAA+QIAAAAA&#10;" filled="f" stroked="f" strokeweight=".5pt">
                  <v:textbox>
                    <w:txbxContent>
                      <w:p w14:paraId="01CDF9B4" w14:textId="77777777" w:rsidR="00DF1B50" w:rsidRPr="005B00C2" w:rsidRDefault="00DF1B50" w:rsidP="005B00C2">
                        <w:pPr>
                          <w:rPr>
                            <w:b/>
                            <w:color w:val="4472C4" w:themeColor="accent1"/>
                            <w:sz w:val="24"/>
                          </w:rPr>
                        </w:pPr>
                        <w:r w:rsidRPr="005B00C2">
                          <w:rPr>
                            <w:b/>
                            <w:color w:val="4472C4" w:themeColor="accent1"/>
                            <w:sz w:val="24"/>
                          </w:rPr>
                          <w:t>Arduino</w:t>
                        </w:r>
                        <w:r w:rsidRPr="005B00C2">
                          <w:rPr>
                            <w:rFonts w:hint="eastAsia"/>
                            <w:b/>
                            <w:color w:val="4472C4" w:themeColor="accent1"/>
                            <w:sz w:val="24"/>
                          </w:rPr>
                          <w:t>根目录</w:t>
                        </w:r>
                      </w:p>
                    </w:txbxContent>
                  </v:textbox>
                </v:shape>
                <v:shape id="图片 26" o:spid="_x0000_s1030" type="#_x0000_t75" style="position:absolute;left:254;top:23812;width:39643;height:24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fNsxQAAANsAAAAPAAAAZHJzL2Rvd25yZXYueG1sRI9Pa8JA&#10;FMTvQr/D8gre6qYepKRuRCy1HqRg2kCPz+zLH82+DbtrjN++Wyh4HGbmN8xyNZpODOR8a1nB8ywB&#10;QVxa3XKt4Pvr/ekFhA/IGjvLpOBGHlbZw2SJqbZXPtCQh1pECPsUFTQh9KmUvmzIoJ/Znjh6lXUG&#10;Q5SultrhNcJNJ+dJspAGW44LDfa0aag85xej4PMn74a3bXE4ladtcXQf/tZWe6Wmj+P6FUSgMdzD&#10;/+2dVjBfwN+X+ANk9gsAAP//AwBQSwECLQAUAAYACAAAACEA2+H2y+4AAACFAQAAEwAAAAAAAAAA&#10;AAAAAAAAAAAAW0NvbnRlbnRfVHlwZXNdLnhtbFBLAQItABQABgAIAAAAIQBa9CxbvwAAABUBAAAL&#10;AAAAAAAAAAAAAAAAAB8BAABfcmVscy8ucmVsc1BLAQItABQABgAIAAAAIQDH0fNsxQAAANsAAAAP&#10;AAAAAAAAAAAAAAAAAAcCAABkcnMvZG93bnJldi54bWxQSwUGAAAAAAMAAwC3AAAA+QIAAAAA&#10;">
                  <v:imagedata r:id="rId21" o:title="" croptop="-1f" cropbottom="16258f" cropright="16261f"/>
                </v:shape>
                <v:oval id="椭圆 28" o:spid="_x0000_s1031" style="position:absolute;left:10922;top:44577;width:7493;height:1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miowAAAANsAAAAPAAAAZHJzL2Rvd25yZXYueG1sRE9Ni8Iw&#10;EL0L+x/CLOzNpnoo0jWKCIUVPWj1oLehmW2qzaQ0We3+e3MQPD7e93w52FbcqfeNYwWTJAVBXDnd&#10;cK3gdCzGMxA+IGtsHZOCf/KwXHyM5phr9+AD3ctQixjCPkcFJoQul9JXhiz6xHXEkft1vcUQYV9L&#10;3eMjhttWTtM0kxYbjg0GO1obqm7ln1VQuo3d8G6/vxTGF9fJNruc60ypr89h9Q0i0BDe4pf7RyuY&#10;xrHxS/wBcvEEAAD//wMAUEsBAi0AFAAGAAgAAAAhANvh9svuAAAAhQEAABMAAAAAAAAAAAAAAAAA&#10;AAAAAFtDb250ZW50X1R5cGVzXS54bWxQSwECLQAUAAYACAAAACEAWvQsW78AAAAVAQAACwAAAAAA&#10;AAAAAAAAAAAfAQAAX3JlbHMvLnJlbHNQSwECLQAUAAYACAAAACEAHkpoqMAAAADbAAAADwAAAAAA&#10;AAAAAAAAAAAHAgAAZHJzL2Rvd25yZXYueG1sUEsFBgAAAAADAAMAtwAAAPQCAAAAAA==&#10;" filled="f" strokecolor="#4472c4 [3204]" strokeweight="2.25pt">
                  <v:stroke joinstyle="miter"/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29" o:spid="_x0000_s1032" type="#_x0000_t32" style="position:absolute;left:16700;top:16510;width:508;height:2870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K9pwwAAANsAAAAPAAAAZHJzL2Rvd25yZXYueG1sRI9Pi8Iw&#10;EMXvwn6HMAvebGoPRbtGEdkFDx78t4e9Dc3YlG0mpYm1fnsjCB4fb97vzVusBtuInjpfO1YwTVIQ&#10;xKXTNVcKzqefyQyED8gaG8ek4E4eVsuP0QIL7W58oP4YKhEh7AtUYEJoCyl9aciiT1xLHL2L6yyG&#10;KLtK6g5vEW4bmaVpLi3WHBsMtrQxVP4frza+kbXV7x/fd+nFNPsNDfl3v8+VGn8O6y8QgYbwPn6l&#10;t1pBNofnlggAuXwAAAD//wMAUEsBAi0AFAAGAAgAAAAhANvh9svuAAAAhQEAABMAAAAAAAAAAAAA&#10;AAAAAAAAAFtDb250ZW50X1R5cGVzXS54bWxQSwECLQAUAAYACAAAACEAWvQsW78AAAAVAQAACwAA&#10;AAAAAAAAAAAAAAAfAQAAX3JlbHMvLnJlbHNQSwECLQAUAAYACAAAACEA9TSvacMAAADbAAAADwAA&#10;AAAAAAAAAAAAAAAHAgAAZHJzL2Rvd25yZXYueG1sUEsFBgAAAAADAAMAtwAAAPcCAAAAAA==&#10;" strokecolor="#4472c4 [3204]" strokeweight="2.25pt">
                  <v:stroke endarrow="block" joinstyle="miter"/>
                </v:shape>
                <v:shape id="文本框 30" o:spid="_x0000_s1033" type="#_x0000_t202" style="position:absolute;left:16573;top:22923;width:12256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bv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n6JG78MAAADbAAAADwAA&#10;AAAAAAAAAAAAAAAHAgAAZHJzL2Rvd25yZXYueG1sUEsFBgAAAAADAAMAtwAAAPcCAAAAAA==&#10;" filled="f" stroked="f" strokeweight=".5pt">
                  <v:textbox>
                    <w:txbxContent>
                      <w:p w14:paraId="55F12A7B" w14:textId="77777777" w:rsidR="00DF1B50" w:rsidRPr="005B00C2" w:rsidRDefault="00DF1B50" w:rsidP="005B00C2">
                        <w:pPr>
                          <w:rPr>
                            <w:b/>
                            <w:color w:val="4472C4" w:themeColor="accent1"/>
                            <w:sz w:val="24"/>
                          </w:rPr>
                        </w:pPr>
                        <w:r w:rsidRPr="005B00C2">
                          <w:rPr>
                            <w:b/>
                            <w:color w:val="4472C4" w:themeColor="accent1"/>
                            <w:sz w:val="24"/>
                          </w:rPr>
                          <w:t>l</w:t>
                        </w:r>
                        <w:r w:rsidRPr="005B00C2">
                          <w:rPr>
                            <w:rFonts w:hint="eastAsia"/>
                            <w:b/>
                            <w:color w:val="4472C4" w:themeColor="accent1"/>
                            <w:sz w:val="24"/>
                          </w:rPr>
                          <w:t>ibraries目录下</w:t>
                        </w:r>
                      </w:p>
                    </w:txbxContent>
                  </v:textbox>
                </v:shape>
                <v:shape id="图片 31" o:spid="_x0000_s1034" type="#_x0000_t75" style="position:absolute;left:31178;top:21653;width:23686;height:20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TMCwwAAANsAAAAPAAAAZHJzL2Rvd25yZXYueG1sRI9BawIx&#10;FITvBf9DeIK3mrVCK6tRRBAFT1rRPT42z93FzUtIUl399aZQ6HGYmW+Y2aIzrbiRD41lBaNhBoK4&#10;tLrhSsHxe/0+AREissbWMil4UIDFvPc2w1zbO+/pdoiVSBAOOSqoY3S5lKGsyWAYWkecvIv1BmOS&#10;vpLa4z3BTSs/suxTGmw4LdToaFVTeT38GAXny6aIW/d8nkJ5/fIPLHZuVSg16HfLKYhIXfwP/7W3&#10;WsF4BL9f0g+Q8xcAAAD//wMAUEsBAi0AFAAGAAgAAAAhANvh9svuAAAAhQEAABMAAAAAAAAAAAAA&#10;AAAAAAAAAFtDb250ZW50X1R5cGVzXS54bWxQSwECLQAUAAYACAAAACEAWvQsW78AAAAVAQAACwAA&#10;AAAAAAAAAAAAAAAfAQAAX3JlbHMvLnJlbHNQSwECLQAUAAYACAAAACEA5eUzAsMAAADbAAAADwAA&#10;AAAAAAAAAAAAAAAHAgAAZHJzL2Rvd25yZXYueG1sUEsFBgAAAAADAAMAtwAAAPcCAAAAAA==&#10;" stroked="t" strokecolor="black [3213]">
                  <v:imagedata r:id="rId22" o:title=""/>
                  <v:path arrowok="t"/>
                </v:shape>
                <v:shape id="文本框 34" o:spid="_x0000_s1035" type="#_x0000_t202" style="position:absolute;left:21653;top:41656;width:12256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UDs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cA/r+EHyCnfwAAAP//AwBQSwECLQAUAAYACAAAACEA2+H2y+4AAACFAQAAEwAAAAAAAAAA&#10;AAAAAAAAAAAAW0NvbnRlbnRfVHlwZXNdLnhtbFBLAQItABQABgAIAAAAIQBa9CxbvwAAABUBAAAL&#10;AAAAAAAAAAAAAAAAAB8BAABfcmVscy8ucmVsc1BLAQItABQABgAIAAAAIQDgmUDsxQAAANsAAAAP&#10;AAAAAAAAAAAAAAAAAAcCAABkcnMvZG93bnJldi54bWxQSwUGAAAAAAMAAwC3AAAA+QIAAAAA&#10;" filled="f" stroked="f" strokeweight=".5pt">
                  <v:textbox>
                    <w:txbxContent>
                      <w:p w14:paraId="1FF7A474" w14:textId="77777777" w:rsidR="00DF1B50" w:rsidRPr="005B00C2" w:rsidRDefault="00DF1B50" w:rsidP="005B00C2">
                        <w:pPr>
                          <w:rPr>
                            <w:b/>
                            <w:color w:val="4472C4" w:themeColor="accent1"/>
                            <w:sz w:val="24"/>
                          </w:rPr>
                        </w:pPr>
                        <w:proofErr w:type="spellStart"/>
                        <w:r w:rsidRPr="005B00C2">
                          <w:rPr>
                            <w:b/>
                            <w:color w:val="4472C4" w:themeColor="accent1"/>
                            <w:sz w:val="24"/>
                          </w:rPr>
                          <w:t>Mirf</w:t>
                        </w:r>
                        <w:proofErr w:type="spellEnd"/>
                        <w:r w:rsidRPr="005B00C2">
                          <w:rPr>
                            <w:rFonts w:hint="eastAsia"/>
                            <w:b/>
                            <w:color w:val="4472C4" w:themeColor="accent1"/>
                            <w:sz w:val="24"/>
                          </w:rPr>
                          <w:t>目录内</w:t>
                        </w:r>
                      </w:p>
                    </w:txbxContent>
                  </v:textbox>
                </v:shape>
                <v:shape id="直接箭头连接符 33" o:spid="_x0000_s1036" type="#_x0000_t32" style="position:absolute;left:18351;top:38989;width:14224;height:590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Q5exAAAANsAAAAPAAAAZHJzL2Rvd25yZXYueG1sRI/BasMw&#10;EETvgfyD2EBviRwHTHGjmGJS6KEH100OvS3WxjK1VsZSbefvq0Khx2F23uwci8X2YqLRd44V7HcJ&#10;COLG6Y5bBZePl+0jCB+QNfaOScGdPBSn9eqIuXYzv9NUh1ZECPscFZgQhlxK3xiy6HduII7ezY0W&#10;Q5RjK/WIc4TbXqZJkkmLHccGgwOVhpqv+tvGN9KhvX7y/S25mb4qacnOU5Up9bBZnp9ABFrC//Ff&#10;+lUrOBzgd0sEgDz9AAAA//8DAFBLAQItABQABgAIAAAAIQDb4fbL7gAAAIUBAAATAAAAAAAAAAAA&#10;AAAAAAAAAABbQ29udGVudF9UeXBlc10ueG1sUEsBAi0AFAAGAAgAAAAhAFr0LFu/AAAAFQEAAAsA&#10;AAAAAAAAAAAAAAAAHwEAAF9yZWxzLy5yZWxzUEsBAi0AFAAGAAgAAAAhABEFDl7EAAAA2wAAAA8A&#10;AAAAAAAAAAAAAAAABwIAAGRycy9kb3ducmV2LnhtbFBLBQYAAAAAAwADALcAAAD4AgAAAAA=&#10;" strokecolor="#4472c4 [3204]" strokeweight="2.2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21A4C272" w14:textId="41825F0B" w:rsidR="006C6ACF" w:rsidRPr="002B28B9" w:rsidRDefault="006C6ACF" w:rsidP="00371B7C">
      <w:pPr>
        <w:rPr>
          <w:sz w:val="22"/>
        </w:rPr>
      </w:pPr>
    </w:p>
    <w:p w14:paraId="44DE52D5" w14:textId="5C22EE44" w:rsidR="000070B3" w:rsidRPr="002B28B9" w:rsidRDefault="000070B3" w:rsidP="00371B7C">
      <w:pPr>
        <w:rPr>
          <w:sz w:val="22"/>
        </w:rPr>
      </w:pPr>
      <w:r w:rsidRPr="002B28B9">
        <w:rPr>
          <w:rFonts w:hint="eastAsia"/>
          <w:sz w:val="22"/>
        </w:rPr>
        <w:t>4</w:t>
      </w:r>
      <w:r w:rsidRPr="002B28B9">
        <w:rPr>
          <w:sz w:val="22"/>
        </w:rPr>
        <w:t xml:space="preserve">. </w:t>
      </w:r>
      <w:r w:rsidRPr="002B28B9">
        <w:rPr>
          <w:rFonts w:hint="eastAsia"/>
          <w:sz w:val="22"/>
        </w:rPr>
        <w:t>串口调试助手</w:t>
      </w:r>
      <w:r w:rsidR="00014EC5" w:rsidRPr="002B28B9">
        <w:rPr>
          <w:rFonts w:hint="eastAsia"/>
          <w:sz w:val="22"/>
        </w:rPr>
        <w:t>下载</w:t>
      </w:r>
    </w:p>
    <w:p w14:paraId="44529FC0" w14:textId="4CF1707D" w:rsidR="000070B3" w:rsidRPr="002B28B9" w:rsidRDefault="007323DD" w:rsidP="00371B7C">
      <w:pPr>
        <w:rPr>
          <w:sz w:val="22"/>
        </w:rPr>
      </w:pPr>
      <w:r w:rsidRPr="002B28B9">
        <w:rPr>
          <w:rFonts w:hint="eastAsia"/>
          <w:sz w:val="22"/>
        </w:rPr>
        <w:t xml:space="preserve">可到 </w:t>
      </w:r>
      <w:hyperlink r:id="rId23" w:history="1">
        <w:r w:rsidRPr="002B28B9">
          <w:rPr>
            <w:rStyle w:val="a9"/>
            <w:sz w:val="22"/>
          </w:rPr>
          <w:t>https://github.com/wanggh16/IDC2018</w:t>
        </w:r>
      </w:hyperlink>
      <w:r w:rsidRPr="002B28B9">
        <w:rPr>
          <w:sz w:val="22"/>
        </w:rPr>
        <w:t xml:space="preserve"> </w:t>
      </w:r>
      <w:r w:rsidRPr="002B28B9">
        <w:rPr>
          <w:rFonts w:hint="eastAsia"/>
          <w:sz w:val="22"/>
        </w:rPr>
        <w:t>上下载：</w:t>
      </w:r>
    </w:p>
    <w:p w14:paraId="65753D28" w14:textId="0B21A28E" w:rsidR="007323DD" w:rsidRPr="002B28B9" w:rsidRDefault="007323DD" w:rsidP="00371B7C">
      <w:pPr>
        <w:rPr>
          <w:sz w:val="22"/>
        </w:rPr>
      </w:pPr>
      <w:r w:rsidRPr="002B28B9">
        <w:rPr>
          <w:noProof/>
          <w:sz w:val="22"/>
        </w:rPr>
        <w:drawing>
          <wp:inline distT="0" distB="0" distL="0" distR="0" wp14:anchorId="5FF8F3E1" wp14:editId="654B1A03">
            <wp:extent cx="3302000" cy="1190644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60135" cy="121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C564" w14:textId="62D46739" w:rsidR="007323DD" w:rsidRPr="002B28B9" w:rsidRDefault="007323DD" w:rsidP="00371B7C">
      <w:pPr>
        <w:rPr>
          <w:sz w:val="22"/>
        </w:rPr>
      </w:pPr>
      <w:r w:rsidRPr="002B28B9">
        <w:rPr>
          <w:noProof/>
          <w:sz w:val="22"/>
        </w:rPr>
        <w:drawing>
          <wp:inline distT="0" distB="0" distL="0" distR="0" wp14:anchorId="0988E654" wp14:editId="0D31CBD2">
            <wp:extent cx="5274310" cy="129222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1B99" w14:textId="324923C6" w:rsidR="007323DD" w:rsidRPr="002B28B9" w:rsidRDefault="007323DD" w:rsidP="00371B7C">
      <w:pPr>
        <w:rPr>
          <w:sz w:val="22"/>
        </w:rPr>
      </w:pPr>
      <w:r w:rsidRPr="002B28B9">
        <w:rPr>
          <w:rFonts w:hint="eastAsia"/>
          <w:sz w:val="22"/>
        </w:rPr>
        <w:t>下载后免安装</w:t>
      </w:r>
    </w:p>
    <w:p w14:paraId="2856187E" w14:textId="77777777" w:rsidR="007323DD" w:rsidRPr="002B28B9" w:rsidRDefault="007323DD" w:rsidP="00371B7C">
      <w:pPr>
        <w:rPr>
          <w:sz w:val="22"/>
        </w:rPr>
      </w:pPr>
    </w:p>
    <w:p w14:paraId="6B68F4AC" w14:textId="0258D988" w:rsidR="000070B3" w:rsidRPr="002B28B9" w:rsidRDefault="000070B3" w:rsidP="00371B7C">
      <w:pPr>
        <w:rPr>
          <w:b/>
          <w:sz w:val="22"/>
        </w:rPr>
      </w:pPr>
      <w:r w:rsidRPr="002B28B9">
        <w:rPr>
          <w:rFonts w:hint="eastAsia"/>
          <w:b/>
          <w:sz w:val="22"/>
        </w:rPr>
        <w:lastRenderedPageBreak/>
        <w:t>Arduino</w:t>
      </w:r>
      <w:r w:rsidRPr="002B28B9">
        <w:rPr>
          <w:b/>
          <w:sz w:val="22"/>
        </w:rPr>
        <w:t xml:space="preserve"> </w:t>
      </w:r>
      <w:r w:rsidRPr="002B28B9">
        <w:rPr>
          <w:rFonts w:hint="eastAsia"/>
          <w:b/>
          <w:sz w:val="22"/>
        </w:rPr>
        <w:t>IDE使用方法</w:t>
      </w:r>
    </w:p>
    <w:p w14:paraId="41E544FA" w14:textId="77F95DD5" w:rsidR="000070B3" w:rsidRPr="002B28B9" w:rsidRDefault="00354CB8" w:rsidP="00354CB8">
      <w:pPr>
        <w:rPr>
          <w:sz w:val="22"/>
        </w:rPr>
      </w:pPr>
      <w:r w:rsidRPr="002B28B9">
        <w:rPr>
          <w:rFonts w:hint="eastAsia"/>
          <w:sz w:val="22"/>
        </w:rPr>
        <w:t xml:space="preserve">a. </w:t>
      </w:r>
      <w:r w:rsidR="00210652" w:rsidRPr="002B28B9">
        <w:rPr>
          <w:rFonts w:hint="eastAsia"/>
          <w:sz w:val="22"/>
        </w:rPr>
        <w:t>运行</w:t>
      </w:r>
      <w:r w:rsidRPr="002B28B9">
        <w:rPr>
          <w:sz w:val="22"/>
        </w:rPr>
        <w:t>a</w:t>
      </w:r>
      <w:r w:rsidRPr="002B28B9">
        <w:rPr>
          <w:rFonts w:hint="eastAsia"/>
          <w:sz w:val="22"/>
        </w:rPr>
        <w:t>rduino.</w:t>
      </w:r>
      <w:r w:rsidRPr="002B28B9">
        <w:rPr>
          <w:sz w:val="22"/>
        </w:rPr>
        <w:t>exe</w:t>
      </w:r>
    </w:p>
    <w:p w14:paraId="1151446B" w14:textId="45CA3452" w:rsidR="00354CB8" w:rsidRPr="002B28B9" w:rsidRDefault="00354CB8" w:rsidP="00354CB8">
      <w:pPr>
        <w:rPr>
          <w:sz w:val="22"/>
        </w:rPr>
      </w:pPr>
      <w:r w:rsidRPr="002B28B9">
        <w:rPr>
          <w:noProof/>
          <w:sz w:val="22"/>
        </w:rPr>
        <w:drawing>
          <wp:inline distT="0" distB="0" distL="0" distR="0" wp14:anchorId="7946041A" wp14:editId="01B4166C">
            <wp:extent cx="723417" cy="776783"/>
            <wp:effectExtent l="0" t="0" r="63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31407" cy="78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6B5A" w14:textId="0FFED5D9" w:rsidR="00354CB8" w:rsidRPr="002B28B9" w:rsidRDefault="00854828" w:rsidP="00210652">
      <w:pPr>
        <w:rPr>
          <w:sz w:val="22"/>
        </w:rPr>
      </w:pPr>
      <w:r w:rsidRPr="002B28B9">
        <w:rPr>
          <w:noProof/>
          <w:sz w:val="22"/>
        </w:rPr>
        <w:drawing>
          <wp:inline distT="0" distB="0" distL="0" distR="0" wp14:anchorId="624FC9EF" wp14:editId="1CBA50F0">
            <wp:extent cx="5274310" cy="33585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6492" w14:textId="77777777" w:rsidR="00854828" w:rsidRPr="002B28B9" w:rsidRDefault="00854828" w:rsidP="00210652">
      <w:pPr>
        <w:rPr>
          <w:sz w:val="22"/>
        </w:rPr>
      </w:pPr>
    </w:p>
    <w:p w14:paraId="7184F855" w14:textId="502388E4" w:rsidR="00354CB8" w:rsidRPr="002B28B9" w:rsidRDefault="00354CB8" w:rsidP="00210652">
      <w:pPr>
        <w:rPr>
          <w:sz w:val="22"/>
        </w:rPr>
      </w:pPr>
      <w:r w:rsidRPr="002B28B9">
        <w:rPr>
          <w:rFonts w:hint="eastAsia"/>
          <w:sz w:val="22"/>
        </w:rPr>
        <w:t>b.</w:t>
      </w:r>
      <w:r w:rsidRPr="002B28B9">
        <w:rPr>
          <w:sz w:val="22"/>
        </w:rPr>
        <w:t xml:space="preserve"> </w:t>
      </w:r>
      <w:r w:rsidRPr="002B28B9">
        <w:rPr>
          <w:rFonts w:hint="eastAsia"/>
          <w:sz w:val="22"/>
        </w:rPr>
        <w:t>打开要上传的程序</w:t>
      </w:r>
    </w:p>
    <w:p w14:paraId="7C6BF3DC" w14:textId="7A1E7EB8" w:rsidR="00354CB8" w:rsidRPr="002B28B9" w:rsidRDefault="00354CB8" w:rsidP="00210652">
      <w:pPr>
        <w:rPr>
          <w:sz w:val="22"/>
        </w:rPr>
      </w:pPr>
      <w:r w:rsidRPr="002B28B9">
        <w:rPr>
          <w:rFonts w:hint="eastAsia"/>
          <w:sz w:val="22"/>
        </w:rPr>
        <w:t>单击【文件】\【打开</w:t>
      </w:r>
      <w:r w:rsidRPr="002B28B9">
        <w:rPr>
          <w:sz w:val="22"/>
        </w:rPr>
        <w:t>...</w:t>
      </w:r>
      <w:r w:rsidRPr="002B28B9">
        <w:rPr>
          <w:rFonts w:hint="eastAsia"/>
          <w:sz w:val="22"/>
        </w:rPr>
        <w:t>】或单击</w:t>
      </w:r>
      <w:r w:rsidR="00854828" w:rsidRPr="002B28B9">
        <w:rPr>
          <w:rFonts w:hint="eastAsia"/>
          <w:sz w:val="22"/>
        </w:rPr>
        <w:t>窗口顶部</w:t>
      </w:r>
      <w:r w:rsidRPr="002B28B9">
        <w:rPr>
          <w:rFonts w:hint="eastAsia"/>
          <w:sz w:val="22"/>
        </w:rPr>
        <w:t>“</w:t>
      </w:r>
      <w:r w:rsidRPr="002B28B9">
        <w:rPr>
          <w:noProof/>
          <w:sz w:val="22"/>
        </w:rPr>
        <w:drawing>
          <wp:inline distT="0" distB="0" distL="0" distR="0" wp14:anchorId="1DAE5287" wp14:editId="32BFC920">
            <wp:extent cx="234950" cy="2349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495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28B9">
        <w:rPr>
          <w:rFonts w:hint="eastAsia"/>
          <w:sz w:val="22"/>
        </w:rPr>
        <w:t>”按钮</w:t>
      </w:r>
      <w:r w:rsidR="00854828" w:rsidRPr="002B28B9">
        <w:rPr>
          <w:rFonts w:hint="eastAsia"/>
          <w:sz w:val="22"/>
        </w:rPr>
        <w:t>打开文件</w:t>
      </w:r>
    </w:p>
    <w:p w14:paraId="26F9BBCC" w14:textId="007253CB" w:rsidR="00354CB8" w:rsidRPr="002B28B9" w:rsidRDefault="00854828" w:rsidP="00210652">
      <w:pPr>
        <w:rPr>
          <w:sz w:val="22"/>
        </w:rPr>
      </w:pPr>
      <w:r w:rsidRPr="002B28B9">
        <w:rPr>
          <w:noProof/>
          <w:sz w:val="22"/>
        </w:rPr>
        <w:drawing>
          <wp:inline distT="0" distB="0" distL="0" distR="0" wp14:anchorId="720ADD69" wp14:editId="0293A479">
            <wp:extent cx="5274310" cy="33223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483F" w14:textId="0D569635" w:rsidR="00854828" w:rsidRPr="002B28B9" w:rsidRDefault="00854828" w:rsidP="00210652">
      <w:pPr>
        <w:rPr>
          <w:sz w:val="22"/>
        </w:rPr>
      </w:pPr>
      <w:r w:rsidRPr="002B28B9">
        <w:rPr>
          <w:noProof/>
          <w:sz w:val="22"/>
        </w:rPr>
        <w:lastRenderedPageBreak/>
        <w:drawing>
          <wp:inline distT="0" distB="0" distL="0" distR="0" wp14:anchorId="083CED74" wp14:editId="7519733F">
            <wp:extent cx="5274310" cy="33267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226E" w14:textId="77777777" w:rsidR="00854828" w:rsidRPr="002B28B9" w:rsidRDefault="00854828" w:rsidP="00210652">
      <w:pPr>
        <w:rPr>
          <w:sz w:val="22"/>
        </w:rPr>
      </w:pPr>
    </w:p>
    <w:p w14:paraId="6706BC93" w14:textId="1F7B738C" w:rsidR="00854828" w:rsidRPr="002B28B9" w:rsidRDefault="00854828" w:rsidP="00210652">
      <w:pPr>
        <w:rPr>
          <w:sz w:val="22"/>
        </w:rPr>
      </w:pPr>
      <w:r w:rsidRPr="002B28B9">
        <w:rPr>
          <w:rFonts w:hint="eastAsia"/>
          <w:sz w:val="22"/>
        </w:rPr>
        <w:t>c</w:t>
      </w:r>
      <w:r w:rsidRPr="002B28B9">
        <w:rPr>
          <w:sz w:val="22"/>
        </w:rPr>
        <w:t xml:space="preserve">. </w:t>
      </w:r>
      <w:r w:rsidRPr="002B28B9">
        <w:rPr>
          <w:rFonts w:hint="eastAsia"/>
          <w:sz w:val="22"/>
        </w:rPr>
        <w:t>选择开发板、端口</w:t>
      </w:r>
    </w:p>
    <w:p w14:paraId="5E0C8DE9" w14:textId="77958F58" w:rsidR="00854828" w:rsidRPr="002B28B9" w:rsidRDefault="00854828" w:rsidP="00210652">
      <w:pPr>
        <w:rPr>
          <w:sz w:val="22"/>
        </w:rPr>
      </w:pPr>
      <w:r w:rsidRPr="002B28B9">
        <w:rPr>
          <w:rFonts w:hint="eastAsia"/>
          <w:sz w:val="22"/>
        </w:rPr>
        <w:t>单击【工具】/【开发板】，选择“Arduino</w:t>
      </w:r>
      <w:r w:rsidRPr="002B28B9">
        <w:rPr>
          <w:sz w:val="22"/>
        </w:rPr>
        <w:t xml:space="preserve"> </w:t>
      </w:r>
      <w:r w:rsidRPr="002B28B9">
        <w:rPr>
          <w:rFonts w:hint="eastAsia"/>
          <w:sz w:val="22"/>
        </w:rPr>
        <w:t>Nano”</w:t>
      </w:r>
    </w:p>
    <w:p w14:paraId="080450C1" w14:textId="0546179D" w:rsidR="00854828" w:rsidRPr="002B28B9" w:rsidRDefault="00854828" w:rsidP="00210652">
      <w:pPr>
        <w:rPr>
          <w:sz w:val="22"/>
        </w:rPr>
      </w:pPr>
      <w:r w:rsidRPr="002B28B9">
        <w:rPr>
          <w:noProof/>
          <w:sz w:val="22"/>
        </w:rPr>
        <w:drawing>
          <wp:inline distT="0" distB="0" distL="0" distR="0" wp14:anchorId="6D049236" wp14:editId="6C67280E">
            <wp:extent cx="5274310" cy="22472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FDB4" w14:textId="0D588E32" w:rsidR="00854828" w:rsidRPr="002B28B9" w:rsidRDefault="00854828" w:rsidP="00210652">
      <w:pPr>
        <w:rPr>
          <w:sz w:val="22"/>
        </w:rPr>
      </w:pPr>
      <w:r w:rsidRPr="002B28B9">
        <w:rPr>
          <w:rFonts w:hint="eastAsia"/>
          <w:sz w:val="22"/>
        </w:rPr>
        <w:t>将单片机接到电脑上</w:t>
      </w:r>
    </w:p>
    <w:p w14:paraId="75218A38" w14:textId="6FB632DD" w:rsidR="00854828" w:rsidRPr="002B28B9" w:rsidRDefault="00854828" w:rsidP="00210652">
      <w:pPr>
        <w:rPr>
          <w:sz w:val="22"/>
        </w:rPr>
      </w:pPr>
      <w:r w:rsidRPr="002B28B9">
        <w:rPr>
          <w:rFonts w:hint="eastAsia"/>
          <w:sz w:val="22"/>
        </w:rPr>
        <w:t>单击【工具】/【端口】，选择</w:t>
      </w:r>
      <w:r w:rsidR="000804E4" w:rsidRPr="002B28B9">
        <w:rPr>
          <w:rFonts w:hint="eastAsia"/>
          <w:sz w:val="22"/>
        </w:rPr>
        <w:t>连</w:t>
      </w:r>
      <w:r w:rsidRPr="002B28B9">
        <w:rPr>
          <w:rFonts w:hint="eastAsia"/>
          <w:sz w:val="22"/>
        </w:rPr>
        <w:t>接的端口号</w:t>
      </w:r>
      <w:r w:rsidR="000804E4" w:rsidRPr="002B28B9">
        <w:rPr>
          <w:rFonts w:hint="eastAsia"/>
          <w:sz w:val="22"/>
        </w:rPr>
        <w:t>（端口号取决于将单片机接到电脑上的哪个USB接口，不一定与图片中一样）</w:t>
      </w:r>
    </w:p>
    <w:p w14:paraId="25345016" w14:textId="4075416E" w:rsidR="00354CB8" w:rsidRPr="002B28B9" w:rsidRDefault="00854828" w:rsidP="00210652">
      <w:pPr>
        <w:rPr>
          <w:sz w:val="22"/>
        </w:rPr>
      </w:pPr>
      <w:r w:rsidRPr="002B28B9">
        <w:rPr>
          <w:noProof/>
          <w:sz w:val="22"/>
        </w:rPr>
        <w:lastRenderedPageBreak/>
        <w:drawing>
          <wp:inline distT="0" distB="0" distL="0" distR="0" wp14:anchorId="6D5BDD5E" wp14:editId="4C788EB5">
            <wp:extent cx="5274310" cy="35115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D2CB" w14:textId="744E0007" w:rsidR="000070B3" w:rsidRPr="002B28B9" w:rsidRDefault="000070B3" w:rsidP="00371B7C">
      <w:pPr>
        <w:rPr>
          <w:sz w:val="22"/>
        </w:rPr>
      </w:pPr>
    </w:p>
    <w:p w14:paraId="6F6412E3" w14:textId="34E8B3E1" w:rsidR="000804E4" w:rsidRPr="002B28B9" w:rsidRDefault="000804E4" w:rsidP="00371B7C">
      <w:pPr>
        <w:rPr>
          <w:sz w:val="22"/>
        </w:rPr>
      </w:pPr>
      <w:r w:rsidRPr="002B28B9">
        <w:rPr>
          <w:rFonts w:hint="eastAsia"/>
          <w:sz w:val="22"/>
        </w:rPr>
        <w:t>d</w:t>
      </w:r>
      <w:r w:rsidRPr="002B28B9">
        <w:rPr>
          <w:sz w:val="22"/>
        </w:rPr>
        <w:t xml:space="preserve">. </w:t>
      </w:r>
      <w:r w:rsidRPr="002B28B9">
        <w:rPr>
          <w:rFonts w:hint="eastAsia"/>
          <w:sz w:val="22"/>
        </w:rPr>
        <w:t>编译、上传程序</w:t>
      </w:r>
    </w:p>
    <w:p w14:paraId="5E497F66" w14:textId="1BFA805B" w:rsidR="000804E4" w:rsidRPr="002B28B9" w:rsidRDefault="000804E4" w:rsidP="00371B7C">
      <w:pPr>
        <w:rPr>
          <w:sz w:val="22"/>
        </w:rPr>
      </w:pPr>
      <w:r w:rsidRPr="002B28B9">
        <w:rPr>
          <w:rFonts w:hint="eastAsia"/>
          <w:sz w:val="22"/>
        </w:rPr>
        <w:t>单击窗口顶部“</w:t>
      </w:r>
      <w:r w:rsidRPr="002B28B9">
        <w:rPr>
          <w:noProof/>
          <w:sz w:val="22"/>
        </w:rPr>
        <w:drawing>
          <wp:inline distT="0" distB="0" distL="0" distR="0" wp14:anchorId="38AB76BD" wp14:editId="480785B4">
            <wp:extent cx="285750" cy="298739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446" cy="3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28B9">
        <w:rPr>
          <w:rFonts w:hint="eastAsia"/>
          <w:sz w:val="22"/>
        </w:rPr>
        <w:t>”按钮，Arduino</w:t>
      </w:r>
      <w:r w:rsidRPr="002B28B9">
        <w:rPr>
          <w:sz w:val="22"/>
        </w:rPr>
        <w:t xml:space="preserve"> </w:t>
      </w:r>
      <w:r w:rsidRPr="002B28B9">
        <w:rPr>
          <w:rFonts w:hint="eastAsia"/>
          <w:sz w:val="22"/>
        </w:rPr>
        <w:t>IDE会对程序进行编译，编译后上传（烧录）至单片机中。</w:t>
      </w:r>
    </w:p>
    <w:p w14:paraId="2DD691A9" w14:textId="7D14B53D" w:rsidR="000804E4" w:rsidRPr="002B28B9" w:rsidRDefault="000804E4" w:rsidP="00371B7C">
      <w:pPr>
        <w:rPr>
          <w:sz w:val="22"/>
        </w:rPr>
      </w:pPr>
      <w:r w:rsidRPr="002B28B9">
        <w:rPr>
          <w:noProof/>
          <w:sz w:val="22"/>
        </w:rPr>
        <w:drawing>
          <wp:inline distT="0" distB="0" distL="0" distR="0" wp14:anchorId="09A03BCA" wp14:editId="63A11CF6">
            <wp:extent cx="5274310" cy="32004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E058" w14:textId="741AE764" w:rsidR="000804E4" w:rsidRPr="002B28B9" w:rsidRDefault="000804E4" w:rsidP="00371B7C">
      <w:pPr>
        <w:rPr>
          <w:sz w:val="22"/>
        </w:rPr>
      </w:pPr>
      <w:r w:rsidRPr="002B28B9">
        <w:rPr>
          <w:noProof/>
          <w:sz w:val="22"/>
        </w:rPr>
        <w:lastRenderedPageBreak/>
        <w:drawing>
          <wp:inline distT="0" distB="0" distL="0" distR="0" wp14:anchorId="2A2D781F" wp14:editId="36E0E9A7">
            <wp:extent cx="5274310" cy="32969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DA58" w14:textId="4F120BBB" w:rsidR="000804E4" w:rsidRPr="002B28B9" w:rsidRDefault="000804E4" w:rsidP="00371B7C">
      <w:pPr>
        <w:rPr>
          <w:sz w:val="22"/>
        </w:rPr>
      </w:pPr>
      <w:r w:rsidRPr="002B28B9">
        <w:rPr>
          <w:rFonts w:hint="eastAsia"/>
          <w:sz w:val="22"/>
        </w:rPr>
        <w:t>之后单片机会开始运行程序。</w:t>
      </w:r>
    </w:p>
    <w:p w14:paraId="59AD9C32" w14:textId="77777777" w:rsidR="000804E4" w:rsidRPr="002B28B9" w:rsidRDefault="000804E4" w:rsidP="00371B7C">
      <w:pPr>
        <w:rPr>
          <w:sz w:val="22"/>
        </w:rPr>
      </w:pPr>
    </w:p>
    <w:p w14:paraId="0CEB8B81" w14:textId="443AEDFA" w:rsidR="007323DD" w:rsidRPr="002B28B9" w:rsidRDefault="004F4719" w:rsidP="0079039A">
      <w:pPr>
        <w:rPr>
          <w:sz w:val="22"/>
        </w:rPr>
      </w:pPr>
      <w:r w:rsidRPr="002B28B9">
        <w:rPr>
          <w:rFonts w:hint="eastAsia"/>
          <w:b/>
          <w:sz w:val="22"/>
        </w:rPr>
        <w:t>接线</w:t>
      </w:r>
    </w:p>
    <w:p w14:paraId="59486E6C" w14:textId="55F3EEB6" w:rsidR="007102B4" w:rsidRPr="002B28B9" w:rsidRDefault="007102B4" w:rsidP="00371B7C">
      <w:pPr>
        <w:rPr>
          <w:sz w:val="22"/>
        </w:rPr>
      </w:pPr>
      <w:r w:rsidRPr="002B28B9">
        <w:rPr>
          <w:rFonts w:hint="eastAsia"/>
          <w:sz w:val="22"/>
        </w:rPr>
        <w:t>按表格将对应引脚用杜邦线连接起来，或</w:t>
      </w:r>
      <w:proofErr w:type="gramStart"/>
      <w:r w:rsidRPr="002B28B9">
        <w:rPr>
          <w:rFonts w:hint="eastAsia"/>
          <w:sz w:val="22"/>
        </w:rPr>
        <w:t>按图片</w:t>
      </w:r>
      <w:proofErr w:type="gramEnd"/>
      <w:r w:rsidRPr="002B28B9">
        <w:rPr>
          <w:rFonts w:hint="eastAsia"/>
          <w:sz w:val="22"/>
        </w:rPr>
        <w:t>将相同编号的引脚连起来，走线方式可参考实物照片</w:t>
      </w:r>
    </w:p>
    <w:p w14:paraId="23C85E92" w14:textId="76455F5F" w:rsidR="0079039A" w:rsidRPr="002B28B9" w:rsidRDefault="0079039A" w:rsidP="0079039A">
      <w:pPr>
        <w:rPr>
          <w:sz w:val="22"/>
        </w:rPr>
      </w:pPr>
      <w:r w:rsidRPr="002B28B9">
        <w:rPr>
          <w:rFonts w:hint="eastAsia"/>
          <w:sz w:val="22"/>
        </w:rPr>
        <w:t>注意：1</w:t>
      </w:r>
      <w:r w:rsidRPr="002B28B9">
        <w:rPr>
          <w:sz w:val="22"/>
        </w:rPr>
        <w:t xml:space="preserve">. </w:t>
      </w:r>
      <w:r w:rsidRPr="002B28B9">
        <w:rPr>
          <w:rFonts w:hint="eastAsia"/>
          <w:sz w:val="22"/>
        </w:rPr>
        <w:t>接线时注意L</w:t>
      </w:r>
      <w:r w:rsidRPr="002B28B9">
        <w:rPr>
          <w:sz w:val="22"/>
        </w:rPr>
        <w:t>298</w:t>
      </w:r>
      <w:r w:rsidRPr="002B28B9">
        <w:rPr>
          <w:rFonts w:hint="eastAsia"/>
          <w:sz w:val="22"/>
        </w:rPr>
        <w:t>N模块的方向不要接反了，以及L</w:t>
      </w:r>
      <w:r w:rsidRPr="002B28B9">
        <w:rPr>
          <w:sz w:val="22"/>
        </w:rPr>
        <w:t>298</w:t>
      </w:r>
      <w:r w:rsidRPr="002B28B9">
        <w:rPr>
          <w:rFonts w:hint="eastAsia"/>
          <w:sz w:val="22"/>
        </w:rPr>
        <w:t>N左右两侧接到电动机上的线不要接反了（可看实物图中线的颜色判断接线正反），如果接反了会导致电机反转。</w:t>
      </w:r>
    </w:p>
    <w:p w14:paraId="59D2B74B" w14:textId="78ECCFA1" w:rsidR="0079039A" w:rsidRPr="002B28B9" w:rsidRDefault="0079039A" w:rsidP="0079039A">
      <w:pPr>
        <w:rPr>
          <w:sz w:val="22"/>
        </w:rPr>
      </w:pPr>
      <w:r w:rsidRPr="002B28B9">
        <w:rPr>
          <w:rFonts w:hint="eastAsia"/>
          <w:sz w:val="22"/>
        </w:rPr>
        <w:t>2.</w:t>
      </w:r>
      <w:r w:rsidRPr="002B28B9">
        <w:rPr>
          <w:sz w:val="22"/>
        </w:rPr>
        <w:t xml:space="preserve"> </w:t>
      </w:r>
      <w:r w:rsidRPr="002B28B9">
        <w:rPr>
          <w:rFonts w:hint="eastAsia"/>
          <w:sz w:val="22"/>
        </w:rPr>
        <w:t>接到电机上的</w:t>
      </w:r>
      <w:proofErr w:type="gramStart"/>
      <w:r w:rsidRPr="002B28B9">
        <w:rPr>
          <w:rFonts w:hint="eastAsia"/>
          <w:sz w:val="22"/>
        </w:rPr>
        <w:t>线需要</w:t>
      </w:r>
      <w:proofErr w:type="gramEnd"/>
      <w:r w:rsidRPr="002B28B9">
        <w:rPr>
          <w:rFonts w:hint="eastAsia"/>
          <w:sz w:val="22"/>
        </w:rPr>
        <w:t>焊接，另外小车接线及拼装过程可能需要胶枪，科协科创实验室可提供相关材料，同时应注意接线及拼装小车的顺序</w:t>
      </w:r>
      <w:r w:rsidR="009F046E" w:rsidRPr="002B28B9">
        <w:rPr>
          <w:rFonts w:hint="eastAsia"/>
          <w:sz w:val="22"/>
        </w:rPr>
        <w:t>，减少因拼装顺序不合理带来的麻烦</w:t>
      </w:r>
      <w:r w:rsidRPr="002B28B9">
        <w:rPr>
          <w:rFonts w:hint="eastAsia"/>
          <w:sz w:val="22"/>
        </w:rPr>
        <w:t>。</w:t>
      </w:r>
    </w:p>
    <w:p w14:paraId="4CD4F37F" w14:textId="77777777" w:rsidR="0079039A" w:rsidRPr="002B28B9" w:rsidRDefault="0079039A" w:rsidP="0079039A">
      <w:pPr>
        <w:rPr>
          <w:sz w:val="22"/>
        </w:rPr>
      </w:pPr>
    </w:p>
    <w:p w14:paraId="0A19A9E4" w14:textId="1B59A2EF" w:rsidR="0079039A" w:rsidRPr="002B28B9" w:rsidRDefault="0079039A" w:rsidP="00371B7C">
      <w:pPr>
        <w:rPr>
          <w:sz w:val="22"/>
        </w:rPr>
      </w:pPr>
      <w:r w:rsidRPr="002B28B9">
        <w:rPr>
          <w:rFonts w:hint="eastAsia"/>
          <w:sz w:val="22"/>
        </w:rPr>
        <w:t>表格.</w:t>
      </w:r>
      <w:proofErr w:type="spellStart"/>
      <w:r w:rsidRPr="002B28B9">
        <w:rPr>
          <w:rFonts w:hint="eastAsia"/>
          <w:sz w:val="22"/>
        </w:rPr>
        <w:t>arduino</w:t>
      </w:r>
      <w:proofErr w:type="spellEnd"/>
      <w:r w:rsidRPr="002B28B9">
        <w:rPr>
          <w:rFonts w:hint="eastAsia"/>
          <w:sz w:val="22"/>
        </w:rPr>
        <w:t>与其他模块之间的接线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04"/>
        <w:gridCol w:w="2005"/>
        <w:gridCol w:w="2220"/>
        <w:gridCol w:w="2067"/>
      </w:tblGrid>
      <w:tr w:rsidR="007323DD" w:rsidRPr="002B28B9" w14:paraId="57AEBBA3" w14:textId="77777777" w:rsidTr="007323DD">
        <w:tc>
          <w:tcPr>
            <w:tcW w:w="2004" w:type="dxa"/>
          </w:tcPr>
          <w:p w14:paraId="10818DAF" w14:textId="70BAC008" w:rsidR="007323DD" w:rsidRPr="002B28B9" w:rsidRDefault="007C282D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其他</w:t>
            </w:r>
            <w:r w:rsidR="007323DD" w:rsidRPr="002B28B9">
              <w:rPr>
                <w:rFonts w:hint="eastAsia"/>
                <w:sz w:val="22"/>
              </w:rPr>
              <w:t>模块名称</w:t>
            </w:r>
          </w:p>
        </w:tc>
        <w:tc>
          <w:tcPr>
            <w:tcW w:w="2005" w:type="dxa"/>
          </w:tcPr>
          <w:p w14:paraId="758D81C3" w14:textId="2D149219" w:rsidR="007323DD" w:rsidRPr="002B28B9" w:rsidRDefault="007323DD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编号</w:t>
            </w:r>
          </w:p>
        </w:tc>
        <w:tc>
          <w:tcPr>
            <w:tcW w:w="2220" w:type="dxa"/>
          </w:tcPr>
          <w:p w14:paraId="55251CC2" w14:textId="736E630E" w:rsidR="007323DD" w:rsidRPr="002B28B9" w:rsidRDefault="007323DD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Arduino引脚</w:t>
            </w:r>
            <w:r w:rsidR="00F07542" w:rsidRPr="002B28B9">
              <w:rPr>
                <w:rFonts w:hint="eastAsia"/>
                <w:sz w:val="22"/>
              </w:rPr>
              <w:t>名称</w:t>
            </w:r>
          </w:p>
        </w:tc>
        <w:tc>
          <w:tcPr>
            <w:tcW w:w="2067" w:type="dxa"/>
          </w:tcPr>
          <w:p w14:paraId="0BCD226F" w14:textId="6CDB1289" w:rsidR="007323DD" w:rsidRPr="002B28B9" w:rsidRDefault="007323DD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其他模块引脚</w:t>
            </w:r>
            <w:r w:rsidR="00F07542" w:rsidRPr="002B28B9">
              <w:rPr>
                <w:rFonts w:hint="eastAsia"/>
                <w:sz w:val="22"/>
              </w:rPr>
              <w:t>名称</w:t>
            </w:r>
          </w:p>
        </w:tc>
      </w:tr>
      <w:tr w:rsidR="00EA11D8" w:rsidRPr="002B28B9" w14:paraId="2E123C5D" w14:textId="77777777" w:rsidTr="007323DD">
        <w:tc>
          <w:tcPr>
            <w:tcW w:w="2004" w:type="dxa"/>
            <w:vMerge w:val="restart"/>
          </w:tcPr>
          <w:p w14:paraId="656148B6" w14:textId="106AB7AE" w:rsidR="00EA11D8" w:rsidRPr="002B28B9" w:rsidRDefault="00EA11D8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NRF</w:t>
            </w:r>
            <w:r w:rsidRPr="002B28B9">
              <w:rPr>
                <w:sz w:val="22"/>
              </w:rPr>
              <w:t>24</w:t>
            </w:r>
            <w:r w:rsidRPr="002B28B9">
              <w:rPr>
                <w:rFonts w:hint="eastAsia"/>
                <w:sz w:val="22"/>
              </w:rPr>
              <w:t>L</w:t>
            </w:r>
            <w:r w:rsidRPr="002B28B9">
              <w:rPr>
                <w:sz w:val="22"/>
              </w:rPr>
              <w:t>01</w:t>
            </w:r>
          </w:p>
        </w:tc>
        <w:tc>
          <w:tcPr>
            <w:tcW w:w="2005" w:type="dxa"/>
          </w:tcPr>
          <w:p w14:paraId="41ED6457" w14:textId="693C2203" w:rsidR="00EA11D8" w:rsidRPr="002B28B9" w:rsidRDefault="00EA11D8" w:rsidP="00371B7C">
            <w:pPr>
              <w:rPr>
                <w:b/>
                <w:sz w:val="22"/>
              </w:rPr>
            </w:pPr>
            <w:r w:rsidRPr="002B28B9">
              <w:rPr>
                <w:rFonts w:hint="eastAsia"/>
                <w:b/>
                <w:color w:val="A6A6A6" w:themeColor="background1" w:themeShade="A6"/>
                <w:sz w:val="22"/>
              </w:rPr>
              <w:t>1</w:t>
            </w:r>
          </w:p>
        </w:tc>
        <w:tc>
          <w:tcPr>
            <w:tcW w:w="2220" w:type="dxa"/>
          </w:tcPr>
          <w:p w14:paraId="602F488E" w14:textId="5219E84E" w:rsidR="00EA11D8" w:rsidRPr="002B28B9" w:rsidRDefault="00EA11D8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GND</w:t>
            </w:r>
          </w:p>
        </w:tc>
        <w:tc>
          <w:tcPr>
            <w:tcW w:w="2067" w:type="dxa"/>
          </w:tcPr>
          <w:p w14:paraId="10FF52A5" w14:textId="49D33F47" w:rsidR="00EA11D8" w:rsidRPr="002B28B9" w:rsidRDefault="00EA11D8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GND</w:t>
            </w:r>
          </w:p>
        </w:tc>
      </w:tr>
      <w:tr w:rsidR="00EA11D8" w:rsidRPr="002B28B9" w14:paraId="71D72067" w14:textId="77777777" w:rsidTr="007323DD">
        <w:tc>
          <w:tcPr>
            <w:tcW w:w="2004" w:type="dxa"/>
            <w:vMerge/>
          </w:tcPr>
          <w:p w14:paraId="0CA28D03" w14:textId="77777777" w:rsidR="00EA11D8" w:rsidRPr="002B28B9" w:rsidRDefault="00EA11D8" w:rsidP="00371B7C">
            <w:pPr>
              <w:rPr>
                <w:sz w:val="22"/>
              </w:rPr>
            </w:pPr>
          </w:p>
        </w:tc>
        <w:tc>
          <w:tcPr>
            <w:tcW w:w="2005" w:type="dxa"/>
          </w:tcPr>
          <w:p w14:paraId="6D270551" w14:textId="56DCA1E8" w:rsidR="00EA11D8" w:rsidRPr="002B28B9" w:rsidRDefault="00EA11D8" w:rsidP="00371B7C">
            <w:pPr>
              <w:rPr>
                <w:b/>
                <w:color w:val="7030A0"/>
                <w:sz w:val="22"/>
              </w:rPr>
            </w:pPr>
            <w:r w:rsidRPr="002B28B9">
              <w:rPr>
                <w:rFonts w:hint="eastAsia"/>
                <w:b/>
                <w:color w:val="7030A0"/>
                <w:sz w:val="22"/>
              </w:rPr>
              <w:t>2</w:t>
            </w:r>
          </w:p>
        </w:tc>
        <w:tc>
          <w:tcPr>
            <w:tcW w:w="2220" w:type="dxa"/>
          </w:tcPr>
          <w:p w14:paraId="53085BAB" w14:textId="493DB5CF" w:rsidR="00EA11D8" w:rsidRPr="002B28B9" w:rsidRDefault="00EA11D8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3V3</w:t>
            </w:r>
          </w:p>
        </w:tc>
        <w:tc>
          <w:tcPr>
            <w:tcW w:w="2067" w:type="dxa"/>
          </w:tcPr>
          <w:p w14:paraId="02B19614" w14:textId="2DD6125C" w:rsidR="00EA11D8" w:rsidRPr="002B28B9" w:rsidRDefault="00EA11D8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VCC</w:t>
            </w:r>
          </w:p>
        </w:tc>
      </w:tr>
      <w:tr w:rsidR="00EA11D8" w:rsidRPr="002B28B9" w14:paraId="741F8BB2" w14:textId="77777777" w:rsidTr="007323DD">
        <w:tc>
          <w:tcPr>
            <w:tcW w:w="2004" w:type="dxa"/>
            <w:vMerge/>
          </w:tcPr>
          <w:p w14:paraId="650316E4" w14:textId="77777777" w:rsidR="00EA11D8" w:rsidRPr="002B28B9" w:rsidRDefault="00EA11D8" w:rsidP="00371B7C">
            <w:pPr>
              <w:rPr>
                <w:sz w:val="22"/>
              </w:rPr>
            </w:pPr>
          </w:p>
        </w:tc>
        <w:tc>
          <w:tcPr>
            <w:tcW w:w="2005" w:type="dxa"/>
          </w:tcPr>
          <w:p w14:paraId="69EC8BC1" w14:textId="70465FF8" w:rsidR="00EA11D8" w:rsidRPr="002B28B9" w:rsidRDefault="00EA11D8" w:rsidP="00371B7C">
            <w:pPr>
              <w:rPr>
                <w:b/>
                <w:sz w:val="22"/>
              </w:rPr>
            </w:pPr>
            <w:r w:rsidRPr="002B28B9">
              <w:rPr>
                <w:rFonts w:hint="eastAsia"/>
                <w:b/>
                <w:color w:val="0070C0"/>
                <w:sz w:val="22"/>
              </w:rPr>
              <w:t>3</w:t>
            </w:r>
          </w:p>
        </w:tc>
        <w:tc>
          <w:tcPr>
            <w:tcW w:w="2220" w:type="dxa"/>
          </w:tcPr>
          <w:p w14:paraId="429202F8" w14:textId="17A83742" w:rsidR="00EA11D8" w:rsidRPr="002B28B9" w:rsidRDefault="00EA11D8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D</w:t>
            </w:r>
            <w:r w:rsidRPr="002B28B9">
              <w:rPr>
                <w:sz w:val="22"/>
              </w:rPr>
              <w:t>8</w:t>
            </w:r>
          </w:p>
        </w:tc>
        <w:tc>
          <w:tcPr>
            <w:tcW w:w="2067" w:type="dxa"/>
          </w:tcPr>
          <w:p w14:paraId="7688AB46" w14:textId="713C2A88" w:rsidR="00EA11D8" w:rsidRPr="002B28B9" w:rsidRDefault="00EA11D8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CE</w:t>
            </w:r>
          </w:p>
        </w:tc>
      </w:tr>
      <w:tr w:rsidR="00EA11D8" w:rsidRPr="002B28B9" w14:paraId="52FFD587" w14:textId="77777777" w:rsidTr="007323DD">
        <w:tc>
          <w:tcPr>
            <w:tcW w:w="2004" w:type="dxa"/>
            <w:vMerge/>
          </w:tcPr>
          <w:p w14:paraId="793F21D3" w14:textId="77777777" w:rsidR="00EA11D8" w:rsidRPr="002B28B9" w:rsidRDefault="00EA11D8" w:rsidP="00371B7C">
            <w:pPr>
              <w:rPr>
                <w:sz w:val="22"/>
              </w:rPr>
            </w:pPr>
          </w:p>
        </w:tc>
        <w:tc>
          <w:tcPr>
            <w:tcW w:w="2005" w:type="dxa"/>
          </w:tcPr>
          <w:p w14:paraId="344978E2" w14:textId="745B5E87" w:rsidR="00EA11D8" w:rsidRPr="002B28B9" w:rsidRDefault="00EA11D8" w:rsidP="00371B7C">
            <w:pPr>
              <w:rPr>
                <w:b/>
                <w:color w:val="007F3F"/>
                <w:sz w:val="22"/>
              </w:rPr>
            </w:pPr>
            <w:r w:rsidRPr="002B28B9">
              <w:rPr>
                <w:rFonts w:hint="eastAsia"/>
                <w:b/>
                <w:color w:val="007F3F"/>
                <w:sz w:val="22"/>
              </w:rPr>
              <w:t>4</w:t>
            </w:r>
          </w:p>
        </w:tc>
        <w:tc>
          <w:tcPr>
            <w:tcW w:w="2220" w:type="dxa"/>
          </w:tcPr>
          <w:p w14:paraId="060186BB" w14:textId="1903C279" w:rsidR="00EA11D8" w:rsidRPr="002B28B9" w:rsidRDefault="00EA11D8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D</w:t>
            </w:r>
            <w:r w:rsidRPr="002B28B9">
              <w:rPr>
                <w:sz w:val="22"/>
              </w:rPr>
              <w:t>7</w:t>
            </w:r>
          </w:p>
        </w:tc>
        <w:tc>
          <w:tcPr>
            <w:tcW w:w="2067" w:type="dxa"/>
          </w:tcPr>
          <w:p w14:paraId="039A56C7" w14:textId="160E8EF1" w:rsidR="00EA11D8" w:rsidRPr="002B28B9" w:rsidRDefault="00EA11D8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CSN</w:t>
            </w:r>
          </w:p>
        </w:tc>
      </w:tr>
      <w:tr w:rsidR="00EA11D8" w:rsidRPr="002B28B9" w14:paraId="40EEC7FB" w14:textId="77777777" w:rsidTr="007323DD">
        <w:tc>
          <w:tcPr>
            <w:tcW w:w="2004" w:type="dxa"/>
            <w:vMerge/>
          </w:tcPr>
          <w:p w14:paraId="3BAF6F97" w14:textId="77777777" w:rsidR="00EA11D8" w:rsidRPr="002B28B9" w:rsidRDefault="00EA11D8" w:rsidP="00371B7C">
            <w:pPr>
              <w:rPr>
                <w:sz w:val="22"/>
              </w:rPr>
            </w:pPr>
          </w:p>
        </w:tc>
        <w:tc>
          <w:tcPr>
            <w:tcW w:w="2005" w:type="dxa"/>
          </w:tcPr>
          <w:p w14:paraId="3D6404AE" w14:textId="66556047" w:rsidR="00EA11D8" w:rsidRPr="002B28B9" w:rsidRDefault="00EA11D8" w:rsidP="00371B7C">
            <w:pPr>
              <w:rPr>
                <w:b/>
                <w:color w:val="BFBF00"/>
                <w:sz w:val="22"/>
              </w:rPr>
            </w:pPr>
            <w:r w:rsidRPr="002B28B9">
              <w:rPr>
                <w:rFonts w:hint="eastAsia"/>
                <w:b/>
                <w:sz w:val="22"/>
                <w:highlight w:val="yellow"/>
              </w:rPr>
              <w:t>5</w:t>
            </w:r>
          </w:p>
        </w:tc>
        <w:tc>
          <w:tcPr>
            <w:tcW w:w="2220" w:type="dxa"/>
          </w:tcPr>
          <w:p w14:paraId="5458BBA3" w14:textId="3FB6421E" w:rsidR="00EA11D8" w:rsidRPr="002B28B9" w:rsidRDefault="00EA11D8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D</w:t>
            </w:r>
            <w:r w:rsidRPr="002B28B9">
              <w:rPr>
                <w:sz w:val="22"/>
              </w:rPr>
              <w:t>13</w:t>
            </w:r>
          </w:p>
        </w:tc>
        <w:tc>
          <w:tcPr>
            <w:tcW w:w="2067" w:type="dxa"/>
          </w:tcPr>
          <w:p w14:paraId="6B233680" w14:textId="0EDE8535" w:rsidR="00EA11D8" w:rsidRPr="002B28B9" w:rsidRDefault="00EA11D8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SCK</w:t>
            </w:r>
          </w:p>
        </w:tc>
      </w:tr>
      <w:tr w:rsidR="00EA11D8" w:rsidRPr="002B28B9" w14:paraId="6690D967" w14:textId="77777777" w:rsidTr="007323DD">
        <w:tc>
          <w:tcPr>
            <w:tcW w:w="2004" w:type="dxa"/>
            <w:vMerge/>
          </w:tcPr>
          <w:p w14:paraId="237ACF36" w14:textId="77777777" w:rsidR="00EA11D8" w:rsidRPr="002B28B9" w:rsidRDefault="00EA11D8" w:rsidP="00371B7C">
            <w:pPr>
              <w:rPr>
                <w:sz w:val="22"/>
              </w:rPr>
            </w:pPr>
          </w:p>
        </w:tc>
        <w:tc>
          <w:tcPr>
            <w:tcW w:w="2005" w:type="dxa"/>
          </w:tcPr>
          <w:p w14:paraId="46073675" w14:textId="79665846" w:rsidR="00EA11D8" w:rsidRPr="002B28B9" w:rsidRDefault="00EA11D8" w:rsidP="00371B7C">
            <w:pPr>
              <w:rPr>
                <w:b/>
                <w:sz w:val="22"/>
              </w:rPr>
            </w:pPr>
            <w:r w:rsidRPr="002B28B9">
              <w:rPr>
                <w:rFonts w:hint="eastAsia"/>
                <w:b/>
                <w:color w:val="FFC000"/>
                <w:sz w:val="22"/>
              </w:rPr>
              <w:t>6</w:t>
            </w:r>
          </w:p>
        </w:tc>
        <w:tc>
          <w:tcPr>
            <w:tcW w:w="2220" w:type="dxa"/>
          </w:tcPr>
          <w:p w14:paraId="396C1B17" w14:textId="3985ABB1" w:rsidR="00EA11D8" w:rsidRPr="002B28B9" w:rsidRDefault="00EA11D8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D</w:t>
            </w:r>
            <w:r w:rsidRPr="002B28B9">
              <w:rPr>
                <w:sz w:val="22"/>
              </w:rPr>
              <w:t>11</w:t>
            </w:r>
          </w:p>
        </w:tc>
        <w:tc>
          <w:tcPr>
            <w:tcW w:w="2067" w:type="dxa"/>
          </w:tcPr>
          <w:p w14:paraId="03581E58" w14:textId="2F4DAE06" w:rsidR="00EA11D8" w:rsidRPr="002B28B9" w:rsidRDefault="00EA11D8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MOSI</w:t>
            </w:r>
          </w:p>
        </w:tc>
      </w:tr>
      <w:tr w:rsidR="00EA11D8" w:rsidRPr="002B28B9" w14:paraId="38A8D45D" w14:textId="77777777" w:rsidTr="007323DD">
        <w:tc>
          <w:tcPr>
            <w:tcW w:w="2004" w:type="dxa"/>
            <w:vMerge/>
          </w:tcPr>
          <w:p w14:paraId="5DF1308A" w14:textId="77777777" w:rsidR="00EA11D8" w:rsidRPr="002B28B9" w:rsidRDefault="00EA11D8" w:rsidP="00371B7C">
            <w:pPr>
              <w:rPr>
                <w:sz w:val="22"/>
              </w:rPr>
            </w:pPr>
          </w:p>
        </w:tc>
        <w:tc>
          <w:tcPr>
            <w:tcW w:w="2005" w:type="dxa"/>
          </w:tcPr>
          <w:p w14:paraId="1105F855" w14:textId="51670CE4" w:rsidR="00EA11D8" w:rsidRPr="002B28B9" w:rsidRDefault="00EA11D8" w:rsidP="00371B7C">
            <w:pPr>
              <w:rPr>
                <w:b/>
                <w:sz w:val="22"/>
              </w:rPr>
            </w:pPr>
            <w:r w:rsidRPr="002B28B9">
              <w:rPr>
                <w:rFonts w:hint="eastAsia"/>
                <w:b/>
                <w:color w:val="FF0000"/>
                <w:sz w:val="22"/>
              </w:rPr>
              <w:t>7</w:t>
            </w:r>
          </w:p>
        </w:tc>
        <w:tc>
          <w:tcPr>
            <w:tcW w:w="2220" w:type="dxa"/>
          </w:tcPr>
          <w:p w14:paraId="08DFFC19" w14:textId="6246F431" w:rsidR="00EA11D8" w:rsidRPr="002B28B9" w:rsidRDefault="00EA11D8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D</w:t>
            </w:r>
            <w:r w:rsidRPr="002B28B9">
              <w:rPr>
                <w:sz w:val="22"/>
              </w:rPr>
              <w:t>12</w:t>
            </w:r>
          </w:p>
        </w:tc>
        <w:tc>
          <w:tcPr>
            <w:tcW w:w="2067" w:type="dxa"/>
          </w:tcPr>
          <w:p w14:paraId="13D6F605" w14:textId="366BE920" w:rsidR="00EA11D8" w:rsidRPr="002B28B9" w:rsidRDefault="00EA11D8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MISO</w:t>
            </w:r>
          </w:p>
        </w:tc>
      </w:tr>
      <w:tr w:rsidR="00113AA3" w:rsidRPr="002B28B9" w14:paraId="6EF648A9" w14:textId="77777777" w:rsidTr="007323DD">
        <w:tc>
          <w:tcPr>
            <w:tcW w:w="2004" w:type="dxa"/>
            <w:vMerge w:val="restart"/>
          </w:tcPr>
          <w:p w14:paraId="39C44584" w14:textId="40BDE019" w:rsidR="00113AA3" w:rsidRPr="002B28B9" w:rsidRDefault="00113AA3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L</w:t>
            </w:r>
            <w:r w:rsidRPr="002B28B9">
              <w:rPr>
                <w:sz w:val="22"/>
              </w:rPr>
              <w:t>298</w:t>
            </w:r>
            <w:r w:rsidRPr="002B28B9">
              <w:rPr>
                <w:rFonts w:hint="eastAsia"/>
                <w:sz w:val="22"/>
              </w:rPr>
              <w:t>N</w:t>
            </w:r>
          </w:p>
        </w:tc>
        <w:tc>
          <w:tcPr>
            <w:tcW w:w="2005" w:type="dxa"/>
          </w:tcPr>
          <w:p w14:paraId="39ABB56A" w14:textId="4F4AECA2" w:rsidR="00113AA3" w:rsidRPr="002B28B9" w:rsidRDefault="00113AA3" w:rsidP="00371B7C">
            <w:pPr>
              <w:rPr>
                <w:b/>
                <w:sz w:val="22"/>
              </w:rPr>
            </w:pPr>
            <w:r w:rsidRPr="002B28B9">
              <w:rPr>
                <w:rFonts w:hint="eastAsia"/>
                <w:b/>
                <w:sz w:val="22"/>
              </w:rPr>
              <w:t>8</w:t>
            </w:r>
          </w:p>
        </w:tc>
        <w:tc>
          <w:tcPr>
            <w:tcW w:w="2220" w:type="dxa"/>
          </w:tcPr>
          <w:p w14:paraId="0B5B82E5" w14:textId="400F6B1D" w:rsidR="00113AA3" w:rsidRPr="002B28B9" w:rsidRDefault="00113AA3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VIN</w:t>
            </w:r>
          </w:p>
        </w:tc>
        <w:tc>
          <w:tcPr>
            <w:tcW w:w="2067" w:type="dxa"/>
          </w:tcPr>
          <w:p w14:paraId="50B9476F" w14:textId="5DB5FE1C" w:rsidR="00113AA3" w:rsidRPr="002B28B9" w:rsidRDefault="00113AA3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+</w:t>
            </w:r>
            <w:r w:rsidRPr="002B28B9">
              <w:rPr>
                <w:sz w:val="22"/>
              </w:rPr>
              <w:t>12</w:t>
            </w:r>
            <w:r w:rsidRPr="002B28B9">
              <w:rPr>
                <w:rFonts w:hint="eastAsia"/>
                <w:sz w:val="22"/>
              </w:rPr>
              <w:t>V</w:t>
            </w:r>
          </w:p>
        </w:tc>
      </w:tr>
      <w:tr w:rsidR="00113AA3" w:rsidRPr="002B28B9" w14:paraId="0C76B7ED" w14:textId="77777777" w:rsidTr="007323DD">
        <w:tc>
          <w:tcPr>
            <w:tcW w:w="2004" w:type="dxa"/>
            <w:vMerge/>
          </w:tcPr>
          <w:p w14:paraId="24B6B83B" w14:textId="77777777" w:rsidR="00113AA3" w:rsidRPr="002B28B9" w:rsidRDefault="00113AA3" w:rsidP="00371B7C">
            <w:pPr>
              <w:rPr>
                <w:sz w:val="22"/>
              </w:rPr>
            </w:pPr>
          </w:p>
        </w:tc>
        <w:tc>
          <w:tcPr>
            <w:tcW w:w="2005" w:type="dxa"/>
          </w:tcPr>
          <w:p w14:paraId="10C6829B" w14:textId="58A295DA" w:rsidR="00113AA3" w:rsidRPr="002B28B9" w:rsidRDefault="00113AA3" w:rsidP="00371B7C">
            <w:pPr>
              <w:rPr>
                <w:b/>
                <w:sz w:val="22"/>
              </w:rPr>
            </w:pPr>
            <w:r w:rsidRPr="002B28B9">
              <w:rPr>
                <w:rFonts w:hint="eastAsia"/>
                <w:b/>
                <w:sz w:val="22"/>
              </w:rPr>
              <w:t>9</w:t>
            </w:r>
          </w:p>
        </w:tc>
        <w:tc>
          <w:tcPr>
            <w:tcW w:w="2220" w:type="dxa"/>
          </w:tcPr>
          <w:p w14:paraId="2A8D3F9D" w14:textId="705BA5BB" w:rsidR="00113AA3" w:rsidRPr="002B28B9" w:rsidRDefault="00113AA3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GND</w:t>
            </w:r>
          </w:p>
        </w:tc>
        <w:tc>
          <w:tcPr>
            <w:tcW w:w="2067" w:type="dxa"/>
          </w:tcPr>
          <w:p w14:paraId="07CE3292" w14:textId="06F1F976" w:rsidR="00113AA3" w:rsidRPr="002B28B9" w:rsidRDefault="00113AA3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GND</w:t>
            </w:r>
          </w:p>
        </w:tc>
      </w:tr>
      <w:tr w:rsidR="00113AA3" w:rsidRPr="002B28B9" w14:paraId="4AAD3DBF" w14:textId="77777777" w:rsidTr="007323DD">
        <w:tc>
          <w:tcPr>
            <w:tcW w:w="2004" w:type="dxa"/>
            <w:vMerge/>
          </w:tcPr>
          <w:p w14:paraId="67686884" w14:textId="77777777" w:rsidR="00113AA3" w:rsidRPr="002B28B9" w:rsidRDefault="00113AA3" w:rsidP="00371B7C">
            <w:pPr>
              <w:rPr>
                <w:sz w:val="22"/>
              </w:rPr>
            </w:pPr>
          </w:p>
        </w:tc>
        <w:tc>
          <w:tcPr>
            <w:tcW w:w="2005" w:type="dxa"/>
          </w:tcPr>
          <w:p w14:paraId="2B7E7EEC" w14:textId="59EE00B4" w:rsidR="00113AA3" w:rsidRPr="002B28B9" w:rsidRDefault="00113AA3" w:rsidP="00371B7C">
            <w:pPr>
              <w:rPr>
                <w:b/>
                <w:color w:val="808080" w:themeColor="background1" w:themeShade="80"/>
                <w:sz w:val="22"/>
              </w:rPr>
            </w:pPr>
            <w:r w:rsidRPr="002B28B9">
              <w:rPr>
                <w:rFonts w:hint="eastAsia"/>
                <w:b/>
                <w:color w:val="A6A6A6" w:themeColor="background1" w:themeShade="A6"/>
                <w:sz w:val="22"/>
              </w:rPr>
              <w:t>1</w:t>
            </w:r>
            <w:r w:rsidRPr="002B28B9">
              <w:rPr>
                <w:b/>
                <w:color w:val="A6A6A6" w:themeColor="background1" w:themeShade="A6"/>
                <w:sz w:val="22"/>
              </w:rPr>
              <w:t>0</w:t>
            </w:r>
          </w:p>
        </w:tc>
        <w:tc>
          <w:tcPr>
            <w:tcW w:w="2220" w:type="dxa"/>
          </w:tcPr>
          <w:p w14:paraId="2ED7FDF3" w14:textId="2C2F4156" w:rsidR="00113AA3" w:rsidRPr="002B28B9" w:rsidRDefault="00113AA3" w:rsidP="00371B7C">
            <w:pPr>
              <w:rPr>
                <w:sz w:val="22"/>
              </w:rPr>
            </w:pPr>
            <w:r w:rsidRPr="002B28B9">
              <w:rPr>
                <w:sz w:val="22"/>
              </w:rPr>
              <w:t>5</w:t>
            </w:r>
            <w:r w:rsidRPr="002B28B9">
              <w:rPr>
                <w:rFonts w:hint="eastAsia"/>
                <w:sz w:val="22"/>
              </w:rPr>
              <w:t>V</w:t>
            </w:r>
          </w:p>
        </w:tc>
        <w:tc>
          <w:tcPr>
            <w:tcW w:w="2067" w:type="dxa"/>
          </w:tcPr>
          <w:p w14:paraId="2F36216E" w14:textId="3D89B381" w:rsidR="00113AA3" w:rsidRPr="002B28B9" w:rsidRDefault="00113AA3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+5V</w:t>
            </w:r>
          </w:p>
        </w:tc>
      </w:tr>
      <w:tr w:rsidR="00113AA3" w:rsidRPr="002B28B9" w14:paraId="71DE9ABF" w14:textId="77777777" w:rsidTr="007323DD">
        <w:tc>
          <w:tcPr>
            <w:tcW w:w="2004" w:type="dxa"/>
            <w:vMerge/>
          </w:tcPr>
          <w:p w14:paraId="223C7893" w14:textId="77777777" w:rsidR="00113AA3" w:rsidRPr="002B28B9" w:rsidRDefault="00113AA3" w:rsidP="00371B7C">
            <w:pPr>
              <w:rPr>
                <w:sz w:val="22"/>
              </w:rPr>
            </w:pPr>
          </w:p>
        </w:tc>
        <w:tc>
          <w:tcPr>
            <w:tcW w:w="2005" w:type="dxa"/>
          </w:tcPr>
          <w:p w14:paraId="04EA61F1" w14:textId="77B03695" w:rsidR="00113AA3" w:rsidRPr="002B28B9" w:rsidRDefault="00113AA3" w:rsidP="00371B7C">
            <w:pPr>
              <w:rPr>
                <w:b/>
                <w:sz w:val="22"/>
              </w:rPr>
            </w:pPr>
            <w:r w:rsidRPr="002B28B9">
              <w:rPr>
                <w:rFonts w:hint="eastAsia"/>
                <w:b/>
                <w:sz w:val="22"/>
                <w:highlight w:val="yellow"/>
              </w:rPr>
              <w:t>1</w:t>
            </w:r>
            <w:r w:rsidRPr="002B28B9">
              <w:rPr>
                <w:b/>
                <w:sz w:val="22"/>
                <w:highlight w:val="yellow"/>
              </w:rPr>
              <w:t>1</w:t>
            </w:r>
          </w:p>
        </w:tc>
        <w:tc>
          <w:tcPr>
            <w:tcW w:w="2220" w:type="dxa"/>
          </w:tcPr>
          <w:p w14:paraId="2EBC196B" w14:textId="7E0D8AD7" w:rsidR="00113AA3" w:rsidRPr="002B28B9" w:rsidRDefault="00113AA3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D</w:t>
            </w:r>
            <w:r w:rsidRPr="002B28B9">
              <w:rPr>
                <w:sz w:val="22"/>
              </w:rPr>
              <w:t>9</w:t>
            </w:r>
          </w:p>
        </w:tc>
        <w:tc>
          <w:tcPr>
            <w:tcW w:w="2067" w:type="dxa"/>
          </w:tcPr>
          <w:p w14:paraId="0127E090" w14:textId="299640A0" w:rsidR="00113AA3" w:rsidRPr="002B28B9" w:rsidRDefault="00113AA3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IN</w:t>
            </w:r>
            <w:r w:rsidRPr="002B28B9">
              <w:rPr>
                <w:sz w:val="22"/>
              </w:rPr>
              <w:t>1</w:t>
            </w:r>
          </w:p>
        </w:tc>
      </w:tr>
      <w:tr w:rsidR="00113AA3" w:rsidRPr="002B28B9" w14:paraId="61BA7464" w14:textId="77777777" w:rsidTr="007323DD">
        <w:tc>
          <w:tcPr>
            <w:tcW w:w="2004" w:type="dxa"/>
            <w:vMerge/>
          </w:tcPr>
          <w:p w14:paraId="3F120E0C" w14:textId="77777777" w:rsidR="00113AA3" w:rsidRPr="002B28B9" w:rsidRDefault="00113AA3" w:rsidP="00371B7C">
            <w:pPr>
              <w:rPr>
                <w:sz w:val="22"/>
              </w:rPr>
            </w:pPr>
          </w:p>
        </w:tc>
        <w:tc>
          <w:tcPr>
            <w:tcW w:w="2005" w:type="dxa"/>
          </w:tcPr>
          <w:p w14:paraId="32B1ABDD" w14:textId="05DFF06B" w:rsidR="00113AA3" w:rsidRPr="002B28B9" w:rsidRDefault="00113AA3" w:rsidP="00371B7C">
            <w:pPr>
              <w:rPr>
                <w:b/>
                <w:sz w:val="22"/>
              </w:rPr>
            </w:pPr>
            <w:r w:rsidRPr="002B28B9">
              <w:rPr>
                <w:rFonts w:hint="eastAsia"/>
                <w:b/>
                <w:color w:val="00B050"/>
                <w:sz w:val="22"/>
              </w:rPr>
              <w:t>1</w:t>
            </w:r>
            <w:r w:rsidRPr="002B28B9">
              <w:rPr>
                <w:b/>
                <w:color w:val="00B050"/>
                <w:sz w:val="22"/>
              </w:rPr>
              <w:t>2</w:t>
            </w:r>
          </w:p>
        </w:tc>
        <w:tc>
          <w:tcPr>
            <w:tcW w:w="2220" w:type="dxa"/>
          </w:tcPr>
          <w:p w14:paraId="651B1E64" w14:textId="1F730DC6" w:rsidR="00113AA3" w:rsidRPr="002B28B9" w:rsidRDefault="00113AA3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D</w:t>
            </w:r>
            <w:r w:rsidRPr="002B28B9">
              <w:rPr>
                <w:sz w:val="22"/>
              </w:rPr>
              <w:t>6</w:t>
            </w:r>
          </w:p>
        </w:tc>
        <w:tc>
          <w:tcPr>
            <w:tcW w:w="2067" w:type="dxa"/>
          </w:tcPr>
          <w:p w14:paraId="5C69CBC0" w14:textId="40C9B72C" w:rsidR="00113AA3" w:rsidRPr="002B28B9" w:rsidRDefault="00113AA3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IN</w:t>
            </w:r>
            <w:r w:rsidRPr="002B28B9">
              <w:rPr>
                <w:sz w:val="22"/>
              </w:rPr>
              <w:t>2</w:t>
            </w:r>
          </w:p>
        </w:tc>
      </w:tr>
      <w:tr w:rsidR="00113AA3" w:rsidRPr="002B28B9" w14:paraId="7B39E254" w14:textId="77777777" w:rsidTr="007323DD">
        <w:tc>
          <w:tcPr>
            <w:tcW w:w="2004" w:type="dxa"/>
            <w:vMerge/>
          </w:tcPr>
          <w:p w14:paraId="764E4D69" w14:textId="77777777" w:rsidR="00113AA3" w:rsidRPr="002B28B9" w:rsidRDefault="00113AA3" w:rsidP="00371B7C">
            <w:pPr>
              <w:rPr>
                <w:sz w:val="22"/>
              </w:rPr>
            </w:pPr>
          </w:p>
        </w:tc>
        <w:tc>
          <w:tcPr>
            <w:tcW w:w="2005" w:type="dxa"/>
          </w:tcPr>
          <w:p w14:paraId="34FCAD41" w14:textId="698D9CC3" w:rsidR="00113AA3" w:rsidRPr="002B28B9" w:rsidRDefault="00113AA3" w:rsidP="00371B7C">
            <w:pPr>
              <w:rPr>
                <w:b/>
                <w:sz w:val="22"/>
              </w:rPr>
            </w:pPr>
            <w:r w:rsidRPr="002B28B9">
              <w:rPr>
                <w:rFonts w:hint="eastAsia"/>
                <w:b/>
                <w:color w:val="0070C0"/>
                <w:sz w:val="22"/>
              </w:rPr>
              <w:t>1</w:t>
            </w:r>
            <w:r w:rsidRPr="002B28B9">
              <w:rPr>
                <w:b/>
                <w:color w:val="0070C0"/>
                <w:sz w:val="22"/>
              </w:rPr>
              <w:t>3</w:t>
            </w:r>
          </w:p>
        </w:tc>
        <w:tc>
          <w:tcPr>
            <w:tcW w:w="2220" w:type="dxa"/>
          </w:tcPr>
          <w:p w14:paraId="5C8F770B" w14:textId="1C3AD4E8" w:rsidR="00113AA3" w:rsidRPr="002B28B9" w:rsidRDefault="00113AA3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D</w:t>
            </w:r>
            <w:r w:rsidRPr="002B28B9">
              <w:rPr>
                <w:sz w:val="22"/>
              </w:rPr>
              <w:t>5</w:t>
            </w:r>
          </w:p>
        </w:tc>
        <w:tc>
          <w:tcPr>
            <w:tcW w:w="2067" w:type="dxa"/>
          </w:tcPr>
          <w:p w14:paraId="06D6D870" w14:textId="28C8BD74" w:rsidR="00113AA3" w:rsidRPr="002B28B9" w:rsidRDefault="00113AA3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IN</w:t>
            </w:r>
            <w:r w:rsidRPr="002B28B9">
              <w:rPr>
                <w:sz w:val="22"/>
              </w:rPr>
              <w:t>3</w:t>
            </w:r>
          </w:p>
        </w:tc>
      </w:tr>
      <w:tr w:rsidR="00113AA3" w:rsidRPr="002B28B9" w14:paraId="518C3791" w14:textId="77777777" w:rsidTr="007323DD">
        <w:tc>
          <w:tcPr>
            <w:tcW w:w="2004" w:type="dxa"/>
            <w:vMerge/>
          </w:tcPr>
          <w:p w14:paraId="5FF8B12F" w14:textId="77777777" w:rsidR="00113AA3" w:rsidRPr="002B28B9" w:rsidRDefault="00113AA3" w:rsidP="00371B7C">
            <w:pPr>
              <w:rPr>
                <w:sz w:val="22"/>
              </w:rPr>
            </w:pPr>
          </w:p>
        </w:tc>
        <w:tc>
          <w:tcPr>
            <w:tcW w:w="2005" w:type="dxa"/>
          </w:tcPr>
          <w:p w14:paraId="62B25055" w14:textId="6CFE0D65" w:rsidR="00113AA3" w:rsidRPr="002B28B9" w:rsidRDefault="00113AA3" w:rsidP="00371B7C">
            <w:pPr>
              <w:rPr>
                <w:b/>
                <w:sz w:val="22"/>
              </w:rPr>
            </w:pPr>
            <w:r w:rsidRPr="002B28B9">
              <w:rPr>
                <w:rFonts w:hint="eastAsia"/>
                <w:b/>
                <w:color w:val="7030A0"/>
                <w:sz w:val="22"/>
              </w:rPr>
              <w:t>1</w:t>
            </w:r>
            <w:r w:rsidRPr="002B28B9">
              <w:rPr>
                <w:b/>
                <w:color w:val="7030A0"/>
                <w:sz w:val="22"/>
              </w:rPr>
              <w:t>4</w:t>
            </w:r>
          </w:p>
        </w:tc>
        <w:tc>
          <w:tcPr>
            <w:tcW w:w="2220" w:type="dxa"/>
          </w:tcPr>
          <w:p w14:paraId="6DC0BB2C" w14:textId="4F7E0857" w:rsidR="00113AA3" w:rsidRPr="002B28B9" w:rsidRDefault="00113AA3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D</w:t>
            </w:r>
            <w:r w:rsidRPr="002B28B9">
              <w:rPr>
                <w:sz w:val="22"/>
              </w:rPr>
              <w:t>3</w:t>
            </w:r>
          </w:p>
        </w:tc>
        <w:tc>
          <w:tcPr>
            <w:tcW w:w="2067" w:type="dxa"/>
          </w:tcPr>
          <w:p w14:paraId="15D96F36" w14:textId="2BFBBB0A" w:rsidR="00113AA3" w:rsidRPr="002B28B9" w:rsidRDefault="00113AA3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IN</w:t>
            </w:r>
            <w:r w:rsidRPr="002B28B9">
              <w:rPr>
                <w:sz w:val="22"/>
              </w:rPr>
              <w:t>4</w:t>
            </w:r>
          </w:p>
        </w:tc>
      </w:tr>
      <w:tr w:rsidR="00113AA3" w:rsidRPr="002B28B9" w14:paraId="7EA231CE" w14:textId="77777777" w:rsidTr="007323DD">
        <w:tc>
          <w:tcPr>
            <w:tcW w:w="2004" w:type="dxa"/>
            <w:vMerge w:val="restart"/>
          </w:tcPr>
          <w:p w14:paraId="7590C950" w14:textId="7FDC952F" w:rsidR="00113AA3" w:rsidRPr="002B28B9" w:rsidRDefault="00113AA3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锂电池</w:t>
            </w:r>
          </w:p>
        </w:tc>
        <w:tc>
          <w:tcPr>
            <w:tcW w:w="2005" w:type="dxa"/>
          </w:tcPr>
          <w:p w14:paraId="4E8804E3" w14:textId="3BB8F394" w:rsidR="00113AA3" w:rsidRPr="002B28B9" w:rsidRDefault="00113AA3" w:rsidP="00371B7C">
            <w:pPr>
              <w:rPr>
                <w:b/>
                <w:sz w:val="22"/>
              </w:rPr>
            </w:pPr>
            <w:r w:rsidRPr="002B28B9">
              <w:rPr>
                <w:rFonts w:hint="eastAsia"/>
                <w:b/>
                <w:color w:val="FF0000"/>
                <w:sz w:val="22"/>
              </w:rPr>
              <w:t>1</w:t>
            </w:r>
            <w:r w:rsidRPr="002B28B9">
              <w:rPr>
                <w:b/>
                <w:color w:val="FF0000"/>
                <w:sz w:val="22"/>
              </w:rPr>
              <w:t>5</w:t>
            </w:r>
          </w:p>
        </w:tc>
        <w:tc>
          <w:tcPr>
            <w:tcW w:w="2220" w:type="dxa"/>
          </w:tcPr>
          <w:p w14:paraId="533057FF" w14:textId="2B385F34" w:rsidR="00113AA3" w:rsidRPr="002B28B9" w:rsidRDefault="00113AA3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VIN</w:t>
            </w:r>
          </w:p>
        </w:tc>
        <w:tc>
          <w:tcPr>
            <w:tcW w:w="2067" w:type="dxa"/>
          </w:tcPr>
          <w:p w14:paraId="00ACC22F" w14:textId="5594731E" w:rsidR="00113AA3" w:rsidRPr="002B28B9" w:rsidRDefault="00C71FA5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接电池正极</w:t>
            </w:r>
          </w:p>
        </w:tc>
      </w:tr>
      <w:tr w:rsidR="00113AA3" w:rsidRPr="002B28B9" w14:paraId="3DFA1FF6" w14:textId="77777777" w:rsidTr="007323DD">
        <w:tc>
          <w:tcPr>
            <w:tcW w:w="2004" w:type="dxa"/>
            <w:vMerge/>
          </w:tcPr>
          <w:p w14:paraId="50A13164" w14:textId="77777777" w:rsidR="00113AA3" w:rsidRPr="002B28B9" w:rsidRDefault="00113AA3" w:rsidP="00371B7C">
            <w:pPr>
              <w:rPr>
                <w:sz w:val="22"/>
              </w:rPr>
            </w:pPr>
          </w:p>
        </w:tc>
        <w:tc>
          <w:tcPr>
            <w:tcW w:w="2005" w:type="dxa"/>
          </w:tcPr>
          <w:p w14:paraId="52F0A7BD" w14:textId="63303C12" w:rsidR="00113AA3" w:rsidRPr="002B28B9" w:rsidRDefault="00113AA3" w:rsidP="00371B7C">
            <w:pPr>
              <w:rPr>
                <w:b/>
                <w:sz w:val="22"/>
              </w:rPr>
            </w:pPr>
            <w:r w:rsidRPr="002B28B9">
              <w:rPr>
                <w:rFonts w:hint="eastAsia"/>
                <w:b/>
                <w:color w:val="FFC000"/>
                <w:sz w:val="22"/>
              </w:rPr>
              <w:t>1</w:t>
            </w:r>
            <w:r w:rsidRPr="002B28B9">
              <w:rPr>
                <w:b/>
                <w:color w:val="FFC000"/>
                <w:sz w:val="22"/>
              </w:rPr>
              <w:t>6</w:t>
            </w:r>
          </w:p>
        </w:tc>
        <w:tc>
          <w:tcPr>
            <w:tcW w:w="2220" w:type="dxa"/>
          </w:tcPr>
          <w:p w14:paraId="755FD267" w14:textId="7A1A9543" w:rsidR="00113AA3" w:rsidRPr="002B28B9" w:rsidRDefault="00113AA3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GND</w:t>
            </w:r>
          </w:p>
        </w:tc>
        <w:tc>
          <w:tcPr>
            <w:tcW w:w="2067" w:type="dxa"/>
          </w:tcPr>
          <w:p w14:paraId="7817A3F7" w14:textId="490E3EE3" w:rsidR="00113AA3" w:rsidRPr="002B28B9" w:rsidRDefault="00C71FA5" w:rsidP="00371B7C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接电池负极</w:t>
            </w:r>
          </w:p>
        </w:tc>
      </w:tr>
    </w:tbl>
    <w:p w14:paraId="716096E2" w14:textId="77777777" w:rsidR="00077B43" w:rsidRPr="002B28B9" w:rsidRDefault="00077B43" w:rsidP="00371B7C">
      <w:pPr>
        <w:rPr>
          <w:sz w:val="22"/>
        </w:rPr>
      </w:pPr>
    </w:p>
    <w:p w14:paraId="1966D505" w14:textId="24FA93DC" w:rsidR="007323DD" w:rsidRPr="002B28B9" w:rsidRDefault="00077B43" w:rsidP="00371B7C">
      <w:pPr>
        <w:rPr>
          <w:sz w:val="22"/>
        </w:rPr>
      </w:pPr>
      <w:r w:rsidRPr="002B28B9">
        <w:rPr>
          <w:noProof/>
          <w:sz w:val="22"/>
        </w:rPr>
        <mc:AlternateContent>
          <mc:Choice Requires="wpg">
            <w:drawing>
              <wp:inline distT="0" distB="0" distL="0" distR="0" wp14:anchorId="0ADE730D" wp14:editId="6D706ECD">
                <wp:extent cx="5909945" cy="3338396"/>
                <wp:effectExtent l="0" t="0" r="0" b="14605"/>
                <wp:docPr id="51" name="组合 10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9945" cy="3338396"/>
                          <a:chOff x="0" y="-91404"/>
                          <a:chExt cx="6572507" cy="4093770"/>
                        </a:xfrm>
                      </wpg:grpSpPr>
                      <pic:pic xmlns:pic="http://schemas.openxmlformats.org/drawingml/2006/picture">
                        <pic:nvPicPr>
                          <pic:cNvPr id="52" name="图片 52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67" t="26445" r="9167" b="26667"/>
                          <a:stretch/>
                        </pic:blipFill>
                        <pic:spPr>
                          <a:xfrm>
                            <a:off x="0" y="749759"/>
                            <a:ext cx="6261100" cy="267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直接连接符 53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5786967" y="3971326"/>
                            <a:ext cx="5842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文本框 11">
                          <a:extLst/>
                        </wps:cNvPr>
                        <wps:cNvSpPr txBox="1"/>
                        <wps:spPr>
                          <a:xfrm>
                            <a:off x="5759707" y="3514686"/>
                            <a:ext cx="812800" cy="4876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E146104" w14:textId="77777777" w:rsidR="00DF1B50" w:rsidRDefault="00DF1B50" w:rsidP="00077B43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 xml:space="preserve">8 </w:t>
                              </w:r>
                              <w:r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w:t>15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5" name="椭圆 55">
                          <a:extLst/>
                        </wps:cNvPr>
                        <wps:cNvSpPr/>
                        <wps:spPr>
                          <a:xfrm rot="10800000">
                            <a:off x="5109629" y="2997659"/>
                            <a:ext cx="169334" cy="177800"/>
                          </a:xfrm>
                          <a:prstGeom prst="ellipse">
                            <a:avLst/>
                          </a:prstGeom>
                          <a:solidFill>
                            <a:srgbClr val="FFC000"/>
                          </a:solidFill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直接连接符 56">
                          <a:extLst/>
                        </wps:cNvPr>
                        <wps:cNvCnPr>
                          <a:cxnSpLocks/>
                        </wps:cNvCnPr>
                        <wps:spPr>
                          <a:xfrm rot="10800000" flipH="1" flipV="1">
                            <a:off x="5194295" y="3192394"/>
                            <a:ext cx="254005" cy="770466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直接连接符 57">
                          <a:extLst/>
                        </wps:cNvPr>
                        <wps:cNvCnPr>
                          <a:cxnSpLocks/>
                        </wps:cNvCnPr>
                        <wps:spPr>
                          <a:xfrm flipV="1">
                            <a:off x="4859867" y="3962860"/>
                            <a:ext cx="588433" cy="3148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文本框 18">
                          <a:extLst/>
                        </wps:cNvPr>
                        <wps:cNvSpPr txBox="1"/>
                        <wps:spPr>
                          <a:xfrm>
                            <a:off x="4745565" y="3483655"/>
                            <a:ext cx="812800" cy="4876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45F994E" w14:textId="77777777" w:rsidR="00DF1B50" w:rsidRDefault="00DF1B50" w:rsidP="00077B43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 xml:space="preserve">9 </w:t>
                              </w:r>
                              <w:r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FFC000"/>
                                  <w:kern w:val="24"/>
                                  <w:sz w:val="36"/>
                                  <w:szCs w:val="36"/>
                                </w:rPr>
                                <w:t>16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59" name="直接连接符 59">
                          <a:extLst/>
                        </wps:cNvPr>
                        <wps:cNvCnPr>
                          <a:cxnSpLocks/>
                        </wps:cNvCnPr>
                        <wps:spPr>
                          <a:xfrm rot="10800000" flipH="1" flipV="1">
                            <a:off x="5558365" y="3175459"/>
                            <a:ext cx="228601" cy="787401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椭圆 60">
                          <a:extLst/>
                        </wps:cNvPr>
                        <wps:cNvSpPr/>
                        <wps:spPr>
                          <a:xfrm rot="10800000">
                            <a:off x="5452530" y="2993425"/>
                            <a:ext cx="169334" cy="1778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椭圆 61">
                          <a:extLst/>
                        </wps:cNvPr>
                        <wps:cNvSpPr/>
                        <wps:spPr>
                          <a:xfrm rot="10800000">
                            <a:off x="4470393" y="2997659"/>
                            <a:ext cx="169334" cy="177800"/>
                          </a:xfrm>
                          <a:prstGeom prst="ellipse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直接连接符 62">
                          <a:extLst/>
                        </wps:cNvPr>
                        <wps:cNvCnPr>
                          <a:cxnSpLocks/>
                        </wps:cNvCnPr>
                        <wps:spPr>
                          <a:xfrm rot="10800000" flipH="1" flipV="1">
                            <a:off x="4550821" y="3183927"/>
                            <a:ext cx="173580" cy="787399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直接连接符 63">
                          <a:extLst/>
                        </wps:cNvPr>
                        <wps:cNvCnPr>
                          <a:cxnSpLocks/>
                        </wps:cNvCnPr>
                        <wps:spPr>
                          <a:xfrm rot="10800000" flipH="1">
                            <a:off x="4258735" y="3971326"/>
                            <a:ext cx="465666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文本框 28">
                          <a:extLst/>
                        </wps:cNvPr>
                        <wps:cNvSpPr txBox="1"/>
                        <wps:spPr>
                          <a:xfrm>
                            <a:off x="4171152" y="3483669"/>
                            <a:ext cx="812800" cy="4876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B2E5BB4" w14:textId="77777777" w:rsidR="00DF1B50" w:rsidRDefault="00DF1B50" w:rsidP="00077B43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A6A6A6" w:themeColor="background1" w:themeShade="A6"/>
                                  <w:kern w:val="24"/>
                                  <w:sz w:val="36"/>
                                  <w:szCs w:val="36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65" name="椭圆 65">
                          <a:extLst/>
                        </wps:cNvPr>
                        <wps:cNvSpPr/>
                        <wps:spPr>
                          <a:xfrm rot="10800000">
                            <a:off x="1206493" y="2997659"/>
                            <a:ext cx="169334" cy="177800"/>
                          </a:xfrm>
                          <a:prstGeom prst="ellipse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直接连接符 66">
                          <a:extLst/>
                        </wps:cNvPr>
                        <wps:cNvCnPr>
                          <a:cxnSpLocks/>
                        </wps:cNvCnPr>
                        <wps:spPr>
                          <a:xfrm rot="10800000" flipH="1" flipV="1">
                            <a:off x="1297510" y="3171226"/>
                            <a:ext cx="173580" cy="787399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直接连接符 67">
                          <a:extLst/>
                        </wps:cNvPr>
                        <wps:cNvCnPr>
                          <a:cxnSpLocks/>
                        </wps:cNvCnPr>
                        <wps:spPr>
                          <a:xfrm rot="10800000" flipH="1">
                            <a:off x="1005424" y="3958625"/>
                            <a:ext cx="465666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" name="文本框 32">
                          <a:extLst/>
                        </wps:cNvPr>
                        <wps:cNvSpPr txBox="1"/>
                        <wps:spPr>
                          <a:xfrm>
                            <a:off x="1012246" y="3475192"/>
                            <a:ext cx="812800" cy="4876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3C4ED86" w14:textId="77777777" w:rsidR="00DF1B50" w:rsidRDefault="00DF1B50" w:rsidP="00077B43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7030A0"/>
                                  <w:kern w:val="24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69" name="椭圆 69">
                          <a:extLst/>
                        </wps:cNvPr>
                        <wps:cNvSpPr/>
                        <wps:spPr>
                          <a:xfrm rot="10800000">
                            <a:off x="846633" y="2980723"/>
                            <a:ext cx="169334" cy="177800"/>
                          </a:xfrm>
                          <a:prstGeom prst="ellipse">
                            <a:avLst/>
                          </a:prstGeom>
                          <a:solidFill>
                            <a:srgbClr val="FFFF0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直接连接符 70">
                          <a:extLst/>
                        </wps:cNvPr>
                        <wps:cNvCnPr>
                          <a:cxnSpLocks/>
                        </wps:cNvCnPr>
                        <wps:spPr>
                          <a:xfrm rot="10800000" flipV="1">
                            <a:off x="735545" y="3154289"/>
                            <a:ext cx="202105" cy="78740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直接连接符 71">
                          <a:extLst/>
                        </wps:cNvPr>
                        <wps:cNvCnPr>
                          <a:cxnSpLocks/>
                        </wps:cNvCnPr>
                        <wps:spPr>
                          <a:xfrm rot="10800000">
                            <a:off x="404285" y="3941689"/>
                            <a:ext cx="339173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" name="文本框 42">
                          <a:extLst/>
                        </wps:cNvPr>
                        <wps:cNvSpPr txBox="1"/>
                        <wps:spPr>
                          <a:xfrm>
                            <a:off x="221195" y="3446996"/>
                            <a:ext cx="514350" cy="502950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</wps:spPr>
                        <wps:txbx>
                          <w:txbxContent>
                            <w:p w14:paraId="764FBC0F" w14:textId="423B371F" w:rsidR="00DF1B50" w:rsidRPr="00077B43" w:rsidRDefault="00DF1B50" w:rsidP="00077B43">
                              <w:pPr>
                                <w:pStyle w:val="ac"/>
                                <w:spacing w:before="0" w:beforeAutospacing="0" w:after="0" w:afterAutospacing="0"/>
                                <w:rPr>
                                  <w:rFonts w:asciiTheme="minorHAnsi" w:eastAsiaTheme="minorEastAsia" w:hAnsi="等线" w:cstheme="minorBidi"/>
                                  <w:b/>
                                  <w:bCs/>
                                  <w:kern w:val="24"/>
                                  <w:sz w:val="36"/>
                                  <w:szCs w:val="36"/>
                                </w:rPr>
                              </w:pPr>
                              <w:r w:rsidRPr="00077B43"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kern w:val="24"/>
                                  <w:sz w:val="36"/>
                                  <w:szCs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73" name="椭圆 73">
                          <a:extLst/>
                        </wps:cNvPr>
                        <wps:cNvSpPr/>
                        <wps:spPr>
                          <a:xfrm rot="10800000">
                            <a:off x="4470393" y="1016459"/>
                            <a:ext cx="169334" cy="177800"/>
                          </a:xfrm>
                          <a:prstGeom prst="ellipse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直接连接符 74">
                          <a:extLst/>
                        </wps:cNvPr>
                        <wps:cNvCnPr>
                          <a:cxnSpLocks/>
                        </wps:cNvCnPr>
                        <wps:spPr>
                          <a:xfrm flipV="1">
                            <a:off x="4555060" y="389927"/>
                            <a:ext cx="321741" cy="626532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" name="直接连接符 75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4605864" y="389926"/>
                            <a:ext cx="270937" cy="1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" name="文本框 60">
                          <a:extLst/>
                        </wps:cNvPr>
                        <wps:cNvSpPr txBox="1"/>
                        <wps:spPr>
                          <a:xfrm>
                            <a:off x="4569832" y="-85655"/>
                            <a:ext cx="812800" cy="4876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7C40AC3" w14:textId="77777777" w:rsidR="00DF1B50" w:rsidRDefault="00DF1B50" w:rsidP="00077B43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A6A6A6" w:themeColor="background1" w:themeShade="A6"/>
                                  <w:kern w:val="24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77" name="椭圆 77">
                          <a:extLst/>
                        </wps:cNvPr>
                        <wps:cNvSpPr/>
                        <wps:spPr>
                          <a:xfrm rot="10800000">
                            <a:off x="3822693" y="1022809"/>
                            <a:ext cx="169334" cy="177800"/>
                          </a:xfrm>
                          <a:prstGeom prst="ellipse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直接连接符 78">
                          <a:extLst/>
                        </wps:cNvPr>
                        <wps:cNvCnPr>
                          <a:cxnSpLocks/>
                        </wps:cNvCnPr>
                        <wps:spPr>
                          <a:xfrm flipV="1">
                            <a:off x="3907360" y="396277"/>
                            <a:ext cx="321741" cy="626532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" name="直接连接符 79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3958164" y="396276"/>
                            <a:ext cx="270937" cy="1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" name="文本框 67">
                          <a:extLst/>
                        </wps:cNvPr>
                        <wps:cNvSpPr txBox="1"/>
                        <wps:spPr>
                          <a:xfrm>
                            <a:off x="3879803" y="-59128"/>
                            <a:ext cx="812800" cy="487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EBA734E" w14:textId="77777777" w:rsidR="00DF1B50" w:rsidRDefault="00DF1B50" w:rsidP="00077B43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7030A0"/>
                                  <w:kern w:val="24"/>
                                  <w:sz w:val="36"/>
                                  <w:szCs w:val="36"/>
                                </w:rPr>
                                <w:t>14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81" name="椭圆 81">
                          <a:extLst/>
                        </wps:cNvPr>
                        <wps:cNvSpPr/>
                        <wps:spPr>
                          <a:xfrm rot="10800000">
                            <a:off x="3168643" y="1022809"/>
                            <a:ext cx="169334" cy="177800"/>
                          </a:xfrm>
                          <a:prstGeom prst="ellipse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直接连接符 82">
                          <a:extLst/>
                        </wps:cNvPr>
                        <wps:cNvCnPr>
                          <a:cxnSpLocks/>
                        </wps:cNvCnPr>
                        <wps:spPr>
                          <a:xfrm flipV="1">
                            <a:off x="3253310" y="403144"/>
                            <a:ext cx="241295" cy="61966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直接连接符 83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3232149" y="396276"/>
                            <a:ext cx="270937" cy="1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文本框 75">
                          <a:extLst/>
                        </wps:cNvPr>
                        <wps:cNvSpPr txBox="1"/>
                        <wps:spPr>
                          <a:xfrm>
                            <a:off x="3131578" y="-91404"/>
                            <a:ext cx="812800" cy="4876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752B03C" w14:textId="77777777" w:rsidR="00DF1B50" w:rsidRDefault="00DF1B50" w:rsidP="00077B43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0070C0"/>
                                  <w:kern w:val="24"/>
                                  <w:sz w:val="36"/>
                                  <w:szCs w:val="36"/>
                                </w:rPr>
                                <w:t>13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85" name="椭圆 85">
                          <a:extLst/>
                        </wps:cNvPr>
                        <wps:cNvSpPr/>
                        <wps:spPr>
                          <a:xfrm rot="10800000">
                            <a:off x="2857493" y="1035509"/>
                            <a:ext cx="169334" cy="177800"/>
                          </a:xfrm>
                          <a:prstGeom prst="ellipse">
                            <a:avLst/>
                          </a:prstGeom>
                          <a:solidFill>
                            <a:srgbClr val="00B050"/>
                          </a:solidFill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直接连接符 86">
                          <a:extLst/>
                        </wps:cNvPr>
                        <wps:cNvCnPr>
                          <a:cxnSpLocks/>
                        </wps:cNvCnPr>
                        <wps:spPr>
                          <a:xfrm flipV="1">
                            <a:off x="2942160" y="403144"/>
                            <a:ext cx="154522" cy="63236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直接连接符 87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2840555" y="406689"/>
                            <a:ext cx="270937" cy="1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" name="文本框 80">
                          <a:extLst/>
                        </wps:cNvPr>
                        <wps:cNvSpPr txBox="1"/>
                        <wps:spPr>
                          <a:xfrm>
                            <a:off x="2753455" y="-66004"/>
                            <a:ext cx="812800" cy="4876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922E92E" w14:textId="77777777" w:rsidR="00DF1B50" w:rsidRDefault="00DF1B50" w:rsidP="00077B43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00B050"/>
                                  <w:kern w:val="24"/>
                                  <w:sz w:val="36"/>
                                  <w:szCs w:val="36"/>
                                </w:rPr>
                                <w:t>12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89" name="椭圆 89">
                          <a:extLst/>
                        </wps:cNvPr>
                        <wps:cNvSpPr/>
                        <wps:spPr>
                          <a:xfrm rot="10800000">
                            <a:off x="2190743" y="1016459"/>
                            <a:ext cx="169334" cy="177800"/>
                          </a:xfrm>
                          <a:prstGeom prst="ellipse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直接连接符 90">
                          <a:extLst/>
                        </wps:cNvPr>
                        <wps:cNvCnPr>
                          <a:cxnSpLocks/>
                        </wps:cNvCnPr>
                        <wps:spPr>
                          <a:xfrm flipH="1" flipV="1">
                            <a:off x="2215093" y="403144"/>
                            <a:ext cx="60317" cy="61331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" name="直接连接符 91">
                          <a:extLst/>
                        </wps:cNvPr>
                        <wps:cNvCnPr>
                          <a:cxnSpLocks/>
                        </wps:cNvCnPr>
                        <wps:spPr>
                          <a:xfrm flipV="1">
                            <a:off x="2011357" y="396276"/>
                            <a:ext cx="203736" cy="6869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" name="文本框 85">
                          <a:extLst/>
                        </wps:cNvPr>
                        <wps:cNvSpPr txBox="1"/>
                        <wps:spPr>
                          <a:xfrm>
                            <a:off x="1953662" y="-59128"/>
                            <a:ext cx="812800" cy="4876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E98A8CB" w14:textId="77777777" w:rsidR="00DF1B50" w:rsidRDefault="00DF1B50" w:rsidP="00077B43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0070C0"/>
                                  <w:kern w:val="24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93" name="椭圆 93">
                          <a:extLst/>
                        </wps:cNvPr>
                        <wps:cNvSpPr/>
                        <wps:spPr>
                          <a:xfrm rot="10800000">
                            <a:off x="2508763" y="1016458"/>
                            <a:ext cx="169334" cy="177800"/>
                          </a:xfrm>
                          <a:prstGeom prst="ellipse">
                            <a:avLst/>
                          </a:prstGeom>
                          <a:solidFill>
                            <a:srgbClr val="007F3F"/>
                          </a:solidFill>
                          <a:ln>
                            <a:solidFill>
                              <a:srgbClr val="007F3F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直接连接符 94">
                          <a:extLst/>
                        </wps:cNvPr>
                        <wps:cNvCnPr>
                          <a:cxnSpLocks/>
                        </wps:cNvCnPr>
                        <wps:spPr>
                          <a:xfrm flipV="1">
                            <a:off x="2593430" y="387638"/>
                            <a:ext cx="91550" cy="62882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7F3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5" name="直接连接符 95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2421975" y="387638"/>
                            <a:ext cx="270937" cy="1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7F3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文本框 94">
                          <a:extLst/>
                        </wps:cNvPr>
                        <wps:cNvSpPr txBox="1"/>
                        <wps:spPr>
                          <a:xfrm>
                            <a:off x="2366098" y="-80989"/>
                            <a:ext cx="812800" cy="4876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268A570" w14:textId="77777777" w:rsidR="00DF1B50" w:rsidRDefault="00DF1B50" w:rsidP="00077B43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007F3F"/>
                                  <w:kern w:val="24"/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97" name="椭圆 97">
                          <a:extLst/>
                        </wps:cNvPr>
                        <wps:cNvSpPr/>
                        <wps:spPr>
                          <a:xfrm rot="10800000">
                            <a:off x="1860543" y="1041859"/>
                            <a:ext cx="169334" cy="177800"/>
                          </a:xfrm>
                          <a:prstGeom prst="ellipse">
                            <a:avLst/>
                          </a:prstGeom>
                          <a:solidFill>
                            <a:srgbClr val="FFFF0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直接连接符 98">
                          <a:extLst/>
                        </wps:cNvPr>
                        <wps:cNvCnPr>
                          <a:cxnSpLocks/>
                        </wps:cNvCnPr>
                        <wps:spPr>
                          <a:xfrm flipH="1" flipV="1">
                            <a:off x="1884893" y="428544"/>
                            <a:ext cx="60317" cy="61331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直接连接符 99">
                          <a:extLst/>
                        </wps:cNvPr>
                        <wps:cNvCnPr>
                          <a:cxnSpLocks/>
                        </wps:cNvCnPr>
                        <wps:spPr>
                          <a:xfrm flipV="1">
                            <a:off x="1681157" y="421676"/>
                            <a:ext cx="203736" cy="6869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" name="文本框 99">
                          <a:extLst/>
                        </wps:cNvPr>
                        <wps:cNvSpPr txBox="1"/>
                        <wps:spPr>
                          <a:xfrm>
                            <a:off x="1455455" y="77226"/>
                            <a:ext cx="489585" cy="487680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</wps:spPr>
                        <wps:txbx>
                          <w:txbxContent>
                            <w:p w14:paraId="0E163AC2" w14:textId="617D6FA7" w:rsidR="00DF1B50" w:rsidRDefault="00DF1B50" w:rsidP="00077B43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等线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1</w:t>
                              </w:r>
                              <w:r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1" name="椭圆 101">
                          <a:extLst/>
                        </wps:cNvPr>
                        <wps:cNvSpPr/>
                        <wps:spPr>
                          <a:xfrm rot="10800000">
                            <a:off x="1219193" y="991059"/>
                            <a:ext cx="169334" cy="177800"/>
                          </a:xfrm>
                          <a:prstGeom prst="ellipse">
                            <a:avLst/>
                          </a:prstGeom>
                          <a:solidFill>
                            <a:srgbClr val="FFC000"/>
                          </a:solidFill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直接连接符 102">
                          <a:extLst/>
                        </wps:cNvPr>
                        <wps:cNvCnPr>
                          <a:cxnSpLocks/>
                        </wps:cNvCnPr>
                        <wps:spPr>
                          <a:xfrm flipH="1" flipV="1">
                            <a:off x="1243543" y="377744"/>
                            <a:ext cx="60317" cy="61331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直接连接符 103">
                          <a:extLst/>
                        </wps:cNvPr>
                        <wps:cNvCnPr>
                          <a:cxnSpLocks/>
                        </wps:cNvCnPr>
                        <wps:spPr>
                          <a:xfrm flipV="1">
                            <a:off x="1039807" y="370876"/>
                            <a:ext cx="203736" cy="6869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" name="文本框 103">
                          <a:extLst/>
                        </wps:cNvPr>
                        <wps:cNvSpPr txBox="1"/>
                        <wps:spPr>
                          <a:xfrm>
                            <a:off x="988469" y="-83514"/>
                            <a:ext cx="812800" cy="4876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C5A0C5E" w14:textId="77777777" w:rsidR="00DF1B50" w:rsidRDefault="00DF1B50" w:rsidP="00077B43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FFC000"/>
                                  <w:kern w:val="24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5" name="椭圆 105">
                          <a:extLst/>
                        </wps:cNvPr>
                        <wps:cNvSpPr/>
                        <wps:spPr>
                          <a:xfrm rot="10800000">
                            <a:off x="863593" y="997409"/>
                            <a:ext cx="169334" cy="1778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直接连接符 106">
                          <a:extLst/>
                        </wps:cNvPr>
                        <wps:cNvCnPr>
                          <a:cxnSpLocks/>
                        </wps:cNvCnPr>
                        <wps:spPr>
                          <a:xfrm flipH="1" flipV="1">
                            <a:off x="887943" y="384094"/>
                            <a:ext cx="60317" cy="61331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" name="直接连接符 107">
                          <a:extLst/>
                        </wps:cNvPr>
                        <wps:cNvCnPr>
                          <a:cxnSpLocks/>
                        </wps:cNvCnPr>
                        <wps:spPr>
                          <a:xfrm flipV="1">
                            <a:off x="684207" y="377226"/>
                            <a:ext cx="203736" cy="6869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文本框 107">
                          <a:extLst/>
                        </wps:cNvPr>
                        <wps:cNvSpPr txBox="1"/>
                        <wps:spPr>
                          <a:xfrm>
                            <a:off x="622413" y="-45926"/>
                            <a:ext cx="417395" cy="4876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A491DED" w14:textId="77777777" w:rsidR="00DF1B50" w:rsidRDefault="00DF1B50" w:rsidP="00077B43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DE730D" id="组合 108" o:spid="_x0000_s1037" style="width:465.35pt;height:262.85pt;mso-position-horizontal-relative:char;mso-position-vertical-relative:line" coordorigin=",-914" coordsize="65725,4093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IrzULw8AANumAAAOAAAAZHJzL2Uyb0RvYy54bWzsXU1v48YZvhfofxB0&#10;d8zhN4X1Bo43TgNs00U2bc60TH0gkqiS9NqborciaS9FT70kKFCg7Sm99Vag/TXZ7c/o884HRVGU&#10;SckSZRkTIF6J5FDkzDvPPPO877zz7MO76aTzJkrScTw767IPjG4nmvXj6/FseNb95ReXJ363k2bh&#10;7DqcxLPorPs2SrsfPv/pT57dznuRGY/iyXWUdHCTWdq7nZ91R1k2752epv1RNA3TD+J5NMPJQZxM&#10;wwxfk+HpdRLe4u7TyalpGO7pbZxcz5O4H6Upjr4QJ7vP+f0Hg6if/WIwSKOsMznr4tky/jfhf6/o&#10;7+nzZ2FvmITz0bgvHyPc4imm4XiGH81v9SLMws5NMl651XTcT+I0HmQf9OPpaTwYjPsRfwe8DTNK&#10;b/NJEt/M+bsMe7fDeV5NqNpSPW192/5nb14lnfH1Wddh3c4snKKN3v/7dz/+6fcdZvj8laK77GWa&#10;oaJOb+fDHi9A1cs/fpLMX89fJThJB4biG9XD3SCZ0r94w84dr+63eXXjhp0+DjqBEQS20+30cc6y&#10;LN8KXNEg/RFabVHuJGC2YatTH8viruOZjuGJ4rYRWJ7H2/NU/Tp/3vyZ5uN+D//LSsSnlUqsNzaU&#10;ym6SqCtvMm10j2mYfHUzP0F7z8NsfDWejLO33HZRu/RQszevxv1XifhSaA9TtceP3/3n/R++7Thm&#10;qTmosGwO9VHcKKQXfRn3v0o7s/hiFM6G0Xk6R19AD6VaPF2+nH9deoqryXh+OZ5MOkmcfTnORq9H&#10;4RyGwfgD0ElZAehIJUOsqENh5C/i/s00mmWi1ybRBHURz9LReJ52O0kvml5FMMLk02vxI8LoyILI&#10;WnhP+o3pnxtGYH50cuEYFye24X18ch7Y3olnfOzBPnx2wS5+S4/I7N5NGqECwsmL+Vg+K46uPG1l&#10;t5EAIzok79idNyGHD6o6/kDqX/QL/pGqhJ41Tfqfo5oJbHzXhWmixk3XJhtHVQWMDgF2TJdO4m4o&#10;kSVR1h+pRlEVL4whRdeiiyo7k2cHnhOIu6ge5ZouYwZwjnqU6XqBhy/iqdU95kmafRLF0w59QIXj&#10;cXmrhm9kJ4fxyEukoYin4EYCu6GeDqhOlQngW7NqJaCuAjluW3gEum3B+i1l/e+/+9e7P/79f//9&#10;C/6+/+EfHcfizysMhN4tL5jf42Im6q1/N3s95/2gcJ04SYXWVK/j+W5ALUWoFHjMMiUqqVp2fBtD&#10;j6jkmuqdjGfR+uoNe5NZ5xYt5Tuewy9L48n4mnqesKbh1cUkEdZ3eWngP9mYhctgkJOZrAXxQvzV&#10;sreTiO4xmX0eDYDvgFvRsfjIGuW3Dft9dEqBCvJqKjbAI+QFDfFoNCSvKyivp6IRH3U3KZyX4L8c&#10;z7K88HQ8i5OqX8/u1CMPxPWqBsR7UxVcxddv+cjEDQQG25bl2spy3/3523ff//Dur990WBHUCrZI&#10;ZirN9zX6eie7+yjmLYVr7rVQBz1bWqjDbNcvWajPTF9ZqO17rq8MZysUCHuzmGxSPfjCzLK7qztO&#10;HiwyzEWtd27BqM666a9vQhotk2xyEXMEpRaexec3WTwYS0qhWkq2YIsNBVQWhOfd3/754/ffdBzR&#10;B+9DFmqlirahcRIdzEClUyelt5TEx2FG4JoBBxMzCDy3DNnMDSwLJkOIzTyPmo3qeQH6Co0lYEcT&#10;jDXpvaBSQAcakpZA5KISRASG4OJ74Ke6ZHP4EexlDfxQjaWj8DoSYOfwahT1kJfgtcLxjONEEaEa&#10;QFvbCDXJQbUGoYTtYDhJ5/3LMYbel2GavQoTTENwEFMrWNYoTr7uljrV5NMZRl4wYxuXZfyLDUaM&#10;L0nxzFXxzOxmyjsiqD5+TfbJQvfsDJJ4+iUG6nP6VdwqnPXx22fdfpaoLxcZvuMU5mT96Pycfxbc&#10;9iVGWzBi0Rhktl/cfRkmc2m4GfrVZ7Ea7cNeiXCIax8VPrgKH1YoiMu7+H1AsQUFKYFIZ4CO/jOq&#10;Tv7pV6pic2AJbDMAhBFLYYFpBXKCpFiK6diGgfMELJgZ2S4fI9YDyy6pykOxokF/rgYCTVU2Itmg&#10;EHLKXybZ3l4snEy6bMi27wR+Trdd03f5CCgmflwm8H3bwnSAqwTM9u8fH7UZN+gDT4xxQ2OURG7B&#10;uFe1Kzm93Ipx257tOK5EW9u3XHBF0JOFkbbOuDnaHxvjBg9egzfBXvBmmZbXjaiOQw0rR1TPsctU&#10;3SRswnDMR1QfkpOag66ZVe0SioqEeEHSm7NvPaJSX9m7bIWxS0GRmFPigISJXEOvwqHN5pS2YzoW&#10;fgnMDnNKyzZLYNTynLLaNpvMKatLNrdqPafk4lZaVr30nJKL2I9vTunmTjapOeHAzvHBtj3DCsCY&#10;BT4cQHNaloqvhuIlJzfTn8fXQuFxSeKRTH5Z4VnSoEjaLstSO7q5Rpk12rpWro5duXJz13FZucKZ&#10;OrjZu3KFmZThmwBCrlzB6W9KX6hSrphnOfBYKJ5tBdzLuS/lqnU40VS8HSq+1oPs7sWDvFa+pQ4n&#10;RVswdR/GLUy/yrVsuw5iA4Tpq+FxL7NLbfVq8v60tDC3wvts7lgLYx5jCEbi+E1amFuKQmldC+PT&#10;3yPTwkhoWvI+40Dd0Lyx95mZhmsfdCZQ9D5jVmKcK1SrpflNSmoOrzk8BkseWfnEvM/EAqq1cpyp&#10;A4q9c3hmIviQCQnSwnhglmPk2uXwu8UKTdDbIehrvc/wBrdp4QWCjuBZxzbBoWhuGji+W5bWWyPo&#10;2qSPMPbTrfBEW/WSyyaxn8wA2NoYHMhCbYBwYB7YE83jio6NfeeeaKXD1zugN2bfPmKuKHCFy/C+&#10;4Zk8SnYRM9Cym44iyJXivnAhN3HTVZfU5FuT7ydKvrGQbA35xpmWqEk5Tg66IUJSBO4zkBS/pLqY&#10;hsnyeE+KTlGdfS/6YZGeXOK//NcK8/rmAKEZdyuM28u9z2W/EM7s36wLPBvL9bDoSdJsm7llY7as&#10;ADPIFnRwbcdHSLO93L+5WGJl75ZmmyZjKrrett1ArUxWPkqsurIc6aN0DATi16Dt/essyyEOjayS&#10;ICPlK0TpU74UiztTj4yOU1dfEsNxoA6PNqbjxbAYzKLclfjOvfPxHTndqin7jm7efNDWwXc6+O6o&#10;FnR5uW90hf7YtXCzjaReudzFQfgLhQmTfuMHK8Evlsk8WwaZYzm/A/no3vWgDwsybx00NNNvh+nn&#10;3uUVU693M29h6kVq7xrQzaWETgZeWptuepSqRVB7FYOxlymqtm1VvU8rxMXLPaML9t9wmUXTBAu2&#10;4wY+kJdA+sTHwq/SAovWI1z4osdjI/W5f09q7F69W29jUm/5cD3LCBdmYIWWUZLF9k7qi3M1HeHC&#10;Z21tZIDRUerHHqXu5c7SFY5SH7C4BUepTKNgBYZnKTqOTC3AqKV1ve3S8SZY0nyCrrl2O1w79yWv&#10;2HG9U3kLOy5wbQpRgZAldXRY76G4tjbcI5TRaY2NVF3zvAkNQq+IozUl0pbvBb4hYiBOnABpyZbh&#10;dW9EWmmki8xl4oiQ7FZVc84aj4xg+7k7TxJsHNi5am7BOefaogUPT7ANwzMulKul4GpWzb10aCn1&#10;2bqSzYdTrXdrvfuo9G4/d5OWiQnO1AHFFsSkmmAjVYUlI8Vtw0K6uuURwLQRSw61kpKquCxwsQxm&#10;j3p3kac8HBE0wW6FYPu5d3jFjuvdxFvYcZFgm5gA2iJ9J7KTPw6CrQ23mIj4EacC9nOH40Kplome&#10;78sduRHBZhZDwmqhVBfS5Ks4lb0R7HVEGlAvkxmJBMylrKWPMxUwhaItxZ/gQN0AubFUTVm+1WJM&#10;ZiCa86BStWF8ZORBS0u0uSrnyvK4WV1SM2kdD/5E48GRX31NPDjO1AHFFgykkkmbSPjLpFRdxaQR&#10;FO6YoPycSVsmpTJsjUk/FBE0k26HSecu2RUmXe+b3cKOC0za9G0DoU+cqNiGuxLx3VpYyG6HMm24&#10;7Rhu7itcMGnI13XQuwmTNj3HQmoqwaRd11AbTh2OSfPwnWPTpHNnmNKk631gmzNpBq9trkkfIpJ7&#10;GUS0Jt3Stj866OPYgz6C3OdYZiA4UwfnWzCQmpzfWOaDabjwblVxaheKtYxVdRl07BYpdTWoNJ9k&#10;a2bSCjMJcifsikGLFrhP6dvWoMtrg7F3KLMcGCotKqiSqQ0LUU5yaojd7dqbGGorXmyZ94iVaiQR&#10;UQJoHgrSUANtGgqC5ZRIFShjqtsMBVmrVPOVNUfGr2msWlKqcaBu2NycXyNBr4csqQQnYqVkKWyn&#10;1aBquLsurUsJWRsq1dUlmw+iOuZDx3wcVcwHdoFbo1TjTB1Q7IyOONiURG5QgghA1yrBR8Dg/JJs&#10;xPR97FnYmlD9UEDQrLodVp07ZFdYdb1ndgszpp4hc3Sb8LIguaXg0hXGeyChWhvucRDp3FO4EKob&#10;IO9GQjVotBHIkA+sdyvnzmk/5OMYd38OcleYFKpxoG583JhIM2wY5+RCtc2w1SUNdToFoNgESG0+&#10;TzWid3/Wuz+THTyW3eEJYMVEe4WB7G914vrtnhk2wfWVUI1IsnIY9cGEap3870iCUbGL0jqDrnfR&#10;bkGpK2OYsJgIe4cIoZqimVYWLB5IqNZWfCRWjATtyowLBLvegDch2AxhICoSxPNWtjYADjsUMExx&#10;djYmiIhDuVe+aC/1HzvGTaEhMOctKvbMpSO7p+KY1TM5gAYBMuUelolfFLa/3CwZd3VJLWnr4GtA&#10;0lPcCQerjhVAlKk4napDim2pyz1c3ETuVzmrtzzPe0Rc/KHgoOXtVuRtLP9Zb9L1Dt1tTbocNoLH&#10;QHYGGTbikc93WZ0yD8bGtR0fhdrNECStwhHyuBEy7jpQ3oSOB5A+ELIkcvFZSLy9bKTty908CPDI&#10;4kb41hBLgSN0pEkzYW5D75rynClhj1J1lra6pbtI55nvWvD98rYKAuxBcViSDY6t5mYbxY3QdhZV&#10;JTXJ1iT7yZLs3HG5SrL3t8ZxPcn2kTlKcWwsHYMPdclxdkC9+6HYoDl2Sxw79/CuWnS9r3dXHNv1&#10;bTOn2Kti4uEotjbjI6HYuSNyIXgzWFQT7tY0NtvFlpJM0LYTbItSTtluYy8mlaNpF4r3IinfglnS&#10;p3wPG8YnonRoN0lEEMQ67N0O58+fgcINk3A+GvdfhFlY/I7Pt/NeZMajeHIdJc//Dw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MEFAAGAAgAAAAhADP3ksLdAAAABQEAAA8AAABkcnMvZG93bnJldi54bWxM&#10;j0FrwkAQhe+F/odlCt7qJkpqm2YjIrYnKVQLpbcxOybB7GzIrkn89669tJeBx3u89022HE0jeupc&#10;bVlBPI1AEBdW11wq+Nq/PT6DcB5ZY2OZFFzIwTK/v8sw1XbgT+p3vhShhF2KCirv21RKV1Rk0E1t&#10;Sxy8o+0M+iC7UuoOh1BuGjmLoidpsOawUGFL64qK0+5sFLwPOKzm8abfno7ry88++fjexqTU5GFc&#10;vYLwNPq/MNzwAzrkgelgz6ydaBSER/zvDd7LPFqAOChIZskCZJ7J//T5FQAA//8DAFBLAwQKAAAA&#10;AAAAACEASc1GqaLdAACi3QAAFAAAAGRycy9tZWRpYS9pbWFnZTEuanBn/9j/4AAQSkZJRgABAQEA&#10;SABIAAD/4QDMRXhpZgAATU0AKgAAAAgABgEaAAUAAAABAAAAVgEbAAUAAAABAAAAXgEoAAMAAAAB&#10;AAIAAAExAAIAAAAOAAAAZgITAAMAAAABAAEAAIdpAAQAAAABAAAAdAAAAAAAAABIAAAAAQAAAEgA&#10;AAABd3d3Lm1laXR1LmNvbQAABpAAAAcAAAAEMDIwMJEBAAcAAAAEAQIDAKAAAAcAAAAEMDEwMaAB&#10;AAMAAAABAAEAAKACAAQAAAABAAACWKADAAQAAAABAAABwgAAAAAAAP/bAEMAAwICAgICAwICAgMD&#10;AwMEBgQEBAQECAYGBQYJCAoKCQgJCQoMDwwKCw4LCQkNEQ0ODxAQERAKDBITEhATDxAQEP/bAEMB&#10;AwMDBAMECAQECBALCQsQEBAQEBAQEBAQEBAQEBAQEBAQEBAQEBAQEBAQEBAQEBAQEBAQEBAQEBAQ&#10;EBAQEBAQEP/AABEIAcICW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qrcXUNtA1xcyLFEibndv4ast9018D/tA/tA+MPin4+Pwd+DNv9tuJ7v+zLSZn2wtP/y2mf8A2I/7&#10;38NVCnKpK0fm+iXd/wBanDjsfRwEFKrq5O0YreUnsl+r2S1Psg/FP4bgFZfiB4di2feWXUoUZf8A&#10;vpqSL4v/AAom/wBV8TfCrfTWLb/4qvmLwr/wTe+Fkdj9t+Ievaxrev3I33NxZS/ZoVf/AKZoVZ/+&#10;+q+fPj3+xPqvwl8RWN7pWqrqvg/UWnRb2a2VbixmVNywzfwPv/gb/pnXTQoUqr5HUs/Tf8TgxeYY&#10;/DUvbewTS3SnqvX3Ufofrfxt+FGg6Te63efEXw+9vYxPNILfUYZnOzOQqI2926fLXlLf8FAf2dti&#10;yR6n4mcY3v8A8Uvf/LH/AH/9TX5cJp1ump3GlJY26NpXzTy2UW7d+82qrb/42/h216h8PPgLbeNt&#10;D/4SrxDq91Zaf9s+wwpbwp51xOn3vmn8tNn/AE0p4ihQw0eadTXsl/m7IwyzOMZmdTkp4dJaauT6&#10;9FZav02PviL9vz9nG5l+zw+I9dQ7vLRpvDl7GrP/ALzx/J/vvhPevUNI+Pnwe1XTbbUh8SPDdqbm&#10;Lzvs9zqttHNH0+R18z71fkv8cPgprXw3uLK+0SRNQ0y/T9zcQp935P4lrxC38Q3s7xWVtEsru+1Y&#10;vJTcz/3aulhKNan7SFT5WX6Ow8XnGMwdX2U6C+Unb8UfsF/w8K/Zq3sn9teJvkMiyf8AFL3/AMuz&#10;/tjSp/wUK/Zvdf3epeJnP91fDN7/APG6/PH4c+BD8VLTQlvYbHRLaK//ALPv7pJH864Tf5bSeX/B&#10;5fy/8Dra+IfwEh0d2PhvXfNls38u52Lujmj/AOe0aukfl+Z/dkrkl9WhPkcpetl/nf8AA9GlWzKr&#10;Q9v7GG17c7v+Vkfpt4a/ad+B/ijRLTXbX4j6NYpcx71ttSuUtblf9+GT50rivFf7dn7PPgvWbzQN&#10;U1/W7qa02fv9N0S5vLabf08qaBSkn51+Peq65e6dcpFdW0kUssSTf6RDt82P+F66v4b+FvEHxC1C&#10;Cw05Et7eRPMe4dN22P8AvV3VcFRpRc5VfuWv5nkUc9xtaqqUMMr+cmv0P1EX/gov+zbJxDdeL3/3&#10;fC17/wDEV2vgz9rn4DeObGe9sPHVvpK27+XIutD+zZG/3Vnxmvzz1T9nKF9EiltrvVbSZ/M+zTXd&#10;gvkzOn/TRK+cNZ1VNB1Z9Nv4fNa2fyZhs2tWOGpYfFJqFRpro0v0Z25hj8flyTnQi0+qk9PwP2R8&#10;ZftkfAHwVfWWm3XjCTVWv0kdH0S1a/hiCdfMaDOyuT/4eMfs2GPzRfeMNv8A2K17/wDG6/KPQrfx&#10;V4hudHstJsYk/tu8ks7aUr8rbNvmfL/sbq+gbr9jf4swa1KiaVbXem2dt532tJIZpLv93uby4f3b&#10;1liVQwtk5Nvqklp+JrlmKzDMk5QoRil1cnr+B9++BP23v2ffiHqcuk6R4qvNOeKHzmm1vTptNh/3&#10;N1xt+at/x9+1P8Evh9pEmq6p45ttQ8qVIXtdHP2+5DP0/cxZevxy8deHfFnwx8Q3GieJLGKVIk+1&#10;QS/89rb+GZa5/TvEL6leLb6daqku353/ALv/AE03V1QweHnBVIVdPNbfiediM7x+HqujPDLm/wAV&#10;1+TP1uf/AIKK/s4pL5L3HjBT/e/4Ra9x/wCgVc0H9vv9nTxDqtro9rrWvWj3k3kpcX+g3VtbL/tN&#10;M67EX3r4T+D37NviP4i6db6lPcTxf2hC7R7Lbzvs6f8ALOab/YZq4D4x/CPxV8LdZmhMUd9abvLS&#10;V0+9J/dauajDD1avslNrW12l+jv+B6WIxOY0KCruhF6Xspu6/C34n64an+0X8D9L0+71SX4r+GZY&#10;7SNmkjt9Thml+ixp87v/ALIry2X/AIKLfs2RKmy/8Ut5n3MeG7z/AOJr8jLLxdFcxOkOmKt4ieZF&#10;tir3L4BfB27+KkVx4m8Q3aWWiRfvE2Q+dNcf9c99bYjC0cPHmdRt9kv82cWAzbH46t7OGHStu3P/&#10;ACR+gFr/AMFE/wBnS8bYkni6L/rp4bul/wDZa9Qi/aQ+BUttFd/8LV8ORLKm/bLfxrJ/3znrX5j/&#10;ABu/Z/u/AfhqXxj4M/07T4P3k0NxD5c0Kf8AoDrXzrL4iu7NoYbrSmt/tCRyMjptaVH+61FDD0K8&#10;W4VHfs1/wR47NsdganJUw68mpb/ej9erz/goN+zlp99Pps+teJXmtn8t2i8NXssbN/susexqT/h4&#10;j+zRu8r+2PE27/sVr/8A+N1+XfhHwt4l8aax/Y+lWs6zWE6JcxOnlzLJ523yV31778Qf2UbfSPD6&#10;al4Y8QRahd2yeY9vNbfZ/t3/AFzk/grmqLC06vs+eT7tRVvz1O3C18xxWH9uqEV2Tm7v8NPmfoH4&#10;Y/as+Afirw/a+IrX4l6RZRXkfmJBqU/2S5X/AHoZPnSuW8V/t1/s4eDtVGi3fi/UNRm8vf5ulaNd&#10;X0P/AH8gQpX4/wA+ofYWSTVbRItzyRv+53Sb0+9uT+Ct74TeDfFvxj8Vw+DfCctmjySfvLm53rbW&#10;kH8U0mz/ANBruqYKhRjzur7tr7f8FHmUc7xlat7COHXNe3xf8A/UlP8Ago1+zM4wureKT823/kVr&#10;/wD+N11XgP8AbN/Z7+IVndXVj43TSFs5vJdNehfTXl/241mxuWviyX9iXw7r1nM3gb4zW+q3OnW3&#10;7+0ewSFbiRP+WnmeZ8i7/uf+RK+QvEC6r4YndNW0p7cxTPZZdN210/5Z7v8Acrkw8MPXk4KbXa8d&#10;H9zPSx+LxuApqpKjGSfaT0+9fkfsj46/bO/Z78BeX/aXjd9SDvsZtEsJtSEf+8YFbFcw/wDwUT/Z&#10;jjlEL654lVj/ANSxf/8AxuvyStvE91qTJo+mwptR3dU2f369ts/2abh/BkXirVfEt0st/wD6mxsf&#10;mmX/AID/APHKMTChhV70231slp63ZhluOx+YxcoUIxS7yf8AkfpF4K/bT/Z18d6jJpWl+N5NPuYl&#10;3H+2tNudNjf/AHHuERHP0rX8a/tWfAfwNph1TVPiFY3qFN3k6Uft03/fuHL1+P3jvwb4o8D+Jk8M&#10;X6LqCXls9zptx5P+u2JuaORf4H+9XKDxMbmSK00+wieW8XfH5UP/AKD/AN810U8JQqwVSnV063Vr&#10;eupzYjOcbha3sZ4ZX8paeq0P11X/AIKK/swBFebxB4liz/f8Kan/APGa0/D37d/7M/iTVLPRbLxz&#10;qUNzfy+RE134ev7eBX/25nhEcf8AwJ6/OX4Rfs8618RX+0PexNFcf6lUmSPy4/8AlpJ/t1U+K/wH&#10;1j4Y6hDY/wBp299FczR2SJcTbfnfd5e7/rpXJTlQnU9nzNLvbT7r3X3Hp1q+YUaHt5UY97KTv+Vv&#10;xP1f1f8AaL+C+h6RcazJ8StBu4LePe0NleR3E7f7sMfzmvMLH/gol+zBPAs03ibxJbF/4JvC2o7v&#10;/HITX5A/2r9mjluLiwit3tH+zPE6/Nvr0v4afD7WvGkGoarN+5is9kcNi25prid/9XHH/tSV0YjD&#10;UsNHmqT+5f8ABPPwmcYzGVfZU6Cv3cnb8Efp7H/wUN/ZSdlRvHurJuO35vDOpj/23r0qX9oP4IQ2&#10;Dak/xX8LGNLf7TtXVYfN2f8AXPdv/wCA4r8q/Hn7OXjzwxptxqV/o6aPe7PM/s64mR90fl/8s2/g&#10;f/pnXl2hNol/Z6V4ds9C0JdTub/yZLiW2/0qFP8Anp977n/xNZ0aNKvFunJ3W6aS0772Zvj8yxOW&#10;pSr0U09nGV16PRNfcfqzN/wUD/Zltbx7C98W63FcRfeRPDd/MB9GjhZX/wCA1LD/AMFBf2WZjtXx&#10;zqyf9dPDGpr/AO29flP4S0q7+KPj6Lwx4FtVstNtpvI/tCGH/XfvP9dt/grs/ih8GvFXw7ske58O&#10;a3/ZlzNJHDqct7C0bXqf8s5IU/8Aalc+KqYXCy5JTfa9lv8ANq/5Hbg55hjoe0p0IrsnN3f4H60a&#10;B+0b8DPFGh2/iHSviv4aFlcIXQ3d+lnIo/24ptkif8CSuG1v9uj9m7QtT/sy78ZajcTksIWsdCvb&#10;xJv914IWr8fLfTdQt9OuH8Q6BFat9vSH7Q8O1mfbu2Lv+5u2/wDkN6tT6fe313Y2+leH0snvHnS0&#10;lSH/AI+JE/13lt9z93XTOhThBVOf3Xre36bnnxzivLEfVfYe/ba+i+Z+ti/8FBv2VSyRv4+1ZDJ9&#10;zd4Y1Mf+29dr4J/ao+AnxBspr3w58SdNjS2l8mRdTSTTn3+ircrH5n/Aa/NDwX+zTd6tKli+q3iy&#10;wWyTXN35KeWjun7tP9uvF/iHpviP4deLZfDHiS0iu3f95DMkO7dH/DtrDDOjinbmcX0uv8mdWPxW&#10;OwFP2kqMWvKf+aP2L8aftZ/AHwDepD4i8exbWdYxLp9vNfp5m77n+jLI3/stYDft7/srqiO3xIvV&#10;Vu7eHNT/APkevxxbxFcWtvE8MKJ9pX5HRNte+/DL9mPxl8RfDqeILq7ey8yHy9nzySN/zzk/uJ/u&#10;1eJhTwy1k2/Jf5tIxy3MsXmUmoUEkurm/wD5E/TLwF+11+z38RtTudJ8L/Ei2M9vEJn/ALQtLnTk&#10;2btuVkuUjR/+A1veMv2gfhF4D0r+2PEXj3SxaD772k32sqn97bDuevx6+Lnwv1L4XvFHNrEksU92&#10;lqlvdw7t2/8AjWSsjTl0fQfFkVx4t8L3U2j2M1l/adoknkzLHP8A8s93+7Vwo06lH28J6LdW1X4m&#10;VbN8Th8THC1KCvLb39PXY/WIft4/sqGTyh8VBv8A+wRf/wDxmt3w3+19+zj4v1e30HQvivpk19d/&#10;u4op4Zrbe/s0yKlfndB+zNY+Nr24u/Bl3qdlpU/mXVkkzpNMsGzdGm77lc14y/Z4fw3Kmu3ni+/+&#10;y2af6faXdt5c3kb/APWf3HevOq4qnSTk1J29Pw1PepUMbVduWC/7el/8ifsHH4y8KSpvh8U6O6/3&#10;kvYsf+hU+98UeHdPtjd3/iHToIEG7zZbuNVr8Lr7R9Yt/DSeMIdHjh0e8vZ/sMVyv3oN/wAr19L/&#10;ALN37EmsfHbR4vGvi/WJdC8IO7rZR2i7rjU1/wCei7vkWHdXpywkYU41HOykk1o+vT1PnKOfV6+K&#10;lhIYf3otpvm0Vt/s/d3P0VHxw+Dov4tKb4p+FWupfljiGqw5b/x6u5V9+10dNlfn98WP+Cdui+Df&#10;Cd34q+EPiDVLq60qF559M1Jlm+1xJ95YWX/Vt96u1/YS+O99qsP/AAp3xfqU9zcxwyXWhXFy/mSN&#10;BH/rLZm/2fvJ/wBM6j2EZQc6crtbq1nbv5+fY6Vmtahi4YbGUuRT0hJO6clq4vRWdtu+p9pUUUVz&#10;nuBRRRQAUUUUAFFFFABRRRQAUUUUAFFFFABRRRQAUUUUAFFFFAEM7rHA7v8AdVea/Mf4A+JNE8Mf&#10;tQaV4g14xW9pNqWqWayy/u1jnndtv/oVfplqPy6fef8AXJ//AEGvxQ8X6xDba7q9vcF2tJ795o/7&#10;yv5n31/2q7suwzxUqlNdY/c7pp/gfIcVYyWAng8TFc3JUvbuuVp287PQ/bWvn39uDx54e8Bfs9eI&#10;NT1e8tUu5VjGlwzbWa4u0cSRov8A3zXwZ4T/AG//ANoL4a6F/wAI/bajofiC1t0SO0l1m2d5kT+7&#10;5iSb/wDv5vrwL4w/Gn4sftC+KI9d+JXiB9TuUWSOwsbaPybOxRv4YYv/AEKRvnqqeX4hVEpKy73u&#10;elPPMHWw7nTd7rZprddb6fiel6j4g07wt4xgTxDaRJonjX+y9aW7ST/Uz203mN5bfx/LNJ8tfXEV&#10;58Cb/wAHWT+JPGWuadbaZaW39n2OhD95JL/y2mEO1kdfM/hr5B8IeCtb+J8WmfDPRNFv9bukh8yw&#10;totrSWToitM9uzyRp/D/ABf3qlsvgX+1j4Y+Ir/DLwf4b1H+17OGTU4rS48lYbi1/wBXvjkeTy9n&#10;zf6uOujHZf7R3TV+zdvn6eZ5uQZ5BRcKcHy3avZ2b8mv8j2b9qDxn4S8Q2D2/g/VblNNieePTbh0&#10;/wCWCR/8s/M+f/np/wB/K+MvhbeWNh8Y9AXW5vK0fVL6CO5ff8gR5P3Mm7+Hy32t/wABr1XwN8L/&#10;ANp34lvPc2nw/wBR12z0kSWd3JLIi+T/ANMYVkk+/t3fLXlPjz4e32kXtpqWmomoaPfbIbSWJf49&#10;/l7G/uOr/u/mp4bBKinFv5aab72/rQ2x+aPF1oqUfdto+jfb1R93fs7+JPhHo3guG48aeJYNPfSr&#10;3UNPvZYvM860vUkb/Wfx/M1dL4v8Z/D17Oy12z8QJe2lnovma08qP5klzvb9zJ/sfd/1dfIfiP4B&#10;ftTfCbVPD+tX3hfVtLv/ABlcwaW0p8mazuL2eTy4YZm8z/WMv8Umyt7xf4R/aX8UeO7D4KX3ha4s&#10;fiOGk1i90q3mtvsV3p3kr5cyyeZ+7f8AdyLIv8Xy150sE+dRi013vsvzXme/DMXGk3KDUktunotL&#10;Hh/xq1PStR8SaO1hd77dNN+Z4odm1HmmkhjX/dRo6+j/ANnPX/h5Y+AtAa/19A8ltJZXsLI+6GeC&#10;aT73+wyeW22vEvih4Bvr3UtV1u2tHTWNPvPsPiDT90c01pcp8rbdn8Hy/wANbVx+zl+0D8P/AArZ&#10;/FHWPAuqaToTQ21xDq1pcwt5MD/6tpljk3orfu/3n8NepVwUXSjDmV1sm7XPAwuZzlWnWjB3+0us&#10;euqVz7f+KvxI+CyabqFp4b8ayvLLf2l1on2iF2toYNnlyRw//bK/Pj49f2UnimZtGe2uGv4d8yJ5&#10;jSQ/Pu3Sb694+L3g347eFtE8IfD+Tw5qi+MfGdtJp9zZRw2VxDdx+d5kKQzR/O3zf6xm2189fFP4&#10;U/EL4SeKv+ES+KGg3Wk6vLbLcoZZ45o7iFv445I/kZf+WdcmCwj5+dtLeyur9uh3Zrjo16TjFNpN&#10;Xdno9/L8j2/9kTXvB9nr3gqHxFKjp9g1vT4Udfu6j50c37v/AJ57ofL+b/pnX2bqPi34VzaJ9hs/&#10;EWsS3VzpTw+VF5zWzah50f3W/vx/98V+UejPdJcRWOlXdzFPLcwfZvJfa3n/AHY//QttfXVz4K/a&#10;v+FvgGC38ReAvsWpfaUs9LdE87+05J/+WMixyfJN/cpYzBVFPmhZ36XWm3ceVZvShScKkWrdUm93&#10;5epn/t3638MpdTlt/CuupcXcFtc6f/eab95HJ5O5P+edfPH7PKWtz43bTdQmtomv7CeO2+0OnltO&#10;i+Z5f/AtrVH8WPhT8Uvhf4qSx+Lvhm80fU72D+0IFu9jrLBv/h8v5PvfK1X/AIeeFtV0zxPoGq2t&#10;ml94m1C9gh0LR5YUkeS5eT9z5iyfJsropYB08Na+97W/rY48dmkZ4uM3B3Vvd6v+lqfffw38XeDf&#10;DHhTTrG28dNo+p/brbz7e3tPtn2iy2fMzb/9Tt5/ef8ATOvMvjn4q+Hs3hLW00HxPbJb/b/tsMz7&#10;nmaDzG8mP5/+em6P5q8YvPAn7ZPwv8b6fo954I1GLUPE9/JdWmmPp0N5bXE//PNWjbZs/wBnf8qV&#10;5/8AEvwL8bbfxtLo/wAUvDWo6dqcscc0gu9n2fyNnlxsjJ+7dNvy/wDjlc8MA5VVeSS3vdP7tT0K&#10;+cQpYaXOrW01vZff18iH9nlbTUPFHiu0ubuO0vZ/C2qJYO3l/LI/+uWPzPk3+T5m2vtD9mzxP8LE&#10;+Hehfadfg8PzW2gvBbS/e8m9RflTZ/y0kr4Nju/Dnh/U47jSobqWeyf/AI+PO/1n/Af7rfdr08fD&#10;79prwVoEHxP0H4ZatpPgvUbaD+zmihW5t0tn/wBW0nzeZH2+eSt8fhJStJfjp93/AAxwZTmXKn7j&#10;tvft0/Hc+zvi/wCKvhleeENV/srxbZ3Tz6P5eq27zOu292/N+5r4D8VeItHh+K/w5utSuPttpoFh&#10;oUOqu/8A0zm8zY3/AFzjaOP/ALZ13fxo+Ff7WWmaUPE/xQ+Ft3o2ms0dnJcW3k7Jn/5Zoyxyb68i&#10;tfh1qup6jbQzWl3bG4h3XctxbbVt5P7v+38lGEwXJeUpL7/8i80zSm2oS0sr66N+i3PtD9nq28K6&#10;J4j8WjxVrFs+saJ4ze61K7f5v3HneZJJ/wBtEavePEfi34e+IbXU7CHxheRX/wBvuZrKK+tnhVdP&#10;2Lt/d/x+W/8Az0+evhTwt4D/AGh/GkEPxN+DfgW+8Q6V4Un+x3OpxQQzfbZ4FX/WQu3mT7U8uo0v&#10;/wBqL43eBtX8QaR4TuZfDvhzz5tY1bTLBLPbs/eSR7n+/wCX/HHH92uOeXT57Qat6pW9dT08LnF8&#10;OpTg07aJLf10OK/aGvdNvNcL6Jdxy+fqmoXX+jvuj8j92sb/APAnWavpn/gnl47+FvgPwlq9341m&#10;juNVeTZFaROqzb90m2Pb/H5nmfJXydHoemaBo6at4iTzZrhfLstOf70v+0392uv+FXhH4i/E+/1L&#10;w38Jfh095rYt4L+WWym/0m3SOZdtzumk/wBrb/wKvTrZbJYdQjK9ut0l2dm/PqeDhM45sY6kabal&#10;fbr6d/lofe/j7xn8HLa91jWLbxVcaPDqOjwR6VaXFlJCtpqf2lZGjhbb/Ei7tv8Aq6+JP2iNY8Ja&#10;3oVxqGheI3vV1HWE+xwpD5cf7iOTzpt3+9Iq10A8N/tUfGjUNc8C2vgbWdbv/D/2X+2tM1HyYZrK&#10;f94scn7xY3Td5cmzy3rxXxRpusDxTdWniq1S31iwuZLW9t5f3fkzwfu5F2/cT/gNcmFy6bmpzauu&#10;zX6Ho5nnC9k4RTs7pXT/AF9DqvgDZ+DZIp9T8SukL6b4kspLx/8Ap2eGRI//ACMv/kSvtbwD8ePh&#10;LYaRb/bfGV5aTXOvT/2paLZbWm0v+5J8vyf9s/n2SV+fvwt8F/EH4leLrrwf8JfDUmtavd6a7yWS&#10;Mi7rZJF3TfvPk+V2WvTLXwF+0Fppf4dXGg6ivi+C/TSbTw5qFpC81xHcwyN5n+38kcjedv2Vz4rD&#10;uVbnptPujXL8y9hQjGpFrZJ2/A9J+MXjDwHc2/he40rVXuLt797rzbSb7Hcw2SeZ5k0bPHJs/c//&#10;ABFfOHw01GK6+Iup63Z2v2KyubTVIdK3/wCrt5Hj+7u/64+ZWX42h8V6f4r1bT/Gtp/Z+sWcz6fq&#10;NpHCsMdu8H7uSNVT5Pvr8/8AeetHwR4Sntbiy8ZXl3c2v2a5j/s5IU/fXc+/93HGv+1XZRy5qg4z&#10;er/ysefjM1i8TGq18Oi89bn318JfFvwrh8OfbrbxpFpmof2OkdhLp9s80jTpJH/q4fL2bP8AWf6z&#10;/npVL44Xnw68Q69qGu+BvGsF3p72Cfabe43+d9pT/po/+rkV2j/1dfOX/CA/tcfBvxBFaa/8Pb3T&#10;rfxjfR/ZrZtOS8W5uU+aG2X7N9z/AK51x3xn8O/tFaP4kdPiX4F1Dw1eXkP2qO0tLb9zNH/q/laP&#10;5H+9/wABrlWXzlUULq297r8z2Hmyp0uecdVbSzW/yseYeNNa03/hZusXaOlxp/8AbHmb/wCGREk+&#10;Z6/RX9nlPhlDpr+L9c8W6Zt0R7a6u0iT5lgnm2+dJ/f/AHlfnvongbxHqU/lTxPpljZp5lzcS2/k&#10;7U/3v42r2VPDP7VPhnwtbfFDwt8NNcj8EafY/Z7W9u9Nh3SWcbbZGmh/16f9dGSt8bhVNx5Gm+2i&#10;/NnnZTjYQnJKN46Nta2/ryufaGs+KvhreWenpf8Ai2DVdVvLa7jv3uIPs8Kwed/os23y9kf3f9+v&#10;z38c6VF4k+Llwng+7XUIraH7L9rtP3P2jfNI0aQ/9sa7n4had+1g/g7R/Fuu/Dd/DHhzWII4bLVk&#10;j++kn3Wb95+43L9zzI/+udcLoGj/APCN7LvT7uWXUlnSZ7p3/eNPTwWX1G3UdvvX6XscvEmfUaFH&#10;6uneUvJ7d9bHv/7NXjL4EDxX4tmsXn0+yupnSwh8n7P9njT/AFaSR/vP/sXjf/npX154u8W/BtPC&#10;1/aXmpb0g+xXWly3yO1s0aeXuX/Y3fvP9ZXwJpPwL+JviiDVvjZ8HPBmsS3VnJ9pv5oo0+wK/wB6&#10;by1k/wBd93d+7+55leheNfDP7Y/i/wALah8O9H8BtDf232K11myh022S5VZ45GX5vM/j2t8y1xVM&#10;HKFRwVmr91+ruj18JnMauHhOF1zLS8Zb28lqvuPNfjp4y8G+IvE/ibTdE1N9Q/tG+0/7M8SeZa2M&#10;iNNNJ5bf7KSNv2/89K6f4R+JPCWt/EvwJ4H8VXsumS+D9DvYXtLjYtn9teZvnj/vvInl/wDkOvM7&#10;v4I+M/hRqa6V4/8AD9/pGutD5i2973jb/WSK38e566t/2avix8VfBlt8RfCPgnW7i60v9zDq1p5b&#10;Q3EED7drfvN++P8A3f8A0XXpVcAnh0uZLt2et7HzuFz2Mc2nHlbsrPR6eitdI+4/CPij4E6HpcOm&#10;+KPH0Co8WqRz26q/l3DvJuh85kj/ALn+39+vk/4kfE74a6J8SPDl9f3z2lvYeHtRtbnZD9okuN6f&#10;uYZP7nmP/F99av8AhrRv2sNV+Ftv4t0jwdfXlw7eWurXthbL9qnkfyf3Pzb/ACW/gbZ9+vC/iT+z&#10;1+0X8MvD6+N/il8OLzRdI+0/YYri7uYZts8/+5Iz/N/erzqGFcKi57K3mv0Po8djva0JQpJvTXRp&#10;fj3VzT0LWPCVt+zjp+j2zx3GsS+JP7T1K3S286ZoI/4P76eWn7yvsj4L/E74a6Pb3cs2t3Nqsr6X&#10;9mRJJty2TvJ5z/u/k3xp5bV8JfDT4J/E34v2V1pPw98C6jresaVbJMqRSJD/AKE8knz7pJI/49y1&#10;6F4W+HH7T3hfS20SX4MeKby3t7//AIR+GJ4f+Pe9m+6rJ/37/ffc/wBqtcXhnVmpxab7XObLMY8P&#10;FxcGovqj2D9pXxh8N9VkltPAfiCFDeeMIP7N1Bk8xIZN6/vvn/2/Mrhdcit9b+KXxosbZ7PTNnhj&#10;7VClxs8uGdI/3j7v9zzF/wC2leWv8KPjf4q0vxH8VPEngnUbvQPB8k9rf3uzZbW9zA+2RIVT7+1/&#10;vtH8n+1SeCdb87xtd+P/AItWVxL4J1iPydct4v8AWX9t/wA+1v8AN97ft+at8PhfY4abctX0Xfsc&#10;2KxksRi6blDlSta+l9V+iPsL4c+IfBuj6b4S/wCEtvv7P2WFta2e+R/s1xP5P7vzNnz/ALz93vq3&#10;8ZPEPwd+IctlfaPqX2uWDQdQ+3xJNcwwre/6yFJPP++ke2Svlzwxe/GD416iJvhb4C1HxVN4akSZ&#10;rGJYY1t4N/8Aosf+s+55f/j9bVzoX7X2mavp9hr3wIvYk+1ppX2d7RGeZ7n5lhabc2zf81eRVwdV&#10;XpuGvm0v1PpaePpOPPGWnez/AMjc+NKQ6V+y3oO+4SV7xIJI3RP+Wf8Af/3K/Tz9nnUvDmq/BHwJ&#10;eeGnhbTm0G0S38r7o2Rqrf8Aj4Nfll420L4heKPhdL4k1H4datpXgvTfP0iwZ1+WOeCSSPYv8b7J&#10;I5I/+2dYn7O/7Ufxx/ZzsX8N+E9UstS0Zpvn0nVYpHhhk/vx4+eH/b/9Br2amClKhCNKzcVqv0+R&#10;8pQzSjh8XVqV7xU2tWnt39D9mfEusaP4d0G/1vXbiK302wtJrm6lk+VY4ET56/OP9iG9g1H9pezu&#10;BHsjOmajdwr5f3d+3av+x8jV5R8Uv2y/jF8dLb+wPFj6fouj/wDLXTNM3eTKyf8APTf87/8AAvk/&#10;6Z16D/wT2vHuP2jbHB3r/Yeo/Pu/641lQy+tSpVK9RWXK0l6tN3+78TmzHOqGNx2GwmH95Kak5dN&#10;E0rfe7n6m0UUV5p9mFFFFABRRRQAUUUUAFFFFABRRRQAUUUUAFFFFABRRRQAUUUUAUNT/wCQdd/9&#10;cX/9Ar8Y/GU2nQaPrdjJMn2ifVmb7m7zkRpP++K/Z7U13add/wDXJ/8A0CvhD9m34afC7Ufht418&#10;XeOfh5D4n1KPxPPp9pbzW3nTXGxI5Ftof9569DL8ZDB+0nNXukv/ACZHzHEWVTziphsPCajaUne1&#10;9oo+BNQ8PWMNt515G6ReT529WZvkqbQIdHuYGt/D3lNIi72RF2zMlfXHiL9q74o/C/S4fh78Sv2P&#10;PDen+Hrz9zDYy2m2GKykkb9zJD+8/wD2680+LsPiHxD8OtN+LFh+xrd/Dv8AsLVba/sdY0GP/Q5d&#10;Gf5Gjm/vu0skez93s8uvRo53Sq1EpQsn1vex5WI4LrU8PJqu5NapWsnbpuU/2Y/iL4X+Ffxf0fxp&#10;4xuLyLSLW1voZWtYvOZfPh2x/L/FXr3hD4+/BfQvHfw2WbxN4sbw18KdOu007UbjTPOvNdubncJE&#10;kWP/AFUMat8lfJGt3kS6teoYvs+y5k/dP8u35/u1TW/Tbswn+/XqVsHQxMueb3VtPu/VnymDzbF4&#10;GiqEIppO+q9H+aT+R9b/AAz+JP7O/gXxH4k8TR+PPFNrq0gu7Xw5qx0WS4WLz13Ne/Zd2xJV8ySF&#10;F/uR7/8AlpXyjLq//CE6vfTN5+peFNRvfOv7eZN00L+du+0r/wChVCbxJVX5/uf3qT7fE3+j/eV/&#10;3e16I4KlT5nGTd7b+Q1nFb3YKmlFNtpXW7v966Ppr3Z9QfHD9pr9mjx/pXjjwl4f+I/iCW1+LOo6&#10;L/bF7PpT/ZvD1pp8MMLSWsP8c0nk/wCdtZvjT4y/sm+J/wBqDwN8ebb4069FZ+G7ay+22n/COSBm&#10;l0/y/syL/szbpt/93y1q5+x98GP2dfEXgTxp4+8Q2dhrd/paz22sWmoWS30ekR+YrQyW8JX/AF0y&#10;+Yqf9c69Z0jwH+xhrd7FbzfDjRLfUJ0k2aTfeHlhmVPvR/NH8ny18tUq0MLUcE32vf8A4B+sYSlW&#10;x2HjXTVpJO1np16Hwz8cX+G3i74t+J9b+FXxUvL+w8V376iv22we0aO5nk8zyf8Adj/56V9YeKf2&#10;l/g3b+FIfBMN74gfxfrvw+tPhxc2k2meTptp+7/fXLSSf67/AFnyf/bK4j9qfwT+zHYfCjxFffDT&#10;QrPTNY0+70+TTXTRfsMkz3N1tk8ubf8Av0WNdvl7Pl+R6+fNNnuPEHw80LXNSfzr621pbHzf+Wmx&#10;JofL/wDRm2vUw6o4+jDmbtF23XW1tvM+fzP63lNdunZ8/ls3ezXldLR3PtHRPjR8EPB3jT4ZReEv&#10;E/ifX734X+H4/D15ZXuj/Z/Msm/cyX6vI3/Hyu77q/e/eV8vftIfEDwT8TbDwF4M+GN3qt74Y+H2&#10;kz6bFr2vQ/Z7nUZ55t0km37+xaracXtvif4jfZ5rpp0P3P8Ar8r1P9hfwH8OvFE3xC13xb9muNT8&#10;JaPbXWi28yJJ9njd5POuo1/56fw+Z/D5lcuKjHBKM4Xb0t+P3+RWWYqtm05UKlo3UZSt5pXsfLGn&#10;6dLomrWGpJcJdRWF7bXU32dv3nlpMrfd/wCA195fFL9qX4baWb3x98NPGniRYviV4u0XUr3U7vS/&#10;3Xh+20+GOFvs1u/zzM3k/c+X/WVyn7TvgbwAnwoi8a6bBp1u9tDaTaVNbw+TNcSTzeXJDu/j+T5v&#10;Lr5l8VOifCrwpbo/3NSk+T/gclXh7Y9KNTdNLTTfX70bY7nySqqVKzjK789FZ/J9D3X9rf48+BPi&#10;Pq/g6bTdH8rT/Cdtc/2dv077D9uvbmSNprn7M/mPDD+7+RW/jkrx34U63b+G/iV4V+JvxCluWWDW&#10;rS+jsUT995EEm6Ro1/j/AN2qnxUhS5+I2lJv+/sjf5d27/SZKi+IsWgr8Z9PfXEii0V/sTXLt+8h&#10;VP8Alp/wGvSoUIU6SprZp69UtNj52pXrYqsq85a7u3ZbJLotr9Xbc+vtc/a4+CXhvU9M8TaVrXjj&#10;W9Ffx5e+N7m7ntvsc1u88MkMdlawvJG7wr5n7z+8nmf89K+cf2o/jp8Nfjn8QrLxbpFz4qtIbfR7&#10;bS7nfbfZ4ZZIPM/eWtvvk8hP3n3d9bNv4T0P4PftMaHe/tIeB7i/8Dr9luYYoZvOs7OCdV+z3Mmz&#10;78Mcn/LP/L938e/2SfhvqA8OfEL4U/EVNf0LxTrU8E1wkf2ia3snb7/mJ88jQ/vN+/59mz/nnXlU&#10;amHw9aLbdrb3/C1j6eWHxeNwk/aqzvflS1tvbu36/Loj5fsLu71WDZ4S8O6c2nWqeT9o1GNV3P8A&#10;739+vszU/wBpr4Q+GvhBpt83jHVb3xBH8M28DSeEYbLbYfan/wBZcySH7+3kJ/8AZ18gazBb+JfE&#10;Oq+FbNH07wv4W1H+z4bJH/fTTPIyr9//AHfvNXX+CPDPhL4uRReH7Pw5renzaVf2Wl2Hie2sv9Dv&#10;o9yxzWU0nl7I5l+9DM3+35n8FdeJWHrNOpKy301f3s8XLFiKNSdKjC0mtb3b12u72v12djU+J3xf&#10;+GWqfCfwF8G/B/iDxld6V4YtP7Q1HU445IWvddn/ANZ53mfO6xr8qV43LqPhWZCP7Z8RIn9z7NX2&#10;z8Y/AHwI/Zh+EHifwLpWpp4v+JWqzW3h/Tkt3XztEjf99H8v3I3/AHbyP/G3mf3K+SNV0X4k6Joe&#10;leIPE/iKDSdP1jz/AOyriVUaG+8iTy5vJZPv7XowNanGDUdNe+9/kXneFxEaiqSd1ZdWrPtZRl2P&#10;oD9nP9ob4F/Dv4Qaf4U8V+PfGGiah4b8ff8ACY21vpmjPLNqMKW0cf2XzE+RUd/v+ZXT63+2d+z/&#10;AOOPgtrGh+IfBjJrzXmr3ek+HF0Rt8upXlzJNa3cN9G2yDy922b+/XxvPrOpov8AyUrTH/3Lf/7G&#10;u4+Cvw68R/F3WtXeb4i2v9ieFLCTV9YS32LeXECf8sbVX/jb7u77kf36xxVChBSryk+/9aI6MvzD&#10;F4hQwsIReltXPW/e8EjR8K/Dr4ja94U8S/ELR9Ck8Q6rokG2/u/Njhht5P8Anjb7/wDXzKu6R44a&#10;9A/Zv8WWXwog8Rap8fPFV94e8L/EnwVd6Zout6daPcfv/OXzNvk/cmj2/dr1BPhFo9nBFoXjPw5Z&#10;3d7on+p0ZHf7BofyfvLWH+/N/fupPvPXH/tD+IfGXh34FN8JbPTbHxBouqXvnWF2+nbLnTtn+rs4&#10;2/1f2mNP3abfvQf7fyV5izOpXl7OrFKD+9K+nddOh78OGqGCgsTH3qiW9u62SWqWuh6lYftH/BiL&#10;xfrfj7xP4x8vwJqnhzSfDT2l94bmvrnxVBZrNumkljf/AEabdN8nmV8D6tNpvif4hXb+GNCvJdEu&#10;tSeSy0y7uV85bZ5P3cLTf3tv8VbMem+KfgnqFg/jbwxYavodw+6XT7hnmsL6RP8AXQyfd+eN/ldf&#10;vrXL+LYfDn2iLW/DFrLFpl/9yKJNsdvJ/wA81r18LQp07yhK6ktH+Nu97dzwMbXrTao1oWlFu2ne&#10;z77+R71+yb8UvAf7Onx58ReJfFOrHTfD91peoaNbXC239oXFu7yRtDJ+4/1i/u/mb+KvqTwR+2N8&#10;DtHi03xPDY+JNYs/BsVl4YTxBfQeXfyWjtumvNn/ADz3+XH5P39jV+aLfYYUT/RJYni+X5/l/wDH&#10;a9D8JzJP8N7201O7W0tLzWLaOSV0eSNU85fn8v8AjrWWX060uaTetjk/tavhYwpxS+Ldrv8A8MdL&#10;8YvEvgnx18YPF3xk0rT7vT/C2oX88llb3X+tvZH/AItv8Hnf6zb/AA1z1vrITUdN8feN0e00qwub&#10;aPTtLRNzeXHJH+7Rf4/kra1vw/p2tfEC+3xPdaZoVh9tgt/9XDD+58z/AOObK417Lx14g1ex8aJb&#10;2cTpsm020uHT5o0/1aRwv/rK0c4QSjUlbRK7dt1ol5+Zx0fa4qoq8f8AE7bW3SVr282fbnxn+Pfw&#10;h8Y2XiHSPC/jnxTLB8RPEGj6tqV5Ppcip4btrOGGOT7LDI295pPJ+f8A66SV5n+1n8RvDHxW1TwY&#10;3wz8UX+PDmiSaTqcsNhNpunXHzI0f2az3fuP4t/zf88/7lfOd1qvj97hpH8Iwbn+bem+uq+Fvwn+&#10;Mn7Q3jG2+HvhbSf7Ed0kurvU3RvJtoEj/wCWmz/b2qn+21SsHQwiVWTd15oSzXNM1m8NF01zW2ab&#10;Vvm2zn08O6w17aTX/jDULiK3mR9u51b5G3f3vkr7I8C/tGfDLwV8OPAmoz6/4kv/ABd4I0bWbGTw&#10;59ic22pz6gf+W1w/8CeWj15x4Q/4J6/EXVr3U/8AhKfi1f2GlWDpb/bbXTJo3a93/wCp23LR+Ymz&#10;/ltHXongn/gmj4tu9X1vTtf+Muo6fp9ncp/Zk02lW15Jdwf89G/ffu68qvnOW1qvsKsmnGzttpLb&#10;p1serTyXPcDFVIzjPmukrSsratuysuyv8upy/i7xv8KrP9nW0+Hvgn4j6te6xdXUGp67Yy6LOsep&#10;XP7vbCs0nyQ21qn3I/4vLWvntZTu3om3/gNfUXjb/gmbqyW2p6tB+0TrB+yxosVrF4bVfO/2f+Pm&#10;vKIv+Cev7Q0HgfVPiHP420+wTTbCTVksr5pUmuIEh875WTcnmfL8ytXRl+eYNydGlJ3um7q279PI&#10;5cy4MzLFxhiK7hGyskr9PX1PYvCfxf8A2fvEXwz8H6b8QNX1yxvfBWi3OkReH7S3n+yXN3JIrRX/&#10;AJ0LL/zz+fd/z0kr2PSv24vgdceJdW1DU7m6tvL1uBLTU4bCTdqOmJH8u7Z/dmeRfn/gr47+FfhX&#10;9m/xZ8MtH8QeOv2gtU8M65f28j6lplv4fkuFtJ0kdfvf7mxv+BV0P7Wfhnwh4O+KtppXgmytINLf&#10;w1pE0L21skS3G9ZP3zL/AH2+Vq2WFwuIq+zTlrd+S19DKpmWY5VhpV5Rp+7yrR3b0trZ6WGfHr4k&#10;eDPE3hfwX8OfAesar4it/CX9oTTeINUtvs8l29zN5nkxxv8AP5cf/stepfs7ftBfCjwJ4L8DeEfE&#10;9pJLrOl6xq8yai1vMyaRPcpIsM2xP9cknmeW6/w18kKqeXsqxbTG2f7XC/zxbNu1q9GeXU5UFQbd&#10;k7/M+VpcS4mhjJYyEY8zSVullb9Fuz6d8UfFr4e+I/2b/GHhK98dX/jLxVo+lXOn6U76K+m3mkSI&#10;/wC+tpLjdsnhjfy9n8ez/vuvmr9qX40+HPi1pvwqsfCuu6le/wDCN+CbTSNYS485VXUUb95/rPvv&#10;/tVgay+q+Hr668YaIst3p9y/navp7/wu/wDrJo6xvGPhXT9a0xvGHhJomt5fmnt0f/V/7teb9TjS&#10;klK+7a8/L1/M+2Wc/XKTcLcsklftbo+t/VI9v/4J6+OPBvh3xj478M+MLUagfFPhT7BYae+/y73y&#10;GkmmhaRP9X+7r6e+Hn7Rfwpl/aC8eaxZ/E7WNbPiKHS/DVho9tZTWsOh6fBC3mTeZJ8k0qzPJ861&#10;+ViXNxbS74XaJtu35H219Haf8HfhvZeBPA/iC28Z2d/4l12Z1v8ASfOdG06y8mSRblmT/V/Mqpt/&#10;6aJXFjPq9D97Wvq7aW8u/wDw56mX1MXiI+xwyXurr69/Pbt+v1Dp/wC0H8KLTR9c0yx1bVpdV+He&#10;g674G/seO236XqkE80fl6nM3/bP51/vyPX5/+KNdsde1TTtNsLee08P6Z5drBbo38H3fO/32r0Lw&#10;5p1j4btfivpVhcNNb2umyQwu7p5n34a4vwh4XsdN8Mf8LI8QxefbfaVtbCyT5nubn+5Xp0MPSwsn&#10;Jau+n3J6Lb87HkV8bUxNk0lbRJH1f8FtE+Fn7P8A8WPhpfXXjjTNXubm2u9T1q1tYma40VEj/wBF&#10;kby/v+Z5nl7a6P8AZ2+O/gb4a6v8StS8R+Mtduj448V3umW0Nuzt/ZWl75pBf7v423TbUWP7teQ/&#10;s7/C3Sfjjrtx4d+I3xi1jwfrWuXKWuh6Zplh9oFzG0ckkitN/AirH/q/Mrsr39mPwXovxMHwb+EP&#10;xFn1qXTlvZvFN7qOnPCulJbeXueTb/rv+2debhMLGm5wxU7vTVJ6Jdb+Z2ZjmFT6vSq5VTi9bW5r&#10;3k9+q2276303Niy1L4Vaf+zRrvwtuPjA1xrF5r39t21suj3MkbJB+7jh3fwed5aybv4fMr52vrK0&#10;vrn7Xc2W6VP9Zsdl83/eZK9xb4S/C7xX4w8KeFfgj8Z08San4iv30+5XVNOa0jtY0Xd9o/21b+GP&#10;+Ktb4nfs9fD3wV4q0XwBpXxS1S78R3niC00G90+90H7OyQT/AHr2Fnb99Cn/AG0/1lezTrYWinGU&#10;m3K71Wq/4c+NxOBzXGNTjGMVTSjpJNPXRat3tc+Vv7HtPtbbJZdn9zfX2f8A8E9tJsrH4iaBcxWk&#10;CSzWesPI+3943+p21z3xI/Y58N6HpfjyX4Z/FWTxHrvw2SG68QaPead9nkjgeHzk2zf3vL/9BrqP&#10;+Ce6OPH+gOr7key1dv8Axy1qcRWo4jDSnSd7X/I6sFg8XgMyo08T1cbbdJLsfpLRRRXyx+qhRRRQ&#10;AUUUUAFFFFABRRRQAUUUUAFFFFABRRRQAUUUUAJuFN8z2qOff5beTs37fl3/AHa/PCT9r/8Aa7/t&#10;zWNH1X4HXmmTaXePa/6OztDNsf8A1is8f3ZKiUmnZI0p0/aX1sfoXqH/AB4XH/XJ/wD0GvjT9jXx&#10;ZBc+GU0rTb628228eaw+owv8rwx/Y5mX/wBp1w9x+1P+1XPAlv8A8ILLa7/78f3k/i/5Z15boOpe&#10;I/Ddldpo3w11Gxi1O9+238Npft5c0/8Ay0f/AFf+1Uuc7OPK9bfnch4VOrTq8y93m/FH2v8AFn4Z&#10;eG/i+ulprfiPW9Mewk/ePpkkKyXcG/c0LeZHJ8m7+KP56y/2pPEcWnfs2+NUs7d7ey0nSYJNkO7d&#10;HBBc2/yx/wDbOvkR/Fvj95pbHTfDHiGyTZ5k839sXPmKn+s/55/J/wBdKzPEGseJPEnhy78Oax4Q&#10;8Z6no95B5N75usTL9ogf/WRyVEbxdztmoyi11PlT4g+MtM1v4heKNb0Y/wDEv1PWLq6tt6bf3Dyb&#10;o/lrF/t7/f8Anr6D/wCGefDU2+70f4Da/wCUrpJD/wATV2Xy6lT9nnwtNLFFc/BDxWj7PMd4b+by&#10;/wDar2oZryK1n+H+Z8ZV4VlUlzcyPnf/AISH5V+R6G8Q7l+R3r6Auf2f/CVsnmSfAj4gbPM+TZeu&#10;u9K04P2VfDWp7/sfwg8YW6fJ5dxLrG5d/wB7Z/sVos5S6P8Ar5mX+qTfVHv/APwS51rwLc+ANbs9&#10;PmSXxB/wmSXOtRfOxjg+yyfY3/77jmr6a+OnwTt/jhc2F9p+vWml3llFJbfa5LYXEggk+95fzfI3&#10;/jnzV8J/DzwPqX7Pd7qGq/Dr4e+M9N1C8mj+0pFqW6G4dPM8uORX+R/L8ySvTfDnxy+KN54ji0rx&#10;t4g1jwJZb44X1nUUtvLuJ55o444Y9kfyPv8A8pXgVpurNtrRn2WEwyw9GME9UrH1P8ffCehW37Pe&#10;peFbbRLOW0sLKytYfOhT5dk0KxvX5LWsSJ4f1C1s/lt08fSRwvs/dr/p8NfdH7XvxEu/hH+z9rkW&#10;qfGq8/4Tm48iHT9Fu5raRNVT7UnmNHDs37PL3bv7rpX5t+GNVvvEPgvU/A8aP/at1cyahsl3fvo3&#10;aObzI/8Ab/d162WTajdbXX6HhZ5Ti+VPo9e9tV+p2/izxrceDfivqd2ke+1vrb7Hfw7PvJ53mfL/&#10;ALW+NWqt9p1rwBdWXxE+HniC/t7eF/Mtr7T5vJmspH/5Z/7v8O2sKw1X/hYsaeEvFNxHa67bJ/o1&#10;3N/y22fws39//wBCqloPiHWPh1q9xpWsWvm2k/7u5tH/ANXNH/fWvWdKGIp+zmtUvvX9deh8vD2u&#10;HkpUm4tLp1XdGh4y+Jvirx/eJf8AinxHf6rdRb9kt2/yw/8AXONPkSt3xM6R/CHwbcOn/L788v8A&#10;wOSuV8W+FUs7eLxL4euI7rRLr7nlf8u8n8Sba6XSQ/xN8DaT4A0PeutaVN5ltaIm59Rkd22+X/38&#10;+7W1GnDDwTpLqm+/43ZhXqzxdSNWpJv9LqxN8Zrx7bxhpviDQXd4VT/RrtfuTSedI3/jyyR17Gn7&#10;M/i34p/APSf2gvAem3n9p3OpPDd6TbrbNHbxwzeXHNCu7f8A67/ln/7Tqp+yH4P+HniLWPGnwT/a&#10;Eu5PDry6PJJpTajaeW2nzpLummWaT5I/lT7rfI3z1u+ILz40fsGePYtM8Da9p39geJ7lPEdhpU13&#10;5tvd7FaP7HNJ9x/Mh/5bR/x+X/zzrzsRi3CPsKbs1s+6fQ97L8pilHEYiKdrrS6a836fg7HoVv8A&#10;tX6P8dPC938Cvj34Dew+IUekf2LZ+danydT1BwvnWzQp/qJJPLjZG/66bNleQeH/ABR40/4Jv/G2&#10;2j+Ivw1XW/D3iexjm22l87Kv7z/XWrSf8vKo/lyI33v+elanx4+G3hLxh8CH/bQ+HXxV0zSfElzq&#10;MOrtaQawwa0n3J5NnCv3472P99/37r59+IXxv+LXx7OhXfxi8Uz6rPoVp9lsoXhjVd/8dzIsf/LZ&#10;o/Lrx21L4Va+6PqI09nJ7bP/ADKnx98b/wDC1/i54i+Ivgfw5a+DdP12/jvY7RP9Y86J/rm/55vJ&#10;/rHX/ppXr3wk/bQ0f4Efs46/8JV+EEGpeK9av5prW7MjfYLhp/maaZfv7oZFj2wr97/YrwFki8r5&#10;Ed3f+BP9WtQ3VrHfxbHd3ff5iP8A8tF2f8tP9+m4pqzKsk+aOj7n2B8C/gNY/Be3j+P37YVjdW2g&#10;axpV41rbzvNPcQz3PyFJo4/+Xm5RvkpnxD1Hxn+3R4v8KeA/h34O/wCEc+Hvhq2+x6WmmWKTW1vc&#10;v8rfvv3YdIYSu9Y/kXy32eZ9+vMPD3xK+O/7YXxR+HvwJ+J3xctdP8PEokVzdhIo7ydI2jjmmH/L&#10;zet91N3/AC0r3T4vfHmf9jGyk/Zs+CevWOqtFqsNw2pQXizX1jE3+rsJG8vYsz+X8391GaqpzlGS&#10;kvi77JLv/wAHoYVKUFT5X8KW3Vvz6/I+XfEHwnT4YeL9b+EfxD0zTIvGGk3PmNLDf+dDcRun7tV2&#10;fx/xfN8/zVufCbVvhf8ADXx5rVx4z8Feba63ZfZ/DeovftHDpE7/ACt53+xJ91/7qf7Ne7+B/wBl&#10;bwj8PPCV78cv2qfFtlDBqGlS61ZWNnLvv7/UZ9zbfM++6w7o/wDV/I7yeY7/AC18yaRq6atu0Lxp&#10;prWS38HnWn2uHyVuI/4ZI9/8X+1XuwlDMKLpSvfa+1/Q+PxqxeRYxY6mnKna8o3bcfT0X43PpX4S&#10;/Gnw/rt5d+Bte1WO3bR5Es7DU765RvJ/5YrDNNG37y2/hhuf4fkhk+Ty3r1bWdBTVdLvvCWt+HPt&#10;Flc/6Lf6fcfxbP8AV/7jx/wSfw/fr5y/Z48YfBv4K6F4ql+IXgzTPEC6jbT2dpNd2DTRxWzx7fJk&#10;2fO/mfd/2a7D4D/HrR/EGnf8Ihqt3eW/2ZvsVlfag/760g3bYbW6m/5aQ/6uOGZvu/6mb/lm9fOY&#10;nBzwc3Ts+VWs3939LofcZTnFHNqcalOScnfRb/Nd9Uch8fdN+Ltj4P8ACvw60/xJPrHhmzv0h0F5&#10;bWFYfkaSaOOZv+f9dzeZu/1yKn+3WT4pb43/AAN8K+GPipc6J4Nh0rxFqc9zpd6lpDNC83k7Gb7O&#10;/wDq1+dv+B19ZazonhW/s30LxJ5EulfZo5PEkNwnk20MHmf6yRv+WDxp9xvv746+Rf2i7Pw6dL8K&#10;6OPiv4p12y05ru51LTtZh2/YYN3+h/L9yO5mh8vdD/D+7f5PMroy/FVY1lRv7u9uv9anHn+XYb2K&#10;xU07p6fkeSl7zxlqmoeO/Gdx5NrPL51zNs2tdP8A3FWte6vIry2t/FXiSxfT9Cttkej6Yn3riT/4&#10;us8Sw3UFv4l8SQPZaJZ/u9K0n/lpM/8A7O9XL3Uri0eLxX4otYn1CSPydE0aH/V2/wDtbf8A0Nq+&#10;ojJ3TS/ryPzaS9rL399Urfik/L7ctktEzWk8Sa1oVtqGt+J4Xe+8RWEmmWmnr96ODY6x/wDfvdUX&#10;/C3Wh1PwnqV/ay2974XtrS1FjDaR/wCkPbK3lvIz/c8zd89QaXpt8l5/wkGtv5+qy/d/u26f3Vq3&#10;4i1fTdHs21W+RX3tsii/ileitl9HGRUay2a7rpbp5bkYDiKrltf2ODjzOWmm19rLR6JJWMmXwl4p&#10;1p7fWLzV73TZddfzra0SF2372+Xy690/Ynv7j4ZftSeCpPE/j37Jo+taZqSzSXtw1vD8kb7YW3ts&#10;+/HXj0Hxc1C91vw1d6mmq6O2g/ZEtN3/AB7/ALh2kh3fL/fkkpfEumWvi6w+wa2jy7ZvOV/4ldqx&#10;p08Vi41adeKitotdvv19Ttq4zCZPXw1aDcrq81yx91/3Wlrbbd7J31P2Bv8A4t+CfiI9x4a8Paqs&#10;2paXNbXlxbxyK262d3WOZWT76fKauWN3pPiDxJOuja5Z3EOk3rR3traXfmOGaPasMy/wf7tfixZe&#10;BdM04f8AEt13WrR2++9vevD/AOgV13hfWfEHhBZY9B8VeIInuGRrqc6jMs02z7u5q+TxXBmIr4me&#10;JVRJtJWafS/r3Ppf+Ii4OjSjSo020nK/o9rPTqvuP181rTf+JdrFokLsr3sEdcf4y+O3wfv/AIL+&#10;PPD9t4s061vvDvhm9sr+xlk8uSzk8iSFYfn/AIt/yV+VvjTW/FupaT/wmE3xA8WLcQazZWb26atN&#10;5M0b+Z823zPv/u6oeN9W8ZW+r6f4f0TbqqapZf2nNb3fzR7/ADnj3Sb22VGU8KV8rxM5zqpp9LPp&#10;KT3evWx243jOlmWHpww1Fu6k23JRtZKL25u1+h9a/ArwL8CNb/Zw8Aaz+0n/AGB4SLKkegaho+pT&#10;R6jq2nedJu+3wpH8qeZ/H/6L7+Z/tRNpmm/GbUPC+iaJpGlaXp2j2Vxo6aZf/bobvS/3iw3Xnf32&#10;/jX/AK5/6yvItL+MJsPCqeF76+g8P3VtJJDd+dYNNJ5cn3o42/gT/wCOPWfa67/wlnjXWvGVtpy2&#10;Wn3NklrbYTarbJN25V/5Zr/s19BgoYuGMk6i9xXs/U+ez15fXyh1Yx5ars2rWd01peyUu6a0a1NC&#10;De7okKfO9WYVE8tzbw3CzPZukdyq/wDLHf8A89KdpmqXGj6ja6rZonmWc6XEe9f3bbHqlpUX9jSa&#10;0LbWr66g1lYElW7dX8qCCTzIYY2/2XavYxFXExrU40Ypx6s+GwWHy6pha08VUlGokuRJaP1+dtNN&#10;Lu5YtJpbSfzkO7b/AMC3VUvNPXwnq2ka54euPI0zxLPPBcaf/DHPGm5mX/Y/eUvnIiIdj/7dO8R3&#10;KNYeCkc/6rWL3+H7v7mOtMUla7FlDmqs4XsnF/grr7mR3nw+0TUfjk/hWztXt9Pa0tLpovvLveOH&#10;/wCOVzGpeJPFvizxJNo+g3N1b2sTPaxxW8m2OGBPkru1vB/w0Neu9xs2aVafOn/XOHdXIWciQfBv&#10;Ur7TfKt9S1TXo7H7QvyyTQPNN+7b/vla8pTUpXmk9I2b6XTbf5H3ihJfw3ZtW+8r32uw2Nk3w68A&#10;SPN/aKRx6jd/8/fzbvL/AN3dV+TWrRPDfh/4b6Z/p0uj6x/a2o3sX3Y/3fl7P9uuT1aL/hGYv+EY&#10;0ORzesm7UdQ2fdT7vlx16L8N7v4e/CjSbfxr4/sLbWNQdPM0Hwb95rt/+Wd5qX/PO2/uQ/fm/wBy&#10;nLFwprm6dO7MFgKteXJStfz81Zt9dtkj2f8AZp8a/Av4ffEC1+IHxV+IF7p91oc8N5pVvplm9xDc&#10;O8ckbLN8nyPHurs2/ah+CHwx/aRk+LPw68Ta34p0Txkl6niq1nsvs7WiTyRyL9mEix+ZtPzYr5s1&#10;j9sf4oajqcGq/wBg+BkskkkVNOsvBunLDJ8v/LZZI971Rf8AbA+JT3T3H/CD+A3h2R/f8E6b8v8A&#10;00/1defPHRqycpReqta6tb/hz2MJw/UwVGFGnKPuu9+XW+2uvVaPyPZta1n9j7SPGnh1/CHxS8da&#10;lpDajPPqt3DYfZ5tMtvL/cpa/u0k85ZvL+f5/kr1n4iftX/BbU9M8BeE18d6p8Qb3w/4nstTm8X6&#10;npS2dxY2Uc2/bsSON5n8v92/7v5/v/fr5Dl/bG+ISSxJ/wAK4+G8W/8Aj/4QnSvMp8v7bHj+GX/k&#10;mvw8SVH3/wDIk6a27/pn/q6ieNhVs6l3ZW3RpRyWWHjKGHcYptN+6+lvPy9UfQn7S/7ZOsfFPXPE&#10;fg/wDrenWngLUpYIxLa2JtbzVo/LX/j4kk+fZu/h/d/JXoP/AAT0kd/iHpELvu8q01j/ANta+TLD&#10;9unxVBOl3rHwb+GWq6VvSO50+XwpZ28lwj/6xI5ofnT/AHq+1v2G9C8F6p420rx/8GtQk1LwTd2G&#10;qfabS5dGv/Dt5P8AZW+wXn/fuTy5P4krohjKTw0qMY8uj+eljgr5JjFj6eMqT50pLT+VXvt2P0Ao&#10;ooryj60KKKKACiiigAooooAKKKKACiiigAooooAKKKKACiiigBj968/uvDyX+pJffaE+55M2/wDh&#10;rvZvuPXOWD+TLFPMUld/u/7NZVFdo3otpNo8Y8b/APCT2Go3qWHjVIpUm8v7OmlJcTeWnyx/5+Sv&#10;hfx5+23+1t4e8Z+KPD/hLwVbXumeHtWktU1aLwlNM7Ijbf3nl/J+8rzn9rz9qX9ofQ/jZ8SPh1D8&#10;Wr2y0XRvEc8Wm2f2S2ikhRJN0Lq+3zPuN96vcvht/wAFgNG8O+DrTRvGHwenutUs4Uje50zVLaGG&#10;4k2D94yP/E7bmpRh1kjSVVW93oeMX/8AwUX/AGwIXvXv9O8PWPlQ+YlvceH3h87955eyPf8Afqsv&#10;/BUP9q6GTzdS8NeFHTbt/feH5trf7NfS8/8AwWL+GUssSah8DdTkuI/TWLKbb8v8LVHcf8FjfhRO&#10;GivPghrM8UqJvibVbJlWn7OPRfiyOeff8jpP2EP2uPiB+094r8ReHvGnwl0jS00rT473+2dJtJYr&#10;dp/M2+TMsh++4+5t/wCedfYjaaEaWd0tkeXZu/0ZIdqf9NK8O/ZW/ba8BftTah4g0Hwr4L1Pw3e6&#10;BbQX9xBNJDcQyxu+3O+H+Pj+Kvoe1e3hle4uXTf/AKv5KUrXsh022rsqRQv5T3dtawP5/wDAibtq&#10;VSt9K+zW6I+mpdTXO+R0t9lvHWxKljMJbreib4/LdEfbI1V3hRIvskNu+z/nk71ne7saJ3KOk6bY&#10;38X250RLfzpEmR0+7+8/5ab6574q/BD4Z/GbwlL4S8beGor3TbnZNbSw7oZrSRPnjkjkT50+avif&#10;9o34i/E/SP8AgoB4N8N+EvFOsJY6Pqehaf8A2NaySfZ5ra8XdeedCnyP5m752b+7X1v+0p8Y/Enw&#10;l8AWmu+A/Dia9qWoa9BopuHtppLXTIW8zfNceSu/y0Vdv+/JVWcEiHNtn53/APBRb4V+H/h3488K&#10;6botxqUtp/Y7TQre3b3G1/MXc6tJ8/8AwGvliKGeZoZba5e1uoJPMtrhH/1L196f8FFfhV8bfin4&#10;n8Fav4C8A3niK8fSZPtsWhWn2iG0j+Tb5m7+Jt/yV8P6T4Q8dWAutY8VaFJDo+k39tp+q/Jtmt3n&#10;doY/9/8AeQyL8v8AGrV6+BnBU1Bs+XzfBYupiJV6fRX/AA1/G5dewl8fN/Z32GOz8VWUO/8Ac/LH&#10;don8UP8Af+WrelX9p42sj4P8Vu1prttv+wXb/wDLWT+5J/tf+hUzXPD02n61LpUdxJb6jp13/ol3&#10;91oXSrb6Nd/E8/2SmnfZ/F9hCnyIj/6cm/8AdyL/AH/M/wDs69ZJpJvby3R85CtTrq60t87f/atm&#10;Ro2t+IPh3q134c1ay3WN5+5u7eVPvJ/fX+5XsN98H/GX7N2veAfj/aeHDq+gSwWniywt761mhjhR&#10;H+aGb+NHjjeNv/H08xI67b9nH4B6P+1J8CfG99rOo6TL488N3dpDpW6Z2vIYI03N5kKff877kcn8&#10;bpWx4X/as+K37PEU3wB+NPhaHxj4e0Tz9AtL4zQzTWDv8q+ZN8ybIY5fLdZP4P4q4sZjXdwp7q9/&#10;NH0GW5Wo/v66s322TT0du70fpdeZvfF2H4B/tH6PN8RfgfBcx/EHW9Y+bw/Y38dte+f5bR+cqunl&#10;+TMrL52//wBDrzz4K/Hv4XfDn/hNf2ff2utI8T3iQWEmj6ZJqKLcDTrby932D+J4vmX9zNHv/wBZ&#10;UXxc+Dnxq/Yg1nwP+0b4OOh6ulxL9lkSXS4Y7e0e5+7Zsu/50+X5JE+5XjPx1+K3iD9oD4m3HxP8&#10;Z+HNK0q9+yJZWWn2kXyW9sn/AD0b+N/3n8VeM30jt+R9HFO/PLfZ26nnOm6PZWt1e3Wni6t9Jub2&#10;S4ttPvZd3kwb28nzv4Hm8tvvVrfwRPs3yvTX3vs2bERP/RdOTY/lb7Ten99P9uq2LCKH++n3/vps&#10;20TunT50RPub6MPsdH3ps/ebKf8A6ln8nYiL/wAC21QFR4bh25/dXEE0ckLw/LJDJ/yzkjf/AKZ1&#10;7V+xv4n/AGYPhLJ4z8U/tF2eq6vrM9lJ/Ye2H7YJEk/dzeSv/Py3/PRvk2V420Dl0dERUf7n8SVW&#10;uobTUle3m37H/d/I/wA61MldWC9nc+lvhnZ+Mv2uPijpHif4hPrtr8KryZNES4eZFhtrKDdJDpn2&#10;n93s+Rd00kf/ANhXpH7QvxV+DgsvCPwU+EHhHw/4rk0u6vZv+Eou4I45vM/1K3MckcbeZG0jbZG2&#10;fvpE+Rf468VH7Wvxh8WfBPwp+xz4U8AaM51GWDw/9rt9kc19a+Z+7to/+WcMjfN5k1e76f4bsf8A&#10;gnT4U1jxB8RfDGj+KPGfjO2g/sX5E8mOdP3kkMjeZv8AJtdsf+rT95/sVVOrKElJbrZdjnq04Si4&#10;S+F35n1fl/X/AA3mXxP8ISfCvXbvwf8AGfwubWbxNaQXtobho1jjSOT52/dts+by/L2/8DrkPh/8&#10;XPDnw60XVfhJ42vn1XwffJPqlpd6ZDDNNDdzw/LDN/z0hbbtePf/ALdem+FPgp8XP24PGL/GX4k6&#10;heWnhK+PmR6vqkot4oNOgEfnNDbZ+RJPm2fwf6x/mr5g8Tf8K10XxRq2j6JpM+s2VhqU9vZX0F7u&#10;hu7ZH/dybdv8Ve3z0sxg6Nb3n1t+n4o+QpYKrw7X+s4NS5ZaqPu3X3tPbt2110PabP4u6M/wgsL6&#10;DVfFz6nZ/vJbLVpkm0jSpE/5ebP+O9f/AJ4pN8kP+3+7ryO8nt7kL4j8WRSnSlmeaw0923TXTv8A&#10;8tpm/jdqSZ7rUraHxb4n013srOHzNO0m3Td/wOSsi91F7a4i8VeMSlxqF1/yCtMR9vkp/DTw+Fw+&#10;Eu6cd+t7vTpcwxePxubSUq8tOiX4qPn/ADTWyukb18s0M0PiPxVF9tvrn/kEaTb79q/7O3/0OtBv&#10;CHxX0fxhNd+P/hX4rh1K5jSNPteh3MP2KD++q7fubak+EPw78c614pt/i6LvTntfB+uaPPrCXczx&#10;7Y57n7sez+7tk3/3a+vf2iP2ov2hfFeva3oXgn4Uaha6FpV950WqPI8LTQfdhkhuPkjmSRf3ieW7&#10;/wCsrlxOZSw8uWkk35p6fketlvD1HE0XLEuykumit2jvpfbq+rPk/XrbxHptr9os/B+rS+VC81y0&#10;ts6R28Cf3m/2qz/DWp2+tfEPwnL8UNEk0HRf7NnSwe4tnh+1/NJtmXevz/vPl3V718Pvjf8AtJ+H&#10;PFSa/dfDHX9d8pP7OkiSF9QhXfHG0fy/cR/7nmfJvrtP+Cg+p2Pxf8L6F4tTwKunal4P1B9A1hJ7&#10;mP7TD58PnL5P8EkK+XJ+8/2azpZtVrydOukrq11db9tehdThfA5ZSdbCpydtbu7tfVNaLZfdofNk&#10;n9j6jomsadr2m3FvLfTQW2mpdv8Au/ut503yf7fk7P8ArnJXOaFqVxZbfCuvxfZtQsIvkbd8t1D/&#10;AM9lauRtPCujysrf2rd27ffWX73lP/DXtPwF+D+hftD+OT8EPiH4juvD/iCCD7VpV7aQed9p2fvJ&#10;Gjb+75PmNtr08LJZdhmuZtK7uz5zFUIZ9inGmklJrRJR5Wlbmts77P5HL+fDuV/tCbKdlP8Alm6f&#10;8Ar3rT/+CeXhLwz491Lwh8SdS1u80+30r7ZbS2V/HD9pk85V85ZNvyw7GX5W/javU/BH/BOL4IaZ&#10;4l1208R+Ldf/ALGXZ/ZtvaarMs0O/wD57Ps2V5VTjXCUMRLC1E3KKTey3v3fZM6J+G+LVGFanU5l&#10;JtaRbtbq7apfJ6nxR4qeGLwKypdfPPrml/K6/wAaeZ92r2rPF/wmVlv+7/wiccn+9/pv8Nfaetf8&#10;E+P2bftcGpz2PiW6WXVUtfn1+X5U8lm/u/K3y15Hr37AureI7T4kfEDUvHGqWPhrwfYaxJ4bPkwt&#10;+7s3ZoYZm++/yK2+SssHxXg8xxM6EIyUlq7pbNu2z8j06/BGKwWFipzTTjKN10en+R8+XmnaVdyP&#10;Nf6PazyP/wAtZVqzGyQwLFCiqirt2r91a+2P2V/hroHi39nPQtd8SfAj4f674ru9E+1eHor7WvLv&#10;/EOyZt0037v9wv8A33Xg37Vmk+BfD3xq1jQvhzpmnabp9nZWkN7aae+63t73Z++SP/x2voqGNp1q&#10;rpKLT11Pi81yHEZfhFWrVVJXStr17XPH3RPJxTX2PH/HTN/369h/ZT+CifHb4s2PhjVWddC09P7U&#10;1gL/AMtLZH2+T/s+Y+1f+/ldVarGhTc3seHgsHUxleNGnu2QfBv9lr4v/Gy3/tTwjokVvpDSeX/a&#10;2pytb2jf7n8c3/Aa911P/gmB8Rb2x0KaH4r+Hk1DR725uvKfTZvJbzI1X73mf7H/ADzr9Bray03Q&#10;tLt9N0+2t7Ow0+Ly4Yo02rFEq/dX/gNeNv8Ato/svKkMD/F/R/8ATpp7a2Q21z+9kT/WJ9yvma2Y&#10;Yiu7R0XY/VMFw1gcFZ1HzTaerdt99Efm78U/2c/i78H/AIzL4p8b+GETQNWtILG21nT5TcWM0/yx&#10;7JG++jSeX9168Ct3/wCLVaf87/P4ktI3Tf8A9Npq/evxLpWi+JPDcuha3YwahpWpwpDe28yblmge&#10;vxk/aP8Agvcfs+69qXwrR2udMsPFOn3Wj3D/AHprK585oUb/AG1/eK/+7So1nUfLLf8AyTOjE4NY&#10;eUZw6tfLRnkfiKSJPEGq/ZnuXdtn2nzUTyVTd+78mofig/8AZvjy4e2/0dkS2k3xf89EtYaveI7J&#10;4fEmrhIfnltLKTYnzffZqo+Pbv8A4SPXfts1vsfZHaojrtkh2eWvzf7fy0YpOVJNLovyJypqONcH&#10;/L+iMS6sL6bSF+wbP3XmTXfz/vPI/wD26z7J3e3/ANMt/s77I9iP8u6u78OPoWj+JvDmsarcK+lP&#10;rFt9tSZP3cNslzH5kkn+xs+/X2l+1f42/Ze/4U34w0f4XeMI9T8ReLXttQsLGW0Sb5PtW2aaGby9&#10;6J8sn+skryXJxko21Z9O4uSdkfnrcXiPby27/Ik+z5P73/TOs+/vLea4uPsfm+Vs+Tzf9Z5daWsQ&#10;75U8m32fvv4P7lY8VtbpK++Xyn/1ex62sS3Fmx4V8H+INbW402HSnuLu2j+1fYU+WZoEjfzPLX+P&#10;5Pmr6w/4JSXd7pf7W0VhDfS+RqfhrUEuVV/luPL8lk3f7tdl+xf8V/2c9B8JeHLf4yeOG/tXStaS&#10;6sLd7Tdb2cH+r/0hn/g3/vP+mdZ//BOQ2+qft5+JtT01IprT7N4kuo3tk/c+Q97H5ci/9M23fJWU&#10;Kjne6sFSCp9T9hKKKK2MAooooAKKKKACiiigAooooAKKKKACiiigAooooAKKKKAILn5IZXH9yuYj&#10;himTM1psd/uxJ8u6uh1JtlnO+zdiF/l9a57S5HmuruxnR/8ARnTZvT7ybKyqPVI3o7Nnyl8a/wBo&#10;j9grT/iDqfhX4r3Phu48UaPN9m1R5fDck0izon3ftPl/Oy/L/HWJa/GD/gmt4kZS/ib4fW8Sfe+0&#10;aa6u2/8A66Q19I+Jf2c/gX468VyeL/Ffwg8LX2rlo5pdSm01PtLv/D+8T7/+9V/xB8BPh14hVJLz&#10;QLa4dJo5N8sabvk/4DWFRVF8CT9X/wABm9OcGrTk16I+Ylt/+CZ2q/aNnij4RvFdJHH/AK6G3+5/&#10;wGug03wB/wAE5rwRPYP8FrvzX8zY+pWDf+h16F4a/Yu+AXhmSe7tvCJCzSvcyRTrDcR+Y/8A10h/&#10;+wrsLj9nv4MatDsn+FvhuVFTydn9j2a7U/781N8Re0Yr73/8iW5UlvJ2/wAP/BMH4a2f7MXwyiuG&#10;+H2ofDPw59r/ANa2j6jZQyXcf8PmMjfPXokfivwpfwW4s/EelXH2n93D9nvEmZv++K+ZP2k/2efC&#10;vwo+Dnirx58G7DR/CV94Y0+fWlt28MaVe291s/5Z+ZPDvT/vuvz2/ZT+PHxI1L9pLwLaXevaRaJ4&#10;h8SWUN+llo9lb+ajyfwtBH8lXTVWe6S+d/0MZ+zXwyv8rH7aRW3y/aEn/g8x0m/i/wDiKii+7+4l&#10;+dE8ze6eZV26/wBMle3+dGT+4m6kluYraJFR0WVH8lNn3v8Avmr06A3dWPza+N/jXX/Af/BUXSte&#10;8MJ9ourq50LSLmG4h3IsFzbLDM8f+35bV7t+3x4t+Kvgr4OeF5/hjq2sRX+seOrXTL5bG23yXGnv&#10;Hcbodvl/6v5I68Y+N3jDxF8O/wDgpPpnifw/aWd01/q2haPMk0fnLHBc2awyPsj+fzNjfJXuP/BR&#10;74hfEv4d/DbwBrHwq1q/028uPGlpDeXGnpu/0TyZt27/AGfuVbjdJmak78vp+RxX7euu/tUeH9V8&#10;FW/7Ln/CSCGfTZ01i30Kw+0M2ySNYf8Aln8nytJ/dr88bPRf2kPHng/VtHvFvrfw/BqUcmtQ3cXk&#10;zRTwPJmaRX/efuZJpN/+3J/tV+h3/BQrW/2oNE1TwfpX7N9r4tuLe/sLuPWIfD9lJNG3l/c85k+5&#10;8jSfx/w1+eUOoftJyeDfEPjefSbq68Ox6lBYeJ76OLdNJc7/AJbW8k/1/wB7bv8A9vZurShGXL7t&#10;r9DOu43bd7Gf4HMkljc+Nm1K58TaA92mk6q92nlXNpJN/qZl3v8APXtnwM8ceEPgR+05pHiX4kWG&#10;qX+j6fpl3oHm6e3+qnnVtzNH99/kk+4vz72318/Wd3qU/hTWtPtNLXwp4asXgvNU2xPM0k/mbYfv&#10;/PXW6Rper3psLLxPePqdp4ytJNQ0LXf3nnM8C/vI2X/gP/Af4a9SjVdSH1epL3tfutt6nzmKw6w9&#10;RZjhoe6lr5+h758cfhz4P8A6Z4T+Nv7NHxQ1m9XxRPPf20mn2sktxBAj+cslx5Pz+bD+8j3SJ9z/&#10;AFlO0u9/Zs/aA/Z48feOPjF8V7PTvjFbpPdX928W24XZ+7hEMP3LmKb93v8AL+7/AHY9teU/suft&#10;A237LXxVv/E2ueB28V6Hr0AjuXt5HjvLT/npIi/6t32t+8T+KvNvF0nhnxh8Rte+I+leDLfQtP1i&#10;+e8sNJtJN0NpG/8AEv8Att97y/4d1efUpyhPkl8j38NXpYqn7ak9Hv6+fn3KFjr3jvX/AA1oXh3x&#10;n4w1jVdP8NrJJoenXd55kenb/vbEk/3fufw1biSHa6bPk/j2JUKTOiJv3xb/AO/RBvSL9yib/wD0&#10;KpsbD0fMv9+L+D/nmtEWy52O6P8A+g09tm/5P7n/AG0o+eGL5PI+f93sqmrCsMf7+Xjn/wBymP8A&#10;6pNm3/bRP4UqaJ0hlT77uj/fpkvyP86fI/3ET+H/AIFUt32H1uDpbu+//Wp/BR9xH/0dv++/Mo8n&#10;y9nkvvT+/spkSW/zhLj5H+//ANMaadwGtapMmx3dHgfzEeJ9kiv5n7vy2r2L9nXSPDn7R37RLXn7&#10;YXxnuLjTLfS/tVsmrXfkx6mkP/Lt533LaNVj8x4/l37a8dv79NMsHvrn/j32fc3/AMdY8WpaJ4ge&#10;bRzDIIp/mh3fxbPu/wC49S1rcW7sfUXxI/aA8TfEHxrp/wCzn8FvFdpqvgLT7v8AsnQb1bKaGFvP&#10;+X7Xc/8APVId0kcP3E/jr0z40eG/gN+yb8DfE3wiu3/4Sb4k38aQWGoWiqJNMSXa6ySSbP3PzR/O&#10;v35N38HmV4n8F/2mfhh+z/8As6+KvhxcfBmHWvGmu3oaLVpZdkN7H/rI5pm+/D5Oz93Cv3vv0/8A&#10;Zm/ZE+Nf7RWh6r4/0xtOEVjPIYp9euX23Woff+dv3kkjfP8Aff7tbYdLebtGP3tnBjXGEXCMeacu&#10;9tvn/XdnkEVzqWj23/CW+Kb65u766h8mwsUlZdybv4lT+CvsP9l/xB4X0r4GQ2Xjqb4dy+LdRne4&#10;0WXWPh1daqulRx3mZo7y8jRvMkki3eTGv3fkr5Z8Q/D/AMVeCPGGqWvxIh2eKtNne2ngVvMjtNv/&#10;ADz/APjlfU/wU+JXxs0f4TeAvh78LvCXiS7m8QaZ4lstMfT9StreGa7+2wzfb/n+eNbVPOh3Sfu9&#10;81enjIXpqfnp9x87lWIX1mVF7pWbts1pZLoltfd/cd3ZfDvwlrPwW+Lnxi8EatdaN4a8W+LLaSLR&#10;LjR0sY7Kytrr94mzy96eZ5m7/ZrweyfxV4ut4rTQNCttV0rRJvssOoXdz5Nnpyb/AN3HHNPJHBB8&#10;n92vrga3ceOPgd4z+IHi/wAJ6tFov/CR63dan4evdR+zXNp5ce2JJv77LJH/AKv/AIHXpHwZ/Ze8&#10;J+H/AA7o2q/Enw9Yav4ieyRminh/0HTN/wA32a3tv9XGq/xN99nG+vnK1dwdran3NClCFJO/3L/h&#10;j5u/Zx8U+GdN1zWrj4r+ILO4+32kCpcWOpR3iWT/AGmTd532aTfs2LH+8ZdlehftB+GvBPx6+APi&#10;eb4ceKp7GbwFbf2tLMlgjR3E/kyL9lkV/wCHy/8AvndX0T4t/Z2+EHjWyS2vvBOkafcQfvLTUNMs&#10;o7O7tJP+ekciV4PJ8Mrv4S/s9ftBaHeTi4t/IkSF/L2h/wDRg27/AHP3n86mnUcp3asyp8k6bivu&#10;fmfktYan41RE2aBF8qV73+yb8XLT4cftJ+EPE/xcltdC0bTNH1SwW5lik2/v4ZJI/Mkj3fxvt3fw&#10;14JB8Mtbht2zev8AaIrZLra+9Y3j/wB7/a/gq9Brd7e6Va6V4h8G3199h/1Mqb4mSOvo4TWKpayu&#10;mraHw3JDLsSq1OCuvVOz9Xqj9I9H/aH8H/E74s+NNZufG/huLSU8JaXa2jzarCqs6XMjTJufy98n&#10;7z/x1a9p8LfGP4O/ET4i3Onw+KPst94Uk+3W001zDDZTb4VhkdZN376vxy2eHnfZdfC/U3VP4HuX&#10;/wDiaf5Pheb7/wAKNRdP7n2qX5f/AB2vna/CNOtipYuNR3airWVvdv563u9D2/8AW+tKjClGnZJy&#10;vrF3UklZe9ptvr2sfsn4r+JXwu01dl58SPClqn9tQSJ9o1i2VW/cybv468Ab9rj4YWfw/wDjL8Md&#10;Z8a2HnXS+JLfw/LayfaGvGn8yNV+T7+7zPkk+4qV+dax+EPP8qP4U6hv/wBi5fd/6DUsSeHk/wBd&#10;8NdTf/YS7mX/ANlq8p4RhltaVZ1HJu2lkktW+sm+pWO4wWMpqn7KyXeUeyXfyPu34Q+F/wBna9/Z&#10;8+F3iL9pjX9E8C372UFv4fv9J1p4dR1PT/Ok/wCPpVj/AHa7v4l/77ryH9pDSNH0P4rahpHhrQ9C&#10;0zR4LG2/syLQtR+3W01pIsnk3PnfxtN95q+dM6HEySv8ONVl+Tav+lzfcrQ0jTbd9O/t3wEmyezT&#10;/T9GZt3nJ/0z/wBqvq6FGVCftJSdtfTX5nx2aTo5jQdKlDlk2nd21a6Nq7V+myudMU+X5ztr7j/4&#10;JbWaN4h+IV9/Gtnp0P8A49NXwtY39prVmt9pju8Tfe3feif+61fd/wDwS1XGq/EP/r207/0KatMy&#10;kpYaTXl+Z4nDNOVLNYQmrNX0+TPva9fyYJX8ky7U3+Un8X+zX5932s+LfiB4n0jxT8Yf2T/iBe6L&#10;peuSXWg+E/D+ixQWFvIn7uO8v2O15n+Ztn/LOv0Fv0t5bSWK6CeU0Tibd8q7P4q/OD4f+P8Axvo/&#10;jXWvC37JXxF8aeMtN0zXfsulaDLo/wDaXh7+z/3PmPNqU7RvA29rn/Vyf8s6+bhsz9RxPuyhJvTX&#10;TvpofoPeb/7Nt3+4/wC7+R//AEXX5w/8FStNR/G3hXyW2zXP9kbn3/3JLr56/SG82J5VoiI/3N+z&#10;+GvzW/4KmOH+I3gr/d0nZ/tfvpq0w/xr+ujHjY81L5nxx4sv3m8Y6jfWbvF9msdNjSVX2t/F8+6u&#10;3+F3g3w/faHq3xE+M939i+HsLTwTNK3+n6zqnl/u4dN/vzRu0bu33F+5J/rK8z1uYv4i8RcbN/2L&#10;90//AAKneN9Su38W2kV59v8AJtoY7LTob7/lxg8tf3ccf3ET+KumvJxo272/I8PCUVWx/NezST/B&#10;HP8AiqX7Dp1ls1hGVL+fyZltN275I/3n9+P5P4axbHU/Ic/ZtYbfKn7xE0lvmq/rN5aJYWn+kO7p&#10;PJI+z+H5KLW8d4HuE379n3EbbJXnn1JA+teX8n/CQXGx/vJ/Y7ru/wCmlY11qVu6vv1Xf/y0TZpv&#10;l/8AA62L7Ur13lt0uNm6Hy9n93/pnuqrL9ne32O7y3Gz5/4aBWNLwNo8upPLJdPqa6At1BHqOrW2&#10;ltJHZQf8tpm/65q27bX6m/sQfB22+Cvxa0rRbO4s9S07VtC1TUtK8Q2ab4dasnmtfJmM39/b/wAs&#10;f4K/Lqx8c+PPEPg218G3niXVZvDujzQfZtM+0utnD9//AJYx/Jv/AOmknz19wf8ABJ74oeNNO+NF&#10;78FptYS78Kz6Le6vDZTNu+w3KTQ7mh/ubt3zx/8AA6qNRwTSW6sc1fDqtyyu1ytPyfqfrdRRRUmo&#10;UUUUAFFFFABRRRQAUUUUAFFFFABRRRQAUUUUAFFFFAFa8/495dv3/LrCgkR3e3S4Tzf9Z89dBP8A&#10;6l/9yuadHm8pJkSW33/xvWM3rc2orc1I/lG66fZKsX/HvE+7bVmJIZkS4j+benyfw18PfFnSv+Cp&#10;dx8SPEUXwp1vwVp/gj7a/wDY7yJZblss/u/M8+Nn37Pv1mWPgf8A4KqTxrFF8dvhrOf7ht4f/acN&#10;S3yra44Qc3rKx90vDLLdSyujojJ8i/7dPkhkfYm+RNn3tqLtavijRvh9/wAFRLWHbefG/wCHVt83&#10;yIdINxu/8h1sX/w2/wCCll0qxXH7SPw7tYP4prfQfm/9F1CqTbty/kaunGKXvL8f8j239p3xBfeE&#10;v2ffiD4t027toryw0Gea2+3W0c1ur/w+ZHJ8j/8AAq/HX9nH4q+JNd/aQ8Bap4gbw1cHUfE+nSTW&#10;+n6DYW8zP5y/d8uOPZ97/ln/AAV9/wCsfszft9+LLT7P4k/ap8H3tvtyLa48NedDJ/ssrx7Kw/hb&#10;/wAE4/iP4Y8b6f43+IXxn8N3EFnqtlqlzbaH4StoZrmS2m85Ujm2p5G5/wDnmlXD4m5RX3/oRKyh&#10;aL/A+8ZZkSeVJrjdvf5dlUtUtrR7C4ebynRvv/JRIuLlrqZ3V5f40+byv9ipdUhSGwluIU3/ALl/&#10;kT+Oga0Vj85PjR401Twd/wAFJNKu9AsIJ7qfXNE0qRJ4XaFba5sIYZJNsf8Ay0VJJNkn8Ney/wDB&#10;Qv4i/FH4Y/C34fXPw11LUNIlvPFkGl6pDb2yTM1l5cm5G+Vk2fKv/fVeRfFHx3feEP8Agpdpk1ha&#10;WdxLea1o+kSI/wC82wXOnwwyfc+dHj8zzEr1r/goT47+Ifwg+EXgiX4MXEtql54l/sa98mxS73WT&#10;xyeYj+Ysn8cf3q0abUWuxLtfXt+hhf8ABQ7xH+0t4SPg+2/Z4tPElxZXNpdya1Fo9tNN+7R4/J3b&#10;Pn/5bP8A5Svzp1a5/aH/AOED1OW80280rw7Lc6da6xsh+z+dO80klt5yv87uzxs3/bNK/Rz9v7xT&#10;+0r4cs/AVj+zwuu/aNXtru21aLRoX8xmSNPL+586bfMkb/gNfnlqNz8frbw5dp4wjll8Hy61pc2v&#10;TI6XEizwNJ5Ls2+R/wB3ukjrbBpcyul8znxaahJtvZ+mxzWqQa/4Zt9X8K68jeILK/dIblfOdJon&#10;gk3f981q6H4j8SXFzoery266Novg6KRNMsn52+YreZI8n/Aq0fEMwvPFWq31tL5tvNfySJKn8Sfw&#10;11nwd+F2p/G/4sp8OLPXrPR7TTtHn1vUbq4tHuPJ2J/zxT77/NG22vanh6WGft2tf6/Q+EoZhjMy&#10;ay+lZJ7vye+mxy/wY+C3xY/ab+Ic3hX4Q2VslppSwSajqd3N5cNjG77fOb+N/wDlpsSP5/3dUfiL&#10;4H8QfCzx9rXws8VXFm+teFpvs1y9pKjK0fl/uXXZ/wA9E8v93/rI6+hvGnj74f8A7L+k6G37Lmo3&#10;tlq95bb77+07R7i8muUdoY73yZPv+dt3JHJ93+BaXwP+yj8IW+AXjL9ov9pP4oa5ZeOry1u9UkSa&#10;YrLp97O++Hcv/Lzczf3fufvPuV4tSrKpLnkrLofa4LC0sFT9jSWyV/Xz8z5cTfC3/Hvv3/vNiPup&#10;F2Iv2d3+T+D/ANppWVoOsJrFrF9mTa/8af8Axv8Az+7rTgm+dH2fP/rPn/ioTudenQJUlRn/AIP+&#10;B/x0bItuz/x9P4qeyb4H/wBI3v8A3/7tDpI83+k/I6fwJ/q2/wBjdSl2FYYn2ebj59qv8myi4+/+&#10;+d/Kd/k2f6vzKY/zum9Hfenz1M3yP+5Temz77/w1LdhpDF/0ZPnTZK/7ynojoyfwS/5/eVUW82P/&#10;AH9j73d3/wDRlaD7IU+RH+58jpTWoWsZmt2Calp32SHeibPk+f8A5aJWF4c8N6lZ38V/f/6P5CeY&#10;m9/4K6iVMbN+z5P7/wAseyvWf2OvhB8KP2n/AInat8M/HXje/wBIii0ia4sIbT5Zr6df9tv+eP8A&#10;rNv8VNyaV2BufCj9lD45/E74Z6P8XPA1noVx4XvNRS0ksdWmV/tdpFJIJL/b/wA8YZP+Wf8ArPk3&#10;12f7Jn7Z+rfs+eHfFvghdAt/FelN4hvb2wiS9+ztbfdXdGybkeFnX+H/ANqViaXq/wAVP2P9X1L4&#10;Nv4j8Q678Jtbu31C21G0skX7dbJt86az8yT5Jo/uzQq/8O+u9/aB+EfwEu/hvrv7QPwV8XaN4TGj&#10;x2fk6DPbeTa6nI8aSeZCv+sR5kk2+X9yR499b4blUlCsvdls/M8vMKdarTnVwsrVYq2vRXv+J4J8&#10;UfHeufFfx1rPxA8ReQmpa7c+c8MH3Yo/L8uNF/3Vr6L+C/hnxprX7Nlto6fGDwV4X03UrXUrqOW/&#10;0G5uNVtNEgv1+2WvnQv/AMe0lz5O/wDj/eV8sa/NaaZomn+Jb9Ft4L+0juki/iZn+bateofCfRof&#10;E/hHwrceNv2xNK8AwXnn6ZaeDpbaZZIbKe6jaaFmjX5/OeGOT5/9ivYzJR9jGEemh8fw2q1TE1Kt&#10;e93fsm3fW1z7rXSfEkP7M3xU0f4o6lY/2rc67fx3t9YwyQ2fmPJH5bKr/OkMfy/8Ajr6C8B+M7Tx&#10;54VsvFEapC9xDtu7fd81pcp/roW/65vXyzrnib4e2fwv+Knwcs9evr7VdK8YyR3Md3vZ/Mnk85Hk&#10;mkXZJ/q23/wfwV4P4O+MXxL+AscNpp82n6jbyzeTGZruaGYQJ/qd0yeYjw/vFj/fI+3/AJ6V8rVp&#10;OWx+mRtJWf8AWiP1D+Td5rv9x6+c/i54/wBG8cfBb4/WGjxi4ttC064s5GPypcSfZfn2/wCz/wAs&#10;93+zXzx4g/aq+P3xI0SXw/arp/heJ3/s+a70nfeXMz7P3myR/LRP++N9ReHPiJ8Pfhl+y58ZNK1L&#10;XDA2oI1hpxkha48+9ntZG2R/313ruqKFKUJXkErQi2j88bL4g32pGaKyhvLjUr62gsoVuHSSG3gT&#10;+CP/AOKrVnh1vR7p7HUviY9rdwfu3ieR/l/74rkdO8X+I7ZV8m7gifZ99LZNy/8Ajte4fsTfB3wv&#10;8dfj7ovgj4gaVqN94du7W9mufs7zRfvI4ZGj3TR/c+evoqVOGGpt20WvR9l1Pj8Wp5hiFzNXemyf&#10;6Hn9veXDsif8Le+zu7p/pD+dsVKlmedGdE+NKS7P3azJ53zV+j4/4JpfBjwF4l1jXtW0iLxJ4Xur&#10;a2tdL0y/mm+020/mbpppJo5F3/L8td3b/wDBP79j9Z9Ut7v4MWM6mbzEZtSvV8tP+ATV49fiahh8&#10;S8M4O6V/s9U327JndT4TqToKqqi1b+yulvLzPyd8+7R/n+K6J/tr51WFuZnt/wB98X96bP7k3y1+&#10;kFr+wT+y2ur6hr9t8P4NQ0W7ntf7O095r2GO0jb/AKbed5j7qsD/AIJe/CLSvhhrE81pLqHjX+zr&#10;19Kme9eG2tJn3vDH/teX8q72rqwnEFDFVpUoRd42u7K2ra/Q5KvC1ajRVWo0m29HGN3b0TWu+97P&#10;VH5z6XDr9681x4d+IX9sXFin2prL9981OZLfV7K4+IXheX7FrFj+8u7XZ5cdx/s/79ffn7LQ8S6V&#10;+z94U8NfBDXPh/4U8Q6Vc3a+O08V6XNNLfSeZ9+GVP8AWLsrwH47S/Dq7+N/xOl+GEX2F2sLa4/0&#10;aL7PDca35MnnTW0b/wDLs3/oe+vWo4tOo4SW35eaSSPKxOWxpYdV6M007dFaSbtbTRr5I8E8ZWc2&#10;gx+HfFvhmOe0vvFaz+dAYfll+791X/4FX2//AMEqNdTRPF/xF8E+LfFlk/iPUINPurbTc7Zljj87&#10;zP8AvnzI/wA6+ZPH2g68dE8F3x1ux8Rar4Wsvtsdilz5kjW23b5K+X/zz+8n+xX0V/wTF8LeAvH3&#10;xl8f/GeUXk3ifSrW0gjWVdscP2lHWaTb/fbydv8A38rDGynKC5duvffT5WO3KKVKnWSnH3ktHZP5&#10;N77Wt317H6V38Xn28tlFt3Swuq713LXwYmp/tb6D8QLb4O/Bz4x+B/ED6ZdJHqWn6B4JjtbDRbTd&#10;/wAvFx/qI5v+mK/vK+8NWa3SxnSe4WGLyZPOl37fKj/ievy/8I+Hfgy09t4ntPDn7RfhP4TT6osN&#10;p4xTxEsOmzyNN5cdzNbJHv8As0j/APLZv+2leUu59HV5rqzsj9LbqHYn2e2f5/43r8vf+Cp1hptt&#10;8ZvBmt6xdy/2bp3haPbbq/zTXP2qb7v/AAGv081F7v8A48dNkiWX+OZ/9Wv/ANnX5gf8FRtNsJvj&#10;n4Pcv5osfB8aKv8AtvdTfPWuGi5VVEwzKrGhhpTnt/Wh8WfadS1K8vdd1WFLeXUdn+jp/wAsUT7t&#10;avxDe01LxRcalYfMjukkL/3k8mOOP/0XWj4T8OW3izxNYaJf6zZ6Jb31zBBNqN9v8m0R3WPzm2fw&#10;rur1/Uf2Wf7V8Sa7pnhHxvaXuhaPHcyf8JNdxfYbexggjjkWa6V/uLNN+7Rfvt9+P5a3xkoRapt6&#10;nk5POtUqSxTj7j0drabJfJaJs8a0Hwxbx6pplrfvBLFqt7BZJ/z0m3zL5kf/AHw1fTn7Q/7CHgD4&#10;NeHfFnirw98TIr+30mJLy28OPHG1/bwTzRwr503mf8s//Hq+TfEN1qVrb6fps2molxZ3PmbPtsK7&#10;X2/8s2/+N1lQal4j+1JcfZ0eKffv87VUaRv+um+T/wBGV51SEpO6dj6pSilaSItU037Ne3Fu6OiJ&#10;+7R3qjYabfXN1epZukUSJ5293RdqJ/rPv/x/9M61tS1LUrlpUudKgff/AHNSh+/WTe3mq+V9kTTY&#10;vk/d/wDH7C1W42IUmndH2v8Asb/sj/8AC3vB9v4rufGdv4dtNWmSy1PSbpfMTW445vMX938vyN+8&#10;/d/wvHvqx/wTS0vT9J/bp8Y6PpcDpaaPpWv2UKSfM0KJfwxxp5n8fyLXxn4SvfFXiS/0/wAK6DrX&#10;9m3V5qtla2E0upfZ7aGd/MjjkkffsRI93+sr9Hf+Cc/wevvhN8dNf03xjplzbeMv7G1GHVnun/uX&#10;trt8j+/E3+s8z+LzKzw2Gqe/Ju/Xrt8yMXjaVL2dOz97RWS3+R+l1FFFakhRRRQAUUUUAFFFFABR&#10;RRQAUUUUAFFFFABRRRQAUUUUAQyjaj/7tYumpDcxRSPHuSf94yfwK9br965GxvNl1a2jv8/3Nife&#10;2f8AxFZT0aNaabTsflZ8dP8AgpN+0d4f+KfjDwtoOp6FpWiaJrV3p9lbvoP2rzoIJNqyNI/3/u1p&#10;+Hf2tv8Ago1rOlpreheGL++0xIJJpL2LwH+7WNI933v+Wn/Aa9G+K/7f2j6PrPiDwxqXgWztbvR9&#10;Ru7F0ea2bdsmby5Pnj3p/wAs6830X/gtB4s0LS20u7+CGk3s0EjLBPDqz2yNHu/jj2P83+69EHGa&#10;WhrUg6btK3oVdU/bY/4KLwrFv8Dax5U6ff8A+FezKu//AL6rJb9v7/godb/upvB92mx9j7/AFzuW&#10;upT/AILdeKycP+z9pB+X+HxBIv8A7RqWz/4LZ68hlnufgJYy+ZJhYv8AhJHXYn/gNV2j2MnJtW0P&#10;pT9hD9o79oP43aZ4rvPjx4ATSLXSXtf7N1VdHm0/7TPJu8y28mT/AFjp8vzL/wA9K+rrW8tLmSWd&#10;Ef8A3H+WvmL9jL9ua2/a9k8U2h+G0/ha58NRW100v2/7ZbzLJ8uzf5cex/l+5X06ERb9725u4vkX&#10;y0/2d/8ABWcrX0HDRDktHczOG2q6b92z5f8AgNRX8LwxI42SxbPn/hq9Olj5SI7wMn+29V7i8011&#10;e4eSD5/3O+lK1tSk22fmt438b/8ACD/8FXbTUrbSrO9uNY1vS/DjNN91YLmwhVn/AOukf7vZXqf/&#10;AAUM+NPj/wCBvwm8KDwZrFra3Wq+Lnsb2WW0Wb/RvJkk2/PXSaz+x1oHiX9q7T/2lJPihOlpb3MG&#10;rTeH1sf3kuoQQ+SsnnfwQ7PLZl2V7T8TPCngL4i6N/wivxO8Gab4g0u4lSZpZI/MCSJ83mL8nyPT&#10;51ZFNSk215HyV/wUE+OvxD+HGg/C/wAR/BPxx9kfVYbl7/yZkkTZ5MPl/wDoySvz/m+K3xa8Q6WP&#10;Dmp6jZW+mzvB9qW3tkhaaNH3eW7J8+3zNsm3++tfV/8AwUd8AeAPAFx4SPgPw/baJY6x58myJ38u&#10;b5FaN2+f5P4q+OdNt7iOUxP8rJXp5bh6coKTWtz5fPsyxGGqSpL4Wlv5o9M8PxfC+XU7ubxDretq&#10;7x77ZLK2T7Mr+S3+sb7+7ztq7fL2bKNEuLu1sfiXqdnd3On6hFHbeXcWjvDMr/Y/ubk+fbXGXOpR&#10;6VbpM9v5s0r7YolX/WvWlFrF34M8Pa1aa86XWseKYfntN37y3+Xaskn/AMTXszguWy1v/Wh8pgqk&#10;1P2lrKyS7uzT5vu3foeu/svfGL4ZeGLXXfF/ieGwn+MT3Kaho/inxdfu1hbweX5c2z93J/pOzzPv&#10;p8+75P8AV/vBPhl43/a51nUPi/pvh250z4faLfumtXGoXTst6nneZstYf7//ACzfy68G8JeD73xH&#10;c3EU8T6Zp+lr5l3ey/chj/i3f/Y19MS/tO+PfjZf+Dfgr8ItNvPD80Wnf8IZpdvaX6Q2c0E8ccc1&#10;zIv/AD22JJ/wCST+KvOxmCkpudJ3b3/urv6H12BzOE/3NTS2unXsuxZ/av8Ait8M/jJ4U8C/s+/s&#10;xfAuObxNZX893jRNL/48dn+ugtXTb5+//lo33NlfO3xA+G/xD+FPie48CfFHw5Lout20KXLxeZ5k&#10;bI/zedC0fyOn/LP93/q6+x38H+BP+CfWmr8QNG8T2HjT4jz30nh+aztbnMNjH/rktVj+/H8vltM7&#10;fP8A3FrlPAP7PvxS/wCCiPjvXf2g/iF8TrHw/wCH7aafS9KisonfdBAnyJCknyfZlkb95J/y0zJX&#10;ltJXlHba/dnuRk7pVLczV7Loj5JT/n33/wAcfyP/AAv/AM9JKLiZ3iSX/wAc/vUy5+yQ6lqGhW2q&#10;2F7NpVzPZTXdo/8Ao1xHA+3zof76SUbH8r5/v/6xKdrq5olYYjukX9zY/wB9/wCGopZpE823dPn/&#10;ANY/+1/9nVtPv+Q8fmu+zZs+Xb/10qF4Uhd0++jv8m//AJY/89KloCulncebsd/Kl3/98/5/u1o/&#10;PN5Xk79/996hfMKb/M/jkkffXtH7Pf7J/ir9qP4f+MvFPg/4h6X4Zm0QfY7C0u/Mj+3P/wAtvOk/&#10;5Zw+X8m5P4/vUR0QdLnAQeEfHfw11HwJ8WvHfwY1LV/hpc6kl05u7ZlttTgjm2/vP9X5H95N2xH+&#10;T+CvsT4r/Bj4T/tlReIPip+zL4cs9C8QaJbyfaXjjfTbjWZ3h3NHJD8mx/lkXf8Ack/56Vy3wC/a&#10;K8U3mgeFf2S/2kNFhfwrbXU/hbVXu3m+2Sp0tba6X+CH+5NG/wDyzT+7Wb8T/g837NdlN8bPgZ4+&#10;1HVfAN5dXfhzWJtM1L7PqOkukyfZYZvvb5IZo9iM6f8APPd/rK0hCTkor4t15/8AD9DmnUi4tvWG&#10;qdt4vf8A4dHUfD39ofRPB/g3RfgP+1X4TttVsfCkstvexXcO2/W2eP8A0W5WF4/vx+Z87QyK/wDH&#10;89fJPjTQrS/1GXSPDHxAiufCVhe3b+HbTUL92e3tnf5d0f8AA9dd8X/jkP2iJNI1j4mXci67oVo1&#10;h9utbJYpr6DzPlebb8m6vOFsfAksmf7d1Bf+2VfQYTBOiufWLetrJpeh8bmedSnL2MVJqN1zKL97&#10;z/rexLa6Po+go+q63qlvqrW//Hpa29x5iq9TS6bcaesPjPxiWe4n+bTrH/2f/YqTS5/AGm3X9owz&#10;XF68CfuYpotqtJ/DXPatqupa9ef2lqt15rt8v+6n91a7ZUefRq/e548Jzqzc22vNqz9Eunna19D2&#10;X9m/4iXGsate/B7xDaXl1/wsPXNL36wl7/pNvIlz+83b/M8/d53/AI7X2F45/Za+IXhu4Wz8Ov4B&#10;1fQrK9nj0torCb7fC+/5vtU2+Tzv+myv/wBs/Lr8y3Z7O6+0WDy2v7zzLb5/30X/AAKvRPB/jn4o&#10;XNn/AGdZ+N9fstKt7mS8uZU1OZfOd/veZ837z/7KvJxmVOo+elaPe59bhc/hg6b+sq8Vta33as+3&#10;PBHwP+KckxbTLfwJpttpn7+a41u3mn3f8s/9duVIfk8z/pp/00ryv9trwXpXwO0DS/hR4SX/AISG&#10;38fXL63YXCzPN9kjSNofJj+ffN/rtySV49rfjz4heMtKmvvDHxE8Qfa4k8uayTUJFhlg/wB3+/8A&#10;+hVw3w6+I1x4T8f6P4q8UQz61b6dbyW/2e5mZvKjb/nnv/u1z0sqqUW6lRqVuiun5LoaviSljqPL&#10;h4uLej5krrvdamRo3wj1tNUih1i2aK1g+eXypkZ/LT/Wf+O17T+zR+01o/7P/wAWLfxa+iaz/wAI&#10;KltJY3NvawpI1w/zeS/z/wB1/wC7XML8TdE0Ww124fUbPWLjU0SGyit4ZoZF2eZ8zb/975/+udYf&#10;hnxDYXlrp/hLULJ7S9sbZIXhul+WV03fPt/vV24NVMbh/wDaIcrenou9tzw8zqrLMQsVRftVC211&#10;bT3nb9el/U/QO3/4KTfAPx5p2paV4l8QJ4djtngktJr20mVbpHZtybdv/LP5a9e0X9qf9mDXrm4v&#10;7b4w+H2tJH271uWVW+T/AJab6/MeDwmLjTJ9bttHha0hm8mSRkX/AFnltJs/74WRqr3VhcaV5EU1&#10;v9niuoY7qH5Nu6B13Rv/AMCrxZcM4TE42bjWam0rqye349eljunx1jqGAhWjhLU23aTbSd97fdo+&#10;tnY/RCP9sD9nC21+88D23jiz09dLv4IbSW5+aG7RF/5Y+X8//fVcB8Sf+Cl2kaZ4A1LSx4VuLfW9&#10;d0u9h0S40y587ybvdJHH5yyJ+7/gf+OviPy0muPtf2WJmX5Vl2/Mv/AqfFDE+2eaBGZPusyfdrvw&#10;PClLB1ZVYzbbtppbRt9vM8it4h4mrCMKtJO17vrr0VtNPRtn35+xv4tGg/A/wxceOvjx4cN+LCdb&#10;HwnetZ2a27u8nlpeTbWnf+9/8XXyV+1sniDx98ctS1iTxx4Rv/G+jadbSf8AFOSP9gktv3m22j3/&#10;ADu6fNv/AOulecNsaLYmxv8AeT7tR6n4eHiCOK+spo7LXbGP/QLtPl83/pjN/f8A96vRllkqE3Vj&#10;LfyX4+RxUuKIYyksJWgoLZO7a9GnpZ/gYYd/FVv/AMJH4ZuG0/xRoTeZNp7vt87/AJ6eWtfRf7An&#10;xY1f4WfHN4fGXhKLSdD8a2v9mXeoJHsW3u9/mQvNlvub/Mj/AO2lfL/iLUfBev3/ANq8W3GqeH/E&#10;ECeTfpaW+7zpKxvL+Gv+qm8ceJPn/g+xfJ/6MrCtS9pBxkvTR3XzW67HsYWMsPUhUgtl2b07Jp6r&#10;sf0R31naX1rNY3EKSwXKvDOjfxI/ytXylL+y/wDtA3zf8Kd1L42aK3wORkhTTItJ263JpqOG/sxp&#10;vueXt/d+Z9/ZXyL+z7/wUn1j4N+HovBvi2/1b4h6LZQpDYG6t/s+pW6JwqrN/wAt1/66fP8A7VfT&#10;K/8ABT74Zz6Ml3bfCrxpDdSru+z3DWabf+BedXkrC1r6RZ9LVzLB0oqVeajfTXQ+udYubHTbCWSZ&#10;4rWztoXmubhm2rbwInzSbv8AZSvxX/ar+LkPxu+Nmu+OdHld9FTZpmj7/l3WUHyxyf8AbT95J/20&#10;r0j9oX9sP4n/AB0s5vDSRJ4c8K3H+u0nT52aS7/6+Jv40/6Z/KlfNM9tPNNFbwp88r+Xsr0MHg50&#10;X7Se/wCR8vm+f0selQw3w9+5jmR4Zd8Lsldr46+KviOwsH+Du+2t/DltepIiW+/998kfnXM2/wD1&#10;80n/AD2k37Uj2R7I64iXeku96tfFKwlm+IeoJbW88Sf9Nf8Acj8ysMxUXFNrU9Lhq/PKL2sc7q5t&#10;pdO0r+123af9tdPOZN3ybI/3m3/cpv8AYfhzy32WdpLCfmtpdu3zP+un9z5a0vD/AIT07Wriy0TV&#10;d8KX9zbQ/aPn/c+ZMse//gPmV6543/ZO+Knwls/EGq+JNEeLw/4dRJv7ZSRGtr6B5vLheH+N0bev&#10;8NeQ6kYP3j7BUpS6ngeo+H9KV3a3tIolX938i1DLo+hRWv2i806Lyo/vvDVvVIbuF5bS5+58kiPv&#10;/d1Cmj3dzdJaSW/m+f5caf8AXStG7K5MYa2KVjZ2qWEuy1ieH7X5LOn8Xy1+nX/BML9ojXPiV4zl&#10;+FvxG0+PVtd8J+GpjoniZ2/03+y/tMPmWF1/z02yeW0b/wCzXzZ8AP2MvHvxX0eA6HawP4Z12+e2&#10;h1ppoVOmXMC/N5kcnzv/ALq79yV6R/wScsPsf7V/jO0MyTfYPC17au6fdbZqEMfmf8C21nCtGpdw&#10;FVouFuc/XyiiitTEKKKKACiiigAooooAKKKKACiiigAooooAKKKKACiiigDG8RapNoei6jq1lpc+&#10;oTWNpPcpaW+PMuHRCwhX/abtXy1o37QPxUmiS41v4A+J9Kt7l/MdHnh8xUf/AGa+u/L96ZJbwT/6&#10;6FX/AN5KicHLY2pVVTvdXPlLWfGeleIJftut/A6K7uJZvMd7iwtvO3/7/lyVk3//AArKdUN5+znp&#10;127/AH3fQ7L7/wD35r62udD0q5jZZtMtm/7YrXzP+y9AniS01tvEkUmp7PEWr2u+6fzvLjQx7Yv+&#10;mf8Ay0+WsvZzs3daW/OwPGQjOMOV63/BXOXi8MfBbVZf9M/Zh0eLZ+83v4esv/jdPuvDfwTuZXT/&#10;AIZv0HZ/cTw9bf8AxuvX/F/in4N+A/F2leCdV8Kt9o1PY3mwx/ubVX4Xd83/AKDWN+034b8NeFvh&#10;yms6bZR6Vs1KBLm5tneNvI2t/c/4DShzTfLFoupVhTjzOL2uc94U8beH/AdlLY+Evg7Lo9vcum+0&#10;0zTYbfdJ/fk2Rx+ZXSwfF/7OyvJ4N1h3/jd7Dds/+Lr8wbP4ifFqGJEufH/ijciLuX+0pq2IPin8&#10;V/sj26fEXxE7u6P5ranNuX/Yr3Fw9jJq6lH8T46XiDlkNPZy0/w/5n6Q3/x7Sz2v/wAIH4nlZH/5&#10;d9N/+LqL/hf2mv8A67wxrdvLs8tIvsDLJ5n/AE0/gr86IPit8Yol2R/FTxKEf73/ABMHq1onxv8A&#10;ixZ+PZYdY8Wa5ceFHiS6k1CbVG+0fJZMrW0a/wDTS5ZW3f8ATOuTGZVisGotpO/a535ZxjlmZOaT&#10;cOVX96yv6a6s+/779ofTYW/5FjxDv3+YnlWTvtrzX4k/tA/GLxJ/Z+lfBnwBf/bVvU8641ayf5YP&#10;LZpJoVeSNJ9u2Peu/wD5aVc/YN8SWHxc8Carb+Lde1bXfEWhatcwXtzeTzLJDA+37Oiyf9917P4w&#10;u/gb4V8deH/CviwXK6rfOo0tHmuZoleT5Ardk3Vw1acqEnGVlZ2PoMNjKeLpRq007SV7eR8w/wDB&#10;QL4XXHiT4CxeLdcms9a8UaIlt5cWnw7YbR3eFrry9n8Cwwzf6z/npXwN4vs4vC2sfZNnnzeVAkMa&#10;/emfy1+av2R/acsdPsvhpe2UdjZ29vciSP8A1K/NH9mmab5v9xa/Gqy0W4+HvhrS/E2rwy3Wu6tb&#10;JJY+a26O1g2/u33f3ttezlTXK4rvt6o+W4mgqvs6j37d/n27j79bXwY0Op3/AO98QSp5i2k03nLa&#10;f7f+9WN4b8Naj4tvru+v7h0tYv3l9qEv3F/+yq34X8H6x41udQ1q+uvKsrNfP1HUpv8AljUnibxD&#10;HrS2/hnwxaNa6JbP+5iT/WXb/wB+T+/XuRg1Llj8XXyXkfOOTXux+b6K3RfohPEfika3ZweD/Da3&#10;B0W1m/0aJ23NdP8A32/+Jre8NapqPwe1az17w5cMfHDfPYtBt3ab/t/79SaZotr4Nkt7RL61Txbq&#10;PywpMjNDpyf89JNn3X/4BXQJ4V/sKK01PzrC91DUraOa4vrJW2R/3ofn/j/v1UIRlHljt+f/AADz&#10;MZmEcHGLTsuivZt9+/L101dtj0v9mbRfB/jjV/GHir9oye41G08K6b/oWiRfZreTV7m9k/eSbt0e&#10;+ZvLXe27/lp+8krd+OPjjx/8cfEw+Hn7Lmm69Z6Pd2X9kTaFp/k2dnbJ5MfnJJNA3+ph3/vFj/d/&#10;vPvP5lfPnirzdVs38MWmn3Gp6ncbGhii/wCWX+9/sf7NfR3wt/aq8Mfs6/Cew+GfhnQbX/hIra21&#10;CbXWt9N87+0b1/8AUp5277qr5fmeZ/zz2V42YYHkftKUb9ktl5/efXZDnn16goYlqEndt3bckrbX&#10;1V/vtsY/xz+Ff7GH7Pv7Lc2hackOq/Fe5e2WG5ivHe9/tCMfNN/0wtPmk+XZH5lfK76d4gsLPTV8&#10;Q+H7zR/7Utk1C2+22zwtcQPJ5cc0e/8A5Y19rfDD9ljxB4Jng/aX+Pas39heVrtl4fjtFmuby/lX&#10;dHNcqnz+VH/q0h+/+7rL+M+v/FP/AIKLfGPQvCHwg8KWmmeF/Adol7c6jeXSQyf6Z8vmSSJ5mz93&#10;9yH7/wDrK8lqzdntv2+R9TCsnbm92+y62/rfsfHCQudm9HR0fy9+zbtqGWbZbyu7xfuP3nnO/wD0&#10;zrqPjH4D8W/Afx5qHw68eWM/9pWM22O7sf31tdx/8s5I/wDgH/LP76+ZXZWP7JP7Reu/COx/aA8K&#10;eH9ObR7O5fUVsZp4RcLaW2ZPtLQ7vL8rejr5LfvP3dJtWubt8quZv7MU3wtu/wBojw7ovx80K6Xw&#10;1d/NElzHthmuXX9zJcL/AB23/wBg1fUfx+8J/EjwZ4WtfHHwQ1C8svh7pscejWkekyJNYaRH5n7x&#10;JI0/19tI/wC7eb7/AM3z1u6X4++FX7f3hKPwFqNpZfDvUvC+lxa0up28cK+TeosnmND/AM9rL/Wb&#10;1/d151pfjn40fsWaXD4A1/Xvs3h7W/s3iXwtqmmQpqmlTf8APawX/V/6NN95/L+dd0f/AD08yrhS&#10;lKVkryX2fLyOSWJtF3laElpLs+z3++x2/i7xj+z3+1B4T0rVvibojeB9dXRTpth4l0u43R6dqUP+&#10;ssLxEffs+VJLZpE/1byPG8dfGvif4vfE+8uL3T/E+uvOGkT7bbvbpHHdyJ/y2mWPy0nk/wCmknz1&#10;1nxkvNE+KGt3fxn+HnhSx8P20uy4vdJ0/wD5d5P+W03+x+8+bb/00rCiudK+Kenf2fqf2ey8QwJ/&#10;o12/yR3Ea/8As9fQYPCQow556rs9XH+vlsfH5nmTxL9nZcj0k1f3mtNTj08bartWL7Jp+3/r2Suk&#10;kPj22tf7Tm0Oz8nb5214E3bP92sDS0k8JeLtPk1qyfbY3cclzb/7CPXqV18RtKs/iRe/ESC60eXS&#10;ZbCeCHRPsz+c0k9r5Plyf7Ef+u/360xtWth3TdGkpKT1fRLTb/M8vDZdl9dVHWajyxbStfmfby/N&#10;302PNz4t8QRrsfR7F/8AYewq3ZeKdb3+ZB4c06X/AGHsKvnxlpG7547pv++aenjPTItmz7b97+Hb&#10;XpSpQb1R83eS+DDIy7rxB4js1aK88K2cWz5/nsPu1j6p4i1rU7X+ybhIoIN+94orbyd/+9XYHx5Y&#10;3M3lXL3zr/flf7tXvEuiReILOG3dPKv4v+PS43/Kyf3GqXSgtVFGtHGKhVUa9Hkb2Z5nomsXuh6i&#10;l3Zpu+5vR/469Y1nwL4S1vxnNos0stxqs8M91M8M0ap+4h86b5f4P97+KvHr+wutNuJdNuk2SxP5&#10;bo9ddp3jTXLaWPUdb8PxSh0SG41D7M63E1t/c86vOx1HFVHD2Era6+a/rofVYOphaSqVK0HJuPu2&#10;dten9dPmdJ4B8K+FdE8aa3o+u33m3dnH/oTvH80ybN33f7/+rpvj3UtEv/hk+t69dzxarFrEEelJ&#10;dw7bryE8vzn3f8CZf3n/ADzrA8b6O+rxv450O7e4+0b5r0L96H/aX/Y/9Br6b/Yd8I+Cv2gPjZpe&#10;q+LtP0S7i8H6PPI2iahD5yXbv8qSKsn3tr/N81c+PoVVWjjed2itVtr8u/6HTk+Mo1qbo+zTdR/E&#10;942SVvLbTzZ8zeI/ir4D1fT7/SLh7n+zr25+0m2+7tkRdu/dG39yRq09E8Z+D9daF7rxOtvaQReW&#10;0j/vpooET93Gq7v+A1+rOrfs1/ATwB4ni1218B6JJe+Jbu00+2s5tLhmt7dIPMmZIY9n7vd+8Z2r&#10;otJ+Ffwe0SPXbO0+FvhO3g+0PJIiaPB83/jlfN1+Ko4HFyi6Cc2t776N9vI9p8DQxeDjSjiJ8id1&#10;HdLWz0vbrofjivjrwh/aa6TDrCvcSyfJt+aNf95q1NX1ux0FbJ9Uke3TVI/Mhd1+XZur9UdG8DfD&#10;UWt142sfhx4dsrjWbuD5Vsovljjj/d/L5f7n/dpPFX7F/wADdW8K+ML5PCVje+I/EVle3KX2pyPc&#10;fYp54z88K/8ALFY/4PLrtwHF8sbXlQdK3Kk73vo/I8/F+HWHw1JValV3d1bR6rrfS3pbTufl8UP+&#10;y25fvUW++FNn3/8Ax6voXwl8FPgP4e+C/grxp8Yfih4p0q6137bZwppOmpcQt9mmaP8A55yf8s/L&#10;ryL44zfDL4e6Zf8AiX4R61rHijR7VbK3h/taE283nz+Z5nmfu1+RNi/8Dkr6qeaUqdNyadl1tpvY&#10;+Ajw1i6tSNGEotytZcyvZptO2601OZaGynV5ZtPt5Wf70ssSNI1RGz09FZY9Isd3977MtWVa0udP&#10;0zUYWZTf2EF68Y/5ZO67tlQyI6f7NdFF0sTSjUgtGrnlYqGIwGIlhqzalFtNXe69HqVhZaaG81NO&#10;sd/8LeUtNlhd4t/8D/J81abWIi1Kx0OaeMarqdtHc2ln/wAtp0bpt/79mq7JJCrp95KxpVKFWUo0&#10;mm1vY0xOHxeFUKmIg0paxbvqvK5lPbEldibataRpHhh9UV/Ftvfy6OsT+bFp+3zmf+H7/wDtVblh&#10;+RNhp7w+cE3oqIn8affrdUNLGVLGOP8AX9anPeKvDnh+5vbObwlZXEVlLYJ5ySp/y2/idf8AZpbb&#10;4G/EnxnBcaz4X8P3+sOkPnfP8s1x/wBc9/8ArH/uL/0zr174G+DLTxl8RrKxv7R7i2t0+1PaRf8A&#10;L3I8kcMMMn/TFppo/M/2PMrpPHT/ABR/aH8ZeI7HwNrH9ifD/wAH38mi/wBo26bZNT1FP9ZNH/Hs&#10;3/cj37IU8uvn83qU4S9ko3k9e1j9I4MwmIrQWMdRqK0S3cu/M367nyffJ4j0eXR7uHQtTsn069kv&#10;t9xYTfwPH8nzx/c/d1678VP2yfi18YvCep+DfGdvp8Oj6slknk2NtND5MFtJ5i7f3nyV6n/wivxX&#10;/Z+1/wCHuo+MPH6+M/h144v4NPS7uPMm/s69k/dtazLI0nyf8s/9ZsdN/wDdqh8VvhZpXgr4p+Nd&#10;G0+xuI7fS9Pn1fR9PaTeWdofMjtN3+y/mJ/uR15OHo0cRCUpy1im9r7H12a42vl/svZQUueSjrLl&#10;s27L5dz5GvU+077j7I/lf6xInhf5qzLrW9NubdNl87ok3mQxeS/mb/78de/+ENKv/EPg618S6xp0&#10;mm6reS3Ky2TxyR7UTy/LkXzP737z/viq/wDwr3QjHcb9K05vPT5+K9GjlFXGUY16DTT76f5nz2I4&#10;2wuW4ypgswhyyhZe4+dbX68uvfrfRq6F+Ef7ZH7QnhjRNF+HXw60LR9TfS7/AO06XZf8I+95dee6&#10;f679399//ZK+nP8Aglv8Ob3w58Y/EvjLxF/o2varoN7Bd6c0PkSWT/b4XfdG/wA/zN/3z92qn7A3&#10;jr4YfC34mapJ4vu9P0Z9R0uOzsdSukSGGJ45P9XJJ/BuX+J6+0vDPjb4eeNv2j47rwXc2GqXVt4Q&#10;u477VrGRJInH2238uHzE+/t/eVxywE8LOUJx2V79D06Wd08zp06mGnZOVmn8VvTp+N0e90UUVyns&#10;BRRRQAUUUUAFFFFABRRRQAUUUUAFFFFABRRRQAUUUUAFFFFAEcv+qf8A3a+F/hJ448HWfhT4meCd&#10;W+J1t4G1y88UyXllqLdYf9X88f8AA/8Aq2X/AIFX3W33TX47fF7RbF9R8aambuWFrLxBOqFJdqrv&#10;mau3AYWGLnOlUdly32vtKP8AmfNcR5pLJ/q+KhHmfPy28nGT6X7dj7LHgDwBeeFP+Ey8VfG+21q+&#10;f/TptbivY/Jt7ZI9sjxq8leAftY/FHwhrHw/svAXh745S+MLu51jS5tNt7S8d9ttBv8AOkupE+T5&#10;t1fLX9v6bLEtreTXE8UUTw/IvzeX/vVfsLXwqs/27w3CtpNKvyW8s25l/wC+69fDZDRp141FLZp7&#10;JfqeBjePK1TCTpug02mk7trVWvsrG5ruybV742j7leb/AMcqoqJDFnZWL458U614XtfDl74b03+2&#10;H1K7nt763EEjPFs2+WvmfweZv3f9s6+tvi7+zh8OfDGj60PB/izWW1HwdaWeu+ILS5t45o5tIvDt&#10;32v/AE2hEch+f71er/bNBV5UJJpp2vbQ+NXCOYTwdPGRlFxkr25lf5rv5b97HzTdLb2emPqczwQv&#10;ArtPA/Emz/pnv/1n+796spnj1KJ7vT5UlRPv/wAPlV778Qfg58N/DXxW8LeAtO8Q66/hvxVotlq6&#10;SvbwteQyT+Z5MMe9o0+by/4m+WvN/wBpr4Rf8IB8TdQ+GGg6reDR7C0tr/VdW1NfJk8uePcsO5Pk&#10;fYv93+Ok8xpuVua6kr6pq1tzspcPVKkJXioShJJtSvF3s9n7ybvpaVr9tz0H9if4tfDf4e658S9C&#10;8S/FyDwTc+IbyyvrDUJWRo7hIPM86PzH+Tf+++7X1lefHL9k7VJ4pNY+MngzVvtGzzr241WP7f5i&#10;P/sfcVflr5eH7F/wW0qb4W6fLrviuLTviXqM9tbXep2EK3lvc/YpJIX3x/IkM3y/uZPn3+X/ANNK&#10;xLD9jP4V6X468A/C/wAW6r4/03xb4x0W71e5060ls3+yeXMqpCzTbdm5POb/ALZ181iIYTE1XUlJ&#10;+lr7fPyP1PB1cXgaEcPGCaSSu3bt6nqX7Z37QHwx8QfBvxB4c8E/tBHxPruoywfYLTT2Rlt4kk/f&#10;fPBH/Eknl/NXxh8bklm8NeAbe0R0iTTvnTzNy/chq58Y/C/h/wCDnxL8T+D5rXWtbtPC1/8A2dbX&#10;tzL5Pmoke5U2/wB3+Gvp/wAVfsRN4s8GaV4zg+JOpwXL6LperfZ9R0mOHS7S2udqyW0M3/PyvHyt&#10;6r/eruw8sLgacFd2bbu15W6XPExLx+a4mTjBJQVrXWr20Pm74a6Trek/CrxPos3h9pn8WR+Rpzfe&#10;82TyZFjf/vr7lc/8HtFis7DxTqt/ZSRarpdt/ojOvzW8n7zdJt/4DX3Lf/sqWng/4t+BfBNn8RfH&#10;ENpfPDYSefpNt/Zt81layXSP5iPvR/3ccbrs2SV4V8VvhXovwy13x09jd+LJb7WNNnvLxPEGhJY/&#10;xtDvtdjNvSs8FjZ161WE4pKS921+llrd9la5WcZbDC4KE4Tbaa5r2Vm2tF1++55d4V+H13BpOj6r&#10;bebqGu+KbaC6u7iVP9TJcv8AuYd3/TT93/38rLPhDXfG1/rXn6wum6P4du/7L/0f5pprl/8AV/L/&#10;ALVe5v8AA24+Jni34YeJfDHif+zVv7LT9JtrLf5MayW33JJIU/123bJJW5ZfspWMHxB+J/g3xb8T&#10;r1fClvFpes6rrMdm8kl39tf/AEORFT+NZvM/eL/AlKpiMdSjVhOUU9XHT+9a2nkc2GweUYnFxr0o&#10;VJNNRm3aybSel9lb8H3dj5l13Qbv4X6HZS2xa6vPE/nyQ6m67WW2STy2+X+B99Y/h2xsrKC38a+I&#10;IZLKysZd1skT/Pqdyjbvu/3P79egfFfwZrvwy8Z6h4S+LmpYt/BT/wBn6XDbJ5i3cEn75Wh3/P8A&#10;Nu3bmryfxH4mbW7qW4vFSGJH8yO3t02w26Iv8NehhpTqYdKq1zv4n+S+7c4caoRxlSOGTUVLrv6f&#10;1tp1Wn098PPiL8Sf20vihF4W8YanpfhvRnjk1TxNdab9pjlvLK2j3RxyfN/D+7+WPZu8v5q7Txn8&#10;ePh1+yh4T0Twr+ypppt5tThnvdTvdTtJFmln3ND9pm8z/WN8n7tfuLUfg79lXVfgX4O8K/FvVfHV&#10;1ZP4nsEh1hbS22zaJ9pSORfL/v8AyeYr+ZXz3+1D8Gn+DPxZbwVF4z1DxVFeaPbasmp6hF5c0kc+&#10;75JPm/2K85UMLXxKjF+4tbK+rXmfQSx2Lw+GqSqRtNWXM2n7rV9F+B45rl/rHiTV9Q8Qa3qt5qGo&#10;arcve3tzcSbpJp3+9I3+1XvP7M/7UGt/CC30/wAE65fX7+Bn1j+1dStLeFJrnf8AxbfM/vfxr/FX&#10;hv2D5Ud/l317v8JP2Rte+KHwH8W/G+w8RCCTw413/ZukfZhK2pfZo/Mm+bP930rrxVLD8tqq0enm&#10;ux5eAxWKq1uahJuS1+Xme8fGb4QfBiSLxD8ZvgJqmmeG/F+gPF4lm8L3caSWF7pk8O3fbw+X88N1&#10;HlvKXfG/+xmvlz/hZcvjjwxYfDPXvL03w/os083h/T4naSHTnm+9H5j/AD/7P+yleqeFvhZ4Y8Kf&#10;BC4+Oln8YE8WQaFHbW15pMumT28FnPc/MsNnNP8Afm/v7V2fvK+X5Y5IZdnlbN/7xP8Aa3/dpZdh&#10;6UU5Td3F2TtZr/hjbN8ZVrXpQXJGST0d7vq+np5m9Yal4j+GmvXGmzW6/vk8u5hf/V3EdaHiPw3Y&#10;vEvi3wTI8un/AH5ok+Vrd69q/Zw+BWtftTadr/hHU9Qi02TwpbxyW2rTw7pGuZP3cNs3/fMlTfC7&#10;9mW+/wCFXeMvivP44TStQ8Gpc/b9H1DSpvsEkcDfvIZrn7m+T+BY/u/8tK6pYunSk22lJWTXRp/1&#10;p2/LzoYHEV4RnBbpvXrbc8itrq1+JduunalIlv4gih8u2uHfalx/10rhL+wvdKupdKv7V4riJ/3i&#10;V3PiPQdHeK08XeD97aU7Rtd2m/8AfWk/9xa7T4RfD5P2g/H+jfD28tLyxe5jnkk1VPuwW0abmab/&#10;AHdvl11TqU6dN1FpHquq+XbyPMpRnOqqUFfmenk9jwf959+rESb7ffM+z/Yr6w8LfsS6r4y+POv/&#10;AAMS9v7S38KJHc3/AIhAR7f7NIn+i7V/vzf3f+mclfPOv6V4V0TV9S02S01h/wCz7+5095Umh274&#10;JGX/ANlrnpYmhOfKrt2v/Wp21sLWpQU6kbJtr5o4/J3fInzV1PhXxOmmSf2dqu6axf7j/eaCo7O1&#10;8LXksVpa6frc1xO6Rww/aYV3N/d/3q+ttZ/4J7Cw8a+CPCs3xIa3i8WQTx3tw1lHM+m6hBDHM1t/&#10;rP3nyt8n/XOqqYylQdqjauuqIjlk8ypuEY3V1fyu7HzpZ6x4Hm1eC71W6iltfPT7U/2bczx/8tNv&#10;yf3a6fwxqyXes+IF8Q77HQHh8vS2ikjuI7iTzvv+Sn8DQ/L5dUPjl8ErP4dePH8M+GNb13VbWwtJ&#10;JL+417Tf7PmWdGk+WFf40k2/I1eWabcax4fvvt1vpkqRJJ5M0UsexW/2W/2q469CjmUqVaM2uXbz&#10;NaEa2SYfEYKCTc1a8ne2jWj6b/ekdl4f1W2+GfiOayv9k1vqkn+gXPk7Ydn3ZE2fwfeq38I/HviD&#10;9mL4t/8ACd+GdDXxHGlld29tncn7uddu/d/Ay164v7NreIv2bX+PmpXry2LzPP8A2IkO64+xJN5L&#10;XKt/v/8AANlYPxU/ZY8a/BPwR4fu9f8AiJqf9u6oyO2nposn9nW8Doz+Wt5/HNH/ABrWtWrQrydO&#10;976Na7/IxwccbgovGTSg1FSlzbO+iatez7r01PY/C/8AwUXh8Q67NefFrwP4it9Ps47W60pNPtPt&#10;k0VynyzN/B8kiM1ez2f/AAUR/ZuF5dX13YeMWWV/MVB4TmVv+Bf7dfmzcaR4wm8r/itP9Unl/LaI&#10;vyV6v8CP2XviP8cV8SvbfFKLTU0K0j8l5bRG+13s/mbbb/xz/wAerwsXw7hIyeJlJra+qa0vbdfg&#10;fQ4DjHGYxrCUVTlJp2+NO276W2R9G6z/AMFD/hhLqutW8PgzxbfeH/tsE2mvY6H5M8nyfvnk86SN&#10;Pv1wHjz/AIKT+ONe0XxR4O8N/DO6lsdVtLnTtNvbyVoprS2eHy/MkjT783zf36888H/s82nin4Ue&#10;I/iFc/tF32n6r4T0r7ZrGjP4b/d2k7vIkNt538bO/wAvy/368itfDHiqa8SFPHiQo/8Ay2lh+7/v&#10;VrlvD2Bo1Z14JuWi1vbTVaWt1Ix/FWOoUIU606fLK8lrJvXdX5dEunkOj+LPji68H+H/AAnqulat&#10;e6LoEUi2ELbvLtnkk/eOvy/xVXtfHmv2sstpbeErx4W+SRfmZWT/AGl216Z+zp8C/H/xo+IHibwL&#10;efEi88Ljw/pP9o3M0Nj9u89PM8vbDGv+s/vV2/hn9kPxh48uPDtx4D+Nd5rGkXninVPDmqahcaC9&#10;v/ZP2KORvOkhk+f5vL27JNn+sr06uLp0b0ZWt1WtjzKeQ1cZbFqMby1T55fK21jw3SfEFv4h82R4&#10;/JvLaT/SbZ/4a0o0Lq7on3f3m+ob7StO8ZSy3HhLWom1/RZ544bhE/4/kjk8tdy/7W3cn/XTZXvv&#10;wK/Zo/4XZ8PrXxt/wmEnhzUNR1i70CLT5dHmvI/tsCbv3kif6hP9pq7/AK9Qo0k5aW09L/5nzVbI&#10;cTiqzjhI3e7TeqfXVvW7vZ79GeF3kFtd+MdI+IDy3cOt6LbQ29tLE/ymOFNkLbf78aNtqF9/8de9&#10;3P7NVpoHwzi+Ivi3xtHZPcXM9rFaWVhNfQq8E3ktG1xH8iTf6zYrf3ag+K/wD8CeAfBej+LdK+LE&#10;esS+IbP7Zpdj/Y80P2yDfGsj72/1e3d91658JPBUardBaydtLizGhm2LoxeNleNKKaTlG6i9Fpe7&#10;vZLW/Rdjw6XYF4+fbUXyfK/y/wCzXrfw1+DNh4v0HUPHHjLxY/h/wtpN7Bpf2m0sHvry81Cfb5cM&#10;MKff+9Xrug/sQy63p3hfxBpvi2V9I1z7a1/cXGkeTNp0caN5MjQu2/Y3l7X3fd8xK6KmY4ejJwm9&#10;jkwfD+PxlGNWhC6eq1V7Xte3Y8K+DHiz/hFfF+5/LS31FI7V/N+5vSZJoU3fwKzx7a6qw+IV3+yv&#10;4t13wp4t0S8uPBXiHWLnxP4P1aJPlZ53+aOT++8f+rePzN8bx7/njkrpfi3+y/p/gPw9rep+E/Hk&#10;fiGbwl9im17T5dO+ztCl5/qZof4Jl+asj4GeKvGfjK18S/Cy51XRLvStO0e71uHQ9bsPtEd3PbfM&#10;0Mf/ADxbZ5leNmlKljIrFUJa7O+n9aH3XDOZ1siqf2Vj6b1blFpp+q+9ffp5jfHnxTh/ao8T+Cvh&#10;18N/Dmq2vhGw8R2mr6xf3CRwtd3uz9zbQ+X8ibUX/fbdvfy0jrjPj/4pl1n4r6jd6brj6gmneRp/&#10;25H2/a5II/3ki/7G/eqf7Cx19G3XgubxdK3w/vvivo/gb+x/CEevzeG/Dnhh0hsbZ4fOuI/O8zfu&#10;2SR7/wCOSvP9M/Y31PxToHhrxhonxAW88N+JLfULxb1tLaNrZIkZoXaHP3Jlh/4DXPlao4NupVlq&#10;1bbTX/gHTxRWxOc044bB0/dT5m21e602u7WvrfXyPnR9Q1K8e4uHu7x4XdPOfzW+X+7Ra3oe4+z3&#10;gle3b76I21q6nxB4Sm8OaboSQ+ek1/pseoXaO/yM7yN5O1f9zy65C9vLTR5dmpXaxS/3PvPX1icI&#10;x7XPyeX7yVoq7+/5jZXdPk3/AHK+3P8Agnvk+PY4m+4nhK72/wDgfDXwvJq1hclkSZ/vfxJX3J/w&#10;T1lSbx1HMgT5/CVz91/+ohHXLmdSMsLJLse/w3SqRzKi2ran6C0UUV8QftgUUUUAFFFFABRRRQAU&#10;UUUAFFFFABRRRQAUUUUAFFFFABRRRQAV+Onxt06a5+K/i23jtHuG/t67jhtkTdukeTbtVf71fsXX&#10;wB8NtE8OL+2Vcp4jYA2+uapdaerfMjXe/bH/AOjP++678vqOjOdXtF/mj47jDDvGrCYNO3tKqV+3&#10;uyb/AAueVeF/+CdXx48X6N/aur3Gg+F3ePzIbK+lkmuG/wCumz7leD/F/wCC/wAVf2d9YTS/iTpf&#10;2eKWTzLXUbT99b3KJ/zxb/gX+rkr9yW2d68N/bG8HaB4y/Z58X2uuPFElpYvdW9y8av5Mn+zWtDN&#10;MRGqnJ3TOqvw1gaWGcaas0r3bvf1v+h+amn+G73WNJtdY8T2E/h+1n0qfXYHt/30d7p6f6zy2j+4&#10;6/xpJU2u/tHftLfHTRHtNNtNC03TIGtryWystF2/2nZWz7oYby68z99HH/zx/i/eV2XwS0qxv/ge&#10;vlvA1vBbXdlc7H+55/8ArPM/25P/AEDy69V+Gn7OXw58f6vrFvZ+JtY8Nf8ACMWifZLfSbn7P9nj&#10;f/Vp8/39yfxVjm+PqyrRpK199l/l95XCuSYSlQnXpXtN2tfRa66erPD9e+P37QGv+KPD0XxA8JeA&#10;bbT9Nn/s+0u/7Cit9KlHl+X9mvN8jI9tGkkmxP4XrzX45/H3x/8AGPxrFfalp0WzR5ba1stJt7T/&#10;AEZktpN8cfl/xw7/AOH+Kvof48fBPwxpvhn4geGNN1i/1Cy8KWyfvdRfdGz+THNJ9z5Pvt/2zrg9&#10;M8E2Nx+1T4V1K8sdPe4n0eOa9sbS5/0NdbghXdDuT/nm7R1pldb2seWpFNxW9uj1ZpnWE+q1FUoz&#10;spPZ2Sutnou1kcX4l/an/aM+LetaDpv2fR7B/BmqR67Hp+iaX9lWbVIH/d3My/8ALTb93+5XUeOv&#10;jj+0d4R+K+q/Gnxr4V8DeItVlsLbRZkl0r7ZYQon76H7P+8k2Pv/AHn367L9m34BWPjuaa48Y63b&#10;6Fd67rGo/wBpXFncos9pJvk/c7ZP4N/mV23xV+Amj6PdabYQ+Jn8S3Gqw3rzL5yW8MVzB8v+pT/Y&#10;2768+WLk3zRS5e1u/wCL+892OCjy/vJNy01v18un4fM+C/iR8QvEvxd8X3vj34gar9r1nWJP9Lu0&#10;h2x+X91VWNPuIqrXvsf7a3x48W2Nn4Bh8JeG9Q0W70XT9Fs9JeOb7P5ltNutr2P958k29Y/9j93H&#10;Xl/xH+HtjpHwl0LxLYGLdBrV9p6XCP5n2uB28zf/ALHl/wCr219Afs/fB/Tn0m11q2mgRLO2to7L&#10;UEm+dPPh8yRvL/6aV6OIrwdCM4xWu3l6fp2PDwWHqfXKlJz2bv5/5bpm54s+MX7U+neJ7D4uy/C/&#10;4Lv4o0f/AImF5NY+d9vhjkjktfJmkeT/AGvu/wDTOvmq48ceJG07WNQf7f4l8S64sk19FdyyMmnR&#10;u0kmza7b9vzf7myvvvxv+zN4csLHWNVfx/eahKlzZPDFshWP50/55p/dr5U8b+EtH+G/jTxBcaPa&#10;QW9vBc6fC99DJukaS5huo5k/74WNtv8A0zrDLsW6VX2cl8/TXf1R059gfbYb2qlpDVp7O3froYXh&#10;/wDaW8UfCS+8Katp+iWetanoWlvbxMscmy2nvVZfMX/pttX5P4K9b0f9ob9oTU9Eg8a+P9E+H1xe&#10;y+Hvs01lrEzxyazbW03nQyXUcH7uGbf/AKvb/tV5f8JvCFp4ptvAj3NlbXtvePq+oPdum2T7bA8d&#10;vDD/ANsYf3m2vp+z/ZL8Oa34e0rxRN8RZbe31XTdQk/s79y0O9JP3KRt/cbb89LHYqVeo11S/wCD&#10;92uyFkmU08Nhk27qWtr9X/w33aevwD8VviD41+KnjPWPH3jSffqeqXPnXK/8sbT/AJZxxr/cSPbt&#10;/wC2dYfh3Uv7K1uz1UaZZ372snnJaTQSTW9xs/gkT+7/ALte4fF/4UJoF3aXyaVfy6U8M/2+30x4&#10;fk2fN5nz/wAHy/8AkOuM+Cnhv7Z4c8b+NdNtJLi706PT9M01f47f7bN5fmf72z5f+2lehTx6lhPb&#10;NL3bq3p5djyq2WyWO+rye7Tv67/5n1D4e/ad+PXxYh1/TfG+geB00G8+xyWmiXdxt+yTxbNsMMaf&#10;PIjOA03mN/1zrwT9p740eLPip4rtNN8eeAPBmj6/4fkk09dW8NtM8OowJ8qwsz/wx/wf9dK+mvBf&#10;7NOn+MNJur3WPFt54KTRb+y0vTre3tLa887f5e5/n+fzt/mfNXl/7RnwE0fw9a+K9V0q9fWL3R9V&#10;jurZ3T95cSedHH+82f8APT/V7f8AppXkUcS6NRVH9y0XQ+kxWXKvh5UovV7tv+u/kj5Ci1C4muPs&#10;6b9+/wDgT5q+tP2cf2nfjVBZeE/hd8LvCnhXSvBfhqO5fX01GTd/bkcv+udt67/M5+RY/wDtp+7r&#10;Atvhzaab8XPjJd2HhuL+0NK8OT3Npo/+sjtLm5h/0iOP+/5fmSbK9Q/Zn+BXhLx/oOn2n9qz6Lbp&#10;pU96l8//AC2u08uOPzFk/g2V25niXzRovrr+aPFyHL05SrJ2S0dvvZ5r8cPjLfWnw3sPg/q/wh8J&#10;x+E7ZftWj6tpl3c/2jo7uy/vrqH7nnfw/N/A/wAtfN2qSPYXNvp9/aRu9lH/AMBnR/mVv/Hq++fH&#10;nwQ8K6B4Ul025uP7Vm13Skuprh3TzLeT95HJDGv+5/z0r5R+L3gyFE+E5vIotPuNa8PWVnfog27Y&#10;PO8uGb/YaSH5qeAryUJUreYZ5gYwlConZbJdt7HS/s5/tQ/F34X6Ovwz+DWh+HLO91TXo9Zv9a1S&#10;52RzwRrGv2Z9/wByHb/Evz/M1eu/Eb9pL4geDPD3im+8F+EvAupXHiefULDUbuxS8+1QpO26aZbd&#10;/wBxND/c8z51re+AH7NnhXxbPd3d/wD2d4fu7/Ur3T5vJkjb7PAly0cccK/8s32LH/mSujsv2WvD&#10;/hz+2rjUvFqarcJqv9mR2/8AegT/AJeZNn3/AO7XDUrudR1D28NgHCjGlJ620fY/O6y1G9sLGH7H&#10;q1zbq6+ZF5T+Xu/2q9Z+CX7RPj/4KTa/qfhDQbfVdS1vS/7Ms9Qundo9K3t8zQq/yP5j+X8rf9M6&#10;b8cvh3pXg+1vrRrT+zLfTvFOo2tk8X76SaN7OGbyW/3Ztvzfw+dXqvwB+D+m654g0jSry0thaad4&#10;NstXtkl/5e7m58ySSb/vtpI/9nya9fE41VMPzuK1/r9D5vB5Yo45wjPWN9bK/wDWp6Ve/tUftNeF&#10;YYPHsOgeC4tat7W2ufEnh9r5XOowJCyw/vNv7m5+7vSP5P3dfG/xP1PWPE/i+/8AHXiJ9Ki1jxJJ&#10;/ad/ZWW1X093dv3MyovySfLX3xa/sq2llqV/rY+IVjNp9jptlqaWLfNeXEe/95DM33PLkfdHXzb8&#10;UPhPaWHxA8daV4Y8P2aWl/4U/tS5f70enOlzuj+b/pp/q68/AYqVCvy2vzaHs5zgfbYR1L25dd/v&#10;/A8E8EeMYvBnjHRfE66VZ6m+iX8F7DaXu77NNJHJvj8zZ87fPt+Wvqmy/aq/aa+I3gfWPE3izwr4&#10;P1/w5/a/2+xTW547eOLz0khaw2p/rIf3n8fz79leK/Dj4daPdfDzR/Ed3afa31Xxb9l+3P8AL5Xk&#10;Wv7m2/2PMaSST/tjX1b8Jv2Qrfx94ANjZ+N7fw/ZapqU66nLLGlzN/oyr5fkxu2xN38bf9M6vMa7&#10;rTcGrW/4cxyTBulS9ondPXf5fmmfGvxR+NPxI+Mvi+K58QxQaRd6Pp39l6boumb/ALPbWMH/ACxh&#10;Z23zsv8ArPmevPdMee8ku7ZIklnvIpP9Ilf/AI9dn7xpq+zfjT8CtK+Bvgq08a+GxYan4j0TxDpE&#10;9h5z/u7t55vJkTy/7jI3/kSvA/AnhWx074v+O0020/tjT/DNhqmqWdvb/wAfkP8Au/8AgC7t/wD2&#10;zq8LinTw92laN9tO7MMxy3/bFG+tTvutbfhv+B7np/7Rvx4h8CJ8MptP8FaPoFn4Nj0a28IvFc3F&#10;1dwP+7W/3QL+5mXy/wDVu/8A2zrmPi/+0b8SvFujaV8M/ija2Gn2/nQXuo6no8M0NzqN7BbeTC0y&#10;z/JH5iLH/q0r074VfszWni3wzqF9oeuz2+oWH2aS9hm/ffa/Pf8AeeZ/H+7rV+N/wH8MfCWwuLu8&#10;1VPEH9nXsF1c+dD+88t5lj2x/wCxGjba4qWJlTqqtJJ2/p/NI9vEZfDE0JUV1W76rpfo9elrHwvd&#10;eMNdmut9s/2SJF2IiSb/APx6vo/9n39pT43+C/D1l4J+E3hrQ3mOu/25qeq6tcJCt9Anlr9mk+X5&#10;Iv8Apovz189+K/Bj6J8YdT8DpI8VvZ69JZb/APY8z5a+2Pgf+z3pXinQdFsUu00fUr954Uu/km8n&#10;ZH5kf/fz/wAdr1MyxilGNOK31+7Q+ayHKoRrTrwSTjporff9x4h8VPjJ8VNC8E3fgLU/B3h/Q9E8&#10;U+J73xJc3uiXb3Amn3/LbSb0+SFfvJ/2zrwzTfGep2F/5N/d+bb/AHHSX+GvuzW/2Y00H4a2/iO/&#10;146re63M/l6PF+5j/cP+8jZv43r4T+MOgxWfiIXNnafZEvNOgunh/wBv5o/l/wC/dGW5jOmnRkr9&#10;fP5l57kmFnarbR+7ttu9O3X5nvvwn+K138JvFun3114N8P6vqd5bQT6PfatqNzZw2Kbt0c3nQ/Ps&#10;Z1/1ez5q6W1/aU/aE+H3hz4u6jqdj4R1RviLqzwyz6VqLRzWU72vktc20Pl/PHs8tPm+fem6tL4D&#10;/CtPFul3Calf20WpwWUcelfaIfvR+XCv/jqfvEr1S4/Y1/4QjU9X1/VfiHceILTS7u2srawe1haW&#10;WOVB80n/ADz61wYjHxxFdzUdFa69GerlWTvAYNUJTvvbyv8A1p8z847C5u9Cme+huJ4riziT7JL9&#10;3d83/oNfYfwV/a4+JPhv4V3z+ANE0yW18LX39s69Fdu8K3v23/R1tm2fcWST5km/h8v5q8Y/aa8D&#10;aPoNvA+j2P2Tydce1RN27dG9tGzf+Pru2/8ATStL9m/4cXfi6z0LSv8ASbfR9Vu531WVHRY5Xg3e&#10;XHJ/8TXXisTCrRU+X+v66Hm4TA+yxrgpvTt1XZ77/eeoXnxi+L3hj4Laz4X8MfCjwzoU+tQppN/f&#10;6fPc3VxeWk++SORbZvkdtj/8fjpXml3+0Td/Erw54V8CeLvDUWlHwV4cn0/R7i3n3Sai/wC7+eb/&#10;AL97v3dfZcX7LWu69e2mqjx49paXOmvdXKXFl525IP3fkyNv+f5K+PP2rPhK/huKyn8N6U//AB+w&#10;XUMuzb88/wAvl/3E/wCWdc2BxMqVVKWt389T0M5yuni8LKDSikreVk7pfel9x1Pw8/aN8YfCDw6u&#10;m6J4Q0rxanibWLb+zNDvrZ5nm1SCSPyZodnz+Yr+Sv8A3xXp2g/tNftXa/cSajYeDPDU3iXRp73w&#10;/qmmLPts/In/AH00k37z5LmGZdvy/Jskkr5z8Jw3E2nafDo/ju10zxb4f1L+zNJsZV/fXFi8MjXV&#10;zD8n343/AIv9+vpP4XfAbxre+CrDR9B8SWVhaX+rRWEiXsbf8tY2kabcn+sT5f4v42qsbWVWs7pR&#10;+WrZx8P4FYTL6cYyc1uruyS7f1ex5D4//be+MeseKf8AhCPGfgPwt4Qv1vbK41hNPgdptTks2je2&#10;85n+/CuxflWoPg18Q9S8IfGLwl4jSxglh8SXOqNplxcPus4X+bzlm2fPt+bb/wBtK9U+Of7J3h/w&#10;l4XtPEn9t/2hq2heIY5LmWKF2km+fbHt/v8A3fL8v/ppXkXjLwxd+E9Usrfw3Yv9o1O/13RbbY+2&#10;OF3mh3P/ANs4/MqfrUfqso2tZffozPEZWlnGHxM9ebpfRNX1Wh3XhH4+fF/RvHfjLxXr3gr4aXer&#10;+OJZ45rjV5r+Sa2tHhjjbTFWH7i/ua6XwT8Xvjt/b3hfwz4VtPhpo9vrel3PhiG0im1GSzhsp5mm&#10;8xl/5Zvat5kaf9dNldJ4Y+Bt948X7cnjCw0y3hd/9LSyeaS4kgXdN5y/+O/u67hPgsnw60h9S1jx&#10;NpWuy/2PJq9tLb2Twxr+72x+X+8/uV58XKevMfTuhTg9Ir+t/v6nxFY+OYdKstV0fUtbi8RXXhu5&#10;tobXW3hkSaa0/wBX5LQ/9M67n4dfspfFX9oDVNS8QeC7eztdEefY+q6nJIsMj/8ALRI/+ejR15d4&#10;l03TV1TUdOtk8pNW8bSQXN3911tFk/1dft34I8O6J4T8J6R4c8PWkVtplhaRW9tFF93YEr6DE42p&#10;QjFU9G0fC5blOGx9apOa0i9lpd6729D8r/iN+w/8Yfg3os3iHWP7M13RrZM3NzpTyGSCP/no0cle&#10;sf8ABN/SpLH4o+IrpI/3A8O7d38PzXUe3/0Cvu/4j3+k6b4A8R32t7PsFvpd1Jc7+nl+W2a+QP2B&#10;oba3+Ini63tIvJWXSraSBf7qeduZf/IlYQzKtiKFShVd7JNPr8SX6l4rJaGAzTCYnDvlUpyi1e6u&#10;oOSt16eZ91UUUV5Z9oFFFFABRRRQAUUUUAFFFFABRRRQAUUUUAFFFFABRRRQAUUUUAFflf8AGpNW&#10;034t+LTNK9nqcGtT3UEqSNH5cj/PH838P/LP5q/VCvPPGvwS+F/xFu11Hxd4LsNQvhH5f2uWPbN5&#10;f93ctdWDxEcNUcpx5k0013ufN8TZLiM6oUo4Wr7OpTmpp67pNdPU+PvAf/BQDxh4d01dG+IHg2DX&#10;J4Eymp212lpM3/XZNuxn/wBqP73/ADzrzD49ftSfET49WP8AwirW1r4d8MO/mfZYJvNkm2f89m/9&#10;lr7ovP2RvgNeWZtD4Ft4G7XEUriYfjWLF+xF8AVkW4fw7eS7fuo92Qv/AI7ToVcJTn7RQl6Np2/B&#10;fLscOPwHEWNw/wBXlWpK+jai03+DPzh07XdQ8H+BvEHhuz1P914mj8udGj/d/d/5Zt99H/8AZKi+&#10;HPxxPh61i0P4i6RJ4gt7aHybS7854bm3jT93sWb+7s/hr9KH/Yj/AGfXD7/C1ztb+H7dJUSfsL/s&#10;5qgQ+D7mQD+/fy0swqYbHNTcWmuzX3a3TXkGR5TnWSxcVWhJPo+ay81pofnJ8TfjvY+J/CEXw48B&#10;+GX0HRHTy5tr7pHT/nn/ALn99f4q888Fy6r8P9b03xbYTSwy2E37ldrbf9pq/VuD9hX9ne2jZE8L&#10;Xj7v71/IdtXIv2LfgJBH5a+Frhz/AAM93IxWtMJiaGDjanB37tr/AICHmWT5vmtTnrVYJeXN+Gh+&#10;a3gTx94v+C2v6hY+M/Dc+oW2qyJqEy3Efl3K+fukV/8AYdvM3V0vxD/aJ0fXrJ9N8MeH9Vt7qWy8&#10;me7uG3TN/wBM938H93dX6BT/ALFXwKufNe50fVJZZ23vLLqMjNmki/Ym+AdtLHcWnhy+gnj+7Kt/&#10;JurlnSwcp8y5knuk1b5PdHpUI57Qpex56bS0TfNe3mrJM/IzUbbxVr1h9jnR1sLe5kmhsd/7u33/&#10;AMEddr8FPG3i3wNrlxf21h/aulaVYeXc2ksyQyNZI/y+WryfO67tvl1+oUn7FnwCd9//AAityh/2&#10;bySkl/Yo/Z9nk3zeEZSP+eZu5NtdNXEYepBUlBqO26/A48HlWaYWc6rqQc27395et9NU+x8geL/2&#10;2/DGs+C303RPBV/Fq0X+o3233f8Ab3fwV84LfaUNO8S+M/HWqxfbtTST+zdGt97fv5P3bXMn/AH2&#10;1+oX/DCv7O/ntK3he/8Am/g/tObZUB/YL/Z3w/neHNRlV/7+pSfLSovCUE5RUnLo3bT9Nu5tjqGd&#10;Y+0Ksqah1S5lf70flZeaoljpHh3VfCGvxJ9jfzr3RN/+pu9nltcw/wB9JEX51r2zw5+1La23hBNF&#10;vLHUbf8Ajm0m3tk8maT/AKZt/cr7nj/YK/Z1SJoV8M3+P4X/ALQk+WpV/YS/Z3QZHhvUt397+05q&#10;yrQweIalPmT7q2v6bdtzXBUs5wEPZ0nTa6X5nb7kflv8UfFOt+OtWsb7ULdtPtFtp4Y4Wudqqj/3&#10;v+AVgeC/EFx4U/4SDw7ot7FeQa7bJa3Qjj+WTy5lZX/76Wv1Q1L/AIJ4fsvahM9xN4Q1FJnC/Our&#10;3GPy3VYg/wCCfX7MFrcRXdn4N1CKaB/MjYaxc/K//fdbxxVKMFRhT9y1mr6u/octTJcfWm8TUxC9&#10;ro7pNJNbdb/kfKHwP/bP0fwRpdxp/jDwx5ry/NJdpbfvm/66R/x/9s68f/aE+NmtfFTVG0rQdK/s&#10;nT4rlJppofl87/lpD5ez+COv0cvP2Df2bb+RZZfCV4mxduE1KZR/OpYv2Ff2eIH3x+HNSP8Astqs&#10;2K5aVHBwkpT5nbo7fpZ7ndif7aq4f2MHTj3a5/8AJn5VR+JPHA1PxF4wh1GeK48SQyWV3cb/AN42&#10;9drf+OfLXp/wU+O938H7P7L4n0O/e4s5oPsHkokkPl/7X8aV+go/YV/Z337/APhGL9/9l9Tmpp/Y&#10;V/Z7zKJvD2py+b/E+qS5X6c12YqthMWveUk1s00jxcryzO8pqudKdNxe6bk9tF03t958I/FD9oy/&#10;8f2dxb+HvD8MN3qP7m5u/J8mNY3/ALv/AKD+8rwO+0HVdY0+0iur6e4+xxfZbbzfvRJ/vV+t837D&#10;37P05DP4Zu9wVEDLfSKV29MVJF+xF8A4AfI0HUFkP/LX+0JN1GFr4TBwahCTb6tr9NB5lleeZpVU&#10;6lWnFLZLmt+Wp+eHwU+OHiD4Vaz/AGrqXhl9Zspn33Nu0P3f3e2R/wDro23dXuHjz9s+x8f2SeGP&#10;hR4Nv31i8tvv3dtDDtk/557q+nJ/2H/gDckf8STVIsf889SkXdUb/sNfs+mJYR4e1FYx1X+0ZPmr&#10;Go8DUmp8sl3V1b/P7j0cLT4gw1H2HtKbXRvnuvw1PyR1PS/E+smVtWnubszXU947/eXz327n/wDH&#10;Y66zwj498a+CNV0XVPs8t3Fo1p/ZiQsn3bbzJJPL/wC+3r9QZP2Fv2e3l3r4f1KFGbd5UWpTCOkX&#10;9hj9n9G3LoGr7cf6v+1ptv5/frsqYvCVafsnCVrdLXXmnqeNRyPPKGI9vGrC97/a1v30PlHUf2zv&#10;CU3gi38P23gq8+0In/HukPyq/wD7JXzDrfiLxv4j8R69r4u3tjrdt/Z80MSeWrwI/mRxt/uvX6nr&#10;+w18A/mMmj6rL8u1d+pSfLT7L9h/4A2cTIPD99KXfzN8t/IXWuWhLCYaftEpSl0vbT7j1cyw2eZn&#10;R9hKdOEetuZ3fndH5Mwp4jsPCyeErZcWX9o/2hHbN8v79E219K/Ar9rhvhVotxpXibwNqGpWvk/P&#10;bPCn76T+/C38H+3HJX2iv7D3wCS3aGLQNRV3H+t+3yeYtIv7DX7Pqj/kCanu/vf2lJmlWlhcVNzm&#10;pJ+TWqWivddhZfg87yyPJTnTkv73Ppfe1l+d9T82vjr8WfGvx78UW+pf2RJoWj6VN9qsNPR9zNP/&#10;AAyNXEeEv+Ev+H2vJ4q8Ox+VcPBPaz7/AJvOgnj2zQyf71frAn7EX7P0UiSp4bvi6dG+3vT2/Ym/&#10;Z+eQSjwncJj+5fSfNW8MXhaVP2MKb5fNq5w4jJs8xWI+tVK8FLpZS09D4Q+An7R+mfB+zu9N8SeE&#10;NTlTf/o00XzyKj/89P77/wAO6uU+OH7QfiT4l+K9Mh8PeH7nR9J0fUo9QZZtrtfSI6t+8/2f+mdf&#10;ovL+xF+z1LP57eFbtD/cS/l201P2Hf2eVbnwxe7f4V/tKbj9a4owwanzOM7XvZuNvv3f3nsVFn86&#10;HsOale1uZc6fy0svkfkb4httY8Q+JdQ8W39vL9r1G7e9d/8Appv+/XtXwx+M134Ssn0rxUl5apYT&#10;farK7t97SI7p+8X/ALaV+hy/sVfABUKN4SuH/us9/Llf1pZP2J/2d5t7S+C2Z2Tbv+3Tf/F1tjK2&#10;Gx1L2dSDXmmk0cGWZXnGVVvbUK0HtdSUmn+B8I/E39o+/wDG/hVrDR3lileHyfOmtvJZk/i+VP46&#10;+frjSNR8T3ImvLffdXKxwxXD/KsUEaeWse37n8NfrLF+wz+zzDA0K+Frx967dz6lNmph+xJ+z6lu&#10;sMXhW8QJ/Gt/NvNXha2FwcOSMZPzbVyMxyvO80qKVWrCKWySlZfhv5n5qeDPHet/Dq4i0rULXVYr&#10;O5toI7nykSbdBs/d7d/zov8A8TXrut/tZy3/AINfStNtLzU9QsU/cPd2SWaf8Cb783/stfZ19+xP&#10;8AL+RJ5fDF2kufmlTUJt0v8AvU6L9iT9niJmZPBsg3f9PclctSlgJ1fbKM0+qTSX4npYOOf4XDfV&#10;vaUmkrJtSbX4W+8/I68TxF4kWSXXne7lSae9h83/AJ7T+X5n/jsf/jtbXg2LXfB+raY+iTSD7Hdx&#10;3VvKrbVWX+L7/wDD/fr9V/8AhiX9n3fu/wCEUuNv937XJinQ/sVfs/xBk/4RKV0b7qtdyHbXZLH4&#10;eceR03a1tGlY8WHD2bQre2WIjzPe6lr6nzX4Z/ai0rXvDWoaV/wirw3tgnnak/nbbVf9uOP77/8A&#10;bOvkbxZ4j13xf4i1DXpr66fQPtMfl/aE8lGnSP5V+fdt8tGb/br9Uo/2NfgJbxMlv4SlG+HyW23c&#10;i/JVUfsQfs7CH7PJ4NeUbt/z3clc+Hq0KU+dQd/NrT8Ee1j8JmuPw/sZVIJW1spL8fePy+tYLe0t&#10;ZptG1HS4tWs7RJIXuGSaRraeTzNm7+CaN/4q9/8Agj+174S8JeF/+Ef8Z6LePqHyQvdps/fR/wAP&#10;y19ff8MLfs4xlSnghlZf4/tclK/7DX7OZGU8Dsjf3lv5s/zqsRXw+IfNOLT7ppXXpt+WhlluAzXK&#10;4qFKrCUeilzO3zSvr2VtT4N+MX7SHifx41ppXgzTbnw5bxP9qtvt0fyTQfvPnj/j3/3PMrz7TvEG&#10;paxr3hyHxL4tk0rSILnULy9uLe2eaaH7T/rlkX+PzHWP/v5JX6ay/sOfs6O+8+CpU/vf6fN83/j1&#10;LN+w/wDs6PcLcf8ACFyrj+BL+ZV/9CqVVwqpyp8krNWequRVy/N6+JhialSF4O6XvJb32SPlDw9+&#10;1F8Mra1huLzwheafd6O6I8qTI0av91ZNtRaf+1H8PNe8Stpt/p2uaZpmoXKR6lqMr+cyp9392qfw&#10;V9aRfsQfs4wSK/8Awgzuv9x7+fb/AOhVPB+xd+z1bIyReCRt/u/apK4/Z0k7rm/8l/yPY9rmko2f&#10;svum/wDI/M20+Hd744tL+9nvbCyie/ub62R5PL853kk/fSf3K+kfhH+3V8QPht4bs/CHxP8ABI1u&#10;XSY/ssV5DqMcUxRf9Wkn8D/L/FX1A/7E/wCznNzL4Jd/+3+b/wCKq7Yfshfs86a6uvw3s7na29ft&#10;Ukkyhv8Addq9GrjqddKM6bt6rT8D53BZFmeX1HVo1oXbu01Jp3d9ntv3PjX4rftM/E39peWHwb4S&#10;8LyWOgFlln0vT3kvLrUXST5fOljX5IeN21fvfxV75+x98CPiP8OvFN5408Y2K6fBqGj/AGdIXmRr&#10;hpHmWT94v8H3a+oNC8LeG/C9n9i8N+H9O0q3/wCedpbJCv8A45Wz5fvWca8adOVKlG3Na7bu3bW3&#10;Sy8j0v7GqYrG08djqvM6d3CMVywTas3Ztttrdtj6KKK5j3w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rz/AMaX&#10;3jbQpUudIgudSt55HLiJo4xbIMY3Fx7/AKVpSpqo7OSXrf8AQyq1HTV1Fv8ArzPQKK8R1r4t+JfD&#10;mr6do9jYHWdQ1T5Y7V32gL/f4Gf8mtvTPiTrdv4v0rwtdWS3dvqXmPLeO+0w4HC4Ax+ZraphJU+b&#10;VPlte3mZU8XGpy6Nc17X8j1OivLviF8R9V8ETXWoWsEd/EksMKW7ybV+fAzkAnvTfHPxUXQdO/tE&#10;zGCEKgVY1zJNKRnYuf8APFCwk72bVrJ37Jg8XDluk272t3Z6nRXl2i+P/EsGkJrOr6FfRwyo0iQX&#10;SqsrIBnKke3rV2/8d/b4tP1zQNSB0+7t0mAIGOvIb0Paqjgpymoxa1V0+mhMsbCMHKSd07NddT0S&#10;iuBsvHdzrei6mjRCw1XTpQJY433KYyfkkUkcgj8jWb4a+Kt9qk+vadd6dEsujzx21u4kJNwSOSwx&#10;x+FZ/VajSstW7W8y3iqab7JXv5HqFFeHj4q+I9Y1+fQ/C+n6lrEtof8ASHtERYYjnGMntXTaf4u8&#10;b3UGr2uu+GZ9I+wpEbW9Zlb7SCxB46AjGfxpvDLmUIzTbdtLgsS+VzlFpJXPSqK8c0H4keIdQ1jU&#10;LBY7jbpsvlF5QCsxz2AGa0LP4pjxZpMt5orSWc1jeSWtwgwwdlAIKnHQ5rR4GfPGKad79+nyM1jo&#10;cspNPS347HqdFeI6D8TPiRrNudQ8P+Cb3UofMMGbmZIkBzyTgZ4q54n+I3iazurSCx0y+up76XyI&#10;rezAAR+OCT+P5VMcI5NtSVlu9f8AK5UsXypJxd3stP8AOx7FRXmNhrfxO1Ga7s9Q8OXGnJZ2Rura&#10;YSI7XcmB+5PZWz0Nc/r/AMTfEmhX2maYIb27vNUkaKKCMxgiQEDZyOuWpQwqnFyU1pvv/kE8U4SU&#10;XB3e23b1PbqKo6PPeXOk2VzqFsba6mt45J4WOTFIVBZSfY5FXq5ep1oKKKKACiiigAooooAKKKKA&#10;CiiigAooooAKKKKACiiigAooooAKKKKACiiigAooooAKKKKACiiigAooooAKKKKACiiigAooooAK&#10;KKKACiiigAooooAKKKKACiiigAooooAKKKKACiiigAooooAKKKKACvOPHXiaWZJ7awt5LpLRSxhi&#10;IDTyDoOeMf8A169HrjvFPw30rxTcQ3MmqanppiVlK2E3lLJk9WGOTXThqtOjPnmm308vM5sVSnWi&#10;oQaS636+RxHwZ8Iy/wBpX3jfxbKkviO7Vlit85+xwdOOwJ4HHQfU1g6nqWvS+MNI8KaJLaRPqaSN&#10;5txGWCkfQ121x8BfD94ixXXijxJKiur7WvuMj8K6K6+G2gXXjCw8aF54rvTovKhhjcCHvklcdef0&#10;FaQxSoqcaV7u2r38zOWFdaUXVs0r6L5WPHPirY6jpHhdrHVrmGe6hurfzZIEKo37wEYB56YrT8a+&#10;Fby9u9CmmgEkVnewXksXaWI4Jx9M/pXqfjb4e6F47sEsNVaeFFmScvbMEdyvQMcHI/wFa2oaBp2p&#10;aUuk3cTtCsYjR1crIuBgEMOQauWNU3aaumkn306kRwbglyNJptrtr0OI+I/ifSm02S5juQILKGSS&#10;SYjC5IwAM9TntXkOkpfW3wZu7m5V42nS4uYCeMoXXBHtkGvWJP2ffCl5fR3es61ruqQRvvW1u7zd&#10;F9DgAkfjXX+I/A2g+JPDz+GriA2to8SwKbXCPHGvRVOOBUrFxi1GCfKk0u+vUf1SUryk9W0/LToe&#10;aWOkTvpHh/xO8rmS7sAruOA2Ryr+vqPesXwLazXuteNJrYbhbX8cjbeuCmMj6V7hpvhrTNM0C18O&#10;IjTWtpCIU83lsAdSfX3rH8F/DfRfAl1qN3pV1fXEmpsHma6m8w8dMHH86r6++WDt7yd359PyF9QX&#10;NNX91qy8uv5nnXw88O23h3w9rEV9dGDUXvHlieNyBOh5TOPqRRY+M/EN74m1Twfd3Mb6ZaWUdxEp&#10;j+cOeeW6mu88S/CvSfEN0b2DW9Z0iRvvrYXXlxsfXaQQD9KZ4N+D/hjwbfXOpwT3+o3t0nlyT303&#10;mEjOegAFP63SioqCejvrbTyQvqlSTlKTWqtpf72ef6FL4ol1fVzqLQwWMUrR2S+V+9nQ5HDA9h68&#10;81V8Gazo72mq+FtH0eK1OlX8khnicsLrfwGYn+PjHpjFd7qHwS0XUp7mWTxP4hRLlmLRJe4jAP8A&#10;CBjpW14c+GfhPwpoU+h6RYtGlwG82dn3TMxGN249D6elU8fDnjOzdm3ra+vT0JWBlyShdK6S0vbT&#10;r6nmnhSy+KWtxebZ+IdM0G684g2zWzSStEPcHHP9K7vXY9AvIv7U0/U0gu05kUKR5j/Tsc1n3HwF&#10;0O5hMFx4r8SujdQb7/61afiD4UaZrgtWg8Qa3pbW0AhJsrkJ52P4nBBBf3qI4uEavtLyv8vuZcsL&#10;OVJU7R/H711MvwV8Rr2/8dXHgLUY1mKWQuopx95SMZRvXggg1wfjX/kpvgv/ALDJ/wDRsdereB/h&#10;R4Z8B3Fxqemtd3eo3S7Jby8l8yUrnOBwAPyqxr3w18P+IfEGkeIrozw3Gjy+dAkLBY3fcDlxjnoK&#10;xeIjaokrc1vlqbKhJOm278v46HXUUUVynU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/9lQSwECLQAUAAYACAAAACEAKxDbwAoBAAAUAgAAEwAAAAAAAAAAAAAAAAAAAAAAW0Nv&#10;bnRlbnRfVHlwZXNdLnhtbFBLAQItABQABgAIAAAAIQA4/SH/1gAAAJQBAAALAAAAAAAAAAAAAAAA&#10;ADsBAABfcmVscy8ucmVsc1BLAQItABQABgAIAAAAIQCVIrzULw8AANumAAAOAAAAAAAAAAAAAAAA&#10;ADoCAABkcnMvZTJvRG9jLnhtbFBLAQItABQABgAIAAAAIQA3ncEYugAAACEBAAAZAAAAAAAAAAAA&#10;AAAAAJURAABkcnMvX3JlbHMvZTJvRG9jLnhtbC5yZWxzUEsBAi0AFAAGAAgAAAAhADP3ksLdAAAA&#10;BQEAAA8AAAAAAAAAAAAAAAAAhhIAAGRycy9kb3ducmV2LnhtbFBLAQItAAoAAAAAAAAAIQBJzUap&#10;ot0AAKLdAAAUAAAAAAAAAAAAAAAAAJATAABkcnMvbWVkaWEvaW1hZ2UxLmpwZ1BLBQYAAAAABgAG&#10;AHwBAABk8QAAAAA=&#10;">
                <v:shape id="图片 52" o:spid="_x0000_s1038" type="#_x0000_t75" style="position:absolute;top:7497;width:62611;height:26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5yFwwAAANsAAAAPAAAAZHJzL2Rvd25yZXYueG1sRI9PawIx&#10;FMTvhX6H8ITeatY/u5XVKCIUeq2K9vjYPHcXNy/bJGr67RtB8DjMzG+YxSqaTlzJ+daygtEwA0Fc&#10;Wd1yrWC/+3yfgfABWWNnmRT8kYfV8vVlgaW2N/6m6zbUIkHYl6igCaEvpfRVQwb90PbEyTtZZzAk&#10;6WqpHd4S3HRynGWFNNhyWmiwp01D1Xl7MQp+Pw75Me769WQycrPCxekP5Vapt0Fcz0EEiuEZfrS/&#10;tIJ8DPcv6QfI5T8AAAD//wMAUEsBAi0AFAAGAAgAAAAhANvh9svuAAAAhQEAABMAAAAAAAAAAAAA&#10;AAAAAAAAAFtDb250ZW50X1R5cGVzXS54bWxQSwECLQAUAAYACAAAACEAWvQsW78AAAAVAQAACwAA&#10;AAAAAAAAAAAAAAAfAQAAX3JlbHMvLnJlbHNQSwECLQAUAAYACAAAACEAMvOchcMAAADbAAAADwAA&#10;AAAAAAAAAAAAAAAHAgAAZHJzL2Rvd25yZXYueG1sUEsFBgAAAAADAAMAtwAAAPcCAAAAAA==&#10;">
                  <v:imagedata r:id="rId37" o:title="" croptop="17331f" cropbottom="17476f" cropleft="5680f" cropright="6008f"/>
                </v:shape>
                <v:line id="直接连接符 53" o:spid="_x0000_s1039" style="position:absolute;visibility:visible;mso-wrap-style:square" from="57869,39713" to="63711,397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VAMwwAAANsAAAAPAAAAZHJzL2Rvd25yZXYueG1sRI9BawIx&#10;FITvgv8hPKG3mtRWK1ujtGJRvKkVr4/N62bp5mW7Sd313xuh4HGYmW+Y2aJzlThTE0rPGp6GCgRx&#10;7k3JhYavw+fjFESIyAYrz6ThQgEW835vhpnxLe/ovI+FSBAOGWqwMdaZlCG35DAMfU2cvG/fOIxJ&#10;NoU0DbYJ7io5UmoiHZacFizWtLSU/+z/nIaP9rXAI21XVo0Ov6uX01rh8qT1w6B7fwMRqYv38H97&#10;YzSMn+H2Jf0AOb8CAAD//wMAUEsBAi0AFAAGAAgAAAAhANvh9svuAAAAhQEAABMAAAAAAAAAAAAA&#10;AAAAAAAAAFtDb250ZW50X1R5cGVzXS54bWxQSwECLQAUAAYACAAAACEAWvQsW78AAAAVAQAACwAA&#10;AAAAAAAAAAAAAAAfAQAAX3JlbHMvLnJlbHNQSwECLQAUAAYACAAAACEAKZ1QDMMAAADbAAAADwAA&#10;AAAAAAAAAAAAAAAHAgAAZHJzL2Rvd25yZXYueG1sUEsFBgAAAAADAAMAtwAAAPcCAAAAAA==&#10;" strokecolor="red" strokeweight="2.25pt">
                  <v:stroke joinstyle="miter"/>
                  <o:lock v:ext="edit" shapetype="f"/>
                </v:line>
                <v:shape id="文本框 11" o:spid="_x0000_s1040" type="#_x0000_t202" style="position:absolute;left:57597;top:35146;width:8128;height:4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Wo6wwAAANsAAAAPAAAAZHJzL2Rvd25yZXYueG1sRI9Ba8JA&#10;FITvgv9heYI3s2sxUtOsUloKnlq0rdDbI/tMgtm3IbtN0n/fFQSPw8x8w+S70Taip87XjjUsEwWC&#10;uHCm5lLD1+fb4hGED8gGG8ek4Y887LbTSY6ZcQMfqD+GUkQI+ww1VCG0mZS+qMiiT1xLHL2z6yyG&#10;KLtSmg6HCLeNfFBqLS3WHBcqbOmlouJy/LUavt/PP6eV+ihfbdoOblSS7UZqPZ+Nz08gAo3hHr61&#10;90ZDuoLrl/gD5PYfAAD//wMAUEsBAi0AFAAGAAgAAAAhANvh9svuAAAAhQEAABMAAAAAAAAAAAAA&#10;AAAAAAAAAFtDb250ZW50X1R5cGVzXS54bWxQSwECLQAUAAYACAAAACEAWvQsW78AAAAVAQAACwAA&#10;AAAAAAAAAAAAAAAfAQAAX3JlbHMvLnJlbHNQSwECLQAUAAYACAAAACEAtdFqOsMAAADbAAAADwAA&#10;AAAAAAAAAAAAAAAHAgAAZHJzL2Rvd25yZXYueG1sUEsFBgAAAAADAAMAtwAAAPcCAAAAAA==&#10;" filled="f" stroked="f">
                  <v:textbox>
                    <w:txbxContent>
                      <w:p w14:paraId="2E146104" w14:textId="77777777" w:rsidR="00DF1B50" w:rsidRDefault="00DF1B50" w:rsidP="00077B43">
                        <w:pPr>
                          <w:pStyle w:val="ac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 xml:space="preserve">8 </w:t>
                        </w:r>
                        <w:r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FF0000"/>
                            <w:kern w:val="24"/>
                            <w:sz w:val="36"/>
                            <w:szCs w:val="36"/>
                          </w:rPr>
                          <w:t>15</w:t>
                        </w:r>
                      </w:p>
                    </w:txbxContent>
                  </v:textbox>
                </v:shape>
                <v:oval id="椭圆 55" o:spid="_x0000_s1041" style="position:absolute;left:51096;top:29976;width:1693;height:177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u3hxAAAANsAAAAPAAAAZHJzL2Rvd25yZXYueG1sRI/RisIw&#10;FETfF/YfwhV8EU0V6ko1yiKIvqjY9QMuzbUtbW5qE7X69WZhYR+HmTnDLFadqcWdWldaVjAeRSCI&#10;M6tLzhWcfzbDGQjnkTXWlknBkxyslp8fC0y0ffCJ7qnPRYCwS1BB4X2TSOmyggy6kW2Ig3exrUEf&#10;ZJtL3eIjwE0tJ1E0lQZLDgsFNrQuKKvSm1FwbY7RgOLJ9LC5vr62VN2e1f6gVL/Xfc9BeOr8f/iv&#10;vdMK4hh+v4QfIJdvAAAA//8DAFBLAQItABQABgAIAAAAIQDb4fbL7gAAAIUBAAATAAAAAAAAAAAA&#10;AAAAAAAAAABbQ29udGVudF9UeXBlc10ueG1sUEsBAi0AFAAGAAgAAAAhAFr0LFu/AAAAFQEAAAsA&#10;AAAAAAAAAAAAAAAAHwEAAF9yZWxzLy5yZWxzUEsBAi0AFAAGAAgAAAAhAAmm7eHEAAAA2wAAAA8A&#10;AAAAAAAAAAAAAAAABwIAAGRycy9kb3ducmV2LnhtbFBLBQYAAAAAAwADALcAAAD4AgAAAAA=&#10;" fillcolor="#ffc000" strokecolor="#ffc000" strokeweight="1pt">
                  <v:stroke joinstyle="miter"/>
                </v:oval>
                <v:line id="直接连接符 56" o:spid="_x0000_s1042" style="position:absolute;rotation:180;flip:x y;visibility:visible;mso-wrap-style:square" from="51942,31923" to="54483,396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XwWxQAAANsAAAAPAAAAZHJzL2Rvd25yZXYueG1sRI9PawIx&#10;FMTvhX6H8Apeimar+IetUZaC4MXSWhG8PTevu4vJy5JEXb99UxA8DjPzG2a+7KwRF/KhcazgbZCB&#10;IC6dbrhSsPtZ9WcgQkTWaByTghsFWC6en+aYa3flb7psYyUShEOOCuoY21zKUNZkMQxcS5y8X+ct&#10;xiR9JbXHa4JbI4dZNpEWG04LNbb0UVN52p6tgs2n8yMzXe+bU/FaHcPm6zA1hVK9l654BxGpi4/w&#10;vb3WCsYT+P+SfoBc/AEAAP//AwBQSwECLQAUAAYACAAAACEA2+H2y+4AAACFAQAAEwAAAAAAAAAA&#10;AAAAAAAAAAAAW0NvbnRlbnRfVHlwZXNdLnhtbFBLAQItABQABgAIAAAAIQBa9CxbvwAAABUBAAAL&#10;AAAAAAAAAAAAAAAAAB8BAABfcmVscy8ucmVsc1BLAQItABQABgAIAAAAIQAlYXwWxQAAANsAAAAP&#10;AAAAAAAAAAAAAAAAAAcCAABkcnMvZG93bnJldi54bWxQSwUGAAAAAAMAAwC3AAAA+QIAAAAA&#10;" strokecolor="#ffc000" strokeweight="2.25pt">
                  <v:stroke joinstyle="miter"/>
                  <o:lock v:ext="edit" shapetype="f"/>
                </v:line>
                <v:line id="直接连接符 57" o:spid="_x0000_s1043" style="position:absolute;flip:y;visibility:visible;mso-wrap-style:square" from="48598,39628" to="54483,396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+BEIxgAAANsAAAAPAAAAZHJzL2Rvd25yZXYueG1sRI9Pa8JA&#10;FMTvBb/D8oTe6kahrUZXkdJKoRTxz8HjM/vMhmTfJtmtSb+9KxR6HGbmN8xi1dtKXKn1hWMF41EC&#10;gjhzuuBcwfHw8TQF4QOyxsoxKfglD6vl4GGBqXYd7+i6D7mIEPYpKjAh1KmUPjNk0Y9cTRy9i2st&#10;hijbXOoWuwi3lZwkyYu0WHBcMFjTm6Gs3P9YBe/leTttyq/vrd00M3OaNF25QaUeh/16DiJQH/7D&#10;f+1PreD5Fe5f4g+QyxsAAAD//wMAUEsBAi0AFAAGAAgAAAAhANvh9svuAAAAhQEAABMAAAAAAAAA&#10;AAAAAAAAAAAAAFtDb250ZW50X1R5cGVzXS54bWxQSwECLQAUAAYACAAAACEAWvQsW78AAAAVAQAA&#10;CwAAAAAAAAAAAAAAAAAfAQAAX3JlbHMvLnJlbHNQSwECLQAUAAYACAAAACEAdfgRCMYAAADbAAAA&#10;DwAAAAAAAAAAAAAAAAAHAgAAZHJzL2Rvd25yZXYueG1sUEsFBgAAAAADAAMAtwAAAPoCAAAAAA==&#10;" strokecolor="#ffc000" strokeweight="2.25pt">
                  <v:stroke joinstyle="miter"/>
                  <o:lock v:ext="edit" shapetype="f"/>
                </v:line>
                <v:shape id="文本框 18" o:spid="_x0000_s1044" type="#_x0000_t202" style="position:absolute;left:47455;top:34836;width:8128;height:4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GA/vgAAANsAAAAPAAAAZHJzL2Rvd25yZXYueG1sRE/LisIw&#10;FN0P+A/hCrMbE0VFq1FEEWY14hPcXZprW2xuShNt5+/NQnB5OO/5srWleFLtC8ca+j0Fgjh1puBM&#10;w+m4/ZmA8AHZYOmYNPyTh+Wi8zXHxLiG9/Q8hEzEEPYJashDqBIpfZqTRd9zFXHkbq62GCKsM2lq&#10;bGK4LeVAqbG0WHBsyLGidU7p/fCwGs5/t+tlqHbZxo6qxrVKsp1Krb+77WoGIlAbPuK3+9doGMWx&#10;8Uv8AXLxAgAA//8DAFBLAQItABQABgAIAAAAIQDb4fbL7gAAAIUBAAATAAAAAAAAAAAAAAAAAAAA&#10;AABbQ29udGVudF9UeXBlc10ueG1sUEsBAi0AFAAGAAgAAAAhAFr0LFu/AAAAFQEAAAsAAAAAAAAA&#10;AAAAAAAAHwEAAF9yZWxzLy5yZWxzUEsBAi0AFAAGAAgAAAAhADScYD++AAAA2wAAAA8AAAAAAAAA&#10;AAAAAAAABwIAAGRycy9kb3ducmV2LnhtbFBLBQYAAAAAAwADALcAAADyAgAAAAA=&#10;" filled="f" stroked="f">
                  <v:textbox>
                    <w:txbxContent>
                      <w:p w14:paraId="045F994E" w14:textId="77777777" w:rsidR="00DF1B50" w:rsidRDefault="00DF1B50" w:rsidP="00077B43">
                        <w:pPr>
                          <w:pStyle w:val="ac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 xml:space="preserve">9 </w:t>
                        </w:r>
                        <w:r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FFC000"/>
                            <w:kern w:val="24"/>
                            <w:sz w:val="36"/>
                            <w:szCs w:val="36"/>
                          </w:rPr>
                          <w:t>16</w:t>
                        </w:r>
                      </w:p>
                    </w:txbxContent>
                  </v:textbox>
                </v:shape>
                <v:line id="直接连接符 59" o:spid="_x0000_s1045" style="position:absolute;rotation:180;flip:x y;visibility:visible;mso-wrap-style:square" from="55583,31754" to="57869,396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GexxAAAANsAAAAPAAAAZHJzL2Rvd25yZXYueG1sRI9Ba8JA&#10;FITvBf/D8oTe6sZCRaOrqG1pqRcTFTw+ss8kmH0bdrcm/ffdQsHjMDPfMItVbxpxI+drywrGowQE&#10;cWF1zaWC4+H9aQrCB2SNjWVS8EMeVsvBwwJTbTvO6JaHUkQI+xQVVCG0qZS+qMigH9mWOHoX6wyG&#10;KF0ptcMuwk0jn5NkIg3WHBcqbGlbUXHNv42CDQc6fb3txvuPc+Zc9zqd5OdCqcdhv56DCNSHe/i/&#10;/akVvMzg70v8AXL5CwAA//8DAFBLAQItABQABgAIAAAAIQDb4fbL7gAAAIUBAAATAAAAAAAAAAAA&#10;AAAAAAAAAABbQ29udGVudF9UeXBlc10ueG1sUEsBAi0AFAAGAAgAAAAhAFr0LFu/AAAAFQEAAAsA&#10;AAAAAAAAAAAAAAAAHwEAAF9yZWxzLy5yZWxzUEsBAi0AFAAGAAgAAAAhAHVEZ7HEAAAA2wAAAA8A&#10;AAAAAAAAAAAAAAAABwIAAGRycy9kb3ducmV2LnhtbFBLBQYAAAAAAwADALcAAAD4AgAAAAA=&#10;" strokecolor="red" strokeweight="2.25pt">
                  <v:stroke joinstyle="miter"/>
                  <o:lock v:ext="edit" shapetype="f"/>
                </v:line>
                <v:oval id="椭圆 60" o:spid="_x0000_s1046" style="position:absolute;left:54525;top:29934;width:1693;height:177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22OwAAAANsAAAAPAAAAZHJzL2Rvd25yZXYueG1sRE/NTgIx&#10;EL6b+A7NmHCTrh5ws1KIUQmcTAQeYNKOuwvbadMpsPD09mDi8cv3P1+OflBnStIHNvA0rUAR2+B6&#10;bg3sd6vHGpRkZIdDYDJwJYHl4v5ujo0LF/6m8za3qoSwNGigyzk2WovtyKNMQyQu3E9IHnOBqdUu&#10;4aWE+0E/V9VMe+y5NHQY6b0je9yevIF6Zeud/ZKXa/roP2+yjnJYR2MmD+PbK6hMY/4X/7k3zsCs&#10;rC9fyg/Qi18AAAD//wMAUEsBAi0AFAAGAAgAAAAhANvh9svuAAAAhQEAABMAAAAAAAAAAAAAAAAA&#10;AAAAAFtDb250ZW50X1R5cGVzXS54bWxQSwECLQAUAAYACAAAACEAWvQsW78AAAAVAQAACwAAAAAA&#10;AAAAAAAAAAAfAQAAX3JlbHMvLnJlbHNQSwECLQAUAAYACAAAACEAskdtjsAAAADbAAAADwAAAAAA&#10;AAAAAAAAAAAHAgAAZHJzL2Rvd25yZXYueG1sUEsFBgAAAAADAAMAtwAAAPQCAAAAAA==&#10;" fillcolor="red" strokecolor="red" strokeweight="1pt">
                  <v:stroke joinstyle="miter"/>
                </v:oval>
                <v:oval id="椭圆 61" o:spid="_x0000_s1047" style="position:absolute;left:44703;top:29976;width:1694;height:177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3KlxAAAANsAAAAPAAAAZHJzL2Rvd25yZXYueG1sRI/RasJA&#10;FETfhf7Dcgu+FN2YBynRVcS2UlEEox9wyV6TYPZuml2T9O9dQfBxmJkzzHzZm0q01LjSsoLJOAJB&#10;nFldcq7gfPoZfYJwHlljZZkU/JOD5eJtMMdE246P1KY+FwHCLkEFhfd1IqXLCjLoxrYmDt7FNgZ9&#10;kE0udYNdgJtKxlE0lQZLDgsF1rQuKLumN6Ngt913367ftzf3tfv7iNOYD6eNUsP3fjUD4an3r/Cz&#10;/asVTCfw+BJ+gFzcAQAA//8DAFBLAQItABQABgAIAAAAIQDb4fbL7gAAAIUBAAATAAAAAAAAAAAA&#10;AAAAAAAAAABbQ29udGVudF9UeXBlc10ueG1sUEsBAi0AFAAGAAgAAAAhAFr0LFu/AAAAFQEAAAsA&#10;AAAAAAAAAAAAAAAAHwEAAF9yZWxzLy5yZWxzUEsBAi0AFAAGAAgAAAAhABmfcqXEAAAA2wAAAA8A&#10;AAAAAAAAAAAAAAAABwIAAGRycy9kb3ducmV2LnhtbFBLBQYAAAAAAwADALcAAAD4AgAAAAA=&#10;" fillcolor="#a5a5a5 [2092]" strokecolor="#a5a5a5 [2092]" strokeweight="1pt">
                  <v:stroke joinstyle="miter"/>
                </v:oval>
                <v:line id="直接连接符 62" o:spid="_x0000_s1048" style="position:absolute;rotation:180;flip:x y;visibility:visible;mso-wrap-style:square" from="45508,31839" to="47244,397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ZJZxQAAANsAAAAPAAAAZHJzL2Rvd25yZXYueG1sRI9Pa8JA&#10;FMTvBb/D8gRvdVMPoaSuIhVB/AdNPejtkX0mIdm3Mbua+O27QsHjMDO/Yabz3tTiTq0rLSv4GEcg&#10;iDOrS84VHH9X758gnEfWWFsmBQ9yMJ8N3qaYaNvxD91Tn4sAYZeggsL7JpHSZQUZdGPbEAfvYluD&#10;Psg2l7rFLsBNLSdRFEuDJYeFAhv6Liir0ptRsD0tr+mjqpvufDvEu021X+YLr9Ro2C++QHjq/Sv8&#10;315rBfEEnl/CD5CzPwAAAP//AwBQSwECLQAUAAYACAAAACEA2+H2y+4AAACFAQAAEwAAAAAAAAAA&#10;AAAAAAAAAAAAW0NvbnRlbnRfVHlwZXNdLnhtbFBLAQItABQABgAIAAAAIQBa9CxbvwAAABUBAAAL&#10;AAAAAAAAAAAAAAAAAB8BAABfcmVscy8ucmVsc1BLAQItABQABgAIAAAAIQD5tZJZxQAAANsAAAAP&#10;AAAAAAAAAAAAAAAAAAcCAABkcnMvZG93bnJldi54bWxQSwUGAAAAAAMAAwC3AAAA+QIAAAAA&#10;" strokecolor="#a5a5a5 [2092]" strokeweight="2.25pt">
                  <v:stroke joinstyle="miter"/>
                  <o:lock v:ext="edit" shapetype="f"/>
                </v:line>
                <v:line id="直接连接符 63" o:spid="_x0000_s1049" style="position:absolute;rotation:180;flip:x;visibility:visible;mso-wrap-style:square" from="42587,39713" to="47244,397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eMHxgAAANsAAAAPAAAAZHJzL2Rvd25yZXYueG1sRI9Ba8JA&#10;FITvBf/D8oReSt3UgpaYjZQWq9BLjJVeH9lnEs2+DdlVU399VxA8DjPzDZPMe9OIE3WutqzgZRSB&#10;IC6srrlU8LNZPL+BcB5ZY2OZFPyRg3k6eEgw1vbMazrlvhQBwi5GBZX3bSylKyoy6Ea2JQ7eznYG&#10;fZBdKXWH5wA3jRxH0UQarDksVNjSR0XFIT8aBbjtl5+X9dM02n9n7fJrm02Pv5lSj8P+fQbCU+/v&#10;4Vt7pRVMXuH6JfwAmf4DAAD//wMAUEsBAi0AFAAGAAgAAAAhANvh9svuAAAAhQEAABMAAAAAAAAA&#10;AAAAAAAAAAAAAFtDb250ZW50X1R5cGVzXS54bWxQSwECLQAUAAYACAAAACEAWvQsW78AAAAVAQAA&#10;CwAAAAAAAAAAAAAAAAAfAQAAX3JlbHMvLnJlbHNQSwECLQAUAAYACAAAACEAS8HjB8YAAADbAAAA&#10;DwAAAAAAAAAAAAAAAAAHAgAAZHJzL2Rvd25yZXYueG1sUEsFBgAAAAADAAMAtwAAAPoCAAAAAA==&#10;" strokecolor="#a5a5a5 [2092]" strokeweight="2.25pt">
                  <v:stroke joinstyle="miter"/>
                  <o:lock v:ext="edit" shapetype="f"/>
                </v:line>
                <v:shape id="文本框 28" o:spid="_x0000_s1050" type="#_x0000_t202" style="position:absolute;left:41711;top:34836;width:8128;height:4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aCHwgAAANsAAAAPAAAAZHJzL2Rvd25yZXYueG1sRI9Pi8Iw&#10;FMTvC36H8IS9rYmLilajiIuwJ2X9B94ezbMtNi+libZ+eyMseBxm5jfMbNHaUtyp9oVjDf2eAkGc&#10;OlNwpuGwX3+NQfiAbLB0TBoe5GEx73zMMDGu4T+670ImIoR9ghryEKpESp/mZNH3XEUcvYurLYYo&#10;60yaGpsIt6X8VmokLRYcF3KsaJVTet3drIbj5nI+DdQ2+7HDqnGtkmwnUuvPbrucggjUhnf4v/1r&#10;NIwG8PoSf4CcPwEAAP//AwBQSwECLQAUAAYACAAAACEA2+H2y+4AAACFAQAAEwAAAAAAAAAAAAAA&#10;AAAAAAAAW0NvbnRlbnRfVHlwZXNdLnhtbFBLAQItABQABgAIAAAAIQBa9CxbvwAAABUBAAALAAAA&#10;AAAAAAAAAAAAAB8BAABfcmVscy8ucmVsc1BLAQItABQABgAIAAAAIQB7vaCHwgAAANsAAAAPAAAA&#10;AAAAAAAAAAAAAAcCAABkcnMvZG93bnJldi54bWxQSwUGAAAAAAMAAwC3AAAA9gIAAAAA&#10;" filled="f" stroked="f">
                  <v:textbox>
                    <w:txbxContent>
                      <w:p w14:paraId="3B2E5BB4" w14:textId="77777777" w:rsidR="00DF1B50" w:rsidRDefault="00DF1B50" w:rsidP="00077B43">
                        <w:pPr>
                          <w:pStyle w:val="ac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A6A6A6" w:themeColor="background1" w:themeShade="A6"/>
                            <w:kern w:val="24"/>
                            <w:sz w:val="36"/>
                            <w:szCs w:val="36"/>
                          </w:rPr>
                          <w:t>10</w:t>
                        </w:r>
                      </w:p>
                    </w:txbxContent>
                  </v:textbox>
                </v:shape>
                <v:oval id="椭圆 65" o:spid="_x0000_s1051" style="position:absolute;left:12064;top:29976;width:1694;height:177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nHhwgAAANsAAAAPAAAAZHJzL2Rvd25yZXYueG1sRI9Bi8Iw&#10;FITvC/6H8ARva+qCslSjiNLFQ0XWXcTjo3m2xealJFHrvzeC4HGYmW+Y2aIzjbiS87VlBaNhAoK4&#10;sLrmUsH/X/b5DcIHZI2NZVJwJw+Lee9jhqm2N/6l6z6UIkLYp6igCqFNpfRFRQb90LbE0TtZZzBE&#10;6UqpHd4i3DTyK0km0mDNcaHCllYVFef9xSjIci9H9KMPq+LossN2k++Sda7UoN8tpyACdeEdfrU3&#10;WsFkDM8v8QfI+QMAAP//AwBQSwECLQAUAAYACAAAACEA2+H2y+4AAACFAQAAEwAAAAAAAAAAAAAA&#10;AAAAAAAAW0NvbnRlbnRfVHlwZXNdLnhtbFBLAQItABQABgAIAAAAIQBa9CxbvwAAABUBAAALAAAA&#10;AAAAAAAAAAAAAB8BAABfcmVscy8ucmVsc1BLAQItABQABgAIAAAAIQDWQnHhwgAAANsAAAAPAAAA&#10;AAAAAAAAAAAAAAcCAABkcnMvZG93bnJldi54bWxQSwUGAAAAAAMAAwC3AAAA9gIAAAAA&#10;" fillcolor="#7030a0" strokecolor="#7030a0" strokeweight="1pt">
                  <v:stroke joinstyle="miter"/>
                </v:oval>
                <v:line id="直接连接符 66" o:spid="_x0000_s1052" style="position:absolute;rotation:180;flip:x y;visibility:visible;mso-wrap-style:square" from="12975,31712" to="14710,395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rhowAAAANsAAAAPAAAAZHJzL2Rvd25yZXYueG1sRI9Pi8Iw&#10;FMTvwn6H8ARvmrgrpVSjiPsHr1bx/GiebWnzUpqo9dtvBMHjMDO/YVabwbbiRr2vHWuYzxQI4sKZ&#10;mksNp+PvNAXhA7LB1jFpeJCHzfpjtMLMuDsf6JaHUkQI+ww1VCF0mZS+qMiin7mOOHoX11sMUfal&#10;ND3eI9y28lOpRFqsOS5U2NGuoqLJr1ZDke8uP406N9+2Waj0r+X0eP3SejIetksQgYbwDr/ae6Mh&#10;SeD5Jf4Auf4HAAD//wMAUEsBAi0AFAAGAAgAAAAhANvh9svuAAAAhQEAABMAAAAAAAAAAAAAAAAA&#10;AAAAAFtDb250ZW50X1R5cGVzXS54bWxQSwECLQAUAAYACAAAACEAWvQsW78AAAAVAQAACwAAAAAA&#10;AAAAAAAAAAAfAQAAX3JlbHMvLnJlbHNQSwECLQAUAAYACAAAACEA62a4aMAAAADbAAAADwAAAAAA&#10;AAAAAAAAAAAHAgAAZHJzL2Rvd25yZXYueG1sUEsFBgAAAAADAAMAtwAAAPQCAAAAAA==&#10;" strokecolor="#7030a0" strokeweight="2.25pt">
                  <v:stroke joinstyle="miter"/>
                  <o:lock v:ext="edit" shapetype="f"/>
                </v:line>
                <v:line id="直接连接符 67" o:spid="_x0000_s1053" style="position:absolute;rotation:180;flip:x;visibility:visible;mso-wrap-style:square" from="10054,39586" to="14710,395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IKQvwAAANsAAAAPAAAAZHJzL2Rvd25yZXYueG1sRI9LC8Iw&#10;EITvgv8hrOBNUz2oVKOIDxAUfOJ5ada22GxKE7X+eyMIHoeZ+YaZzGpTiCdVLresoNeNQBAnVuec&#10;Kric150RCOeRNRaWScGbHMymzcYEY21ffKTnyaciQNjFqCDzvoyldElGBl3XlsTBu9nKoA+ySqWu&#10;8BXgppD9KBpIgzmHhQxLWmSU3E8Po4Dy1FyPq8V2v5TR5V3g7r4+jJRqt+r5GISn2v/Dv/ZGKxgM&#10;4fsl/AA5/QAAAP//AwBQSwECLQAUAAYACAAAACEA2+H2y+4AAACFAQAAEwAAAAAAAAAAAAAAAAAA&#10;AAAAW0NvbnRlbnRfVHlwZXNdLnhtbFBLAQItABQABgAIAAAAIQBa9CxbvwAAABUBAAALAAAAAAAA&#10;AAAAAAAAAB8BAABfcmVscy8ucmVsc1BLAQItABQABgAIAAAAIQBccIKQvwAAANsAAAAPAAAAAAAA&#10;AAAAAAAAAAcCAABkcnMvZG93bnJldi54bWxQSwUGAAAAAAMAAwC3AAAA8wIAAAAA&#10;" strokecolor="#7030a0" strokeweight="2.25pt">
                  <v:stroke joinstyle="miter"/>
                  <o:lock v:ext="edit" shapetype="f"/>
                </v:line>
                <v:shape id="文本框 32" o:spid="_x0000_s1054" type="#_x0000_t202" style="position:absolute;left:10122;top:34751;width:8128;height:4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KqCvgAAANsAAAAPAAAAZHJzL2Rvd25yZXYueG1sRE/LisIw&#10;FN0L/kO4wuw0UVS0GkUUYVYj4wvcXZprW2xuShNt5+/NQpjl4byX69aW4kW1LxxrGA4UCOLUmYIz&#10;DefTvj8D4QOywdIxafgjD+tVt7PExLiGf+l1DJmIIewT1JCHUCVS+jQni37gKuLI3V1tMURYZ9LU&#10;2MRwW8qRUlNpseDYkGNF25zSx/FpNVx+7rfrWB2ynZ1UjWuVZDuXWn/12s0CRKA2/Is/7m+jYRrH&#10;xi/xB8jVGwAA//8DAFBLAQItABQABgAIAAAAIQDb4fbL7gAAAIUBAAATAAAAAAAAAAAAAAAAAAAA&#10;AABbQ29udGVudF9UeXBlc10ueG1sUEsBAi0AFAAGAAgAAAAhAFr0LFu/AAAAFQEAAAsAAAAAAAAA&#10;AAAAAAAAHwEAAF9yZWxzLy5yZWxzUEsBAi0AFAAGAAgAAAAhAPrwqoK+AAAA2wAAAA8AAAAAAAAA&#10;AAAAAAAABwIAAGRycy9kb3ducmV2LnhtbFBLBQYAAAAAAwADALcAAADyAgAAAAA=&#10;" filled="f" stroked="f">
                  <v:textbox>
                    <w:txbxContent>
                      <w:p w14:paraId="73C4ED86" w14:textId="77777777" w:rsidR="00DF1B50" w:rsidRDefault="00DF1B50" w:rsidP="00077B43">
                        <w:pPr>
                          <w:pStyle w:val="ac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7030A0"/>
                            <w:kern w:val="24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oval id="椭圆 69" o:spid="_x0000_s1055" style="position:absolute;left:8466;top:29807;width:1693;height:177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5W9wwAAANsAAAAPAAAAZHJzL2Rvd25yZXYueG1sRI9Ba8JA&#10;FITvQv/D8gredFPBaFNXaQVRxEttoddH9jUbzb5NsqvGf+8KgsdhZr5hZovOVuJMrS8dK3gbJiCI&#10;c6dLLhT8/qwGUxA+IGusHJOCK3lYzF96M8y0u/A3nfehEBHCPkMFJoQ6k9Lnhiz6oauJo/fvWosh&#10;yraQusVLhNtKjpIklRZLjgsGa1oayo/7k1XwdzjY7WaK5qvbuWayHjc+PTZK9V+7zw8QgbrwDD/a&#10;G60gfYf7l/gD5PwGAAD//wMAUEsBAi0AFAAGAAgAAAAhANvh9svuAAAAhQEAABMAAAAAAAAAAAAA&#10;AAAAAAAAAFtDb250ZW50X1R5cGVzXS54bWxQSwECLQAUAAYACAAAACEAWvQsW78AAAAVAQAACwAA&#10;AAAAAAAAAAAAAAAfAQAAX3JlbHMvLnJlbHNQSwECLQAUAAYACAAAACEA2SuVvcMAAADbAAAADwAA&#10;AAAAAAAAAAAAAAAHAgAAZHJzL2Rvd25yZXYueG1sUEsFBgAAAAADAAMAtwAAAPcCAAAAAA==&#10;" fillcolor="yellow" strokecolor="yellow" strokeweight="1pt">
                  <v:stroke joinstyle="miter"/>
                </v:oval>
                <v:line id="直接连接符 70" o:spid="_x0000_s1056" style="position:absolute;rotation:180;flip:y;visibility:visible;mso-wrap-style:square" from="7355,31542" to="9376,39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TURwwAAANsAAAAPAAAAZHJzL2Rvd25yZXYueG1sRE9Na8JA&#10;EL0L/odlCt7MphVaSV1FWgK1YGOiPXgbsmMSzM6G7Krx37uHQo+P971YDaYVV+pdY1nBcxSDIC6t&#10;brhScNin0zkI55E1tpZJwZ0crJbj0QITbW+c07XwlQgh7BJUUHvfJVK6siaDLrIdceBOtjfoA+wr&#10;qXu8hXDTypc4fpUGGw4NNXb0UVN5Li5GQXZodvNt9vM5O17i7/Q0+93k91SpydOwfgfhafD/4j/3&#10;l1bwFtaHL+EHyOUDAAD//wMAUEsBAi0AFAAGAAgAAAAhANvh9svuAAAAhQEAABMAAAAAAAAAAAAA&#10;AAAAAAAAAFtDb250ZW50X1R5cGVzXS54bWxQSwECLQAUAAYACAAAACEAWvQsW78AAAAVAQAACwAA&#10;AAAAAAAAAAAAAAAfAQAAX3JlbHMvLnJlbHNQSwECLQAUAAYACAAAACEAgBE1EcMAAADbAAAADwAA&#10;AAAAAAAAAAAAAAAHAgAAZHJzL2Rvd25yZXYueG1sUEsFBgAAAAADAAMAtwAAAPcCAAAAAA==&#10;" strokecolor="yellow" strokeweight="2.25pt">
                  <v:stroke joinstyle="miter"/>
                  <o:lock v:ext="edit" shapetype="f"/>
                </v:line>
                <v:line id="直接连接符 71" o:spid="_x0000_s1057" style="position:absolute;rotation:180;visibility:visible;mso-wrap-style:square" from="4042,39416" to="7434,39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1lXxAAAANsAAAAPAAAAZHJzL2Rvd25yZXYueG1sRI/NasMw&#10;EITvhb6D2EBujewe0uJYNiVg3ENzSJwH2FjrH2qtjKU6bp4+ChR6HGbmGybNFzOImSbXW1YQbyIQ&#10;xLXVPbcKzlXx8g7CeWSNg2VS8EsO8uz5KcVE2ysfaT75VgQIuwQVdN6PiZSu7sig29iROHiNnQz6&#10;IKdW6gmvAW4G+RpFW2mw57DQ4Uj7jurv049RUJbD6L6a1mwPh2rub3VxrC6xUuvV8rED4Wnx/+G/&#10;9qdW8BbD40v4ATK7AwAA//8DAFBLAQItABQABgAIAAAAIQDb4fbL7gAAAIUBAAATAAAAAAAAAAAA&#10;AAAAAAAAAABbQ29udGVudF9UeXBlc10ueG1sUEsBAi0AFAAGAAgAAAAhAFr0LFu/AAAAFQEAAAsA&#10;AAAAAAAAAAAAAAAAHwEAAF9yZWxzLy5yZWxzUEsBAi0AFAAGAAgAAAAhAHejWVfEAAAA2wAAAA8A&#10;AAAAAAAAAAAAAAAABwIAAGRycy9kb3ducmV2LnhtbFBLBQYAAAAAAwADALcAAAD4AgAAAAA=&#10;" strokecolor="yellow" strokeweight="2.25pt">
                  <v:stroke joinstyle="miter"/>
                  <o:lock v:ext="edit" shapetype="f"/>
                </v:line>
                <v:shape id="文本框 42" o:spid="_x0000_s1058" type="#_x0000_t202" style="position:absolute;left:2211;top:34469;width:5144;height:50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aAvwgAAANsAAAAPAAAAZHJzL2Rvd25yZXYueG1sRI/BasMw&#10;EETvhfyD2EBvjRwf7OJGCSWkkNyctB+wWFtbrbVyJNV2/z4KFHocZt4Ms9nNthcj+WAcK1ivMhDE&#10;jdOGWwUf729PzyBCRNbYOyYFvxRgt108bLDSbuIzjZfYilTCoUIFXYxDJWVoOrIYVm4gTt6n8xZj&#10;kr6V2uOUym0v8ywrpEXDaaHDgfYdNd+XH6ugNHpfT83561Cfrt4U6xJNWSr1uJxfX0BEmuN/+I8+&#10;6sTlcP+SfoDc3gAAAP//AwBQSwECLQAUAAYACAAAACEA2+H2y+4AAACFAQAAEwAAAAAAAAAAAAAA&#10;AAAAAAAAW0NvbnRlbnRfVHlwZXNdLnhtbFBLAQItABQABgAIAAAAIQBa9CxbvwAAABUBAAALAAAA&#10;AAAAAAAAAAAAAB8BAABfcmVscy8ucmVsc1BLAQItABQABgAIAAAAIQBdpaAvwgAAANsAAAAPAAAA&#10;AAAAAAAAAAAAAAcCAABkcnMvZG93bnJldi54bWxQSwUGAAAAAAMAAwC3AAAA9gIAAAAA&#10;" fillcolor="yellow" stroked="f">
                  <v:textbox>
                    <w:txbxContent>
                      <w:p w14:paraId="764FBC0F" w14:textId="423B371F" w:rsidR="00DF1B50" w:rsidRPr="00077B43" w:rsidRDefault="00DF1B50" w:rsidP="00077B43">
                        <w:pPr>
                          <w:pStyle w:val="ac"/>
                          <w:spacing w:before="0" w:beforeAutospacing="0" w:after="0" w:afterAutospacing="0"/>
                          <w:rPr>
                            <w:rFonts w:asciiTheme="minorHAnsi" w:eastAsiaTheme="minorEastAsia" w:hAnsi="等线" w:cstheme="minorBidi"/>
                            <w:b/>
                            <w:bCs/>
                            <w:kern w:val="24"/>
                            <w:sz w:val="36"/>
                            <w:szCs w:val="36"/>
                          </w:rPr>
                        </w:pPr>
                        <w:r w:rsidRPr="00077B43"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kern w:val="24"/>
                            <w:sz w:val="36"/>
                            <w:szCs w:val="36"/>
                          </w:rPr>
                          <w:t>5</w:t>
                        </w:r>
                      </w:p>
                    </w:txbxContent>
                  </v:textbox>
                </v:shape>
                <v:oval id="椭圆 73" o:spid="_x0000_s1059" style="position:absolute;left:44703;top:10164;width:1694;height:177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N+UxQAAANsAAAAPAAAAZHJzL2Rvd25yZXYueG1sRI/RasJA&#10;FETfhf7Dcgu+iG4awUrqKqWtUlEKTfoBl+w1CWbvptk1Sf/eFYQ+DjNzhlltBlOLjlpXWVbwNItA&#10;EOdWV1wo+Mm20yUI55E11pZJwR852KwfRitMtO35m7rUFyJA2CWooPS+SaR0eUkG3cw2xME72dag&#10;D7ItpG6xD3BTyziKFtJgxWGhxIbeSsrP6cUoOOyP/Ycbjt3FvR9+J3Ea81e2U2r8OLy+gPA0+P/w&#10;vf2pFTzP4fYl/AC5vgIAAP//AwBQSwECLQAUAAYACAAAACEA2+H2y+4AAACFAQAAEwAAAAAAAAAA&#10;AAAAAAAAAAAAW0NvbnRlbnRfVHlwZXNdLnhtbFBLAQItABQABgAIAAAAIQBa9CxbvwAAABUBAAAL&#10;AAAAAAAAAAAAAAAAAB8BAABfcmVscy8ucmVsc1BLAQItABQABgAIAAAAIQAD2N+UxQAAANsAAAAP&#10;AAAAAAAAAAAAAAAAAAcCAABkcnMvZG93bnJldi54bWxQSwUGAAAAAAMAAwC3AAAA+QIAAAAA&#10;" fillcolor="#a5a5a5 [2092]" strokecolor="#a5a5a5 [2092]" strokeweight="1pt">
                  <v:stroke joinstyle="miter"/>
                </v:oval>
                <v:line id="直接连接符 74" o:spid="_x0000_s1060" style="position:absolute;flip:y;visibility:visible;mso-wrap-style:square" from="45550,3899" to="48768,101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s8hxAAAANsAAAAPAAAAZHJzL2Rvd25yZXYueG1sRI9Li8JA&#10;EITvC/6HoQVvOvGBSnQUHwguiODjoLcm0ybBTE/IjCb773cWhD0WVfUVNV82phBvqlxuWUG/F4Eg&#10;TqzOOVVwvey6UxDOI2ssLJOCH3KwXLS+5hhrW/OJ3mefigBhF6OCzPsyltIlGRl0PVsSB+9hK4M+&#10;yCqVusI6wE0hB1E0lgZzDgsZlrTJKHmeX0bB7fv4SKN6cBjqycoN77S9r8uLUp12s5qB8NT4//Cn&#10;vdcKJiP4+xJ+gFz8AgAA//8DAFBLAQItABQABgAIAAAAIQDb4fbL7gAAAIUBAAATAAAAAAAAAAAA&#10;AAAAAAAAAABbQ29udGVudF9UeXBlc10ueG1sUEsBAi0AFAAGAAgAAAAhAFr0LFu/AAAAFQEAAAsA&#10;AAAAAAAAAAAAAAAAHwEAAF9yZWxzLy5yZWxzUEsBAi0AFAAGAAgAAAAhAAM+zyHEAAAA2wAAAA8A&#10;AAAAAAAAAAAAAAAABwIAAGRycy9kb3ducmV2LnhtbFBLBQYAAAAAAwADALcAAAD4AgAAAAA=&#10;" strokecolor="#a5a5a5 [2092]" strokeweight="2.25pt">
                  <v:stroke joinstyle="miter"/>
                  <o:lock v:ext="edit" shapetype="f"/>
                </v:line>
                <v:line id="直接连接符 75" o:spid="_x0000_s1061" style="position:absolute;visibility:visible;mso-wrap-style:square" from="46058,3899" to="48768,3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MawwwAAANsAAAAPAAAAZHJzL2Rvd25yZXYueG1sRI9Pa8JA&#10;FMTvBb/D8gRvdaP4p0ZXsYVCb8VoxeMj+5qEZt+G7LqJ394tCB6HmfkNs9n1phaBWldZVjAZJyCI&#10;c6srLhScjp+vbyCcR9ZYWyYFN3Kw2w5eNphq2/GBQuYLESHsUlRQet+kUrq8JINubBvi6P3a1qCP&#10;si2kbrGLcFPLaZIspMGK40KJDX2UlP9lV6Ogy25haYJ1/H09dOdLmLzPVj9KjYb9fg3CU++f4Uf7&#10;SytYzuH/S/wBcnsHAAD//wMAUEsBAi0AFAAGAAgAAAAhANvh9svuAAAAhQEAABMAAAAAAAAAAAAA&#10;AAAAAAAAAFtDb250ZW50X1R5cGVzXS54bWxQSwECLQAUAAYACAAAACEAWvQsW78AAAAVAQAACwAA&#10;AAAAAAAAAAAAAAAfAQAAX3JlbHMvLnJlbHNQSwECLQAUAAYACAAAACEAehDGsMMAAADbAAAADwAA&#10;AAAAAAAAAAAAAAAHAgAAZHJzL2Rvd25yZXYueG1sUEsFBgAAAAADAAMAtwAAAPcCAAAAAA==&#10;" strokecolor="#a5a5a5 [2092]" strokeweight="2.25pt">
                  <v:stroke joinstyle="miter"/>
                  <o:lock v:ext="edit" shapetype="f"/>
                </v:line>
                <v:shape id="文本框 60" o:spid="_x0000_s1062" type="#_x0000_t202" style="position:absolute;left:45698;top:-856;width:8128;height:4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g22wwAAANsAAAAPAAAAZHJzL2Rvd25yZXYueG1sRI9Ba8JA&#10;FITvgv9heUJvumuxVlNXkUqhJ8VUBW+P7DMJzb4N2a1J/70rCB6HmfmGWaw6W4krNb50rGE8UiCI&#10;M2dKzjUcfr6GMxA+IBusHJOGf/KwWvZ7C0yMa3lP1zTkIkLYJ6ihCKFOpPRZQRb9yNXE0bu4xmKI&#10;ssmlabCNcFvJV6Wm0mLJcaHAmj4Lyn7TP6vhuL2cTxO1yzf2rW5dpyTbudT6ZdCtP0AE6sIz/Gh/&#10;Gw3vU7h/iT9ALm8AAAD//wMAUEsBAi0AFAAGAAgAAAAhANvh9svuAAAAhQEAABMAAAAAAAAAAAAA&#10;AAAAAAAAAFtDb250ZW50X1R5cGVzXS54bWxQSwECLQAUAAYACAAAACEAWvQsW78AAAAVAQAACwAA&#10;AAAAAAAAAAAAAAAfAQAAX3JlbHMvLnJlbHNQSwECLQAUAAYACAAAACEAYfoNtsMAAADbAAAADwAA&#10;AAAAAAAAAAAAAAAHAgAAZHJzL2Rvd25yZXYueG1sUEsFBgAAAAADAAMAtwAAAPcCAAAAAA==&#10;" filled="f" stroked="f">
                  <v:textbox>
                    <w:txbxContent>
                      <w:p w14:paraId="37C40AC3" w14:textId="77777777" w:rsidR="00DF1B50" w:rsidRDefault="00DF1B50" w:rsidP="00077B43">
                        <w:pPr>
                          <w:pStyle w:val="ac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A6A6A6" w:themeColor="background1" w:themeShade="A6"/>
                            <w:kern w:val="24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oval id="椭圆 77" o:spid="_x0000_s1063" style="position:absolute;left:38226;top:10228;width:1694;height:177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dzQwwAAANsAAAAPAAAAZHJzL2Rvd25yZXYueG1sRI9Bi8Iw&#10;FITvC/6H8ARva+oedKlGEaWLh4qsu4jHR/Nsi81LSaLWf28EweMwM98ws0VnGnEl52vLCkbDBARx&#10;YXXNpYL/v+zzG4QPyBoby6TgTh4W897HDFNtb/xL130oRYSwT1FBFUKbSumLigz6oW2Jo3eyzmCI&#10;0pVSO7xFuGnkV5KMpcGa40KFLa0qKs77i1GQ5V6O6EcfVsXRZYftJt8l61ypQb9bTkEE6sI7/Gpv&#10;tILJBJ5f4g+Q8wcAAAD//wMAUEsBAi0AFAAGAAgAAAAhANvh9svuAAAAhQEAABMAAAAAAAAAAAAA&#10;AAAAAAAAAFtDb250ZW50X1R5cGVzXS54bWxQSwECLQAUAAYACAAAACEAWvQsW78AAAAVAQAACwAA&#10;AAAAAAAAAAAAAAAfAQAAX3JlbHMvLnJlbHNQSwECLQAUAAYACAAAACEAzAXc0MMAAADbAAAADwAA&#10;AAAAAAAAAAAAAAAHAgAAZHJzL2Rvd25yZXYueG1sUEsFBgAAAAADAAMAtwAAAPcCAAAAAA==&#10;" fillcolor="#7030a0" strokecolor="#7030a0" strokeweight="1pt">
                  <v:stroke joinstyle="miter"/>
                </v:oval>
                <v:line id="直接连接符 78" o:spid="_x0000_s1064" style="position:absolute;flip:y;visibility:visible;mso-wrap-style:square" from="39073,3962" to="42291,102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/2OwQAAANsAAAAPAAAAZHJzL2Rvd25yZXYueG1sRE9Ni8Iw&#10;EL0v+B/CCF4WTRVXl65RRBAED7LqQW+zzWxbbCY1idr+e3MQPD7e92zRmErcyfnSsoLhIAFBnFld&#10;cq7geFj3v0H4gKyxskwKWvKwmHc+Zphq++Bfuu9DLmII+xQVFCHUqZQ+K8igH9iaOHL/1hkMEbpc&#10;aoePGG4qOUqSiTRYcmwosKZVQdllfzMKzHWya0t3SuT4sxn+tdev3fZcK9XrNssfEIGa8Ba/3But&#10;YBrHxi/xB8j5EwAA//8DAFBLAQItABQABgAIAAAAIQDb4fbL7gAAAIUBAAATAAAAAAAAAAAAAAAA&#10;AAAAAABbQ29udGVudF9UeXBlc10ueG1sUEsBAi0AFAAGAAgAAAAhAFr0LFu/AAAAFQEAAAsAAAAA&#10;AAAAAAAAAAAAHwEAAF9yZWxzLy5yZWxzUEsBAi0AFAAGAAgAAAAhAII7/Y7BAAAA2wAAAA8AAAAA&#10;AAAAAAAAAAAABwIAAGRycy9kb3ducmV2LnhtbFBLBQYAAAAAAwADALcAAAD1AgAAAAA=&#10;" strokecolor="#7030a0" strokeweight="2.25pt">
                  <v:stroke joinstyle="miter"/>
                  <o:lock v:ext="edit" shapetype="f"/>
                </v:line>
                <v:line id="直接连接符 79" o:spid="_x0000_s1065" style="position:absolute;visibility:visible;mso-wrap-style:square" from="39581,3962" to="42291,39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8qoxQAAANsAAAAPAAAAZHJzL2Rvd25yZXYueG1sRI9Ba8JA&#10;FITvQv/D8gpepG700DSpmyCCoIdiY0vPj+wzCc2+Ddk1if31XaHQ4zAz3zCbfDKtGKh3jWUFq2UE&#10;gri0uuFKwefH/ukFhPPIGlvLpOBGDvLsYbbBVNuRCxrOvhIBwi5FBbX3XSqlK2sy6Ja2Iw7exfYG&#10;fZB9JXWPY4CbVq6j6FkabDgs1NjRrqby+3w1ChZt8n7BKjq6ZDxR/PNWHL62hVLzx2n7CsLT5P/D&#10;f+2DVhAncP8SfoDMfgEAAP//AwBQSwECLQAUAAYACAAAACEA2+H2y+4AAACFAQAAEwAAAAAAAAAA&#10;AAAAAAAAAAAAW0NvbnRlbnRfVHlwZXNdLnhtbFBLAQItABQABgAIAAAAIQBa9CxbvwAAABUBAAAL&#10;AAAAAAAAAAAAAAAAAB8BAABfcmVscy8ucmVsc1BLAQItABQABgAIAAAAIQBdW8qoxQAAANsAAAAP&#10;AAAAAAAAAAAAAAAAAAcCAABkcnMvZG93bnJldi54bWxQSwUGAAAAAAMAAwC3AAAA+QIAAAAA&#10;" strokecolor="#7030a0" strokeweight="2.25pt">
                  <v:stroke joinstyle="miter"/>
                  <o:lock v:ext="edit" shapetype="f"/>
                </v:line>
                <v:shape id="文本框 67" o:spid="_x0000_s1066" type="#_x0000_t202" style="position:absolute;left:38798;top:-591;width:8128;height:4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kB+vwAAANsAAAAPAAAAZHJzL2Rvd25yZXYueG1sRE/LisIw&#10;FN0L/kO4wuw0cRhFq1HEQXDlYH2Au0tzbYvNTWmirX8/WQzM8nDey3VnK/GixpeONYxHCgRx5kzJ&#10;uYbzaTecgfAB2WDlmDS8ycN61e8tMTGu5SO90pCLGMI+QQ1FCHUipc8KsuhHriaO3N01FkOETS5N&#10;g20Mt5X8VGoqLZYcGwqsaVtQ9kifVsPlcL9dv9RP/m0ndes6JdnOpdYfg26zABGoC//iP/feaJjF&#10;9fFL/AFy9QsAAP//AwBQSwECLQAUAAYACAAAACEA2+H2y+4AAACFAQAAEwAAAAAAAAAAAAAAAAAA&#10;AAAAW0NvbnRlbnRfVHlwZXNdLnhtbFBLAQItABQABgAIAAAAIQBa9CxbvwAAABUBAAALAAAAAAAA&#10;AAAAAAAAAB8BAABfcmVscy8ucmVsc1BLAQItABQABgAIAAAAIQC0ikB+vwAAANsAAAAPAAAAAAAA&#10;AAAAAAAAAAcCAABkcnMvZG93bnJldi54bWxQSwUGAAAAAAMAAwC3AAAA8wIAAAAA&#10;" filled="f" stroked="f">
                  <v:textbox>
                    <w:txbxContent>
                      <w:p w14:paraId="2EBA734E" w14:textId="77777777" w:rsidR="00DF1B50" w:rsidRDefault="00DF1B50" w:rsidP="00077B43">
                        <w:pPr>
                          <w:pStyle w:val="ac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7030A0"/>
                            <w:kern w:val="24"/>
                            <w:sz w:val="36"/>
                            <w:szCs w:val="36"/>
                          </w:rPr>
                          <w:t>14</w:t>
                        </w:r>
                      </w:p>
                    </w:txbxContent>
                  </v:textbox>
                </v:shape>
                <v:oval id="椭圆 81" o:spid="_x0000_s1067" style="position:absolute;left:31686;top:10228;width:1693;height:177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cyswwAAANsAAAAPAAAAZHJzL2Rvd25yZXYueG1sRI9PawIx&#10;FMTvhX6H8ArealYLVlajSKH+uVktBW+PzXOzuHlZNml2/fZGEDwOM/MbZr7sbS0itb5yrGA0zEAQ&#10;F05XXCr4PX6/T0H4gKyxdkwKruRhuXh9mWOuXcc/FA+hFAnCPkcFJoQml9IXhiz6oWuIk3d2rcWQ&#10;ZFtK3WKX4LaW4yybSIsVpwWDDX0ZKi6Hf6tgEzcfhuXfyXXrLNaf0az2O6PU4K1fzUAE6sMz/Ghv&#10;tYLpCO5f0g+QixsAAAD//wMAUEsBAi0AFAAGAAgAAAAhANvh9svuAAAAhQEAABMAAAAAAAAAAAAA&#10;AAAAAAAAAFtDb250ZW50X1R5cGVzXS54bWxQSwECLQAUAAYACAAAACEAWvQsW78AAAAVAQAACwAA&#10;AAAAAAAAAAAAAAAfAQAAX3JlbHMvLnJlbHNQSwECLQAUAAYACAAAACEAsenMrMMAAADbAAAADwAA&#10;AAAAAAAAAAAAAAAHAgAAZHJzL2Rvd25yZXYueG1sUEsFBgAAAAADAAMAtwAAAPcCAAAAAA==&#10;" fillcolor="#0070c0" strokecolor="#0070c0" strokeweight="1pt">
                  <v:stroke joinstyle="miter"/>
                </v:oval>
                <v:line id="直接连接符 82" o:spid="_x0000_s1068" style="position:absolute;flip:y;visibility:visible;mso-wrap-style:square" from="32533,4031" to="34946,102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AqDvwAAANsAAAAPAAAAZHJzL2Rvd25yZXYueG1sRI/NCsIw&#10;EITvgu8QVvCmqYIi1ShVFERB8OcBlmZti82mNFGrT28EweMwM98ws0VjSvGg2hWWFQz6EQji1OqC&#10;MwWX86Y3AeE8ssbSMil4kYPFvN2aYaztk4/0OPlMBAi7GBXk3lexlC7NyaDr24o4eFdbG/RB1pnU&#10;NT4D3JRyGEVjabDgsJBjRauc0tvpbhQko8Pg7ZPjbvmShK5cL/fXVaNUt9MkUxCeGv8P/9pbrWAy&#10;hO+X8APk/AMAAP//AwBQSwECLQAUAAYACAAAACEA2+H2y+4AAACFAQAAEwAAAAAAAAAAAAAAAAAA&#10;AAAAW0NvbnRlbnRfVHlwZXNdLnhtbFBLAQItABQABgAIAAAAIQBa9CxbvwAAABUBAAALAAAAAAAA&#10;AAAAAAAAAB8BAABfcmVscy8ucmVsc1BLAQItABQABgAIAAAAIQDYkAqDvwAAANsAAAAPAAAAAAAA&#10;AAAAAAAAAAcCAABkcnMvZG93bnJldi54bWxQSwUGAAAAAAMAAwC3AAAA8wIAAAAA&#10;" strokecolor="#0070c0" strokeweight="2.25pt">
                  <v:stroke joinstyle="miter"/>
                  <o:lock v:ext="edit" shapetype="f"/>
                </v:line>
                <v:line id="直接连接符 83" o:spid="_x0000_s1069" style="position:absolute;visibility:visible;mso-wrap-style:square" from="32321,3962" to="35030,39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eYJxgAAANsAAAAPAAAAZHJzL2Rvd25yZXYueG1sRI9Pa8JA&#10;FMTvgt9heUJvurGFoqmrqMV/F6G2Bb09s88kmH0bsqtJ/fRdQfA4zMxvmNGkMYW4UuVyywr6vQgE&#10;cWJ1zqmCn+9FdwDCeWSNhWVS8EcOJuN2a4SxtjV/0XXnUxEg7GJUkHlfxlK6JCODrmdL4uCdbGXQ&#10;B1mlUldYB7gp5GsUvUuDOYeFDEuaZ5ScdxejYHb43S439XE+jPbrVbpdfi64vCn10mmmHyA8Nf4Z&#10;frTXWsHgDe5fwg+Q438AAAD//wMAUEsBAi0AFAAGAAgAAAAhANvh9svuAAAAhQEAABMAAAAAAAAA&#10;AAAAAAAAAAAAAFtDb250ZW50X1R5cGVzXS54bWxQSwECLQAUAAYACAAAACEAWvQsW78AAAAVAQAA&#10;CwAAAAAAAAAAAAAAAAAfAQAAX3JlbHMvLnJlbHNQSwECLQAUAAYACAAAACEA5tnmCcYAAADbAAAA&#10;DwAAAAAAAAAAAAAAAAAHAgAAZHJzL2Rvd25yZXYueG1sUEsFBgAAAAADAAMAtwAAAPoCAAAAAA==&#10;" strokecolor="#0070c0" strokeweight="2.25pt">
                  <v:stroke joinstyle="miter"/>
                  <o:lock v:ext="edit" shapetype="f"/>
                </v:line>
                <v:shape id="文本框 75" o:spid="_x0000_s1070" type="#_x0000_t202" style="position:absolute;left:31315;top:-914;width:8128;height:4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UZ9wwAAANsAAAAPAAAAZHJzL2Rvd25yZXYueG1sRI/NasMw&#10;EITvhbyD2EButZSSFseJbEJLoKeW5g9yW6yNbWKtjKXG7ttXhUKOw8x8w6yL0bbiRr1vHGuYJwoE&#10;celMw5WGw377mILwAdlg65g0/JCHIp88rDEzbuAvuu1CJSKEfYYa6hC6TEpf1mTRJ64jjt7F9RZD&#10;lH0lTY9DhNtWPin1Ii02HBdq7Oi1pvK6+7Yajh+X82mhPqs3+9wNblSS7VJqPZuOmxWIQGO4h//b&#10;70ZDuoC/L/EHyPwXAAD//wMAUEsBAi0AFAAGAAgAAAAhANvh9svuAAAAhQEAABMAAAAAAAAAAAAA&#10;AAAAAAAAAFtDb250ZW50X1R5cGVzXS54bWxQSwECLQAUAAYACAAAACEAWvQsW78AAAAVAQAACwAA&#10;AAAAAAAAAAAAAAAfAQAAX3JlbHMvLnJlbHNQSwECLQAUAAYACAAAACEAy7FGfcMAAADbAAAADwAA&#10;AAAAAAAAAAAAAAAHAgAAZHJzL2Rvd25yZXYueG1sUEsFBgAAAAADAAMAtwAAAPcCAAAAAA==&#10;" filled="f" stroked="f">
                  <v:textbox>
                    <w:txbxContent>
                      <w:p w14:paraId="3752B03C" w14:textId="77777777" w:rsidR="00DF1B50" w:rsidRDefault="00DF1B50" w:rsidP="00077B43">
                        <w:pPr>
                          <w:pStyle w:val="ac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0070C0"/>
                            <w:kern w:val="24"/>
                            <w:sz w:val="36"/>
                            <w:szCs w:val="36"/>
                          </w:rPr>
                          <w:t>13</w:t>
                        </w:r>
                      </w:p>
                    </w:txbxContent>
                  </v:textbox>
                </v:shape>
                <v:oval id="椭圆 85" o:spid="_x0000_s1071" style="position:absolute;left:28574;top:10355;width:1694;height:177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X6KxAAAANsAAAAPAAAAZHJzL2Rvd25yZXYueG1sRI9BawIx&#10;FITvBf9DeEJvNau0ZV2NokKh1Eu14vmZvO6Gbl7WTXS3/74RhB6HmfmGmS97V4srtcF6VjAeZSCI&#10;tTeWSwWHr7enHESIyAZrz6TglwIsF4OHORbGd7yj6z6WIkE4FKigirEppAy6Iodh5Bvi5H371mFM&#10;si2labFLcFfLSZa9SoeW00KFDW0q0j/7i1OgP8/59uOwmZbP9nSxE90d17tOqcdhv5qBiNTH//C9&#10;/W4U5C9w+5J+gFz8AQAA//8DAFBLAQItABQABgAIAAAAIQDb4fbL7gAAAIUBAAATAAAAAAAAAAAA&#10;AAAAAAAAAABbQ29udGVudF9UeXBlc10ueG1sUEsBAi0AFAAGAAgAAAAhAFr0LFu/AAAAFQEAAAsA&#10;AAAAAAAAAAAAAAAAHwEAAF9yZWxzLy5yZWxzUEsBAi0AFAAGAAgAAAAhAKQ9forEAAAA2wAAAA8A&#10;AAAAAAAAAAAAAAAABwIAAGRycy9kb3ducmV2LnhtbFBLBQYAAAAAAwADALcAAAD4AgAAAAA=&#10;" fillcolor="#00b050" strokecolor="#00b050" strokeweight="1pt">
                  <v:stroke joinstyle="miter"/>
                </v:oval>
                <v:line id="直接连接符 86" o:spid="_x0000_s1072" style="position:absolute;flip:y;visibility:visible;mso-wrap-style:square" from="29421,4031" to="30966,10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itWvQAAANsAAAAPAAAAZHJzL2Rvd25yZXYueG1sRI/NCsIw&#10;EITvgu8QVvCmqQoi1SgiCIJe/LuvzdoWm01Joq1vbwTB4zAz3zCLVWsq8SLnS8sKRsMEBHFmdcm5&#10;gst5O5iB8AFZY2WZFLzJw2rZ7Sww1bbhI71OIRcRwj5FBUUIdSqlzwoy6Ie2Jo7e3TqDIUqXS+2w&#10;iXBTyXGSTKXBkuNCgTVtCsoep6dR0FAi9zd5PuB9fR2ZSutm4oJS/V67noMI1IZ/+NfeaQWzKXy/&#10;xB8glx8AAAD//wMAUEsBAi0AFAAGAAgAAAAhANvh9svuAAAAhQEAABMAAAAAAAAAAAAAAAAAAAAA&#10;AFtDb250ZW50X1R5cGVzXS54bWxQSwECLQAUAAYACAAAACEAWvQsW78AAAAVAQAACwAAAAAAAAAA&#10;AAAAAAAfAQAAX3JlbHMvLnJlbHNQSwECLQAUAAYACAAAACEA+6orVr0AAADbAAAADwAAAAAAAAAA&#10;AAAAAAAHAgAAZHJzL2Rvd25yZXYueG1sUEsFBgAAAAADAAMAtwAAAPECAAAAAA==&#10;" strokecolor="#00b050" strokeweight="2.25pt">
                  <v:stroke joinstyle="miter"/>
                  <o:lock v:ext="edit" shapetype="f"/>
                </v:line>
                <v:line id="直接连接符 87" o:spid="_x0000_s1073" style="position:absolute;visibility:visible;mso-wrap-style:square" from="28405,4066" to="31114,4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pCBxAAAANsAAAAPAAAAZHJzL2Rvd25yZXYueG1sRI/RasJA&#10;FETfC/7DcgXfzMa2GEldRUKLSh9Emw+4ZG83odm7aXarsV/vFoQ+DjNzhlmuB9uKM/W+caxglqQg&#10;iCunGzYKyo+36QKED8gaW8ek4Eoe1qvRwxJz7S58pPMpGBEh7HNUUIfQ5VL6qiaLPnEdcfQ+XW8x&#10;RNkbqXu8RLht5WOazqXFhuNCjR0VNVVfpx+rwLEpX3/n+ntvtrZ9yp6Lw7stlJqMh80LiEBD+A/f&#10;2zutYJHB35f4A+TqBgAA//8DAFBLAQItABQABgAIAAAAIQDb4fbL7gAAAIUBAAATAAAAAAAAAAAA&#10;AAAAAAAAAABbQ29udGVudF9UeXBlc10ueG1sUEsBAi0AFAAGAAgAAAAhAFr0LFu/AAAAFQEAAAsA&#10;AAAAAAAAAAAAAAAAHwEAAF9yZWxzLy5yZWxzUEsBAi0AFAAGAAgAAAAhAGf6kIHEAAAA2wAAAA8A&#10;AAAAAAAAAAAAAAAABwIAAGRycy9kb3ducmV2LnhtbFBLBQYAAAAAAwADALcAAAD4AgAAAAA=&#10;" strokecolor="#00b050" strokeweight="2.25pt">
                  <v:stroke joinstyle="miter"/>
                  <o:lock v:ext="edit" shapetype="f"/>
                </v:line>
                <v:shape id="文本框 80" o:spid="_x0000_s1074" type="#_x0000_t202" style="position:absolute;left:27534;top:-660;width:8128;height:4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Ex4vwAAANsAAAAPAAAAZHJzL2Rvd25yZXYueG1sRE/LisIw&#10;FN0L/kO4wuw0cRhFq1HEQXDlYH2Au0tzbYvNTWmirX8/WQzM8nDey3VnK/GixpeONYxHCgRx5kzJ&#10;uYbzaTecgfAB2WDlmDS8ycN61e8tMTGu5SO90pCLGMI+QQ1FCHUipc8KsuhHriaO3N01FkOETS5N&#10;g20Mt5X8VGoqLZYcGwqsaVtQ9kifVsPlcL9dv9RP/m0ndes6JdnOpdYfg26zABGoC//iP/feaJjF&#10;sfFL/AFy9QsAAP//AwBQSwECLQAUAAYACAAAACEA2+H2y+4AAACFAQAAEwAAAAAAAAAAAAAAAAAA&#10;AAAAW0NvbnRlbnRfVHlwZXNdLnhtbFBLAQItABQABgAIAAAAIQBa9CxbvwAAABUBAAALAAAAAAAA&#10;AAAAAAAAAB8BAABfcmVscy8ucmVsc1BLAQItABQABgAIAAAAIQBK/Ex4vwAAANsAAAAPAAAAAAAA&#10;AAAAAAAAAAcCAABkcnMvZG93bnJldi54bWxQSwUGAAAAAAMAAwC3AAAA8wIAAAAA&#10;" filled="f" stroked="f">
                  <v:textbox>
                    <w:txbxContent>
                      <w:p w14:paraId="7922E92E" w14:textId="77777777" w:rsidR="00DF1B50" w:rsidRDefault="00DF1B50" w:rsidP="00077B43">
                        <w:pPr>
                          <w:pStyle w:val="ac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00B050"/>
                            <w:kern w:val="24"/>
                            <w:sz w:val="36"/>
                            <w:szCs w:val="36"/>
                          </w:rPr>
                          <w:t>12</w:t>
                        </w:r>
                      </w:p>
                    </w:txbxContent>
                  </v:textbox>
                </v:shape>
                <v:oval id="椭圆 89" o:spid="_x0000_s1075" style="position:absolute;left:21907;top:10164;width:1693;height:177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8CqwwAAANsAAAAPAAAAZHJzL2Rvd25yZXYueG1sRI9La8Mw&#10;EITvhf4HsYXcGrkNJKkbJYRCXrc8SqG3xdpaptbKWIrs/PsoEMhxmJlvmNmit7WI1PrKsYK3YQaC&#10;uHC64lLB92n1OgXhA7LG2jEpuJCHxfz5aYa5dh0fKB5DKRKEfY4KTAhNLqUvDFn0Q9cQJ+/PtRZD&#10;km0pdYtdgttavmfZWFqsOC0YbOjLUPF/PFsFm7gZGZY/v65bZ7GeRLPc74xSg5d++QkiUB8e4Xt7&#10;qxVMP+D2Jf0AOb8CAAD//wMAUEsBAi0AFAAGAAgAAAAhANvh9svuAAAAhQEAABMAAAAAAAAAAAAA&#10;AAAAAAAAAFtDb250ZW50X1R5cGVzXS54bWxQSwECLQAUAAYACAAAACEAWvQsW78AAAAVAQAACwAA&#10;AAAAAAAAAAAAAAAfAQAAX3JlbHMvLnJlbHNQSwECLQAUAAYACAAAACEAT5/AqsMAAADbAAAADwAA&#10;AAAAAAAAAAAAAAAHAgAAZHJzL2Rvd25yZXYueG1sUEsFBgAAAAADAAMAtwAAAPcCAAAAAA==&#10;" fillcolor="#0070c0" strokecolor="#0070c0" strokeweight="1pt">
                  <v:stroke joinstyle="miter"/>
                </v:oval>
                <v:line id="直接连接符 90" o:spid="_x0000_s1076" style="position:absolute;flip:x y;visibility:visible;mso-wrap-style:square" from="22150,4031" to="22754,101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4SlwAAAANsAAAAPAAAAZHJzL2Rvd25yZXYueG1sRE/dasIw&#10;FL4f7B3CGXg304nIrEZxykTYhVp9gENzbKvNSUkyU9/eXAx2+fH9z5e9acWdnG8sK/gYZiCIS6sb&#10;rhScT9/vnyB8QNbYWiYFD/KwXLy+zDHXNvKR7kWoRAphn6OCOoQul9KXNRn0Q9sRJ+5incGQoKuk&#10;dhhTuGnlKMsm0mDDqaHGjtY1lbfi1yigx88+OrYuHjbn7dd6vI/yelFq8NavZiAC9eFf/OfeaQXT&#10;tD59ST9ALp4AAAD//wMAUEsBAi0AFAAGAAgAAAAhANvh9svuAAAAhQEAABMAAAAAAAAAAAAAAAAA&#10;AAAAAFtDb250ZW50X1R5cGVzXS54bWxQSwECLQAUAAYACAAAACEAWvQsW78AAAAVAQAACwAAAAAA&#10;AAAAAAAAAAAfAQAAX3JlbHMvLnJlbHNQSwECLQAUAAYACAAAACEAeJeEpcAAAADbAAAADwAAAAAA&#10;AAAAAAAAAAAHAgAAZHJzL2Rvd25yZXYueG1sUEsFBgAAAAADAAMAtwAAAPQCAAAAAA==&#10;" strokecolor="#0070c0" strokeweight="2.25pt">
                  <v:stroke joinstyle="miter"/>
                  <o:lock v:ext="edit" shapetype="f"/>
                </v:line>
                <v:line id="直接连接符 91" o:spid="_x0000_s1077" style="position:absolute;flip:y;visibility:visible;mso-wrap-style:square" from="20113,3962" to="22150,40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wIpwwAAANsAAAAPAAAAZHJzL2Rvd25yZXYueG1sRI/dasJA&#10;FITvC77DcgTv6iaCxaauEkMFqSBo+wCH7DEJZs+G7DY/Pr0rFHo5zMw3zHo7mFp01LrKsoJ4HoEg&#10;zq2uuFDw871/XYFwHlljbZkUjORgu5m8rDHRtuczdRdfiABhl6CC0vsmkdLlJRl0c9sQB+9qW4M+&#10;yLaQusU+wE0tF1H0Jg1WHBZKbCgrKb9dfo2CdHmK7z49f+1GSejqz93xmg1KzaZD+gHC0+D/w3/t&#10;g1bwHsPzS/gBcvMAAAD//wMAUEsBAi0AFAAGAAgAAAAhANvh9svuAAAAhQEAABMAAAAAAAAAAAAA&#10;AAAAAAAAAFtDb250ZW50X1R5cGVzXS54bWxQSwECLQAUAAYACAAAACEAWvQsW78AAAAVAQAACwAA&#10;AAAAAAAAAAAAAAAfAQAAX3JlbHMvLnJlbHNQSwECLQAUAAYACAAAACEArZsCKcMAAADbAAAADwAA&#10;AAAAAAAAAAAAAAAHAgAAZHJzL2Rvd25yZXYueG1sUEsFBgAAAAADAAMAtwAAAPcCAAAAAA==&#10;" strokecolor="#0070c0" strokeweight="2.25pt">
                  <v:stroke joinstyle="miter"/>
                  <o:lock v:ext="edit" shapetype="f"/>
                </v:line>
                <v:shape id="文本框 85" o:spid="_x0000_s1078" type="#_x0000_t202" style="position:absolute;left:19536;top:-591;width:8128;height:4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e1PwwAAANsAAAAPAAAAZHJzL2Rvd25yZXYueG1sRI/NasMw&#10;EITvhbyD2EBvtZTQltiJbEJLoKeW5g9yW6yNbWKtjKXE7ttXhUKOw8x8w6yK0bbiRr1vHGuYJQoE&#10;celMw5WG/W7ztADhA7LB1jFp+CEPRT55WGFm3MDfdNuGSkQI+ww11CF0mZS+rMmiT1xHHL2z6y2G&#10;KPtKmh6HCLetnCv1Ki02HBdq7OitpvKyvVoNh8/z6fisvqp3+9INblSSbSq1fpyO6yWIQGO4h//b&#10;H0ZDOoe/L/EHyPwXAAD//wMAUEsBAi0AFAAGAAgAAAAhANvh9svuAAAAhQEAABMAAAAAAAAAAAAA&#10;AAAAAAAAAFtDb250ZW50X1R5cGVzXS54bWxQSwECLQAUAAYACAAAACEAWvQsW78AAAAVAQAACwAA&#10;AAAAAAAAAAAAAAAfAQAAX3JlbHMvLnJlbHNQSwECLQAUAAYACAAAACEArs3tT8MAAADbAAAADwAA&#10;AAAAAAAAAAAAAAAHAgAAZHJzL2Rvd25yZXYueG1sUEsFBgAAAAADAAMAtwAAAPcCAAAAAA==&#10;" filled="f" stroked="f">
                  <v:textbox>
                    <w:txbxContent>
                      <w:p w14:paraId="1E98A8CB" w14:textId="77777777" w:rsidR="00DF1B50" w:rsidRDefault="00DF1B50" w:rsidP="00077B43">
                        <w:pPr>
                          <w:pStyle w:val="ac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0070C0"/>
                            <w:kern w:val="24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oval id="椭圆 93" o:spid="_x0000_s1079" style="position:absolute;left:25087;top:10164;width:1693;height:177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jB1wwAAANsAAAAPAAAAZHJzL2Rvd25yZXYueG1sRI9BawIx&#10;FITvhf6H8Aq91aQKrd0apYoVLx7ctvfH5rm7dPOy5EVd/70pCD0OM/MNM1sMvlMnitIGtvA8MqCI&#10;q+Bari18f30+TUFJQnbYBSYLFxJYzO/vZli4cOY9ncpUqwxhKdBCk1JfaC1VQx5lFHri7B1C9Jiy&#10;jLV2Ec8Z7js9NuZFe2w5LzTY06qh6rc8egvLy1J2x7gxP8GUr+uDDLsoe2sfH4aPd1CJhvQfvrW3&#10;zsLbBP6+5B+g51cAAAD//wMAUEsBAi0AFAAGAAgAAAAhANvh9svuAAAAhQEAABMAAAAAAAAAAAAA&#10;AAAAAAAAAFtDb250ZW50X1R5cGVzXS54bWxQSwECLQAUAAYACAAAACEAWvQsW78AAAAVAQAACwAA&#10;AAAAAAAAAAAAAAAfAQAAX3JlbHMvLnJlbHNQSwECLQAUAAYACAAAACEAaZIwdcMAAADbAAAADwAA&#10;AAAAAAAAAAAAAAAHAgAAZHJzL2Rvd25yZXYueG1sUEsFBgAAAAADAAMAtwAAAPcCAAAAAA==&#10;" fillcolor="#007f3f" strokecolor="#007f3f" strokeweight="1pt">
                  <v:stroke joinstyle="miter"/>
                </v:oval>
                <v:line id="直接连接符 94" o:spid="_x0000_s1080" style="position:absolute;flip:y;visibility:visible;mso-wrap-style:square" from="25934,3876" to="26849,101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KmxxAAAANsAAAAPAAAAZHJzL2Rvd25yZXYueG1sRI9ba8JA&#10;FITfC/6H5RT6VjeVUkx0FfFGC33x9n7MHpOY7NmYXWP6712h4OMwM98w42lnKtFS4wrLCj76EQji&#10;1OqCMwX73ep9CMJ5ZI2VZVLwRw6mk97LGBNtb7yhduszESDsElSQe18nUro0J4Oub2vi4J1sY9AH&#10;2WRSN3gLcFPJQRR9SYMFh4Uca5rnlJbbq1FwKm13Plz2izT+xeGxWpc/l3ap1NtrNxuB8NT5Z/i/&#10;/a0VxJ/w+BJ+gJzcAQAA//8DAFBLAQItABQABgAIAAAAIQDb4fbL7gAAAIUBAAATAAAAAAAAAAAA&#10;AAAAAAAAAABbQ29udGVudF9UeXBlc10ueG1sUEsBAi0AFAAGAAgAAAAhAFr0LFu/AAAAFQEAAAsA&#10;AAAAAAAAAAAAAAAAHwEAAF9yZWxzLy5yZWxzUEsBAi0AFAAGAAgAAAAhACwQqbHEAAAA2wAAAA8A&#10;AAAAAAAAAAAAAAAABwIAAGRycy9kb3ducmV2LnhtbFBLBQYAAAAAAwADALcAAAD4AgAAAAA=&#10;" strokecolor="#007f3f" strokeweight="2.25pt">
                  <v:stroke joinstyle="miter"/>
                  <o:lock v:ext="edit" shapetype="f"/>
                </v:line>
                <v:line id="直接连接符 95" o:spid="_x0000_s1081" style="position:absolute;visibility:visible;mso-wrap-style:square" from="24219,3876" to="26929,3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ciyxQAAANsAAAAPAAAAZHJzL2Rvd25yZXYueG1sRI9Ba8JA&#10;FITvgv9heYVepG6sWNrUVSSQ6q2oFXt8ZF+T0OzbJLtN4r93hYLHYWa+YZbrwVSio9aVlhXMphEI&#10;4szqknMFX8f06RWE88gaK8uk4EIO1qvxaImxtj3vqTv4XAQIuxgVFN7XsZQuK8igm9qaOHg/tjXo&#10;g2xzqVvsA9xU8jmKXqTBksNCgTUlBWW/hz+jQDfp91AfJ7PJBzdpUs3Pp898q9Tjw7B5B+Fp8Pfw&#10;f3unFbwt4PYl/AC5ugIAAP//AwBQSwECLQAUAAYACAAAACEA2+H2y+4AAACFAQAAEwAAAAAAAAAA&#10;AAAAAAAAAAAAW0NvbnRlbnRfVHlwZXNdLnhtbFBLAQItABQABgAIAAAAIQBa9CxbvwAAABUBAAAL&#10;AAAAAAAAAAAAAAAAAB8BAABfcmVscy8ucmVsc1BLAQItABQABgAIAAAAIQA69ciyxQAAANsAAAAP&#10;AAAAAAAAAAAAAAAAAAcCAABkcnMvZG93bnJldi54bWxQSwUGAAAAAAMAAwC3AAAA+QIAAAAA&#10;" strokecolor="#007f3f" strokeweight="2.25pt">
                  <v:stroke joinstyle="miter"/>
                  <o:lock v:ext="edit" shapetype="f"/>
                </v:line>
                <v:shape id="文本框 94" o:spid="_x0000_s1082" type="#_x0000_t202" style="position:absolute;left:23660;top:-809;width:8128;height:4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utMwgAAANsAAAAPAAAAZHJzL2Rvd25yZXYueG1sRI9Bi8Iw&#10;FITvgv8hPMGbJsoqa9cooix4UnR3BW+P5tmWbV5KE23990YQPA4z8w0zX7a2FDeqfeFYw2ioQBCn&#10;zhScafj9+R58gvAB2WDpmDTcycNy0e3MMTGu4QPdjiETEcI+QQ15CFUipU9zsuiHriKO3sXVFkOU&#10;dSZNjU2E21KOlZpKiwXHhRwrWueU/h+vVsPf7nI+fah9trGTqnGtkmxnUut+r119gQjUhnf41d4a&#10;DbMpPL/EHyAXDwAAAP//AwBQSwECLQAUAAYACAAAACEA2+H2y+4AAACFAQAAEwAAAAAAAAAAAAAA&#10;AAAAAAAAW0NvbnRlbnRfVHlwZXNdLnhtbFBLAQItABQABgAIAAAAIQBa9CxbvwAAABUBAAALAAAA&#10;AAAAAAAAAAAAAB8BAABfcmVscy8ucmVsc1BLAQItABQABgAIAAAAIQDR9utMwgAAANsAAAAPAAAA&#10;AAAAAAAAAAAAAAcCAABkcnMvZG93bnJldi54bWxQSwUGAAAAAAMAAwC3AAAA9gIAAAAA&#10;" filled="f" stroked="f">
                  <v:textbox>
                    <w:txbxContent>
                      <w:p w14:paraId="7268A570" w14:textId="77777777" w:rsidR="00DF1B50" w:rsidRDefault="00DF1B50" w:rsidP="00077B43">
                        <w:pPr>
                          <w:pStyle w:val="ac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007F3F"/>
                            <w:kern w:val="24"/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oval id="椭圆 97" o:spid="_x0000_s1083" style="position:absolute;left:18605;top:10418;width:1693;height:177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dRzxAAAANsAAAAPAAAAZHJzL2Rvd25yZXYueG1sRI9Pa8JA&#10;FMTvBb/D8gRvdaPgv9RVtFAq0otpwesj+5qNZt8m2a3Gb+8KBY/DzPyGWa47W4kLtb50rGA0TEAQ&#10;506XXCj4+f54nYPwAVlj5ZgU3MjDetV7WWKq3ZUPdMlCISKEfYoKTAh1KqXPDVn0Q1cTR+/XtRZD&#10;lG0hdYvXCLeVHCfJVFosOS4YrOndUH7O/qyC4+lk97s5mm335ZrZ56Tx03Oj1KDfbd5ABOrCM/zf&#10;3mkFixk8vsQfIFd3AAAA//8DAFBLAQItABQABgAIAAAAIQDb4fbL7gAAAIUBAAATAAAAAAAAAAAA&#10;AAAAAAAAAABbQ29udGVudF9UeXBlc10ueG1sUEsBAi0AFAAGAAgAAAAhAFr0LFu/AAAAFQEAAAsA&#10;AAAAAAAAAAAAAAAAHwEAAF9yZWxzLy5yZWxzUEsBAi0AFAAGAAgAAAAhAPIt1HPEAAAA2wAAAA8A&#10;AAAAAAAAAAAAAAAABwIAAGRycy9kb3ducmV2LnhtbFBLBQYAAAAAAwADALcAAAD4AgAAAAA=&#10;" fillcolor="yellow" strokecolor="yellow" strokeweight="1pt">
                  <v:stroke joinstyle="miter"/>
                </v:oval>
                <v:line id="直接连接符 98" o:spid="_x0000_s1084" style="position:absolute;flip:x y;visibility:visible;mso-wrap-style:square" from="18848,4285" to="19452,10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oXzvwAAANsAAAAPAAAAZHJzL2Rvd25yZXYueG1sRE/LisIw&#10;FN0P+A/hCu7GVAUZO0YRQRB31vGxvDR32s40NyWJbf17sxBcHs57ue5NLVpyvrKsYDJOQBDnVldc&#10;KPg57T6/QPiArLG2TAoe5GG9GnwsMdW24yO1WShEDGGfooIyhCaV0uclGfRj2xBH7tc6gyFCV0jt&#10;sIvhppbTJJlLgxXHhhIb2paU/2d3o6B2f9fiQjq7kZ0fks3sXGU0UWo07DffIAL14S1+ufdawSKO&#10;jV/iD5CrJwAAAP//AwBQSwECLQAUAAYACAAAACEA2+H2y+4AAACFAQAAEwAAAAAAAAAAAAAAAAAA&#10;AAAAW0NvbnRlbnRfVHlwZXNdLnhtbFBLAQItABQABgAIAAAAIQBa9CxbvwAAABUBAAALAAAAAAAA&#10;AAAAAAAAAB8BAABfcmVscy8ucmVsc1BLAQItABQABgAIAAAAIQAVEoXzvwAAANsAAAAPAAAAAAAA&#10;AAAAAAAAAAcCAABkcnMvZG93bnJldi54bWxQSwUGAAAAAAMAAwC3AAAA8wIAAAAA&#10;" strokecolor="yellow" strokeweight="2.25pt">
                  <v:stroke joinstyle="miter"/>
                  <o:lock v:ext="edit" shapetype="f"/>
                </v:line>
                <v:line id="直接连接符 99" o:spid="_x0000_s1085" style="position:absolute;flip:y;visibility:visible;mso-wrap-style:square" from="16811,4216" to="18848,4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+E5xQAAANsAAAAPAAAAZHJzL2Rvd25yZXYueG1sRI9Ba8JA&#10;FITvhf6H5RV6KXVjKaLRVURQvJSiRoq3R/YlG5J9G7Krxn/fFQSPw8x8w8wWvW3EhTpfOVYwHCQg&#10;iHOnKy4VZIf15xiED8gaG8ek4EYeFvPXlxmm2l15R5d9KEWEsE9RgQmhTaX0uSGLfuBa4ugVrrMY&#10;ouxKqTu8Rrht5FeSjKTFiuOCwZZWhvJ6f7YKNo35KerikPmPU/4rV9/Z3+ZYK/X+1i+nIAL14Rl+&#10;tLdawWQC9y/xB8j5PwAAAP//AwBQSwECLQAUAAYACAAAACEA2+H2y+4AAACFAQAAEwAAAAAAAAAA&#10;AAAAAAAAAAAAW0NvbnRlbnRfVHlwZXNdLnhtbFBLAQItABQABgAIAAAAIQBa9CxbvwAAABUBAAAL&#10;AAAAAAAAAAAAAAAAAB8BAABfcmVscy8ucmVsc1BLAQItABQABgAIAAAAIQA8O+E5xQAAANsAAAAP&#10;AAAAAAAAAAAAAAAAAAcCAABkcnMvZG93bnJldi54bWxQSwUGAAAAAAMAAwC3AAAA+QIAAAAA&#10;" strokecolor="yellow" strokeweight="2.25pt">
                  <v:stroke joinstyle="miter"/>
                  <o:lock v:ext="edit" shapetype="f"/>
                </v:line>
                <v:shape id="文本框 99" o:spid="_x0000_s1086" type="#_x0000_t202" style="position:absolute;left:14554;top:772;width:4896;height:4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1APwwAAANwAAAAPAAAAZHJzL2Rvd25yZXYueG1sRI9Bb8Iw&#10;DIXvSPsPkSdxg5Qd6FQICKFNghswfoDVeG1G43RJoN2/nw+TdrP1nt/7vN6OvlMPiskFNrCYF6CI&#10;62AdNwauH++zV1ApI1vsApOBH0qw3TxN1ljZMPCZHpfcKAnhVKGBNue+0jrVLXlM89ATi/YZoscs&#10;a2y0jThIuO/0S1EstUfH0tBiT/uW6tvl7g2Uzu5PQ33+ejsdv6NbLkp0ZWnM9HncrUBlGvO/+e/6&#10;YAW/EHx5RibQm18AAAD//wMAUEsBAi0AFAAGAAgAAAAhANvh9svuAAAAhQEAABMAAAAAAAAAAAAA&#10;AAAAAAAAAFtDb250ZW50X1R5cGVzXS54bWxQSwECLQAUAAYACAAAACEAWvQsW78AAAAVAQAACwAA&#10;AAAAAAAAAAAAAAAfAQAAX3JlbHMvLnJlbHNQSwECLQAUAAYACAAAACEAoutQD8MAAADcAAAADwAA&#10;AAAAAAAAAAAAAAAHAgAAZHJzL2Rvd25yZXYueG1sUEsFBgAAAAADAAMAtwAAAPcCAAAAAA==&#10;" fillcolor="yellow" stroked="f">
                  <v:textbox>
                    <w:txbxContent>
                      <w:p w14:paraId="0E163AC2" w14:textId="617D6FA7" w:rsidR="00DF1B50" w:rsidRDefault="00DF1B50" w:rsidP="00077B43">
                        <w:pPr>
                          <w:pStyle w:val="ac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等线" w:cstheme="minorBidi"/>
                            <w:b/>
                            <w:bCs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1</w:t>
                        </w:r>
                        <w:r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oval id="椭圆 101" o:spid="_x0000_s1087" style="position:absolute;left:12191;top:9910;width:1694;height:177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SBkwgAAANwAAAAPAAAAZHJzL2Rvd25yZXYueG1sRE/NisIw&#10;EL4L+w5hhL2IJgq6Uo2yCOJeVtH1AYZmbEubSW2i1n16Iwje5uP7nfmytZW4UuMLxxqGAwWCOHWm&#10;4EzD8W/dn4LwAdlg5Zg03MnDcvHRmWNi3I33dD2ETMQQ9glqyEOoEyl9mpNFP3A1ceROrrEYImwy&#10;aRq8xXBbyZFSE2mx4NiQY02rnNLycLEazvVO9Wg8mmzX5/+vDZWXe/m71fqz237PQARqw1v8cv+Y&#10;OF8N4flMvEAuHgAAAP//AwBQSwECLQAUAAYACAAAACEA2+H2y+4AAACFAQAAEwAAAAAAAAAAAAAA&#10;AAAAAAAAW0NvbnRlbnRfVHlwZXNdLnhtbFBLAQItABQABgAIAAAAIQBa9CxbvwAAABUBAAALAAAA&#10;AAAAAAAAAAAAAB8BAABfcmVscy8ucmVsc1BLAQItABQABgAIAAAAIQDWvSBkwgAAANwAAAAPAAAA&#10;AAAAAAAAAAAAAAcCAABkcnMvZG93bnJldi54bWxQSwUGAAAAAAMAAwC3AAAA9gIAAAAA&#10;" fillcolor="#ffc000" strokecolor="#ffc000" strokeweight="1pt">
                  <v:stroke joinstyle="miter"/>
                </v:oval>
                <v:line id="直接连接符 102" o:spid="_x0000_s1088" style="position:absolute;flip:x y;visibility:visible;mso-wrap-style:square" from="12435,3777" to="13038,9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bAYwgAAANwAAAAPAAAAZHJzL2Rvd25yZXYueG1sRE9Li8Iw&#10;EL4v+B/CCN7WVBGVaioiCrrsYa0ePA7N2IfNpDRRu//eLCx4m4/vOctVZ2rxoNaVlhWMhhEI4szq&#10;knMF59Pucw7CeWSNtWVS8EsOVknvY4mxtk8+0iP1uQgh7GJUUHjfxFK6rCCDbmgb4sBdbWvQB9jm&#10;Urf4DOGmluMomkqDJYeGAhvaFJTd0rtRMDtMtjszu4ys/Wp+1nU1774rp9Sg360XIDx1/i3+d+91&#10;mB+N4e+ZcIFMXgAAAP//AwBQSwECLQAUAAYACAAAACEA2+H2y+4AAACFAQAAEwAAAAAAAAAAAAAA&#10;AAAAAAAAW0NvbnRlbnRfVHlwZXNdLnhtbFBLAQItABQABgAIAAAAIQBa9CxbvwAAABUBAAALAAAA&#10;AAAAAAAAAAAAAB8BAABfcmVscy8ucmVsc1BLAQItABQABgAIAAAAIQANjbAYwgAAANwAAAAPAAAA&#10;AAAAAAAAAAAAAAcCAABkcnMvZG93bnJldi54bWxQSwUGAAAAAAMAAwC3AAAA9gIAAAAA&#10;" strokecolor="#ffc000" strokeweight="2.25pt">
                  <v:stroke joinstyle="miter"/>
                  <o:lock v:ext="edit" shapetype="f"/>
                </v:line>
                <v:line id="直接连接符 103" o:spid="_x0000_s1089" style="position:absolute;flip:y;visibility:visible;mso-wrap-style:square" from="10398,3708" to="12435,37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x2xwwAAANwAAAAPAAAAZHJzL2Rvd25yZXYueG1sRE9Na8JA&#10;EL0L/odlCr3pphZEo6sUaUWQImoPPY7ZaTYkO5tkV5P++25B8DaP9znLdW8rcaPWF44VvIwTEMSZ&#10;0wXnCr7OH6MZCB+QNVaOScEveVivhoMlptp1fKTbKeQihrBPUYEJoU6l9Jkhi37sauLI/bjWYoiw&#10;zaVusYvhtpKTJJlKiwXHBoM1bQxl5elqFbyXl8OsKfefB7tt5uZ70nTlFpV6furfFiAC9eEhvrt3&#10;Os5PXuH/mXiBXP0BAAD//wMAUEsBAi0AFAAGAAgAAAAhANvh9svuAAAAhQEAABMAAAAAAAAAAAAA&#10;AAAAAAAAAFtDb250ZW50X1R5cGVzXS54bWxQSwECLQAUAAYACAAAACEAWvQsW78AAAAVAQAACwAA&#10;AAAAAAAAAAAAAAAfAQAAX3JlbHMvLnJlbHNQSwECLQAUAAYACAAAACEAS1cdscMAAADcAAAADwAA&#10;AAAAAAAAAAAAAAAHAgAAZHJzL2Rvd25yZXYueG1sUEsFBgAAAAADAAMAtwAAAPcCAAAAAA==&#10;" strokecolor="#ffc000" strokeweight="2.25pt">
                  <v:stroke joinstyle="miter"/>
                  <o:lock v:ext="edit" shapetype="f"/>
                </v:line>
                <v:shape id="文本框 103" o:spid="_x0000_s1090" type="#_x0000_t202" style="position:absolute;left:9884;top:-835;width:8128;height:4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xnjwgAAANwAAAAPAAAAZHJzL2Rvd25yZXYueG1sRE9La8JA&#10;EL4X+h+WKfRWdytp0egmFEvBU6VWBW9DdvLA7GzIbk38964g9DYf33OW+WhbcabeN441vE4UCOLC&#10;mYYrDbvfr5cZCB+QDbaOScOFPOTZ48MSU+MG/qHzNlQihrBPUUMdQpdK6YuaLPqJ64gjV7reYoiw&#10;r6TpcYjhtpVTpd6lxYZjQ40drWoqTts/q2H/XR4PidpUn/atG9yoJNu51Pr5afxYgAg0hn/x3b02&#10;cb5K4PZMvEBmVwAAAP//AwBQSwECLQAUAAYACAAAACEA2+H2y+4AAACFAQAAEwAAAAAAAAAAAAAA&#10;AAAAAAAAW0NvbnRlbnRfVHlwZXNdLnhtbFBLAQItABQABgAIAAAAIQBa9CxbvwAAABUBAAALAAAA&#10;AAAAAAAAAAAAAB8BAABfcmVscy8ucmVsc1BLAQItABQABgAIAAAAIQCTaxnjwgAAANwAAAAPAAAA&#10;AAAAAAAAAAAAAAcCAABkcnMvZG93bnJldi54bWxQSwUGAAAAAAMAAwC3AAAA9gIAAAAA&#10;" filled="f" stroked="f">
                  <v:textbox>
                    <w:txbxContent>
                      <w:p w14:paraId="6C5A0C5E" w14:textId="77777777" w:rsidR="00DF1B50" w:rsidRDefault="00DF1B50" w:rsidP="00077B43">
                        <w:pPr>
                          <w:pStyle w:val="ac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FFC000"/>
                            <w:kern w:val="24"/>
                            <w:sz w:val="36"/>
                            <w:szCs w:val="36"/>
                          </w:rPr>
                          <w:t>6</w:t>
                        </w:r>
                      </w:p>
                    </w:txbxContent>
                  </v:textbox>
                </v:shape>
                <v:oval id="椭圆 105" o:spid="_x0000_s1091" style="position:absolute;left:8635;top:9974;width:1694;height:177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rRawQAAANwAAAAPAAAAZHJzL2Rvd25yZXYueG1sRE/NSgMx&#10;EL4LfYcwgjebVVCXtWkp1VJPgq0PMCTj7trNJGRiu/XpjVDobT6+35ktRj+oAyXpAxu4m1agiG1w&#10;PbcGPnfr2xqUZGSHQ2AycCKBxXxyNcPGhSN/0GGbW1VCWBo00OUcG63FduRRpiESF+4rJI+5wNRq&#10;l/BYwv2g76vqUXvsuTR0GGnVkd1vf7yBem3rnX2Xp1N66V9/ZRPlexONubkel8+gMo35Ij6731yZ&#10;Xz3A/zPlAj3/AwAA//8DAFBLAQItABQABgAIAAAAIQDb4fbL7gAAAIUBAAATAAAAAAAAAAAAAAAA&#10;AAAAAABbQ29udGVudF9UeXBlc10ueG1sUEsBAi0AFAAGAAgAAAAhAFr0LFu/AAAAFQEAAAsAAAAA&#10;AAAAAAAAAAAAHwEAAF9yZWxzLy5yZWxzUEsBAi0AFAAGAAgAAAAhAIT6tFrBAAAA3AAAAA8AAAAA&#10;AAAAAAAAAAAABwIAAGRycy9kb3ducmV2LnhtbFBLBQYAAAAAAwADALcAAAD1AgAAAAA=&#10;" fillcolor="red" strokecolor="red" strokeweight="1pt">
                  <v:stroke joinstyle="miter"/>
                </v:oval>
                <v:line id="直接连接符 106" o:spid="_x0000_s1092" style="position:absolute;flip:x y;visibility:visible;mso-wrap-style:square" from="8879,3840" to="9482,9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RL0wQAAANwAAAAPAAAAZHJzL2Rvd25yZXYueG1sRE9Ni8Iw&#10;EL0L+x/CLHjTdAV1qUZxBcWDLOp68Dg0Y1tsJqVJa/z3ZkHwNo/3OfNlMJXoqHGlZQVfwwQEcWZ1&#10;ybmC899m8A3CeWSNlWVS8CAHy8VHb46ptnc+UnfyuYgh7FJUUHhfp1K6rCCDbmhr4shdbWPQR9jk&#10;Ujd4j+GmkqMkmUiDJceGAmtaF5TdTq1RMA3tJYy7Q0mb7Wj/Y/J2/PsgpfqfYTUD4Sn4t/jl3uk4&#10;P5nA/zPxArl4AgAA//8DAFBLAQItABQABgAIAAAAIQDb4fbL7gAAAIUBAAATAAAAAAAAAAAAAAAA&#10;AAAAAABbQ29udGVudF9UeXBlc10ueG1sUEsBAi0AFAAGAAgAAAAhAFr0LFu/AAAAFQEAAAsAAAAA&#10;AAAAAAAAAAAAHwEAAF9yZWxzLy5yZWxzUEsBAi0AFAAGAAgAAAAhAGNpEvTBAAAA3AAAAA8AAAAA&#10;AAAAAAAAAAAABwIAAGRycy9kb3ducmV2LnhtbFBLBQYAAAAAAwADALcAAAD1AgAAAAA=&#10;" strokecolor="red" strokeweight="2.25pt">
                  <v:stroke joinstyle="miter"/>
                  <o:lock v:ext="edit" shapetype="f"/>
                </v:line>
                <v:line id="直接连接符 107" o:spid="_x0000_s1093" style="position:absolute;flip:y;visibility:visible;mso-wrap-style:square" from="6842,3772" to="8879,38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pWCwgAAANwAAAAPAAAAZHJzL2Rvd25yZXYueG1sRE9La8JA&#10;EL4X/A/LCN7qpoKpRNdQhICnQFNBvI3ZyYNkZ0N21dhf3y0UepuP7zm7dDK9uNPoWssK3pYRCOLS&#10;6pZrBaev7HUDwnlkjb1lUvAkB+l+9rLDRNsHf9K98LUIIewSVNB4PyRSurIhg25pB+LAVXY06AMc&#10;a6lHfIRw08tVFMXSYMuhocGBDg2VXXEzClxR5W2V5d/xsD5fO3Pp7M2flFrMp48tCE+T/xf/uY86&#10;zI/e4feZcIHc/wAAAP//AwBQSwECLQAUAAYACAAAACEA2+H2y+4AAACFAQAAEwAAAAAAAAAAAAAA&#10;AAAAAAAAW0NvbnRlbnRfVHlwZXNdLnhtbFBLAQItABQABgAIAAAAIQBa9CxbvwAAABUBAAALAAAA&#10;AAAAAAAAAAAAAB8BAABfcmVscy8ucmVsc1BLAQItABQABgAIAAAAIQDecpWCwgAAANwAAAAPAAAA&#10;AAAAAAAAAAAAAAcCAABkcnMvZG93bnJldi54bWxQSwUGAAAAAAMAAwC3AAAA9gIAAAAA&#10;" strokecolor="red" strokeweight="2.25pt">
                  <v:stroke joinstyle="miter"/>
                  <o:lock v:ext="edit" shapetype="f"/>
                </v:line>
                <v:shape id="文本框 107" o:spid="_x0000_s1094" type="#_x0000_t202" style="position:absolute;left:6224;top:-459;width:4174;height:4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hPmxAAAANwAAAAPAAAAZHJzL2Rvd25yZXYueG1sRI9Ba8JA&#10;EIXvQv/DMoXedLdSRVNXKZVCT4qxFXobsmMSmp0N2a1J/71zELzN8N68981qM/hGXaiLdWALzxMD&#10;irgIrubSwtfxY7wAFROywyYwWfinCJv1w2iFmQs9H+iSp1JJCMcMLVQptZnWsajIY5yElli0c+g8&#10;Jlm7UrsOewn3jZ4aM9cea5aGClt6r6j4zf+8he/d+ef0Yvbl1s/aPgxGs19qa58eh7dXUImGdDff&#10;rj+d4BuhlWdkAr2+AgAA//8DAFBLAQItABQABgAIAAAAIQDb4fbL7gAAAIUBAAATAAAAAAAAAAAA&#10;AAAAAAAAAABbQ29udGVudF9UeXBlc10ueG1sUEsBAi0AFAAGAAgAAAAhAFr0LFu/AAAAFQEAAAsA&#10;AAAAAAAAAAAAAAAAHwEAAF9yZWxzLy5yZWxzUEsBAi0AFAAGAAgAAAAhABImE+bEAAAA3AAAAA8A&#10;AAAAAAAAAAAAAAAABwIAAGRycy9kb3ducmV2LnhtbFBLBQYAAAAAAwADALcAAAD4AgAAAAA=&#10;" filled="f" stroked="f">
                  <v:textbox>
                    <w:txbxContent>
                      <w:p w14:paraId="7A491DED" w14:textId="77777777" w:rsidR="00DF1B50" w:rsidRDefault="00DF1B50" w:rsidP="00077B43">
                        <w:pPr>
                          <w:pStyle w:val="ac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FF0000"/>
                            <w:kern w:val="24"/>
                            <w:sz w:val="36"/>
                            <w:szCs w:val="36"/>
                          </w:rPr>
                          <w:t>7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98894B1" w14:textId="3C072A3A" w:rsidR="00C363B5" w:rsidRPr="002B28B9" w:rsidRDefault="002A0332" w:rsidP="00371B7C">
      <w:pPr>
        <w:rPr>
          <w:sz w:val="22"/>
        </w:rPr>
      </w:pPr>
      <w:r w:rsidRPr="002B28B9">
        <w:rPr>
          <w:noProof/>
          <w:sz w:val="22"/>
        </w:rPr>
        <mc:AlternateContent>
          <mc:Choice Requires="wpg">
            <w:drawing>
              <wp:inline distT="0" distB="0" distL="0" distR="0" wp14:anchorId="23CC9E67" wp14:editId="0D57A516">
                <wp:extent cx="3928169" cy="2442210"/>
                <wp:effectExtent l="0" t="0" r="0" b="0"/>
                <wp:docPr id="167" name="组合 44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8169" cy="2442210"/>
                          <a:chOff x="0" y="0"/>
                          <a:chExt cx="5649282" cy="3316858"/>
                        </a:xfrm>
                      </wpg:grpSpPr>
                      <pic:pic xmlns:pic="http://schemas.openxmlformats.org/drawingml/2006/picture">
                        <pic:nvPicPr>
                          <pic:cNvPr id="168" name="图片 168" descr="https://ss0.bdstatic.com/70cFvHSh_Q1YnxGkpoWK1HF6hhy/it/u=1121648750,1256855494&amp;fm=26&amp;gp=0.jpg">
                            <a:hlinkClick r:id="rId38" tgtFrame="&quot;_blank&quot;"/>
                            <a:extLst/>
                          </pic:cNvPr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1400" cy="269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9" name="椭圆 169">
                          <a:extLst/>
                        </wps:cNvPr>
                        <wps:cNvSpPr/>
                        <wps:spPr>
                          <a:xfrm>
                            <a:off x="4368800" y="2124075"/>
                            <a:ext cx="196850" cy="203200"/>
                          </a:xfrm>
                          <a:prstGeom prst="ellipse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直接连接符 170">
                          <a:extLst/>
                        </wps:cNvPr>
                        <wps:cNvCnPr/>
                        <wps:spPr>
                          <a:xfrm>
                            <a:off x="4565650" y="2225675"/>
                            <a:ext cx="508000" cy="3175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" name="文本框 6">
                          <a:extLst/>
                        </wps:cNvPr>
                        <wps:cNvSpPr txBox="1"/>
                        <wps:spPr>
                          <a:xfrm>
                            <a:off x="4972523" y="1947556"/>
                            <a:ext cx="664845" cy="4876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C81AECA" w14:textId="77777777" w:rsidR="00DF1B50" w:rsidRDefault="00DF1B50" w:rsidP="002A0332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A6A6A6" w:themeColor="background1" w:themeShade="A6"/>
                                  <w:kern w:val="24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72" name="椭圆 172">
                          <a:extLst/>
                        </wps:cNvPr>
                        <wps:cNvSpPr/>
                        <wps:spPr>
                          <a:xfrm>
                            <a:off x="4375150" y="1724025"/>
                            <a:ext cx="196850" cy="203200"/>
                          </a:xfrm>
                          <a:prstGeom prst="ellipse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直接连接符 173">
                          <a:extLst/>
                        </wps:cNvPr>
                        <wps:cNvCnPr/>
                        <wps:spPr>
                          <a:xfrm>
                            <a:off x="4572000" y="1825625"/>
                            <a:ext cx="508000" cy="3175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" name="文本框 9">
                          <a:extLst/>
                        </wps:cNvPr>
                        <wps:cNvSpPr txBox="1"/>
                        <wps:spPr>
                          <a:xfrm>
                            <a:off x="4984437" y="1582318"/>
                            <a:ext cx="664845" cy="4876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61B760A" w14:textId="77777777" w:rsidR="00DF1B50" w:rsidRDefault="00DF1B50" w:rsidP="002A0332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0070C0"/>
                                  <w:kern w:val="24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75" name="椭圆 175">
                          <a:extLst/>
                        </wps:cNvPr>
                        <wps:cNvSpPr/>
                        <wps:spPr>
                          <a:xfrm>
                            <a:off x="4362450" y="1317625"/>
                            <a:ext cx="196850" cy="203200"/>
                          </a:xfrm>
                          <a:prstGeom prst="ellipse">
                            <a:avLst/>
                          </a:prstGeom>
                          <a:solidFill>
                            <a:srgbClr val="FFFF0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直接连接符 176">
                          <a:extLst/>
                        </wps:cNvPr>
                        <wps:cNvCnPr/>
                        <wps:spPr>
                          <a:xfrm>
                            <a:off x="4559300" y="1419225"/>
                            <a:ext cx="508000" cy="3175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" name="文本框 12">
                          <a:extLst/>
                        </wps:cNvPr>
                        <wps:cNvSpPr txBox="1"/>
                        <wps:spPr>
                          <a:xfrm>
                            <a:off x="4984437" y="1212681"/>
                            <a:ext cx="440107" cy="555273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</wps:spPr>
                        <wps:txbx>
                          <w:txbxContent>
                            <w:p w14:paraId="168C44BD" w14:textId="77777777" w:rsidR="00DF1B50" w:rsidRDefault="00DF1B50" w:rsidP="002A0332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78" name="椭圆 178">
                          <a:extLst/>
                        </wps:cNvPr>
                        <wps:cNvSpPr/>
                        <wps:spPr>
                          <a:xfrm>
                            <a:off x="4375150" y="892175"/>
                            <a:ext cx="196850" cy="2032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直接连接符 179">
                          <a:extLst/>
                        </wps:cNvPr>
                        <wps:cNvCnPr/>
                        <wps:spPr>
                          <a:xfrm>
                            <a:off x="4572000" y="993775"/>
                            <a:ext cx="508000" cy="3175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0" name="文本框 18">
                          <a:extLst/>
                        </wps:cNvPr>
                        <wps:cNvSpPr txBox="1"/>
                        <wps:spPr>
                          <a:xfrm>
                            <a:off x="4960609" y="681160"/>
                            <a:ext cx="664845" cy="4876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E35B7BE" w14:textId="77777777" w:rsidR="00DF1B50" w:rsidRDefault="00DF1B50" w:rsidP="002A0332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81" name="椭圆 181">
                          <a:extLst/>
                        </wps:cNvPr>
                        <wps:cNvSpPr/>
                        <wps:spPr>
                          <a:xfrm>
                            <a:off x="3961763" y="2155825"/>
                            <a:ext cx="196850" cy="203200"/>
                          </a:xfrm>
                          <a:prstGeom prst="ellipse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直接连接符 182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4060188" y="2359025"/>
                            <a:ext cx="28828" cy="589113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3" name="文本框 21">
                          <a:extLst/>
                        </wps:cNvPr>
                        <wps:cNvSpPr txBox="1"/>
                        <wps:spPr>
                          <a:xfrm>
                            <a:off x="3865239" y="2829178"/>
                            <a:ext cx="664845" cy="4876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DD6A687" w14:textId="77777777" w:rsidR="00DF1B50" w:rsidRDefault="00DF1B50" w:rsidP="002A0332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7030A0"/>
                                  <w:kern w:val="24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84" name="椭圆 184">
                          <a:extLst/>
                        </wps:cNvPr>
                        <wps:cNvSpPr/>
                        <wps:spPr>
                          <a:xfrm>
                            <a:off x="3959225" y="1700363"/>
                            <a:ext cx="196850" cy="203200"/>
                          </a:xfrm>
                          <a:prstGeom prst="ellipse">
                            <a:avLst/>
                          </a:prstGeom>
                          <a:solidFill>
                            <a:srgbClr val="007F3F"/>
                          </a:solidFill>
                          <a:ln>
                            <a:solidFill>
                              <a:srgbClr val="007F3F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直接连接符 185">
                          <a:extLst/>
                        </wps:cNvPr>
                        <wps:cNvCnPr>
                          <a:cxnSpLocks/>
                        </wps:cNvCnPr>
                        <wps:spPr>
                          <a:xfrm flipH="1">
                            <a:off x="3673475" y="1801963"/>
                            <a:ext cx="285750" cy="10160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7F3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6" name="直接连接符 186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3698238" y="1903563"/>
                            <a:ext cx="0" cy="102910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7F3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7" name="文本框 32">
                          <a:extLst/>
                        </wps:cNvPr>
                        <wps:cNvSpPr txBox="1"/>
                        <wps:spPr>
                          <a:xfrm>
                            <a:off x="3472134" y="2812615"/>
                            <a:ext cx="664845" cy="4876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EBF4CD9" w14:textId="77777777" w:rsidR="00DF1B50" w:rsidRDefault="00DF1B50" w:rsidP="002A0332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007F3F"/>
                                  <w:kern w:val="24"/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88" name="椭圆 188">
                          <a:extLst/>
                        </wps:cNvPr>
                        <wps:cNvSpPr/>
                        <wps:spPr>
                          <a:xfrm>
                            <a:off x="3920451" y="1298575"/>
                            <a:ext cx="196850" cy="203200"/>
                          </a:xfrm>
                          <a:prstGeom prst="ellipse">
                            <a:avLst/>
                          </a:prstGeom>
                          <a:solidFill>
                            <a:srgbClr val="FFC000"/>
                          </a:solidFill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直接连接符 189">
                          <a:extLst/>
                        </wps:cNvPr>
                        <wps:cNvCnPr>
                          <a:cxnSpLocks/>
                        </wps:cNvCnPr>
                        <wps:spPr>
                          <a:xfrm flipH="1">
                            <a:off x="3366698" y="1421277"/>
                            <a:ext cx="552488" cy="20320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" name="直接连接符 190">
                          <a:extLst/>
                        </wps:cNvPr>
                        <wps:cNvCnPr>
                          <a:cxnSpLocks/>
                        </wps:cNvCnPr>
                        <wps:spPr>
                          <a:xfrm flipH="1">
                            <a:off x="3359150" y="1578538"/>
                            <a:ext cx="7548" cy="134639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1" name="文本框 36">
                          <a:extLst/>
                        </wps:cNvPr>
                        <wps:cNvSpPr txBox="1"/>
                        <wps:spPr>
                          <a:xfrm>
                            <a:off x="3107738" y="2791904"/>
                            <a:ext cx="664845" cy="4876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BF42FCC" w14:textId="77777777" w:rsidR="00DF1B50" w:rsidRDefault="00DF1B50" w:rsidP="002A0332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FFC000"/>
                                  <w:kern w:val="24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CC9E67" id="组合 44" o:spid="_x0000_s1095" style="width:309.3pt;height:192.3pt;mso-position-horizontal-relative:char;mso-position-vertical-relative:line" coordsize="56492,331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PP76PCQAAJkgAAA4AAABkcnMvZTJvRG9jLnhtbOxcy47jxhXdB8g/&#10;EFp4lW6x+KY8GqOtGc0YHjsdj4NBVgZFURLTfLlItdQJvAvsZBNklY2NAAGSrJxddgGSr5mefEZO&#10;PUi9WiO2ukc93aANt4ssVrHq1r2nzr23qEcfzeNIOQ9oHqZJt0WO1ZYSJH46DJNxt/XLL/tHTkvJ&#10;Cy8ZelGaBN3WRZC3Pnr80588mmWdQEsnaTQMqIJOkrwzy7qtSVFknXY79ydB7OXHaRYkqBylNPYK&#10;XNJxe0i9GXqPo7amqlZ7ltJhRlM/yHPcfSIqW495/6NR4Bc/H43yoFCibgtjK/hfyv8O2N/240de&#10;Z0y9bBL6chjeHqOIvTDBS6uunniFp0xpuNFVHPo0zdNRceyncTsdjUI/4HPAbIi6NptnNJ1mfC7j&#10;zmycVWKCaNfktHe3/ufnp1QJh1g7y24piRdjkd78+3ev//R7xTD4lIJ58SIvIKj2LBt3eAMmXl58&#10;RrOX2SlFJbsxFldMDvMRjdn/MUNlzsV9UYkbHSo+buqu5hDLbSk+6jTD0DQiF8SfYNU22vmTp7Kl&#10;aRloq4mWuk4sx3TYUrbLF/OhVsPJQr+D/6T8UNqQ3249Q6tiSoOW7CSu1Ufs0bNpdoSlzrwiHIRR&#10;WFxwtYVg2aCS89PQP6XiYnkpYDViKV5//583f/hOwQxbyjDIfaguW/qc2UiuHg+GMK4i9Lk22arf&#10;P3/+cvLVL8ivkvmzsyx99Sl53rcmk4t2WLSnXUI0YhmObao/I5oJoZmGa3zgxdmHo7irWbw0zrrq&#10;8a+zMV/6SRQmZ70o9M/ktOXr326hQqufpP40DpJCmCkNIowzTfJJmOUthXaYytFPhgQ2OS76lOvd&#10;B19P0+LDrwaRl5yJsrDPhQYyoUkNLItMgGzpN+Q5iMKsH0YRU0NWvvUpBPEgELPQlgyFvY5pOLf+&#10;32rOiaq62sdHPVPtHRmq/fToxDXsI1t9ahuq4ZAe6X3DWhOjM82DF6nvRU+yUI4VdzdU9UpTl6Ao&#10;QISDkXLuccgTVoEBcesQkuRFJhI21pz6XwAm8RzKBQ0Kf8KKI0hO3odVVRVczAvJMqHnAABlMPss&#10;HQI6vGmRcmHUAQDDMYmhApY5AFgu08wVM/Y6Gc2LZ0EaK6wAjcFIeffeucSkxSNs1EnKVpzPJUpW&#10;bmAS7A4fPxuxLGICDLuw+eSlguCqntDZ1nMVbL+ceFmAUbJul40aSCeM+vJv/3z9w7cwapfPZaHe&#10;VYuqcYWuOZczm9KaZA3dchwmRAaiRIOKmZXVcJglLiy9FLKqY9d8u4yDCJqRswl4nS1iztMoHJa2&#10;xffqoBdRoXKDMeFNo2kMlRD3LFOt3lo9zrVwpSexZCu3qqdv2Hm5/EzCYvl5qbiIAjbPKPkiGGEb&#10;xK4kbHntvZ7vA8rExPKJNwzEcNi0SmlWLfi8eIesZ2FHsm/ZASM3C4GVfQtLlc+zpgHnL9XAVC7W&#10;6jViBKuNqxb8zWlSVI3jMEnpVR1EmJV8s3gew18SDSsO0uEFTJymMEDoUZ75/RDW+MLLi1OPgi7h&#10;Jiggaicp/U1LmYFOdVv511OP7ZfRJwnsySWGgccKfmGYtoYLulwzWK5JpnEvBXxhd8DbeJE9X0Rl&#10;cUTT+BXM74S9FVVe4uPd3ZZf0PKiV+AaVeCOfnBywstiI36RvMywfYvFYLjy5fyVRzMJMQXM8fO0&#10;tOENExDPMvkm6QnAboSdVYpMyEleAE8OBSw2ZimJ2/f/uvzj3//337/g75sf/6EQVHFNWqJwEpMq&#10;hOklkr+VhrGJMKaFf/EShjAaiMM6wpgqAAj1DMZ1shPEQSreii5RoszwJsfEe9jo7xgQahjt1dZe&#10;w2APbe3FvKa1lzp9SDWGtcv98c/fXf7w4+Vfv1WsnerLNkilmH+cArr53BYIv6nIrq2Zms4VmYCF&#10;maa1ulVaYMeGKRQZPNlySnAv99x96YiAVE472PiK+WAunC6bDWAJZFexc4F47xfgwPNaZTL2MgMu&#10;dadyFTnk1GEytkkkzhAbTEY7NJOh40HFY1TVVnvl+q9A0FU0pU7LhoM0HATYwoMBD46DAFW3cRB9&#10;J4jX4SCgjIxjgGIQBxxkHRsOykFu19obgsE2wHfvgNtGqaOXFcGo54HXJxiOYeiIozItNR1NJzws&#10;KQJCLOR5eILBB3DvCAY42BrBEK7AjUMlmlESDDgqGyDyzkMly8DRxz+L6MFyRGUXwdjWsiEYDcF4&#10;sATDKiHhzUaQY7eXWIdgmK5eEgyDuIhzrPqGd0Ywbm7tDcE4EMGoMqgLgkHqecZ7MQyE+y2HBz0W&#10;DANhVqJiHCwWZ5qmZusyvLtnCGPF883r7F9bYx3uvYx1VKnYMmtjOzv9mevFOhxXQ9B0FW0OzESW&#10;8xjXYyJXt2yYSMNEHiwTqfK4m0xktztZh4ksQh2uq9vr0HCHROSmxt4QkcMQEeQtSv+5inQgFLEr&#10;FXi9XIqlWipMATwDJIRYPFS+4CEHj3Qgo3wPUymgb+VKyUMhuFNnneRcc55T2sh06a6F8IbIdGnE&#10;RCjqLvmFrerqyV6plG0tG37R8IuHyi/YudYtqRRU7cIGxi/YM/4cp1xwnPAsX0rHikq2B23BDQOY&#10;Thy4PEB1TTfdjRSs5jgaqrl36biE7PAub3bUY9nbvDkSNOTjQOSjSgUuoiBavU2tbhREdyxT0wX5&#10;wDlwl8Anh5rfJfuozp7I03L34iCHs8iIlexj88z/+oGx3cEN3TV5/JSnwWxV1cFEVpbnoNENHOTo&#10;6302ALCGlXDWrjzLtpYN+2jYx4NlH1XqdSO64ezOwe7BPpQRjps/L4/jyu+FdMvWcT5PHvdQgRdr&#10;CMJPh8ojp0SF91m6F1vC3LdHRG4OCg0RORAR2Z4ydOqlDPcn0jq+ZtF0QaSJq+rmugJXugv2onLn&#10;HLtKo7z45mjEidwhvn14n09DO1fkEvXd7t91QnhAWI3ooIDM2XOQSyRrQaLDx/C0exnD20gRwoOW&#10;3kj15ew+LFpTDRPxQSwP0Vz+OcTdseh+v8fOX+7Bore1bFh0w6IfLIveniN06uUIr0k9rmbRumWB&#10;hwgEMXBaxOafmyzCJDgfYrBoH//+tsanobfHom8OCg2LPgyLdqtc4oZDiKpd29ytOYQIRlffBpm2&#10;Y4Jbr2yGtmlIRQalsRCBklvVO6fUjSYvf8z8PlNqd5FrrbLi+m5H8FqUGmfvbOn2abYLz89YVdPD&#10;U2oeOGFQcTuBaf7LKvgxGh5NlT+cw37tZvmafwK9+Hmfx/8HAAD//wMAUEsDBBQABgAIAAAAIQAa&#10;mySUVgIAAIEEAAAZAAAAZHJzL19yZWxzL2Uyb0RvYy54bWwucmVsc6xUTW/bMAy9D9h/CAxkp8T6&#10;8Je8VS0aLAWKosBadOdCkWRbrSV7krI2/fVTrGxrgwK7LBeTIvneIxXq5OxZ97Of0jo1GJqgFCYz&#10;afgglGlp8v3uYkmSmfPMCNYPRtJkJ11ydvrxw8mt7JkPRa5To5sFFONo0nk/fgbA8U5q5tJhlCZE&#10;msFq5oNrWzAy/shaCTCEJbCvMZLTN5izS0ETeylwMrvbjYH539hD0yguvw58q6Xx71AApQN3AGS2&#10;lZ4mWgrF4iFKH0bZJuB9Eeh/iuhCO7ZX5vGvkH1vLgxu0pdumBLblA8aOMks74CQnqn+jHtawCxD&#10;ZU7gJ6bHLy90a4RslJFi8r2hU+0EE4umczUaGjOeBiuosQ3Oe4jm62Jer+ar9XxdzUk9J9WU7bwc&#10;76fEWCzp1jdLEh1Dpy/vKZ6MXtMlmiznj9RwRxHCe7VVARcIFyUpirzOp+whBPOiyCqUl2SR1YiQ&#10;osJ5BHVKK0GzPM8RyiHOFpgQjGFVR4Ghm6jGGhq5haK4wjDAZ0UWZ9OHWJHHgsZG1Y3+sT+EBcak&#10;RHWd3d9OYhod44ofteCOfRkTnT4Ynm1o5HtSwndH6Z1UbXc8lobxMNE396YchYsIo5zf/9v/OJHv&#10;QflobMSrsAuDiImjOhit0werc4cbGjYPW9vTw/oo3UJYpR3PSphyA1oErmEGVghkFXi66m6uL66W&#10;N5Veb3bV6nz/+8Ye5TkpSR42pJ3GZcfwIlh/ILKj2f4mZWJUPFxdeEXijl0PIqzu+tlLa1i/Xy/w&#10;5uE4/QUAAP//AwBQSwMEFAAGAAgAAAAhALY88EvdAAAABQEAAA8AAABkcnMvZG93bnJldi54bWxM&#10;j0FLw0AQhe+C/2EZoTe7ia0hxGxKKbanItgK4m2anSah2dmQ3Sbpv3f1opeBx3u8902+mkwrBupd&#10;Y1lBPI9AEJdWN1wp+DhuH1MQziNrbC2Tghs5WBX3dzlm2o78TsPBVyKUsMtQQe19l0npypoMurnt&#10;iIN3tr1BH2RfSd3jGMpNK5+iKJEGGw4LNXa0qam8HK5GwW7Ecb2IX4f95by5fR2f3z73MSk1e5jW&#10;LyA8Tf4vDD/4AR2KwHSyV9ZOtArCI/73Bi+J0wTEScEiXSYgi1z+py++AQAA//8DAFBLAwQKAAAA&#10;AAAAACEA8hGbj/J0AADydAAAFQAAAGRycy9tZWRpYS9pbWFnZTEuanBlZ//Y/+AAEEpGSUYAAQEA&#10;AAEAAQAA/9sAQwAIBgYHBgUIBwcHCQkICgwUDQwLCwwZEhMPFB0aHx4dGhwcICQuJyAiLCMcHCg3&#10;KSwwMTQ0NB8nOT04MjwuMzQy/9sAQwEJCQkMCwwYDQ0YMiEcITIyMjIyMjIyMjIyMjIyMjIyMjIy&#10;MjIyMjIyMjIyMjIyMjIyMjIyMjIyMjIyMjIyMjIy/8AAEQgBLAIb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93mvILcgSyBSeRkVD/a9h/z8&#10;r+RrA8ZXJtbdXHXYa8ak8a3BuGjjgzg4zuqXJ3sjNzs7H0GdZ04dblPyNKus6e3S5U/ga8APijUf&#10;L3C2GfcmqU3ju8iOPIQfianmbFzs+ijrGng4NyufoaDrGnjrcp+Rr5yPxAviOUXH1NRN8Qb8jiNQ&#10;P941WvYXtGfSA1vTT0uk/wC+T/hSHXdMHW7T8j/hXzh/wsG94wiE/U0z/hPrsHJhTn3NF32D2jPp&#10;P+39LHW7X8j/AIUn/CQaX/z9r+R/wr5wXx7dkYMS/wDfRpU8d3AfHkp/30aLvsHtGfR/9v6X/wA/&#10;a/8AfJ/wo/4SDS/+ftfyP+FfOw8czscGJR/wI08eOJkI/dj8WNK77B7Rn0N/b2mf8/a/98n/AApP&#10;+Eg0v/n7X/vk/wCFfPf/AAnkzcCEL/wI0p8dyoBiMZ/3qd5dg9oz6D/t3TP+ftP++T/hS/27pn/P&#10;0v8A3yf8K+eW+ILlhi3GfXcaX/hP5lJ/dAYGc7jReXYPaM+hP7e0wf8AL2v/AHyf8KX+3tM/5+l/&#10;75P+FfPDfECZm2+Tt9wxrW0Xxa+p6lFZ+WwL/wAQJOKLvsHtGe4jXdMP/L0v/fJ/wo/t3TP+fpfy&#10;P+FeNS6rqP2qSNINyhiFYsRmnQ6lqzyIrQKqs2M7qXMHtGexjX9MP/L2v5H/AAo/t7TP+fpfyP8A&#10;hXius6xd6Zqb2+wSAYO4Niqh8U3gIxbNz6MaFJ9g9oz3X+3dNz/x9L+R/wAKP7c03/n6X/vk/wCF&#10;eGJ4jvJWIjtt7AZIEnI+tSHxDqK5zZk4GT83QUXfYPaM9vGu6ael0v8A3yf8KP7c03/n5X/vk/4V&#10;4anii+3r/opG8gAbhzmrM3iHVo8A6a5B6ENn+VO4e0Z7T/bmm/8APyv/AHyf8KDrumD/AJel/wC+&#10;T/hXhlt4qv7lS0NqXA4OJOlTtrWsN8o01skZ4fPFF32D2jPbP7d03/n6X/vk/wCFL/bum/8AP0v/&#10;AHyf8K8SGsa0qE/2Y5H+/TDrerv8o0xw3pvpXfYPaM9vOu6b/wA/S/8AfJ/woGuaaeRdL/3yf8K8&#10;l0241e7yJYUgUdS7kkVa3N5wVZWdi235BwTQ5W3D2jPUDrumDrdL/wB8n/Cj+3dM/wCfpf8Avk/4&#10;V54NM1dwCLdgnPLvinnRdUMW4PECDnBkpe0Q+dnoH9u6b/z9L/3yf8KP7d0z/n6X/vk/4V5/HpOo&#10;yEAyxKx77sikbSbwHm4TnjAY0e0Qud9j0H+3dMzj7Uv/AHyf8KP7e0z/AJ+l/wC+W/wrz1LG5RCX&#10;uVJ9Axpxs5lwDcLz6npS9qg532PQP7e0z/n6X/vk/wCFH9vaZ/z9L/3yf8K8/aykzk3S9PSmG3lz&#10;gXIAo9qh87PQv7e0z/n6X/vlv8KP7f0sdbtf++T/AIV5yUZWG6fJ/OmTRq3Jl57cUe1Qc8ux6T/b&#10;+l/8/a/98n/Cj/hINLH/AC9r/wB8t/hXmmzCH963tikVFC/65yx9e1HtUHO+x6Z/b+l/8/a/98t/&#10;hQNf0v8A5+1/75b/AArzMBEA/esT2FPV1AILsSRS9qg5pHpJ8QaWP+Xtf++T/hR/b+mf8/a/98n/&#10;AArzMGLu8gbrxim+Yy8AknsTij2w+aR6afEGlgc3a/8AfLf4UDxDpR/5e1/75b/CvMmlZkxkgimG&#10;8aI/OSAOpp+1uLmkeof8JBpecfa1/wC+W/wpf+Eg0r/n7X/vlv8ACvKpLmdo91oySv8A3Q2DXLX3&#10;jW7sZ2iudPlRl/2qpSb2DnZ78fEGlf8AP2v/AHyf8KT/AISDS/8An7X/AL5P+FfOZ+Iwz/x6MP8A&#10;gXNDfEUuRi1bP+9RzPsHOz6N/t/S/wDn7X/vk/4Uf2/pf/P2v/fJ/wAK+cE+ILFv+PaQ+27/AOtU&#10;n/CxH3bfsT9M/e6fpRzPsHPI+i/7f0v/AJ+l/wC+W/wo/t/S/wDn7X/vlv8ACvnMfEF8Mfs75HYt&#10;Sv8AEZugtXH0NHM+wc8j6L/t/S/+ftf++T/hQdf0v/n6X/vk/wCFfN6/EcBvmgk/76qdfiSijH2a&#10;Q/8AAqOZ9h80j6J/t7S8f8fS/wDfJ/wo/t7TP+ftf++T/hXzyvxKVetvJj0zUn/CzEYAfZZB+NPm&#10;8hOcj6D/ALd0z/n6X/vk/wCFH9u6b/z9L/3yf8K8BT4lIU/49JCc+tIfianGLN/++qOYXPI9/wD7&#10;c07/AJ+h/wB8n/CpYNUs7mURwzh3PQAGvndviYQwP2VvTgiu5+G3ib/hINXGI2UR5Bz/ALpouxqb&#10;vZnrgopB0pao1OK8e82yrkjKGvA9NAGvBT8w8wj9a998eKTbI/8ACqnNeA2DAeIVwB/rf61lNaSM&#10;H8Z7IYIPJCiCPp3UV4h4iRP7ZuUQAKJDgD617kzkQgjGccV4Z4jb/ieXXTPmnpXn5fJupK5tW0SM&#10;gkj5c00ls05iD2prfdzivVMQ/wA5p3OwMc4poOQCBzSFuMc89qdwH7sjoOKbupSuV4600DHSkIk3&#10;c8nmlDEH1zUeDnIoJ6E/lQFicHKdelRlsZyeaRG564oOCWyM0BYbuzjkUobHHGKjx2xShsED86YW&#10;JQ20dK6TwRJjxNbfPsODzjrx0rmSwzXR+CDv8U26hd3XNHQQ3W9Quk1y5V3fiVhhWPr7U/Q9Tun1&#10;G3RppWQygFSx6ZqvrDImt30flgATMAp5xzSaLgaxafw5lXH51NtBGx4zuCniOcKxOVU8/Suba8mP&#10;Vj+ddB44jkHiWcFgwwuMduOhrnAhzjac0RWgE8EU82ZBOqL3LuF/DnrUbSzxOyM7dx96ry6PDqNi&#10;rm6WFojgqw+8D3Hvmq99HHHKsUUnmKgADY60le5TtYb9tuAgAlfgAdaRr2cjHmv+dQ4zwFYHpmmi&#10;MgA46+tOxJPbzQRFXvJZIw3QRjJOKV7qeOX93O5UjKNnqO1XbVNOuLdEvonzG3ymPjjvmq+pSW0t&#10;032eMxxAbUT2qUpXKdmhsdzdzSrGJZCWOMbutei6HoJ0xLe5vTJNcy8RwAZ57GqHhHQ006wbW75A&#10;wI/cxkZJP0rsYh/ZkR1W7Yi7lU7UGMIOwHvRUnyomKuWotNSCI3OrzqW6i3Q4C/U96nieXUdkOm2&#10;J2I2QQMAH1zTNK0htRUanrDtHb5ykJ4LCte58QLbp5FhEsUS9MLXM3c2SS3JI9C1Jxuub2OL6DND&#10;6Fbxj99quPpisWXUridt8kzEH1NV5JpGB+YsQPWloHOjeOn6TGMHUpSOvFQmPQI+t1cMa5ySY8El&#10;ueKjd8A9+9LlDn7I6R28PDn/AEg+xNN+06AP+WMzf8CrmxIeNwPNO3CMZAyaaRLnqdCL3Q1J/wBD&#10;kPPGXNNa+0ZcN9hbH++a51pMDI4JPNOLrt5OOKLBzm+2paLnI00E/wC/TTqmkrn/AIli+wLmuceU&#10;hycHHFRmVnYnB+oosHOdJ/ammbfl0yP/AL6NA1nTAcrpkX41zwY4xnAIpmSp6jPQ0rBzHRjXbMN8&#10;umW/5Uj63bBwV06Acelc2SQ2QKeCT7D3oSFzM6Aa5b4wbGD1+7QNbtC3NjB/3zXOsyn5Q3PtQrHb&#10;nGT607BzGzPf2Vz1so091ODWVeRLgyWshHfa3Q1Ez+vGaZKSFwSce1IaZi3arNLiNza3a/dYHg/W&#10;qf8AakGpyf2TrkQimXhJf7xrVvoFnUHHPrXPapZi/tTEwxdQjMb/AN4elaRk07Glrq6MDxL4budB&#10;nD/ftmPySDv7e1YTvHwEz0+b616J4X1eLWLZ9C1VA7bCI3kOSDXE+INGuND1JracD+8pHQj1rpTv&#10;uZlDzCo4NOErFsA9eKgzkcCpoHEThioPsafQpItiEuDtlQuozsB+bFQBj0HWrllDYxSSXsszFwPl&#10;iC9SfU+lUH5lLAmpTfUGDtuPzfnSbd7DHWgjJ56VJGwjYOOxyKYrsdHaoXRZpliZ/u7v88U2RHhk&#10;KHqD9aldba6uN9yZBj+73FNvJRNMzou1c8DPQVKbbG7DBMR8ppygufk71ApPU85q1DIgiZWODxVP&#10;YSJY7ZkdJlZJVVhuVWz+let/BuZX8R3I2BSTnAGMfIa8ksVgs1dhKZHk4244Az/OvVfg6/meLZ2T&#10;/VlmIz/utURbvqDWqPfB0paQdKWtDU5Lxrt+xMD/AM8jXzxYD/iogPWU/wA6988eOyeUM/KYzn86&#10;8BsTnxAPUSnH51lN6SMH8Z7SykRr7CvDvEeTrt3x/wAtCP1r24lhEM+leI+IyP7cve/7xsV52X/H&#10;I3rbIySuBTTgDr1pyZycU3d6ivWMBFI9aDgHPajt04pMg9TQA/JA69aaCNpHemk5AFLwO+DQAqty&#10;OacQN3PfpTMg4pSw6CgBcAY7mkIx3pFPNBPegAIULmmjGaDk/SkIwetADsZGK6PwQQPFFpkN1PI9&#10;a5snaRzxXS+A8jxXbfMFPPXv7UCKeuMP7evmBJJmbGfrT9D3NrVkuN2ZVwCevNM119mu3hk+fEzZ&#10;2fWl8PSLJrlodjBPOXjPPUULYVj1rWbvw1pd6g1S3VrmVPmbZu4rFk8QeDI41CWOSCQB5fNUPiND&#10;NLrlqY0G0RKOvJ5NNFtZXN1axSWiLj7wH0rO9kJK7HSeJvDixskWmZQHOSnWoB4h8NI5J04ESDLD&#10;ZWpfWGmWzIq2alGBBBNVDp2knpYRj8alTTL5EyMeJPDhCk6UM42/6vpVy08ReFGVVk0oDacD93k4&#10;9fepdP0zTpo5Q1uoUdAPWsGExw6pJGyAhScL7Ue0Fy62Ox0/UfBd9dCygsk8yRsAGI8n+lct4q0K&#10;3/4TO3s7OIJHOFJVB0z1qKwggi8b29xHJHFGJFIQn19PxrvTaRT+OnuZFX93ajAJ5zmrv1JFWBbn&#10;UobJAPstgoZs927Co7eRNY8Rjzjm2t+SM8MQelMjlEGj394CA0zswI9AcCqHhmUC0ll4LSMSa556&#10;s0jornT3+pPdzEE4iXgDtiqMtxt4wRmq2GLFh90H1pjupkAY5pWJJgwI+9n2pS5PyZwPWoWCMCFy&#10;COg9aaw3cNxjB4NAErg4zkMKidlBIU5J6U9dpzwAM0ihcknqeOKaEN4C8kg9+KMq4XkgipInwFba&#10;CxPfpUbFXkJHbrSTAYQGJYg4Hc0Bw2ENOVhsLEdOBTVfdESACy88elMCKQ8sOSBTQjBOcgVYJ8oh&#10;uhYdCM0kjDcmRgNyKkLEYyFH88UjttzxTvOPmct8p4AqvP8AuydxPtQhllVEu1Q2DTGIJxu+lNiY&#10;xwO4HLnFJGMMPl+bPP0oAFbnAySaduYDnt2pGZRuVc7s0jsBEMnPPHtQAp2t7L6mmyMO3IApqOzI&#10;wAPTOagZ8Ej+KiwDnGVFZl5b5t3nTHmQkEj271oZY8EVUnYBZkOcMhFOWxrDc4LWVk0/Vor62baJ&#10;MOpHGCDzXVeLYV8QeDbDWowDPEAsuOvP/wBeuf8AEKCTQ7aUdUfHPv8A/qrq/hn/AMTbRL/SrhS0&#10;OQVb0z2/St4y91MmatqcEnhXWpo0kXTp9r/dIXrTm8L61HkPp8wIODla9k8aeI7rwtZ2hs4I5DL8&#10;uX6DGK464+IniILv+wQohGRlDx71XP5EqTOLfw7q0X+ssZgAM/d7Ui+H9VcDFlN83T5K6mbxb4nu&#10;VWb7IPLA52ocGqX/AAmfiIYC25wP+mbdKd/IqzMY6Fqir81jLgHHKU06FqZ3E2UuAMn5a3P+Ex8R&#10;SHHkDJ/6ZmrEfi/xDbMu+0z7FDTv5C1MD/hGdYJU/YZ8MMj5apX+nXdiALmCSMnpuFdufibrMEkU&#10;ctnAvQNlSM1ofEiZbrQLCb5RI5z8vuKE9bNCbdzypBg9qQkgnNLn/wDXR1PTNHQtEsPDgkZr2D4I&#10;Kh1i4bjeD/7Ka8cEckbjKnB9RXqvwSfHitY+RkN+PyNRp0FbU+ih0paQdKWmanDfEEgW6HB+4eR2&#10;rwKyb/ioAR080/zr374hPi0RAPvKea8A08hfEAyP+Wh/nWU9pGP2z2ZwTCuT2rw/xAf+J7ef9dGr&#10;3BnHk5A7V4Z4jz/bl32/eE152X/HI1q7IzAcHIo3Z4xTAfWnHJGRXrGQ1iVwO1KMFCO9Nzu4J5pR&#10;waBDWygyaaHzSyHuai3DNA0TBh2FKCetRqQPU0u7tigGPyw47U4AFeaYASetP6/LzmgQE44HSo8b&#10;qe3A5600cdKB2Gk4OO9dR4CG7xRb/KGwG6npxXKsctXT+BAv/CUWqvuwc9KO4mirrDhdbvcJtHnN&#10;genNP0Fs6/Y4bafOXn8RVfWf+Q1e7ZC485sMe/NTeHj/AMT6y+Xd+9Xj8aS2Jex1/wARZPK8S2J3&#10;MT5Sg+nU0RJJb6nCsxIY8At344rV8deGdS1zULaa0jDIkQX8c1yt14X8S24yyySkADIbJ9qhxbQL&#10;Y6jU/nMIGCcdjVUIeeRXKv4Y8USHa1tPjtzSJ4S8SMMiCb2yxpKky1JI7nTZBEk25sYweT2rlI2a&#10;61qVYAXZicbaqp4S8SITiCY5/wBo1YtfBniHLSLBJGw6kMQaFSaE5K9yzBCw8f2dvnayMgYE9OK9&#10;MRFGtalJ5nzLbqCMcjryK4Pw94N1qy8R2t7eW5dUcMzMc12P23b4zurd9uXtQUA4zzzVSVkQ2Y9x&#10;N/xSYAYn92evUnPeqvhmdXsypbFXIdl7pE8JBDKzpg9sE1i+H3aB5rZico2MVzPc0+ydO0nljGN2&#10;femLmMDcATTSOncU0MSwDDj60yCdQG+c52+tP+UdeRtqIBj8p+6D1Hegkk559OlICRVTJJBxjqTU&#10;e7bIFU5Hamu5LkMTyKYGZWBHbpTuBM8pRE2YPcmkuJ8ojbOT1NNSRFUiQZHYUySRWKjgHsKhDJBK&#10;rW+MbsHPNMiIIkKjjGKj3ujncAM+3aneZk7VIXucUxEsrfdyccUiBg0SkA8d+1IrMRhjn0JqGWUk&#10;rszgd80IY4Bt+Mcg8ikmI3kfe5z06U7eWzlsE98VEXYFmFUBKBm2zjGG/OoYnbzgDyCadC7AEMch&#10;vXtTZCqsCBlu2DSsBIUxIWPygHmoppN3JyB0pjzvtxg0hlLIA3PeiwD0dhG/FRMFJyQeKeXHlCNT&#10;nPWkClSMjPvTGhScc4rG1G4CK5PcYrTml25J47Vzl+/m3KxLyCcn6VMtdC4PUpa/CV8OxLtyTIP6&#10;1t/CO4MV/ew9F2q3PXOa5/xbeGO3t7ONgONzAV1fwksFjtry9kUAltiufYc1vBe4KTuXPilIsg0u&#10;FiRukPH5VhapeSTxKpbMcbBAD14rb+K7eVa6ZOoX5JjXLa1f6YY45bO9Vw+GeMDGD3oeyIjsjq4i&#10;iaFGiYzsO4YzzWTHISg+lV4/E+kJpaIZmE+whl296px+INMVBunOT7Vmk3qaU1ua8JEt3FGTwzgZ&#10;NS+Ij5E/yY3o3BX0rGj8Q6aLmN0n+6wPIxVnWtVs73aYLhAm7JZzjFGtxS3MTxOxZ7OeTkso478G&#10;un8fHd4P0llQKpH4jgVxGsXEct/DFHMsqoAN69Otdt8QkVPDWlINxOOG7dBXRHoS9zy5fvccirUc&#10;G63aRHUP0APUHtVXOTwKmjQ9GdVyM8mm10LvqWIUmSxIu3DOW+QE5IFelfBQY8Vp7b+f+ANXlqht&#10;2exr1T4KHPiZSR3b/wBAalawr6n0OKWkHSlqjU4jx8AYI8nGFJr5/sxjxCMc/vT/ADr6D8fYFkMj&#10;nyzivnqwOdfU9/NP86ymtJGL+M9my3kDAxxXh3iED+27vPXzTXuByIgD6V4h4jVhrl5x/wAtTXnZ&#10;f8cjarsjHJ+ajP1pSjenNG0+leqYjCe+KTcT0FPKnpg00oQc4pgDJ8uaZz6VJ8zDGKQIR9KAI+g4&#10;pVJzmpPLOM4zSMhHagB0Z4PrShto600ABfek+vSgBxbdxjNN781Z+xyiETbTsPeovKfrtJ/ClcCE&#10;jGSK6jwEG/4Si3+bBIbr3rmipzg8V03gYqPFFvuTcuDz/d96FswZT1O3e516+3GOMCVizE4Uc0uk&#10;wm316yJdWVplw6HPerF3Z217quo2stwLZXlJV3HGQTwaj0q3FrrdhbRSJKVnU7+xOf5VCbuGljr/&#10;ABN401bR9buLO1mQxrtI3Lkrx0rEb4ia5liZYunA29Kh8eZ/4Su5O3HT8feuYKknA4qlFbkqx2tr&#10;428RzwB43R0T73y8moP+Fha8mVaWNiDn5l5x6Vgw6NeXtslxbzoqx8MpcKV7596q3TAzMQ27Bxu9&#10;TUrcpxVtDqD8RNcCv+9jBb0Tp9KB8RdcCDLx4C4Py/rXJA8e/pTWywwBV8qJSSO2s/iB4nucCHZI&#10;EznK56+tULTxHe/8JZBqV63z5CsAMDb0rFttMu9RtkW1dVZG+ZS+0896bdpJHOEeXc8YCls55HpU&#10;K17FNJHrLobXXptoPkXSiSNh0Jxg/wCNZeo276ffpqEY/dlsPTfC+rNr2jvpzkLd2yhonJ5at1dt&#10;zaOlwoyPlljPVTWU1Z3Eiylq89nFeW/7yF+hqvL0245HWodJvL3wvd7tn2nTpT8yN2+ldelnoOvx&#10;+bp12sM55MTHBB+hqOYfJdXRyuXCFOmOabGXIO7GT0xXRzeENSDFlKyjsR3qmPDGrqSPs5yORigT&#10;i0ZbqSvI5prR4XI5xWu2g6sqjdayH6UwaJqwyfsUvPbFGgrMxmjBORlfapFiTAJ5xWmmh6my4a0Y&#10;euaevh/VSMi2pOwWMllyNx/DjpQYlU5JYcdq1k8Parg5tuB6sKkPhrVGB2QqAfVqAszD2sCV6g/p&#10;SEkADoBW3/wjGpqD8sa9s7hTD4V1Do8kQ56lxQFmYhBySTz2oERC43Z4z9a3G8LXjAbri3AH+2Ka&#10;vhuaI8XtuPq4p8y7hYwtjKeTiomKNk8/St99CCtmTULbr/fFMOh2ipubUrUf8Do5kBiEHp+VNCnP&#10;J5raOl6aFy+rW/HvUb2uiRsM6mh/vEDNHMhmUEU4bOTikYEKOvHWrk13oVupKzvKR02JWRcazJdy&#10;eXp1qR6M3NHMNLUbfER2waUgMT8id2NZtvAE3XVxgcZ57Vomw8s+fdzGW5I5z2rl/FGreVB9mib5&#10;m64PalFXZUd7HOapdvqWqMy5OTtQfjXp8mzwj4Es4TJtuLl13c4255OPwrkfAugPc3L6rcxMbW1U&#10;yDIwHI6DNUvF3iWfxHeq+zyoIhtWMHIB7102+yhNczseseKPDsPinT7QLeLGYgWB67s461y7/C22&#10;CqF1VTkYzgda80W/u0G0XMvTGN56UC+vMr+/lwp4+c8fSrSkkTytHet8LZCCV1SE7Tg5oHwrmwVO&#10;pRZFcL9uuzkefJyc/ePWnvqN5yftMuSMElzzRdhZnbn4XyqSP7RjxjjPc0tv8MppDta/jz3GDxXC&#10;HUL0lT9pkyv3fnPFSQa1qykp9rlEY/2zxS1HY9Bj+GiW0iSNqMTbWBIAqX4oSRR6dp9skykrk7R9&#10;BzXnDajeOTuuZjn1c1DLcTT4MsrOV4+Y5xTVwaGA4YHvmleTLHjAPvUfzEjGM05h19fajqM6MvaX&#10;XhOLBjW5t5CGA+8ynkGu1+Cf/IyoT/tf+gNXlkJVocupQgdeua9a+CMWda8zptZuP+ANSEtz6CFF&#10;AoqjY4rx+CbQAf8APM189acxXX145Mh6/WvoPx65SGP08s185rdfZtXaU87ZCf1rKeqkYv4j3BWI&#10;jGR2rAuvB+nXtzJPJ5gaQ5baRisofEOz2KPsz7sc/NxTv+FjWOADbSA9/mFePGlXg7xR0c0XuXR4&#10;C0f/AKbn/gQp3/CA6RjrMP8AgQ/wrP8A+FjWOf8Aj2mx/vClb4j2P8NpKfqwq/8AafMXuF4+BNHG&#10;D+/P/Ah/hTn8A6MRwZ1P1H+FUB8R7BgM2s49eRTv+FkWGf8AjzmH1YUrYrzD3OxdPgPRwOPNz9R/&#10;hSL4D0YONxnx+H+FVh8RtOZh/oswA68ilf4i6awB+zXAAPXIp/7T5haHYuf8IHorE/64D8P8K5jx&#10;p4SsNG01bq0eQtv2lXxj68V22g69b6+kjW6uix8HeOeaxfiK2dAAGSPMGKKdaqqqi2DUbaHkTHHS&#10;mjhT82TQ2TkDpTM4GBXtGJYhaQlYy5KE9M8V7Bb2HhOztrSC9Nut1LGp2s5ycivH7Y/vox7ivZLn&#10;wJp+sz2Wq/aZIpPKTfFjIbA7VwYuVrXdi4I8x8V2sNlr91BAu2JX+UDnAwKs+Biv/CTW+Wx1/PFJ&#10;41UJ4lu1BOFYKPwAFP8AA+4eI4Nu0jDZz6V00Xemm+xEtGZ2sM39s3vzhj5rZYd+adoJzrlnlS37&#10;1eB16jpS39uZ9eu4kARjM3BIAHPrVjTLV7PXbLdImDMuHQgjr6itE1sRrY9M1vR/C7zfadSuVjun&#10;wSDLgnj0rGl0vwNHG4F6Cc7srJ0HXFZPxFG7xRbqIypaJQW9abdaFpMksKW/mnJAJY9fWo5rLcLE&#10;sg8IRHMdxLhhjbuqLy/BxC/PNuJ+bLdaWbwtpylcNJhs85ph8JaeRnzZf0oU13KSuP8AK8G7Qvmy&#10;llbJO7qK0LXT/BErMr3bqG55foPaqcHg+ye33mSTPOOPSqWl6bYG7aKdScHHAo59bXJaOr0/RfCE&#10;90Fs7su8g+VBLg1xPjLSI9G1x7aEt5TKHXd1q7aW0dj8QoLa2fEYlBQkY4xnFHxIwfFBKsW/dDIP&#10;Y5PFWnqJKzsctZahcadcLcwOUdTxg9frXqOk67aeIUWeJ47e/HEkfZwP/wBdeTSHCqBkEcYohuHt&#10;3EkTsjqQQQcHNDhzFPU97srlIJWDxLKhHzwOOcexoh0jQ9QuGa3uns5OvlzYAB9q810nx3IoWPVU&#10;adRwso4Ye/vXX2et6bqAKw3cErYB2zZDDPv61zum0xxbR1MeheIoGItL5njHQpPwR7UxdP8AGG84&#10;uZRj1lHNYSXLRnMJkC+sVxwafHfX275Wufb98MfzqOXyK5joRp3ivzNhv/nxnaZv/rUz+y/FO5g9&#10;24GMg+d/9asmKW9Mu/zrhZMckN/XNPkkvVJLXt1jH9/H9aVvIXOn1Li6R4klQq11KDnHMpGf0oPh&#10;7xIUAW9ZexLTNiskT6oWO2Scr0H7+g/2kFI/fkZAbM/SjlfYFJdWaX/CP67vKNeZAHXzmqZfDOo5&#10;CvqCY95mNc+Tdkn5S3/bY07bdEoqw7i3B/emhw8hX8zdTwxdPkG/iPP/AD0Y/wBaY/hebIzqFuMD&#10;klz/AI1lrbXIO4xqAevzmmbJ9xX7MGB7b8H2o5PIXN5mnN4ft45AkuqQ7j0wc/1qF/Dtqkp/4mcT&#10;KBnAYZ/nVMW0xgLSWyA9/n6VUMVzggW6Pxx+8p8rHfzNEaLp4y0l+MbugZaZJpukRPk3DtgdnX/C&#10;qqwT42/ZFzjhvMGD7VXktrzYv+jKCSejjFHIxfM1DpmhIofz2YnnG7P9KhkttBXPyyv3+U1mfYdS&#10;U58lMf74qu9prQVtnl7gcDJHNNQY7l+dNLziG2Y8fxc1Tm1GOzQqCka+i9az30/xFP8AKHiUDg7n&#10;xzVL/hEL65lzqWpxQqx+6pxmqVNvcNDN1jxWXRobMFpCcbuopugeD7zVnF/qL+VbA7naQ4LVsq3h&#10;Pw1Czoy3dyo4GNxzXN6x451LVITboVt7Y8FIuMj61tGKSsh77G14r8VW8FuuhaG2y2QbJHXGGHoK&#10;6LSPhxo8ujw3F1JMzyxhmO7btyPSvIIR+8X2PB9K9z8RytB8OC4lYP5CYZCeTxTemxMtLJFeT4a+&#10;HCwKySDK8DzByfWmf8K88Nqmz7RIWXqTIOa8qin1eaHzopLloozjeGOF9qiN7fJnM0vzcn5jT94f&#10;L5nqr/D3w8WYCeVT1++OKd/wr3w8zD97IOMAeYK8m/tK+LH9/NlupDGnrfakzbvOnJAwDuPFHvdx&#10;cvmesr8OPD+xcTuSOp8wc0D4aaG0fFxKDnk7xXkY1S9j+UXEgGd3DHg07+3b/BAu58E8jzDzRaXc&#10;fK+56y3w40JXKieYEjs44qJ/h3oIA23MgOMZ3jmvMDqeqEecbi4yRjduPIqJNV1IY2zTfLyMOTij&#10;3gt5npo+H+iIMfaJWcHklxz+lPj+H+kSszGZ1c9AHHFeWNqupHj7RP1yfnPWrEGragCzm4nLnAzu&#10;PSjUOU9RHw20t1KrPLyOzA8/lWx8NNL/ALD8Yy6eOVBYhj3Gw1yXw51C+utWnW4nllQIDtZumDxX&#10;e+F3DfEglXzwwI9Pkbikm76iS1PWB0paQUtWbnFePVBtRn/nmf51803ULvfyogLHecY+tfTHjwD7&#10;KOf+WZ/nXzvZ4/4SEdMCU/zqG7XZi/jK39jX7KNttKT/ALhpDoWon/l1l4/2TXt6BgowMKBTg5A9&#10;q8v+0Jdjf2S7nhg0W/J4t5f++DSjQdRzk28v/fJr3PeO3XrTs5Bz3p/X5dheyR4enh68ZGbypQ3b&#10;CHFMbQr4N/qZPYlTXuW7CgADFK2QeeQPQUfX5dg9keGDQr9jxGwx6qaR9Dv41x5bsfQKa90jO5ST&#10;jim5I5zgg9aX1+XVB7LzOM+HUNxZ290s0bxlsAblxVj4iBR4eHPIkGK65T03YyfbrXI/EYKPDq9i&#10;ZRWEKntK6kU1ZHkJxuIpGK4xTuC2T1pMZbP9K90wHWp/foP9oV9Gaa4Om24DDAiXP5V86265uEHT&#10;mvonTAq6dbYxnylz+VeZmOyNKZ4t4158T3mDxv8A6Cn+BwB4mt9yMeGwV7Gl8dLjxTec8Zz+gpvg&#10;d2bxRbDcFGD17+1d2H/hL0M59SvdWsV34gvrdrlYllkZRI/Qc96dpVqtlrFnaiaO5JnUkocr19ap&#10;a4SuvXwOM+c3T6mpvD2G12yyCR5y5A+tWo63FfQ6jx9ti8XWvznBjTj0pLWGWG9gMoIAbBBGCDW7&#10;4w8H6rrmrxXdmsarHGoDFsE4Oay9T0PxfIyvcBJ32gB1YcYqWrqyJUtLGjfoxkiUqVbkkYqPy2Ax&#10;g/lWA2i+KnG52cN7ydBUX9leK1VQJpMH/ppUqDRSaOxsSFtCGUnk9q5CEO2oTyxoxw/AH1ppsvFM&#10;Cth5GXuA9X9G03xPbSF7exjYsM7pMHFCpu5LKkSN/wALFtwy5bemR+FSfEIE+LfnAYLCCAOprZ0b&#10;wVrS+I49V1FlyG3MQ2Sar+NvD2qXviBbyzspHXYqlh6irt0EnZ3OCe7e/tn8y1ji8vGGVcfnVBl6&#10;EY57GuvvdB8SXiFZLB8RnnauP5VRXwZrjsQNPfIGacVYtyRzhba2OTx19KRXxjYSPxrbuvCur2yG&#10;SWwmVdu48dBWJ5SqSVBxn8aqwXuTxXM/mBUlkBHAwxGKvXBvrdYpTcuR/CyyZx+vFZkY2uwJOCCA&#10;fTNWxY/Y7ISfaEcykAIp6e5qdmNpHe+ItavrDwtpc1ndSJK4UNIvf5f/AK9c7NqHiaTSYrh9RcwH&#10;lAX5/KtfxohXwZo/O3lcoO3y1Sjh36RZmRf3YhAIHeoegktDKkn8TQWiXbXVwIZWBVt3ftVZvEPi&#10;LcyNqFzlxkruPzfhXoE8QHh7SsKNvnKBn8a5qAS3N5prykFjK6ZPcD/9dCYuZmANS1yNFk+1XKqO&#10;FY5xWit54k0yOKUX8oWU7l+bPOKl1hSum2amZ85K7MfKcMa6LWYEbT9O442A4/AUSkPmZzl7q/iW&#10;2gWea+kKTHGVfv8A0rpPE9zdJ4H0+7+0FJ3Kk4OCeK5fxBlLa3iByCxbHvXQ+KA3/CvdJGC+do8w&#10;8Y4prVA7HCS61qBLFr2dmb72ZDTV1i/DBvtcwIGAd54FVCmM5OKQbc8pxWlkMutrOoEpm9nJU/L+&#10;8PFN/tfUSu37bNgnJHmHrVJgMZUkg/pTT9TmiyGjUOv6nggX843dfnNMOt6mzq322fKDg7zxVBGA&#10;GOtKWKfMFB+tFkF7F06xqLABryYgHI+c1C97PNKHuJHlwf4mNRM/nhWaMIenHem45osAjOXYnHGa&#10;APzpwAz0FORNzhVAyfWmFx0C5kXA7j8a9y8TRv8A8KzJCiM+QmVb8OBXialFnROgBGSK9z8VSxD4&#10;dSoVaRfITk/Qc1EtyJbo8i8NXl6/m6fbs3lyNuK54yO9dPDo1tFAz3QQyA4zng1geGJRE95OiAMs&#10;J247Vo28r3GnN5hON5P6VMmDHXVpYYOy3Bz6CsOS6axkYRoUV+CPauy8MxxTPBFIrPuf7oXPFYnj&#10;G2i/tJ/JRUCrnAGMVEZXZSOJlbLMw7npTY8ZzjGBTm5znrSRnKsOldC2GbkGoPNFDayf6teBXVW1&#10;vYQwjy0TDDnPU1ymjW6Su+8ZKrkZNaEkhE0cOcZbr6Vhdok2riys7hdphQZ6Hbisa7sJbZCkXETH&#10;PPSu2tI7dIoVljDAqCTiqmuQRf2TclQCEyVOKd2xXM/4WNt1m4+9/q+PzFem+FUJ+IczMgGC2CO/&#10;yHmvM/hWCdWusMP9WMj8a9M8IyL/AMJ9Mgzklic/7hqvtWH1R6oOlFIKWtDY4vx5jyY/9w188W3/&#10;ACMHTJ80/wA6+iPHi5tRx0jP86+dLMka2o7+Yf51lPaXoYv4z2XcTCDz0wa8t1/xFq0OsXKJeSoq&#10;yEKF4wBXqK58oZGOK5XUfAceoXstyt3t3kthl6V4+GlCMn7Q3mm9jh/+Eq1jvfz/AIGnHxdq3Q30&#10;5+prqR8N48jN6P8AvilPw5jAyLtWP+5Xb7bDEcszkP8AhKdVzxfz/wDfVSL4v1dORfT/APfVdSPh&#10;zF1N0B/wGnn4ax7d321R7bDR7XDhyz6HLjxlrG3AvpwD15pG8ZawVx9umAzxzXUH4bAY/wBMTH+4&#10;aT/hWq7sfbU+uyj22GDlmcx/wm2ug/8AIQmP1x/hVDUvEWp6nCIry8kljByFY8ZruR8MlbOb5cDu&#10;ENYXifwX/YWni6W5WUbtpAXFVCpQ5lbcGpLc47IJoP60KSAeOKaxx3rtIJLf/j4QHkE19C6axTT7&#10;cc4Ea/yr56tv9emc5zX0RpwBsLc8j90ufyFeXmWyNKZ4143bf4nuznuP5U/wAu7xRB8obCsee3vU&#10;XjfA8TXgHr/Sn+AxnxVb8NwD936d676GlJehEzL14Z16++XH75uD9aseGRjxBY/Nt/fLz6c1FrRj&#10;Gu3rSOdvntz3PJqbwuyyeJLHyhuHnDG/vzWq2M3seoeJPHD6DqcditoJgUBLE4JJ9Kzb/wAa60kC&#10;+ZpGw5zkk9KyfHMYufGNtGzFvkXheNvXiltN9zqEaSsWjBPBNZsNLFefxjrL7m+yKnoMGqw8basP&#10;+XPJPsa39UCRToY1XBXBwKobyOMAenFcksRZ2sbQp3VyonizVZI9wsDtHXAIrW0nxtq8mY00vzeT&#10;91sVcslSTTmVsc7uCK52waSK/mEZYBSSMGt4z5lsZuKudpo/j19R1hdKudPNvOSRuLdOO4rN8XeL&#10;9Y0fX2sbJoyjIu0FckE+lYenTzTfEGFtqhjjJxz0qbxhIw8cxEqGCIp+vWraS1J6kr+J/F6H5oUJ&#10;242+V0/+vUMvjXxXYQLLJCnlLwS0XBomvb6QcRM3vmsbWL6cWb28yMm8cA9KlVEyuU7HQdd1LxD4&#10;V1We+kRfLQhWVQMcV5Ky4YglR+NeleBXkXwhrJSPJKnhjweDXm0qDzCCD16VqtxIZ5bZzuUE05Y2&#10;yoyPwNNKAkY3Umdjjbng96qwz0XxvEf+EL0UqhI+X5mPP3aypNd02bwtZWUVpJHqEI2vMW+UjtxX&#10;WQa/4U1vw9YR6tNh7dQDEcjnpniq08Pw7UMPtAJByWVm/LpUaX1FqjCfxHFJoNrpxJhnhcP5mMgE&#10;Zrn7vWLmeeJnnP7k5RlXGPfFdrLZeAGfal4cOMhlc/L+dQHT/Av2mMm8Yxn5fvfqaajFCSOatLyG&#10;+hNpf6m1vCillzHuyeuOKtahr4uLK2t4cs0J5Zj14xW1NpfgUbdt6wXP9/n+VPGl+A0jMX2ws4+f&#10;cZDyPQcYpSUR2OT1zUbO8js0t45FkQZlMh4LcdK6/wAaD/igtKDNtY7Then3aJLHwISCt0dzDjD9&#10;Kp+Ntb0u50Gz0+wuEkjQgYHUAcCmuwM89yiLkLuPbPSms6OoBDb/AFI4xTxKACjqCOxpSysgXK4H&#10;tzVlEYjGclsD1ppGGwOlSZyT0/Ck2kYPODQBGVyM5o6Hg0/GO3FLt9R0oE2NGT1FKPSnggdTRgE8&#10;CgBrDHSjGKCQvuaTIxk9fSgY+A4njxjO7j869x8Ybh8O2Z3IbykBx3PpXhluQ1yhYcbhwK9w8atj&#10;4d/KcKUjABqJbolnl3hmUebPHKMKybS3QVsOFhi8gOp5PKHNc5p2pRWdlLGbcPM7AiTdjAx0og1G&#10;QswWEcjJOelJxuDTOhtNYu9PZPsygNGflbFVNZ1Ka/eSS5GZX+9gVhNqkuTgY59anj1ZBbvHJDuZ&#10;xjLHpUqGtwSZktjk4702NC2WCnHQ0StnPT2FOSR449m/CEgkdq12RZt6dujAxwCe/pW3/Zf2jEo5&#10;Gcjac1jvqVitrDHAX3hBuZlxzTV14wAeWGGe6nFZ2ZGp2sNxqESICybFxxtB6VT1zUAuktb78ySH&#10;nFco3iKZmyCc9Mmqz35mDGR2Zu3NPlHZnb/DCA/2jPKE+XZgPnpzzXo/hMs3xCkZircsMr/uGvNv&#10;ha2dSuQHx8g+XPWvTfCAX/hOZcIFId8j/gJ5o+0Lqj1MUUgpa0NzjvHIJthz/wAsz/Ovm8zi311p&#10;HwFWUn9a+kPHGfswHrGf518y6gpOoT47SN/Os2r3RhLSR6xH4w0byUBuTnHI2mn/APCY6Go5uTn0&#10;2GvHgs2MDdxRsnP96uH6lT7m3O+x6+vjHQ2PNww+qGnL4u0RS2Lxhn/pma8d8u53dW460my5B4LE&#10;UfU6fcPaSPZB4t0Tb/x9kn/rmaePFmh/8/jfQxmvGf8ASx0L0FrnvuzR9Tp9w9oz2l/Fmgrg/bx/&#10;3w3+FIPFehsS324Y9dhrxnN2w6MRTSboDq4H1pfUYLqHtGe72Gq2OqLI1jcCYIQGwCMVzvxEUHw4&#10;xH/PQVQ+Gat5N7uPJ281ofETH/CNMM/8tBXLyKFdRRd7o8gzyfTNNYgUwA7j9aVuMAc17iMCS1JE&#10;6H3r6H04Y0+3w2cxL/KvnmAfv0z3PFfRGmoRptscj/Vr/KvLzHZGtM8X8dZHim7we4/lUngIMfE8&#10;G1sHa348VH45AHiq8yf4v6CpPAXPiaEAfwt36cV30f4S9DOe5m62zf21e+ZtZvObJHTrU3hhV/4S&#10;OxyCV85eB9aq6wB/bN6FBUec3B+tXPDBI8RWID7T5q4J6da1Wxm9jpfiEzw+LbaYIVCxocjvzQdb&#10;0tLlJLeR/LDbv3i469a9L1JNEAR9TNqr44M2M1h6nbeFJIy7Gx99jL/Ss3Zqwk7o4+917SppQVmf&#10;aB/dzzVU61pg/wCWrnjptrQu08NLcERm2IYdiCKi8nw6QMNb4xgcjNYOhCTuaqbSCDxDpy2hUNIX&#10;XOMrjrUGi6rpsV3I955io2eVXNTxweHDtO63wDjORXRabZeFGVkdbQtjcdzjNaxhGOiM5M5vSruD&#10;UfiCk1rEyws/yHvgDvV7xBbpc/EiGDld6Llj9K7uwtdCt5PNsRaLKwz+7K5xXE6ywb4o2ZLZAQdO&#10;3WqdthJ6m4+gXCPuSRcAdSK4zx5Yi0tYJGPzucYxxXqzoWjGDivOfimoFlaDjh8ZrKMEmUpXYngV&#10;2Pg3WVkOYwuRt65xXnMrsSCScjqfWvYfAFrZw+DGmkyqTbjMSe2SKz2sfh7vJNymXGfv8D9ODW91&#10;dkptHlHmyjufy6VKXWRApjAJOS1em/ZPh64X98gAJGSx5+tPtdJ8BzMsEdyjyBh0k+9k9Kd0VfS9&#10;jyh4yrkHPHQVcOhao23FnId67hx1FdD4z0mz0fXkt7QsIyob5+3NReILiZNWdElYBUQDaePujpVX&#10;C5ys9pd2jqs8LxkjIDCt0aNbSeFv7TWdfPDlWiLYI4zmqjSySDLuzjtuOaQP+5aME7Tzj3qXqPmL&#10;Gn6RHeaNdXZJ3W4zgd6NB0d9ZW62uqmBd5BxyKgilkjRkjdlR/vKDjNNjleEkxsVJGMqcUtdgbJ9&#10;B0hdX1VrIk7iDtA61DBpol146fzksUH+90pIppIJVmhZkkB4ZTg0nmS+d5ykiTOd2ec0WY1Ih1bS&#10;Z9O1KSzcHzEOMAdag/sy8wuLeTnpx1q407vL5ruWf+9nmpVvrkYzO49DmmhXMrypYmwwKN6Gn7mO&#10;AAOBzUt3IZJQZGLE96gO0HFUAuWzggUu58cCkDIc4zTvMQcbTQA3ec4IFOO7HFOPl46ZpBjbjJx6&#10;UARHjk8mmHLdakbHQU3bmgqw+1wJ4+2GHNe1eOCx8ADam5NqHPp714xapuu4lXGSwHP1r2vx3sX4&#10;fhd+wgICPU+lRLdES3PDSCD709LuSGIpGdu4/MR1NWIrF54nkVlwvUMcGm/2ddSEBIwcelPmRV0U&#10;vm6k0ZyOtXH0u6T70TD8Kkj0W4kiZwFAUE8mmpIZnDO7g5p3XknpTSpRvakCM7Y45pjHE4ORxQZm&#10;OBnOPatBtBvFt0nKfu3GVINQjSrzBIhOPWlzJidiq67VUhuvNTQtGD+8UsMdj3oaznU4aMg9OlOW&#10;ymUFyMADvSC6PQvhWcahdfICNg57g5r0bwhx48YoxKl5M5/3DxXnXwqwNQugQclBgjpjNek+EAW8&#10;cSFiMrI+Av8AuGpfxE/aPVR0paQdKWtDY5DxtnyB6eWf5184AB/EciMoKmY8Ee9fR/jU/uV/3D/O&#10;vnNcHxO7Dp5x4/GspPSXoYv4z1qPTrIQIRaQ9B/AKedOsT/y5w5/3BxU0ZAiT/dFcBrfjbUbTVLi&#10;3hMUcaNtA2DP514lOM6kmos6W0lqdyNLsuM2kJz6oKUaVY9rOAf8AFebp8QtTA5miz6mIU//AIWH&#10;qYPyyw4PP+qFbfVa5PPE9DXT7R5QDZwgD/YFKdMsDOQbSAY/2BXng+I+phuGhPrmIUj/ABC1XduD&#10;wYPX90KPq1cOeJ6L/Zli3C2lvgdtgp66RYFf+PG3yP8AYFeef8LF1AIObf8A78il/wCFlaknRrf2&#10;Hkij6tX7hzxPS7a1htVPkQRxhjkhRiuY+IgUeGGBBP7wYPvmuZ/4WZqhBGbf/v0KyNe8aX+uWItL&#10;gxiMNuOyPbk06WFqRmpMHNWOUfh8im/MTnpSuMAnGR600EHg17KMSe3z56fWvo3Twf7LteBjylz+&#10;VfOttt81PrX0Xp23+zLY558pf5V5WY7I2pninjj/AJGm8HX5v6U7wKAfE0GdwyrAY7Gk8dAf8JVd&#10;9skH9Kf4BLDxPBtZRweveu6h/CXoZT3M/UbZ7rXbyONjITM3zevPWrWjWc1n4kso5Y8t5q8Z681D&#10;qaPJq+pQb1hkeVuc4HXpT9BUx6xp1vLNuInUko2doyKtSd0S4rlOj+IKSy+LbWIMWQxp8o9M1HLp&#10;+nX06QxW4iI4YqTzU/jlhF4ytgyYyiAEH7wzipUsX0/XIkkAU9MZqJ6K6FErr4Z0754mVsk9c8ig&#10;+EtMA/5a+x3VuvGWunI6e3bmnNHhTnmsuZ9yzmpPDVmsUhi3DaM4NUtMSzikZZ4d/YjNdUIj9muW&#10;zwF5BrntLsJLy5ZI13ZPWnCTb3FIl0WKG38exJCGaAnKp6DFXfEdwLf4iwThc7FAxnr1qnaWE0Pj&#10;6KGCQCSNhklvbkVc8TWguPHscRkCs6KASehxx+tbNaaELc2H8R3rOArBVz93bnFcv441B9Ts4EkA&#10;yp3ZHetS40bVYG+aOZM8fMOtZ+q+H7xdLmvbrKxKvyl+MmsYRkpajujpvD7ovw5YEF/3L8DuOa4T&#10;SIdOFg7XUIklckqxP3cV3eiROvw6f+AeUw3eo5rl9C0Q3WnLM0RkQkqCK1qPlV0KOpRaHS1bcYhg&#10;DlQcVjWGyPxTbLBGWjM67UPpxXZTeH1MEg+yNuwehNcVp0Ri8VWscuUxOgPqORSpVLl8uht/ECU3&#10;vido4g5MSKh+tYMzzNITck+YABz7Ct7VrxdO8a3twse8JJkK3es7XNV/trWJr/yEgEpzsXoOKtPo&#10;TfQzV+Vs9T1qdQhZSwxkZqqTlsjtUyyhSvBI6VTQgJDKTgADpTkTKuSuFHQ0nyqpwT9DTd42EAk5&#10;7UgHJtBCuo570yPAZgVBwKfvQgFs5UdAKjjkAkO7kEfrQgEVlMn3Mg0SFWkICgDtihSBJuAwoNEg&#10;53L0poCpcRyF921ivrioGVgRgc10tvr0EOjtp01uc5LLIFB69q5x9pckE4oi76FgoIXO3mghgehp&#10;ycLyxPNPDKWxzVAMCn3z6UKSD8w/Gpd6e/1oJTPWgLjOophGB6VK7KahY5PrQFyW0GbuLBI+YdPr&#10;2r2vx0D/AMK+Ur86qEJLcNivGLE/6bBzt+defTmva/HjQN4J2yliPkwyjvUy3RMt0eV+G40ke4aU&#10;ZiVckV0FmVEo8hE+btjNYWjhf7HvjFnJKgeuKtLE0VihVm3k5yPrWT3A176YQvtLAnPzADpWdq6x&#10;yWLXFqCuBhwP510C6aIgjSQB3dQ2cZrk7h3gW8jfjkjaaS3DY5UgsCcjiiPKnPUd6VjgEGhMCPB6&#10;k10FnTadfecUhORGD8qk5xWvPqUMbrCoU47g1zekhmLnaeF4NDR5uGAOMeprBog2/tEc0uHiUenH&#10;Wota08R2Cywj5SK6Gws4L3SrczRrlRgsMA/Wq+upFH4daIcANgYprVgO+Fwb7bdYwwCgn1+v0r0P&#10;wXIg8cyoqlSZJDg/7prgPhSv+k3mY+cAbx29q73wf83j1m3ByJJRuH+4au/vB9o9aFLSClqzc5Hx&#10;oQIl/wBw/wA6+cuB4obt++P86+i/GvCxN/sH+dfOVxIsfieR2IAEx/nWUl8XoY/bPZIQWRQePlrg&#10;ta8EahfapPcQtEUkbIy2DXXxatppijb7dB90D/WAVP8A2tpoXP2+2x/10FeLTlUpSbijpdnuebn4&#10;famrHJi/77pP+Feaow6xf9916YNT0thj+0bX/v6Kj/tKywD/AGlalc9BMK2+tVuxPJE84/4V1qfX&#10;MQ/4HR/wrvVj0MX/AH3XpY1bTzhTqNrnt+9H+NN/tHT/ADN39oWuPaUUfWq76ByRPNx8OtVPGYuO&#10;3mUn/CudWGf9V7fvK9MXUdO3Hdf23t+9Wn/2jp4XP2+0z7zLS+t1+wckTzMfDfVz1MQ9fnrK1vwZ&#10;qGh2v2q4CGMnbw2ea9pgniuVLw3EcoHBMbBgK5j4iKB4aY853qaqni6jmosHBWPGWPylevNRqCTt&#10;Xqae3fHB96j+teuZFiDK3CA4ByK+jbAD+zrXGP8AVL/KvnG3P75ATnBxX0bpyn+y7Yj/AJ5L1+le&#10;XmK0RpTPF/HA3eKLsgcgj+Qo8BnHim3+QMMHn096Xx0rf8JPdYPBIHH0FR+BTt8UW+W2nBx713UP&#10;4a9DOe5Q1rH9uXuwnb5zdevWrHhsN/wkNlt2hvNXBP1qtrCsdcvcncRM3I78mrXhlQ3iKxDAsPOX&#10;gfWtkQz0nxN4GuNe1Fb+C6CnaBtbPGPSse48Ca3C4eO+SRyMBmck8dsmr3i3xjqmg64tnatCYjGC&#10;oZc4JpV1TxhcW0U0YtZFHOVHJrMnXcyT4R8TZA+2Bcjna54qM+EPE0i5+2cZx/rDWlfeIfF2mae9&#10;xcLbbNwyNvIFYg+JutAsV8gAjAGz7vvQlcepdh8I+INjqZwc9zITup9t4G15HJiuFiz82VkI/Cp9&#10;M8X+IdShNxGLVkTK4K4J96049a8VzQhlht9i8sSmBQtBajPDXgrUNN1xL+9uEl+U7uckn8aXxd4P&#10;1TVdbW/sXRQqhR820jB61F4e8a6rd+IBpV7HEN7nLIMbak8UeM9U0nxANMs0hKFVwZFzyT60XbY7&#10;FGXQ/GjqPMvpZNpwN1wap3fhbxdqMDQXM0jxrzseckH6CtifWvFNvKodbNsDBC9D79ar6l4q8T6R&#10;YxXM0do8bEtuHJAz0I7UcwanQ22mT6V4Ge0lIMyQNkE8Zqn4CbPhiHP95h+tXItUk1nwNLe3Eah5&#10;YGJWPtVPwIAvhi3zgct/OpnsEToZgBBJ8vY14TatJceLYsMPMa5CjJx3r3W4Ia3kG4Y2+teFWtrL&#10;B4shWSPB+0qcd8ZzRSsVfQ6K/ls7HxLfnUCspEn3MZzxXO6ncW1zfyy2kflwN0X0GK6HVEsW8Saj&#10;9uKBfN5B+9jFc3qBt/tcgtB+4z8pPpVr4hFUDJxjFDHD/SkGRJnI46UoHOTjHvVCHyckADjApQq7&#10;WAH3ecigyA9BwOaazD5iOM9qAEjbewDKCKXYHyMY54pqtsYGnrJhW4yxOaT0YDYxtdlIDe1EpA4U&#10;du1LE4BIORn0phA3fKOMdaaAvJdaammiKWEm65+YjIHpWE6HOQevat1YNKbTi7yA3YzlScYHasXY&#10;24gEAURKGEFerCpV2kZ4zUe07uak8sEDpVAKMe1NdQR8rCl8sUGMD0oAjKkAc0m3J60uMZzzTec4&#10;6UAWbBd17BjBzIML6817J49SQ+COSE5QFf6V47p2BqFvliB5i8/jXsnxDO3wMCqh13Lz6VEt0KXQ&#10;8y0K5hsXkS4UtHIuGANbctzatABGhVRyua4yO8aONk3EAkHFSDVLkRbPMBTsCOlLkuG528Hi7ytv&#10;7pSyqV5z6VzF5NJezTyAfeyxrJN7IFyCoPsKdHqM8ULIj8MCCCAeKFCwWKbZDHd69KRMO3pzwKD8&#10;3pzQCY2UjBIOa0Kuba281r/eWMjrnrV+20wTQCbeqknPJ5qK78UrqEag2UcQVAoCn0GM1jvfzPwG&#10;wvYelZuLJszuLeQwW4UaggUdV21Q1i9a4tmVMMq88DAHvXKLcSd3NW31q4+wNaAoIzycLyfxqXFr&#10;YfKd18KWUz3oDHdgHb2Nd/4JwfGcxKBD5knH/ATzXn3wpJL3jEDbwOvOa7vwQT/wnMmxiUMkmc/7&#10;pq7+8L7R66KWkHSlqzc5bxbjYuf+eZr5e1vK6zdYJ/1jfzr6a8bMyrFjoVI/Wvm+7hWbxLNG/IMx&#10;yD9azvZtmD+IyluJgcZJp4u5weD+lewQeE9FNqhewVjgZO41KnhXRBGQNPQZ9zXE8bTXQ29mzxr7&#10;bLu5UE/Sl/tCZT8oAx/s17EvhLQ+9gv/AH0aJPB+gnrYAD2Y0vr1PsL2R48NSnLAkAj/AHakGozg&#10;khFHttr1xPCOhbf+PEY/3jTm8IaGGH+gjHruNP67T7D9mzyNNXuIzlUjJ75TNPOtXEkbL5UPI/55&#10;8166PB+gkY+wD6hjSDwZoJb/AI8se+81P16l2D2bOf8AhlK5W9z3CnFa/wARTu8MN04kB/Wt7TdH&#10;sdIVxZwCPd945JzWB8RgT4YPGP3grkU4zrqSLtaJ4rKOTxTF5XGKe5+Y96YOuO1e6YE9qcXMZIz8&#10;1fR1iMaZbcc+Uv8AKvnC24mToea+kdOydLtiFH+pX+VeZmOyNKex4n483DxVefUfyFN8Cgt4ngxt&#10;xtYnd/Sn+PcnxVd+mR/IUngTa3imAMhPDYI7HFdtD+EvQznuzP1e6lttU1Dyo1DeawPGccnpU/hq&#10;4ebxBYO5KnzVye/WodTkkh1y9ZRnMjj5hnjNWfDAJ8R2R/6arnP1rWz3JdrG748j8zxVE/klQI1y&#10;T/FXo/gyxubjQRNHGpQcEnvXnvxChkPiaJ1WR18pcgA4HXirVh411PSoRBYIYYB/Duzn161Fmyb6&#10;Gn4/jmj06dZVIJ7YrycgKecHmu98ReMZ9b0x7e4syZjx5obP6VwvkSDqhyvbFOEWrjWx2PgCCW5v&#10;o44yMhwSp7jivXdaW9l05rdYljQrzsUZNeR+E/EaeH7Zyun+bcuflkLYwPTH4V1Nv8TD5ga7spXX&#10;PRXFTJMWt9Dl9HDx/EGNQxX5yDnjtR4xd38b7kbeUUcY6VPpV9/a3j5buO02RSOSFx9wfWtDWLcX&#10;fxEW2kQKjRggr1PvT6D6mWJNRZB+7J9DmsnVbq5W2mhnyu5c7T35r0saAo4Wbge1cP49tYtO8hRl&#10;3cHB7Csad+a1ijpvD2f+FcPhih8l8n865jRb5YNLijkM4xnGw8da67w7sf4cn5Q5MD5H9K47R/EG&#10;lQaR5V7azG6RyUkjIxg9jWs48ysRF9i5c6niFjBNcKSD1rk9P8w+K7QTSNvM6ZYnJ611cPiDRIZG&#10;NzBcyRn+EAVzlnPFfeNYJ7dNkTzqUQ84pUocrKu2tSzqNtFceL9RR3KRBzuZj06VQ1qxt9O1OW2t&#10;bhbiBcESA9citW90ibWfG15aq2Wll2qy+uaytc0ttH1OewL7mhbaSO9UviE9jPZeAT09KdGMluwx&#10;TSCQD1pQ20t1yRVsCR1RY2Axz0qEdO/41ICPLI71Fz3zQhEka5fJ+7jrShAVIA5B/SkTAyckn0pQ&#10;4PU4xSdxknlIQ2AAe35VC6hEHHJp7SDJ29c0jsHKtjkDpQgJYtOt7q3aZpT5uCQoI4rHYOCcdPWt&#10;1tDmbTV1Ay7EYHaB3x1rBYyZxRHdlChH7j8acqHvkUhL4xk0FpBwQasCQRHGeaayHrmlXJ5JIFNL&#10;nOCKAGBiD81PbawBI59acSJFwQOKh5Tg0AXtNi3ajbBWAPmDGfrXrnxETb4NTLkHevA6GvIdOIN9&#10;bjaT+8XgdTzXsnxFXb4IQKAE3J16j/69Q/iQnujw89c9aaRg4/Stiw06G6tWbc5mB6AcAUo0N2c5&#10;YD1p86GYZUg0oQsOOncitptDbftDbsdcVZbQ4Y7OWT7QUkAPyY6+1HMgvfQ5sgg8HPvRnjmlK4OO&#10;9NVMsM1RQm7aeBg0eYSK7CLwbbTabBcw3wYuoJUr0PcVn3Phi5hGeq+oFSpoV0c+JCKlDcgZ5Naa&#10;aFITg5H4Vau/D8UGlm7hud7Lw8ZXBBpOpFW8ykrnZfCcKGvDtIYgc16D4HXd4tndiNwmkGB9DXA/&#10;CfAivefmOAV/rXf+BWT/AISaUBdjebIdp9MGj7RkviPVR0ooFFWdByPjSPfEp9Iyc184TY/4SmQZ&#10;z++zn8a+l/FWNq7hkeWeK+aLl1PimVgCB55/nWctn6GD+M9ogYCCIt/cFcjq/jiSz1Ga2itISkRx&#10;l3IJrqoV320WB/AK848R+FNXutXnmgtmdGbIIxXjYaMHUftDone2hfh+IEoV90NscngM5AFTRfEG&#10;Ro932a0z3UyGuQPgvXCfls3/AEo/4QnXgf8Ajzf9K7fZ4ci8ztk8e7sD7PZDPczHipR45ywzFY4z&#10;2nNcIfBuuj/lxk/SgeDNe/58ZM+mKPY4cd5noC+Nizcpp4GOP35FMm8cNBIQIbBwO6TnBrgz4L18&#10;D/jxlpP+EN17/nxl/HFL2GHFeZ3D/EYoMm2tSe4EpNc34o8btrmnfY1tUiXdksHJP0rL/wCEM17b&#10;n7BL+n+NA8Ga7/z4SflVRpYeLugvPqcyy4oCtjpXSnwVrp5NjJ+VB8F63gYsZfyrp9vT7k8rOftl&#10;P2heMc19I6f/AMg215yPKX+VeIw+CtdWVT9gl6+le3WcLQ2NujZVliUEHscV52OnGaVmaQTR4t46&#10;A/4Sm8Oedw/kKzvDeoppesRXcjbVXOfeum8XeG9VvPEF1PBayPG7ZVlGQeKwT4R1zH/IPm49Frso&#10;VIKmk30InFtnRTL4NvLqSea9nWR8u4HTJrS0aw8GDUrU22oTtOJAUDDgnsDXFL4V1sKAdOnI6/dq&#10;SLSdW0W6gvrixljjikDFmHHWtVUg3ZMzcGey6trWiabKkV9NCshXKhlycVjXHiTwwIXKSQFk6Dyh&#10;z9OK5TxW0eo+LtLKAbZYULZ+tT6lJZXV2LdbWKNBwSic4o2SJsie48X6EHKLHFj7xIjFQJ4w0Rlw&#10;0cfzcHMYqlceH9PchTGwVhnrzUf/AAi2m9kf/vqjmVi+VGmni/Q8/wCqj9B+7Fa1h4k8LvtMggXy&#10;+V/dj/JrnrfwvYtayOqH5QSOenFU9HFjHNtmtY5Cpx8wpcyYnFHpmn6t4euLkQ2M1r58nIVAAT/n&#10;0rktQ2r8UY8bgfK5z/SsPRES2+IqLbriPecL0wMZOK1teuja/EVJnXeFiAABpva4ktTuh94sPxrz&#10;f4oD57MnvkV1q+IGwD9lbH1ri/H14t99nBi2sFJ5PTmsoS94pbnU+DL63ufBRglO1IlKSkHGB61l&#10;povgdiCt8QMkcyfrUXg87PBOq4KqcNye/FcJBqMthH5sEUbuWwTIu4D8K6HpqTFXZ339j+B1i+e+&#10;OVPJL8mrFhpnge0uTNHfIZI2Eis0n3fQV53fXQumSXyVid1BZVGBms9sgjBx6+9EbsLdDpNZ19od&#10;avzpc/7iWXeHUYbI7g1lXDXEkpa5LNMeWLHJzVKIE3UWAMlh1781u+IsHWrjCheRwOnSm1YctrGS&#10;MZznkUp6gkn8KUkY9OaXHAHfpVEjeMjv60dBkYFG3uBx60uCRyPakAgUnp3pGGG5zTkQ/X0oIbqa&#10;AGDG6lkxwAOlBUA9CDTce9LqBA93PFKVSR1GMYB4xUPmc5/pUlwoEuR2Gc+tRqgppJFjw2cH86U7&#10;mIAOR2qzaWYuG+Z440zjc7YFT3+my6ZNskK5wCCDkEEZBBFF0BRLMq8gg/SlIWRewb+dXY7B7hcq&#10;6b8ZCbuT+FUwEjJD5BHtSUkwKxwr4zinEBx71LIqyjK4zVYEp14qgRb0ohdVtd77AJV5x05r2X4l&#10;GNvBqZBY7l2uO1eP6UvnapZrgMfNUAevNewfEO2Z/C6QxuqkuoAJxuqXuiZbo808PAJb3MpI4AA/&#10;GrNzO+xHVTk9QKh0OIiG4t2BEnB21eeAoo3ZBIJGaya1BvUoR3MuQxilAPfYaZf3JkgYjhgME49q&#10;73T7dDotucqQV+Y4rj9ctwZLnYBtGAMUJajTRxpGVyeSKQKPvL2NPJZSV9OKau7LdvWt+hZ1ehXj&#10;xQlWOY+uK0/7fjLNC248gDaM1l6TEP7NLc5qvaoU1FGdSFLDtXPbUg3hqC2sgWS0kOeRlOoqj4iQ&#10;xRmVMpFKgYoe57V3V3o0t9YPNDHuWFMlxg8VxHjCMiysRnJWPn3oirvUaZvfCkEQXu5OCRhq7bwM&#10;QfF5w5bMswyfTBrjPhTk2d4STjIHt0rufh+FfxHcuQN6zSdPoa16slfEeqjpS0g6UtWdBzHitgqr&#10;n/nma+bNS2r4rmIxgTdPxr6X8SqrMgZcjYeK+YvErLH4jvAhIHmnrUtXuYP4z2e1u7drSMiaMnYB&#10;94elP89XJ/fIP+BDFeCC+nA++fzo/tC4H8bfnXmvL2+pt7TyPfYpBkncp/3WoLnJZ2XA/wBrpXgq&#10;6vdIOHYj03GnHWZmXaQf++jzU/2c/wCYPa+R70FYgMrA/wDAhTmEiYckfmK8Gj1qVDkhiP7u81M/&#10;iEsoUQAe/mMT/Ol/Z0u4/a+R7inmyvywK+xFTLnkZBI968Oh8UGJCDaBuMcyN19etQNrzM2djc+k&#10;jf40v7Ol3D2vke74m54AUe9PUtnrnHvXhEfiJkB3ROw9DK3+NP8A+EmQHP2Rif8Ars/+NP8As6Xc&#10;Pa+R7rtJ5Py596miUlcV4OfEwJz9mYA9vOb/ABqIeI5F+6JF+krcfrR/Z0u4varse/MrqMg8e3em&#10;mKRl3LmvCG8TyFQNjjB7St/jTH8SzbsIZlGOgmb/ABpf2dPuHtEe6BJQ2Ch68iphDOx4Q4HNeDDx&#10;JKOQZie/79uf1py+JrgbhvnO7pmduP1o/s6XcftfI94RJMnavPrWJ42ikfwrcBl+Ysvb3rx9fEN0&#10;CSs9yCT2narFpqOoarfQ2yXEzGRwArzMV/HJq6eAnGSlfYl1E0dJf28lz4t0dBzmGMEkcCrc+mC0&#10;8SxxykYkYgN2roNU8Kzah9jlhujbyRxKjADINYd14E1OWYsNWYhD+73E8fr616ErS0MLlnU7XZeJ&#10;Gqg7V7VWa2crwDUf/CCavJKTLqsmOzAnJNVr3wPrEMe6DUnc46FiKlR7MfNY2IIDFpbyFgoBII9q&#10;5PR7Y3d82xkwzc7mx+tIvh/xUUbMTMu7BzJ1/WhfBPiHLYtYgcdmxT5GK5Z0+G2b4iII5s7ZcDb3&#10;wPX0q74pt4j4+iEjeV5m1eDjOe+frTPDPg/V9O8QWl7cwhY0JZvmBI4q9428Lajq2tx3lkFKFQpB&#10;bGDVtdBaX3IbzTri3uWRp5Aq8Da4PNZXiDw7dQ6C+qzyjYSFj3tljTZPBviMIf3UT4HaSmyeCfEU&#10;yxRSKu08gGXIH4VChYpNGh4QRT4H1X935jYOV/CvPFaW3dmicg5xivV9K0a80PwXqcN6REzBiGQ5&#10;4xXlDfeOSeprRWYRuN3O7lmJJPrSHseKXtmkOdpbsBVDI2Yq4bPT0q2dRml3F8EnAJIyaZbzROPK&#10;khDb+A3deRXr89n4W8PaJZNqFpE26MbSseS5A71LdgbPIJJJJmycKMfwiti6azh0SFE8prnG5mHX&#10;6V241P4fSMw8hVVwCf3J49hVU6t4FUrmyYrkggIcgetKWrEjlbbVraLQpbI2SyTTNnzSnK/Q1b0D&#10;UtLttPv4tRtVeWZAsLOOYz612Wkp4K1u5W2sbXEqgkApjIrzbxNYx6dr95awtmJJDgZ6D0pWuO6N&#10;Hw3qOj2t5O2qW4uITGyoPRscGqml6laWWuG5mt1uIEYlY2GQ1dxp3h3w7ZeDrS91OIN5qAmQZJJN&#10;Qx3fw9XaTb7SwwQ0Z+X3osJSVzgtQ1BZ9Tlnit0ijdiViCnA9sVUa6dy3yJhvRen0r0r7X8P1iBM&#10;IbB4/dnJqbTbDwPqVwLS2+aZiSMgjPtVXVg5jyfJZiT2pdrbSQDXS+LtJtNL8TS2lthYTtbA5257&#10;V6De2fhnwzpNsb6yWbzFBUhAdxx60cyQ7njPli4hETyeWVJ57VPJKdiRB2dUXCknGa9IbX/ARVgu&#10;mYZhk/uxnPpTV8Q+BygZtMCnGCBGKlIfNpsebxRAXa3TTFdp3bcc0kjGWRn243HNe06FYeE/ENq0&#10;tnp0Y8ttpDrg+1ZGoX/gfTbu4sptO/eQtgkR9T3pqwc1+h5R8y+o/CkaMsD3NenDxB4GV2UaYWDL&#10;knyx+VPj8QeB5SDJpWwng4jFPmA850UY1mzVtwHnLyPrXr3xMdh4TjGAQZV3HuKzfFGh6XB/Y19p&#10;UaW5knTbxjIPPNW/ig6jwvAGDbvNHI6dKTd2iXq0ef6bb3UVoNRLqUZyvLc5HrV2S+VwTKyFiOhr&#10;kBcOFwWbA7ZppuM8NkkUlBjcTqP7RmKeWtwET/e4FPuQtxp7OLhTt+8M89Otcl52RgD2prysuUDH&#10;FPkYcrHkY5zkZ64o+aRl4zk+nWlghmuZBFDGzseiqK1o/C2uuymOwmHcHFXsUdHpmnyWcQE2UOM7&#10;W61pNFY+QVkeNT1HrXOvpXiyQh54LiQscEuazZtG1uNn8yymIBwc5OKzUGyeW7On/tkWT7I7vMZP&#10;IU9azvEVz9utVnVD5aDaW7DNYn9i61u/48Zs4z93tTm0bXGiEbWlyVb5tpU4p8tmNRR3vwqYiwvf&#10;m43D5cV13w9dh4tdVUqjTTZB+hrnfhpZT2em3IuLdogzcFhg9K674cwK2s3Fxv3lZ5AG/A5pdWSn&#10;7x6qOlLSClrQ6DnPEZxLH/uGvmLxQP8Aio70gHb5h619PeI/9bHxn5DXzH4uIPiW+I4HmHihbmD+&#10;JmGTz0pC1Gcim5wOaBi7uaQsAeaTOTSYJ70AKW9qCRjrzSe1AXkUAO7UZA70YIzRQAu4YxikwD04&#10;pMZ4pwGKAFxgUxuOnNPIJpuDjtQAIx70jMcmn4GM0w8GgB6HIrV8PaWusa3BZOcLIfmI9Ky8/LwK&#10;3/BJA8V2ZOc7uMUCN2bS/Bllc3NvcXtyJIjt4U4BHpWno1l4NTWbb7HfzmZWBXg4Zq4PxDgeIr/D&#10;Fh5zcn6mrPhf5vEdiAQuZQMmlYTOs8beJdX0zxHJb2t28MWxQAOePXFXtFg8U6jbhrLVXmwORszj&#10;Ncx8QcHxXJtDcKoO76V6Z8NtLnk0P7TDM0UhGCoP3qh3sLQ47xDJ4l8PW+JtYPnA72jXBOP89q0P&#10;DWv6jqPhvUry8ut8sI+QgcrxUnxG0qSKyluXDE5+ZjWP4MDDwlrGxVB2n5j0Py0ou6bCVmjH/wCE&#10;w8Rybyl7JtPUBRUTeN/ESsm6+IKDH3RzVCHxBdaU0cdtawyI3LM8e7cT2z2qtqFwtxdSOqhcn7o7&#10;VSdyuTl3Nc+Odfxj7Y3XOdozTD451/7QZHvnO4YIAHA9uK58jnNBHeqsKyOiHjbXpZgxvGwOANox&#10;VuXxL4mhhR5LiRVznJUc/WuThlCTK3cc8+tXU1PVBazw3ru0LD5A5zz7VLsnYfKX7vxfrd3BLbT3&#10;rNHJwwwBx6Vgk88+lIzZOf5VGWLVSWgkh+QQRimxy7CVYZB4pzMhRAqkMPvZbOaaFyORTGSxbBIg&#10;UA/MOK9I+IzY0HSFUqBt+4P90V5tDEplXrjNehfEIY0fRCozlPv/AICk90S2ZemzaaujQRtYxPMM&#10;73Yck0ksmnhShsYiGA5xyK1PDr6B/Y0f24xCck7snvTro6JHNJ9klikEiEAO2QpIrFt3KTMX4ece&#10;L0ABGA2F/pSeJbS3uPE16ZriK2Z5SVjbqak+HikeMWVSMBXyR3HtVDxXDBP4lui05wkp7fMefWqk&#10;7bDirtnXa+rW3w406LhGVwCvr1rjI9Khu4o5cbRt556mu08SsT8O9NbAZWKnPdaXwD4et/EFu8cz&#10;yKkYyBHjJPv7UnK0SUtTg30+BJCowwHYGrngrYnjK0TDBRL8uPbpXo+s/D2C1t5J44bgMvQ8Yrz7&#10;wvE0Xj63jjZQRJjkcH2+tKE+Zly2NDxult/wls73NykBGNg25zj1rT+JbmTRNHdHyCvQdOg5rD8f&#10;21vceLpt7spG0EAZz7V0HxAgW10DSLNcBEGRu+9wBTTJ0smcZZaR5sSTSw7kYfLzjNTXGiwrD5iR&#10;bWwfl6123g3S4tWslMkZlWFAqhX2gN71d8QaFNBallsyoAJLoc8etS5ahu7GZ8KnKWd8mzpJ1rk9&#10;cs3v/GGoq20nzM12HwwQiLUsMDibGPSudugP+E0v0RcGSbbjPTNW+4upHDoenmAb4j5h6gVzur2o&#10;sbxVUHYegr2iPwuIrTAVjIVzkjIrzDxlay213Ekq7XViv1qYSu7FI7bVmjk0Dw3hTOhmj+bPPT/P&#10;5U74qIq+HIdrAAyjI9aq6wyRaL4Y3s0ZEyEqnTFXfiiA3hiBsAjzQQapbk7WPFMHcOtBTjOPxre0&#10;+L7XZmGOBHdCTuI5/OrC6Mu399hSR0FVz6ltnLELgetKE4/zzXRvoqkgAL60l1YJbWrM8KnI4bHQ&#10;0cwkzV+FsIbxI5cgBYjgEda77xD47tvDN+tm9k75XcSrAD8K4T4aFx4ibbjb5ZyfSmfEp/P8QKoc&#10;nbHgqf4aGryJ6nQyfFexmTa1jMDuxgEHioD8SbEq7/Zps54yAeP6VzXhrw6l2TPdoHjA4QH9TXQ3&#10;PgzTZUMkKhQOq5/lU80U7FWSF/4WTp6ucW023HXjrViH4macFDNazc9cY4rG/wCEVtED4jL8dzxX&#10;I32ntaXLcHYDgn0qk4sLI9u8NeJofEVpNLDE0flsVw3ervw0mJ1y6RsKzTSEqPoa4v4ZRuulXTqw&#10;I352Y9q6z4YQs3iCeZQQizSAhuvQ/wBaFuybao9jHSlpBS1Z0HPeIsb0z/cNfMPi5AviS8HrIcV9&#10;OeI/9Yg7eWa+ZvGa7fE10P8AapLc55fEYJBHTpTGU4p5I7mkBPemURqOeRTtueafjg0mCBQA3FAB&#10;p23B60oBzQAmD3pQOfalxkUAUAMYflSYp5Bz14pdpHUUBcYT2pcHHSlC5OelP5oEREHbQFzzTjnA&#10;5608AAYxx9KAGjC81u+DZFj8S2bvKqDfyW6VhMKdjb93OaBHeav4Kur/AFa8uor20KuxkA3gcGrm&#10;geArqz1i1upbm2kSJgzIrc8V50JZRn96/P8AtGtjw1dyjxBZh7iQJ5qgncemaWqQWNrx1Ki+LpTI&#10;wkXav4e1aGneKxa/Pb6qbUbQPLWL5ax/iHu/4SiTdEFOxcY/i965z7DcEEmCUDH901OjQrHaeI/G&#10;s+o6XJYefFOkmNz7CG+lO8HNnwrrSjLZXlMe3WuFls7mNDIYZRGOrbTgfjXc+CVJ8I602do2kAjq&#10;OKajZaA9LHBC5mhR0jYgE9O1RqxyST+NSPGeQBkk00rtBB700im7ocCD3ppYDoaYeDS/w0xDWGRx&#10;Tm3kYYk/jTlU8e9AjbBJHFA7jOQuM8UmPyqQc9Bik4/CgBigYwDT0JPymmhSvIp6DEgJUNjselAC&#10;xD96pzjBGK9B+I5H9m6MWOZNhyB06DmuDjiKyJkd+n1Nd38RlddI0boqhDtXHPQUn0JMbw9G72ju&#10;tlHON43Fzzj0FWdQjiudOlmk077PJFGdpHH8WKr6KscOlyee8oDMP9X/ADq7qc5bTp1a685jGAvb&#10;uO1T1J6lP4csV8UK20thG5FZXjBpj4pvzhQfNOQvStb4dLnxMnzc7GOPX2qh4ohd/Ed+6oQvnHPF&#10;N7lp2Z03iact8PNHD5DELjHQ4ql4cupLexLwu0bE8lTir3idGHw80oghR8vynr0rL0BCdO56ls1h&#10;X+AulvqbE+p3sitvupSMdCxNcz4Vf/iuIHKk/vT+HvW5IjBTx+NYHhYH/hNYM9fNOB61lhr3ZpVt&#10;yljx1I7eM5jnoVGfSt74lSu0Ok7su+w5fGAelY3jKOR/GkrCEr8y1s/Ewbf7NBb+A/u8dK60YW0R&#10;W8HSuumykMR8+Dg1u3E7tC+Xc/Ke5rD8MQ+Tp7qGDAsD8v0rZnBELcHoa8irze0djqjayIvhfKNm&#10;pITg+bn61ylwV/4Ti4CMXHnNya634ZQlob9sD/XHNcxcxP8A8JzcsQBiZuFr05L92znXxs60XEpO&#10;TK/AwPmPFcb40kLS2xYlmJPU113lv0KMPwrkPGMZM1qDkcnkj6Vw4dS9orm8uWx2WrwEaN4aFuV2&#10;edH9/k9Kf8UFz4ehJc580cfhU2rGNbPw0hTzMyoCVPGMfzp/xJhjfw/CHl2qZQCxHI4r0epyM890&#10;TFtps9yFGOn41fd2mtzKF6dQDS6FbxzaVNZl1YhuSO9ahsvs1hIh544J61D3KujmDPcswCwFlB9K&#10;s6gDc6VI4UjAyQRyK9Bs9IjbQoGjRS5jyWx0NcPqv+ix3cbHqCBQtwTQz4Zqo8QEtnOwgEUvxNDf&#10;8JJGNgB8oDd/eqT4Y7jrsvPAjJIqP4i3UEvicFFf/VgMGBHPtWq3B6yG+Hrua1hV1PYgjsauzavJ&#10;5pRBjv16VX0iAS2MZUfvB1ApXt2S+bchOT271FhcyuSNqFxgc8HsBWP4n4WF0GN4yeK9BOihrWI+&#10;WCFG4YHNcD4wIS6QZB2jkClF3ZSZ2Xw1kLaLcSOuG343jv0rr/hhk3FyzMrE3MvzDvwa434ZlToF&#10;wUzkuSV7dK6j4XzMNYmhKbF86U49ODWi0uJbnrwpaQdKWqOg57xCf3sfpsNfNnjlB/wlN3gYGRX0&#10;n4h/1sef7h/nXzd47YN4ouSowCRQc8viOYAAo604KR2oC0DE4zigjnilI4460AZxQA0L19TTu/NP&#10;xycUhXNADT7DFLjp05p+3I6UgTPJHFADCOcYyKB168U8Lz0pcY/xoE2MGO1KQOPWlK4FKBg80BcY&#10;emD1FKM4pQoPen7cjjpQMhIz17UqjJyelOII6CkPBBxQK4Ec8VqeGzs8R2L/ACjEq/e6day8dzWv&#10;4eVTrtlvXcPOXI/GkFjW8fFW8Wu0W77qnn1x2ruPDKNqmkwyGFHVVwzEd64/xtG1x4sMfmAqEUAg&#10;dBXZeFNbfw/bC0gszcQMM+YykAnvjis2DM3xzctDpJtI08uFsbgB1IrK8GxsvhHWWGVfZxnoeDW3&#10;461ZNZ0oysotjE2Y02ffPfms3w7O974W1UMkeVj27FAXt1ohsK9zjdO1TTdJCPe2JumkY5AbAUZ6&#10;0zXXsJbkS2CMkTqG2t1GareWyAxvFFKOcBsHFH2Gecl+MduRVJO5UuW2hSJpNu4Zqy1nKSDt4Bwa&#10;d9jkBGOasm6K6D51XPUgVvW02gXdtLajz4rxFOx2GVcj+VY7W0yndt6GnhDglIESQ8Fx1IqJXvoU&#10;uVoryYL8DjNMIAGasPbSKucUwRMBxz9Ksm5EQcCp7WeC33XFxH5iqRhM4z+NSLasV3Gmx27qzFkD&#10;J3U96mV7aDi1fU1Lu70++tre5tYHtyW2uhO7kdwa6r4gR+bpujYBf92SH9eBXDgyTzRjy1RFICqB&#10;gCu38eI6WGjOSwIQgoOg4FJX6ie+hd0FoINLigktg7bQ2eDVm+nsIbR82S/MpwdozXP23i62j0+1&#10;tvs0Ubwrgvg5b3NB8YQQMx+yQz5BwGyRz7VPLqLUi+H0JHityFG0I1Z2q6vfReK7y3EKtatMysrL&#10;wR0zmtrwJZ3Sa+t55e6GWNnV1YEDnBH19qyvE+l6lNrmozgIIg7OypKpIX125zTcdTSK3udF4qjE&#10;3gPSti7xkYb0p/hOLT4bAQagzxu2HVkXdxTfEVrNL4L0aKNmM7MiKoPBJHFZ1jqzLpsdsbILJAJG&#10;85mI3qp5x2OKUo3ViNeh0OoS6dA7PBOZIwMfMmOtcl4QjD+Po2CgLuY8j2qzHq8Uw+aFZQcBQxIH&#10;1PFM8J2V9b+OzmIqFZs9x+B79qUYWHdlXWtR1JfHFzBPF/opmKlCMjb65rf+JiF20vEfy7T8w69u&#10;KxvEdjd6h40vDG4EcJDuxOAoBH6+1a/xCtbqe40xYIZpZRGSQi5GBjJq0rWG+ha0ONNNjdJoiVkA&#10;KsozirV/fwPC6xK5YqQMjFYdr4tvrzT7eFdPiCwxsgkIK7ti7m/HFJ/bmqtbXCx6KCSmC5HK5UNk&#10;c/3SDWThrewrM2/hqhOn3zjo05JA7cVzyWDP4l1K4RSVjuO/XnNdH8LiV0Wd2yA0x59sVii/1HRf&#10;EmqEW8c8U+6Qsx+XAG7r64q32FZ3N5LyzEbNP5wcDgAZFcN4tukubm3ES4wdwz1rWtPFiXtzsSyj&#10;8wqW2sSBgAk/oK5zUJrjxFfm5gtBHHBHvIUEfLkDj1PNKMLO49TvddOYfDaGbYfOQlB2460vxRlA&#10;0G3Ug584Yb8KTXpDH/wjyiHcqTISzfTpWz4r8Pt4k0xII5THsPmDjOfSr66k9TyTT71LFFdXYyEn&#10;coHSuoi8U6bLCEuHIbGDkUq/DC5DsDegAKCvynn/ACaRvhldMyu12u4nLDHelZXKsmTHxpBaQNFb&#10;TkKR90ZrkNS1RL+SSVpNvBIFdJL8MrsHcL1SS2MbaVfhZdOXBvY8D7gxn6Zo0HZFf4YsRrcxVcgR&#10;dfSq3xOd18Qx5YECIYwOR9a7bwl4Jfw7dvcPcrKXQqVAwBUPjHwLL4i1SO5t54osIA2euarmXMJf&#10;EeZaVrEto6uWOMYwTXSnxVayxjMQWQfx05fhTegNm9iBB+XKnBob4X6khIS7iK9s5pWTG4ofD481&#10;ONwILxI1QZ+cZGAOnSuP1zU/7Tv5JRn5jk9q6sfC/VA2GuYsbRng00fC3U2AzcQ8nJHPFCik7gtD&#10;f+GYZvDs5LDbvYDHUcV13wwhzeyz5JzNIAfXg1keFPD83hvSriGV1ZiWbeDwRW98Nz9mjZ5fmLyu&#10;37r5+oPpTjZtsXU9TFFVY76F5ViHmKzZ2hoyucfUVaqjoOf18ZniH+wa8c8T+CX1HWZLtS6q2O2a&#10;93urCK8ZWl3ZUYGDiq50K0P/AD0/76/+tSauYyg27o+dW8BSLnMr4P8As0i+BduMzP8AlX0SdAsj&#10;1Dn8R/hR/wAI/Y91Y/iP8KVn3FySPnoeBGbASRi3sM0x/h3dIC29gv8Au19DDw7Yg5AcfiP8KU6B&#10;ZH/np/31/wDWos+4ckj51/4QG5HSTP4U4eArzvMMem2vof8A4R6y/wCmn/fQ/wAKD4esj/z0/wC+&#10;h/hTs+4ckj56bwDd4wJh+VRf8IHe/wAMq/iK+iv+Edsv+mn/AH1/9ak/4Rux/wCmn/fQ/wAKXvdw&#10;5JHzufAl4P8Alog9SaQeA7kqSZlxX0QfDVgf+en5j/CkHhjT/wC6/wCY/wAKVpdw5JHzwPAtyX5l&#10;wB7UjeCLzcccA/7NfRX/AAjdjn/lp/30P8KU+HLHOf3n/fX/ANanZ9xezkfO6+BrvaCZFB9lqQeB&#10;rhuky59hX0GPDliOgkH/AAIf4Uf8I3Yn/np/30P8KGmHs5HzyfAV30Mq/TFO/wCECuSQGkUD6V9C&#10;/wDCO2QP/LT/AL6H+FH/AAjtlnnzP++v/rUWYezkeFQ+ALJSplec45OAOa17TwnpNleRXUMc6vGd&#10;y8969e/4R2yH/PT/AL6/+tR/wj1l1/ef99f/AFqGn3HySPItX8O2mq3jXhMscuAPkOORVdPDs8YA&#10;XUrxY+hGcV7L/wAI9Zf9NP8Avof4Uf8ACPWXpJ/30P8ACjlDkkeLXfhUXcSq9/dyAHo3zD8q0LXR&#10;rbTNFurK3Epe4XBduxr1keHrEdA/5j/ChvDtiwxh/wAx/hRZ9w5JHzrJ4JumUlLgb/eoW8Famuf3&#10;sQH+9X0f/wAI3p39xvzH+FIfDWnH+BvzH+FFn3D2cj5xXwRq5B2shHXg1PF4H1Hb++mCHPTGa+iR&#10;4esgMAOB9R/hS/8ACP2J6hz+I/wp2l3F7OR86HwNetn/AEgHjjPc1E/gTVFbCPGw9ScV9Hjw7YA/&#10;dc/Uj/Cj/hHbD+6/5j/ClaXcPZyPnGPwJqxyHeMDt81Ml8DaqhyjxN9TX0h/wjlgf4X/ADH+FKPD&#10;lhjG1j+I/wAKPe7hySPnSHwXqaRNIwRmA4XdxVWTwbrAG7ah9g1fSn/CN6eRjY2PqP8AClPh2x/u&#10;v+Y/woSYezkfNlv4P1PiSRVGDnbur0g3VvcWkUF7pZl8pAFLkHtzXoz+FdOfqsn5j/Cmnwjph/hl&#10;/wC+h/hU8rH7OR5obXQi7E6QhU8/dHWnLDo7YY6Im7kYCA8V6UnhPTY2DBZMj3H+FTHw5YnqH/76&#10;H+FNRYvZyPN7D7BasXtrAW7tlQQAMj8K5nWvDd/MbwwTRbbj5wcsGUnG5cgcqfQ+gr2ZfCtkGDOz&#10;sQT6DilTwtZbSH3k7sjBxx2FNJovllY8907y/wCybG3urNiUULyAQjDvS/ZdKkQH+zgF2OPu9AT8&#10;3516E3hawYqQZQAeRu6/pSnwtYYAXevOeueKLMOWR55ELGCBBFbzLGp2KgkOAPpmrkcsMc0jeS5Z&#10;Rnlic/QZxXcjwxp4OQj49M8fypkfhez8sCUuz4+Yg4Bos7BySPHdStr+7fUvLs40in2MigcyMHU/&#10;MfoK6b7Ws8AW8sGL8bkxuH/169AHhqwCbcSY/wB4f4VAvhOyI/eSTE/7LYFKzDldjzgNbKHWPRQI&#10;9xP8CgkjB4J7ilaW2E6k6UzZeQbwAQAqgZ/EcV6MPCOnK3Blx15Ydfypg8I2flAGWTzAD83GOfan&#10;qHKzz3TtYgS0ZINLltwjY8sLjIJAz6d/0qVpLeSZgdOy5H3uCGHAOfyrvv8AhEbEKoBfP8RwOf8A&#10;ClHhKxEobfLsA4HGQe/NFhqMjzi0XT2upnj0uOI4IZyq5OARwPpUsF1bBFEOnTKpbyyqnAUdc4Bw&#10;B9K79fCFmgQIzDDZYkckeg9KdH4Rs08ws7/N024GB/WlZi5ZHkPiG51DUryOPTtNjJiJCyTKCDz1&#10;APT61oyXWrjSBbQFPtoXyxLj5GcKpxj0JLD8K9Og8I2SR7ZHdmyeVwOKD4R08uRukEePuggHPrmn&#10;ZgoyPEbfUPF01z5t3cTWyxKQBDErDPoQWFbUc2om801XvrsqId0imJRvPzcsd3HGOOegr1ObwhYO&#10;vyySh8jliDRJ4RsSCY3lWT+8SDRqHKzxK5vPE8bxyWtzNcDO5lmiVcH04Y8VsyXviNbG1dp4I7p2&#10;IlUQl9ucYXg8cfzr1UeD9MQ5Vpwf94f4VHa+D7SEOZJ5WZvQ4xRZgos8butR8XDVY7aOaEqh2mQL&#10;sU/XJrXudQ1RbS2FvNDIWUl5JQ6lmDEcbR04r0Sz8HabOpneWWRWPy4wuMHFWT4P08Bt0s6oPuhX&#10;24HvRZgos8g1HUPEMU+nm3ZcS8zCPJX72ON3PSrcuq61H5s7o/kLHMCiKNxZT8rD6gj8q9KtfC+l&#10;XAI+1ySzJkg5xgduD1qRPDWkTTCOK4dpV++M5BHcCjUdmeP6zr2u2S2y27SKvm8ySAMzoQCDtUdK&#10;DruuXaXc9s0qW1qgWJjH81xIT1IPQdT9K9eHhjQ7mYQpPIxXPyg8/nirC+DNN6MZGQHIXI4odw5W&#10;eF3PifX59Ilt7qCaC8BBXbDkSIfX0NeifD5Ln7DbCVUjldDIyxjyQM59O9dk3g7TXfJMmwLgAEZ/&#10;PFW7Pw7Y2RXYrMB2cg/0p6saTCBhJLp0gL/O0h+dy3bHWtmqCWO26idXVYYc+XGq9M9cnNX6ZYUU&#10;UUAFFFFABRRRQAUUUUAFFFFABRRRQAUUUUAFFFFABRRRQAUUUUAFFFFABRRRQAUUUUAFFFFABRRR&#10;QAUUUUAFFFFABRRRQAUUUUAFFFFABRRRQAUUUUAFFFFABRRRQAUUUUAFFFFABWXqUsltOrIT+9Qx&#10;KM8b+38zWpTWRWxuGcHI9qAMM/aG3WazSGS2VmL7iC3Qpn9fypDezbWvVdjFKDFGueA2OD+JyK3d&#10;i7i2Bk9T60nlIFC7RtByBigDEZbnzW09J5PMOJA5Ykhdvr/vVc0+5+1PJOzEK2FVCfQfNx9SfyrQ&#10;8td+7HzYxnvSCJB0UD6CgDDtVkhhsp1mk+eYxlM/Lglu34VLYTxuvn3F2/n4bzImbhcf7PbFa/kx&#10;4A2jAORx0o8pNxbaMnqcUAYu4tdP5dwt1I8LhWQAeWMcdPU/jTLSVwYIoLgSb42DxAD92cfmOfWt&#10;1YkT7qhc9cDFKI0UkqoBPUgdaAMWCWGRNNjiIMsZzIB1UBSDn8SKmvZla8hjkuGht2QsHRtu5sjv&#10;WmI0BJCgE9SB1oMSMoUqCB0BHSgDHmlR7l0nvJIYkjUxEPt38dfc0RG4uZLJJZZYy8Ds+w7S2CuD&#10;Ww0UbY3KGx0yM4pSikgkcgYz3oAw4WmENrctcyMxuPKILfKV3FenrxW9TPKTAG0YByOO9PoA/9lQ&#10;SwECLQAUAAYACAAAACEAihU/mAwBAAAVAgAAEwAAAAAAAAAAAAAAAAAAAAAAW0NvbnRlbnRfVHlw&#10;ZXNdLnhtbFBLAQItABQABgAIAAAAIQA4/SH/1gAAAJQBAAALAAAAAAAAAAAAAAAAAD0BAABfcmVs&#10;cy8ucmVsc1BLAQItABQABgAIAAAAIQByTz++jwkAACZIAAAOAAAAAAAAAAAAAAAAADwCAABkcnMv&#10;ZTJvRG9jLnhtbFBLAQItABQABgAIAAAAIQAamySUVgIAAIEEAAAZAAAAAAAAAAAAAAAAAPcLAABk&#10;cnMvX3JlbHMvZTJvRG9jLnhtbC5yZWxzUEsBAi0AFAAGAAgAAAAhALY88EvdAAAABQEAAA8AAAAA&#10;AAAAAAAAAAAAhA4AAGRycy9kb3ducmV2LnhtbFBLAQItAAoAAAAAAAAAIQDyEZuP8nQAAPJ0AAAV&#10;AAAAAAAAAAAAAAAAAI4PAABkcnMvbWVkaWEvaW1hZ2UxLmpwZWdQSwUGAAAAAAYABgB9AQAAs4QA&#10;AAAA&#10;">
                <v:shape id="图片 168" o:spid="_x0000_s1096" type="#_x0000_t75" alt="https://ss0.bdstatic.com/70cFvHSh_Q1YnxGkpoWK1HF6hhy/it/u=1121648750,1256855494&amp;fm=26&amp;gp=0.jpg" href="https://image.baidu.com/search/detail?ct=503316480&amp;z=undefined&amp;tn=baiduimagedetail&amp;ipn=d&amp;word=nrf24l01%E5%9B%BE%E7%89%87&amp;step_word=&amp;ie=utf-8&amp;in=&amp;cl=2&amp;lm=-1&amp;st=undefined&amp;cs=1121648750,1256855494&amp;os=1455371468,3918857242&amp;simid=3444114023,288220797&amp;pn=8&amp;rn=1&amp;di=27205543530&amp;ln=1547&amp;fr=&amp;fmq=1540522861993_R&amp;fm=&amp;ic=undefined&amp;s=undefined&amp;se=&amp;sme=&amp;tab=0&amp;width=undefined&amp;height=undefined&amp;face=undefined&amp;is=0,0&amp;istype=0&amp;ist=&amp;jit=&amp;bdtype=0&amp;spn=0&amp;pi=0&amp;gsm=0&amp;hs=2&amp;objurl=http://img007.hc360.cn/g1/M03/B1/37/wKhQMFK-Q7mEby7BAAAAAPakeA8684.jpg&amp;rpstart=0&amp;rpnum=0&amp;adpicid=0" target="&quot;_blank&quot;" style="position:absolute;width:48514;height:26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x1CxgAAANwAAAAPAAAAZHJzL2Rvd25yZXYueG1sRI9Ba8JA&#10;EIXvBf/DMoXe6qYebI1uQg0IUkohKuJxzI5JaHY2ZFdN/33nUOhthvfmvW9W+eg6daMhtJ4NvEwT&#10;UMSVty3XBg77zfMbqBCRLXaeycAPBcizycMKU+vvXNJtF2slIRxSNNDE2Kdah6ohh2Hqe2LRLn5w&#10;GGUdam0HvEu46/QsSebaYcvS0GBPRUPV9+7qDITP00fx6s7b6/lrcZz5Yl0W5dqYp8fxfQkq0hj/&#10;zX/XWyv4c6GVZ2QCnf0CAAD//wMAUEsBAi0AFAAGAAgAAAAhANvh9svuAAAAhQEAABMAAAAAAAAA&#10;AAAAAAAAAAAAAFtDb250ZW50X1R5cGVzXS54bWxQSwECLQAUAAYACAAAACEAWvQsW78AAAAVAQAA&#10;CwAAAAAAAAAAAAAAAAAfAQAAX3JlbHMvLnJlbHNQSwECLQAUAAYACAAAACEA0CcdQsYAAADcAAAA&#10;DwAAAAAAAAAAAAAAAAAHAgAAZHJzL2Rvd25yZXYueG1sUEsFBgAAAAADAAMAtwAAAPoCAAAAAA==&#10;" o:button="t">
                  <v:fill o:detectmouseclick="t"/>
                  <v:imagedata r:id="rId40" o:title="u=1121648750,1256855494&amp;fm=26&amp;gp=0"/>
                </v:shape>
                <v:oval id="椭圆 169" o:spid="_x0000_s1097" style="position:absolute;left:43688;top:21240;width:1968;height:20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+gGxQAAANwAAAAPAAAAZHJzL2Rvd25yZXYueG1sRI/RagIx&#10;EEXfC/5DGMG3muiDratRRChUaEtd/YBxM+4ubibLJrum/fqmUOjbDPfeM3fW22gbMVDna8caZlMF&#10;grhwpuZSw/n08vgMwgdkg41j0vBFHrab0cMaM+PufKQhD6VIEPYZaqhCaDMpfVGRRT91LXHSrq6z&#10;GNLaldJ0eE9w28i5UgtpseZ0ocKW9hUVt7y3ifIRzamP34f+M38f1FwVl/rpTevJOO5WIALF8G/+&#10;S7+aVH+xhN9n0gRy8wMAAP//AwBQSwECLQAUAAYACAAAACEA2+H2y+4AAACFAQAAEwAAAAAAAAAA&#10;AAAAAAAAAAAAW0NvbnRlbnRfVHlwZXNdLnhtbFBLAQItABQABgAIAAAAIQBa9CxbvwAAABUBAAAL&#10;AAAAAAAAAAAAAAAAAB8BAABfcmVscy8ucmVsc1BLAQItABQABgAIAAAAIQAGh+gGxQAAANwAAAAP&#10;AAAAAAAAAAAAAAAAAAcCAABkcnMvZG93bnJldi54bWxQSwUGAAAAAAMAAwC3AAAA+QIAAAAA&#10;" fillcolor="#a5a5a5 [2092]" strokecolor="#a5a5a5 [2092]" strokeweight="1pt">
                  <v:stroke joinstyle="miter"/>
                </v:oval>
                <v:line id="直接连接符 170" o:spid="_x0000_s1098" style="position:absolute;visibility:visible;mso-wrap-style:square" from="45656,22256" to="50736,22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MWqxAAAANwAAAAPAAAAZHJzL2Rvd25yZXYueG1sRI9Ba8JA&#10;EIXvQv/DMoXedGMptUZXaQuF3oqxischOyah2dmQXTfx33cOgrcZ3pv3vllvR9eqRH1oPBuYzzJQ&#10;xKW3DVcGfvdf0zdQISJbbD2TgSsF2G4eJmvMrR94R6mIlZIQDjkaqGPscq1DWZPDMPMdsWhn3zuM&#10;svaVtj0OEu5a/Zxlr9phw9JQY0efNZV/xcUZGIprWrjkA/9cdsPxlOYfL8uDMU+P4/sKVKQx3s23&#10;628r+AvBl2dkAr35BwAA//8DAFBLAQItABQABgAIAAAAIQDb4fbL7gAAAIUBAAATAAAAAAAAAAAA&#10;AAAAAAAAAABbQ29udGVudF9UeXBlc10ueG1sUEsBAi0AFAAGAAgAAAAhAFr0LFu/AAAAFQEAAAsA&#10;AAAAAAAAAAAAAAAAHwEAAF9yZWxzLy5yZWxzUEsBAi0AFAAGAAgAAAAhAHw4xarEAAAA3AAAAA8A&#10;AAAAAAAAAAAAAAAABwIAAGRycy9kb3ducmV2LnhtbFBLBQYAAAAAAwADALcAAAD4AgAAAAA=&#10;" strokecolor="#a5a5a5 [2092]" strokeweight="2.25pt">
                  <v:stroke joinstyle="miter"/>
                </v:line>
                <v:shape id="文本框 6" o:spid="_x0000_s1099" type="#_x0000_t202" style="position:absolute;left:49725;top:19475;width:6648;height:4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skGwQAAANwAAAAPAAAAZHJzL2Rvd25yZXYueG1sRE9Ni8Iw&#10;EL0L/ocwgrc1cVF3txplUQRPiu4q7G1oxrbYTEoTbf33RljwNo/3ObNFa0txo9oXjjUMBwoEcepM&#10;wZmG35/12ycIH5ANlo5Jw508LObdzgwT4xre0+0QMhFD2CeoIQ+hSqT0aU4W/cBVxJE7u9piiLDO&#10;pKmxieG2lO9KTaTFgmNDjhUtc0ovh6vVcNye/04jtctWdlw1rlWS7ZfUut9rv6cgArXhJf53b0yc&#10;/zGE5zPxAjl/AAAA//8DAFBLAQItABQABgAIAAAAIQDb4fbL7gAAAIUBAAATAAAAAAAAAAAAAAAA&#10;AAAAAABbQ29udGVudF9UeXBlc10ueG1sUEsBAi0AFAAGAAgAAAAhAFr0LFu/AAAAFQEAAAsAAAAA&#10;AAAAAAAAAAAAHwEAAF9yZWxzLy5yZWxzUEsBAi0AFAAGAAgAAAAhANsayQbBAAAA3AAAAA8AAAAA&#10;AAAAAAAAAAAABwIAAGRycy9kb3ducmV2LnhtbFBLBQYAAAAAAwADALcAAAD1AgAAAAA=&#10;" filled="f" stroked="f">
                  <v:textbox>
                    <w:txbxContent>
                      <w:p w14:paraId="5C81AECA" w14:textId="77777777" w:rsidR="00DF1B50" w:rsidRDefault="00DF1B50" w:rsidP="002A0332">
                        <w:pPr>
                          <w:pStyle w:val="ac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A6A6A6" w:themeColor="background1" w:themeShade="A6"/>
                            <w:kern w:val="24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oval id="椭圆 172" o:spid="_x0000_s1100" style="position:absolute;left:43751;top:17240;width:1969;height:20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WWYwAAAANwAAAAPAAAAZHJzL2Rvd25yZXYueG1sRE9Ni8Iw&#10;EL0L+x/CLOzNpvag0jUVkRXEm1rc69CMbWkzKU22rf9+Iwje5vE+Z7OdTCsG6l1tWcEiikEQF1bX&#10;XCrIr4f5GoTzyBpby6TgQQ622cdsg6m2I59puPhShBB2KSqovO9SKV1RkUEX2Y44cHfbG/QB9qXU&#10;PY4h3LQyieOlNFhzaKiwo31FRXP5MwoKN+r1crglP/nD/572pimP91ypr89p9w3C0+Tf4pf7qMP8&#10;VQLPZ8IFMvsHAAD//wMAUEsBAi0AFAAGAAgAAAAhANvh9svuAAAAhQEAABMAAAAAAAAAAAAAAAAA&#10;AAAAAFtDb250ZW50X1R5cGVzXS54bWxQSwECLQAUAAYACAAAACEAWvQsW78AAAAVAQAACwAAAAAA&#10;AAAAAAAAAAAfAQAAX3JlbHMvLnJlbHNQSwECLQAUAAYACAAAACEAew1lmMAAAADcAAAADwAAAAAA&#10;AAAAAAAAAAAHAgAAZHJzL2Rvd25yZXYueG1sUEsFBgAAAAADAAMAtwAAAPQCAAAAAA==&#10;" fillcolor="#0070c0" strokecolor="#0070c0" strokeweight="1pt">
                  <v:stroke joinstyle="miter"/>
                </v:oval>
                <v:line id="直接连接符 173" o:spid="_x0000_s1101" style="position:absolute;visibility:visible;mso-wrap-style:square" from="45720,18256" to="50800,18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irSxQAAANwAAAAPAAAAZHJzL2Rvd25yZXYueG1sRE9La8JA&#10;EL4X/A/LCL3VjQrVRlexio9ehNoKehuzYxKanQ3ZrYn++m5B8DYf33PG08YU4kKVyy0r6HYiEMSJ&#10;1TmnCr6/li9DEM4jaywsk4IrOZhOWk9jjLWt+ZMuO5+KEMIuRgWZ92UspUsyMug6tiQO3NlWBn2A&#10;VSp1hXUIN4XsRdGrNJhzaMiwpHlGyc/u1yh4P+63q4/6NH+LDpt1ul0tllzelHpuN7MRCE+Nf4jv&#10;7o0O8wd9+H8mXCAnfwAAAP//AwBQSwECLQAUAAYACAAAACEA2+H2y+4AAACFAQAAEwAAAAAAAAAA&#10;AAAAAAAAAAAAW0NvbnRlbnRfVHlwZXNdLnhtbFBLAQItABQABgAIAAAAIQBa9CxbvwAAABUBAAAL&#10;AAAAAAAAAAAAAAAAAB8BAABfcmVscy8ucmVsc1BLAQItABQABgAIAAAAIQABfirSxQAAANwAAAAP&#10;AAAAAAAAAAAAAAAAAAcCAABkcnMvZG93bnJldi54bWxQSwUGAAAAAAMAAwC3AAAA+QIAAAAA&#10;" strokecolor="#0070c0" strokeweight="2.25pt">
                  <v:stroke joinstyle="miter"/>
                </v:line>
                <v:shape id="文本框 9" o:spid="_x0000_s1102" type="#_x0000_t202" style="position:absolute;left:49844;top:15823;width:6648;height:4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WqewQAAANwAAAAPAAAAZHJzL2Rvd25yZXYueG1sRE9Li8Iw&#10;EL4L+x/CLHjTZBcfu9Uoy4rgSVFXYW9DM7bFZlKaaOu/N4LgbT6+50znrS3FlWpfONbw0VcgiFNn&#10;Cs40/O2XvS8QPiAbLB2Thht5mM/eOlNMjGt4S9ddyEQMYZ+ghjyEKpHSpzlZ9H1XEUfu5GqLIcI6&#10;k6bGJobbUn4qNZIWC44NOVb0m1N63l2shsP69H8cqE22sMOqca2SbL+l1t339mcCIlAbXuKne2Xi&#10;/PEAHs/EC+TsDgAA//8DAFBLAQItABQABgAIAAAAIQDb4fbL7gAAAIUBAAATAAAAAAAAAAAAAAAA&#10;AAAAAABbQ29udGVudF9UeXBlc10ueG1sUEsBAi0AFAAGAAgAAAAhAFr0LFu/AAAAFQEAAAsAAAAA&#10;AAAAAAAAAAAAHwEAAF9yZWxzLy5yZWxzUEsBAi0AFAAGAAgAAAAhAMttap7BAAAA3AAAAA8AAAAA&#10;AAAAAAAAAAAABwIAAGRycy9kb3ducmV2LnhtbFBLBQYAAAAAAwADALcAAAD1AgAAAAA=&#10;" filled="f" stroked="f">
                  <v:textbox>
                    <w:txbxContent>
                      <w:p w14:paraId="761B760A" w14:textId="77777777" w:rsidR="00DF1B50" w:rsidRDefault="00DF1B50" w:rsidP="002A0332">
                        <w:pPr>
                          <w:pStyle w:val="ac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0070C0"/>
                            <w:kern w:val="24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oval id="椭圆 175" o:spid="_x0000_s1103" style="position:absolute;left:43624;top:13176;width:1969;height:20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vzfwwAAANwAAAAPAAAAZHJzL2Rvd25yZXYueG1sRE9Na8JA&#10;EL0X+h+WKfRSdKPYKtFV2kJAQQRTL96G3TEJzc7G7DaJ/94tFHqbx/uc1Wawteio9ZVjBZNxAoJY&#10;O1NxoeD0lY0WIHxANlg7JgU38rBZPz6sMDWu5yN1eShEDGGfooIyhCaV0uuSLPqxa4gjd3GtxRBh&#10;W0jTYh/DbS2nSfImLVYcG0ps6LMk/Z3/WAV4vkre9x8v2X6md9P5VmYH3Sn1/DS8L0EEGsK/+M+9&#10;NXH+/BV+n4kXyPUdAAD//wMAUEsBAi0AFAAGAAgAAAAhANvh9svuAAAAhQEAABMAAAAAAAAAAAAA&#10;AAAAAAAAAFtDb250ZW50X1R5cGVzXS54bWxQSwECLQAUAAYACAAAACEAWvQsW78AAAAVAQAACwAA&#10;AAAAAAAAAAAAAAAfAQAAX3JlbHMvLnJlbHNQSwECLQAUAAYACAAAACEArWr838MAAADcAAAADwAA&#10;AAAAAAAAAAAAAAAHAgAAZHJzL2Rvd25yZXYueG1sUEsFBgAAAAADAAMAtwAAAPcCAAAAAA==&#10;" fillcolor="yellow" strokecolor="yellow" strokeweight="1pt">
                  <v:stroke joinstyle="miter"/>
                </v:oval>
                <v:line id="直接连接符 176" o:spid="_x0000_s1104" style="position:absolute;visibility:visible;mso-wrap-style:square" from="45593,14192" to="50673,14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OscwgAAANwAAAAPAAAAZHJzL2Rvd25yZXYueG1sRE/JasMw&#10;EL0X+g9iCr01cnyIixs51C2F5GCyNLkP1ngh1shYqu38fVUI9DaPt856M5tOjDS41rKC5SICQVxa&#10;3XKt4Pz99fIKwnlkjZ1lUnAjB5vs8WGNqbYTH2k8+VqEEHYpKmi871MpXdmQQbewPXHgKjsY9AEO&#10;tdQDTiHcdDKOopU02HJoaLCnj4bK6+nHKCgPecWX+Jwv2e0+i20xJodpr9Tz0/z+BsLT7P/Fd/dW&#10;h/nJCv6eCRfI7BcAAP//AwBQSwECLQAUAAYACAAAACEA2+H2y+4AAACFAQAAEwAAAAAAAAAAAAAA&#10;AAAAAAAAW0NvbnRlbnRfVHlwZXNdLnhtbFBLAQItABQABgAIAAAAIQBa9CxbvwAAABUBAAALAAAA&#10;AAAAAAAAAAAAAB8BAABfcmVscy8ucmVsc1BLAQItABQABgAIAAAAIQB0POscwgAAANwAAAAPAAAA&#10;AAAAAAAAAAAAAAcCAABkcnMvZG93bnJldi54bWxQSwUGAAAAAAMAAwC3AAAA9gIAAAAA&#10;" strokecolor="yellow" strokeweight="2.25pt">
                  <v:stroke joinstyle="miter"/>
                </v:line>
                <v:shape id="文本框 12" o:spid="_x0000_s1105" type="#_x0000_t202" style="position:absolute;left:49844;top:12126;width:4401;height:5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LsGwAAAANwAAAAPAAAAZHJzL2Rvd25yZXYueG1sRE/NagIx&#10;EL4X+g5hBG81aw9GVqOIKOjNvwcYNuNu2s1km6Tu+vZNodDbfHy/s1wPrhUPCtF61jCdFCCIK28s&#10;1xpu1/3bHERMyAZbz6ThSRHWq9eXJZbG93ymxyXVIodwLFFDk1JXShmrhhzGie+IM3f3wWHKMNTS&#10;BOxzuGvle1HMpEPLuaHBjrYNVZ+Xb6dBWbM99dX5Y3c6fgU7myq0Smk9Hg2bBYhEQ/oX/7kPJs9X&#10;Cn6fyRfI1Q8AAAD//wMAUEsBAi0AFAAGAAgAAAAhANvh9svuAAAAhQEAABMAAAAAAAAAAAAAAAAA&#10;AAAAAFtDb250ZW50X1R5cGVzXS54bWxQSwECLQAUAAYACAAAACEAWvQsW78AAAAVAQAACwAAAAAA&#10;AAAAAAAAAAAfAQAAX3JlbHMvLnJlbHNQSwECLQAUAAYACAAAACEAdQS7BsAAAADcAAAADwAAAAAA&#10;AAAAAAAAAAAHAgAAZHJzL2Rvd25yZXYueG1sUEsFBgAAAAADAAMAtwAAAPQCAAAAAA==&#10;" fillcolor="yellow" stroked="f">
                  <v:textbox>
                    <w:txbxContent>
                      <w:p w14:paraId="168C44BD" w14:textId="77777777" w:rsidR="00DF1B50" w:rsidRDefault="00DF1B50" w:rsidP="002A0332">
                        <w:pPr>
                          <w:pStyle w:val="ac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5</w:t>
                        </w:r>
                      </w:p>
                    </w:txbxContent>
                  </v:textbox>
                </v:shape>
                <v:oval id="椭圆 178" o:spid="_x0000_s1106" style="position:absolute;left:43751;top:8921;width:1969;height:20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gCtxAAAANwAAAAPAAAAZHJzL2Rvd25yZXYueG1sRI9Ba8JA&#10;EIXvBf/DMkJvdWMPrURXEUHwULBNW72O2TEJZmeX7Jqk/75zKPQ2w3vz3jerzeha1VMXG88G5rMM&#10;FHHpbcOVga/P/dMCVEzIFlvPZOCHImzWk4cV5tYP/EF9kSolIRxzNFCnFHKtY1mTwzjzgVi0q+8c&#10;Jlm7StsOBwl3rX7OshftsGFpqDHQrqbyVtydgTC+Xebf4d2f4iI4Gopzj0c25nE6bpegEo3p3/x3&#10;fbCC/yq08oxMoNe/AAAA//8DAFBLAQItABQABgAIAAAAIQDb4fbL7gAAAIUBAAATAAAAAAAAAAAA&#10;AAAAAAAAAABbQ29udGVudF9UeXBlc10ueG1sUEsBAi0AFAAGAAgAAAAhAFr0LFu/AAAAFQEAAAsA&#10;AAAAAAAAAAAAAAAAHwEAAF9yZWxzLy5yZWxzUEsBAi0AFAAGAAgAAAAhAAlyAK3EAAAA3AAAAA8A&#10;AAAAAAAAAAAAAAAABwIAAGRycy9kb3ducmV2LnhtbFBLBQYAAAAAAwADALcAAAD4AgAAAAA=&#10;" fillcolor="red" strokecolor="red" strokeweight="1pt">
                  <v:stroke joinstyle="miter"/>
                </v:oval>
                <v:line id="直接连接符 179" o:spid="_x0000_s1107" style="position:absolute;visibility:visible;mso-wrap-style:square" from="45720,9937" to="50800,102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zmEwQAAANwAAAAPAAAAZHJzL2Rvd25yZXYueG1sRE9NawIx&#10;EL0X/A9hhN5qohStq1FaUZTe1IrXYTNuFjeT7SZ1139vCoXe5vE+Z77sXCVu1ITSs4bhQIEgzr0p&#10;udDwddy8vIEIEdlg5Zk03CnActF7mmNmfMt7uh1iIVIIhww12BjrTMqQW3IYBr4mTtzFNw5jgk0h&#10;TYNtCneVHCk1lg5LTg0Wa1pZyq+HH6fho50UeKLPtVWj4/f69bxVuDpr/dzv3mcgInXxX/zn3pk0&#10;fzKF32fSBXLxAAAA//8DAFBLAQItABQABgAIAAAAIQDb4fbL7gAAAIUBAAATAAAAAAAAAAAAAAAA&#10;AAAAAABbQ29udGVudF9UeXBlc10ueG1sUEsBAi0AFAAGAAgAAAAhAFr0LFu/AAAAFQEAAAsAAAAA&#10;AAAAAAAAAAAAHwEAAF9yZWxzLy5yZWxzUEsBAi0AFAAGAAgAAAAhAF6POYTBAAAA3AAAAA8AAAAA&#10;AAAAAAAAAAAABwIAAGRycy9kb3ducmV2LnhtbFBLBQYAAAAAAwADALcAAAD1AgAAAAA=&#10;" strokecolor="red" strokeweight="2.25pt">
                  <v:stroke joinstyle="miter"/>
                </v:line>
                <v:shape id="文本框 18" o:spid="_x0000_s1108" type="#_x0000_t202" style="position:absolute;left:49606;top:6811;width:6648;height:4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xy6xAAAANwAAAAPAAAAZHJzL2Rvd25yZXYueG1sRI9Pa8JA&#10;EMXvBb/DMoK3uqvYYlNXEaXQU6X+KfQ2ZMckmJ0N2a1Jv71zELzN8N6895vFqve1ulIbq8AWJmMD&#10;ijgPruLCwvHw8TwHFROywzowWfinCKvl4GmBmQsdf9N1nwolIRwztFCm1GRax7wkj3EcGmLRzqH1&#10;mGRtC+1a7CTc13pqzKv2WLE0lNjQpqT8sv/zFk5f59+fmdkVW//SdKE3mv2btnY07NfvoBL16WG+&#10;X386wZ8LvjwjE+jlDQAA//8DAFBLAQItABQABgAIAAAAIQDb4fbL7gAAAIUBAAATAAAAAAAAAAAA&#10;AAAAAAAAAABbQ29udGVudF9UeXBlc10ueG1sUEsBAi0AFAAGAAgAAAAhAFr0LFu/AAAAFQEAAAsA&#10;AAAAAAAAAAAAAAAAHwEAAF9yZWxzLy5yZWxzUEsBAi0AFAAGAAgAAAAhAIGDHLrEAAAA3AAAAA8A&#10;AAAAAAAAAAAAAAAABwIAAGRycy9kb3ducmV2LnhtbFBLBQYAAAAAAwADALcAAAD4AgAAAAA=&#10;" filled="f" stroked="f">
                  <v:textbox>
                    <w:txbxContent>
                      <w:p w14:paraId="1E35B7BE" w14:textId="77777777" w:rsidR="00DF1B50" w:rsidRDefault="00DF1B50" w:rsidP="002A0332">
                        <w:pPr>
                          <w:pStyle w:val="ac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FF0000"/>
                            <w:kern w:val="24"/>
                            <w:sz w:val="36"/>
                            <w:szCs w:val="36"/>
                          </w:rPr>
                          <w:t>7</w:t>
                        </w:r>
                      </w:p>
                    </w:txbxContent>
                  </v:textbox>
                </v:shape>
                <v:oval id="椭圆 181" o:spid="_x0000_s1109" style="position:absolute;left:39617;top:21558;width:1969;height:20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fp1wQAAANwAAAAPAAAAZHJzL2Rvd25yZXYueG1sRE9Ni8Iw&#10;EL0L+x/CCF5EU0VEuqalLLjrHq0iHodmti02k9JEW//9RhC8zeN9zjYdTCPu1LnasoLFPAJBXFhd&#10;c6ngdNzNNiCcR9bYWCYFD3KQJh+jLcba9nyge+5LEULYxaig8r6NpXRFRQbd3LbEgfuznUEfYFdK&#10;3WEfwk0jl1G0lgZrDg0VtvRVUXHNb0bB+nI8ZNnqF+volOvzvj//fE+XSk3GQ/YJwtPg3+KXe6/D&#10;/M0Cns+EC2TyDwAA//8DAFBLAQItABQABgAIAAAAIQDb4fbL7gAAAIUBAAATAAAAAAAAAAAAAAAA&#10;AAAAAABbQ29udGVudF9UeXBlc10ueG1sUEsBAi0AFAAGAAgAAAAhAFr0LFu/AAAAFQEAAAsAAAAA&#10;AAAAAAAAAAAAHwEAAF9yZWxzLy5yZWxzUEsBAi0AFAAGAAgAAAAhAIBx+nXBAAAA3AAAAA8AAAAA&#10;AAAAAAAAAAAABwIAAGRycy9kb3ducmV2LnhtbFBLBQYAAAAAAwADALcAAAD1AgAAAAA=&#10;" fillcolor="#7030a0" strokecolor="#7030a0" strokeweight="1pt">
                  <v:stroke joinstyle="miter"/>
                </v:oval>
                <v:line id="直接连接符 182" o:spid="_x0000_s1110" style="position:absolute;visibility:visible;mso-wrap-style:square" from="40601,23590" to="40890,29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yZewgAAANwAAAAPAAAAZHJzL2Rvd25yZXYueG1sRE9Ni8Iw&#10;EL0v+B/CCF6WNdWDW7tGEUHQg7hV2fPQjG3ZZlKaaKu/3giCt3m8z5ktOlOJKzWutKxgNIxAEGdW&#10;l5wrOB3XXzEI55E1VpZJwY0cLOa9jxkm2rac0vXgcxFC2CWooPC+TqR0WUEG3dDWxIE728agD7DJ&#10;pW6wDeGmkuMomkiDJYeGAmtaFZT9Hy5GwWc1/T1jHm3dtN3T932Xbv6WqVKDfrf8AeGp82/xy73R&#10;YX48hucz4QI5fwAAAP//AwBQSwECLQAUAAYACAAAACEA2+H2y+4AAACFAQAAEwAAAAAAAAAAAAAA&#10;AAAAAAAAW0NvbnRlbnRfVHlwZXNdLnhtbFBLAQItABQABgAIAAAAIQBa9CxbvwAAABUBAAALAAAA&#10;AAAAAAAAAAAAAB8BAABfcmVscy8ucmVsc1BLAQItABQABgAIAAAAIQANcyZewgAAANwAAAAPAAAA&#10;AAAAAAAAAAAAAAcCAABkcnMvZG93bnJldi54bWxQSwUGAAAAAAMAAwC3AAAA9gIAAAAA&#10;" strokecolor="#7030a0" strokeweight="2.25pt">
                  <v:stroke joinstyle="miter"/>
                  <o:lock v:ext="edit" shapetype="f"/>
                </v:line>
                <v:shape id="文本框 21" o:spid="_x0000_s1111" type="#_x0000_t202" style="position:absolute;left:38652;top:28291;width:6648;height:4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YLNwQAAANwAAAAPAAAAZHJzL2Rvd25yZXYueG1sRE9Li8Iw&#10;EL4v+B/CCN7WxMeKVqOIsuDJxSd4G5qxLTaT0mRt999vhIW9zcf3nMWqtaV4Uu0LxxoGfQWCOHWm&#10;4EzD+fT5PgXhA7LB0jFp+CEPq2XnbYGJcQ0f6HkMmYgh7BPUkIdQJVL6NCeLvu8q4sjdXW0xRFhn&#10;0tTYxHBbyqFSE2mx4NiQY0WbnNLH8dtquOzvt+tYfWVb+1E1rlWS7Uxq3eu26zmIQG34F/+5dybO&#10;n47g9Uy8QC5/AQAA//8DAFBLAQItABQABgAIAAAAIQDb4fbL7gAAAIUBAAATAAAAAAAAAAAAAAAA&#10;AAAAAABbQ29udGVudF9UeXBlc10ueG1sUEsBAi0AFAAGAAgAAAAhAFr0LFu/AAAAFQEAAAsAAAAA&#10;AAAAAAAAAAAAHwEAAF9yZWxzLy5yZWxzUEsBAi0AFAAGAAgAAAAhAHFRgs3BAAAA3AAAAA8AAAAA&#10;AAAAAAAAAAAABwIAAGRycy9kb3ducmV2LnhtbFBLBQYAAAAAAwADALcAAAD1AgAAAAA=&#10;" filled="f" stroked="f">
                  <v:textbox>
                    <w:txbxContent>
                      <w:p w14:paraId="0DD6A687" w14:textId="77777777" w:rsidR="00DF1B50" w:rsidRDefault="00DF1B50" w:rsidP="002A0332">
                        <w:pPr>
                          <w:pStyle w:val="ac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7030A0"/>
                            <w:kern w:val="24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oval id="椭圆 184" o:spid="_x0000_s1112" style="position:absolute;left:39592;top:17003;width:1968;height:20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L3pwQAAANwAAAAPAAAAZHJzL2Rvd25yZXYueG1sRE9LSwMx&#10;EL4L/ocwgjc7q4hs16ZFKgVBL30geBs20yS4mSybtF3/vSkUepuP7zmzxRg6deQh+SgaHicVKJY2&#10;Gi9Ww267eqhBpUxiqIvCGv44wWJ+ezOjxsSTrPm4yVaVEEkNaXA59w1iah0HSpPYsxRuH4dAucDB&#10;ohnoVMJDh09V9YKBvJQGRz0vHbe/m0PQ8G0tuc+df/d7jF9T/ElLpFrr+7vx7RVU5jFfxRf3hynz&#10;62c4P1MuwPk/AAAA//8DAFBLAQItABQABgAIAAAAIQDb4fbL7gAAAIUBAAATAAAAAAAAAAAAAAAA&#10;AAAAAABbQ29udGVudF9UeXBlc10ueG1sUEsBAi0AFAAGAAgAAAAhAFr0LFu/AAAAFQEAAAsAAAAA&#10;AAAAAAAAAAAAHwEAAF9yZWxzLy5yZWxzUEsBAi0AFAAGAAgAAAAhAMCMvenBAAAA3AAAAA8AAAAA&#10;AAAAAAAAAAAABwIAAGRycy9kb3ducmV2LnhtbFBLBQYAAAAAAwADALcAAAD1AgAAAAA=&#10;" fillcolor="#007f3f" strokecolor="#007f3f" strokeweight="1pt">
                  <v:stroke joinstyle="miter"/>
                </v:oval>
                <v:line id="直接连接符 185" o:spid="_x0000_s1113" style="position:absolute;flip:x;visibility:visible;mso-wrap-style:square" from="36734,18019" to="39592,190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RKBwgAAANwAAAAPAAAAZHJzL2Rvd25yZXYueG1sRE9Li8Iw&#10;EL4L/ocwgjdNXXCp1SjiPlhhL77uYzO2tc2kNtla//1mYcHbfHzPWaw6U4mWGldYVjAZRyCIU6sL&#10;zhQcDx+jGITzyBory6TgQQ5Wy35vgYm2d95Ru/eZCCHsElSQe18nUro0J4NubGviwF1sY9AH2GRS&#10;N3gP4aaSL1H0Kg0WHBpyrGmTU1ruf4yCS2m76+l2fEtn3xifq89ye2vflRoOuvUchKfOP8X/7i8d&#10;5sdT+HsmXCCXvwAAAP//AwBQSwECLQAUAAYACAAAACEA2+H2y+4AAACFAQAAEwAAAAAAAAAAAAAA&#10;AAAAAAAAW0NvbnRlbnRfVHlwZXNdLnhtbFBLAQItABQABgAIAAAAIQBa9CxbvwAAABUBAAALAAAA&#10;AAAAAAAAAAAAAB8BAABfcmVscy8ucmVsc1BLAQItABQABgAIAAAAIQCdjRKBwgAAANwAAAAPAAAA&#10;AAAAAAAAAAAAAAcCAABkcnMvZG93bnJldi54bWxQSwUGAAAAAAMAAwC3AAAA9gIAAAAA&#10;" strokecolor="#007f3f" strokeweight="2.25pt">
                  <v:stroke joinstyle="miter"/>
                  <o:lock v:ext="edit" shapetype="f"/>
                </v:line>
                <v:line id="直接连接符 186" o:spid="_x0000_s1114" style="position:absolute;visibility:visible;mso-wrap-style:square" from="36982,19035" to="36982,293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s3fwwAAANwAAAAPAAAAZHJzL2Rvd25yZXYueG1sRE9Na8JA&#10;EL0L/odlhF5EN7YQJM0miJC2N6lpqcchO02C2dmY3cb477sFobd5vM9J88l0YqTBtZYVbNYRCOLK&#10;6pZrBR9lsdqCcB5ZY2eZFNzIQZ7NZykm2l75ncajr0UIYZeggsb7PpHSVQ0ZdGvbEwfu2w4GfYBD&#10;LfWA1xBuOvkYRbE02HJoaLCnfUPV+fhjFOhLcZr6crlZvvCl2HdPX5+H+lWph8W0ewbhafL/4rv7&#10;TYf52xj+ngkXyOwXAAD//wMAUEsBAi0AFAAGAAgAAAAhANvh9svuAAAAhQEAABMAAAAAAAAAAAAA&#10;AAAAAAAAAFtDb250ZW50X1R5cGVzXS54bWxQSwECLQAUAAYACAAAACEAWvQsW78AAAAVAQAACwAA&#10;AAAAAAAAAAAAAAAfAQAAX3JlbHMvLnJlbHNQSwECLQAUAAYACAAAACEAXFLN38MAAADcAAAADwAA&#10;AAAAAAAAAAAAAAAHAgAAZHJzL2Rvd25yZXYueG1sUEsFBgAAAAADAAMAtwAAAPcCAAAAAA==&#10;" strokecolor="#007f3f" strokeweight="2.25pt">
                  <v:stroke joinstyle="miter"/>
                  <o:lock v:ext="edit" shapetype="f"/>
                </v:line>
                <v:shape id="文本框 32" o:spid="_x0000_s1115" type="#_x0000_t202" style="position:absolute;left:34721;top:28126;width:6648;height:4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oTOwQAAANwAAAAPAAAAZHJzL2Rvd25yZXYueG1sRE9Li8Iw&#10;EL4v+B/CCN7WRNFVq1FEWfDk4hO8Dc3YFptJabK2++83wsLe5uN7zmLV2lI8qfaFYw2DvgJBnDpT&#10;cKbhfPp8n4LwAdlg6Zg0/JCH1bLztsDEuIYP9DyGTMQQ9glqyEOoEil9mpNF33cVceTurrYYIqwz&#10;aWpsYrgt5VCpD2mx4NiQY0WbnNLH8dtquOzvt+tIfWVbO64a1yrJdia17nXb9RxEoDb8i//cOxPn&#10;TyfweiZeIJe/AAAA//8DAFBLAQItABQABgAIAAAAIQDb4fbL7gAAAIUBAAATAAAAAAAAAAAAAAAA&#10;AAAAAABbQ29udGVudF9UeXBlc10ueG1sUEsBAi0AFAAGAAgAAAAhAFr0LFu/AAAAFQEAAAsAAAAA&#10;AAAAAAAAAAAAHwEAAF9yZWxzLy5yZWxzUEsBAi0AFAAGAAgAAAAhAA5qhM7BAAAA3AAAAA8AAAAA&#10;AAAAAAAAAAAABwIAAGRycy9kb3ducmV2LnhtbFBLBQYAAAAAAwADALcAAAD1AgAAAAA=&#10;" filled="f" stroked="f">
                  <v:textbox>
                    <w:txbxContent>
                      <w:p w14:paraId="7EBF4CD9" w14:textId="77777777" w:rsidR="00DF1B50" w:rsidRDefault="00DF1B50" w:rsidP="002A0332">
                        <w:pPr>
                          <w:pStyle w:val="ac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007F3F"/>
                            <w:kern w:val="24"/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oval id="椭圆 188" o:spid="_x0000_s1116" style="position:absolute;left:39204;top:12985;width:1969;height:20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FbmxAAAANwAAAAPAAAAZHJzL2Rvd25yZXYueG1sRI9Pa8Mw&#10;DMXvg30Ho8Fuq9NBS5vWLaMw1ssK/Td2FLEam8VyiL00/fbVYbCbxHt676flegiN6qlLPrKB8agA&#10;RVxF67k2cDq+v8xApYxssYlMBm6UYL16fFhiaeOV99Qfcq0khFOJBlzObal1qhwFTKPYEot2iV3A&#10;LGtXa9vhVcJDo1+LYqoDepYGhy1tHFU/h99goPeT8Zx3+GWr/aY9u+/5B/pPY56fhrcFqExD/jf/&#10;XW+t4M+EVp6RCfTqDgAA//8DAFBLAQItABQABgAIAAAAIQDb4fbL7gAAAIUBAAATAAAAAAAAAAAA&#10;AAAAAAAAAABbQ29udGVudF9UeXBlc10ueG1sUEsBAi0AFAAGAAgAAAAhAFr0LFu/AAAAFQEAAAsA&#10;AAAAAAAAAAAAAAAAHwEAAF9yZWxzLy5yZWxzUEsBAi0AFAAGAAgAAAAhAGBEVubEAAAA3AAAAA8A&#10;AAAAAAAAAAAAAAAABwIAAGRycy9kb3ducmV2LnhtbFBLBQYAAAAAAwADALcAAAD4AgAAAAA=&#10;" fillcolor="#ffc000" strokecolor="#ffc000" strokeweight="1pt">
                  <v:stroke joinstyle="miter"/>
                </v:oval>
                <v:line id="直接连接符 189" o:spid="_x0000_s1117" style="position:absolute;flip:x;visibility:visible;mso-wrap-style:square" from="33666,14212" to="39191,162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CkBwwAAANwAAAAPAAAAZHJzL2Rvd25yZXYueG1sRE9La8JA&#10;EL4L/odlCr3pph5KTF2lFCuFIuLj0OM0O82GZGeT7NbEf+8Kgrf5+J6zWA22FmfqfOlYwcs0AUGc&#10;O11yoeB0/JykIHxA1lg7JgUX8rBajkcLzLTreU/nQyhEDGGfoQITQpNJ6XNDFv3UNcSR+3OdxRBh&#10;V0jdYR/DbS1nSfIqLZYcGww29GEorw7/VsG6+t2lbfW93dlNOzc/s7avNqjU89Pw/gYi0BAe4rv7&#10;S8f56Rxuz8QL5PIKAAD//wMAUEsBAi0AFAAGAAgAAAAhANvh9svuAAAAhQEAABMAAAAAAAAAAAAA&#10;AAAAAAAAAFtDb250ZW50X1R5cGVzXS54bWxQSwECLQAUAAYACAAAACEAWvQsW78AAAAVAQAACwAA&#10;AAAAAAAAAAAAAAAfAQAAX3JlbHMvLnJlbHNQSwECLQAUAAYACAAAACEAR2wpAcMAAADcAAAADwAA&#10;AAAAAAAAAAAAAAAHAgAAZHJzL2Rvd25yZXYueG1sUEsFBgAAAAADAAMAtwAAAPcCAAAAAA==&#10;" strokecolor="#ffc000" strokeweight="2.25pt">
                  <v:stroke joinstyle="miter"/>
                  <o:lock v:ext="edit" shapetype="f"/>
                </v:line>
                <v:line id="直接连接符 190" o:spid="_x0000_s1118" style="position:absolute;flip:x;visibility:visible;mso-wrap-style:square" from="33591,15785" to="33666,292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xZBxgAAANwAAAAPAAAAZHJzL2Rvd25yZXYueG1sRI9Pa8Mw&#10;DMXvhX0Ho8FurbMeRpvVLWNsZTBG6Z/DjlqsxSGxnMRek3376lDoTeI9vffTajP6Rp2pj1VgA4+z&#10;DBRxEWzFpYHT8X26ABUTssUmMBn4pwib9d1khbkNA+/pfEilkhCOORpwKbW51rFw5DHOQkss2m/o&#10;PSZZ+1LbHgcJ942eZ9mT9lixNDhs6dVRUR/+vIG3+me36OrPr53fdkv3Pe+GeovGPNyPL8+gEo3p&#10;Zr5ef1jBXwq+PCMT6PUFAAD//wMAUEsBAi0AFAAGAAgAAAAhANvh9svuAAAAhQEAABMAAAAAAAAA&#10;AAAAAAAAAAAAAFtDb250ZW50X1R5cGVzXS54bWxQSwECLQAUAAYACAAAACEAWvQsW78AAAAVAQAA&#10;CwAAAAAAAAAAAAAAAAAfAQAAX3JlbHMvLnJlbHNQSwECLQAUAAYACAAAACEAU48WQcYAAADcAAAA&#10;DwAAAAAAAAAAAAAAAAAHAgAAZHJzL2Rvd25yZXYueG1sUEsFBgAAAAADAAMAtwAAAPoCAAAAAA==&#10;" strokecolor="#ffc000" strokeweight="2.25pt">
                  <v:stroke joinstyle="miter"/>
                  <o:lock v:ext="edit" shapetype="f"/>
                </v:line>
                <v:shape id="文本框 36" o:spid="_x0000_s1119" type="#_x0000_t202" style="position:absolute;left:31077;top:27919;width:6648;height:4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i/8wAAAANwAAAAPAAAAZHJzL2Rvd25yZXYueG1sRE9Li8Iw&#10;EL4v+B/CCHtbE2VXtBpFFGFPKz7B29CMbbGZlCba7r83guBtPr7nTOetLcWdal841tDvKRDEqTMF&#10;ZxoO+/XXCIQPyAZLx6ThnzzMZ52PKSbGNbyl+y5kIoawT1BDHkKVSOnTnCz6nquII3dxtcUQYZ1J&#10;U2MTw20pB0oNpcWCY0OOFS1zSq+7m9Vw/LucT99qk63sT9W4Vkm2Y6n1Z7ddTEAEasNb/HL/mjh/&#10;3IfnM/ECOXsAAAD//wMAUEsBAi0AFAAGAAgAAAAhANvh9svuAAAAhQEAABMAAAAAAAAAAAAAAAAA&#10;AAAAAFtDb250ZW50X1R5cGVzXS54bWxQSwECLQAUAAYACAAAACEAWvQsW78AAAAVAQAACwAAAAAA&#10;AAAAAAAAAAAfAQAAX3JlbHMvLnJlbHNQSwECLQAUAAYACAAAACEAaxYv/MAAAADcAAAADwAAAAAA&#10;AAAAAAAAAAAHAgAAZHJzL2Rvd25yZXYueG1sUEsFBgAAAAADAAMAtwAAAPQCAAAAAA==&#10;" filled="f" stroked="f">
                  <v:textbox>
                    <w:txbxContent>
                      <w:p w14:paraId="0BF42FCC" w14:textId="77777777" w:rsidR="00DF1B50" w:rsidRDefault="00DF1B50" w:rsidP="002A0332">
                        <w:pPr>
                          <w:pStyle w:val="ac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FFC000"/>
                            <w:kern w:val="24"/>
                            <w:sz w:val="36"/>
                            <w:szCs w:val="36"/>
                          </w:rPr>
                          <w:t>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0" w:name="pn8"/>
    </w:p>
    <w:p w14:paraId="29F2FADC" w14:textId="0C628492" w:rsidR="00C363B5" w:rsidRPr="002B28B9" w:rsidRDefault="007102B4" w:rsidP="00371B7C">
      <w:pPr>
        <w:rPr>
          <w:sz w:val="22"/>
        </w:rPr>
      </w:pPr>
      <w:r w:rsidRPr="002B28B9"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554BA914" wp14:editId="2641A4F4">
                <wp:extent cx="4206874" cy="3047438"/>
                <wp:effectExtent l="0" t="0" r="0" b="19685"/>
                <wp:docPr id="225" name="组合 50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6874" cy="3047438"/>
                          <a:chOff x="-152916" y="379787"/>
                          <a:chExt cx="5628171" cy="3447991"/>
                        </a:xfrm>
                      </wpg:grpSpPr>
                      <pic:pic xmlns:pic="http://schemas.openxmlformats.org/drawingml/2006/picture">
                        <pic:nvPicPr>
                          <pic:cNvPr id="226" name="图片 226">
                            <a:extLst/>
                          </pic:cNvPr>
                          <pic:cNvPicPr/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3" t="11425" r="58" b="31"/>
                          <a:stretch/>
                        </pic:blipFill>
                        <pic:spPr>
                          <a:xfrm>
                            <a:off x="858379" y="379787"/>
                            <a:ext cx="3322724" cy="29434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" name="椭圆 227">
                          <a:extLst/>
                        </wps:cNvPr>
                        <wps:cNvSpPr/>
                        <wps:spPr>
                          <a:xfrm>
                            <a:off x="1873250" y="2579686"/>
                            <a:ext cx="171450" cy="20002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直接连接符 228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1958975" y="2779711"/>
                            <a:ext cx="0" cy="660401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9" name="文本框 7">
                          <a:extLst/>
                        </wps:cNvPr>
                        <wps:cNvSpPr txBox="1"/>
                        <wps:spPr>
                          <a:xfrm>
                            <a:off x="1744586" y="3340098"/>
                            <a:ext cx="664845" cy="4876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662E8C6" w14:textId="77777777" w:rsidR="00DF1B50" w:rsidRDefault="00DF1B50" w:rsidP="007102B4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30" name="椭圆 230">
                          <a:extLst/>
                        </wps:cNvPr>
                        <wps:cNvSpPr/>
                        <wps:spPr>
                          <a:xfrm>
                            <a:off x="2178170" y="2479673"/>
                            <a:ext cx="171450" cy="20002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直接连接符 231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2263895" y="2679698"/>
                            <a:ext cx="0" cy="660401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2" name="文本框 11">
                          <a:extLst/>
                        </wps:cNvPr>
                        <wps:cNvSpPr txBox="1"/>
                        <wps:spPr>
                          <a:xfrm>
                            <a:off x="2057993" y="3231034"/>
                            <a:ext cx="664845" cy="4876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B889952" w14:textId="77777777" w:rsidR="00DF1B50" w:rsidRDefault="00DF1B50" w:rsidP="007102B4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33" name="椭圆 233">
                          <a:extLst/>
                        </wps:cNvPr>
                        <wps:cNvSpPr/>
                        <wps:spPr>
                          <a:xfrm>
                            <a:off x="2501344" y="2479673"/>
                            <a:ext cx="171450" cy="200025"/>
                          </a:xfrm>
                          <a:prstGeom prst="ellipse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直接连接符 234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2587069" y="2679698"/>
                            <a:ext cx="0" cy="660401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5" name="文本框 14">
                          <a:extLst/>
                        </wps:cNvPr>
                        <wps:cNvSpPr txBox="1"/>
                        <wps:spPr>
                          <a:xfrm>
                            <a:off x="2321639" y="3216650"/>
                            <a:ext cx="664845" cy="4876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26EAAC4" w14:textId="70524A07" w:rsidR="00DF1B50" w:rsidRDefault="00DF1B50" w:rsidP="00664731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等线" w:cstheme="minorBidi"/>
                                  <w:b/>
                                  <w:bCs/>
                                  <w:color w:val="A6A6A6" w:themeColor="background1" w:themeShade="A6"/>
                                  <w:kern w:val="24"/>
                                  <w:sz w:val="36"/>
                                  <w:szCs w:val="36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36" name="椭圆 236">
                          <a:extLst/>
                        </wps:cNvPr>
                        <wps:cNvSpPr/>
                        <wps:spPr>
                          <a:xfrm>
                            <a:off x="1441450" y="1924047"/>
                            <a:ext cx="171450" cy="20002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直接连接符 237">
                          <a:extLst/>
                        </wps:cNvPr>
                        <wps:cNvCnPr>
                          <a:cxnSpLocks/>
                        </wps:cNvCnPr>
                        <wps:spPr>
                          <a:xfrm flipH="1">
                            <a:off x="858837" y="2024059"/>
                            <a:ext cx="582614" cy="100013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8" name="椭圆 238">
                          <a:extLst/>
                        </wps:cNvPr>
                        <wps:cNvSpPr/>
                        <wps:spPr>
                          <a:xfrm>
                            <a:off x="1441450" y="2194577"/>
                            <a:ext cx="171450" cy="20002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直接连接符 239">
                          <a:extLst/>
                        </wps:cNvPr>
                        <wps:cNvCnPr>
                          <a:cxnSpLocks/>
                        </wps:cNvCnPr>
                        <wps:spPr>
                          <a:xfrm flipH="1">
                            <a:off x="858837" y="2294589"/>
                            <a:ext cx="582614" cy="100013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0" name="椭圆 240">
                          <a:extLst/>
                        </wps:cNvPr>
                        <wps:cNvSpPr/>
                        <wps:spPr>
                          <a:xfrm>
                            <a:off x="3530600" y="1540528"/>
                            <a:ext cx="171450" cy="20002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直接连接符 241">
                          <a:extLst/>
                        </wps:cNvPr>
                        <wps:cNvCnPr>
                          <a:cxnSpLocks/>
                        </wps:cNvCnPr>
                        <wps:spPr>
                          <a:xfrm flipH="1">
                            <a:off x="3702050" y="1522926"/>
                            <a:ext cx="582614" cy="100013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2" name="椭圆 242">
                          <a:extLst/>
                        </wps:cNvPr>
                        <wps:cNvSpPr/>
                        <wps:spPr>
                          <a:xfrm>
                            <a:off x="3634581" y="1769852"/>
                            <a:ext cx="171450" cy="20002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直接连接符 243">
                          <a:extLst/>
                        </wps:cNvPr>
                        <wps:cNvCnPr>
                          <a:cxnSpLocks/>
                        </wps:cNvCnPr>
                        <wps:spPr>
                          <a:xfrm flipH="1">
                            <a:off x="3806031" y="1752250"/>
                            <a:ext cx="582614" cy="100013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4" name="文本框 28">
                          <a:extLst/>
                        </wps:cNvPr>
                        <wps:cNvSpPr txBox="1"/>
                        <wps:spPr>
                          <a:xfrm>
                            <a:off x="-152916" y="2109739"/>
                            <a:ext cx="1240322" cy="4876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A9A0216" w14:textId="77777777" w:rsidR="00DF1B50" w:rsidRDefault="00DF1B50" w:rsidP="00664731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接电机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45" name="文本框 29">
                          <a:extLst/>
                        </wps:cNvPr>
                        <wps:cNvSpPr txBox="1"/>
                        <wps:spPr>
                          <a:xfrm>
                            <a:off x="4284379" y="1388060"/>
                            <a:ext cx="1190876" cy="4876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4EDA84" w14:textId="77777777" w:rsidR="00DF1B50" w:rsidRDefault="00DF1B50" w:rsidP="00664731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接电机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46" name="椭圆 246">
                          <a:extLst/>
                        </wps:cNvPr>
                        <wps:cNvSpPr/>
                        <wps:spPr>
                          <a:xfrm>
                            <a:off x="2965259" y="2635247"/>
                            <a:ext cx="127740" cy="144464"/>
                          </a:xfrm>
                          <a:prstGeom prst="ellipse">
                            <a:avLst/>
                          </a:prstGeom>
                          <a:solidFill>
                            <a:srgbClr val="FFFF0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直接连接符 247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3044448" y="2735540"/>
                            <a:ext cx="0" cy="660401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8" name="文本框 35">
                          <a:extLst/>
                        </wps:cNvPr>
                        <wps:cNvSpPr txBox="1"/>
                        <wps:spPr>
                          <a:xfrm>
                            <a:off x="2793224" y="3338734"/>
                            <a:ext cx="604919" cy="487680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txbx>
                          <w:txbxContent>
                            <w:p w14:paraId="1921A93C" w14:textId="1A408035" w:rsidR="00DF1B50" w:rsidRDefault="00DF1B50" w:rsidP="007102B4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等线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1</w:t>
                              </w:r>
                              <w:r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49" name="椭圆 249">
                          <a:extLst/>
                        </wps:cNvPr>
                        <wps:cNvSpPr/>
                        <wps:spPr>
                          <a:xfrm>
                            <a:off x="3158842" y="2635247"/>
                            <a:ext cx="127740" cy="144464"/>
                          </a:xfrm>
                          <a:prstGeom prst="ellipse">
                            <a:avLst/>
                          </a:prstGeom>
                          <a:solidFill>
                            <a:srgbClr val="00B050"/>
                          </a:solidFill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直接连接符 250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3238031" y="2735167"/>
                            <a:ext cx="228074" cy="670352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1" name="文本框 39">
                          <a:extLst/>
                        </wps:cNvPr>
                        <wps:cNvSpPr txBox="1"/>
                        <wps:spPr>
                          <a:xfrm>
                            <a:off x="3260980" y="3298629"/>
                            <a:ext cx="587416" cy="487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B662DE0" w14:textId="77777777" w:rsidR="00DF1B50" w:rsidRDefault="00DF1B50" w:rsidP="007102B4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00B050"/>
                                  <w:kern w:val="24"/>
                                  <w:sz w:val="36"/>
                                  <w:szCs w:val="36"/>
                                </w:rPr>
                                <w:t>12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52" name="椭圆 252">
                          <a:extLst/>
                        </wps:cNvPr>
                        <wps:cNvSpPr/>
                        <wps:spPr>
                          <a:xfrm>
                            <a:off x="3315015" y="2622590"/>
                            <a:ext cx="127740" cy="144464"/>
                          </a:xfrm>
                          <a:prstGeom prst="ellipse">
                            <a:avLst/>
                          </a:prstGeom>
                          <a:solidFill>
                            <a:srgbClr val="0070C0"/>
                          </a:solidFill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直接连接符 253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3386211" y="2745086"/>
                            <a:ext cx="479176" cy="602956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4" name="文本框 43">
                          <a:extLst/>
                        </wps:cNvPr>
                        <wps:cNvSpPr txBox="1"/>
                        <wps:spPr>
                          <a:xfrm>
                            <a:off x="3656778" y="3231038"/>
                            <a:ext cx="616386" cy="487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9FAC45D" w14:textId="77777777" w:rsidR="00DF1B50" w:rsidRDefault="00DF1B50" w:rsidP="007102B4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0070C0"/>
                                  <w:kern w:val="24"/>
                                  <w:sz w:val="36"/>
                                  <w:szCs w:val="36"/>
                                </w:rPr>
                                <w:t>13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55" name="椭圆 255">
                          <a:extLst/>
                        </wps:cNvPr>
                        <wps:cNvSpPr/>
                        <wps:spPr>
                          <a:xfrm>
                            <a:off x="3453167" y="2578253"/>
                            <a:ext cx="127740" cy="144464"/>
                          </a:xfrm>
                          <a:prstGeom prst="ellipse">
                            <a:avLst/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直接连接符 256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3524363" y="2701127"/>
                            <a:ext cx="706324" cy="553872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" name="文本框 48">
                          <a:extLst/>
                        </wps:cNvPr>
                        <wps:cNvSpPr txBox="1"/>
                        <wps:spPr>
                          <a:xfrm>
                            <a:off x="4127683" y="3100971"/>
                            <a:ext cx="714669" cy="487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44C0366" w14:textId="77777777" w:rsidR="00DF1B50" w:rsidRDefault="00DF1B50" w:rsidP="007102B4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7030A0"/>
                                  <w:kern w:val="24"/>
                                  <w:sz w:val="36"/>
                                  <w:szCs w:val="36"/>
                                </w:rPr>
                                <w:t>14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4BA914" id="组合 50" o:spid="_x0000_s1120" style="width:331.25pt;height:239.95pt;mso-position-horizontal-relative:char;mso-position-vertical-relative:line" coordorigin="-1529,3797" coordsize="56281,34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P7zp1QoAADxhAAAOAAAAZHJzL2Uyb0RvYy54bWzsXctu48gV3QfIPxDa&#10;u00W30K7B273IwN0Jsb0BL2mKMoihiIZkrLlBNkF89gEWWUzgwABkqwmu+wCJF/T7nxGzq0HJdGS&#10;KVlujTyggXZTIlks3rp17rmPKj/9ZDZJtMuoKOMsPekZT/SeFqVhNozTi5Per794deT1tLIK0mGQ&#10;ZGl00ruOyt4nz37+s6dXeT9i2ThLhlGhoZG07F/lJ71xVeX94+MyHEeToHyS5VGKk6OsmAQVPhYX&#10;x8MiuELrk+SY6bpzfJUVw7zIwqgs8e0LcbL3jLc/GkVh9avRqIwqLTnpoW8V/13w3wP6ffzsadC/&#10;KIJ8HIeyG8E9ejEJ4hQPrZt6EVSBNi3iW01N4rDIymxUPQmzyXE2GsVhxN8Bb2Pojbd5XWTTnL/L&#10;Rf/qIq/FBNE25HTvZsPPLs8LLR6e9Bize1oaTDBIH/79h/d/+kazdf5K0ax6U1YQ1PFVftHnN5B4&#10;+eHrIn+bnxc4SV9ciE8kh9momND/eENtxsV9XYsbDWohvrSY7niu1dNCnDN1y7VMTwxIOMao0X1H&#10;hs18w+lpdIXru56rLngpG7Ed5hmuIRuxLNf3DbrmWPWB97ruWR6HffyTosTRLVG2qxzuqqZF1JON&#10;TDZqYxIUX07zI4x6HlTxIE7i6pprMGRMnUovz+PwvBAfFkcFLy9G5f13//nw7dcaY05jWOh2OSzq&#10;kJoiIdxqeZDE+as4SbQiq97F1fjtOMgx4gZvkk7Kl8IUaajYCrkI9X2RhdNJlFZiPhZRgvfL0nIc&#10;52VPK/rRZBBBvYpPh+IhQp1IN0gP+Bz5HfNOdd1nz4/ObP3syNLdl0envuUeufpL19Itzzgzzn5P&#10;XTSs/rSM3mRhkLzIY9lXfHurtysnhIQOMdX4lNUuAw4MQmHQIa44qovQIRIJ9bUsws8BJgQjR4bJ&#10;gcQwLJoykJQNkAOamFzxcG1VRFU4VvJXIhdDW2K6UIONCeLZHvT7lp6TiGiqmCZjLpNThfmWaVnO&#10;kpYH/bwoq9dRNtHoAPJGb/mgBpdy9s4vkYohusJ1BHpCUxgYXCoNwKfNpEoIvAq9uGqhC9TsokK7&#10;SqFv/vbP999/BYV2eUeF1Elq9R31zTXIlP01AjQ812RALEIKZru+43EBCS0jEQIkLDpPYAPLoWPs&#10;xKirkWgIMEow9GW0XoYY6CyJhzSbuIaQyYrOkkLoVDVTMLR0VZLya7e9EZpId3LJCAGQjMrqOomo&#10;vST9PBoBxfGajHeY2895Z4IwxAQV868cB8NI9NGGGLgJRPP1HXwG8Aap5RHerm5bNrD8oqptIUx5&#10;Pd0acfNb3yyMSf0Y0YPlm+s7+JOztKpvnsRpVqx6swRvJZ8srldCEqIhKQ2y4TVsHACP26EyD1/F&#10;mCJvgrI6DwpYeygFGAzOjrPitz3tCmzgpFf+ZhoQxiefppgHvmFZRB/4B8t2GT4Ui2cGi2fS6eQs&#10;A1LAKuFp/JCurxJ1OCqyyTtMm1N6Kk4FaYhnn/TCqlAfzip8xilQnzA6PeXHwni8Sd/mMDliMEhp&#10;v5i9C4pczvsK0+izTM29oN+Y/uJakm+anU6rbBRLy67kJOUHHNgbIAA9Je/47l83f/z7//77F/z+&#10;8MM/gAxeKzKcpQJPwxnEAsPwZbmAIOIknyqrYdfwbc93geIECi4IhiExXAEvRoAAw3F0S1eatgYw&#10;kji9Ey2SVLvCUzwbz6MBWMKFxrxYiR6bg8AGE3X1DN9gku57hs9FMbp7hqtx36fqwmIL1b3589c3&#10;3/9w89evtM2MmVbNnmdklQi97lJQ17JsmDJOgE0LLElSZKWgjmN5FhSYtNTyXMdTgL5GS+/mBQQL&#10;ZNCULOe2ppoNZsJPsFSXJbAu4+Uc5Q4KZExMZDlSknXgG+rhbqyDGS68D7RN+AHfw3FNkk7HOohW&#10;K+POwa5jHR3rOCTWAWdtHevAqTZk2I11wIU3PV+yDgeo0QT1jnXM0YNMUe2H8HHZh19xyKzDZEp1&#10;56wDvLVNZ8mH3pR2MB0utI84B+yayUxDN7nVn9u1/dMO7q4v+HOPg3ZAhA3aYW40UHezQgQ6DISA&#10;DoZ2DC6E+iXTyS+zoXDtHYouSN+89m74XF5yfNoDIvdufHN/qQuaiMhSFzRZ6cEfYNAEeLyWvlit&#10;CLMjfbE9V3dEsJodEH3ZA1B0gRWywB8/SWCCHDcDK0a7Xm9FcUxmOKZMueAQ9mrZdd8/xeEZi0dH&#10;ceoEpcrnmM0EJb1SnTfmhzRQd1McBNxFvgYM1PAZsoAy9asCX10+R4JRF1npIisHFVmpE7wfmvkc&#10;sz04fg9qoo2Qqf2FyojJihMk1JFRFx6SDviw/WV0tz3mwKLwuLkBTwVJfRFpWBM377I7nFXWntwD&#10;5W8POs5SJyZry9aej9zOsjHDRza5s2x12USXM+gqFUSh0iE63XW697Zl8z+G091q2VAKhgKGzrJ1&#10;dQtb1eBRLdNyWBrfbJI/uNtnM21TdxD0payBYYNzoX4Hd8yzBp3P1vlsVNTW1eAVvKr4YGrwrPXZ&#10;cJxqQ4aH8tlMV0fiUeEHYz5K3Zfwo3PaZHWxosnCZe1K8uarWKx5clwWeuGbNgVud9pMxwTTwiwh&#10;0+aiYMNmy6rZmbbOtHWm7QCdNqsuwbjltOFUGzI8mGnzwIyp5ozjh43Fdo1sU2faOtOmVrGq1Rt1&#10;3kwWXtc5/3nd1wYrJLZJii6ut2SG7rtIkC4xMAOhdKxF22e9OY+OPrasKJXkNxPYrD1GtM1YWcyz&#10;1JpBw/QIYBpjZfg6VgTsc6y4v//oxupWBhuLK9sMQztlZL5jM6SdCPJR8GtjfUBjfLDiiCIxtHQD&#10;6W7L4TWWqFpbk4LaekVicTGoA+uv8DOvx1tcf7iqAm+TO7vyum5NIpSXL2j/qa1JxFRdV16HU23Y&#10;cA/SSE3KzDV2QsAPco+EG65pI5C6jBsSMj7+msSHRQHpH961erhblLjN9iDraOI8bV0vSkQ9XZvS&#10;bkM9mOuDBIr6c9M0sfS+uTxAt3wDpu+hViUulYyXm+ilWDDfXGW7yZ2r7dp8/SNnxI+O49SpS1XL&#10;YG3GRsH+6V1LFOyRBilqorDKQJkNhdwOguPo+nMKH4ug6JLKtHGcdXeu1oVu34Vet+/Co993gRIt&#10;wkW9FRjDqTZzsSPHYaanwmHEcQyn4Rth6wddbQ3luDq8JzmtFQA1dmvZrTxv0SzsDgUd0SGL8fEX&#10;Cdh10nIeD0O8qk1ztyE6JnOw44LISJrM9xzEcJbiYVgKY9H+ZA9FdOrtFxR/qb9YbYpqWoLtDKSp&#10;fkzbMmBaqzCZzNbhm00GsIWWmAZWSKoF1gi2+w0Xythn6EXXXf3snrRk9Z2rdaGjJR0tefzbQdnr&#10;83U41YYNO9ISEwiPpfQi9ILt4pqbyGGLF2T/Bdw7OvPtll34HpKW7AoFHS3ZEy1ZkabbINO8FS1x&#10;bMd1RYhQbM/QKLR0sLSRdo368WlJvcHVo6Il8+ydoiWbBdBaaIllm+TpcHixXY8B0JbY5F5pCbwq&#10;/fRetGTdnR0t6TJCwJyfZEYIln5ttKQ9W7wjLUHuGAWIkpboBmBiGTewHYOpdge2bcTj9xYt2R0K&#10;OlqyJ1pSpzTn0RJkGdsI9Ta0xIJiOp7QU+wZhfKhxm6q2ILZoY1DfnxawicICf5haAnfZB5b9PP9&#10;jeSfE6C/AbD4GceLf/Tg2f8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OxN1I&#10;3gAAAAUBAAAPAAAAZHJzL2Rvd25yZXYueG1sTI9BS8NAEIXvgv9hGcGb3aTa2MZsSinqqRRsheJt&#10;mp0modnZkN0m6b939aKXgcd7vPdNthxNI3rqXG1ZQTyJQBAXVtdcKvjcvz3MQTiPrLGxTAqu5GCZ&#10;395kmGo78Af1O1+KUMIuRQWV920qpSsqMugmtiUO3sl2Bn2QXSl1h0MoN42cRlEiDdYcFipsaV1R&#10;cd5djIL3AYfVY/zab86n9fVrP9seNjEpdX83rl5AeBr9Xxh+8AM65IHpaC+snWgUhEf87w1ekkxn&#10;II4Knp4XC5B5Jv/T598AAAD//wMAUEsDBAoAAAAAAAAAIQBofO8xon4CAKJ+AgAUAAAAZHJzL21l&#10;ZGlhL2ltYWdlMS5wbmeJUE5HDQoaCgAAAA1JSERSAAABXQAAAV0IAgAAAC/qKeAAAAABc1JHQgCu&#10;zhzpAAD/yklEQVR4Xuz9d7Rk+XHfCab39nlX3na1d0B3o+EJDwIEQCNDUZShHDESOZKo4VBnh/pr&#10;z56d3T1nRiNpVyRF0YsiaEEBhPemvSvvnrfpvc/9RMTN+15Vd6O7wQYPu6ouHl5n5cu8ee/NG/GL&#10;+MY3vuEdDoeeW9vuFRh4PF39V9Dj8Xn2XhuvZzDseNk83rW1nTOnz3fag5mZmXvvO+Xze7rdLn8J&#10;BAK8s9fr2YNXuTkfMvSUSs3/8hu/ub293Wn32PPP/ON/lEr6fB6P91XuyF5mu5P3cC78i9++gcfH&#10;0/2Bp1TpLF5d+aM/+kyxWO33hqlU+Jd+4Z+Mj8c5fo6ZU+h0OqFQ6GU/kL2wP3bu9Qy9nr7H0+4P&#10;y5UmPz5/9Gtf/salC5dbzeqg137H2x/+xI/8EDeXlxN4FZvdh32vd6fUPnP+UiaZabfbg56H57/1&#10;jW8vLV31ez3pdPJ/+Tc/F415eF4u8LA/9PR93pc/2lfxubde8pJX4NV9abcunlp7u9X1evzd7vD8&#10;uUuf+4svff5zX3nyyWdaLfEjwWBQPIaZpNf7/XhbzKzfxxhardZgMMjl8ouLSwMs7y+1iWvYu3EW&#10;HGoqlTJH0Gw2l5dXeYHfH7RjfuUjV6fg8Q6wSXu9bb3eIJZM9Pr9bm/QarZzuUK7w6V4zUfPFeAI&#10;1c/6bc8TExOBQAg/VKvVNjd39ENlt1yl4eC1f8BrPqKb8Q03vl/gHpKfgf7e8/NK3/b1FoUVhcNR&#10;1t5gIBgMRPlXr+eplBtrq1utJuuax0fYoJtP1ni5b23FfvVbJpOYnJzkg9gD63Zup+Ds6dXv4nu+&#10;cqCHE41G5+bm1Bf4CUwuXrzc63p8REHOyi4Hj4d62ePfY4l6hnJp+2qp6VTW5wuYMZdKpXq9Q0zx&#10;Wjf8AgFLs9P2BvzstNcfTkxOhiOR7qDf7fZXVtbYYQ+XgHfw+rz+G/8Gfq0X8HV5/Y1/WeW2Nafg&#10;PlDv8H1sWAu3Jrd7MBjOZiZ93uDWZo47tVqtySI28PR7slfJNbyv+QNarZ4/4JmamvD7gq1Wu1qt&#10;7+zkv4+DfLm3YLoWIyQSidnZWZwCr8QIV1fW+Dh5F4c8OuoBkfpLbi9p50PuIh97TqUymkD5Bl5f&#10;vdFq1JvfR7yjBxniOmP0FjJkMplwOMzFxx3s5HJ4MTe0wZu9jpfo1q7cK3Dj+wWWXH46nf7y8hqr&#10;IAtjuVTl90tttsLLXa4/12ysUMS3waA/Gg2l05lisez1BGu11nPPnk7EM/yVT1Fbk/h29M5rQ4Y9&#10;hvfiF2BRrVb/4MGDGEa/P5yZnrt6dem6Y8AeMI9XDvVf6twwskgkiCMgdyAqwdjIKUgo1tc3ux2y&#10;AMdXhsMSw3Oeuo8XHb+4DyfdMOjAch9ez8KOxwmHI73uIBqJ49cuXLjwkvGOm3pwodxrZafGF9Tt&#10;9dvdDkFNo9HoDQc8aLU6Bw4c4PrwKadPn262hxaaefGjL/qabtn263IFbny/AHoFnre0tPLlL3/5&#10;+eef56oBX73mazeC8Xgj93o2mx0fmyDcjYRjGECpVBF8b+QN9uQR9jmvKptgoQ2F/CyMbFhLs9lu&#10;NlrlEoYntme+gDhktPPXfAbqsCR3YOccOafAPgn7+SBcA8dvSRabhRJ7DnvP8b8oDHIjL7Fwry8a&#10;T3KsnU4PiGF1Y7NaxbRf7aFyPOYmAHEkQ1CnAoDgDwYikRhJHH/FZ21sbNgB8p30r0GGX+0H3Xrd&#10;K16BG98vYMgb61vPP3f68cefPHfuAgvjSy1i12EB14YT+i9NDQassTwGCJiYHOc2xYQIHMgmANiI&#10;b9mA33RNffV5hPPR9o5YLDY+Ph4MhOt1cTdXry5iKbbA2ndp6KYdxmvaJFgZAuMH8DKRSIRUwoyQ&#10;qsSVy0tYmpuqv7Lr8Tq2Lkm+Gudg6LVDUoxQ8BFcD3GZX5b0l70amnA5GK2dlyQLQ5KPoQAHGtQN&#10;h16uRiKVjMXj5BGNdufMufNeCkCKyO4JzV7Txbj14le4Aje+XwiHPdVq9dKlS9xx3KnYBgCBXJWX&#10;tly3LDi6Mo6LAPvmvuc+7LFOsc9EIkZADjrIqr65uS2Lpb7S7tTv5Rd2P3evMxp0e3JU6XSamHls&#10;bIzIgFV3dXVd0xOSAK9rA6+l3nH994vFcmwE5NPT0+wHY8Z0KUlYsMMpmP95Rb/mAopuUsBB4hGm&#10;p2eJoQjxvYFguVxtd3sahuz6tb33o1vBMX9nqQRpiBQa8AdeQhu5nuwWd5lIpHhMzsJX2enseoRX&#10;74BvOYNXfwVufL/AtYjHk5VKjVy6XC6PbtNXf4mcV3LHYi9Wc2AnJCM8Vmfh297OtZqgD2paHqcq&#10;oW+zcv8rbvIabBUXEI8HWMnxDqFgJByK1mp1rRQ46+pe1/CKO73uBVJbhIKhMQ5/Al/A2NptwTLI&#10;I3a2G/Z6QwpHH/RSx+/UHqlTOh7EzD4YoUYTYLcgAkT7xDtbW1tLS8uuX7gu5LGPM3fg/gk/pSiD&#10;5E3iJgYDrYzIxUkmk+yfF+Tzefw7fpMDcGtAr/Vq3Hr9974CN7pfGHo6bQ9rowJpPu7UfK4EOraL&#10;DL705XnxZWEFk9KdT4JbYgPPzOzU+HiWaJk9w0TK5yu2J8hB/H7t9UXyaFZLfghGIuzAiFJEOrAZ&#10;XLNx/cIrh/ovdV4cFbvlmDE2rBf00VBDLI1qpS7O/CiQIUb3vba9AYXZsCT/g6EiF+OCYvQ9nS7x&#10;zqrkGt8zq3L/ygNLRvbAkXCxBmQWXAp8ZTwe58TZNjc3XYjhloX/IK7Aje4X9JphA2w84LZ79tln&#10;efAyN6pbjxhd6lESwTtCoYAyeeQ1vH1mZnpycpzVjts0t5PH4/AerJrV1Ja4V73tVikwWvbMMo5d&#10;4SPII7Y2d4hxMF31Nb691KlXvf/dF3JsJD5cCmM3EZjIDoc+CoBXrlyxkoS5nleTtxtMCRagxEcx&#10;advt1NRUIiFrOwAqGKGZvZtu2NHszSD2eg0unZ2m0hNsk1Ilx0O4x4bf4Te7xT+/RHnn+7got97y&#10;kkvIDX9ZgmEwql6AuDwWTSbTp0+fbbeu4+G5oT4gmfGXX+wuMSBuUIJerUwMhslUNBYPdnstGMbl&#10;aiVfLHCbdhW4UOjR9vBS5dBdX3PdtRd7oCoBuJDKpDlgmDyFUpF6B4U6s6W95vQqv7i9R8BjM13M&#10;zOf3U1PhdyCMrYWgIWG/7oslNnqFzSnl+oY+Kg6EF0Gfn1AJzDGRTnDwIAutbm95ZYMDv5bdZM53&#10;78/uJ7GrIIRnuXwDMBXKJaAr/Gs4oDwcj0UTgkEmUlIA4moLEnELXnilL+r7+vsNHi9wR0qhK+Sf&#10;mpkplMqNZoebv9WBxiD0fu0dEDTR8QXOAvTia2I2EPR5w4M++J8nGPL2B61DR2YgPXYHnWgidnVp&#10;qdH2wIes1rqhMMV8qhfEF+Zo9kCYL7HKScMFpsDyC3eg2fRgVI1WyxMAuvO2+z0qrJl0ql5zQobR&#10;8vsiPqIdvGsme+yFnWNbLMHNRjcVTzTbLc7dHwpmpyaS6RRkgXQ2s7a+ubKyKRgnWL8aue5ND3e0&#10;iXmPPAeGaofd7w6gMZFN9bpt4ga8wezcFNlVKBztD3ylSp0eBvxGq9OW78Ij/yLs6g3hSHMK/eGA&#10;XhJfr9Pl6XAoXCoUuHA4BaAF9tVutpq1RqeBY/dEIykOvNHsnTt/eWNrm6vtDzo1i+/rzr/1pu91&#10;BW5wv8CpC5fJ7wW1klTCF+j0B8TSL8Nr+h5XyiE7EdbyIwuazxOJQtQliW6znlUqFUnOPZ5wTOBH&#10;CyteyyZlAt4ODAJzEEPFhKT+NxiUlUwJqcdM9PsIGewwOGUrRjg5Av1GoRAdDTzb6fdIVba2c44X&#10;4IM0vxgdP5VS5+Hov1ZCFC8hdQMeDIaYdyBIeTLAD0AASYTXF6AwcfrMRV4TodtJedZYun4p4AbS&#10;3kDqxD8F/VE4E66nnKN+DEcbC8fisSS1CI602Wj7/SEiCN5WKJTW1tZfy+W99drXdgVufL8AGIBN&#10;QQogb8cqKC4WC6XXdpH2vNpKhtzW3PfsE19jSBjQHTer3Nl+D7TF19JO6eyd3VLU440gl6Tohsnz&#10;e2dnh7IcxQoXE9Ea3ov8jvvEnlV972nyjr1+gcewGPggON30g0GFXlxcJA9ydozbeznPNmJY2c7d&#10;asKouCjJDsRHhUj6uODNjZ1uRyKyntASAuEIpDJ/KBD2kyN4addyCA69br/V7MJxNHRGgVVxWI12&#10;q1gsrq+vnz17FqiFpjL2jxemgssB3vi37/d9p/7l3njjX1jMDI4M8YLdqdxYYISvDRkcXWLebgYp&#10;+bnPB4cH18DaiG3Q6nf58mVjG70a0O7FtzRhuaHx2B17FnRTou4+xQ6pVvqABkg1HFP8/qIGED3z&#10;NfZ2/ML07Ew4Gun0uligNHrUOw7X8VVYnJEdzB3YWZvD4jpTrSQY4RmgU0qh4ZBkJTgd4z7y+bV6&#10;i9/8FS45byLUCgT9kWiQiylPSkTmo9K5trYGmfq555574oknYEDjfPn6fF6oWUOgR3aFJ/3L3f+3&#10;3v3SV+DG9wu27NnCbqs9y87oYjjg2Wu9O2xNw67ACImBJTHx+ZaWhDWIaY+aC17rXjEz2S3mlUxK&#10;HG7FSFbLXC5nK7Pt8VqnsIcf8TKRgnsc7M/yCGMNUDLAAeExxZw9EDf1g1xi18scvh3GiMS16xe4&#10;thywtpAE2S0WroIO/qefPbO+0eA9kYgxGIX0FIsn+DKCoQjQIllIuyMOsdMZlmtVHrAfXOTmxvb5&#10;cxcIE3C41DstlNASpmxbm9vNFm8xsYxb2+t8BW58v6CWJsU/VjCMjbpEo9EarYqv7Wpy67troy2P&#10;xAv8Jjm3VIKAH4MhFzA29KvY9uTwAiI4ai4cbSpNqU/gABIfLMSsRb3Di/Udvsdn7f7JGJkjqxb2&#10;JN4hlUyPZSdkiQ8G6s32EloML1/9M7ez1y/s5TLu5SMZB0lik97w0sXFL3z+q5//3DPf/taFF06v&#10;nT+3sbxUWFrMbW6US8WmgBTiLOT/cM/q9SbhAPkFUQNOivQBmjnRgclbmFMjjoDQgHOnhhKP3RJl&#10;eRV32Wt/yU3hF7gsyVSckMFKdNxSr729wLEHW6zYD/cohrqwsGC3LCEDSe/6+rZVF15dKnH914Wu&#10;A5bG/qIxAS8wLfaDvZFKaGuDvJ4lU73Da8U15ZBcUMIgEp7BUVKtFNUTENle9+rVq3uujAZTr/Q5&#10;Lr7Q63WMwsBmwY7lLOFQ7Imnnvtv//1Pfve//dFv/vbv/9f/+ru/+mu/9X/8n//p937/U3/4x5++&#10;dGWLWCEaC+KO/IHQ1OSMIKTeILQofCunaW2U/AahZM/ENQYxQLKWdq9b2w/mCtz4fqFPT48XfnHQ&#10;5MlId6l+NwlsX5yZfs84fJT8Swot7dZ+P3kEamvmbljEgBhWVlbM9sDkX/v35WgPaWMlgEicpAe3&#10;gJ1AYTBlB+sXUL/wmvNqe6PDFdJuCzbOAg6Sz08VxIsZbmztSET/Yl9AkdP9wFHTlAUvrl/QPEJa&#10;OezKcLUxZj/1y8GwUq6DKVLiLeRri8ubmxv5Qr58+syl5587t7GxDejAkRFqbW3tVOt1IANOmgAm&#10;HIpwbdkPH8HltYiJZxR98BJHXL2y2JAE5db2+l+BG98vsI6ZOMK+ffuMfk/jDSGo9i9fs7BzlxOy&#10;vtw1NtTAQn1bxtlIpIn5WR6xBH4/+eSTxrB+jWa7+6FaNfCQb5+87Xi1VjEbA3sj99Zg4cXgwvUc&#10;IU5Bchxtw9x7HOyKmiA2ZifCA0uLovE4PyzObJVataCUIURi5DT2OoiROzB0wz1BLim2agUalnQW&#10;cytDQLI2QTqiAAqWuJ56o0NJAh5VvYnUW6DR7EMnefKp54AIUHwjZAFvIBzA7ClM4lGQocCJAyuQ&#10;plkAotqTCLQMyQRpHnn22dPG+Nrtpxjhybzy9beVm2mPN75fYMGhHsHNDEjOvYVhAzFgBqbXYmQE&#10;3Rzq7Wv99mm+4L7EPEhPgO46WpN7cRnxlXYrTslhFivXEI5TLBYhLsG0ms0Wcok8CSwSDKgkycvq&#10;QZEs4EFGjOk9x0H0wRtFpRJr0+YLGAaxZDQ7PhGORgmqGs12vli+fPWqYoSvKt7ZGy8oWRN+gXNH&#10;4X1c7nm3D0+BSzSQskeXhvQhP35/uFpvr6/RsdIQQNTjqdXRgpBG6w5kyZ7AH3xZ5oiNH40X4/gt&#10;QgFxRISOSo31obtxkF3nkYTEK131W39/mStw4/sFsDZt3RExFVvkucMK8OoUCNDVj4vgxNjfo99p&#10;bznApSTzAIjBKn/Sc91svsbmiN2vhWOhO1PQTIlKfHQB0LIZCotcApasItG7L36R/oIbNVimoJ7p&#10;WudkK7xblGEPtVqnWKwhdYDwEZykSIzMxQ/E8LLBzh5I0l7jJhE81vqifbZ8CsdPyECwQ1pAz6YQ&#10;Gwf0YXCGQ5SdoEJ6vIFmq7exlV/fzEGA4gQCoRgnjdgNps6VJBbAR/CDFzP6E78F4oUH6pH+ERCS&#10;WrUh5dvRxucabnLLL/wlPd6N7xckElA5lUwmDYcHw+PeJZXde+F0oTZm8WvYzAq4+y3vJdY1EF6X&#10;5de2K/tUdgfFgKBAugwS8UQyZl6Mtbfd7rBwum7r2lLlNcc8sk17cvf75VBJIKwoY1mPRFJ+v3AT&#10;o3GCqABVQ/zC0kqpKnqtyklQNXjLR9wf3a+dpusXrFJgiQkPuNzWc22kLzY7YHMcBG2EacQOBARk&#10;BOfPX7xyuZ7Pe5DALpYqOzs59CDQsIOhYEQmc7XmHYh1dB8QIgQWBSqSf+wpL/HP7w/0fQ1f/E3w&#10;0pvCL+h9iWKCqC3zGNOgBiY045cAE76XPb84ZLD0BNPCxuzu51YW5vVrb7RWK+u7tUDsFnfQajXY&#10;J2asDmL3ftxDkbBF/OWri3tuYkwMcBQMzzJ/HA17jiWi5PMsvzzPwQOdUh289s5/iZvELoUVa+2x&#10;5Whm+RZAWfuj5DV+CouUQwR70cBMVNpanS78BRCHJ5969s8+/dk//bO/+OpXvvnlL3/929/67ne/&#10;8/gLz5+hOgsL0/y4yUyZx7HP5QGehaO1z7IUww7jJjDbH/gp3hQX0W5dzIDygd3EkIuh37msx+9D&#10;VtgMAL+QTAqbmH2SR2BvsJtEy/hVXdfrX2QLHYVIWW+D8JRF6JHIGZ6yy9HkJa8qGBkt7yzfsoLL&#10;JjeTlf04bgL17e3C8vLyk08+u765gVOQFwhxoHP5yqL7bjP767br4oVRiORIqrjFGtToZ+ZnVV2F&#10;/EiBTXcjr+gDMQTBetbWNh5//AncAYHDmdPnrlxZ5KhAavgU3JYVa7kg/B6xGIgdBK0g1rh06Qop&#10;oUUilmvY4x+43dzoH/Cq7t839EWwgqRyCjwoDth9YwAh1Ym/zKnZ/UdNEXfjhtDc00Dor323bpwi&#10;9GdycEBBlEis0YAdkvZvb1dGEpIvJ+7ImdoC7kT47npu9ojNI/QCVIHzOnfu3DPPPPP4449//vOf&#10;Z+dYmmnMYIfUa5pNsbHvQZK4Lo/gxZiuISwm1qSNZMIW1y4orj3uTmjdstprk6sFQYFQmIIF/pQD&#10;05TFnBhvIUaQgxFHqa0iPGtHaNGBwZDkGlxw1yPc8guv/cZ76Xfc8H5BUmSiW24wJEhnpsbAALj5&#10;rYIA7XhPKsG9+FIQwyhIv64CYE+Lu1FNNPJzomL+XyrWmu2XJ+dC79OfFwX+Qj/WGBiusJC1qTpk&#10;QR7TWYa10BCaL5SqtbrwjOQnMED1QEQPaOWGEbT3hz9JvM5fSRQoSsJdYqHl8ZUr6888ffYvPvul&#10;3/vdT/32b/23P/7DP/nql77+1ONP5XdydDRja1gXWUaj2V1ZWyf351rITjwB+fHKSAjnRz6OK8UH&#10;ce4Bz5BUn9/eIK2QPU+n2amV65vrm1cuLS5eWV68fFURhV3ehEVZAZSjY5Fuu8OliIYJCkJ9gixt&#10;B5ce626n22yhh91rtTksipy8Bi8QoDncTyNFgJ4r6FIglO1Wb32DwVYqwyDdH277+feD77xeRnUD&#10;7Of7mpj2RjpvwPBOQFSJgbi6zVrv3/+f/5GlDKfw03/vp+6687g0BtDBPGxz25sQk9cbv4byJNav&#10;J8w9Zzi/GnVXZizx6mB/4F1a3Pm1X/t1oeI1GqlU4hMf/8hddx82j6t+gzfov66DM7QDyx0kKVVK&#10;SgOik8AUyVY8GdnaKv/qr/x6OVfBZvBjH/7wB9/7vkdEz9ovQYoupNKOwW7wehyX/ZN/5/MNlM7g&#10;aBBpc7I72zlYQKLC2urWW0g6aIuC1y8per8XjMAUkBFP1XKBg+8P2tlM6t/+21+cmWE9l4U+pLqV&#10;AKmcr4mm2KlUq6Rjpe2tPOAfcGC91iwWS4VcES5zq9lpNAgdml0G8Xha2DuIglyugdxvSE/Lmt8f&#10;BJQEJbCKkEkkCBIf4hOvLS7bOwjSeBkSOVk8JqcTTcQb1ZpPurlDYDpstXo5Fvf+u1/+XzLZkDZ2&#10;dPlN5zvyLSI6YZddD3l07Vknbvi18HWwzxvfL/SHPR9AlyfQbvXrtc6///f/gZZo7piP/chH3vrW&#10;B1nKKJKpX0DGDMtnyVK/YO7A/S23l5Q7CZYRCUAmQP4hZu3rMo2u2vm1X/mvuZ2iiq+17rvnzo9/&#10;7MNjWSA38wv8UKDXGr3rZZwd7nKHlPWrayudAvVuIh7MFVu/9Zu/e/nCEoaE6b79HW/7wAfem07L&#10;WzAxkhVq+FggdojNb2/tIEtdKJco3Qkk0W5rqR8IkEPqwAiQNZlrAe1QwnK1F2zVOwhHg41GDZiz&#10;3qjGYjCUukAbf/tv/803P3QPnU54VAeg9VI7bLNzmhpqVdF0XV1eg4mMU0CAEbtlASffIV4QnEJk&#10;4zUh8KKf3R76B9JVreGQZDlKJ0vGE3K2Q1Gy5Gg5xgEFTIIC5S8ZycIyCBOBrdZrpijLkU9MTxFK&#10;kRUClUbivk/+85+587YFOaMhyhqkHF1qOOoXRiyMXX2ZW37hVXmNG98vqOraABUS2LWoqP7H//Cf&#10;kfTAsN/ylrd8/BPvg/IELObz97yoHPbaiBLSe7m7sO+asSqiKt9BaNUSYHvIQ7p9L6pwxNu/89v/&#10;/fz5C+FgpFarTIyl/80v/HwywatxBi6EgQqRugYLE0brmLobW5DZDfex/LnWRJfVXyx3/uSPP/3k&#10;Y8/jU0i/Dx0+8PDDb5qemcTgd3a2aD3GcKRrQEydLmZpIdcMv+3ThXikTC3pCYswRmtswlECLxik&#10;NEyF/ZVKibVXllmhQtIG1rzr7js+8YmPoYVPNL+8vFgs5XGIgLVUECPBBJ9ILFCvskt6HIdkEFI6&#10;gcVIuEKyIWfh9HH4g34Mn2unA3EEbFAkVSqO8YgobiL3ZKgEB6/yliKVJ4GMdkMYimF+od5suIjp&#10;kePH8AsnTpyo1Up9T/uHP/LeT/zIO+QiDrr4d2Wq4YKu9wvqnm/5hVt+Qe8UfnroO/oj2GS93vv1&#10;//JbZ8+eI87krvqZf/S3qHwjExgMieRQp1MPhbhZcQ17Y/6R3bbbJLU4BkJ/yDZDghCfhhAeWbo/&#10;/ekvPvH4U8yixl5oa/hffvFfHjo4zd99Xik96kboYGOSRiHt3kYD1ZMjdqHECQ2LaJ8jrNYbX/3K&#10;t77+5ccxddIACpeIUMOTwBrz+ZyF3xTvMHVJvLFvMiKvF8xPw3NhUrBoW/Efj8DzmtobXVJKqla+&#10;JWQg18hm04bnBUM0JjXxCGCEtEVSCiiV4IB5M9k0fy0ViqT0AWb3ag+1IISyyMspgtuYKiQ1STNs&#10;Vn4U9PAyuC/+JzavEytwX3gBeSVLu+Q+8mI3OjDdeMMsrdtCHbGIdAowEQhQgDh5+yke3HnnnZVK&#10;YeDt3HHnsX/xyX/AUA+v0Ka6orcv20v4BW4GcppXZRk394tuimtky47euwEUEwgWuEXp6jUGoUoA&#10;YC1+tMhUCdEKGJo42I86l0DEtMaIKyiwkUrIzQrIvrhU+PZ3n9neghAhc2uMab2ysqrEZukJAoc3&#10;krUAhY4vcAr5elAOCOkwibSciElIWc4fmJqYDEdjnS5dBmFQxo3N3IWLV69cXalUWygdAhd6vMil&#10;hZCTLFdqa+sbzKfCzbXaPZoRQBA72GNvQLdFo9UG+QeZoD4ouT67Rt6asBuTVPBPUiiEoVF673tC&#10;gUi92gx4w81ap15tDfuBQc9fKTb4GfT98Wgq5A+hCd+iGarW7LRAWoS9WK/WGtVKvVKuVUrVcrFe&#10;LTdqVdobqmAbO/nC5vbO+ub22kZ+c7u4nUMntwKHqcgreVkNP0FxSER19zCazTtYlmGEC2Mo4Clc&#10;1jnOjmsFSy2XK6u/c0hNMCtvbrv+y569/5d/+Zf/svv4a/1+sTo2C27ZQAEWF5fJzHXBuTueCJJK&#10;iN8gMcVkhDmHwUsVwzFmud1MKdk4R7LmcteVyq0Xzl761ref+OY3Hvvudx9n1B3hcVWn18SiEWas&#10;3HnnbewBn6NVOQXF1As5exvhdy4WicVisMidioQkipTStQkfyH/l8no+X2R1p9iBJ9BsH7nKNG6I&#10;V5paAeuoNiDGorEEPk5cEbVOHJEA/yIAJ4GA9obrpZC4n99WlGEXRkk0I1QXiqJcF79ZqVQJ56E+&#10;hYJhvCHpA1RMiAi8DNYzIABex+hG/Eaytd6oM9q7VkUfW37qjRpAbJfyTLPVabZxQYIg4EpV4YmT&#10;1MDALitnLCGMRQT2wHhiEvXoccoAD2V/iiwlAKRAvClOhCoQB35w//y+fdPCeUdIlnPBVclXOVr2&#10;HOhRfe4rto7/tb6f/4oO7qbwC3LfWS+EVyCGCxcvUfPDqI6fPIHoeDCkqL5i5mr2sobvwbAdy+20&#10;0TiTFGN7p3jm7KXHn3j6O995/Mknn8d4gNu4/8EH4OdxfzdYRuu1d73rbaxemnbYra+uQWBF8y+2&#10;W8fX8CIZD+31AbXhwmQig9B+uM/DOzuVjc08TgdoDkCBfEGaiphAG8Ae6ETsk2XwucLFEFMiePYS&#10;p+AWhAVBVE2UjmEJJUATGDU4fgvZSFsv6Y7mOfbPHvgbvwWP6cuQLibKJROZZDKDx6HTCSgTN1HI&#10;5Rt1PABj7EEqa2QWuZ3t7a0tQpAOKYOEKKIL16H4wRDxbgf2No0fksCIt5PPItgSZMMclnoJuejy&#10;GAfDcYq7GB2puga7UnqcnKHQqwOiwkCak81m9PX9dDJ+6vaT+EjcCHvmFKR53HUBztep1cxbfuFV&#10;+JabIo9wbF2lgWAKmToL0Slhf7stXVUSdUrIoDLmL33VRKKUO6rVGbxw5sJnPvv5v/j8lxevroaC&#10;0WKpRs8vloflhMMxkhQxbG5Qiwic/9h1FnoCP3qjGwFB/kmYIqmDVxTlVexQzFIpfWIMsAYTcRnA&#10;rc2GQ1ZvlsxarVWvA9+hxRZisAI/HB5VR4ZlAvzx2IEb9INsxIsA/pq0W5LPmm//5LfuvGnTayxc&#10;x9S2t3co3GxtbS8vr1y5gg7+8tUry+fPXaKzc2cnryO2mG1RtVYIHUtfk16Gboc4IBwJxuIh1GXA&#10;RNCPF++jTkEsXhd/Ag3BQs3U1VAtlnH5kPbA+tx4vcQ1qsHHYWu3SJt4AVjEohXeSF2WKwa0oRf8&#10;e9zVt/KLV+EVSNZu+DyCLj69+yV+ltEPgfDzL5wpFIok/YWSkIVo1a3WIAWX1tcLm1u5UrHIrGrs&#10;hPuPoh3LKLwaCb/9IXwHd/7nP//lq1dXx8anioVqq81tGqo2moIwkgVAzuWNGGso8PBDDzFIAgqO&#10;pPTikhQh1w2AXu5gInkKpBq6U8bDJcmSz0NJDCS+ACOAAbCyvL26urG+zoQlSSUIDcwWwPkkJxHl&#10;VexJllgzLVojJS+SsFtjBonbhQqNWQr3kJfqP3Vxlh21mCoh+pQSg+NWiAKqFZKASiGfr1KoKPKg&#10;WCwUyQyadSbFSArBPsTKxcdYA5U4uriOydJJUXRewHCWk+D6ofXO2TlLt/pKyRkE05FWKA5Qvpeh&#10;uGmMX3ZJeDHaLHCQGg4RTacjWYMyN3jGlFrm5+c4pFg82m0377nnrkQ8yhXvtJohmeVnsZhuu/EC&#10;FaKbYi18Vdb/8i+68euUNPhqLCp2K+twx/Nbv/0Hj333qY3tbfSAyCMg5EqBixBWgu3ewtz4Q2++&#10;/wPve5fcf9rpo3V3T7lcD0fioaDvD/7oC7T3NFuDXL6MogkzYGQ1E7XXsNjhEBg/nB2L/6t/+U/3&#10;7cvqDQksJ+s26z/rG3UDm/iGev3otpU/W7TMXBlW7ka9jUYTZAQIF1/72hOLS2uszCT5vMCUY2wV&#10;lZhcVZLUnJwvmSheFmEMFB9Ak7NHCyJcAVtYpdmZ2EZ+69EO2y2Hta1/lOqALcJ4RH2fZgCjjgPO&#10;DtFJRt5o3EFsI9mJk5rAu0T3mSsp9EOxcDmp7jDijwKwyHXUz1fuhIAuInIlA8F7Rn+2IqVWH3a1&#10;ZO1zBb7FiQ2FB01sInr/Pi9VCfKIO++8PRqPwKVOxvw/9Xd/4sH7TugB4Be4VsoZGfkFhYvkKLQe&#10;ccs1vILfuPHjBW4tjUKFq8s9ybyCzc3ihfOXJqamiMml1b8NdAAtkptPslzws0ql/PAjj/Z7wsxF&#10;mgAsjVs6QYW/KxrnyyubV6+soDXEys1bSPo1eQfh02Ve8MIAFjI3PzsxPhHk7bW61AIEzZQxEMr9&#10;Fy8gCKKQ8/A4RCvFq1fXCEPOnbvw/HNnnnnmBaqej3/3qSeefHYFKeRag2WQtLyJdgpDl7jB+30t&#10;iYj1KWiII3DGQUmVQsFNSdg1DBcgYdBvoM3ebjXrykOsC/WAkgZlVXYIF4vf+kP4gkwjiAT0IQFB&#10;RuGABAXsVrIdv0y1FaaYgbB8tLAghAiZSCbIaRQplORC+riRdUC8ERmJICMjZOaMtnlHgyQYjM+F&#10;gSRwhsT2AqHKaexarKGPe/EFw0cFQBU9vjZ/ikZj2bGsJBd+TzqTuOP2Y4JWsAgAJl8fLyhv28EX&#10;9jrkv+TKemO+/caPFzBHcLlwJMbqwULNbf3U05d/5dd+o1ypkl/jDlRI1RZeYLthLMzIs8DP/dw/&#10;X9g3JaXJURSKnSE3xmr9ta8/RVNwsVTvdIeiIwbSJ2wGFB+DwpEa9BiXEI0FfvzHf/id73ogEpKB&#10;2rJ6QRwu9qMJv4xXEbZijxWPdu+t7Q2ahekppjdBFI2AFYTm5wX85594NABBCAoENSzmtC/gqDAu&#10;nqcTUZRcnKxc5E7EhgkHRIqKMN1HrNDD5bEjjG/opTRgk2oALaWRgGPWiosMstIF2dIQvc0lFpB9&#10;yObcIYb56fOUEmTAvMUQJFnwI1V4oj+eyfKYtB+gQdrE/YylH0TCCeUT7ZLFLADhRHmlcqidEXt2&#10;DOIIRmL2e+MFA2rwKsQLnBoBFA4CHb277rmTYmgy5jt8dP4Xf+Fn8WiOPteeYEHDMZsHJpzsW/HC&#10;Kzqzm8svsOATLywtl/7Df/qV9Y1tSJBk9BgqZEHuW1F4IxHuN8bH0x/64Pve894HIT1jKTQIYAz1&#10;BhKGMr3xq189/Zu//alcvhSOJOAXD0AJZNId2b5fJ7TDoSKiHr7nPW9917vfmk3HC4U8a/nGxhaK&#10;6Tigp595RlZOERSQBsRdth+QpvQgyAA4IDns3wiL1AeJ+0nYbf4KNQJcGE6E6oQE/uyl3wEHERlL&#10;YwwT5sgAGaoSg16nT1ouOALmLb+kAqu/FWaVTID6JeurM5fBSRy0hmj2aZ7CnIJ4CqKhEHAhF4Rq&#10;ohyohASqgotWW4JeBengrnNUODKsnxplOCwicfJJIxaJ+QVcG7ZdLJS1xVt8mRx7r4di7Ev6Be3P&#10;GOIUoGZS6sD1GN55/wMPdLqNeMSbTIX+13/zc+MTKak8i1Dt9UXKW37hFd2B+4Kbwi9QNiOexSSo&#10;xJFPlIqDX/+N33nh9DlKgagPt5o9NEIIk1mHI+FQp12dnsrsX5j/2U/+dCImsye4zVjSSAW6fc/G&#10;eu0zn//yFz73dVhDsXiKKWki2SzZvZgxqzR3ZMBPnszku/jJ2w4T3+Zy2+T5xWIlt1MIgtRjJ/zb&#10;SDsitijxsETdkIVUHJ3EHrKA+QjJ5yNiaYIkCHontQbCZsxJegccexZ1A0Mahecr1uroI+l+zLb1&#10;GdU44ru3J3V95nO6FneM0ASJBQRRlE1DjxHvUGSRKLeERYFGidZadMSBAYH6YIUppoBzEoYl0KPo&#10;JoArUg/RFk89jNHBsOs+PZPNJhwoNiMmKKjRpbhigYMdj7zS6hRax4SzgC+o0Wqpg7l5wb333RcK&#10;+yAxEJ383Z/8sYcfeYBq5S2/8OpdwEu+8qbwC0TXHl8QMh+3MPk8+fmf/NlXPv+Fr7a7wyZLT5sg&#10;nEgYwwQW8DXrJdFbDXh+7Mc/9ugjD8Tj4heKxRYsgaWV9ccfQ4X4bG67CtEQXwPlT5unpC0TMzad&#10;dOkJEEy9kUjSPtxibde5y374OKl0lnuaFJ8bOp6IslKzWmIVhMfkCPgm8SxO2RLjBLMYlCvbtXoJ&#10;k+YIcRmcigoiN0ybQCSeZBWXiAbuAusyPYiCAOzJApT+JGQnWaiN0Am+Cr6IdKJorDakhVotXDep&#10;yGoXCMCBnI+1UViepZ8k+xPXoHVHyTrEH8jbsWruJ9fC5a9YO5wIyW/UX5jBa1clM6yFE10X5QWr&#10;RBDRWLzwPfwCIp1cKxBZXmMK1HfceffkVDbo6+IXHn7TnX/v7/+k0D6GgCy7TVO38ojX6iZufL8g&#10;9QhZ/WSEEYZvkuRf/dpzv/N7nyJSwC8MWKvo56XdkOCa5l8fkDt9QY1MNvHmN92HFMjczFSxmL94&#10;+SoUwKXlNeL9QDBGd6YIIZBXswhKyC35q9oRSKVU6Og/wt4CwiGSDkLhKUHVi4QPHTpUqlR4Efwc&#10;Yn5GMIIycJfLdDxVahJ9dOkh4j1iv6EwCmtVMdtQkOdZRGEr8LkkIIJgqqmqMUvmgYHSvCARvuIL&#10;Ek+IdWPMASkJCBQA4O/niARnlZarbqMNd1tyKLqZpf9JkwK1exOJdZAXW7p1Yj29SVKR4KNxUoZr&#10;aNHCJ7GPFFBlBkytXqEWG45FOQCuhTERIFqpdzDcQg4MoBO/ycnydkmapCp8TT2CPWsxwglwbPAf&#10;o714ksABZ33ittsPHlqA0h0OD+cXJv7tL/08flz2I831ujlFSod7TmftazWSm/D1N75fIP1mvcMm&#10;BAZQlQXy2e2dwq/+2m8vLq60WsNQOKZ4JG2BoVq5JC3ZkgiQA8tv0mmJn5X5I+sYpivRt+Xecsdh&#10;IlgCFitY4Cg3Jl2gG5lkmAjEuoZj0QTK0XOzswyMWV1atpGTMIXxC+ViCQsUozIegqznsn9K/BLt&#10;D516obUPKQ9KV2lgDOxWOpjA6LWLWeN4mUQDm4L4xRCE0W+sXvMdybylWqGWzP/JQSQu8IESjvB/&#10;PQZWYytYWjxvyT8hRjCcAMYUIjTohUQBApNqyCM8awfjkD1IZYD3Em8oVUJxEGkt8SM4S6zFS4jg&#10;QHbQcYvHE7VSjUIvewOvsSKLnKtgtBq5CPNC3suX4XgK40cNBpnJcaDH/qAVi/pjCf8v/eK/ml8Y&#10;Ex8tX/V1263y5Kt1cTe+XzD9BaEPQHCCm4QQI6XBUvP3fv+PLpy/XK60oAvVa+iLEkcIKZA0170v&#10;LfO3JRRdEPUFDifPDFiW0E4X+7c4HFuSCoKOqwQqN3TNRlFhGLwMZG5zfRXmEF7GYnE+kYha7HyX&#10;cOPc0EYANuuS5Vpzfvub2Lb0RgjoJ72UeoS2pEsyoQ8cK9f/yFtGFm6HbRgBvzkAe6U5FvddnIVj&#10;k2qidl4iiTAMKGwhenPuW4iISG04CmE4hsTBuIKO7uh6ZlCZQC6+hNwtv1PAzIOBqAjGNFrIuoBQ&#10;ijfxD4STrqu8gizouMhBAa3qeFFRieGYCUnEbwK6RMN33n1HKOjF1fgDg5/5R3/3bY/eS2UW8EH7&#10;XJzTtZN+tWZx07/uxvcL3L5azhe/4PGFhKKnU8/++E8/9/hjT9N6EArGyCag1YBJypwiyXUlHzBz&#10;MtswC7e7xbUie4BUkjKj9A72+zF4Emb+aauoicGauIACcryuL7CB6qA6RX5mwClJSTq3dD/uvcxj&#10;KVqOmojkJfIjZF85QqEVUq8UfXoJ7TlgwngNyK9zDeIvRiLuu6CA4wUccXeJ89Xr2afjayzSEc/l&#10;qKxIL1Y8xvxrDZbM3Uhbk0QD+AhoR6LUGnQmU9oHSYVGN4u/5MpIaDWYHGMAJ51eSXb/wnOn4aRL&#10;nMOXw9t94gvsU3avf0dQGDZ2aNeTnAifiLu87bYTY9mk9nY03/u+d/z0T/2EcMb06By9LMcj3PIL&#10;r9bh3fB+QYZHYOciVSgUYNJlpw/nG9964S8++8WLl5bCoTi4I+U8xqS1G01qlUSz3OXucEQzabcf&#10;0W5Wx0FATGq1ud2FJkROMoTRIBvPSP4/2szaBVQfDFg2tWVIInBrKBID8w5ZZ+1lqmek3GlVLbQP&#10;klYCXd4JE6QRySuTIKT9SOY+mBqCY0jkA9aAsdfF8Nh0Vl2Zg9ENIgxxMSBFCgTUFOanPKYzSmRa&#10;gRE1yxCSgp+JchRWinwcWtU2hMJCA7k+QnbEG8ooOgAR64zmr6AhgIVTUxMoqfD6KHwGBmPEYptr&#10;m3yQxgi+z33mc7RdwLGC1EAIgF8wnYi9LowQw2RprWxhJQzFSb0HD+7fv28WPKHXb5w4efhf/vwn&#10;U2kVn3PiBTyd25/yag3jJn/dTeIXlJMra5fg/WY1yyvFP//zv3jmmTN4BKalEi8wKJX7OJVMVMpF&#10;7Jz73ua1m3aQ3Ys8MNKBrYHcuJ1mixvU+o6UleDMiXYMftQR5PgRna0guL1MhaDhgiZFcSuMnGPd&#10;dbnMkk5rkMNmkymgD5kKk8UF2A3uQBTlhAapKbfjUuARhR1gQt2QGwLwwM7CjQjMa9VrMh4aIEXT&#10;BRwWxy/OVJuvmI4ZIxbheZVBoILampme4BqYksqeB0KswuzjceEXsNGfxibzpno9/ALjuYkmuKo0&#10;bxtSQ2m1UW8qKzLy5S98Bb9Af6aQR4U1xQk6vSRyGfU0wUjtHPGJo6qKwDDACNOT47edPAqLkn7U&#10;7Fjik//sZ44cXdDTcfMIM/Nb8cKrdXc3vl+QSt4IsVPXIDIpPKiUO5/93JefevLZnRytQWUohbMz&#10;CzgCgvLVNYYub1olzDIIi10d/Ew9gkXdEuUOhkZA5K88sNXMev6cSHvUoSiwGQt7AAkj8QWYDZwH&#10;8yYio9YR+7QcH7TATd0NBVCMUIFFUyUQLoLmzk6ZYERY7Gvf9IieYBGKeQeO3w5SvYDsy/6k/Ve7&#10;SZP5NTaWdztfS+btjVQzup2apGYy3jKcTqeoqvBK7J/xt5YWEThYzmIfZw/Mh+KwcCXmQ+PRBHxH&#10;MBmSoTMvnF1dXQdikGDJUcoTXpZcXo4NVygiGT5RkaE0IcCw+EpQDpxp1BtIJWL33nNHFIHosDDN&#10;f+SjH3jXux+xGVR6jVwA8pZfuOUX3Ctg4YFTrJKH5hdgHvzZn3/uW998bCdXhp2UTGSTKWHaY9Zw&#10;k3Ugldz9tjCOPMtu8u+GA2BoGIO5CdyBBRSGVu79EgzS4zc6DVIjUF0nwmLdj9T80TsU9oJu1qxo&#10;6b8t79aoqPe4s2aauZvhmQlJ1K3NUtLONOpTsuf3WqkUWUa6LBx2JgN6L5tbfbDDBi6VHWoWgwuA&#10;UESNMJGMzM1OoCnP8+xExlXpOG/OhZkU9mIrbbI3PBH2j4gzgAvSTO2OMBQl/dFGKfIL4FiQSkoS&#10;BAtnzpxtVpvSLS4dXUK30nmW2oyqjAlEpuQZ7aWmUKpXjQsmqnuxcOjBB2A3cV54rv69d9/+j//J&#10;3yH9GX3tr9YYbr3OvQI3frxgaQONQ2Zn5iVMb+EP//Bzn/3cl8qlRjSaSSbGiuXKhXPnMa1mS0yC&#10;O14KkNr/KyvgCLdzV2AzG9Z8cwc8j4WYQVqgYc7C0mD5aFgDg35E5BKi4iA0rCBCARsjwNYOYuu8&#10;HKGGIwDSDBsDMdOVNVNbq117FuuxN9IvKCQGZQEbFxgnIZZEHzi8Q5ZYcHsHKcAgIVxq4LAbRxi2&#10;x4kzRIvjxB3IAEsdiqcEJ8iXZRGzlVonVUYIIMi1yWA7k3iQMgFlUy3uWtoC5VE8kTQyCfogcI/6&#10;QvBSAodoOIbmKy+iTwyOE31Q7ZrgMuJWKNTQwSWlF2nN1oYtahU+LoHJZHA8Aje0W9FQ8M1veoBY&#10;hlPh97756V/+d78oX8X3MUfslm+wG8lu7ht5c89vT8hgHJevffWJT/3Rp/O5SiyWnZmZf/qp55E/&#10;F5qSI02uK/Bos/DBDRNsoRb7lFTc2WyVd9d6gwbEd+g6yQPYldLBpY2QihbI3nUnqDlKyZAH0pYp&#10;g+Gl71gBCwtZnEheFF9043hk/8gNdFCLQpdZ/oklo4wSA9r0U02gUVIwV3gBYASswGjG8gwzL1W1&#10;Rbot+GsiycRdcU+kA3gBshvzCxitsLZkojw8BamkaCjU6rQbMBEk21cvQ06hLV6yuTVdOym7crxO&#10;B+SqAAyq8dZD0u9EQlHlbvZpdYcD8cwzz12+dDUTT3crDUqvvB00Q+qitKvxCb0BdFFJ3vTCQYkS&#10;FW8JuQKDfndueopu8fvvv6/dqQ893enJsX/1r//Fvn3jdL7Y8AtOwdyuHtGtbOKVzf1m8gu6nsot&#10;a/erx/P8C5f/++//8coaDVSRdGbyyuXltZXVPvpCe7a9l3CvX3BfIn0C2vxrPcRWGuBdVsLgn+YX&#10;eIw94BcEVNO7U1ECQfhUjlEUWuEBW3xB2owFklxbTO5yCrFj8whs2LDsBeOgpk/hntkWHdhGiLji&#10;IGS5tmjFXJJk470eERAbxApQQMtQGPrk8XYMGxVz1c18kIVXPLaJ0lIKVUnIZqNmn2sgBW904ANR&#10;iHc269HWPgtNh/B/nEMPoiSpFjxtuSYM7xMdzEicmVoUQ5lP+dh3Hm/V6qEu02FUh74hXFSKx9SZ&#10;NX2g0qyuTPgRfrlq6lq5HplMiqO67757CSbwC6lE9B/8g7/75ofu5F1hEa8RV6QO+pZfeGWPYK+4&#10;CfyC3QxGcLGKu5olT+cKNeY+nDl7pdkYIGGIONrFC5d74H9Cat7bd+xcTTdYsH/bkii8KRkAFWLJ&#10;FdhSUwkzXbOcvTgfK7hgATpZYsT8gTMoNEH1JqiGaLohKs1N0HT8Ao1UZofmejSYl9SZ8N74Baza&#10;WJoov8p7+5QpLRfgxSz+okMbQ/rNxwNbbq3FAACFiiNsg8GwPUAXelRncdkKtv5b9iRXTv0I2VIi&#10;njInolfAnpSFnK4PA1blOINopQRo/TTPCMMihuhCTHDK8fFsKpnkeXjfUC0kIBgOEYN69tnnH//u&#10;E7mNLW8F8StVmsMNkDoNvcyvqtabMvyaL4U6hVRkRNhaui+onwb9SLPgF+65524+gimcqMW//wM/&#10;9Df+5g9z4FLVdSob8tWrg7jFg35l73CT+QW5wfWGlv5lAfR/87f+8PHHnikUmx4IvuH488+d9qDT&#10;6CQIDivZrqLlEddfUS8q7B32iRGCzGNyGKFAAJoFuEiEORQxeOxHWq3E1qxLWrB9VUJgWaaDGZk5&#10;4yOTTFDbl7w+xNooE+PwHcJhkNeEyDXI7Unj+R8vDfqD8WR8LDOWTCdhCrA3s1WJJjRgsWXfKqxm&#10;q9A3KQdgvXCBFIqVFd74U9ZPqcp38lj6MPVoeUYO2CuBj8NEFGKyUC3ZJiamLDbhsC10suhpdmZe&#10;qp8yNRccoY0+ApVdy2UE3miLLB2nC8y5tb5V3s5ffvY0KQQCNEIA8XrhTiOBXyxXfYGgjqqA+h0i&#10;VFD8EV6FNxQNobuFA7njjttpRSOpatYrd99z+7/8V5/ERTPpV/BfRTpNs+qWX3hlr3BTxAs28Inb&#10;3gkZBFtgqeEOZbH54z/5whe/8LWdHIpMvkx6Er8w6EgecR24aGuNrZx7fwuqp5w/DINgAdcgGb7W&#10;9rANs0OL523JlVBchi9JRcLoQLxb1nqmNcA7UFUEcgpejAASBoaILFg+ITBFfmUTxmA9GKcAPJ/S&#10;YDqRZsAke0AqjYZQVKMY7IAXED0mNKo1IzCqlUUQ9oxFEPgO6bkSDEECdNVqseKIaCsIc1w7IIRn&#10;pVkPVq+JjfCuI4y1UCkEZKM5ZZ4ZH5scASuSwtgF5ERyubwgoZqmyHXworPWojaBTJQ1X+IKlSIV&#10;bTXapdxOZX27msutrG2A9TD2Al4EKvMy8rKB1oUECRQmLF6QXAYdq5Cf+b4oOx45cpi2FChV9Wpx&#10;bn76f/vffmlyKiocVw0ZNPyRrMcYU7e2730FboJ4wfULjndw+uroCwyGot/4xpOf+tSfb20W6OjD&#10;L1y5vAiZ4cV+wUn7r22OsLuc/myLDri5idUxP0sEyOGtUG/mYbkAgbnoRWtyYXbCAyyeYFjbMqWE&#10;AeZIgG0lALzQ+EQ2Eo9kM4ghpYjhIyzGwQh+BPSeVReuEfth36zGDIZjtAsaDiozL5st4AYB8MBS&#10;D/yFHYAem3g0i49cz2X+y8qZYvfJpPEyZI+e4cTkDKRF8UnRuNU7TQEFQUrN4Vmijf3tsB4M6WDq&#10;FL6Av9JsihuVSbkBqV+onxUtSjIeATsrtUwoSFETOgPTL2XcbrWSKxRF1knYC1QuTe8/aExwTi+Z&#10;TghvaiwzPT3FAVRrxWa9DJj6yU/+s/sfOCZVHLKJABGTTNkTkQivzvy9tX3PK3Cz+4VLl9Z+9Vd/&#10;c2lxE33zZHoClv7S5Ut7/YJr1QJ962aLoRmSZCWghILOS20SE7LqJn8hdnBrnJZEWFSPyVAp1E4n&#10;MT/hCIL+RR3MEqQAu2c/MjQlQJDfR6udSIGoW5slFaEU6VeZ+UgvM4Nk8SN4CtIN1nUxSdyNKirj&#10;C8QO9WA4Zgvs7RSsiMjzmDeexcALNnuNdWEZzZkiBSdi5Qk2qOKRRAyok7dwMDYJSkqRoo05EoOh&#10;21KokPJBbkamJUzYXDhBOiklgWiK1L2MxhNX0umPj08wh5ZjHTbrvU6bYbxkOviFre3c4srK1uYO&#10;VWQRpZMaCJGfKLIIkBEJHziwj8s1lk0zdJddoVWB7it46Ac/9N4f+/EPU4/Ambl+QUddy8tubTd9&#10;vIAR7aE2GfTI/ymDQc3bydf+r3///zt/fqnd8kJhwMpPP//srl9QxWRd04Sz5KyZuhS7/gIjxDJ5&#10;DYYErpbMpBPRiECDBMw6fBlDg8UslqNEQ+kpjASB4skMomGSgRi2x5Ms4xKyk4GbXDoiaMxtqSI5&#10;TckAKELqhcYaNHhvNIdSomJ8lfkdVnlfOEBPpeUyfCjNRfIC6cuI2HkR9mPw7ApUktZvZUCLX7BE&#10;A1VWKakgFVep1CXckePB+HEKgqQGQlMz06IcqU9yROZltOYqDkg9l46H0iBJQg/jj8gVk9YpHjML&#10;l7k7OkqXOdpRXsOEKvzp9PQsZJAQ5RcE6BilV29yjkQKW5vbSG8DTOLCRFlLmi1xqcqgjoROnjjG&#10;qXEucMXZOfuErN3rth5+8/3/5J/+g1SSQqao2stQ4qAfnFZHkF5fmdJ21t3NAjyOlZuF51+EKt34&#10;XuUmiBfsS7QveeQg+C9MJwLgVqf/h5/69P/48y8Oh+F4bCw7Pvn1b3yV+NyQdut9wE4wj/HshATu&#10;mrTLQBhjSTGXVhLgRiKd2NxcP3r08MT0GPIN3K8sX1ERPSZ18ILGIydtq3QmOx6JxxAgaNFxRc7c&#10;lURDDDgoAm2KwznxiNX/CCYk/x9V3d1aKa/itCzgZ5OFl4PhNGJhnRg14i860mmedELKJSkibFhc&#10;kBzHxgRuwFrgH4qqs1g1ZVT6v5BwIkov5ktUCnWSTQRtV8uVhNkpgbn4OL2qkvjYcZoXsOc1TJAL&#10;SIJAVOSckTOYWsFLcVvskv+LZ3EDFrwL6X8sGsYFEDqRITHvklxiZXHtm9/4Ft6m2pCxEXgvcVKh&#10;4Hg2vTA1mUonOhQzg/7xqSk+n1QCFZrZqfS//cX/OU5JJIQSVJeGeaV9iU62jh2VTm6kdYz8KgDK&#10;HmOX20N/8Kky1fPG9wPXn+EN7xeu5cbrLWDKwtodJLqIzIz+7//t060m622MRPWpZ58ql4umquyQ&#10;i6SDF30xsG4HRzShNKyJmFZYg/1OPBGrt+rHjx8+dvII1Tfi2H0Lc3QeMFJOUElEZUnjha2ErGGf&#10;/BxLxgWwCFsI4PgutSfzRG6Ns1arWH+UkHgA2XTjNmb+nVUWLEnRGoaAF7wO+E06l2JxTFoaFqhh&#10;+Hz4BTnr0eAJHBNPin5kGHhfVKSlVGm/2/02FtsRtTjidoE5rAMdMTwqHzLnck8m5cQC4in2+gVz&#10;dnhfqb6qGLzlFBITqePjxeZQLPIyhyLMp0GXs0TDhcJLF0oTgUO1cfqFs2eeP8sr8VocNgGXlIcC&#10;/rFM8vih/RxVZ+Dt+/yJzBjFEJhX3XZ12K3+65/72Qfvu1107ZwAwfT5NQtTuYuRXxCnoFp7zmbO&#10;oqdtV7f8wg3pFV/WL3C2hMEsI1cur/7qf/6t7a0ys9eZeLi2trK+vm4APjei5QK6xDm3ut3EalRi&#10;z2ibqg17AxHfvgPzDz50Pwtkt9diVLwwc6E39Dv8XwRRpSaP7TFaBrqh8BRt57ba83GObYxMyEIS&#10;NXgnKLBXsmmO7TNQ0DoUiAJ4THBB0cBRc1a5ROmClOmV0vooMb/mMnJGWLwQp2hGEuiRBVRWYFSb&#10;QkH8gkxz8gZxW7xKWI8+iXR4qzGmjABlzsj1aO5j9bnOhl+QSgax2agoY38Qq1ZChAtA2KXGL4mT&#10;QqKqL4J0jLajyEJ98xtf/9bq0hovphObA8CxSrYV9OEXjuyfFzsPhEW9MxKjzQX+Qjm/GQsNP/7R&#10;9//oxz+iktqizk/1QhR6hBUxksFxspxRcummnBJAyI9FmTfhdvPGC3zZTFdgCnSj3v///sdfP3f2&#10;arncJlHFgK5cuVItVyLgWIMhdAOn6satJR7BoSpJ3CFSZNKPAEDHwOYIE9eS0be87SHIQs0ugsUd&#10;ao0ircBdaziFWkGYEdphbFeohGKKlptr1dDMnteY1VmOwDNUBRNR1KeTqXhCchB1KwytNLDQQgYn&#10;oAh6i6UdvBKTI2wdFqCBsmCnA5GJJ9mnNGKPPg6fguXjVERmmpqeqMsGyK2koykUE0QD0E5koI21&#10;KbwqzXR2m7XtOtjm+gjX+DlxPs7iBTseN15wKR72pOsXKJI22g1RnPQFquVaKpYBcvkf/+MzpXyJ&#10;lxHRcDzAjTwOhAOT49mpsRR5AbRJwA/cWDKTRLY3n1ufysbvOnn0Z//pPxQSJC8GHqLEiV8weR2D&#10;DTSAENBDYwinbcZOw1VsuCkBhpvaLxArg15xT/ze7376a1/5br5QR7uJDPz8+fPFfB4rYOFjVpqi&#10;63I3yQKu49hdS0DsJezxgyTUmzVqAjQfPPjQfTPz00QJwI2qp6yv1yGRtgemu7Jns0yMweUv8tga&#10;HEb4n1T1jSCEH4nCF0TagF5iVWcyqGKE8DkrsBxnt5VOhZqNCgu++R0CH8p+dDRyzPWqjJZ1uBmD&#10;AeEGMKkvyCILTVNoFxwjiIgvIFZHvCDPKJopwJ3g/zIrBpdhwK0b3diRuM+YkTvQbH9ADXY3fNjj&#10;F1zfYaHE6C19/EKtWfMO4EsFa5V6IpKiGvtnf/bpTlMSGZBQzSMktqJTc2ZqbCwVA8aIJNLtgadU&#10;rwPizs1MDgetaGAwkY198p/+QyogxBcEeMIVoVnDYhwBFxy4SaaYc0Ly5xFV2vBGieVuUuDxhvcL&#10;EtU6/t9Zz0YjpuUmgTOAWqHnW9985g9+/892clX4+9OTkxcvXtzZ2eFd3PHWs4QYk+UOjsiiBMDC&#10;9mG4XbDvQboM3CAQDja69eMnj91z313U12UIo6b8TiKtIo7wcHAz3KYyUxHeIuPZImHyfyCPMYY1&#10;cQdjl0ghMfGW4oB2PuIXdpdZ2IK0GitWZ07BIg63AwK/MOyUB33BMi1QxxHAOMYjEC+4dQdRQPP7&#10;xQfFyEQmxAMOfU2tDnKyfhZiWA+mmwxCIqeq2YxQG03PbtcvcADmN+XijDY3KBDHh9Hp0Tpp18hJ&#10;mGSLS7u215CtESdwJOAL+AVatKBslQrlz3/+Cz3o2sMhfoEj4RLxcXi1uZmJdCrKpfaH8Q6BVm+Y&#10;GUufPHZ4YX5yMhOLhrzvfRfzBIF0eoyp2tsdYU7B0gTOU0Ry7SmXNW9EOM0mbsLtpvYL6jN8gGub&#10;G8X/9B//y+ZmGQB8emJ6eXGJOe5WosNiuXsl37aVf5Q86/wY1lZviDlP2BJiauFA19OZmJl4+7vf&#10;xjrTkRZmSQGEWaQ90hoARzITE8TtCaSiKQkCCsoQK5ogBjwjfEPpp5ZbUXoBlKtgapHmGnjeXsM/&#10;CSPEkEb2JtkHE6i67USEmEaMT6a2AE5Wq9JMNRju27fPlJQk98D0tSoJuXhsYkYnOQxgJ29ubl9d&#10;XiK84FMiUdGqQhSXz5I525iJqEaB+sPjkDTHNjsGi6euCxkMPkASwfUL7lssOHJd227soH6BdilY&#10;W1C8PX1/s9bcWNv89re/g19g/+QRErloIhZLxmZnJ7MZ+lMR5AzhQX1gPAH/gfmZU6eOHtk/s286&#10;e/TIHO8qFAvZsbE2U0QUgnTzBimsaEygrkHhBHMVRBMaULApi/qm224Sv2D9zM63a/UIigPAefgF&#10;hMUG/eD//v/8P5hzDwA+OTa9vrqGX8AXcLtjGyQFYpzWFK2NUtzHtvZGKegzpbJWFb3TaHAYGARj&#10;4fe+/909bz8zlsFZUFcXvqD0Ncv6TMTO2oUvICpw2dDW+0wVwuUssTZje1K86HWNsCiKjyNrdE5D&#10;EhMxld1knqB/0GtVCsm4cKVMJT6WiM/NzE5OTtq4N3qlkKIiF1CFpXggGFadGC9t1rAG0XS8snh1&#10;fXNHuYWMnIPhIdV+GUIhNCzcxJAoRsfe7SpWmW8S76ObHZ4dFc9To7Wi6XXxgrQ/6GavNxcj9RCI&#10;S95hrVSnAIToQjFXXrq6BHkBM5XkSyoJMvOKt0ADnZmZYvAcbqFLtCAN7AHCInooT504HA8M3/2O&#10;h9/2ljdFEuFmrRZNJkAfQGNUCVbZ61JwVcUKdQ0OzCiaDWQcPqI78wtI+t6qU96QftEW4Jf2C9VG&#10;k7S9Whn811//naeePjPo+qKheCqe/trXv2JroKTlYAeivCLNi7IAirqBcHv5K/FCFKzOQ2E/4A35&#10;qGyBgz30yJvf9JY3T89OW9VAeYDyeslKqMJBg5JJ07sKq6abYr9FnEjkGQEumJ4nS7Gm9xT1pd5p&#10;1qU8SbE8aXagMUh8nNQdgPfoKt4/NTGWEdY06TcsSigJ6yury8vLgCbkFNT/JVPQjePhGendVpoQ&#10;K+1YdmLfgf3gCxtbm8zBwaXFE2leKY0JMqFG4gU+RbUbnEqN0UDNKRhMYNZuPoKNgqgQFUYiDq4L&#10;cGMNcw32LmIkOI1cTDIhnEKj1kSM/mtf+dr2dg61B5kMpjRHLiqfOzYxMT0zHo74yMtwC8Q+oEUw&#10;TKrlQmDY3TeV+oWf/59uP3WYs6RsK0N8afTmeCQZlBFhymJQr8Q15DsBVYF/SUoViXQZnyO+g8vp&#10;I0u5CRswb/g59+YPro0EDXgSo5UAn45A7IvR9aurolAM/ADGt7W16d7Kna4MXKanGTCbFmKANBk6&#10;L5wm5NWGKBYlqFz4PZV6hbalYyeP3v+m+w8fPVJt1mEBqMy6/BbmYIvuaRFPJUBQ1EKr9zQA6cqq&#10;hU8TQtjz22RONYGR8fayttsTMuVeKp26Y3qrQBAwlfFs9m0Pv2Uim+UV25tbTzzxxJe++CWC8AsX&#10;LvIWOp7hM01Pz4yNjSN9YGqS7EA+cuChakqPE7WY3E6etzcbuAwvGIj6HdWnlrUUuWbrsHRcgKEY&#10;hjI4WOOojuvUU0YEB73meirXtp+5IYN6ByAY6o0ySxcH2YXU3ektXl1G+pHrLW7RUB5tjqCNMp6I&#10;A8ngr+BJaAzAYde7zQYylEf3L7z1ofuzE2O4MpHBk2kbMpZGXID9wMigt7VeQ7IOmmRjc7Oys82o&#10;L9I7kY+UKEFkNFGct2EWN9V2M/iFF32pyqARp4BuPM150sLoKxRKV68u05zDwkb+Xy5VarU6rT4C&#10;SMloePSUoPTQ9uQXkUEp5quZ9vqT42k0IZudFhWye99031vf/uj+Qwf5W63B28UjwB9U50CVEHcg&#10;TsEmLtjib3E0v7ndba014XZbPyXE15+RyxDzFKElXjNAwUwJmEKXrrD3TCo9NzXVb7Wfe/rZr331&#10;a9/9zmPnz53P7eSws4mJSfzR+MTkgQMHFxb2pWUgPfJHaB2REjDwekAXInMzsWxtgxCIDwwSZBT3&#10;gQXymTqklkhmQF2Uo9sLJe71EQpPqlDtaOOkRXnNAolRbo/BiQ6dRfL2anAFVbtG9FLqPqAoEjL1&#10;ObulxWWUo0dxvwVL0oJKgYYKjchbAdD04V9oURax6U6bDOSuk0fefPedMVBJ6U8deJo1pO991bpn&#10;c8ezU/Bsb7c2Nhrr/GzWNzcbWzutfIHiU7/Zlm7NWBK3i9KNtLpqaHFTOQXNqW6SbQQu7D1dkH35&#10;8vsQBzxzczPI/rCYNRl+1GmHE+DboFwOlEDyi9gBdy7kJG47b79Hy3GUegIRNROneu3sRPbRd771&#10;wx/50Km77mDFy5eK0tQoA50lUycjsKqkjMDUbe8iaQupPT9C652+DF2NjZqpwYKU03iJsJKEjIh4&#10;S7NJIwMkSlqvqGW0Gs3Pfe5z3/3ut69evUynAPLz2XFav6EVN9EmGBvPpDNJGi4RsIRtBQm6VC1y&#10;/kjOUoFkb3RfzUxPo5sCGCGVToUApCNKLddGu1lCZKez1yNI7KGbeyLXBRGus7MXiJtxHIJKuUiz&#10;g2w8rxkcdVy5GMi9WG+4OU27UOZ9FBYVkWhcniDE0oEhM8Lxr+hnpmPRbr062N5qbazWl65sXrq4&#10;eun84vlz21eWCleXd5bXyhvbzVyhX635G91wp5cYelO4pUannSt4Gh3QhWBXiik3nUvQb+em8Qsv&#10;4f6cm4y7jXseZA6lU+42TBjOAjepTXAxTQLebcaAdeIdYBNQXqTAiMj5Vm5r7sD8D33gPe9419vZ&#10;BZNUyWMTmYSIDsiIFCmNS3Aic2BlQSSTV+VzunzIQiQd0alI8iOlz9Fj+5MMoIUqKQpv8mP8KFF8&#10;6/XoqsK06Wdu1OqgEZQz6CO8cvni2soSWXo6k6LW2cZkBKXokcFMTU1msxl81OrqyuLi1Z1CriZ9&#10;ScyMdZpBqVAQfwBJSnCkYtZme66pGyJgYIExr1x3psGOs5mzsIDC8BGRbBpRsCyM2Ev0Nn/B6+0K&#10;s3+jh1uriE61FQxFAA75PBnJbfsUjRpfAL8lCKzUamhTV7/ADApaRX3+ys7O6sULq5fkZ2v5arOw&#10;066WIKo1cOTESnxDkhZGpGM8mggBs3qDQI69ZtcDV4KCxCC4KzF/kyyfo9O8GfKIF32lYuaSqAtI&#10;oIgfQSlZwtZ24eLlpZbIfwAxhAuFAlmFqJUI70ViXgwXdVaIR7xPplP1pKh24tTJd733nY++7VEU&#10;k4rVMm4lEAEDC1isIcKEsuIKdCXjV3WlHOUI1/93FGs7AcXIwCS2cFZLia5VNQngvs1HdWvVarNW&#10;J7aHVlitVNaWl4cDmgoorFKebEkx/+TxE7efOHz44MTEWHosRWxeKBeQaSAykrExoXA8EisVSqQ2&#10;qKxI3N4SsfYwU7SHvrHJCRqs8GPSoyXUQFbyriKejnKk0TFleVG/MDJXbeUYbba22yttc8MKO0EL&#10;QKz3RLQkB+QOTfK1ZqPJtdva2Nre2uF8taeBAMNYFSKchzJMKAzPQlIRKWJwYTrdVrVKUWYsErrn&#10;1PFUyNdpkGHVca7RkH9yAvglSzc9fa/hZMIfC8OC53sl2miDIQkHm2sHwhGGUu6NpzzBADEIMjA3&#10;XxrhuXn9AoG0zINTSFpntniKxebzL5xh0j3EBTHyYlFKAjagSTROZO4BFigEPgKH4XB6YvzIsSMf&#10;+fgPH7vtBGUwoD/Af1p6CAvqjYaAD9KlpBmBwvMYlg2qdre9HstAO8svDJyz9VadkqBqMpXS9NR4&#10;pYTNSCoKtIBV4eYgO9O9DPaOEAHrJj0Thw8fuP+Be2+77XhmLCV6UFF4h/REiholaXijXUdFYWZq&#10;iuIL2f8sCkczM0x8AiuF+8iKDeNpfHICJAJzFF1FQftEj01YWILLCJlKWidGB+xGAa4XEJhAlWbM&#10;d7hewN5i52v1Tjc34Z/4DcIYyAutZoszXl9dz+fyOk1GNenkGAwYktmcoK94A+k6IZegrIsYRKMR&#10;9Q2nsskH77ptIgW84JuZyE5PMPAqG52bDmWywYWDJEvhyfEoGVY6FYxH4HLgVvlGRejS6++gkecP&#10;xTNpTyTKx1r79s223YznbN+xDCGQzhgboy6Ml1QSilGfBEEzC1n0aPWV9RnFR6JOzV/FaAPCq6ES&#10;ePs9d733gx/Yf/RwzzvczG/D0mNppRLJmEXiW+nodYbDOb5Ag2tLy62Yb6xBmyUjeYr1HYz0YB2a&#10;M/IONj9K02sJmHmzZDf0OJKxaB8RllEtF+E8Y8eTxAVMw0jCGwhWqqWri5dXVpYIH2qV8vb2ZqVS&#10;iiAj6fcU8julYl6EUiKRu+6664Mf/OA999yDg7QYvlStwCmEgw2EIgcH9DaCEiEx2MVxc4G9NuPm&#10;Gtot2qZrWzs1nR+BWkQ6RsFXfRLsdUQQl5CNS66pFxkW5U9BVVwgwxIIcQsqRmUZB6Bus95q19rN&#10;SoO4ib54/iQiNvFEiB+infn9iZOn/Kfu8Bw65MmOMXXX0xc9Tg8qFYm4Z2IiuLA/cvhI9Mix8Ozc&#10;IJXqxkJ1zyBXLdMDz/enGOvL/9y43uKm8QtGa9Uf/eWz+QUk+UFvkKWGCzExHhsbizGEntuzuJOf&#10;m5pGtpxaOQ3JQAmMT0G7rNNvFmvF7PzEI+95x1ve966F2w5vlguVVkPIDDIqktZDWV0dGycHV3TA&#10;bmJWNhWaFqhAjF8djcAGVAWEsyRhgLgeap8YjhRHB1EADOgFJM1d0UiRkieVO5a1fr/SoNguc2ux&#10;EWoq8aA/GQmhc4idl8rVRDI9Nj4JT6lYKEMZpHYvkzkHXqbL0zLp6Q7joZh/4CsWCsgoJjJZvGOp&#10;Ug7HIGoF8IKHjhw+fOxoIpUU6kQE/lZoiNqbnw4rUW2Bp0lqr+2aMoZbIEnZKOvA/BTLV0UpcbbS&#10;ZoYj61Am4P99HoPwA+nxz24LD4HL0+ZQ8FguAD9d5tl7osF4twWY4lu+usQphMJR6fvm1dpnQtQk&#10;gre4716/Vq40Sw362ruUUypleBTpbIqoyZdMjh89Pn/P/dFTdw+jKU8o5uG3PwwXinnZkE9p2hQo&#10;RzCgsCcc98SS8SPH5u69J7n/AETLAT1WQ6IV1IBpynConC/hBFyXoX+zf90Y202ZRzhfneMnuHkx&#10;W+E19rtXryxdWdyGTEBzEv02ZbQesVjpku5BW+z2odIO4SY8/NZHTtx1CmvZKeUYgSBLmU6DIOrH&#10;I+BlZOJ6Exq1xAVqOY6eAmsv+bMGC7r+6297jHnbY6lBKHLHX6EwESbjMERqhfAZp8NNLU4F4Qgi&#10;iR5MPqodmWR8dnp6H8nA/PT+Q/t5OzRL4SN1ZZYsPiafZ6yeNFlzoATbCer+0ejkxCRGls4IL7ta&#10;q61vbVaqNfRcka+NxpMHDh4K0bXNlG3FBOQE8Wr4IMqWI1hxj6gCA3glBnArsDxU4kabSVdyQRxy&#10;gwhPyXg56aeSgVBS3ukANLbAFPihVrp4eTm3vYMqDKgHTApyChOR5eLYKD994OCO8u+BD4UJrriM&#10;sPSQ7nkRub7j7tve8UPvSGRDfMe4OT/8SDrKuy3aRQiuPO2Wp9NGPU5KmFwSapGhAHwzPyFSFDI1&#10;pRAOt5uEbR1SuqM7UNioMC8ixOwFIG6M+sXNwIP+Xh7c0DJuX+yHJf0zn/nq7/z+F5tNlixojcEL&#10;585US0VucGmS6NF7Ezh45PC9D9x32x23xdJJWcAHHZnvOgr0RTlAbYPdQmDSeFuScIP0LRUY0RbM&#10;I8iTln7b8wbLWeLNY8iCIl5gaoliEH7t19CMo9dHI3FrZaVeKkyNZeenJ5gYR9PEgSP7ltaWwOEI&#10;rEk0smNpJI+YxEvrpOjNDX1kGSdPnLp0+QLgCVJsm1sFcDbOfWt7u1ytxRKJeUY1TU4TbhDjG0ua&#10;1H6kJdvFVcj8J/F9TpeEacbbYWuqo4snZyoYSJ9aomGKVvgQioFmEZawGNZoGvayQ0FSsNwuLCRe&#10;T3+H0qWd7EaZEUKvFFITrWfKLuefqE4ArwSoHvTa8VgItPRv/8QnfvKnPi7UJPxQowTKwbjcUrnA&#10;VJyEVJZx2Pgrv4+yUjwZRrEmgtK86EAR46DxAAueQxpnNvb4JM3Zr1y2uzGcwR5DueUXxC9w8+mc&#10;Ms8TT5z5z//lT7e2ykTmAA3LVxcLO9vgftSsisX8oSMH3/medx47eZyWahZfbkrqkcLzU1KBGPNo&#10;Ipu6G3EHpp4ocMZoE5rQHr6weQfbBF+81i/IaCYNHkTBQIBHh0EgBoYAXKe1vrK8s7pKujGeAn2X&#10;gTg8y8vpy4DgQAfE8ePHucUZKsszSFSb+SG78PTTT9NnSZWuTREQsE0CnCZtlDiFw0ePT09PE7iT&#10;DQgTkpsef0SYrxl/myE8MgnH8Wh6LnLkXEAtLo6InJI7iRco5Qtm/K5fMKan2zdlREm7DoAtaF7i&#10;F2R6dadDW4r+ycu5sAcFMlV1jlZrEaKSlnPKu6CqKODB+h52W9Gw/+DCzD/7x3//Xe9+u4eu1n7L&#10;U85XS7l6rQzRgRzG16lLXibTOGi2CgdiSRpF/LFELDPhIToIRvjoruhXAD5SlYop4DqKEfbGC3tz&#10;hhvOL9y8eYQZoS3R9puNNey5Fy4VCoxmpUrlp1JfrZS1AkBAHpqZnbn73rvRJMcQYsmE6CpQFZS2&#10;SzyCpQ8WSMtNTqRgJUkBybjzNYzQ+QfOKApzFBZEuJ7CXWz5k9iJzqCllG55Cn7B2HeiIUetDvnW&#10;TrdRpyQh+B3rP4gej9kpB0JxAYLjiRMnIfYS2cBcfPBNb2bE9PnzF5597nk5UkZNdQfIL5DsQ3JK&#10;pTOkSIcOHqFgyfpNWiCxAv/rMzuni/ArukkkBpIsSWMBq60MkxDpNUkN+jVBNiuFneLO1g4/ue1c&#10;bgeSRB5EowzgUam2SKywRyE/akrEuajfkWhEWI7UHKXFk/Ikl5tTtaBJYwRR4uexXhy33Kkzb5Cd&#10;ZzYEyHAPjxDy+/ogQbOTY+9668Mz01lPvcxPr1ZslYgUqqFBP+zpenqULdvo73kYf9lpUtLttmBy&#10;VABYKTlBdJd6LOJ2sSTsBsqWUoZS1rz4hGt/u4jVNbjCDeEjbmq/4Fbd3XIaJOjTZ69ubu1wV4qw&#10;CvKnhTyYIXrIrFVk5bffcSdLCwJIqC1INqxqTkq3c9IHNXULpJ0hDuInlNpsdXvjBO/1CG5C4cYL&#10;FjtYFq3kPoxI0HhnFxaHhAIMmeF1mLC4HLVzJuVgLrUGGFwV2uaRw0fuuOvuWBTpAe8jDz9CDeMb&#10;X//GlcWleq2eGZvApEgTqo02OicT45Nz+/bNTs+iyIANgvaBk8hhq+Ysc7Lk2MSGLeURQrf1ccPy&#10;2N5GrWIH8TvCbx7zDM+LqLyyv+WQRvREWeOdudjO0ApziOYCbDPuFs7CwFr9agbS5+6QRE1Z00gT&#10;wpvW4RU4pi6CNZQxEtHQ/Mz4O9/2luzcdLewVcltdeo1WAxEFGCNjJaAICr0b74FcdhkNy14n3w8&#10;8QhQUSCWwk3Bqh76wR4FOb2OBc2Tew3/JZzALb+wJx954z20dYd7wyg39gBjXF7bXl5e67Saukh7&#10;8js54QzIikylwHPbqVNQG6r1GrkzXQkyhJbFWQEFhRVGjQza5iDGbz0Ao2VOjErASOnNUDqDUx6R&#10;hiR9RmJkuxWlYwK4MkAMr4PhgCClkVIOWswB8K8PWU97gVjngi2tC+piLNincPzjyWPHThw5ehw+&#10;AmJPY2MTjz3+5GOPPcGO6apmuBtznJBLTGcnpmfnQRknp6b5QNIHDhbKkOiiUkqQUEhwTsE+u2CE&#10;bWhGRbTidvK4gC0wCZzCNrBmAcIywKEqx1PlFYqj/tBr6sRH5gI015DGDrrOzVHaF+HeQPAj9J/C&#10;hh61aUpbk/lKDaEcySy5PiJCK7K4BC0kFV7g4Xj04P7597zrbdFUvLa1Ua4UafyUMMc7JBwRyiko&#10;ZSwaDEeM1GTkEvxQhdYJfyARSXijKHeHGVNo/Eo7sr3Fyr3/NOz6mu2G8As3O75giCPfK0sTSxkt&#10;dn/xpSc+9Yef3lnfJFQGM7x8/iJEJVYu0MNGq/6xH/0Y9EGcQjAWAjEPAl9LjcDtd5DFy+5yS00c&#10;RtOL3KYLK7hWYemHUQPceEGGVnBH64vErqx+ISG4t1YtI/eIHIyU60qV5cUryEZQvFApB5E2psTA&#10;4OqJyclKuUxEg42WKxUB7mSKXHgnl6MW6Q+jEzPJHo2drLGANmAo9s8qDWZp0AAmKtERqnaiaC0r&#10;Oa/kqPSzxLECBBrQYOdq4RL/hFJp/EiNcqSiuRsaOK900ij9XDiLqhA9FDCYjd2yajNjxgZY8NiG&#10;XPEe8AXRpxz048jA0tJCBjBozU2NPfymu3/pF/9nT6e+unx52G1Ggt52vQpaNDczjQS9h1Ez8n23&#10;ely1Ur5eq5BOcND5cjWcTM8fOD599DZPIDH0hOmZE87ECHW0E3NRBTP/EYP1RnMNN7tf2Av7iTUO&#10;vU8+u/yff+W/lhF7rDbmZ+ZXF5cvnD1H5x7IFjnvRz/+0bn9c8lMqtIUKjETY4Xzp2CYIXAuVIEt&#10;WF+AGrljMLZCGqDgGJXpoyvYYT7FXrNrol5CZXU00t1sUoha0UTLVBURRCwFBYSWjG9i/kR+Z1ug&#10;P9GB7golQkEO3iZ0goCkHlQlKVLKGBkWW9FQjggRuC0cJJtq2W4KGalUKMpRSolgN+tRDHL3CC1K&#10;Eg6yl9VXBzSMTF2AfeVuuU3Kbsrgnr49Y+7DnpR3q7IDWIldIv6knAipTegz0hyhfoekSUZ1Cg+l&#10;28uk4+VKLpuJx6LeH/3ED//sP/v7rUb50oXT9VppfnZqdmrcn4x5pGLBO6k7qrkzO6LTGBR3thlD&#10;WMpzyrjAuQNHDx4/5QkmBt6g1x9mWHgkIAP7ZLwgzkT68CWOs9OUi2EPruMtvPFDhlt+wflK7aZk&#10;5dwqdH7nd/7wye8+hihIAm2TcPyxb3+Hm5H2RCzzAx/+AIXARDpZbVXk/pRRqAqcOVLODoQp9y7e&#10;Qjd1BLvX2TzIXr9g/3Trl250La5BMhjpr1CnMKJIKlFSFmphTupj6bCS2RASqFOcV7uxmqHkP4AB&#10;fZKOoGU7goYojmcw6Va+QOqhehBOKUHdDgAeCzV7dkIhuz6itq70RzsLMWlVNVJ3Jtbi2LbjFORP&#10;IsGsB2ynudcF7PUU9rzamEg/4RfMV4prQsym26U2oc9c6xeYZo3SiiQ+wU4LNld4bCL29//eT/7Y&#10;T3yoVMhtba1h/PSLpdNJHzQTNmgfvpg2WZEVQm3q4BoggbRbNUo25FaTs/NH8QuhONijJxASZUvO&#10;V0bZ4U2s1VsRFvF34hPMQzh+weU1vPH9wk3DdzQP/zLb6G6Wr51uotm5KbJ17mYqebQb8SYWK1sA&#10;WU4tSba73LVntVPxDsIOZhWHpexMfNEqn9NBKK39Rh82P2LWYmumbSObHQGZuj5px5bxmQRfJHEQ&#10;qpXyGsjnjW5cY7x7o9Oodzy+EGEMas484DePvfrMyurm0srG1cVVesPOX7hy+uzFM2cv8htRWJIF&#10;nCDlBjwCED/TLlmHHaqy6MCIHjS5t9qktDDKakv6jXHo8CmjkeoQKYmY5AG+TCiFTouHMZrVOdoS&#10;K+VG9586YNoKkPLAcdAjPNIcqLlXy7nczfkyB15mTEC0oFEbPxePQVk8JEcUoJbsD8LQmpzxoSLP&#10;aCw+PRRve/xoS/W8wYE3Sr7giWUDY7Px2UOpiblwIuOD/ugIPUqhxUvSJF+9lF3or4J6KmotBsbe&#10;0Nstv+B8vSMz96DWk82modliDu5oWUAyux1NJdHWdlvNrINYyum6uQ3Fe+lM9hl77d8WZ5fVY9we&#10;Nkuq7TGf1dABjdgtWxslAjJ9UXrBa7UARMm66QjAZLHkaCTJlGnwRRB9eixX17fPnLnwncee+vrX&#10;v/2FL33ti1/86rkLVy5dWryyuErdIFeoNBAagAk4BDrRqVvoMJEKSOO4qNTx2C6IxQK2SdgyKui6&#10;l8t92XXhgBMXSBO0s7mvdGMH17e6/tGNJty9GWDh1iCue4F+EX2UXPCR4IkEQsykm5uf4cAZ/Esm&#10;VanX1Bkx4xdSO4gBZQ6dOCVdYFg4Bs8PJJFAdmI+kZ6g61pDA2IDuKvdQaNZ2Ny2uRKI8xr8iLcz&#10;BOeNHxa8rG+7eeuU7iW59u4U0YOdXHFlaZXCQSKWREdsY22D2jZhNzdCMp3cd2ABshKLJWYkK1Aw&#10;inqqRQHS8TgKvFmrhDjsZM5SbLNYQIl/EtqPKpsCAuhfleDgSDNJTcHU32QtlXxFhNtYMeWlMu+9&#10;x7ERyrabnUKxuL6+dfnylXPnz585e/YCwcCVq8srKyCLtHXycsIVcA6Uoflk/XDnk/XwiICo4VNv&#10;MA0mHYqlrxOJe6uAqD6SvFiiI/IITnNUT7EaivYzCcIq9qQPZMnVf4qAhLaRqumrnLb+ll3BSFLT&#10;Eoa3Fm803tCKq5DF3cTKDHA0uXNXNUPLN+wfxUfUWagy+mFa3HHnife//90ish301hmB3WxKW0hf&#10;QBr03hhkxYfyWCEKCXa0gsyRijoG1Zko47qTlCoVbex1G6Xy5vLmZHacMFJiHnFR4umoAVn+aa5h&#10;10Fc/+83alBxyy/sfnPqILxtqaBL9phOZeZmZ3Pb+bWVNZmvLhQc1NMjh48ewl7o9KNKyJ3C7DYn&#10;55QswKU2STHSFkrND5z6vN3r9nvvUmy4nSUXBkyO8gppcMZIMFRSmColkFxuG0GC7e3zZ89fvXJ1&#10;cXFpY30zny+qvJLQgcRElfTPTgDaa/VasVDJF/LIygmoWG9LEFJrVVFuqDQq1QrcJPNdFhkYViAo&#10;54gmYJGO4+Dc4Ru7UILUVjV02msDI0uRCiCPd/+21wu7gYNdpRErTHWaVPZyFGLI3oitFKF0rpsc&#10;sF53PJl0jg870Shcj+79D9z15jc9EJLHnhgpnWdYLZQ480wyHQ7HqoVCHFqKJGICyhIAcdEBj6kB&#10;1+pNDB9luBCcaD4F19Hu5Da3cus7Y6l0UJwFHkYSJ+FzccZ7+iScs3Xdwxs/kLjlF+Ru3nOzouHj&#10;SzMfuSXyqtjMFmydzW3WB3SYuBVZeI+dOKY6IAPK89oEhQSAQ2GS+ZOjMGDkI7RNUjfzBWb2rsuw&#10;bMLaBzBb8gWwDNtA2uq1xvraxs72zvbGxvraqv1sbm7sbG1zBwvSoVi+aD2xKEpuPyiVyk20GGg4&#10;kFVfNdeUwsNwaikuamWENVvbsASzkLUZbrRNzuzaMq3kHWtplsPX1dwMUSIFaw83JyI+yP5pFkty&#10;bg7CTlb+vccv2Im/OKFwsRW9eobd7P1SFOrTjefdeo1yGQBsCPyZTkWTpagxPPjA3UcP76fLHMSD&#10;LyhJy4PM/2iCZzCKGxY3DdZeyNFoQ6swD3sG12R2JzANcV86lZY90lU1hCpZWrq02K5R6aSCmXZC&#10;BpwCYLPFKi+OF8w3vvH9wl9pPWLvimK4jXNbyf3zElfTylbO/w2El1ftxUT4hl5yc2AhDV9HN+dL&#10;rWdypyqMJLmj9j8hRY75f/pP/8fzT5/dWNvaWM2tXFlC6oiuG14bz8Q++qMfofUYfYBoPIKdMV+d&#10;m9OwBos4bM2nTujcwSpkzIdbRKDRA0wbaTgU3UfaiNpYLiLG5A1Qg5AjqUtnARoqUhWUu9bZLwGw&#10;aB9IbZQH/FUDc7FDXoPYtHYfOQOy9hCHHT6F9Re4JRK1aoHYBWfXjT8Bjkj5MqJ8JLcyaoLURlXQ&#10;IEgUWlExGvlTezvHIP8Rv6CVHfMLdEEJZ+Eaujd74EK75UYXbTVOBJsdm+s9FZWUcZ5GOXdrvRrT&#10;+KAwQF+OBD3R0CDi7/+9v/Nj73rbw4cOL3iSCdq5pRWq3dtYWc0XS+l0dmp8jIlZopYXQIQvAqkR&#10;XifSbjhNGfSBr43RH9HzlMs4ovbG6tPfeTISTIxPzOy785RnclxKGPTR+HytXhcep1w0u8FsE8k+&#10;thsBs/sB+IUXWeqoxW53LKjiOPLDJRQhLvtxczN9IKmoyR5rGij3lr4enH3kGsQqUPeyL8XuSo1a&#10;Zf3WHfRZyv19vj9NF53964cJ98CpLqkiktTppQqnIFa5WHn88ed/+7f+oJgDreoGhkFAvmajlkrH&#10;G63q+3/4fYmJTNvbi6bTcq5tEAnHbOSWRbZFN2oEo3Rgt8mSZ4olRNM6YsaMY6caJ58s3cNSsZe6&#10;pMw1EKaQ1B6VmiBH5SzBcu+NaA5EKnya4v+yjuJciC8IN6QqIEKReqPu2axh1LU6c1VaF+HKOP1a&#10;REOGnvqYvyJYgRMLuJ+7+2Bk/yObEK9n8zUMcBVGs+6fkEWOQi65UTzUR7hRg8Yy7mBbRfaEJmCH&#10;yovFl4kChrgiFLRAQwzZVTySDgbUllLpZCw6aPna+ZS//a8++dMRb3d+Yfr4mx9gJpf4BQw44IcK&#10;us3YqZ3tqUSKBiq5qei8HtCF7Ukks5nxsUQo3K02I8I1HXpK256L56orV8q5YjA60Q6E9r/zrZ65&#10;aWGrRqI1VH/9MRynjKJyrrQ6BSG4mV94w7uGvwq/oKRe13TN4B3L5z9cX2fRvzb60tfs9QvyT16C&#10;u9Z3O1oguAZzClo5Ukqr2LukjiqoSpbIH2ATS8IpQbCyDdxjsNuaEJqNO41ElamGjWKJxsrf/b0/&#10;ZaQA066DnlAxXyjntyPRYLvX/PAnPjy9b14GnsTC2GDUFyaCdxc9iYSVC8RirhxBsnngP4a8SSux&#10;3OjB3X5KW4StCIclyAlcizvYM6bP5Fqgtk0xAAV+IXoC8hF4GT6XagYtG1I/HLkP9y082L9/vx6J&#10;EIr5RPeDgqHdiql4Xm3KkHjB5mu92DWoG9w9mNFjrgCnwCEZH1HtVj5IpuJxxKO8wLzArmswRMbN&#10;vxBCgXMqLVmql2X9FFoiofjCxpW0w1O/xuT6aLPvnx4f25cJxwflg0n/T378vb1qLhYNHDh2ZOrI&#10;Mc+B/SjvcBys8PRgEmyVt7cI20KoVoVCuMMO/8cdKmIkAQCuolHpPvXt0uWzSbiSoUi55a/5Q/P3&#10;3e05ecQTCzfRs/BIpRbVDVnSbAHievgFltaHt/zC3vtu9Hg3qnqpv+55Tvw9awo/smLrHyyt2E1b&#10;dx3v3rzAIgOz82s/YxcLkvhC4wJ2jhdQqjLZNP/TCVD8wOflbkOvQ4Y/ASuKX6HQD3Lt6Rcqzzx3&#10;8Q//5LMXr25VqrTuINBShjknkgKDzod+5IP7jx2u40t8HsySMFUGSWqU20LLTTuNuWsBByT/d+a1&#10;OVLrGAwuaO9Bu2V5e3KUt+spColGU203Yh+NceIZmz7Bp2HtBAu2FMtHt60febe/yPZAwzV2BWzh&#10;mq49T6uxOSaOGUhC0gTdCBncQzKnZO7AJTJdd7QWI/D2EcVLDo8nacKwV8rHmeCMHToUDJ4flW+c&#10;c/SyxiPHKhmNjNHUA7PcBN4RAREKLvakeV4CBn80mYmFFpj1V9958Mjshx69P9Ct4fkpsUztP7hw&#10;4rbgwoInlZbAQSokI6OVmF/0s0QLXNcfWfw7nsFOsXjlQuXyGU9+I91vo3/RD6ar3CcLs5MP3OOZ&#10;nWojEe6J8OaIiFLoXaZozC2/8L3M3YJ/Zb8Ky+1aLGBkxnuNGdO63i9IjWjXNewNLeyNVt3as37K&#10;k2LU+lfJEuw9OmXM5+nQ3eA4CQHd1PXIWDdSDCUwc9sRi0uOPmx3vKgRdBqdWvPc5ZXPfeXxp56/&#10;mC+zynswKG5E2hTBCh5+9GEmx5SadZoRRSOgVDS8XkIGVRxQeAxeA30BivGNoH5LjFmOHZsfpdAa&#10;ETgWbybtOgL1ChoIOanEbmCP3+GVfJT0Lyhr2I4BRG0vjmDfFn9FfIEsw/gXruOQ40GsSBVceR6h&#10;OPML8ozOgHTevieUM9TDtusCBzt39xPtmHXUnVxnc3nypOGvmlmIDtRosx0Ks1Op1vZiCeRMx0GC&#10;BcFg7Owsj+BRcnw85O1Ph4a+4voHH7rr0TuOjZEG+YboeneZ5JFMZxYWZg4dDc/NSmcE0Uogissj&#10;OQOK4UE4EiC2hCPabw9zS6ubF855y7kp/yDVrQdqRQ9dZJFkKxxtxMOHH3nQc2Bfm7slEIcpGSE5&#10;Mb9g8QJLj468uhUvuLfH7gOFAwTntuqUfOu7N5drt3JXOEu94gPCrjVYW14i68Nu4mHQg9zaI0AC&#10;EootX/r8LjV95A0EN5JN/YLfU6NJWCJlIlrBGMQjIOwlQr8ibSBfPAE87gCTyReblVKItvxufzXf&#10;ePz0pa89dnq7BsLgzZcr3JqVWhl3cvDwganZmRojzKTCJwIpsiNt9x3ZiTy2diw5wFH1wXyEHMio&#10;CcKNDuw1cvIjv2Av3vULTsBk1ihLnBkhAYtUKEc5CM9EVAnGNrlso0+39dx8lu0c6+IgATgsXLdw&#10;QxZ89QvgeXIR93oE4zXpmdqezfLttwzIHPnBvWcho2L033Y8cvx6Zk4uo6r39kbTn8dc914H85n8&#10;n1ZuJX4Ip8j2L6RJvEvAmwj75mPBdL/2d977tpNTY3FPD5SSskKzN6wP/E2qlfF0Ynpicm4+PjkV&#10;nZwKxuJMmpO1gICr0yNHpD30yqWr9Vy+sbU5GfScmEglIUS0a2OQowY+pvoW/P19994dPnKYQgVS&#10;LuCfTBVSOsYtv2Df6vfczC/YpXKxF+fWcueIy61kd5YgXsiFjhBxwxtHkZ45gr1+gb8S5DO8GE0/&#10;6XDWNccCiGsSCo3tJEI1L67+Rl6gLqvLVEJY8V3xCLCG0GxrdVhzm0iH5Iu1cjlCQO0NlHuBC1ul&#10;z3z9ye1Gr9TzMHGBgTHVBhEliX1wamaG3dGAxP2KBqrNm1WLdfMhWSc1OBBsfy/rGa/jBvl711vH&#10;ZkbBwjWGJ/H37nU3zSI2TLGG1oJCBli4s4oqX8h1B27d1MzSjsR8CgeG0QJ2upE5hicWq3kEWk+8&#10;fu+ALAvRUH5xfcHeB3ZS5iystGEfJHmBTbDT6bzmBXiNfZZVKhyPaf1dMkd3N4rQwxYvcOnSJfXC&#10;e2nRfgobvWFrPB7CmBcigZ/+0Lv3JSKxXleHBVILCbeDYdqnUX1C3ZnptYFsphmIgC2LS0WVpdms&#10;1hqFIh2nVRInOBKDcmn/WOrh4wdnsftOfSKZFDWoeLTsHUQX5jLHj3iSSbRbuKtkJTO/IF+83Gl6&#10;85t49ht+e/1xR6sdXAfJjgKB0fW6JjuQAEwvrnoSd0qoe3X32DwhX0d6X2QZk5zOwlE1/9H3o58u&#10;tTteKDKsFPfE/vnBFyDI2G71my0cQaNcombo73QRLeIZBhP2mEYpKMOgFwjXA/GVaucPvvjt9Wa/&#10;1PcWGMTUalNDJBmv1StzswvIwMK0lQUWDeORW7KV3Kzd2pYd81Y6sNlMJI5Kij10NnsNhrT3GfdK&#10;uWuyPthVKzD2JN6HPWN7YuEstlCkG6gYX9NzYauxhAYjLHCv9Qrpd1QpkKKMFSl0OoNr9teMzxs1&#10;Sl0X/xscwJ4xOYzZdPHMK8k1kdtC68GjBkrTVlAO1u7Gx8vr91iWeg25GGtra3o15Y4dhQwE8nxX&#10;nimUsBvlo9nU33rPOxagLnQ6iORT0Gz2vS26JKKJmo9vsFmAG4IEPqMqldVhX5N4K/rp/SHaQ5Cu&#10;rG9vTMVCH3zLm+4+tOCtFYethmCcfm/Z068FvPO33xbZt09vuODuimV+ASaqfme3/MLLOEXXjG35&#10;f9GrNHs2i9Hfrsc1W3e8sE4nvua9ji+BaKiFBqG2SyFDohMNDQTf4s3SUES+KPpqnZYHZaWNHR+/&#10;W6LJA24o402V7saSwULGmAcmPTJ5DkqBiB+DUTMn2h+pBeOrjcFvfPYrq41hvj8stLvMb2o0pUi2&#10;s715aP8B5tZRD5exTl3psBpF7k5owD1HzGsmLXe92pqshKBWRPJOc6ScnmsTttg6EbWeuP1pNGzC&#10;wnUHfdD9y3rLxo1razKYIs3RwkcYrcDmCHgNf+XIjUpsZm/7F9jfJrWY29LE3gqNzlekp6ClUueb&#10;pMdU7n7d7KTsOAEveCzgpRq8ARbMvLQIRRmUcjIgk/bbKBIu68N1f4LiyV53cRalRw82NjZkByal&#10;ogegazRtEcN9k2P+WvH2helPvOPRyXCoV6kgEsmQn0K9tdPsIp5THQ4QacK8B5GwJ5Zodpn4obP2&#10;BoyqbcIUpz5L5DU3OV3d2vI0y+9/y5sevedUsF1vVwrpuKjUl/rdzVr58D33zNx5B+Nr4D5ImcMu&#10;iS1gt/zCy/iDkam71mxGLt2p18IF5A3QdA2ZVChYrcdeJlClIZf6tE1rFH1DQxpR/wFpFkRAtNv1&#10;hbQtkBrIVycoETMatfFIfmM5gXY33R2GoPHRGyfxtwxyEz4QwoHSEig8QUHYmziOBhmn0HW8wW44&#10;nu8H26mpT33jqWfWtrY63mKvv1OpsJyyPqP9lUwkZiankowqo1O33+B2NX1Xi9XNgvh0vbudqEFv&#10;ZSn+iZ2rX7DN7NP9/eJr6+xnlFTbu7ATXBj4PH9VpzA0TFEW5O4AmUT2aUuiCUA4QfsICxBDHW1A&#10;7jLhYjRxWg9ZHAd2K+a+ZzK1tEGQGsC5GNG9OQxzCm4GYYfnPmmOTZwOzlrRR7kf9OMsuHD3YP5L&#10;EwWnA8KcC3vmmyRXorfVLtju/pXfEQl5Z7KpUKt+79GD77j3jolY9PTTT6NV1fUGq71hrkNRIeRL&#10;perDASUkpob4qHoCQA5Q026xGEgbizcAd0yqodwlzeZkKh7u1O46tv/2A/N33H7Mw+oSiZx55sn1&#10;UvHR974nkIgHxsbkfjUVBscpWEqhCNGtPOIlHASXx63oun5hTyKml0/QIgWid3dgz5PrCrtIkk5g&#10;hB7hJAK+0qaDlyAjsLyg2wMUgNZLgY7BA71mg7uG7IDiggg3K7nXNTmmLEbaPYZAGaovd7DQf6U9&#10;SGxY9EXVL4A+kVwMekGaHfqhQSie64eayak/eezZx5e3tzqDQne4U6vi0OhkpKiZiESB99PJDGsh&#10;DFolTeyunHazYJYv9gtiriyWe5ZfuwRqPruh1d5Lg6mMwmazsl0qMX7BlKw5DJs6w1WFJwWkwcus&#10;ashb+G0vsxXeKf6NfATzEuTjRmortlA7SjBO4O8E/yrGOqRQYRghxVixeVFYkPMnixCT1mcsOsCm&#10;ZVeq16gdBw70aBCDBBeiEbHrGe3UrF5jm8UaxtEwXZbr/AKOPo4gFAPpu833v/2Rh+68rbCxfuaF&#10;03ffe+8OgPHAk+8O2tQy04n6oF9tN/F20XCM6gs3QKfdpFaqQRxwhOSjpBeNYiEW9GbC3ntPHrn7&#10;+MFsODA/lk7EoldWl5Gve9Pb3xYcH6PlVotfipWPlixdDW8cv/AD6I/YmzmoR5AfFUGWdVWGBPOb&#10;YeQ9/TYGpP1En6wd0uxKms3PoBfqDYJoqzZavnLVs13wrG12l1bbV1eaSyv1xZX6ympzfb2zs+Mp&#10;FIPVWqTejLc7wVqNsYrhZjPSaqJ/HO10IoxaJGQYEDR2MBcGL0jo4dPBRjTgc0ReoAHQDRn70AFm&#10;wCVx7xJDeP1tuBXB8HK+tlYso+XYGfpqEnBy58o9TWlD2DYyDdmvkKDr4WylVANGt8DRFBglSGr/&#10;on8ooZFEKqrjaLxCUVJU9RV70vmTWKIU2e31MpRF9Ep1flssGtUHSKo7T/JfLJEnhbOn2Zp1OEon&#10;hK7EPEPgPxJeFQ/AD+R/lmVYvfzI2eMdFbpg1w5mqVrW5htkrZbDIFizY9IPshREcwK3SCQfrd+9&#10;+AVYz1qV1AuhczrN7kd9maJoOfJTjn/Vf0t3EgglwaAMCe8awKzVZ0GhlIfiof4yPTGWjEQOHTxI&#10;g/zK5tYLFy81mSKWytYCwbLH22QkVyTa8nqaBCqqlCnpi0pZOGQ4wbfonJIQSag03gHN2lAf3vLW&#10;t6QyaajRgUQ0GIvW2u10Nhsay2pwK+GPEvIcBUg9Izm/ka94iUXzDfTU6407XhcvWPQvOQJOQTiI&#10;elNowEXwL5ahVUkLBygikwE0ECNrerrtWr7k7YEXdodQWShFMy5Jrv3AF6Y6KDABZTf/oEt5DYwA&#10;s/cwv0jABcsv3NwFwop+i1iGwEVOtsweiEG5M6yoweIhk5S7PcatRXohbyBe8EbqsYnvLO58+cyV&#10;jeagPPRdWV+HMwuF2d6LshvDkRkqA1ahhmfrnhOdi/13jVy8y1aweJuWiOtCA4sOHHxulFPYk7Kf&#10;EUJmd5UCAWKf1AtIHJhVa3uTRZggi2JkU1J6K4K4dRDelclkbIduMGJGXi3X3CfZifgE1bQ3vqPz&#10;J9fb8YWiiDpCRcyY956Oe+vbp8iSqkRU2wGHZyIOdiJuvGCh93Vphbxd8zJ6RoS7JQNmXhQveIbj&#10;yfhUJtWsFB5583133HZkY3vz4qXLc0cOt7yhps9fbHehT4TjMWIbSGfCaxSlGiqcOnaUmqgEMn6s&#10;vNHsCFOT4203UlH/icPzP/ezPxOLBzRKpW7VPvP8c8h3HTp1m2QQkDvkduLEHIzLTtyIeTfA9gOI&#10;F8xhOtRF8RNo9UP/F7/AzMV2XbpZGjVPpSg/SCpfXfRsbvTX19qb6/WNtfr2Vmtnq50vDKH0tjrB&#10;7iAy8MIhicrED7434MIOOTqxBl8tEwHwFz6cAh5BUgwmi6lfsDBFDkOVlm2CrBqaoAt6e7HaGNhm&#10;r5DB02QbHCx3qz/Y9AY7wVil71/aLjRoswiESkJhkIVXvZtg66ywqCWOFgpbLhyUkf+OGD6OMIl+&#10;qFwaWT1HZX/Xol5sXbuvcVTc9DScBiTZA5AnrGfzGjJIQeqhIicZUvTUKhSq4ej801wMlTlRc9Vm&#10;Te3XrMnpq2q6czVEUkqqjKY/reILjsmKOIL0JgtFyYUbXS9jb7crsGsYpspk/tKeH7HS7HJY6GAS&#10;2PZ4704k7CK6k1G3Qrja63QcP+PxxEOhNvVjX/9DH37/qbtOMcFuvZDDbXfATQKBlk4VFykohFyH&#10;A4IjocJrtxkhqraXyCplgRvsCFAiKUj1OkC4CwjFTo4LRItf8AeK5SJXbCKb9YdpuLBZvrbKadQw&#10;qsDd8gsv5RbtqshFJiaXaaSykjPDY0iNsNbJb8EbGeS3Pbmd9tZGc2t9yITltWUcQaO43SjlOs0K&#10;+oTYFLckO+ELCNJVH4vBGWgx/rzfq8Iz7rUI+3XN5AsGvoKPKuooUpjkQx2uCQuA+QWFAeXV8t3L&#10;j4xLFrRBBg+QT8BVoEIt9U8pOIo4Gh7C62t5gy1vuOENXlzdqnBPegMV4AxGxlIWl8VNwmqMx0g7&#10;118I9UCj+9h5rLe7RmdmHaNl1h5c5yDsGatN2NxHZ5NZlbKoa37u1A7UHTjRAdbHCGozWlmcTUN1&#10;NADOEAdbh82JhEmERHVOr5pu9vWZQcrvkZ2btZvIobvZQbqnsCeqGL1E9WYJrwxxdM7UcdEaI4yo&#10;XLJ/p74rwY6dgtVNujL/+mX8gneIumMmEZ2eHn/r2x5h/FehWiw1astbW6FEgrkYsi6RWOHqe11Y&#10;B7Eg+jryqWSswo/j4IGrRG7Dm0ykUMLjokZFft/H3DreOjE+lsmivODxogbl89N4FWOyJ4Owda6H&#10;81XaJRtFCrf8wkv5BUkcsCLsU2oK6GTorGKitV47t1neWKturHSLhUGl2C8WesX8oFbKkhoGWPR6&#10;sAeHsFljAV8q6s3EJo4ciC/MxA4shI7sDx4+GDl+KH7iUPLE4VQ0kMgmmbws7Qm9NnJkbaY199so&#10;gHIDopEMUMkMU0iIMGY5CCZMa6ubjHDj3pTfA680uSC604XVLlPVgTsCnSGggsikEnIEgh1vqOEN&#10;dQLRs4trZQSNhsQuDFXng3rcs6K32O8xlh2ZFuMpXGMSOitJb3i3JUkzT4vhRzeOa/zX+QizT5cF&#10;iFWo/oENbzVIVUwzATBOssDCtVvckPERmLLJMvFYtJeko1sIoMQIHDPmJkACTaM6+YLYRUZUOHm+&#10;0QtsVoaGRo6mwm5VkhZvAQscBMRRbXJCMfW8ClmYiUvKiHOW7hQrpojv0Ql2upHPOy5I0q/dK6Mw&#10;qnPdeAHXoc0we+hne7bR1SZJG6YigfFMnFSA1sql1UWU6A4fPxaIhPOlSiQaw+sRBvhhT4O8dmiB&#10;oz9FLgtJKGkk2BZzwvsixUNDapd+TXJJnvL0O2Sf9Wr55KkTcwfm/NJb7YnEYpur63ynmfGsxKTM&#10;xVa3aaGpRcmud3hp23jjPPuite4vd+jy1Tt7EAjBVLJk1ea/nZ4Hyk2lGKgXY91GYthO0DYf8Ffz&#10;jCeqERAPmJQ2PT1x4sT0/Q9MP/RI8MhRPxySieyQJtpIsB8NDFNRTzbJaBfP0ZP+/Qd9U7O99Hgn&#10;merHUe9M1DoyPN3WRvl6KBxyhyHvrbcjMQJ24FQ/iQ5YIawYKlG6Ma+FFSErGfPjWLEgu/QHMYpa&#10;0AcVU5A+IlEr1RVO1UfETBVsl88jJpU7Q6qfZueup3Czd3MfxiOyi+SutK6PMCaibRYjEDOFofEj&#10;FxBE9iGENkKUuYnBEKLuMkkGHqboPrbRSidH4sCcAMFamHTJjWpOsTDHQKl9hw/Ktm9+fmxsDM14&#10;HBcML1uNOSrrjCD7YLPuKUnI2VhZdRQ9DHGRdtPNTsf1ie4/r3vglDZwv7pEqC9yYMe9b991rMIY&#10;FIFVridQLF4RYiI/L3ljCisp5GOeFM0KybEMXatrG5sULwifaGUj9bKmMD4XnYVarw12JRI4rCfu&#10;xnsYjYX6RbUcRCSSHKJWhwJJ9bJZqWXiadG/HIJ9kUr4AT9RyRW4k5vBIeY69Nw9d/5fzoT+erz7&#10;9ccX8J0KFGtiKfQYzClCoD+s1Bvbm9leizbmaL8Nml9vtoLRlC+YansTntRE6vCJ2Ik7fTP7OuF4&#10;HSKiViRlCHkoIumh4vVMS/D4UeaMeuLZ0ORcIjtJhI82WbvSYMnwtzphUez101stsbYnBNcATSVL&#10;zWVTuQIFIARRkLje0AWWLr8HOYRCveKLRNlhyIsSGIlrv9kZLJH1BP15rFDWUtF2YOIpio/wEJim&#10;SjqvUgGKqVLncObYi3qKG2Yr2CKS76xGMpoFSTIhWUkYoMuNZDqIndClQNGNN8ozMsFRmAS9Lsqu&#10;EBkJWjrUAhn/1GTaVafN2yW89VNOgInNsuiPhaOpRII9M4+NeEDYH0KjlJkR0WiE98J7wloI0vnN&#10;kpyMxyNhqjctriqLKM6QA8ZscA6ygsPpk9HVEqmEA3yDXjpIZfnVMrOmaKqqYMcvcYeq5Cr6IIun&#10;Vg1kTdAmJRtNq4LSHKxWLSidsGtJrBxHKeEG0RdURWGrd+kJLzMJpyKylBJcEFLqZVYZNa0E0DWN&#10;EEIqisJmenz8nnvve/7MC+zxwQfedPXKUrlUAXOBGsmIy6ZvuNNu5ogEfIFKrc7pc16EIY16o1ap&#10;V5iftb1TyeVQc+rVqyk8r9+fX988OLfvjttvn5iaEgEH+ke6Haiu+WIevYdoOoUEDsVZXIZL+Cfd&#10;IddwA4e/Hgb+fR7F6+wX9kRTlkdYIBkS/49bzm2Gm6Uw345SQiqtfj+YKPX8iYWDmeMn/NMzyOvB&#10;X+uLwLmPVAFKQoAuBhryOy0wS6Bk8joGNntDCZoTpIws2FoMegIshhC3HcPOZS2i419+M3WFsDVk&#10;sKOgWqbn6yxWItEkoa6yo4RWwLokWUkgiNz4MOIN02eIbHq+3riaL9T8PqlWSr4O7V5CcAmzlXfF&#10;4u2k2EbFG81ibLGM6yZZvdb5xHv0B9ioaApoem9rsm22YnNZjDJozdpSTuu0U8k4vT8N3AGkzHAY&#10;VlUqifpzhNg8EY9PTjBTamJ+DjHKmUw6XS4VxIZlZvyQy5PNZKFskzKzZ14sinEUcaMy1h0PRSSR&#10;z+U1SXEwP07BtI4l3MANCZtEtee0tUESfqqho1zIDXzcmGjvA42iqMuOjF/Lpxp1iyMU8GIESRql&#10;QgunXoo+pGyQtNCswHzlsBTBsNeLPxlRIaXswlfNoDC/7/bbT6F/u7S49PCbHynkin/yx38CA5tB&#10;uPghyhmVqozIq9fa9UqVvTfL5eL2Tn5zI7+5jfplp1GlFhoGqvB6wzR6y+Xrp+OxRx5++D0feFeR&#10;eZuFAv1VURjWwz6Ceql4PDk24cd7quAj0BWlG8FQRclK8Ozv0xb/Or3tdfYLdmq6HJhfkBVFDJUn&#10;iN12Nr31IqK8MjG176l1/b1kpj85lTpxNLB/FlAIpIB71NdpeyvlxupKd2uzvbHR2lyvUarIbTQL&#10;uVa5TNWZRdIThAmBm/DhSsTy202YPSgoA7UJxKVuHAulvB/UWsToxwnf5ZYVXgA/muNogi1Dnck8&#10;AyFMMuBFtCPYD0R2mq3LhWKZiUxeH9ONWfikSUoyb5VQ9gziCQZbO/YshILRxrLvBNx2v49WRZVO&#10;tsYm4R2IcpH+CCnAIFJN7/mrxuhYKUzNLpDq2Hj6wMGFyckxYnwUYg4fPhCLMWU2DLayk9usVIqV&#10;anFpadGoBpZPMdt+YmIC72COhlIlvoCKLKQs8cuVCkO6qUxw+Mo+xDHxgDxIk6MBjVVKSZTyJ+UV&#10;iRxQP3MLBlrrUe6F/raV3/kxF6D4JddUgBZTUnhRucEukVtS5fzhrMPdRJSW47RD4ocLJOwp55/C&#10;3ObiEKGQ7RyYnG4WKwf37Qc7KBL/h0Jo4aJwSaBBZFcv1bcW1wqLm51czVuot7fzpY21ZnGnV6t6&#10;u60ItCi/F5wGKTgABQrgIFRajmjHY+GD+xbG09mz50+vLl3uVMqz8QTa26W1tag/mElkpC6usQLf&#10;G1dFfCktGXK0t/zCy3g4zZ4dvyBNUSS5fI+kdgCNlTyLOLdsrd33RFOh2YXM7bd5JsdYWOrNGmRk&#10;OlX6xWJnaztcr0YZMdzvMDMkCHLZp3wtdttta4pA5RkKg1QjRKacCBxWPDE6wV5IQnZr9BYwWhX4&#10;LI+w3h3h3ogrEN8hN6/oexjpmmBaWbhYNwPP8Qu9QKTQ6p7f2sqRliL9ytwm0hs+V41aVQplLqMt&#10;+HZz22PudRZnMwb57QTXckQWQVjXk/vboEHb3FVUYwp6elirGtFY5OjRwzOz05VqmQoloWyhkKM+&#10;ghspFPMkCJNTE/sP7IvFoiurq6Y3yYZfgGHBPrE0zIwIxViY9FDzFVCwVLY4qTuiqXhDeUC3KNmO&#10;oKrCgCIIE4/Fva7D70SsTZIlF/cbNUcIBDHiRF8fO4ymwjhrhv7T2rpdfNHeIu6s10U6Btdl6s/i&#10;GEcxiRRNRnVQg2fYSQzAhdMMQWHrIGIXDIcmp6fIx7bzOWZ21+iRzZWaxWqv0gw2+2G0fGvNWHAY&#10;C3oSgUCSfIFwAl9DmandiXOhGYodDKZSiempyRMnThw+dJCklP6XaNA/GYslPEMm9s2nxjJTM6Ly&#10;2Gx7UI4W2NcpTRClanFqF1p+Gft4Azz9g4kX9vgFLhrpu1wtGHTVYreUw6SRHWsOvPHp/akDR0IH&#10;DlT9XpLJXqs5bNZxCoN8LlivBuu1YKchlAeEUgQ1bjEjgPsFLhKZIfYL5iw9f+ya8AGRz3Kl1ajx&#10;ElR0MFjYDZIA0yglPsBhVCnuiBfQnjwJKbS0QClbM2IcmATuEjAPgwQL2L0/ku92zm1vbTWarJ4t&#10;Agqwa4UwZUfy0QLAg9VBc8JByJwmtrAcmZEFwbctiHDRxOsQO7v1+W3PuxtPapwhlP1MJkmWkEwm&#10;crmdixcvAJSROGQy6bGxLC8pFPKYMUkEJr2+sVGrNoAO5cxGLVXs08QRAOR4HtvGIwiPq9+n6UCS&#10;hWEPoBE2BFeKT8Fh4cfI0Hilch3FlRiZCu+nGcD1m+vOXKfgngjfkR2MPWMHoHuWRu+9f+KK0Q6q&#10;Ejh9CfY0n9HLrGWOPUxH+QqkdBiKETv1huNjY9MzMyAu8XS8F/Cs72xCYQJrJUXq1trpSDztp/na&#10;HwVC6XUTEYhwXeBZf7dNNRL2LWhCLBQcI+NKp2bnZufn5/Yd2Hf4yGFCLUCge+67a2FyfCqd9tdb&#10;3lJNitz5Uv7yFe6SUDwJwYmkWEstWv9UoZkbgNv0V+EXJP/iirHigqEXNmlYoY9pGI5PHDrhnT/Q&#10;Ri+012dUUAD7qZTbuW1fvZrw9MNcaLEUdJG7DVZZOhECflTWBoDC7Q4lBT8JdjgM+CdyWtzdQkap&#10;EINKNCisJ7kRMXRdgg3bk99OVUJ2rN5dyTXK51WwAaEOicAhSYImevvBcKU3uMiEFsDCAD3ZxOzi&#10;NlgZVFZI/IItv/gFd/UjEjA1R52z6OiXumudpcd7l1wntVbvcF2RUjh5w86+/aQPk5gNO7QYhHSA&#10;1RLTQq2E7JfiwvT0NEHBygrBApEL1xIPKZZvFssDXo87MOO08dDsB9XpWBy78OMOaB0jrZiaQt10&#10;yAOgSoIfFnCBJJ2UXmjUgg4Km3g3M3Jd23VOwU4Zv2D4K5tFT+5pml+QnExjEI6ZSTpUA3T3u/2U&#10;Do1Kv0nzoRIPggWEw/FIBKiVCvLCoX2tXuvU3XfsO7RvcfnqseNHM6nMztYmEzKoffcbLCttOkH8&#10;eIIOIzP6iUiYaeBj6TTulXNHDJqI8OCRw6fuuvPEqVNHjh+bnpuLpZKBSHBjc219+cqwWO5v5eqr&#10;69WV1cXTZ0hVwolEhhmFqZSA1oKCytHJI8Fe93r4N+TjvwK/gDE7PbHeTrO6uYZGujcYjqQmoodP&#10;elLjtD+xNAcAmYqlXiE/JEzAMrstEma8NUzJus+DETRD4UYgjEpn3Bck4gSSYpQSFAJ/JCygYqvt&#10;j8Y6+Xy7RLWpR5CKd7CuDOdrGeURTmFCKMAKkgrnjceSKhoVsYoQE0KPvjB+YRiI1jyeJRAtalto&#10;hCIoRqSigl1ibPgYzRCA8Uz+gDiYwADrFbvVUr/ZhtQLR8bk4giG0bo/EiePsAYXEOFDstnUxOQE&#10;KQWyrvifTCYLRLC2tg7ayL5zuTzEp2x2DBe0urrWbCB/yOUUKVW8nKLjNFDhSCk6iE3h1VjSgAk6&#10;jOceDnAoyST5Dg2HSRRqQUKnpqf4E3EBKQlHThBBfiEEYcUdBG9XtMS4CuJrldku9V7tWLDzsWe0&#10;kosvgMUuGRMf7/CU1G9aNmHxgv0JB6HzaoUvr5dCHuCIlOOmDHo38GO3XkBnlHHC7W6T+kFn2ClU&#10;cn/jb/7Ye977rlIpX8htw03a2dzkslCtxi3iQjITWSoXnPHERHZqagpXm6LfQZqgfOA3k3NzC4cO&#10;chftlMtLG5vfffrpz37pK1/71tfPn3/h6vmz0c4gBPu20SRzoMCWHh+rDXqZ6Rn/ZFYPTkot6rcs&#10;ZHhD+oK9B/0D9gsenIJUrITcwq3SbpbWlwHYA+FYJDsZmj/iwSFTfuv1W8V8cX2VGnJEIudeqVoa&#10;m51OzsyE9x+M7z+Y3nd4bN+h9NR8Nj0Zgqzq9ZbbHWT/Gf+UHCOfDDNQKJJK9ba3wSbZWxAqi2nt&#10;uZsDPeq/FbUy5R95jcOGlr8Q8eMXeD5EnwRrbSja8HgXC6Vit9Ng4WbtR9xFMHJZ5DSjkDlIxjiW&#10;xRC6IUutyiXaZ4tjsP6f0WMzg+vWWFm6R0JG9idDK3j+wP79xCPgALCW6YcoFstMl6KPHHYwQQmj&#10;p3gcCoa3NsmpC6z2pvvAeyWj0SiGI7TYgZYKjpvDI0K2/sv9+xcsR4hGY4K6D4fpdArEDjMGmCCe&#10;R38Zqx7xoCygl/V77ynspv0aMOy55Hb2Aqnw6fyJy8K/+WgyGi6aqxxtfxJ8gfl3QjqVBlCLLyiv&#10;Wnzh0Kjtquqf2IOUX33dw4fnE4no2x996G2PPvzZP/6jb33lS/V8rpzLVfP5sXRqYd/8OPWaQwuT&#10;++Z8EWIGqpvMqmYWTUC60GOJaCbNiAhYcL1g8NLa+oXlZWYTk0r1A6GJ6elKpTCZTNx+6FCCs260&#10;Y4RprAyhUM0zzCzMhrIZ1QKRjE+PrOcoj7/BPcMPwC84TF8tDYp+kbSvKZccDKfZ2FqnLQqRo+mT&#10;d3qiQGK0udVBB5vFPNxF2CK5Qr7Uqc8eOZS+7TbP+JQnPe5JjHsi6PmmAsF0MJzA8Ucnx5nL2AuE&#10;2v5AamySmw4dPkEL8zngiWGt7mu3KMFLpofoqEV3boXSqUGI6VnpWTJ5chGtWrB0CK7IWgUny+MH&#10;qEKMrezxLheL1NDRPGyUaeQf0qZBjx9oJ6uErYFgCtFwxFkYWSgdyULp4FLoQg1GapvO1XnxbbMX&#10;ejQnoqF3H/xsc3MH6LNURGK2WqnUKUEiUCy0pgYuKQ7FAyoG3Ev8D2EFZRArPSAnxT75zWNKDyQa&#10;GBJOgb9SuSSVUN8RzecFnpClmJorIidDgSEIE7gKImRBMzItsMxyEvchgy4o/uF6zNHYxqmZapub&#10;EHHclvVo4iMGzxlh+eYxDZ119ans4threAHxAu6QkwdK5EEynogzGy4YikehICdQ3eeSwzoDJJ4Y&#10;GycL6bXLD9x18j1vfbSW27zy7LOV9bWpcHghkz04PvXg3XcySAbkZWx2chjx+5IhIKh4Mpkem4hm&#10;sr5olIPja216PQ1GRsB3ZEoXS1gkWu8Pa0Jl87e4MxtlihQMMs7EadBKUylJjGeL7cZ2o3703ru9&#10;0RDN+XSnwM1XPEjiqDe4T5DD/wH4BWeZdtJB1WiXSyV8QG6n7TVuZ28gnDl4xJPI6mv73WqBZniI&#10;e/lK0ReP7Dt2LLtvny+W8oRjnmDM44/BjAJwgN4sP1jusAdtIZjKVNq9sampdDyBKXBvddfWGptb&#10;wWZTYgrj24oo2LVxneAItqbtXdmcrxIjhjnYpxVSB1DQLkXH7lazvpTfaUoBwt+o1iVK4LMAJ5lH&#10;pvpLYmDKSrB8npXN7nJDJ3dDA/0Q65uyNfbFD150S4EWsMZqqKqdDQr7iYRtEF6mPuajolEsJyyi&#10;9YqlYsx66qz2Iv3IweAFrFHKbJWght9EE4jRMazSUFFeA0KBPUMdsN/KcRIIgOo/jkDYENmxWJRz&#10;Be8ThSg7TXMHSlxyQiE7ZfMUMgZPSxVuBGTPuy9wnOboLTgMa/diwxfgwvhcXq+Zu4/DwCnYHnB5&#10;Yf9wOhn60Lvedt/xYwup9OGx8clQeDwQGguFGbMDC2JjbX11Y42OCW8MClQI9hUrysAXgvJe63br&#10;yP4zCxsGSjhcIdcJBMhMcQ0diPJef19njkQgUjcaZJoP3nvvzPxsan6GYXWr21sNn2f/yRO+TEq4&#10;j+RKWpZQBeMbQd/xB+LbrrO7XfuDLqfq6UJ6o5SgiBSDYsqDZiMwqAeGpcEgOjU1cfJ2/8S8J5YZ&#10;hFIDf3LoiXq6jAyESY1nYZFHQiscnpkdAyGTtUhxH6iRoAQUt9AmUUUQbeVWGU4noB+RnUf0VbNJ&#10;6b0atVjaEwYfmt3yZqAq8mihHIBmeIkUlG0nIYbDtBFIddQ65PD/rNao9QrnGRvibN5IcXVrFnAf&#10;uI/dv7oPrGvcDFB9joAVilfIueuUOpkxg2tgPeYxemSAhtNTs/zEUS5udalQcLvGogkZY+Xxk8Ln&#10;c0XCMn5fvHgRKET118XRWblADTM6NzeHTY6PTZqYJU4E1gOt5XCNIFjCxyYzpMecqAvGJTTIHv4U&#10;nRPRtsB/UiPyCRMzIu7DjRTMFUp2oPGFxFAWr+3ZSAyi4RBSKEmp8eAh8Ex8oV7wAtgqsEHl64CD&#10;xL+9Q9ha/np9fDAsX77aWlwtn7tcPnupePr81jMvrD/1/PqzZ3q5YitfInVJRmKcZqFSpSOu4fXX&#10;PL7K0FP1eOtef4cmSxhfgSDhJzkk7XddWXx8XSYDeXz1jrfri5W6/fDsTDsOJT/sScT82bQnEgYv&#10;xz+Tl2iVS++4XUDrjR00vM5+Qe52DdtHXafXXh3y9nAADrCzksOBRHgNqmGUjMALcSg1OTU+v5+m&#10;atTAoS91PRF+E6c6e3FRX2aE+ENUNbiDRQWem4OFGk3HOvSHllUoVTuE9i0bS6X1iGsfOH5hz38M&#10;GNdoUFdyqdiLWpRU8mH4UK4TLo3ibsL05jaVq2e3tN3ftiQaLuCGA+Zi7J/u692Qe2/4baZy3WZI&#10;vhtZuH/du0M+kQgc+BMEwWJ1/sqTPGMVQd7F4k84YBKPhANYprAetYQJpZcHvBfcASSS53kvD8g4&#10;RBtONWlt0SbisKZMwQJGQ2h43iICuwh2RpYsYNNSrIlj4jEOjD/tPZ3rroy93d2JPbZzt8CE37DF&#10;7V2WhjBcKwyFtD/ILy23CqV+tUYeEuXUu4Pp7HhKxk3Gm9V6qVCGxE2FOxSOtQkJwSSCAeTuYGug&#10;DS2VJnZJDgXPRjQjXVESOvipoPd94WSxM7hcRCw8sjbo1aOhqWNHwskklEyZY8fru3LLaQfxDbK9&#10;zn5Bb/+RWvN1hFARxQG6FzFCTNYD7C93E4K+vvDEGFqI8JvnFg6OTe3z9APQ/2XiHAw05R/pSqnz&#10;AOU5ulZidBnuFCoplNRwAcTPPFnIdaDukZSKvhhvs3xBAm+lOguAIHJHItUgMyGBHeVH/8nXaT86&#10;K1I2516kB4F6WCAYDQehThIvyDRjRqsJkV+LaaOVX9F3J2XQMGHkhkb3iUYQ2qn1os21+Ze8p3TY&#10;pGixuL8dzhjyVmibs34SG5Ftc3h+SAch8EJcwNWrVy9fvgw9AS9gEB0nZXAA/8RKDXdgMCOhgYrH&#10;sCvgfdxKRHTtlILM+CymbGojgMyU4Ddgp2vejg/V+iJLsTlENwqwc+GflhG4VAU7hr0eYa+D5o4Q&#10;0YfRVRVHrP5XA0AhhevAOPS+5EuR6KQ/2DczF0Jfi0QHbLhPLyTQQD/XaC4X8lvVWrHRLFRbhSIk&#10;J7QVomPZKaIAwTaBYUJhkW+ld7bbhSctuIeocQrzRUXDBtR1kKYLB2K9YWgxV/rmC2cTBw9M3H4i&#10;zgCRY8eS45N1ArEaE2k8QcQkdTAiWM9LfMFvQF/xA/ALzuJ4zZ519RToyRuPm6eniRVmtCDSoWAs&#10;mQqEYnQMpqIZauf4hXgwpjxzNWbvgHkAMt8Wp0APvaRzgSotcV0B1YRWQgMF8mxr64hpCNCgzCQ5&#10;Cv4kWo4uhmdrlbP8uouwuyKN7FMXf0G+JO3GIGm9T8TiogVIHjEiN1uWa4uY8RfdgsLojbthgmsG&#10;9nrbXNzOFvCXDBZMGAGZKGViOL/tAVQKe9AfdJotVF/L/DSa9Wq1jOWzRJMMsGdiBH4TCIA7kghY&#10;ryT1emxYdHFVS9rQATNXHgsvIB43zBIvI7UVNX58Me/CBbBPfnMKblhk4YkbOrmxDDsEf3RpnfYR&#10;tu0NfOz1ttn1tBKGxR3mpu01rkqlje3hxZFY9PLy4pX11ecuXXhh8crFnc2tXrsY8NQjIU6ghQRD&#10;LNHy+IsVQBOsXlRw8f4ErcKBlW4sEcJsN+t4nKCwpxhUPgzxA7eNzJH+GvhQTCYLxS+ub+b6gyBT&#10;rTNpGLrTc/ONaqNTqpM8cJMJm078whu/RKn2+/rjjtL6asNkNaXWsVxa2GYZGiDcXKutr0jToTeU&#10;HJtmISNjkLY//j0IhvuBMMpM/CiwixIT7xHdDG5Lb6dPSOGj53m4uV0guCBtjccSJA4y57xe23ru&#10;mXYuFwIeY80XpQ1yCLhwstJKei53lgae+h/5l9PDY/V25UFLK5TEGVIa6AjrUfLMUKTi8eTazcXN&#10;zVAsKZMggZh4DWgaAg7a1MDtS+ztDFBRSE1Cd4lZZBMHpSQ45+a+dvVwXYbZ2IuDCeplIhohzSaj&#10;3xJ5aQSBhgQT1zx9sjPeDT+al1Hvx+zJArBq9kbkz0cAEOCCgRLIGvig2dlZYgrsjZChWqtIJTJA&#10;u5CYIW8nQKAAQVFCSAgy5w6kuEnbJe+GywD1qIM8jMpXaluECj1LE7qj0ieVX823+dGETk7RnK9F&#10;ELaZH7Gk4xq/QJqJZ+h22AE1X1HEYgYMABSVxUE/GgnD/ib+oJ5KPZuGvNnxNM/Ex8aC6URqdjpz&#10;cGH+zlMTx4/sv/uu7KGD+W53s14vMbXWExibmg/HEng0uK6qMEHjKbUNCU8IBmMkpwhGc6MBoBAs&#10;gDTxJYoSGIqgvnAq0oEFFvZMzk4DeQS9gUQgvH5xKRGJR8Yn5PYJ+VRrhKD2RihIvP7xgqRoo7tb&#10;SdDW1WzOgWJluA9w0Om3aPurlXwsep1BrdFPpafGJ+dolqHVWcQRWtJQS0815QcJG6QuLHwBNCFr&#10;nd7y+ha3dTIc9ULaq9WkTT9f7OQKvnqTTimRWqCDRQnSSlWSfMHxBZY0jASj9ZEEFDoZXgcbSL1O&#10;JU21EUisetBjYUoGwiwd0nNPLi0CYFCkdcWTUqxJenF/E4lSbieyl8qVTaAabXYNxJjddXUv2PYy&#10;TkHe7abc7r7sXGwgPQkCNo95s7AbuHD82JFoJJTb2Srkd4hukokYtZ71jVW0TJOpuH0Qx4CDoHjJ&#10;0Dd2RZJg46q4qqQexWKeX4QFfSLzeo2fcCiYTMSDxA2eYSIWTMZCqUQkwX/CdLELZ4nTxuMqS0UW&#10;993TFroyLeAC/4qIorU7iFCOxgLiirgp4EvJO0n5iOEtFeFgBPzULSD1YFBHubb0NODCoJnTkC6Q&#10;MH1z6aQ/Eb37oQff9I633/WWt8wdPxGfmh7GYmfhfhYKO/VGmPOeGFPc0tvuNONUlKGzCqgIEdIb&#10;RtQJaAanoJrQLCL4BVFtUQIuP1EmopfzdPR2G9XHv/Nt5CrkFFgPMhm8P4K08sVyxn0EBbiD0BO+&#10;EbbXOV6QUMoq9LJcCGVcWeN6LxqJqN5uVGrwUoOdtr+yE56ZDsYzFVI5psbHUt5AZAvOYr2RQKRU&#10;aI0SJbMUcl8A8NSL9dwWEFL9wMGDY0QK1Sp1zgijiq9eXfr6Vwc7udRgGMObAFriCWROtlDrG6LL&#10;Jl8Vi4TovjFfUO6xIBR6Isee1wcWz6gpcg7iZeIJ0XlEDoQxNLyNlMcHwAljAGHq+jbU/UCAuLyG&#10;/HQkAi4pizBaQGgwcLdFgM916FObdiZxFI6aEhEPbkSYDtIRqOG3MwyOF7uJt62ctoTanaXPyC/M&#10;hOCFhB/Xk0wgSjyeyQAK9tGzScRFCGBifGp1ZR0v0ao3J8fGtjbWWNwz6RSWU6tWuICTU5NpRi52&#10;wddokQrU0NfUb6PawOxbRF5SlUB0v4/CCwOspGlKA7YBnoU0Ch4QLYMhaBue3vRYKhbG1JkQj8RR&#10;m7BJWOEMraCIL7YrDd3iT8nSwSQgecXi+Z38eDQGE5lTacK2ThCZdxPhKHRW+KHUeBCfY9Ug+oKN&#10;Btk8lR1jz1zQ7PiY6CcJ0kl2k9BaSZTYn9iMwiyxY8jfO35k7p57Tk3PzH33iSc31re++53Hzl+4&#10;cubsxe3t/NrK5szc/NETx9769rfkS7lgGJnRXoASZZtYgDPwEzMQDdH2wgqhLSSyqFDGAkeV+Ael&#10;q3rd22kkAr1YeIAv8fTqdxw7cmhmWvDsVhdtz62t7anZWU8ceAGn1g2LB9S7/w2+vc5+wYnI9Z7j&#10;RzuHnZtc2awio1jZ3O6WS4FmPdAsRxHtDKfqUEIAczFBgZjoT2lu7mzni6VKrdYERa82ipB6dkrt&#10;Wht3PH/gYLvRYn5ENhzhq2U+WfnCxRYiArTTqZqrElFFUlB0frF1YHBiUGv8lSSaWFiwCfqphZom&#10;izwgt6ClLI9QgGnSFIhwQEFEFjvILTRjIB+6uJ3rENNDdEO3nEoctW4yG9ZYmirp0g2EWNaIFIRZ&#10;gFYKDkIn2Wj6IBUV1U1TjXkGmWguY9fFRSXMnJy4ZhRvK4tZxi3hHeiGAtqH4cOtXCqV+c1BJxNJ&#10;SZh8aK5UJawaDFPxGMIuUIA4HEoNaKZyMJQE4C8Vy7RFtCx7hwgAUMdjFnhZdoFXpdcgBbWJGETE&#10;o4EG6D4Kh+ZmZwhGWCdhOeH5GJvB6eA60b6hk0Q8nhdMkgEOQgWT5E1KEfgT6cgmz6Jnk6R9LBJH&#10;jw1ikw8RmZAfb0UfHa5Hyv24E+p/UN4hbgozKwRnrFHjdMiPaJQN4AGBP5FsJQoL82Vx1hHalYb9&#10;dp2Sw/13nnzPu95RKBTr1dq+hf2HDh394Y98jOUEwJSQIwotKpXcd+jA0soSkBSgZrAfRvZfWuol&#10;llRWrPCSKHfWZaY5l6TV7LcZYsjwW5LXTqTf7jeq5fxWYWdtYXr6h97+1uz4pIerHY752h3u0nQq&#10;QZ+2Jxwg6tGqzI3QOPV6+wXXTVrkoH5Br5RgyBJh9gfNnY1OKe/vNgaNGmAeKz70lRQugSZr2t2S&#10;8cw0VfNxVvZIMhGKRogp2Stml44ns6kxODaDTi8bJZZNenaKZ5948vK5800yCAj2aChhxtDUfL66&#10;lKZ9UNlqKHJIRiwq4wTCWDBFPf6DbWM0JMp6Y3ATCrithx/A6olnZf6MhwqWr+0NdAKhM8urpN3s&#10;vFyjyC23PmaB5hkiaoIhqmogFD/RhtUObslFZNUlsla9YVGVkdsQ2N/U3wzPM4DNWMAG/klos9tf&#10;pM5FhQwMLyRC0XG19G1IZZEkgveyE1IACcok4BBhAu5Q+o45d2VeetCT59DE+ENRnJZqBMhJ4Gs0&#10;35GohN4hvAyPsExiDdZRTgOJxHQqxYcii8DqSijPHqCJ1Fsy0kG7w2mckNIwPEgcIvGCJEraWS6Y&#10;kvRNoZrkGdLACQIKRkzvJqNdIIf6AhkEVIVRgXRekAEBvWodXT+OqtFqJKLwR1FjIkWICkwBx9RP&#10;tE+QwPkhmhLGKXSbtcML0+948L50JErhZGd759DhI/e8/32xVLparuwUizuVMtpYC4cPccpf+drX&#10;kHibmZ6PhJMtOntbzRojCQQ5AXAQIfpygUCVWTTVFoALdE8cKNKvxFEbO+lAKJNMoJR1/733Pnj/&#10;g1FCVG5n0i9/gPi1CdiQScJ4RW8fCFJmir3BgwX5Un/5l3/5B3IW6heUfixGobijUj+oe+c2u+Vc&#10;lAyz0wL7yReqUdhOsSjrhvRdElsiqFMvI5VF5ywCG3h2uphi3Cf+CLcQdJeoP4LE1+rpC2eefW57&#10;fZ3VGt6ePxLH1Dr+YIs+4qG3OBxUvD4KFZTOJbNULy44AhXS3hD0EFYzZXtZNbBg/iCqwWKrKlmL&#10;U2C1GDIovY1iIi4gHFstlgKJFFF4jcZ7GVYfIABlXUQOQjZcDNIQQHRYIOtdF303rV1IPCqfPcoP&#10;vEQW1sJgOCXvMrDAKhoCWCoRCOvi0pF3aIlRiVL6vMsI4pVGNOBlfKgh+QrFDOsNFIqq0B95OSsm&#10;XogmxRgCMmTamSxNXsIBl/ua9RixKQNHKSFHWJ0JKLTXKMRbuOQERAzU4UcHsuAduiAxjUanjsF1&#10;2bFUglVaWZAF+XDhkOP3dMCXqrYJyYykvdPJZtLBWLjMRM9BW7pdEddimgbjLvpd0GauP/h/Npmm&#10;dpqMRY8cOpRNJkjflUiGM6cqOUCPZ4gMR7cVC/qaleKwXb/r6KHpWHT54oXCTr5SKtPlPhFPffMb&#10;33jymWcrNONU681ed+7Avm9957GnnnsWB5Adm+LaF8pVWl4qVSTdUICp1MulBnuD2d2o84MsELOI&#10;QqIWLSjD/uwk2r7czNyCH/jwB/YdOLB88eI3v/rVdBBVl2G+UKCZLjM9geqmpItS8DA1sjf29nr7&#10;BZdhLA8UxXPiBZFRVESKLoaddjEXGfaCvRbTHzqsDvn8MLcdZRCgYHhkdzp6BRlCYS4gswDvLU6t&#10;Gfl4hi+C++W3ti6duXDlwiWKctFwgi+iWG3k6SOo1tcrtY1qY7lSWyqX12rNQqMxk51UGRVZtVVN&#10;FIF4fDrzaWmAEaU40XUR1yD3gXBUfH4hqOARmHTNyLuhlCTQlW3DL4SgCSuObs+ujCuieVGCDQEf&#10;dSaUjlwTbRe1cDFgVk2FFeyBdhzKXCkMj/PjBVwj8wvGobYkQpyJso/NLyhJyane2WsMiSBAwJWI&#10;WqTyi+QwVGiJP+JMOZI4XiCdIYlQzUQW+S4oJXRpXiy0Zkmn5eN4o+5Wki18JFEGxQcOlBSE744u&#10;a9FTI6LWKX82nhqPIAI28lEcm7RCyfXlLPx+PsD+h1JtkOJBNIwyJTg/SqqcUp0g0TtIpGij78fQ&#10;U4lFkqnk9NzMwcMHyFbmJ6b2zc/Nz85MpFMT6TTwFJrvtF6TEBKaURAhnOy26v1Wg6EA7Vox5hu+&#10;6fbb0I2YTiYYiZHNjNXbrefPnMtXK2cuX2rinZDSGfRjyfTv/8GnCIIS8SQnt7VT3NreQfGdWIG5&#10;uqIPCGu+36OrNEThvN9jt4mAL+73sQohQo9vkob7dCQ5nr7jvruJzC5dvFArFIhjYwg/tttc3xk0&#10;IMWX427RIHzjowu6pr/eRAzbn5b2pfgnSaep2HikiwnE9uLZndPPBWuFUJ16BPdjvFjDBoexzFg4&#10;m/Wl0rG5ucDCvhJ3Jxo5kQRwW4sbqlxn1DzFi4tnTuPgiaRZjZDdbNSrddqgGUKDKgFVROJmpKFg&#10;2vCV+3xjft/7jh1NS02BRQ3cEdFki8z91XorFAbcpsBAJaobQiueZkn6pULoiVMURUHYU2l76h5f&#10;O5oapDLnNrbPbmzUB/5crbGZK4CYST8Cw69p8EH9hU/FvUjXNlpPYthIKhHnw+cFjtNeO5WPpuRW&#10;h0cjx8CazMU3xRRrNDR8wZiC/NZniNSd0c/mFNw/4UpslCtxh3ETeYyn4LJY3ZECBM9QdOBq8JpG&#10;q0nAQIjBa2o6kMaYSJi3xSnaleAn+ZBaTzJJagQEQRokNU5SM1FVY0hsVFIvaYAX3EOU7LAcJX0j&#10;c0AWEEe8OugnYWO4YEscLY6/HeVsK80Tx44H0rHJ/fPJTPrsC6e9xSrcpLGZqekDC8HxBByM6sZO&#10;dauYSWW7zdbqylKtXCqXSvgg+pzky68LU1PkcHvNZAjYszadif/Y+94z5fMeWlhIzc68cPnihbUN&#10;CAuedHKz2ljJ53eqVdrrjp+6/Td+47c4d1YXEqsW6CHlqkEf/mYI1XwP/EivBKJCE2mjqwu1FfiQ&#10;Zk9hakaiBxb2T8/OTu6fRdJjYn6WLh5IoEcO7B+LxdPZcdkX98/s9KDX8iHHwLACCS7e2MGCmO/r&#10;7hd23YIjGe9Q/CThbtRhC3pWF3PPPOnJb4XrZaLYrgB3Moph4A8Vm50diuSxuH9iqk9blNdX7vto&#10;jirX2nzFIAsAQkN+o+Cg/MIm33OjRh4KToZRtREdAIMLQ1SDh9bEaMcD3ofHszMBbxI5pSB8VaL+&#10;jmQ0Xhj+sSRFjUG/UtjpVyvIPzP+lFQA0YKOjM0LACXUer5y19MIRXrR5Nm1za898+wwkoRmsbKx&#10;hXWwrrNwNplzI92XQoHEAwqOKLMR/Jb8Z1IgAqKCoB5SUo5OU5JyKzpw8c0mzTW4z6vnUlxBgMku&#10;FQRBT5QKYYkDj+EpLS8v808cxP79+7e3t3k9KQxP8FdqE0RZPMB3WPcUdAacggiTifJrW1yj7kqM&#10;BLIpBX7hnTE8WuaAq5yE9FMSE2NRHJthCdFQFMUqSRTop1BoRGZ1apMkwuokC7CSSUfimUQgEWkF&#10;cZoo7gwAFw6MT/7zT/5P4wfmo2l/sdb5H3/8p09/6RudRnP+4ML+k8e6EYH9tq4sn3v6uROHjqWj&#10;8aeeeJzaAdFXuVydPXC4Uie1pIsD9DFEbRssMOEfHJ6b+PBbH50h/BsM9v/Qu7/1F59ZLJZjczNL&#10;5UqB+ePNRmxsIhxP8m2/8NzpSrEEQrG2sS6IEr57OMRb0ZJPL2rC508CGfe61CvC4sSlJkFn2DzK&#10;TXNz3FqUQmO4q+nJhQP7k1MTCGN6JsY9S8tCuyOBbDRpuNqslA/cdZdnYd4Th6T/hkcYXuc8QgME&#10;yR/0wti/HO/JPd4DImYaB/jc1sawUYPGEIHTzE3PCtqoDZod0tlUlAJ5DApDMV+6srjy/Avnzl68&#10;urENClHdLle3cwVm2MvXwWhpI9yFYUb5KzB2+4Nqe9AEGgiEYa5U2726TKjtFzfWyf6B7OLIfU3x&#10;3S7MHD4yfvgYDZ3RAwdZE+rlSq1SUkYQlis5s3YFQ8QU4S8inBZYgz/Q9fovXl30U5GMJhAWJ5IG&#10;XwOiJ3K2ZiZNGDSdEPhBEEAZBhcGOxvpK1OTg1jtE7KABQh8jhUmDXp0qcTmMtRNSFnR0goLMdzp&#10;csQIKCYYwRmJka2tLQlGSNpBQ1SlCkwRtRXcAe/FhPFTHCDhVFNGcgulg/+RFnB4ou9KKZ5irUCj&#10;MnJLVe0hEYEG++s1hoD1kEWKRVHK7qG1Sm4Ee0cjL6IVfzwdSaQj++anaVlMBP2zE9njxw/dcc8d&#10;J+657cSp41OZDAl5v9b46Ec+lF5I+tBcD/kb5eo3P/eFnfV1Ko5jk1m0OkmyAJM2lpdj/uD+2dnC&#10;5hbaalRuclvbE2MT4jpF/6ITYxoUmWSnyfCRuWzq6PRkGt5EtxtGAK5WSU2MgzXiYr/11OONbu8T&#10;P/Hjb3vr25995pmxdIZQf//8wuLFS5RaQ54+3elR7zA66MVRvgn4x8PB8WBgOhWfBdmORejTnBnP&#10;3HXbiTffc8fh6alThw7sm5rKxqKNfG5YKl955unm5Yuewlbu0vnq2vLG8uXV5SsrS1cXZiYDkxP0&#10;U2l8/MbeXme/oMuiOALHL1iSMtLxoW9ee5k8/a3N8vpKmu+dFQnWAML7DKEUtcYgWB+FoYC0/Mc2&#10;NwvFarPvDe5U6+mpGbFPuV21h5BkDrVPL/QEcgtC7RBSToF4PBCJUVMU/UepT9NsjbRI/fhtJz/4&#10;Ix9NoHoUi1W73Vytfu7ipZWVtXalOnbwwBYtN+0mvXrIxHMrCrdQWcdw6u988MHtSm0YCjeF++g5&#10;f+lqJBqvlCsgbvgayvMCFgI1SAwP+1GwdIn9pQozIJuVuD1C9UEKgza8TuVGpDZpib0bNZhHsEDA&#10;oUg6Ksk+0HJaTE1PieSWFiScBpqO4+NjeKX9+/fxpwrGMOivra3OzMwg08K1IwERRkK9USqWmEeJ&#10;KaMKSaBQkdSjD4gr6YmP/gD+h2Iebaht5SygndnkmHW+LN9BgOdhRuEROpQnBkzwIS1CVxUMpocX&#10;uP3ksf/1l37hE3/j4z/2Nz7+wff90OrVS4W1FdKxe+4+Fc/EhjE/RInC2uba5avYObK0Bw4f90nz&#10;lGdjcfXxL301wuyWep2hkj38EmLTHu/q4iJhwqF9813ymUIROVZoU7AWkFsD6JQbC+E5Rud1msFB&#10;697jRw5NjCe4Gzqty1evbGxtcYiZ6UmZrtEbMK3ooYceeuC+25mbk4hEcYGpaGxt6fJ4NBRjwFw0&#10;cmBibB4tBr93IhRayKTG4Z/gheFEoPgoKQahWruNDM7VyxvPvVBYXalubDIYqbi6sn35YruwTcyS&#10;ilCdpIZaiqdjmclUpVUbR8RY5xKZZ7dv2R7bgzfK9vr7BcsjDDRz6AvWRyDm5kxu7G9vNnOFBAsr&#10;/ZRSD5MxT7Jm6MzHgI9+Sk+9M9wAOAal8wfLSGglkgiSAK9JDZDbnPVWlHN8SLx04bX6mAWEK5Cx&#10;MtpNoyuxmOmA+sXs3PRWqfzChXOL6+vL25tQoSqtdq5cpSS4b3q6UMxRLodFhX8S8hCfLX4n2Br0&#10;khPTjcGw2BAcLxSJnz1/QeqNGBDT09tUJeRMZcArBXCBnKSJk3VNaMGhECUSDEqUTmTGgPZyy1ga&#10;rVnukY23uMDgxr05nYGLdhEhERj5j+iAF1uoD5fZMAWmp1nbEtEEnVD8lfgCOiD6ZXykaq7gbvq1&#10;cll05aPQ++CUNSnSwahAI4fDxDWLF4DCxNBb6iXKFY2E/BNjpEHwDtpU6eamp+6+4/bjJ46dvOvU&#10;yZNH8XbIKIcDng9/5IMT85l4Aj0938UXXli7cJ7qCDSLUCI8gCpIWFeurly8SqlyZnbm/re8WSiv&#10;Qc/O6sbTX/46KQaHNrswG8kkZNwH0cH2FnWB6ewYPEoEl8j5kUtAlolwj8oCRI4O4j18T/XSWDT4&#10;4O0n0cCfDIepMtKeNX/wwPjcDMBJpdUMxiIzM7Pzs7O57eLj3/3OxtJytVCE6d2pVg5MZQ/PTN9x&#10;9PDthw7PZFLMI/N1WyQRUeIykY2TYVfGmicBjAZ8pZVlikZguChCxyMQFbxUK2azmThrlwdNFoJS&#10;AN2gtLX5fOMzM55kWlzDKFV03cHN7heU4KjNZXv9An1NyoEVfwHkDwtlZ0fuLbBxPHQiSczb7ZL6&#10;8p4QkyKrNPN5g+tU2wgHguAOzUBcys6gB2KM0udMV2xAiInk3xKi8H0R3UrcK9+pcHKlWxoq3vHj&#10;R07ecWq7UECF/uhtt93/8EOHHn00Hggvr66zHyayAUo3ykVyyygLEfG8BNFygyAVh3QPg1m2WWMD&#10;gWg8ee78RardQPos99KArAKKqulI9U4aBThF1mqABYhAyAzB7edup+5NSCGNF1rCc8QRrXBq1A4d&#10;i2DlGy0pSCpmz+jNJGR+HphToN/B8AIABRtOzW9DKHATxWIBWWOdUslptVF3oicIqQLRu8CBefvU&#10;HIXgoPzo+ZlJQhwoz9gdZAHaFauVIlnCiWNHPvC+937iox9577vfdf+9dzUqZSC7bDp529Ej09OT&#10;gXgA3eTty1dXLl8q5TZ/6L3vTE0jyiD5yOqFcxefeNrTRvKuPz4z6UnQrejtldorFy8zKYiz+KEP&#10;vt+Hs0CjK1d97AtfZcoVnpIxsCisCQ8dfep8oVGupCLR2fHJrbV1vkSkKRFyiKIfAwvLMyAEGs8k&#10;BvXSdCrxyD13RlAFpoOr1xubnpo+dSo7PytVIa83lU6J/x166KJi2N7cxNTxQwfvOHr09qOH7z15&#10;4uDMZNQfqBYLudXVUn6bb1BqCZYNUqhmtg2xAuUjIEy43z5PKJ2KT073QxF4ksID6fWyYLrdRqdR&#10;IStW7hXuRTo0Y8kxHyzsoAZFI9dgMcJN7ResDYBLwtQXRRoUalAlTK61amKK2XnL1drWVhDEn5jf&#10;6613ejXEgdDvQpUsmmwFwnUK3xMTa5VqHmX2QLDUajOemJoZUL0OGdHMW9qjqJlxc4k96fAh5S2y&#10;imrvDX/u99oQ7OYWFnKFwuLyEmlIdmzC1+19+7uPxeJJ7oTZyUnixsrWBsNp4FYFe4M4yAIDh/z+&#10;EhOjhsPpA/t30JKFKeCTgSXlIqpuMOhljBzTCjAGACoZvSI4NgrV8OsY2SATiSC9iEoqJqJZhzZ7&#10;q46bzh6xcGDvYuIGDiNkwV4E0OjUCwRYbbdxBAZG8EehG1EyGBGopbuU4e4giEMmyqB0BOUR5Qip&#10;uLCiclB4mE6zTgBFoF0u5UAMa9XyqdtPHdy/D6HHyYksJ5bNpB568IGf/sc/sf/Q7PTs2L6J2Ree&#10;ebpGSFIp04+ZyiSL7Tr7L66sXTl9GjLS/Q/eO3f8MGfI6Lj1K1dOf+O7YSFKDfcfP+JJx6W1vtHd&#10;WdnsUQ7ptN/2vnfGsgnAoVap9o0//yxtbZwRKv3zRw7Qpwb7o8yCUSwHBp5jhw5urpCSUMJqU94J&#10;xxNV2CHCmWgd3j/Xq5Yn4uH7Txz3d9ppFutgAJh5a3MNySnA3vn9+xjFededdx5Y2Af/lMPu1mul&#10;ne3FcxcWL5z9xhe/eO75Fy6dv7C2vFIul7glqacGIhGiUS7rgKmCMrXYj/jMIByFcdmNBuuhYMUb&#10;AtRc3C6ubhe28ztwbKanJgb9Fp4ExAkFKNgP6IE0h/7UkaMDo19du93UfsGQRvULAmHJlZGuOqni&#10;ifSFSnqi1MOck/r6Biw8Qu74+KTcGoF4ZmYuPjuPHkhwcjp+8IBncuJysbhar4KJ1zpdpIdAwumv&#10;kQHjamKyHoiggq6vGp4YfA9awWJJxorn4M+UOijjxxKx7e2dS5cuwSDe2Nyk5C/5Y7OTjcdh8+Gk&#10;kHygcM18AQbXSysUwfbQg8Dg/OHDhWoNAWuSmGKuCJmYhYTiQzKdHBsbJ9ufmZgQjjMDGqmQpxAf&#10;xxrJz5UMq4VDYFYdiglxQqIA/KJrye6qwgNLR22z5UX+qgOgZHqshDLuuBeJ+9mvFj574Qi95nA3&#10;4f1LuAGfU/QYuFjUVnCLQrMUXwyIeOTIwXvuvuPd737n/oVZ3MfJE8fuuvv2+++/d2Z6cmI8S6bA&#10;W7qdJs2ZD7/1EVHHQhS/2fj217+ysbSY21xPx6KT05ODiChE0jSyeO48q+7EzOSdDz1IBwWYZXFl&#10;8/mvPxYldht49h876s0myelCPX+nVNvi6/Z5j91xG0pr2xtb1Vzh25/5PHkg9ATaaWeOHCAfE1l9&#10;qpXFAgDkicNHS1u5XkvGefJFQLpC/aLCdNluc9/cdHVnMxsJndg3x3w+UkXOsFirrm5twMIMJ+L0&#10;quBuvvn1ry9dvvL0dx9buXr1qce+s3rp0urSYmF7i9hIVXWo2yA7Fe0FgrVur9Bs02rVDcc74WiD&#10;FNIfaQcjnVC0FvDngt5Nj2ez71uqtnM9X4UCGUfk8x06dJCFQdy2P9zq+astotN4wx+ePHUb8zxv&#10;+YVrvOLIL1DDt2GQcofLnFKaUDQb59YmrvMgGLC6CQtPwPNgOD05kzx2W2BqplCpndva6qSTU3fe&#10;MRzLnN5cXy4UeCP5PV9nv4HmCv3wUrEz/UV2rTCfxCSSoot58c8uUCYAorQg+4bVWnNtfZ2Alex8&#10;Z3urUkbpsD6RHa8Wq5CK0tHoXCYl/RqdRqDTEkYBXcZUTaIRpMKG0fD4/HxTBs2zcHGPtph0RjxP&#10;bTBDPWBqnNAA90c0zzxFAgBmTEEcpuIgY+SU/IdTkCRCRlQJMVAOUPKgXYFDdxm5Dlwwv2D2D8PY&#10;SFDWZcizmJBRJA2wtGqlFDvRaGJEijAG0SWADpIhQKYsSWTz7/7d/+3v/uTffvvb3nbXm2+fHZ9a&#10;XrqC3C5Z1/jkuIzB5mC7nTMvPHP10sVKqfDOhx+NMDpcvdPl55/bXFutlkuJSGR+//5hIk6zVazn&#10;XTxzQURvAoGH3vlW8AyODgLCc1/9TkC6DwZjkFAgs3t98UFg2OxevnARSntyIksb1srycm5l/cy3&#10;HkcsFRdDXTmzMB3Lps1dVnZyrWr94NwCeDJSS/CspNmLxop4tNxgalY9EQmWN9cOzUzsG0uPJyhd&#10;CXWcGk9mYjKRzbQ6bXqZ1tbWcts7rApEHzRSNCsVikbUqjPJFOOJ6q12FVSWNjIJDFHXSITHxxEp&#10;70Vi7WCo6QvRyNEGbPaGSiSMoVAFmd9gquGN+hNA1ylATSrRhXIe7hYceGjy3WCsHUqGxjnl6ezh&#10;/RAzXbRob0h4XQTx1/mfP4iCii3f1/sLS6C1GYnVOEoQLPNm/KEzZy9v5GuQY+AmLNdry93Wum+w&#10;HRr0Z7LtTLQe8THFWRoisa5WF3QREQYP/GkhM0NIhKQiBQF+ZOa89CdIe08bXK1dY+2RZuE+gxXW&#10;z5+/KEG+CihAFLxy5apF4xB6iT0g5ACDM9fcQy8mwLgWHE28DAtE1AS8gCSdXuNYODQ+liXfFoRy&#10;0ANC4LAh+RAICcimvaTaTy65k1QWgCFN/mMEUGs6JT9Kf5QfmckgdU554D6pNRxHQtLgA+M7WfZh&#10;xQuep/rIP8kgjhw5QqUdahK6LAf273vH29/2sY9+5BMf+5G77rwdbdpmvYLZB9MkN/L5MI8IJdbX&#10;ll94/rm11WUoieTR1IHqtSovq1dKzMz2NOkdIgbpMYIFnmMSlZdmnbkeHCytVSBw0yj0D3z1UrVc&#10;rDS50sVyrVzz9nwDutuavdx2adDxBuEH+UMEUVAhgX4w1+eff35lZWXxylXnKunF2Nna5nS44JwC&#10;WnScEXQsHK94Q67f0EsYgzMNgJSEgkyUhjCysLCgSO4gnIj1fcwibzeapDv57c11hCvpaZWW2EYd&#10;rjLsi2w8BrLYhwFTLZN1BmLxqYUDx+64a/7kycjUZDee7CZS9WisEgqX/NGSP1KPpJqxTDWUKHoi&#10;5S4q0qF8M1BshUrtUL4bXm/6Fqud4cTCwUfefvLd7zn4rncf+OAHj7///Yfe94HD735XbwQu2OG9&#10;EcEFWbleX6dlvEZnp4oQqiyLfAg3JP/VdgFhBwwD4RbBeTBaqbcWl5ZfOHNms1I9cOft7/3Rjz/w&#10;7nfEpyaYEgEcRPYnIu5w8oC2hH7MCgOtqSddO4Sg5JvQkoErRbocKlq9WYXwXioR7+/kQOa2tjeQ&#10;Hmi2a9s768gZlcoFlGH37ZuXeTSi/Rdr9DtVlAg6vVy9uVWmY6bnAS8gpuU2ggHF/xv1iVRmMjtG&#10;BQSpM2rj4IqgkpWa6BTghqgSQGyU/CGIFirm5dAWFRxgEDpCHdIzJtLxqiKh0Ah8bPmx+gyhj3An&#10;ZLAMdVpURIWtzcaTeCm6minjQ9SnYqLUpx4aKJlYhLraw/fe9fM/97P/r//P/+M//sr/9b//v//v&#10;P/LB9x2encr6A/CCI1GWbXrFaD2to7KWDIa+/vkvoIUuzF5VwCVlaBcLze3tmnAKhUpINjKRzs5M&#10;TOEfTz/7nND86apCUTYU5opDDYRyWM0XQQogeBNCodxOg0G5UF6+eOX8C+cuX766vrndaNGvKXIm&#10;7VKVCWDsk1PsM9klHMIN19sd+sHBbfAlouUqXa6cfZ9BD95WF5BYqBqxGGdYbTejKXjGovIq2af0&#10;pDHGwg/QQNjvjSYmDx7thmLFvufpy4tXtrbWS6XFndwSLI4SnfiMrd8RspZ0i0HT7FMZItERzdgg&#10;2v8o3gUZsBXIjPUjscrAw1DiKu32viAasEyFoAOPqAFwgdYURkj4g/Sn4qqCINyUpSCH92gCjsVL&#10;hDCz872puWo4iirsxZ3tFy6dO3v6DN+1fN0j+R8bP2DqG6MfKkR7fq7lG1uQ7YTarnG+9LOvr+1e&#10;s7fX2S9wmxPvavVWl0Ir+6gr4JOINVPc1HADAsHE7Nxaq5O++673fOJjCwfmMCg4DJmZ8djMZKnG&#10;BJXmE9986vRjzzDfNuFFXNFXqTZxJWh7Q9OtSRzYIh0o5XZ2NtZBlWm1315cWr90eePqUn59p7TD&#10;wpHf2QaeL9ebFajMfNGXrp7Zd3B634Gp5889+8L555947qnLG6tPnz/HWlkLBXMe747fv9ruLNUq&#10;V3e2/DT80dfsC/SKNWQ7YC/ApwATzRw8GJmZDk1mBlFSylI0Ed4qbAP+Eba0KjWkYnrNNjG9tNBA&#10;1OgPUPWJs9LTywjSEUVoVPLaIKIk3BidAfRB2pn80UgT3qT0IyNZ0wesi7MmB/x0j/hpjALygETg&#10;99529OCRI/seefT+j33oPfvGEu978L75RPgD733L0dsXYtNc0N7JgxOBwta813PliSegXyOjXerV&#10;9h87ME6V3uvPX13yJMLNeo1vKD2dQWkh3u5MDAPlfI6wCAr4WDJDflHPlbKxscunr3jgZRYbnhI9&#10;h8zP6hDbo6NJCB7l2wMkSkRiE9kQHxMIPPPtJzeurpx+4czllSUPrFJIyr1OcWU10GiGCT+8/ezB&#10;fdGF6fVmxUfjLDTWAg642u43Cf9CMSKKYX1zeywUwZPhCIULn0l+46kn+doTUDRjtFQ1GEJP1RUd&#10;OlgqjDvuRsdzg8jmIP7ZZy4s1nqbA//WwLvV89SD4U4oQmM56jGeaJg8P5JOwF9GTInuhhCRTzI+&#10;sX/fEs0RoVCRFQYx23iiyeKTTIfTSahgFKdbaAVRMCcXQKSB60JTf7Phb9cn4oF4CAnooj8+aAT6&#10;X37+mfOQScOJs1s7zf7gCGxuutXWLqM9y83fqXWkoE1ACi6FnpBEXqpGImpf+iNAPE/y24Yqy2Zp&#10;uPvjPG3/+at1Da+zX+D4r2FvqJjXKK9g2TRtN7kQhOk0L4uPmJkWBoBKoREQU2CgW2ZzefUzf/Sn&#10;l55+PtjoNrYLLdT5GAaXY75YfgtHsLWW31jdXl3Or60V11Yrmxs1RP2oydELUK6wDPLiTq3hQY+Q&#10;inezftftJ3/6p/72P/zpv/P2Rx+ZmRhDAYDGXQJsGXkUjpQajczkDDdHNxzJtVslRip32lLXpA2X&#10;zig6AxlG0B8ms+O+WLyFvjjkzF4PbqwQFfxepA1QSlmYnSNUhjcpgJNIsjCARVqmANnJbkQLye+t&#10;QersNIjzCeK1wC89RciokQKls8nJ6Ql8Jqj+iYP7H33owZ/+qb/1i//2F/7lL/z81Fh2fjx76vDB&#10;B+6686E33X/s6KFMkuqId+Pyhfz66try1aDgaCRSTTg5vXIRIpSnUSfMAdXA27LGpkTLOVDdzreX&#10;NyFCyPoLzRSogmk03QFdhwQLGtd5JrITuC36PiB9nX3syce++vWnvvktsjCR2QpSE+xVCkU6U+Qm&#10;hR00mW70OizOaysrF8+fX1lbXdveLNXL/kgAQXm4AIXNdUI0sJpyu9YR5bME84rRaNnkpYuLCDqA&#10;2AjjXNCiXr1QGktl8RrQDrJTE3fecze5A3lELBICrmjWytlEiq45ghECzInZfcfveSDf8YSzM81g&#10;pOYLVqkgggL4gi0f3bTD5mAIOxZOeDid9UJ1g8MaDCcn6MU4CMK0UdjZYT5Pv4faMKVof4weHII0&#10;PBrCVSFKOCJNzBc/6mEjUJRObyQEGbcMaRfSDVlvMLhUrMSmJ089+PDsoUPMvT0wP0tYB+EayJbv&#10;X7FmDzxxkRZhCIg21ur6KCq7e35GZr9nwTZXYNThXYu6NrL4AUYLr3seMTrWXYjhepLXiNTAV46t&#10;IA+Ca+jUaWsbDuog4FBFhixD3WL1+Mxsiti91dm6fHVQKnfzBUoYndx2V4ZKFQZUmCplLxJj3XYM&#10;Hp6nn/AOUgFvOuhLBX1JGiL83lTAlyK3jIbvue3UR5lb+J53P3rf/XcePn77/oOn9h8aC8f7jH72&#10;+Aqb20CSyDMxIDqdGWv0hpjUWr5MswYtUiVmtDBYBUmvWIKBd5RF84USGTUaAn0IFTR10QQeDy0c&#10;mE+kY/VWFf1a8h54TnQAkhW0aSRQ0ELkp7y0WdDORMkTrlCVlshIcJCIMVLJPz4en55Oz85NnLzt&#10;yI/9+I/863/9L/7RP/vRj3/00XvvuYMQmHGX9XK5ViqjT8dYb6bKsUqvr+Mft8+8cDpOoYyaqJcO&#10;dEBQJIkIdrvNagWNJ6ITsnpKlkTiEAjPnTuHfYucYbsvQgneEJ1PJAKMAsYGgACzkxNBhJVwOvmd&#10;M5cuvXD+7OmzZ7Z2tsmqpK7SRli3LPkONB7/MJpOVsnlRAaLM0SCSxRf6GhE9wlApdau7+RzBIyA&#10;9hRN7777rgfuvxfNGAQiJWyMxaXDBX1nyWpEQXxjYyuRyqChcujgwfmpucMHDpEJ4u3QiyMpInN5&#10;7qmnVxaXEHXDcKf//+T9V5BkaXbfCbr2e11rFREeWqbOytJd1VWt0A2QAIERJJcjzfZhbeZhX9b2&#10;mbZmu+/7RrOdeRna0nY45IIElwSBAdBoWTJ1ZmgdrrW4fv263t+5UdXdAHrXSExXFUR2WnZVVmYI&#10;9/ud75z/+Yt4ahl7Hjyp8FZEGmsxxzWHYnV5xjbhv3DjO7H/cnkGFrvO+YQs5w3Aji/UGmvrm4lk&#10;kmCLa7DmWrre6jBPUOfhMbiQn8OWFbUq6ywqu9VOJh2ymQEPKr6faPMlgQC8YvZy95AQdd53i9/L&#10;wKWk02R+Vso1dHt8XGFuy6lm68rt6MRgckwyGDnp8pOa7B5YVCrbL7WD/OXUyC+RMPkr7xd+Cej4&#10;i4XNbBWkdHJxgSF1e7rFrQbDMVpd8Rrpdi26wfaPLNoEOz8ANrIM6xWsy62cz0Ev6HKqowEWGSGb&#10;JWSf4RIfdNjkp+ziO9Dm3dORGztQ9PMT9LN9i9Hj2OROTv71//zP/9n//Z/87v/zn5293PVb7evp&#10;OWLtthaX3n/j7VtbN6PhKLgB2+/zXHHMgO9QOkMJI6poPbzGB7T4JE2BR0IfhlvRY/+gu6zgH0Kg&#10;Ij2FztMf9MXiYblkLMjt2oNx3+V1BSP4WovBOn7jfqSEydjS0sJbb7+SSgaNXsOr2O/cXP+t3/i1&#10;X/+1b7z39Tdv7qwtL6WYd2qVfCDp43USGdZ0SHgiuEmjWitcXvTBBQcGUXOIpsC0wESP9valTbbY&#10;8FqMR+IBtq50KSCzHY2lCL/Pf6URQ4xGO7v7ct9o9cv5aqlQJoCXRSeUAL2rsR3kOQCuYXon44kG&#10;ngMP6R+pknjYCfsPaSTL3ymKDM4/dDS6ICUcsLMTRBjmwefGCk0bGTd6EwNpJCsQPJd0XfWKeQTf&#10;yWJ2fn19bW1p6cGtOw9u391YWgJgxHKDimZqRmywmCVumq2y7JFsp8cniJ2uzq96na4guGAKIu3o&#10;86XyHYV8/mRqDlVIo9myE8CHeRy7AcVnJ6AMtfQM9z3FpnpHFjes2bFdiWaWbr329te/8xvf/ju/&#10;tba1NTe3wJ3EF4nVDK0+KyTT0hYyKle7ZPaw7ObfeX2gzxGaCMaNAlbs6cVGBsa8qZy3OA8Pjj74&#10;6GG5KinhONnxQmN62W3VpnpXzGZmI/4CvYF45P7ZXoB68bnF4Z/5Dz/H5v5C7/BZt/FllYZfOQ/6&#10;Z8PQ9Xdwbd52PRzx/zg8ixGD8IInk9LFFaBiKJnuloodtgiWWWouwwPsiMYTocDV+WXY51+eXygx&#10;qQJ66YDh+PlhsdfFIw12HoM3DCXY+EjirAzhQjFyMe/iFehT3bFQEBfEQBAvKLgLCo/UpMeI6N2Y&#10;z24vre8srwfcsNq93Wb7govx6aNGtay4ncGgX/hVbk+PO15VWWtjfhhIZSxeX7mlYXVWrbexDGNj&#10;yddGPFk8EeMg1Vr1aEj8AsqVisPjhKHhDXlpfsHMiDdMJGM7N7b//n/1D3/rH/6nv/M7v/X+W2/Y&#10;p6PL02NcEkMhfyoTbyNiaNZS8GRwosjl4Of82nd/Tev3xi7Wf/ZP//hHlcscpx3X1sXlRfQMknM3&#10;GBTPL7nh4Vm88/43xLQOl7Jq+8M/+tNZfzCxjJVoCAkzUxJ7FqPeyV3khFTlsMUW5s6vLkuXhdPn&#10;e3qxIaEyDtv8ylIinhI6t9NxdHpSbjbZ8CgUCBhRo1GrVsNqiYBK+BedgeGDthwJ4o7hC3hzuZxp&#10;8uQz8+l7MRYiLBUHQ0WMD4aOiG9udSWaScJHYqNCf7iWXXzr7v2oorQLpRZ0RlZCNju9ClgvLf3S&#10;zjZGEVhFMNLvfvJw3NVsQ44WznCYaI4gEarYSVFHxKDFvrm0CN5RzOWoJObCGvITUm8nowqkeG8w&#10;NL+0ur51442vf/1r731j8/ZdbyjChc/bWm40LnI58FG87t0E6gFgsIbQunxksZkRiok8upJyLoR1&#10;YpDEXIJioYCCApaa7uL8FEseCfDsx2OR7EJCbKfoAw1dqxSTEa89yKuHeShjBI860RVC6pDhQdZQ&#10;Js/1M5oPv/MLNcA8NL/4GybpxzxGP6sIX0pp+DLqwvW3ai7qphK7IIbxssOvnl8yL8bT6Wa1elUt&#10;EQGKvr1UrwJrkZ2USSZv7dxAivvjH/2A/ZnigWTqgc8P/R4nDEUSWvFvstNk+r1cPWoyLtamNJ04&#10;wRFivriU5RSlM5nVtfWVxUVIbyFyFbFvrVYvDo+P9o+O9g9ZjxVyOThWLOdxLkNo2NVgN3NjufvI&#10;iqG1CAfObfUGMA99fnQSjCXKtXo+l8NchpKEjQnKhVAyAhwecCpBr6daLYeioaWN1bXt9QevPphL&#10;pbj7IswnYf83vvX+6lbGozj5i8e7zz/+yU/6WocXJLOQZpvHTUMj0GEDh9eS3vs7/8lvg/ZjJYd5&#10;8cM/+XHp7OJ6jwOTj6Mre4vx5OzoWOzbJmNY3iRGtYizPit89Cc/IA1Gtno+NZWdYzErDlj9MXtB&#10;fnPqcvjjMTLo2vVmLV8cNriKifizhiJhIE0ID6z0ef2Pz8+Z6h68+grXeBNkv1BkB0Hfo3AVW6ah&#10;xYX44pxVIWNOAT6EKZGdn4MlGQwF09GouOgyYLM9IHwh4Elm50KpOOsbIJcWxIROlx69eHR6/vLF&#10;oN7gjzEg0LBDW8LHBspDMIZCLED0RfH8nFmdUHlqK/BTRyceQ5e9thPhiX9rbXV9ZQmoqFi4Yq/y&#10;2eAuThpT/OYQrPHev//Nb3f0/tHx6f7xydOXex8/evTi8KBUrdPSmNivm+WIL4BFm4KwBp8WSUgU&#10;8svnhGVTYwN2CHvMdKMSz2quHzPrEHhBQoZk2TvU79y5uZRNgyjw7RCF2CnkYL978GIALuIpwgOI&#10;dsuU1H6GHZqUhusQS0HcfrGd/rxe/JLS8OeqwxeKLnxh+IL57f7Zwvbzf7tWBTAnuqGaDSzBwMLO&#10;hi3o1SbDaqdVbdR/+uGP/+2/+d2r3Jmud07OD5HXR5Lh+eX5xY2luaU5TvvS0hLr60QiEU3EY8lE&#10;Ip1Jzc2zx3Z7KR5eNz+9xF77AHuGJJQ1G0cnp08ePn76+NnB/n7hKqdrPS8GZqCJzOEGQLtGFSBN&#10;AZaPRVERVnOrMFLqzJFOBXL2eb4g/HzdQCKBQTmTp8vhRgaOxTh+YLCsTPqDwe6QRsZrna3Op1fm&#10;Uy47UYY4FzsMvfvi2bP85eWgN9NaujfgyaST8XCYB6lTr/fbbWQhYn7uckDF4dCWy8UPf/B93KDG&#10;Bs/fNBLGBtEDiMmfRDbEvpBePRSN8JXweHda3U8/+OTpp0+ePnxyenTK4RdxERnPHeB2yfJl0PUG&#10;A6QmGcIMt1ZqNVp82mbIxSJpgDJls/OacEUzZmNJNre65A0H6TWC0Qihl/xYyMzNpdIcYK5uhJhQ&#10;l30SXatyDybTCZqxZCy+urCYTaSgPAww+x6M6LnBHdmPQl5s1qo035Cv0UR9/w//6H/6H/6Hf/XP&#10;/5ez/SM6dVhkolE3r19+0H3ANO1oXVjJmzd2sP9t61he4/vbRc0ZjwbHeM/2OtjT/9p3voE3gkTC&#10;EEdKZimzgmmFMMZa1jpNRGPbm1svnj3H0O3Rkyd8UxkqVzzBN8vqF5z43iv3N3e2UbvKnMpCGiDG&#10;hQIVgBgMBXUsExrqkjGvidHvISnhk/ZbjV6tqjdq/WZj1OlOcYlpd6YDHUkVVHoxr4BJwxJTJHTu&#10;aqVl0Yg0oLnl+FIYMI7+2QZfAnivf/7/meH/3H/68xuKL7go8OF/5fjCL/+Sf94EidWh+VOGSbSP&#10;k0E+ZwmHeGNMQ97RAsqc6fRsb/cP/tXvnR/t+xXnf/af/Nbv/L2/u7g4B+wAxXD71q3V7a10NhuI&#10;Rh10AFiGoA6m/6MhZDz2B/hJqhXerBVNOy+VS/VmvlyptYTQgncCpZ9CwOWKowtWL1QTJwXF76VD&#10;RoLNSaKacEXQEPBg8JjyllRlGS5aLdbgqJK5rb1iTzZglcnRlWUkH9dq4+eo09ZqtWmv2yoXjW6L&#10;5iAVj3jdjnI+JwxcizXC/szcEogBM0brBJkxrZORSqwOuLomNkqKx3d8fIpdNbgmq5nrUEnaV26q&#10;69g7/gyepB6/DwdnMMjDF7uHu4cnR6d8nfIN2qwwi4EerlWlQkNXHSNSZxB3YXyAnoJEVtGHz+AC&#10;wZQGm2wWK1qnw/HgCM0vLCQy6ZW15dPTU9QTmVTq7bfeun/nDvMYAgX6lE617hghspbICK/fK1Sh&#10;arVbqZZPzw8ePs4dn+AwF8bpyOlC9IJlGlpMWoCAHydrBxyTWrHcrjUCeEzSLACLcHPzZXKwxpN6&#10;uSS2D2wNveqtV+4ZkhRM9LQFkCIRCzVrZa/Lvr40b58MS5fn/8v/63/6t/+f3wUVUawYLhF2zjg5&#10;5BMollky5F9iXDo54DzTK37r/fcRXAcCvmarVSKHWteDwTBFQQI7+zpONjx7yXgCqw6WkhBjaNz4&#10;ifUrTKkRt0G3OWjV9UYVnKuPMqLdmOldhN7QOVCho0jJxGII9of86/Vtb3U30P8SBmZ1j9COWwhM&#10;QW3JT5H2/RKY4D9mQPhsQ/HF14Vf/RxhjgyfjUXXifKmW8lnv4WUSSSR/Hu/z6Nzun+QDIUI9uDq&#10;wIybu5e4OewHfXbHXDjG/UP6KPMtNGMAbdQ90Xhy7+DY6vYiu651NV84wpznCgTxX2D+5KqnHaVA&#10;aJNpFTjNZg/GE5Vmg4uExxj2DrMw9JgIa3AADrcLYpFLxS2Wj+dxeRW00HTO4NqIk3huMGXAlBHU&#10;jdZ9ZWU9HEs8fPgoEpKvhzWb8INEBzb1h72IcxqX+V61YRsTWufSh8bK+hqIN2tIrdbIX1xwN6Kk&#10;QTUkUKXd2q02fvyHf4IoCO8XnFYoc5ipg3oBUR7vHlEgWD5sb9+8LELLKr94+LieL/F10LQjJbZ7&#10;cXH3g/mzmCgWi8LadDkxIwUrJ2WxWizSd3T7vdZogA8yhtqsUhEvHR4fkt0YikUYOjBr8LgU1Iph&#10;r08yHSwEtXkWV5e9kQAWiGrAiycqnmvpSPwf/c5/urO0jE1zg8+E3BjCksMGeWTzxjarDo4UOsWf&#10;/vH3xy2tfpXPH52NOho2GE7QvJ4hNrEed0PrvPLOW/poFPIFhj3j6ScP/U63VdP5M7zFyLyRPIE+&#10;wODANQNZy4O33iYPFtoahMWLk0MCZ8VAkslTaGYIKukIBqlEBHIjgSK0CYp17JmNwFonAx0A06s4&#10;R3qPV2Btbfn85ISRTCzt3M6ffPDB8dkxnQCEg/mFpXgy9eOffHByccFzFYnGxA0YG0uKMq0gfDlG&#10;EbyhWu1OnYGrMoIq2uvg+8gWHDyblERklNCkHFae5Nm9e7fu3d45Ozm6OjvBvV5YWlOlUuvN3F7s&#10;5Cc8DPQx9E6fcxM+i70GAWK++9xSXuYK80wAdUrHIR7JEox6Dcz97Mf1ofoLjfgXUiS+kH7hL+5Z&#10;Pyc9/sL3ILJWtI6ySuT1ACLbjCWW/cGEzXEjmf7mm2+/+/bX3ty+sRyOBS1ObPqv9o8Pnr+kIWdN&#10;UOi0r5qNznQCNa2HYA9eoM/TJGdlZmHdhASzRQgNRIOprY7dmFOxKB42BPlaA6MC9EPIGHzkC2YX&#10;Frc2d165+8bX3/naN9576913VL+PRvg6kAoEHJ0lFoC4+rANmfQ0n8M+6GoqRguzKUt1SeU2/Ra4&#10;Z4D92V+NNJ3Swl1KGAm2IjTrKMQoeVw73JPNcnVUacuzgF27xelV/G78EHEPpkWBvuTmw4OcumFv&#10;9vVRIV/58MNPP/3o0bMnL6mtfGyoEnCAu6wJsaXijh707R6FAsTDAwu7WipC8Oz0NFYDjW4Twh0d&#10;DT0wEmDy8aLJaHZtBZd1f8h/fn7eI2nGMrt351Y8HgXfR42IhSkLYwYryDzsHoBva+VSFCeYduvs&#10;4HD/2bOrs1MWnxwfBGF4kxiNts+l+PFvcTnooDq0YxdXs26PvC8nXYBo2xiqp7wUlsGoWixhD9Pv&#10;GRhC0DfQxYjlFPQnVvs8/dMJTs/UUwv2KZ1uDSULZ4HVoUdJL8zjDUUCDBUD9zm/2x5yWPz2sToZ&#10;OAZdq9G2DruzQddoYpfS9M5GQYclpjgSfoUt9azbfvuVu0vJREB1a4361dlxqZBDHr6xsYFdxcOH&#10;jz/66JNyqYpJHIz5Tl2oMcXcVZmIqtPTC7gYRwdwQ8ZaBysAh9Gz97uuoa5aRjQm+BVjcecX3jjN&#10;gvPq5Oj3/sW//P7v//u9J88bxRJ+2+N21wtB0sy5cDvF1W0K7ZTYlDZJfvLNcdx55AEf6C8E4KQc&#10;iEWH/IOwXP7s+P2L5/NLARw/O6G/+n7B/MCC5f78/3+OssqSUszvJJuBtZNRvbwsP37mbbZ4VrwL&#10;S85AaHp8cvTpk/bxhbXWqJ7nmsVapVDutnv0e/VaowA5x+1uDSeQl5GswEiBwULL4PT6qq0OvGlg&#10;7R4IvBRp+wRh3HiC5RNfDjJfPsXXvva1+w9eSS7MA3YSTwblFoleuV7DlSidSh7s7RIFj8MXyj4e&#10;SDAkIW5KBssgHAhl5xaeP32G9jh3yT0jbpNsWvlDCCu9DpdRbY06OqA9sD/mk1HIWgpn0gvjAEkv&#10;BA2SUm/dvAXBsQZyeZV//vEjhgh+EzURLshIfUkloMM/OTqBWYBftMcbaHbgdtILa2xMiE6DjTVz&#10;Oec2VscKxqrivPzxBx9wuYQiohZlv4ZIuU2o93U0M/JJVV1ZX6dPR/gNQ4s0rK+987VIKPyd9967&#10;f2PnxuoagAW3Ir+KKNOnLm2sQW+iA241G2f7B67RtF0o737y6fGz551aDVI1gwA/2e4lUsnUxjJQ&#10;O1vG4tl58zQ3arQxw2BYZ2tP6Ktw3hln4BRbxqnV1WA0KiZPFls1VwDvRPuCAyfOUIwPQPzsI+A4&#10;0CxQM3kpApm5sc2Chwri8LOXL+y4yE+gwk5MOsY07HEnwwEA/5DXHVKcUdWWUNzzfFc+b9DniSBw&#10;l5QND/51HL9SqQiPGYSlUC7RDC4tLbIXZ914cnLx/MVznDLYxmBqdXF5VcznjK4GhQMjerkP2G1x&#10;tqFOW4mkxC166GNOtFm96NhhRNut7Jgw0bpxeycejUTD4YjfB2A0posrVVYptwjuSB3q1kXd4SEp&#10;Y6I6pqylIbSbHHQWExREc/EL5oqNiLkFNh0ghPdntgmmCPAXGoSf3bVfTr/wK64L14ERf6YuXBcg&#10;s0263kl8VhcAigbD1lU+w7q4ViufnA7PT0fnZ3n+odUJ4NrYk/eMNTs2PWLNNp11qCNazxqIzODt&#10;cu+apgv8A1AFcjrU0FjKy6aKOZk3T/XQ/3P9uoEimY1ZRw+ZyT21Ru3jxw/ZVO2fnlERDo+PD/b3&#10;2Dbdv3O7lMuhs8YpEAN7jHoAEpD7uEzuIpGoSxubR/sHDMqQtIulwhgyEGpuMTiyExE7Aftutr2I&#10;c2H+2iyJ+YwvGsYLgOv99OAETAFudyqd4e47Y01YKJ4+34diQGuC5iIxN6eGgpLoNrMcQDGgvxhP&#10;o7G42Cei9e7r+bMLjyB0ls7YWL9z0+JX2Vawqnj06acwsTBuAqhno0H3EvT78SATCbmJHd26fY8K&#10;TUWgQd3b20/HYzALb6ysDlvdZx9//NGPflDN5ejYxe3WYdu8swP0j9cqJeDZx5+wLapf5Gpnl0a7&#10;DRub294M4oWJJAqR+Vub5LjylBvNVv34wgW1lE0kFYEqzWaRegmFmHWq1RJZyiYXskiawSyRV5wd&#10;HoH7s1rmHuUPiycuJCG0oWKrMfNGYjjr4XVH1cCG9+WnH0A4w75Wnc2YNqMedS4aWcokFuLhJIQR&#10;vzvqU9LYugQDqiSj46qG45T8oBsPhEKlaq2j6XWk9Tg4r2+8+sYbDIUdzTg7z8EFiycS+GAViyV6&#10;JfTwwDdUBE4yNcu0crNYhwYtg4/myuhTpzAfRVHKgEnCxcrqaiKdXFpbhSIF8J2IxO/fvMOEQoGy&#10;GJpzoLVKV4eHu9hlRKJBi8sMb5aIEYYhMByT7yRxZ+ItZHYKDA4SNSClwTTXEueOz3vrX6wOX05R&#10;4DP/iuvC5wPRL/QL1+XgZy3DZ3VB7MzoHjuFvLVScTPJ8344INfb4ecQK4Q6gIh1IHd2BL3JrG4Y&#10;TfgAdnsH1zYmclLSoKCZIUs4pokLqeSvG7zZ0FkxamGoBkvnZEiwnD7GSEd28y4Hi0yEBwDQW7du&#10;/cZv/eabb30NDwX6fIRZ927cbBQLMCngSvltk6DHjc8nDCu0k2E/OVfBYHq+WSqTbka7/XJ/FxgE&#10;igElh3c5FYm5Rhat0UIPLfwY1RXKpHAadaoojsb5fAEkEDUHSDjMmUq7iaVas1CCqc1KHLghMp8M&#10;JNiuYwXiOD89r1VriHWWV5aBD/kWObTtah0+HR+8Ox4u3dyc+BXmE14oMLydjY3FbNYYDSKx8OLi&#10;0tfefhOa4RDeVY8AaMf9Vx4IR1/M8K0UNVhIThDHdvtyd//Rj37crpTZPoowE7cch/X2K3c5/UAq&#10;sA9efvJwijhS60EwAy5VxfLJBhYndvJsK+3WzJ1N/km0scNRZf+MfoxjIxVBnuvr+FcLYCfkCFsw&#10;mMou4hGlOhWoz6f7h3j2Aydx/YpiXDI7WEjgHwHaO7Mq7rkbN8XUAEKadXb4+JHfMmNzgzVrNhKd&#10;D4eWEzF8GZMBjw/W8mzompCQjgJDKJ5moKhocnhHAA0j2SVd0+qdLuXVpnhYxG7duBFJpI6OLwiw&#10;xPAOQZbiUs5PTyUC12r18PRAiyZmSu/itBMW91ehmCdDQQ9CT8pBMJjJzGUXlxZXlm/cuXP3tdeW&#10;V9f4d7YYDz951KzUjWZvUq0NjvaMSh6dXq6Yh38CiIv/L9ufqV2ZOlXeRrwKB3YHAaE1w1LTDAwv&#10;KWOY8IrDpQQgiRcBtA45Mb8wkP+M8vCFwAl/4YN+eXXB/B4FUIEvJo+OWArOtGLOUq3QEFIMuKmA&#10;+kw0z4JC/vTqUp9ZcCwj3qtsDOqskBRXC/RnPPb5iTaXqoCgmjgpEWnZ7TgWAnXBTIaTw8tK30pH&#10;wl1I6qLENLILVDB8iVHeK7UqvStuJ5SVSqnMih5zhdWFBaJEYAtHXLOI2xFUXEyPCiIdGx0794eV&#10;MFW8TvKlIgHSL/dfQiPqjwc0rBy0ZDRBvemAOwKnsnn1Ka6gL5hO4N9Mg4jFE7zpaztWRgtWYCMA&#10;yVqTHp6NBppQD85ksQiQA7puWFOVUgVB9+rGWqON0k/6HGjGTEScb9ru5PqSdx4zNRXru4GuzyfS&#10;W1sb0WRsbXMjHo/B5jp+/AI5YbfTZZhYXVtDtgyPkBf/yaNH7VoVz4uTZy/KZ2cdyjF3Oi6vbuAF&#10;G6nMGzubdF6SCGO1HT9/6QE/6Rs+kEaRsSNpoutFQeJmjYJEMXVnixg5nmde8eLuQa9SB0U28TXe&#10;PTNZDNAHYJFPTXOxtOwA5YFdPLXQniF/tsGwYKcIsiD7h89C7xmpUKBkb93xR0KsFcJOe+lw1zsb&#10;48sac7nFytGjJvy+CN0Sw/l0YBvq2D9SpzhCEoEnAV9CMkDehWdvKpFiz3OWz1uc7usoXgzE05ls&#10;KJzAABzsmS0P29ZmvYE4XdCQmcWHKyduDC4HtWApAys9GvapxF75VW8Il323Sg+CFoa31en1Nru9&#10;s6tcrdkuFcvPn7xAad7v9BmNraazHs4uOpTqaCq2umWLJA3WbVg2WCyXXctB3fIsP/zouPXBUeXJ&#10;4XEq5o3A/JTEwxEUb6kGyNJM57Ff8uPLwhi+pLpwvZKQ7/nP1gW9kG/nTug3iSEZgNGCx3gVFlTF&#10;Zt0R8Gc21/0L85ZwsDQZFoYGrsaFFqAa16qT8HWuIj4oNmqcHe5SNnayBIf7KE+JNGKmUfNEcXg4&#10;kzyorCQS8ej65lqpjGNT+dNPP726zOmdbgoLoUAwqnrDqrddygVtEz+dC0Ib3h886dk1Ib/t9SOR&#10;OMuL44tLh8d9ns9V2w2aefIhEBYnQlFi8JqlKjW/zzH2qT3rNLmctUFXtDiIpTreP2b1jo9QnAAS&#10;aHXjkYHIolojK1Im/2ggmIxD6xLduGEgD49EwtgBXeZyHp+aSCSh/Y7q7PAHCAS96WhmZxXVFvY2&#10;bDExPoI3FQgTcB28yl09+vDjqxcHgxammSNeAsD2RCrBXEt9KeSuznb37GgcyhWSsEOwA/FI03Wh&#10;LUB9mowyS1leOOYRTkjp9JzKNWh0PJIkDsY6BEdj84nxPbBBbzaN7qwo8RBNk2tiqZ9cdMpV5OFi&#10;VGkWBiElQOohdAd+oNszt7jiUT3YYjCM5M7P+s0Wrnlu5M9cyC4HuYKUG2piwB+cqWpq5+b84mLM&#10;6wk5bPWLM5vWCdvoF5weInntdj8cUHoPKMYMcZMhcA5vCmVfBnRChvQhcUEdcsY6XbRwsfTcTx89&#10;Oi1Q+1vwo1lXw7g/vwBbvIRXQZ4lwnvx80GF4VbmU8ksIFMkzAjpJRYIxAeaLa7f7BthQQlvBYUs&#10;sYNT0kMu6Bwn092jo5cv987PLuuVBuyXcX+yurjq9cU0izoLz3WVaNkWQFmVn/kPu5Y/3O3+YF//&#10;X182/ni/+aPTzifF4bO65arZWQhaFjNenNBHM3bGXJrwgeVi+//ZF3wppeFXXBc+Jz1fu5aa29rP&#10;54jrfzT7Bc4znaOc6na5ZO2RXUy/10PZHk4ko5vbgeyyHxvGtY3IvVd8iUzLbj+pNYqdLuxC5NWw&#10;YrkTCEsjzIl7iTaZDCEwRTh/YgTNsCqZFALs0lxK8OQIOTPuXkqnXa9XKnCj6REQItG8sY4iUylO&#10;5BlK4m47GYn2GrVJp+40GZmic4LGgM2yz2+AH4Xj8JYPLq9YRVY6nctSMZpIYOYI2M6U4XO6KiXZ&#10;GhKqC5aOx+zy5qbi9TNGgjx8/PARBCpcYbIrWShG7DD0RhvJAwbsMIgpCsn5dCCGvIJD5IHvuLiw&#10;sL2+gYp8Y3llc2M9FYpWLq+arSYEBlfAw14TphMkhHaldvj8+aDboxEgGe3w2fMnP/7AqONhKz0O&#10;fb034FteX4cOAN8JEeaLx0/oAry8aroRUhTT9NE/GBlChZpMM9ms04d2iSAFF3appYvcsNWOYmYj&#10;Uy80EXt3oNHqe+webHFi64v+eJzG32m14wTP5nXcNwiuoJiiiECbZUaMSfQg9DDcFlW/hzEkEPKh&#10;hR132iGnLeFxp4L+kI+9JOAAy2sJCgAwTm5v89JF/KKvLp+fdKtVwAXM9bC3kDWGGwTWBgmNBCFW&#10;fQOrs9Ib5urtQrNdaeu5eqvY0Wp6v6YP28PJ5iuvvDg8bul94u4Wlpefv9wtl8q7j562ymUaDUyt&#10;8LZ449X7m2sr33rv67dvbO9sb9EQEMzZ6nYEByXYZGb1hMLQyJRoeuoN2qNzllCyNJyh6T4o1yqD&#10;WY2cI6uq23wlbXbVHi6+8k7TGT4ZurrRpZIz/LwxedmefnzV/ePnxYP65LA+ymn26lTR7MGeI9C1&#10;ecgsTCqTzWwSjNNmGVCFZQGBKM20nfiMkv2zxgEyzWe45Bc+TPyK64JZBD4fhX6hKFy3Cvw31tpC&#10;QRendRuJgwgaCic5NMGpuZX0/EpocY28OPRwLaurMLLs5WtVUAhv6DQHHbcO7F4uV7kgsOUUTwPW&#10;faqKo4gAkFxQUFWh9AHliaZdlltc95jADjTD73EjKOh18AHrfPTTnyZiMQAkTIcL5+cLyUQDTMHn&#10;jYBypxOTQX+mGxawIfBvm2tm93Sntlp/xHVTG09ia6s/ePL4MF9wB0Mn51d9Y7KQyVbzeY/TkV1a&#10;uMifQ5GFcd/r9Ohz5xfXFF8Ys0BbwP/x0yfEH6TC4YXFhbzW4FzNZ+Y7LMn0PpKtdre1fXOHWG9s&#10;Alg0/uAnP2CtkAyH761tRSBMDYyPfvwjQAf42TDomELv3bjFdEOAvM/pfvzBx1eHx82L/NXT3eb+&#10;ScbDks6qsWDDYmxo2BRleXPN7lW7hk7Xs/vJI//U5ptaPdyRPd0X8LNr4a0QSaHLrY8mtx68QQZH&#10;C06U1b7/7Hkc2ij4H1pSNMYTw+n3iJ+/iEOtaig8N58dTKnq8Jhnuas83Y5vOg1OJj4snkl5oyOQ&#10;+QDbdFp/341Xb4UyALHOTr1gFPK+sRG1TlxjaAhk9/Du0WyMZa/J1iUauf36K4NRz+VTsW8p5fOY&#10;w0hoKdxEu7NutRQGo3x/XO6NC63hVaN/1htVpvbmzNmwODS7C7JkDyADtSvCmGjszutv0rVV60IP&#10;Q5cW9fm204nXdjbubqzdxls2TSYtY5/z7Oz4xe7LYq16WiwwjrpicUcsbo+n+IDEbxf00VHbOB84&#10;j/qO551p3u6v+xL96Jzmjw/jC/bstrJ+3735qnLj7SN76NlE3bWHPu1YHnYsZ2Pv2UAtj9WeM9yd&#10;qF1sIEcWah/fi5gbArsy34yn22vxGOl51hH/auuPuYnwJAOdgS0pHEC5Ts1CIIGtgqH8eSrxF1Al&#10;fvV14c98kX/2W/jZv5lWRjj0iNvS5d5pxB9eu32HxSEPa75SMZiyfIHM9g2rPxTOriQWkqWyWA0A&#10;KBk6HDQAXVSuY9G149tL1BlKJ4xM+Fu8fBI/K0FjYggrbk7YSbrALXBG4LRouDMQ06gqpCedHR4E&#10;A8EbW5sSpCZhhOrcwnwVv59iwegyLRptfdDU+uVWlzjcSk/D13BuY+PZ4RHZE2gyzk6v+Ox+lYX6&#10;GPlwZiHVaDfJZZBJachN5phfXfNAoMIl1Wl7/uIZ3AfaYNzW/ckY/iLZZKpdrhGdAsGOt3r71k2M&#10;kiHAAIseHR+hGYhzhphJmm1Mlq9OTsER6WH4rllxb29tEdhAMWQdeHp0PNa6gJ8Ka8LeADxP/thM&#10;XhDxTXK5V7a3pl4XlAc6dZ59dTT1TCw0/2wB2DqaAoshDx9qI4fqwQfWGfATwAcZ9fDZM2wniLtV&#10;xJwSmigpdHx9ZLrwpo3dAS9bBsIwSRFkRrs6OSHvLWi3RWy2kBNSA5c7ygOkTgoeir5IaPPBbTeE&#10;B69Lb9TrxycUpDAxISJ2gsxtHhL2h1Mbq2VrLHrjtdfE1c5qyZ2dHTzbYypA0ghtAupKx2JtWWaa&#10;xY5Lz2jq1C0OUkZxcOYw8f0QNYKP60Qo3g4k1Wwi4DSvb6y/++67r9y/l4rH0cgMsAYvFQ5ePjva&#10;f/n8yeOXz58WcI7IX/GtBfDmgClrsZa76Gh7dEd1fdDoDxsjq+4OD4LpYWhuEEoPgqlxKJ7Yvu2I&#10;Z+yxzCQQ7zgC5Yk7P3DkBraizV22uLp2n64Exmp47PaPbB72PRM71wy5xyT2EVRnZliCwUtpsM3H&#10;gvMxS5A+QXzfiPICpLQwD9MoXFs1XA/hEn4qdeHPcxy+gLLwZfGgr7/0z5xMP/8+TFNexgKrx++2&#10;xEKWiXGVO683qn6vMre16k0ns4uZRAxikQWyANwytKwYEKtYuQ8mnv7UrY9dvYmjN8Iu2oqLeE0b&#10;1HSj1jdqw351oJcNrTLUav1ivnB+elyvVs1YSms4TPIKiY8Ko4o/FCrSedYbp7n84cVVf2b1RWOF&#10;LkHYrTxUZq1bQ9g8MvpmhibaBY6iz83hsEJYUFHwkF3QaOEQiTdUQ0BHwmbogXAGEaMZHAqv7f1g&#10;CzG3kifB/QlQHuL5Y0OOKEigc3KsxC0ODtI1bIaGOhoMDfXB8f7R008fQRA8evqikytDYHaDt7Nu&#10;7evMF9cB1hxsJE/csRBjpAXjlHLVT6kDHo4VGCIOK0MxreWWxwLN5QmHQWilQ5YkH8LpBICBicwa&#10;EsgDd8cedAYywk2TNcXjRmchhvim6zaYIjQudrd+D6AAEfO4yzAZObFfXl5aoNcGrkSxwZrEBQIJ&#10;go9cVLwdMfZHITJSbVhbwdz2Qyijz6P+4VmH9yVlnG9rMOGSALIlI2/SrnUw+HXY3VyX8L6GffgU&#10;jGJGzxihlcTYirsU0eaYZHCeCQHuRYtBQSTuhSmGGdBpkZ9z8Qj2cJ/+9IN//3v/5l/+s3/2T//H&#10;//F//qf/9N/+q9/DE/zg8Bg7OXYWvNoI8NCe8PXWSkWM6gQz5WYBrxCHLSuerl2rMvTHnKlsaHE9&#10;urINjsjP8NJmURtVhpbWxIHMduBQ8Zm0+wm9DgnGwjhLURZhNjJKocAg3MDMhQ+KzARMUfZDpm8l&#10;n60/mB6c1VpoAPBi4G+wXDP1VNc/fw4miL+RmAd/EVXgL37ML+nT/NJvRlwxnDa3B5Jf38LWrgv9&#10;DDDB4g+oRBJbhkLXgyX28NNHTx59zHMLJiP0OE61MYRaN+vo42Z3WGv3ax29yuaPI97Qyp1OpdWF&#10;BY2nSoNLH4gYzRtiHgZ/gyq8uDAHzAwf/v33vxmMROG0YBkPHbrIHh5iUijcx4XFacP5hKdm7HJb&#10;SWgifQ12PdlXg3EwEEAYDMbmR8/NA9rWEpEo1BWKF96wkjqJcIY1K46GszHEfhZ8YGrZVCrqJ4SJ&#10;4LqRR7Yglcb52YgEJKiTAAGzWTGXh7YoLJfZLBYKQ2ou5Qq58wsZ8usd8gnUiRUxKCR762gChC5J&#10;NnQGditWMhQI9uL8M59WFn94rpikIvxhkPvRYfF0QRaH6IHaCryEPYNMcrzQ2N2Dz4B+s51hudPp&#10;IuIAiIX9x3IUciR6eBZnEnUFAI8gGatDzG89rqAX9dYIVlcmGU7Fg0vZFGpVG4wffls4AAA8jHUc&#10;K/SNeCvY9U4fkrOL/4z/mzcCSqgPp60u7Zghv0JZ7PRpzeo9o6n3G41Wq9ZENoJ6QfSNEB7l3nSz&#10;Z56K9SbbPif+/ZBE+JXvAERJbPjxtuYTiqKCOUcMoOBrwalU7RY8o1gasv3hCyTPm2YOLrrgTqIS&#10;kcAeiiMZpbi8AHTpXZ0WyonqLhhWglGbEtJcPk3BA9bfsLrrU0d96qxPHPWRvTFxdKauztTRGlnb&#10;Q4uG58WU7knYnHQB6K07jTrKEWzyeEGx1cGoq9/tUnqgyRFzKDYP9LUijrGfF2rVNhtXVDJi03Kd&#10;ZHbt3SC+6j//8Utow19QmfiK6wJcNHxNdOqC3cpDxwYZyJCH2UIaNY/7aFAuFXAuPzs76XTQJZBR&#10;rPF+kxpoNBr9ek2r1TUSbav8Q5PwdjyDJpRffN37uEVPMFAkr56IgSA9LeR+o+d3O+/u7Hz7/fe/&#10;/c33/6v/8h9Bf8TqwRcKOVUvf7bRN2ZYOgaDFp+fCEey4vtWvJumxEKiyYX1j8V8NBwT4exghJUj&#10;+go+XafagpLYbWtwn3AxIAR5PruAkQT6CByNGU9A1VKxKJ0O8zOu9a5u14biuFhw6Jo6gx0oz3St&#10;VOIyATaFEZSOpRCECrZhV1ATAF2GoG1xecLRIk7eZuWB40a6toTGQBnERsoE3kdmQB6MbML50FNQ&#10;LfCqBmRFKUThMMYjbyTEckW4uOJAR5NggehNg86rbfpZYDLXJHiKKKpQOJCZz0CdxmQBs/lQ0M8G&#10;NKSoIb4bG2HZpAMP4CMmwsEYGzwAPKhWdB0KFEgnLq9ot6Eus/vEv6jXH3WJ1NYGipN4epYPQaJI&#10;u8aYKtDQBo0uFYGRbQRRvTOx9Ke2Vqd3eX5VLlUgg7c7FBBOsdBYiBEZYrcJFsjJoTWbkSc841OI&#10;NYIwggSSo3EAvqL5wezAyxaBvegEKTcIgorQCzUqgcO8lU4VNkKUxG8swgNknTkcnXYTaYiAtTRt&#10;DjcEmP7ETkzqyO23RhcGoUzLGSyObLn+rNiflQxLke9eDRvu0MAV6tu8A5sbLx8C2anbBPD0Wq1u&#10;o9aqsgIvtiqlbqPKzyFBYa1Wh0cXOSbEUBYk8sncqNnKLeOi2qsRzSOaVZODYZqhQpI3GWpC9rlm&#10;Bprj3JdxZr+Mz/EXS9p1VsK1ixZaRiACmmHsx+mHoffQ+ZKOiBCbtR1dPDR8VvGdVvP48Ijqy+U/&#10;QHhraBAIZkNMHA074A1xT6x/seq10uvSRsq/8isO5xOtIZx2BPNYDCN66bZo5itXFz/+kz+pF4to&#10;ASRGzOHA/AflUkvr8dgZWKzx8PErmzbxZ+XQ0ajbS9UKmmK2pDiaERVhCvDFn96veDiTfIS1NZLu&#10;tpeXlxcXFzGlFroKrD7LJB4OeujMSZocjlunp0Yub2k2r78kpHscdUiSfFgv5ssOJRqOwHcC3ONK&#10;ockWOyaefBQEY/iFwoGB4S9aI2BIVn1kTLlcIrKUXZ2EyvvJsYbAT4cAIGC3c7xoGdhTEiHr8atS&#10;hBCLgm/xmkPutFhQrHqdTgnGVdxYTUWDgXQSolY4M59GS4YhPA0do5AowVFmcvtLMpDEdfBe+BUl&#10;EvCDJYOYsKqAmaRPMb8ciT3vAIfeAaBkhztYM2rVJubYIHoQUbHP7Y6tuKr1gEQmWLzzt6wDu2tE&#10;xi/WUuPZwen5ycXl8dUl5s6AHXaPV4OOKD4ndoLFcYsGZUEkDlmQRoi9tfzKIyJHWhQGPwvUwI+X&#10;2D7eLNlfi28VuUUZfyiikn+p4vgmSVPzS4v3Hzx4852vMZTJtAWVSaKPHU00LnQ+/riaWbXF5ofe&#10;MLir4fJOPSGLL2Shj5g49JmrP4XF7LQ6iRQhTEZIjfQmnVpp2G1iL2Yl+XJkWId99JcTvTvVNaL+&#10;Bt0uxDPaWARt0EC5kJiGjwqtArYV19abTBKC0Yv1tOkcLVHPn08UX9KB/YJxxz9bEn6WsXGNNYiv&#10;JnHTqF8L+eWlRbwQiqUiAzBSeXdmAZYoeBRnkgkZVy9U+lDrJd/LTB8hjVESmSEHz0R4RLQkzod4&#10;nqCsY9x224eKgxZ95nHOgiBZPoW1XFB1R8hEabUAIc8ODurlMkUBvuBt1lPra1sbG1z4aFwO93bh&#10;HVEj5PMIbszThu6ROwQDQWVr5wYplcztHCvsEthbcDrZn6FMYC7HgLBULBxDrr44603HW3duk4Qj&#10;ORTT2eXuLjqnCNLyRn2mdeERMnYi8uA5AIGAO3jjwT3JjYUBOZwdPHk5asM1tNEEcQ7pAwQ24B6m&#10;PjhtumWyfmMbSI+/TkN8eXRMcpfcO+MpHF7YohQJFJNMJTggc1Cz22sWBShjRPWqnp2jBfJJg22D&#10;5elTHEFOPmgA8Z8SSqXeefN1TyRIXiVj1zmed1PYnw4CoEAi6ZmAHdkxYy2AdBV7iftvvY3tJbFd&#10;tMovHz6BUg0TBfiGWCiaLHHKHFugm5JZHsnMpeYWkA416208KVu1hiCjMgMAsJm9AAONok5xZ8YX&#10;A/6hV6HzhrYpy1QVBopBoUOgiQMECWLy3ohPqxQB9lDXIkUmFkATIY+baD8GMchk/YGgTYSzAAno&#10;18WdO5peWFpfQwX5zrvv3rxzKxKP8mZfFAp1kkRUX99GukxAs7jaU7sjGGcr2bCRLuPsDi0s0rGE&#10;syo+FlWsdvECQqkp1QjEEoxXB5EqVa/OJlqTQsDviKZjxuGHL877BmghgghxmmBiJCqRIs6DhXU4&#10;igwoj2M9HY1kY1ZqAmX3Wk6FPNiMb6MMs7Mxue1/0crlixkkvpq6YC4W5buHl9JuNjhOm2vrsEi6&#10;XTBgSQwMenx4ouBAAlLV6XSP9g7wTet3IOo7JGUA6hwoOpJH/gXcbmRIpzAbuG2AeWPVMfE7Z37F&#10;ElKsIQWwN5IOh1OR0NrSwv2bt1KR4JuvvLK6mN1ZX0MyCMmolLs62t09Ozp8/Mknh7svqUams6dA&#10;QOa9KAF3onsn+tFivffqq89e7rIVoeEhxoq6AH+WIKNGA78TMLu2GQFPQIFLRzX89pvYKhD9BK8I&#10;bwILAorxKEVHCxFLnIgka4Jbi2Sb9nCwdf+uFAA485Pp4fNdRhUwTnj7xGXg2TKiO1Dhz1owk+/g&#10;Xf9g7gAA//RJREFUGX37BgaZclpmlvzxmQXl8niq8MBy0ZD9omvwKYyhzsFoG72VW1t2Fb2Igrio&#10;fnmJG0nY6QxCBbCTFEdapCgzMDnsoD11uV99711PPCK5ctPx0bNnvqmF5STeJJAakHUy6dHDQUkg&#10;T1ifWV//+jfsqo/zy2r28YcfQSqgF6Gk4nU4wuiSlbPVMXF68NpWMK1KZ+rtdq3ZPD4+4eUSx2RZ&#10;G82oMiyehzYb1NQRvlWsDFhVRIM0j5LnOZ5EfAFaDjkS4AuKCwxGUsORYwgeKlbW1AKABi5WkeOZ&#10;ZuzcsD0DR9YQX0al0eQf3vjaO6++8VZqIeuLx/Xh6PD0ePdg9+HjR8/3d8vEjSCydnngJLcARXxR&#10;3L51uzpVwwRjty1ufeIYYBUIF0X1M3lAlcVbVwTzQAAQq2YT3ifyysater9edhNAMTGQtUyH2tjQ&#10;mF4t4z5iEccUipRgkhMAJlFkTCD7c6OgrCT2fNzrZFOJ1bR89ZQGqokUhWv6qJk1dE1d+JtcF663&#10;Ep+nMAI49vE+onEIkUNXKpOQiENpMBTlYkGMDJ2l3+pznl+5ebteKNULBdpWUHE2lrah4WF0tFnw&#10;KvM5ZnGvK+axp0LKXNiTDDijijXld2ZCvnfeeAPbr+21lbl4jBsSnlytWKgDW+zv5U5P8ufnjXKJ&#10;XFMYwdDjEdJBtmf4cHDFoJiS8kXbQKdKg+lpdDq379/F8qjWarEdL9er+AgxxmMkx05uYPRwk6Sj&#10;oWpBJ4b5fPvV+05sUWlqECnmC4NKFXtZH+Ql1hCi0JZWpz+b9MAE7Lbl7Z1IOqn3Ied6cQo62N3D&#10;HRlszO4lEI30PjfiCJiUOo2T25WYy9BO0UPAJpr0+q1CGVQy5g1wY4MYRMMBBCFMOlAe0OptvXI7&#10;tTQXivhxhSkdn7TzVwGQfINOhD0jdRXQncSXkS8Sqw8G63fv+FJxiP2c2r3Hj/ulWgCVigH7o0fS&#10;PPFt9L01rTcFiPEGN26/QlvHC9ZtdZ98/GhEcONwipsqB6je6noDsVq3x3SghkMzt8Ih4GE/OD4u&#10;18rQDal4EB1ZlEqMDmmgTkcwk44sZ5Mba+3xAPOuQDREVUCJ9N33v/X88SMqAUI4In+4oQW040Ay&#10;aplbCaid0ixIvwDeaUaWsOTkrbQ7WprOlHHv1deX17f+xe/+q/3T0x9+9CFhls1OgzzLcqNGpMWN&#10;Vx48eOf917/5nYo+7jDXBxOazTP1hi3eSGMIo9MnAK+YvgLkUAsYpUCW2XtMmA1dfPP9blJ1XTx/&#10;PK4XbHrDYrSn/Y7RrU0HXXYqk34XVJPxFqtPywRmKVJdtjQ2tBtwW+GOO1QeOonAgRu+sUq6qYWn&#10;2jLUhfZ3HUljjqOUIf7lGl34EhiPX02/8LPeh2KoNdvFy1wUkVp2YViqthoNHgDAuz/90x/+wR/8&#10;r61Kc3lu3jWZNjGJb7V6uD8aeozkRYwV3a6U3xfzqGG3I4LYTrUHnHamBr995sGuwzIEAGAFBeGh&#10;Wqlfnp8fHx5enJ7UyxWUyNzDGKJKcoHo/1gZSaCmKX0FmLCBCfErDwLAvhknN8MpBB9ktmI3b9/B&#10;I3Tv4JD4NZxOQ5iIdDUQKyFOTAYwZ818uKk06U7nxu1bqKek1RiPm7l8/ezSB1hg6B6HHbclhlu6&#10;cRKuDGqR4kIXGU2lhmY2N66TJ0fHNMkaFvFkUNAsKE58oMloJDwTpUQsk4onE7SkdKB0FtANKa+i&#10;XLJbsKLHc0FM+EURMCZQKziXWlxfhtyHmVr94kqvVv04wEhDZNLqmLssM0FsrbaGMcjubC/vbLPU&#10;ZHD49Kc/rZ5eICUC9RFTfy7h8RjgAPtNw+q6qDeCyTk2Fr3e8GDv4Nmjp6P+wFy58ILZiBS12d20&#10;VVa/z+ZTOJ/NXo8DWapVIT4i4GIziksbXnRsnYidpETNbW688c338cUIgOJkEqRJgLP8+re+bTcG&#10;H//kp24nXTd2DLSIWLWLuaaHd8pO9vRMqO/mETLvV/NmZVuIYwX2/wxWPv+rr75OFhZ9SlvTvvnd&#10;b//d3/5N5PYMiHw9pFet37wTnl8qtPs/frp33tDtodRQDTZYf88cOt4fDLvXboyMjBKFCVoIpZ6l&#10;i0VxWOlPQzRp7WrjfM/aKI07Za1ZGGi1cbc27gMY9GbDzszosNcl5W9kdM1nbyDPFY+cuS+2oFWj&#10;FWUJYrHEA4FoAItzipN8T/KDB8qcj0xB0c+V11/M9PDzj/pV1wXEKp5A7uR40tMzgWCnVCC5hIOa&#10;TmXA4Sir7OrYOIzbnfzBvq2vr8Xjdxazd5eX55EkECptd3D10Rij4PGyUeMq5ieuXiKDmbDT5rJv&#10;D8isIgxE0pJRqsmAwKmVW0fyAzjInCUhYZrh17TB3HgSJym+abLxYgKkc+BupxcleElFWxmLNPER&#10;cthJsypcXqJfAoyXt4/PCHeQlTTYBBXe6YjNzWXXVuEdgjBBfM7vH6DxCrmgYFGE7P3ppD0addio&#10;MZ8qbpLRMsvLNMP0CIS1Ig7mwiToNbq8kFxdSi5lw3OZ9OpyYn4ukkxmFrPJzBwPFdbsLFvE690Y&#10;sPrg6I8gB+NbLOibtLsTbteQ/+1vvY9Kgry8TqlSOru0jyZ8Gs4RejIgfY0cKe75ma01ngTSczdf&#10;fw2pCefv8YcfN67y7HRkMLDbRO3O9yWBrtjphLGOIEbw8Yvdg+Mz/JwonDzgftWHGoWXWSKF6UO8&#10;ZCsocytLPPpYYNBxoDcLR8ObKF/crvLVOfgoh7/d61rdjvhS9pW3X/eHWfgGEpk4ug9Chm7c3Dn4&#10;6OHJy12hOlzfnWLBOoP8gMMk9zjvEP9n1jgRboM2EGVucl/FwgA4Fk+5t9986/nTJ1BmWXW98vqD&#10;xdUlIkCe7+1WSMXpD9LLWzV99Ic/efjkJN8Gtg4ldaunZ3EObOoAVoTEqMLnkAxAic6WDF08q10o&#10;8RCKeWyThNd5+eLjxunutJmbtsuzcTvksc+nwmvZ1Op8ZCEZQg+OCY+hNRh49V6HX8iuEJSSFZT4&#10;ZDvhmrtdXnar7H+3VpxBG3siiSAwc065oXD2ukYeTXL5F10SrqeVf/yP//GX8onMhujnZteffU5Z&#10;JHW7l4fHuBRll5cCPm+Mt5kk2L7ebrRwYYj5fYux+FI84hoN0Nu+detmNhxO+wNEN6F6Rhogvt3A&#10;AUCY1/ZJUmF5UICm7OL7aHM3cdxh8sDNWISDLjMJUhR8HBm2DNdxt0JAgr1jctI52liaMA6wGOE/&#10;isECADEWQERyI8qyWhHbHu3vcxQZEZk4WAaA1YvkH6kVClnImPJui+mQEvTffPVBR9ckRKDfP3+5&#10;x9RDriQDBGRYHCiH+E3ZbIzOPc6hx5tZXiKbBT4niZdIoTZv7qzfvrF4Y2v99s3sxga+bIsba9nV&#10;lfTiIrg6xGpyLShnoFjYk8F44lXo9DXALjGmINPGIgpCYM+ezfL13/o7QAMQbNul6t7TZ/1mFxUT&#10;3x26VaCNHmanVtTTbp32XHHvPHi1KIFMLQyyMHHDJACeJbuGvgRmC6GwhQWzJ+AORRz+UKnW4Nt1&#10;O931Slk4lLzmA/obB00Lr59Nca/c3nz7/a/hHQvV2hf0I2S888rd73zzfQYZbFd8U1BNYiz6RNoN&#10;mABoCrjux4xNTlwzS+cXllb3D/75v9CrNdAd6eYx65aECXhRM4heTOusKNnGCMjHT4ytpsNrzA87&#10;fSgKNIaMVDe2tlv1ht5pScx30Nvrax9+8OHz3V32CFwbzkBs/6Ly+z/6ZMLAM0/sZaAJw8Dps5Fe&#10;i1YKK2vpKGnlebFRf5poIXMEn4K6YJ8m/c7HP/j34+KpZ9YLKZM7N1fXllI7q/NL6XAs4I4H3fGQ&#10;N+h1RPwE8ahTeiqdvAlxYbnOYkeEpvgCPjVK1XHbB/dvELmDtt38jNRWCcMDfBT4kTb2y5JHfPV1&#10;YToDdC6XjUZ9waNQMlErBjiXDjuvzsXh4Ss728G1lenF6cWLx6dPP21dXjCGNaoV7JUrlZK8WOQs&#10;s1AUZ0cYB66JU516/ASk6A4FbBljs6E3Qk4ZFNrucKwBmtE4K5ghhSQajNMsNEGuVyZFmBTs4xTe&#10;KsxdWV5KGL1UGTNclpx7ElDBmRy2t157DYYMWQkkjXVrkCt7WB/zwegDoRDylLulQ2SNTkKk+8G7&#10;78CPljZ3ODrb3Tf9SMThktQTzGn5gg1JSXXyKZFnpJcXmZ/R8CYzqeR8Jru+klrKMjsgrBJulfgQ&#10;YTzgJxyB5j8Ui/qCgUgi4SX0IhLEhAppQ6FZQd1My0J1o7oO0D5OLORnvv7Ou95UGspit9Z6/MlD&#10;TNeHBg2yQ2P1whBBVbUrI6sTKFGbzNKrq5dFFK01cZpq0QOzyiD7xS5pbm6XweHAUMCttuEFIWf3&#10;ihQboxrIjYwvrJDZvHIfwgVgTTi0DLce3Ni8tQklmooXJM8rjjHCPBTJ48dPLth3gObJhnWs+tSq&#10;hvi7HHYqHHjWqiOGjuPTg48/KR0cB+0OvyRNmanfQhUUVSowjeRyM4eNDQx10LSTMq5Ypqqo4y0R&#10;coltliAXsQNr1vhiOgU+hcUvQg8MUrByshJSF02Vm72qNrqqQ31zR+Y2vPFFw6r2mCad+ImrSPG4&#10;sLlAeAl+pgKUzai5E2UCYO0V9tpf/vDfWfTqXExZXaDHs0OzbZL5cbZ7dbw7M9qpiDcVDcQjQZ9K&#10;xh/8hibmcfQKeC1AemOQcagsm4OgyNZJ98ZaOID7m02ycYT5TNmUIcK0HxJip3mhfvE9w1feL4h1&#10;gkvrFA72WsVc6+TIjw0Zq3dwu7OzWjFnGw7qzx9XTo/dQ92olMKSoaxxA+tYubjdgWiE5TaEPh1j&#10;D5fSpxY4Fd2ptu3u5szetjo1hzpQ/Hg9DqG42Z0YPFNEbETSqhAFoAUgAmIpgA8yeQfILHgA6CFo&#10;O6TzoGIw0IIJieCL1s6DQYkwsleXV0hDC6m+ar6E2QnvNBYJhLrB9OerFSMTOLzUAb4kq/XO22+S&#10;nssHmRoGfiDDdieEtBj5NdoYq63LJK6oZF0s7+ys3b61tLmOk20ACRf0Qaok9s2w/ihlNifohpnb&#10;hvaC78OFhzpfnOw42RvgpOL3hJOxpt57tr8ryz9GbJxgOjpuyhREXByy21sMNV0cIJvdx58+ZpHI&#10;3c/HIWrF6qGHohGHww9fyDFA1xgJN3DO03pXp6fERpIbJdeWm9w0OnUbKngvWNDW9sL6OoaNYjst&#10;a4HhP/oH/2BzfRnjWYNcDHITBLKBojxVY341oPJ1g70nkyn8crq9zsXx0Qd//MdavhCB1SCUYeIj&#10;XWx2uU3zu4fdUuXlk8cHT57lISzvHXoY6PoGDAuuWbHvAqrkUEkJwB9UUnLB//BNCJDTo7oi+Fl6&#10;3BGWL15vSHFLHAVwi83G6DLI5fCO1SRITO6H5dXNxdVtDuV5oTWweoPplaHN2zLgPit0CoCcIJs8&#10;J4xk6DaklZHoRO5sFLZuFCBMNYI8jEGLRiePf2qddNbngpuLyZVsYqCT4lkf6m1ks9GgurY4l0lG&#10;Tg73IJjXa7VOm4RTaVUVp8MbCkq4tkrdC2Emgi9lJhZeitnDfBZTMyXNgpkXInyta2L0lyGb+sr7&#10;BRr/btvR7TQuz1S69F7H2tdt7UY/fwn3YzGTJKi9nrvMBP3zYb86HkRCvr7DOhDSG7QBhX17fTSs&#10;kGNvdzVt9pbN2bS7GzZ3ZWarWh0dNmRKoNZnX8SCgbgK4gCtKLXRZWMXaarWBHik9pPLhJmCm7WC&#10;qhJSRnVAiM0bIJQ5gXvEnBdGEMENxKJVCqXHHz+8ODlrlStgy6TSAJX7uc7dLjvREhab147UiM0V&#10;qp7pzTdfbxk9HBJoRxqFUq9ZiwdMvJk3280yPZFZXUWttH7ndmZpORCNYbiC/g/mI4YIUOpbvS6n&#10;FyUE4Ah9OCcekISvVkO0YbU2uHq0Fn53PKYID7rD/lnuinlCAlhnrm67r6rBDhbHTshSUb6e88sr&#10;ra29ePxcPBXFjx3DEqTRNnBHYPEpRGpvwOELsE/HPAuhR1/TMMMTtgA3tAWe7xSTCKTpmDQsb23d&#10;ee212PxcMBadz85vbKzcvrGZjkeePfqEkFluWPhTiME5URp7O5a3UyuzEYM0eC3B9E8++ejyxS4y&#10;4xD8brL8qJscegiAGFP2xx6KWqNJRAwhNFG3OkelVFTJgeUkOtHTOmkFAnzLbsXncsapiWKu5SaI&#10;NKLIryG3E08dGje/OOpgxOTot7tI+EkiEIo3A6KAlNbVjRtzy1uhxMLeedkdSmmitnG2cQEB6mAZ&#10;SYSkYJfcHOTOYNUNX5V1lphWy71C9gQBBTC5RprfCbPmkC5hLR1eTAYW52LN8lUfNIGssXatR3p3&#10;s3p8uFco5HHipoXiA5GUzpdA1+iC/YEQxR9XvCmRCtl1r713eyUcccocyA+pBzJHjE25hOkO+bei&#10;LoAPsSrvtstHh0GKusUWcsltOzR6jPjNWgmy+HImwxoH84RIKKTNLLnxLD+YXLW0ot4v6MPLjlah&#10;Q/UFGzNbhwbB7uhamNitqJcsKBJ8pE7T8oGIATEgU2Si7nPqGBHIaCWpKhKPzy/Mr6xvbG5vb+7c&#10;3Nq5tbq5yQ6+K6onRlNwLf44meVT2AlMN3Ci8OqAv0xGbqdcaFcKsKfc1lHM4yIn24m7rGUCKRAG&#10;suJTSTt59a03KD0ZaHZ+fxsssYUAxEYsOt7sMWzA7r+ydv9ehDTkcJCuB0iqx552Mu7q2JNS90Dr&#10;uU3YDbAOwwRdldzE4citKsRAFCBQnRxzxsrlMg7qPGvtTvfiMu/BwhXpktONqyFKpXpPg5ME+tgd&#10;Di+v8miPDnb3AWDMpQleeMMedAQ0DYrX5vEokQiOZbpN5JJ9wj5djlQkwkjFRo0uF+TW62PtitAB&#10;m1Yy3QZQVNc21oIRf6mce/r4U0wsPvjhn7ILCWDrNB5DoOx2ycEqQEA2Wh3Eo/hKn+ztXR0fXOzu&#10;eSezGJipbuCgyadgWMHMFnFhTPGKrGNoeL1YuWAcO9VqFSAD1TbDkD/mUzOREEavqUAg4lEDOKwp&#10;jBg2VjxYGCBTgevJRc+hYtdL8A8+1Fy4aFsSWO75fVd4B8OnZVrkjk5khha6NuUHHz9zBuL5uq5G&#10;Em5fhMhyVqcce0BZvQ+hBt0Kjo9YQfEMyA+4uQr89iDsMBHPhj3OcZcVz4SikIr4gi77xck+KZXo&#10;Xlgj4yLB6W4DVNNsOKgDgXCUryUMo00Hx+b4I8llqxaet8vbTeFvPdhMBBWsXRgcpA6InIXZU0BH&#10;M5PmM1eGLxYV/PLmiD8HOn6mrRRPN3zKRuVnu77BVO0ZGGzT2WKc6fagdbODV2OTjuuR6gvWjfGz&#10;WuNoqtY8keOmVrXSHSh5TI4C4cYUuzcillV8FLg/FbiAhk7B6XU6Y2R60tXKbABOxe6YTzmYDH7z&#10;d/7eyvoqDojwKfExb7a1Uqm2t3/qEjPh4NnZGbPoaNAlD9Or4Do0QKLHmWcVygyNKa1n0o84pwn3&#10;LGDrp1Vb1DoOW8YZnzsV9oIzxeMBGPnBICsC1/raKmgZKB8q4L2LC0Thajwzf+fuzrvvzt251XWj&#10;xhnNQv4aeyxYTYpSrTbIzCJUxj60tCstDuTh4SEBSvUGcqkJ31qdnOjp9Cc/+Qmdz8by6nJ2mT8f&#10;i8SRdb14use+nMGCGRojeXhQcPER8eGFhBSIF4AGGpomOihYzAEeRKjZPhWn3Bk1IOJ/9btf33z9&#10;TmXQji8kCciDkPnf//f/3VI2+8kHH6AW42wwemHDC4KO4qirdVhUdLTm7sGLZy8eVqv53d3nsKSw&#10;PLESMs7FNhrg6RL0eFCCd5HKX563crlhtWxtdsJTa4iOnGQqSFOEw1ALqVMIIRinZ+yPEMax0eVa&#10;FaVIKh5bSEVWE8F5n3sjHIrSgfd74NMernOaobGOZbPES8P+pF/DtZFV0ITdaEDvQNB049Ixc3k0&#10;go5v7OCbho/FebNXx7hlQP3w7Z3mCk0NP4m+TemOLRoPC5owmAZTPPgHwEnTERm4CnpPvh2UF1q7&#10;QTuZysyBL0u6p2HApgm6bbOBFva5mZnInskfHfQ6TdhuhIdDzKUZgoTGbmx9Y5uwE5vNQyKKy+nH&#10;BKvexQgguHTrQdfiHrLxcNHltQPWyYNlojjpU7sEmKBoAR4HbBVw5drQ6G8YvvDLShzfJ0T9cffg&#10;NEo0KLW8p9EucNnbQHtlwILBBLSA/MWt2eyliS1nU1pOpcwaHaY99AH0Ki7YvvwdngGubPzK2TCI&#10;NlGAAfAycVdg5Uzx5YiQGSIm8iad3r67t0uUwCeffJIvwHCBeVRqtjrpZBKCYuHiBEEnBGAX7lpC&#10;piQjWyRYPvJa7ZaIx0kyQcxL+2pPBr1JnEc8UK2Ju7GLl6nss3BEhH7o4Mle3liDjY/YqN43XhAq&#10;ObG8Bvfu/ffURLw+HHQhFjnshmUCSkH5KpUq6CMEix5Onnz66OLsHB8AfyCA7TBPoRmkah8YBl8z&#10;Q+ebb7wxl8pgW8rrJJuV4eTi9FJrA1yQKEfQq2hVGSqQB0C1xwlK2mKUkQxMsmJBqIiaymAxwZnE&#10;0MofDW3cujm3sgiScuv2zSSBK4NBPBgunV8ePH2OnS4lAdNkWbpLZhvYoNg9iF3bkKCnEdEyWBsS&#10;GONh2mA449wAKOK8Tn8hiibeUki+NjoCLkUGGQB54E4GmJlLIQoUOinfG8QRDx1KKOCP44Ubd3jw&#10;i2DkwSd+vJxOijc0PCJSM8wkLQ0/cU0DsBScBSTIDTHZQ/QNGbf6cNbuDTjkyBybw2FO61YHg0Ay&#10;ft5s/MlHn4KkMIJcXBb2Di8mNiddw1W5hdRzCLwiggSok2LjAUjDB/bY1LBLnZKfUSvBtwKPBp+G&#10;m+Hxh/gq6KEISY4HfREuAoejXSt9+Kd/aJ0Ndra37967hRarUa90WmjS0VmipIVc7bW5vBRtCPAa&#10;XqA2Vyi7psYXOhY3li0MOKjRMl7b9lIgzIsxoYmkQRCHEGZJKRSyqf3iq8KXvKf85XVhPMBBsLl3&#10;ZOnpfkk3I7OH4c4JJ87KJO0JWMlWc8GJDrQmk7Nmp6v4DKudTEk6PY/Xx9YIpK1vsIa38Kd55Zw2&#10;h4GsAJotykImc3KcWCsxM7P/QlVvZbzAlh2uy6uctG5Hy2Qy77/3zdu37oBoMlGnoqH5eFSrlax6&#10;N+pxhVwOlotBlzPi9UW8jMiKj/FVUYMeBbhLqHd0mOJjIhs04Du+Htk50zMyq3sDvfHs5quvzxQP&#10;gZBt3bi6uvqN733v/iuvhJKJZq/b0DR6aLg67W5H7JRpznt6EDXnaHx5cYFODLnkytoqAk3EUYwS&#10;/OCips7RzrCbRKDV0zTmXsA1jiq/TwZvsVARp4qxwb2CrykhoFiwD1jze9TF1VUkhEvzcw9u3WIy&#10;P9/fZYcSdBN9IhwAQhlhH3Bi9WY35gsMWp3S0Xlu//D02QsSoB3jCZEKMh3gfgXaB//YMCbtjlGu&#10;DYrVaaXlM8ahsQPBpn9GfacucP652ZxNUp8kJ559G9+pi4aNvHBsVIgCBSqwePzOQBjzb4vXj+SA&#10;3PD2cIwRW67VOS2Vjy7zuXIF8wUKLQp33kcyrZ1+P1wlqIIT1Ue4KYNZZTSuDSfNma02GF21u7l2&#10;t9Tv5zs9Bsyc1rvstnMw1O3W1MZqOJmuV2pY1pBy7HGTM9xstg1tMO0Y7CXDU7ibkuYgOnShUjKB&#10;8iQizNba3Wqu16qhxIPpyEw6Yw/rC6Oo10FwR0McgbBSIPXncP+520GTIstmun6PG/8tFwaiNzd3&#10;GrUm/I2dm3dDsaRhsVe6XWLUJop39f5bE0906PCSisqs4LYMArbuejqWDHApir8OjgxTQFBTMiHU&#10;pi+jLHy5uOMvrQsT4G48Ag+OG6DT2H8rbjSGiOCwSMHoQzPGORSr/J/qYePQmFo7JEQgs+UugqEk&#10;uBK6bE6L8Iq5ObnNIP7jzMSJ5f6k46XySwY0rliybQDvszK3041nswtktPPkEltYqaDJyheL5WQ8&#10;BkK4vpCZkeTWaaYDnihgnM0SVsV/mYMBss2954KXxKMq2PiYHphPcZ2ETBlir0XCK6pbkE7ch0od&#10;7cE77w4cLtZRuKpR6H7z732XBrZQw45QM+MwaYm4hnFIFViLk4ksmsfxo48/9gf83/zOt1OpJIwg&#10;BnxQTw4/8y0SUNAKSgMOsdVKxYvRpQ8LNXYq4ACD88s8X8tYvi66BIA6VpBYpCjBeOzr772fSidX&#10;s9nbb7/iG46ffvIxhreYukC7Ep82qLg8y1zQgyFF0Gi2WRte7e+3ikX8L60oPiFcjPqjSX801uGG&#10;sg4knc2m6fhEKYMxeT52YzwT7xQUjPTh4IiuqeKxSH0Mub1B2AsONYg/y1TxWhQvy6SB06Uhbx+O&#10;C+3OcbG0l8sd5PIlHJbbnYYxbhMgNhx3oWAbbC372zs3aL5EqTmZtWezsjFszizNySyv6WWk3HQn&#10;Dnd7NCtivgE/gQ9LZozd1pDIOhvzAAeaTsTr8a6lU3xHsLVXltdu334QTaQ7Ogtdm0P1k2/DIyWC&#10;PKnvsN4kPcQ96LVyp51KASsHvGZYJWAGoQYi3QG6ag/OXLztbF5YxIYjEX/Qe3S2xwOMc0w8mVlb&#10;2/J6fN0O4i/cFaCqqw/e+RaLtPNaJ4eBveoJZtdSa3f0qXPk9uB9LNIw+9jZb8wFlbU5XIN5vEEn&#10;aXWlUwB4Ffrtl7Gm/OrrgjiX0bUZV8VOpabSibVbQGV4q1J1Uddq4j5sx6Q9MLfoiiWGbs9ZoyXN&#10;HgMH4hNJMGFKnSBDhDvGtMDzCEonhFz0eRPymVz08LLMYwHNkopfzGUkA+z6xkYcGz+X8/T0rFTG&#10;y6XLezCfTjpH/bVMHKRTr5bjqoucWeKfvNQVhmFU1SQI0spCvRXLe/FCAhLgYZILw2TZoO7g6DAU&#10;NHAZGQzyrc7N115HUIhfQHx+fnF1RR9OcpVyD6E0BmQzUiaRI5GcjkSDsDbzSElH4Lq4uGClt7W9&#10;vX+w//z5c0oGOm6uMP5BR2IYDNLstFotgtVweaB3wD2FZpWn+eX+/hBARehyLAfh5UzxJmNMKNdq&#10;Kvl7xCIZesrp/v7v//7Z3ks0vzgRmw8dpYT2eQJchzXLVNdzJydavVa+vIRy5gGmHPOSMqBgz46Y&#10;EIcbvKlt0G/oI/CVcOJYwOBAWXEglHIil+Z+t4aDtlBkxHlweRBm9dkcj6at/ojZHletPRb8lUYO&#10;W+y+UR8OCRDsC4/D08O1yWLTrc4BPghAA8Q1CSHNkZybY0uSr9UbYCSqpwv/2qXUxtP0xo3M6tat&#10;B6/fvP96NDWP+QYews1e36qoFhp+h1MNhuiHKGYYQJOjs5NJfu3e3bdffZ34c703KFUIs215AtER&#10;s44D+xsHflBCcRM3Mb4g3FcaPbZjnQZzPu85bFlFfJkiGM04FB+NkeyJzJQhNKnsHaeKBV9JvmsA&#10;IixBCqiyWiy/QuhKuxN3eGFjt1DfrzQNTzC4vJbavDO0qC0MA+yYkAnZ3MHaRyt7rYNb6wlcogHI&#10;zTZCCE3cPabBxpcAL3zldUGo7ND9+uO2ZnQ6ICzcgFSKzPJKfGUlPJeNrW9kNnZSa5uB+UW4t5rV&#10;+eLsjHoAX7nTI3FGWIVsGZggIPMI0U/eUnHgF+YiZdaMcheBnRD2JCgUpbDQ1iYTeUqIV5tO2532&#10;wsKCGJw4eQbqMY97IR5ChtypFH3sJ9kqsyOUCVnYZrLYFANF8aDnBDNxN3o4uaFO6OMlD63CNIbs&#10;t4whX1yHRJyBkVxaGQEBeNVwOhWMu8+L9Q5seauFTGooXUz8GMCfnZ3W6416tXZ+dhZPxOln6A4K&#10;pSJmcE3sCEslWpxYLEbDxfnviwWTpYCaczp98OAB/cXBAUFYuEwyV/kevXhBc8HXCpIoUa+Io8RH&#10;RWjEfLDN1RWMbT790Q8e/eiH2VhkzBfA5C+zveDe/Plmo4aQrHB5Xs6da40q+e7MY7A9oWhSHIRa&#10;xBxgx+IJkviYomAdTQUvsDAH+Am9mvFqezwYYGou1sb29mSWo1fvD1Ex13p6leUR4bq9Xr0/9MTi&#10;VAEoUizu2PS2hiOgf7hW5PGN7U5wge5o0pNzyECPa4OzWq8tYo1NeM7OztzOTiibXb5zL7t1w4bR&#10;qz4+OTr/5ONHn378ydXZOfhlPBI1iawUXEhWoJMD0sbxxSfBqLL/gjSj44Ojl7v7XOvsw8qC/nHo&#10;2Q1if0N8zkSAWJo+5ojxsLD7zKgTgSl+HxAMQsl0JJ2dOIiH8YwdbpGROezshgn7gDxa73Tc4bAH&#10;ttn8Rnpx2+tPtfvWYhWjar2kTRsTl66E832r5g76FjdciYWpEoQ3ywQMqYx1KO0jSgnXVHOMextL&#10;C2glMNGAakG/K9y6v0V1QXTB0hwjzkE9hWTML5beS95E0hKPIZ7tDCfFdveoVD2v1ksdYGQjV6/j&#10;BM1r2NFQ99PT8VgwS7PlgXgr5QDSLrxFOnMmRHEgQe+OURJgJK+rEBdNZdJ0+vDRp/ThsWhc62mx&#10;WJwOnKBHTH68dksM/3JVxW+HORGrEm5RYT5BBCboeDAE7oIE0er1Wl2tyZdd7zS6OnlnxOQRS40G&#10;mchMRNbwDYZcU0hivKoajcUWsko42JB4CcHb9SHVhJ57At4HpvD82fMGN2GthtCQXoAJIhKNINaC&#10;hL+6ukoryfgwPz9/PYjx3cF6pqGQ2Wk6pUBgdszf4vdpEq4KeQImgQxh4YjmGSqB3Dk0OHbaWUDt&#10;wsnxiw8+6OTzxLQMsRWjuaCfsoKZSx8rnH/oirMxiVuEaCD9AP9Fz47zwxCaiBhfaCDw7AW5xKEG&#10;YD9PWCtczC5BVuNJZTAoskM1+jldv+p0rxjfZ9Cx8VaygO9D/Wa8YgFrVz11ZGeo5AH5xFoOGwUg&#10;R48nEGzDbUd/EIp4I1HsolBDos+Axra0uvzmu19Tw0Giuk8qlY/3dh+fnHz88PH+k73c4Um9UCb2&#10;Fu9PQsr8sKTHQy8JY5MRMZWk1zn6/aVoLOsLrEaCMY7/eOgjktDjh49ZbWqaQSh5vA/05EKqLp0F&#10;9HIuHFhh9JmdvSeWdo3dpBUTK6J7MguuYLQ7nLUGYKeIvhlL8WQB+XCjhSNX3eGL6Ph+eNO+aNbm&#10;SUydYcMRaM88PUfYnVox1IQtlp2FFxzRhc5M1XhRpjZsIsBKAY7NfeQgwsZ1pCWDnrmUylqH/paF&#10;mFCaoKJxUX2xC8rPPvqXt6f85d+OSTvnvbfoA8x5SUDbvnHDubQ8bDWPaO872gB7MFJPg9FgZm5h&#10;bXtpa+ejZ09xKISB0Op05G8SY8uoNpmSHkpBR4HL6oj1IG59vJjMDtIei5CfCx7vZYOzAWeR/0o2&#10;IWyC7PwcHoyvPXjVxWinqrVyERwhJKtuH1psTFb7WELgCDcalarNKjEunR7XHXhhjYyzXrelGyOb&#10;YzDj1gTHtgI346HAPDMGAkR45XKN3C58xxOrK9AZ3UHHVbXV6veanRZtAre7CLgYl7rdwlWOZoEB&#10;IRAMwCkg9RAS/vLKSixOEk2SlcHl5eWtW7foGuggfB4v3wf1AjCyWCjQQezs7LCwAHek+DVbbVRM&#10;LGjRBci4BaWf+30yg4OMITLcqvrlFUBFDKeDVhMDFLGFsqHP1vAask4GdAfo1rlhHRiVtpsqj+0I&#10;Y4spOSt4vZGMFPf7stF4JhgLkgYjRCSmX1sfSzWbozUZV40hKcBtqoDdNYAm4HBzDYptNFwJ9pHw&#10;gnBPMF8lG9oj1UMcFu+gqTWjc4fDBZuIbQE+ji7WJBRiBniokLDAG806DiufPHt0WSmGMumVW7fu&#10;vPHG4sJiK1fwAf3CQB8MJbTO5SAU1DHox70KP9fS8Y35BJS5xRDY5jSAH2zIO9C6yN+gULEFHrEg&#10;xEmtLcUIhJuxsE+XIQORgIsMrBpFQe9awpGVmzcTC0vwXgEv8KpAnc4owDDI+CR5ZhNc7F1MgROL&#10;0tH4VTVGjkqDkdjh8sdtwURseSu9cUe3+5yRDAnL+D3oY5JG/BZMQ31+cpB5UHnJ0XfEQp6p0Q15&#10;navzQRFrEmIs+VOSgmBeiF+GZdNXXRfMG1wQ/fHk6vSM+W3h7Te03b2LfIEx1Z/OrLz1VmhhMZpd&#10;8kfjnqCaq7T3z065q4ldbmPRZe4aMAiiFYAbLaltxMBNCTrryeQwEGb/QIoAJ5hMhkq31YK2LJ6/&#10;RBhqWjqZwCSD4JbXX3+wtJgtFYt4IiO9hKx69+6do/29wtVVlaDbOhWh3R3K0gvCNc6TcCGBP1DC&#10;sWNjLkUfJKUeOpP8JFMbvZatPRkr8QjNAmk0G/fuLmyv4A56AYYH/Q5nMQJpAcYIhkdH0Ouzj6S7&#10;gfa0kM3SApCGSZjlZe7q8uz8+OiIr4dJJ5vN0jWIepp+GMPH8RhkYZVpKxyW5kiSdOQBpf0q5QsY&#10;v0Oz5eKHTQNHh2tGFIbGaGtpScdmqt109vtsyGVnMx1YZkghyWWdIS7wMICAKc6mKZ8vCtFJccV9&#10;3rCiIF0NEcjgUoPI0xsalnt27nGuTNoirBYtts54Wur1yMa2eQPAityo8l2SzuoCoGdoRtKEZaWb&#10;igujGLie1Eyvz8MCRfA95mfUhKqC/SFp8LFErK2RWD6ieRRvVjGVYIuk/Lf/+/8aTsvr77wViEfj&#10;6dTy1noqFruTXWzlc2jt54LeuOJcjYViij0TUFIBJYiMg3RxvRtx2vCQ8PKOjHVoiAzoyMBpZPpT&#10;V7U75J0lGJ2mhrJOy87gObY5qfW8rTyYqVQiTj7t0orLH6YH1CZWXOcmslt104VRFCTbjDUs8kjZ&#10;VrhtQ/z4AhAU6UN4MEdWXEIxvHTh+wJYNrIr/TFIIitvFaM2aOkdMptfPu/kr/pXF4PzY8IWUZJi&#10;i9FvVjPxJJxoP2xQXIjEAdvcRnwmtv5i24avui5IVyRFcGIMMEcA2Fvc3BixPuq0kRCT1+DMLgAS&#10;kPyjDUkZs+CQdlkkWGQEHgOVjQrLW8d1Sj2lJLAtHwPHMXBD70cM0MaRtc20PNA1wEK3E66LG19w&#10;mkOyrfnnWze23337rXfeeiMZix0dwc55DM25WaszM2yurWKCkLu4EPMyzq7Xj+yKSXhocw1wIgDf&#10;xkLHzlrLPuIpEcKC7Lv5VzZLplOIFfT7zW++/+Dd9zrj4Tvf/TVQ9O5whNkbQCMfk8YTESbfPedW&#10;13qkY3i8+Ci619bX2TtSFFgxiHmT07m1tbW6snr//n0OPCAII4OYBdvttAz0DkwT8B35pp88ecI6&#10;BtYVbFrqAo7vQAxCooVKAdVgNOFI8gmW0mkgVa5Ti9Ymug+tEfnrKgxFiINuJzziqMcTUZUYVtbc&#10;vW6FbL4QBmjgHabF9aw/8lhdAcUHtZocDTZvPYoCe4eAHw/pNuEOM0tjMAY+YDeJFX84Gsd1AJUl&#10;yZeC9bAlYkYxo9ZodvhaebMY8cTJZjohBpL6wE0ssfcDXmNoJ27eKTOh2qbrbbfHtbS+DGM9PZ8J&#10;xaPc1b12Mx6LOPSufWRgmuSdDT2zoc82CrCVnsI1NHBSc85GRGO78Puc4JiEAhy6BsGYytCqtIe2&#10;Rn+qk8INWAAHlHcEfRfQ4wxfT0o8sAvwC5IpG5AHmAL/icafX02ZI5C3CLDZ3iKlBbnlA7DDdBpA&#10;BfwDC2hZatB5wIJAPknjw4TSgqdbBLq5qhydtfZPeoeHg04DR8DPwAP2msk45Z5LzTrqx8OetXmR&#10;V9LHicuvmczEcfgSkMevui58XvWgHBGgCNF0aW191kAUW2t0Oys3blhjEVLfsQO7yBVIefyDf/8H&#10;GtGUjObECjRADLV+F/O0zrCPQU4DH25ANYPMhx56QQGKUPDCiWAzwSQABwUYCrXfqM8iSYIIbm6s&#10;v/fO26+/cgv57enhfil/xXq/nCvhU3Dv9i1o6SfHx4J+4D47xVgJVh1+ajwfTp4hqQvs/HHRkQ2l&#10;2YKYCm7w6msHIRTa//C//W8yN2/6IuHk4gIZ7KeXVxwx6hXHABRbHBuQ5rDPn5Cno9+9dw9dPzHW&#10;5KbHojG6AKyK8VP1qqgoScE0Hj58WK/jSlk+Oz0FLGcYpy4wCoGWcMYeP368srRMPDdqj1q5VCuX&#10;TScCgdWvBVei9LfbF3jsGGAQgBLE5rAngtILRKUiKGEng47Tx5iPkNBqC7hUt/AJB3gxGRoZXHi0&#10;4Ts1FVE2I9hs0kF4TuKe4uqp7gG+DyF/226HDKhT8PwhVyDI3qLUrJt7WwkKkXxaATeFewpkIxOI&#10;GN7ifQjzX7g7bsiOOBqJaFCMdvnGeYkRk9P1MIWTYdczuv/gf/f3oUiTYSVOfnDUum0Oj3M2aNYK&#10;M6Pr5Tj321AAXDZ2tEjA2AjLoaaNE6s3ySIT6/oZNktOrz5T6oalTpAAXYVL5S9wAUydDpbHAwsm&#10;NDb2hrx8U4dVDFjZxAi1QZLpKC3iDSUDMN8FNBqztRebKGJN7Qtel5c2ajZ0Yv5gEKNXKBWuIIMW&#10;nz2pXZ6387lhsYTrLx2L2M3hJLSStcQjsaWFyPycOxqPJ5IKuYcDLEN052x4E4sBhYwvninxtjbZ&#10;YX976gIIwHRcLRT6rfbK4qID4LpcAhNeunnDEsRmk9WQs1xu5k4uHn/yqNMlJr7bbeLGTQmQ+d/o&#10;SlwptWDGa0342ngIbAafD+ohInxktvBDBDyXLFVUjzYEdvgsgazHY1EcjUkNyJ2e7e8+L17l0A6O&#10;9RF58HOpJDP30d4eRGZxxQApABsDB6EucPIlmFt6BNO421ypyDRkck6ECwOXkB51/ObXv+6Kkoqb&#10;YMBG3316lWOehq2MkzFFQZwW2PAJ5Yp4Jhf0Kr3fj4TRAXpxfGZdQh/B0yf/WVFO2BrScwMcOp17&#10;L3dXVlYoGbQJwApwGfh9/uv62hoRjnwVFIv81RUnDVYiB5I1PLc0Zg180Yh905Ggh5PZ7wJvJdD+&#10;TqYecXi/5mNxAiT9l20u8XIwahClE67h8spmbuZUUaZOaA2m03MafvhNycSIIjqXjq6vv/7tbxPa&#10;QzYXo1cHgbdLYYjgZubMiL0RruiCnImBn/hcm6nNfHdSNKRuSN+IRwyvAPFzTOsAkn4v/C6CGAyc&#10;miSP2mmtt6q/9du/iWaBOZFNC/cqjnWN8iV0q/zZybjbxvNm2uvQGlgwYsbR6TpC25S9CVnJVBpI&#10;YSDK0OltjRzl3qwxxPubXa1C3QPWo/+kikAsZcow1bfyl9GVyUacHgFvDcqK6e4nPqzyNyRB6tqg&#10;n/GAbM6QxVHNXZwc7Z2dH5UvjzG9H1fy0xaFgHAsDKYDnnAknsrMLy2tra5lN1ZVElMxpYiEvT6v&#10;dKB4Aoxm+JLTYOGJfHNlfh73afG5ZUzhGvrbUxfMVEnOVqNabpVK6zhBj8e1QoGSHJvLWP0estLF&#10;RlUbNAuV0lWhSeRAF7lam5WxW9blVmArKLecf4i+ig1rLdI5LNeJyfxKOAKPldfp8OGqwBuIU4kE&#10;oNji4RDtycnB3qcf/fRkf99ln60uL97a2PrtX//NjaUVHLXGfe30eB+Xeg4wXwyrMlmYMTDzHtFR&#10;i6MRP9kkyexuGrqIsY9M8uKOxoECerDIEgENk0+5wBveamP1gM8hvafoQuQEygcGAWAuHUK/x+Mw&#10;EECyxVCAbxWZMERvQ7IgVIprH6CRksEOolQoMlbQLzAwATrQNezu7vKJCMvhv9KJMFJdXpybDs6g&#10;gTTw2APxlcObEtJBJh62D/t6s2bFGJY6BuGKE3Rd3NgXwGwi+1NiNYND1o1WR208a4xm1dGkbAzy&#10;rFRHhhbwxHa2vvn3/7ONN15tzmZsKXpW60W13sCLfjLrDUWSwrjOq8YOCFUFbr20RaZ7qVQBblbx&#10;cYYPxoKT4ys3uKQGwFGXrarbOSJAcDRF4oolMmWUbogvjQ/AlIi6DQdnPPhB6QMgibMJe2GivKr5&#10;3LjdjjqdKtso2nY8WtC6iVEf1C75hLjUTBEiidcul4O3b/VUCIPozVpIK9CSsqHkazXrAnsJYorF&#10;ipbFhXxi3mqzJzQxGrGU5YObZo9SF+An8/4xL5h+oGAlzukod3HaOjuaNcvS9hPPOZdJLC3FFpcX&#10;VnnEllOpdDAUFlo6SQg2WxOcmQKGhJd4pdEMLu/A7oUSyqM66XfW06GVjMtjUqfMnkS8xP4WzBFm&#10;VgZoOVtqgMHS2cVaMsXV1SmQFTpUwgG/mRbPJpnklOpFvnJVxgmMuwxHQ5aQCv4kOHZzzODhT3gE&#10;wcw4qCSmkoA8hZvIP4QY1l1OH2MzLibBQDQcBJZfyKRp1tdXV+7fxTH8FlnG29CcImE+2smLw4v9&#10;ozOEsZenrVop6Pdyzj0+jyyPxY0Bziv9o2QFiqX3TDKWhChhKt8AO0QdYdr/iw663UGQi2MiVy8i&#10;BUH+sBCFJmejaxG3e54oKiKHQHLh7FYwBThXuasrTCjv372XiMdePnseojGI4QJDfowkR+zt7dFg&#10;0y9wwVIXaB8gL1SrVYgM9Br0DjI52KxHh0d8saggJVCKOgbtALNDCVyxrC7MueDudhvUBRdQHPed&#10;aaYMYIu1HOqULn6FVguE4hr/ymogFLEnk85UWp2b9y4vq4vzgeXsHE5sd+9WO+2XxyfBcDSVXpjL&#10;LFAMW6T8lOrMSoB4kl0Pg1DHtJozKpRKSqEMyWZ+KFWCs81F2B9gF4ugE1E1wik3YwK/SWgb5vxg&#10;gNfkNMZ4L1J2L651rtdeeyAGOSxZhlO8eeATBP2eYaNlFKveAdm5M/eIGBHTS0eW0lKOeJf42q4z&#10;nMRT0eVBj1DsTvipTZkp3HhaSJU2uwNarAEmbjDoGaM47hx5c1Y0HWF4XIXBggnbtS0o1wAAqnlb&#10;8F3Ks6DCieQtJV4su7iwubmyurYwn03EcXq2k37uVvyQmpHoaBNMwEdEBCO0wIhSUmxlcUMqj3cC&#10;odUrEbb4Ssdco9U0cdpiNcoQIS/b36J9BO+ey6ZjGH9wuJxMubyenvQLAFyBwPZanZtzYglARB7M&#10;CKFVxEBXgTwgls28x/2hj9sIsiMOmmgf7HazNXAGVRczQlBVOSvIB/l1YWFuY3VtnZ/r/Lq8sbri&#10;UVyYahVzV8f7u0d7L3HOON4/HDZ6g0530G2iC/SwmiavoafxmIn+RwLfxTAakhAVAa93j/hngDGY&#10;clhTHC/Po4wX4lPOgw03buuNN/udDhv+Wq3uprse4Y4AdVDk9mIHxipsNmFY4Lmj6rSbTRaWgKav&#10;3L8fCQRf7u5iCbG6vs5DS1/w4sUL4PlbN27SONAUAMfhTX10dMSekoWFqC3xUzTLzYtnzyk0rCf4&#10;GmiDRX3EhC0+a5adtWUnNMt2cwpoyPoGx3eMnuUZHdT4OR5Uyb+aTbfeecu/vBze3gxtbEyi8ZJl&#10;mh+OKvhNxQhoQ6M8H4+nXjx7+eLhM+QVnULt9//lv3ny04fnL45GHSOsBCJq0DGcDru6Y8KwIJGN&#10;YAbiaixgnQSwIqqmJydJB3c8BhbML1gQouYwBn2/LzA0IF9iAOXj6MnXDsw8wmaGqIr+2++8RWXE&#10;U2tG1i4OuszzrByHM+0yb290w5zZHsaqkqZlGqeIRoNlC044kDM53fIGujCbchQ6w5I+RUYJqxLg&#10;QPzvJKtG5ggmC+rCALkEqAdfvekxc20CLCQC7gNWqoIDykRBMwbnFfcK8VYCBUeV51F9sVg4kfKj&#10;fnJ62GHS7VKNIERQ7thKsGA3HG7DrQ6c0CKp5Ey9oMMAWE5tYsMGAqgSxokHnKpX3srEFyKSz8yl&#10;A/fxy6Ew/BXAHa+vV+wM2s2Tvf3lTNrjC/fyZR0x3GRGif3hD3+SO7lcTc0no4mNuXnGYIT92D+C&#10;F0iI28gI0utbLZigh1QljC5eTDtQD6sIXbEUIAeIE4LVQjyR8oUi+miUL5VPzy93Dw4eP3lyenLG&#10;IcSKkxMiMAS4PXsqmTaELc1f50AK+ygUpM+UVlJwBYEZeVCYSuggrxnHcjeZA4T0zrKegFALTda3&#10;fefe3MqaK+AvFGE/GPpgjFcU84L4wTBBkHEkXkh4vvp54HjcAel53K4urkjcxouQxrxcq9x/cJ8M&#10;Pv7TkyePWaBS1mBA0y9QNs/Pz2ErfO9734MKnc/lCM4NhkJcyQ8//YSelr0tSiMwPHiZ3IfyNVut&#10;2ytLBNt0SqVeo0bBQhPU1XptvceGECMhqIe4V2h2e2x1/bha/fTw5MOXu58cHJySlKeqyfl56Y1g&#10;gsP41vsf/einRy/2/Hb35dHpRHJXkFciwcJDnWka1hZHjKwcCcuRXSS1UCxwRN7KtyxduGXiD/ho&#10;9VmoEoJJ6DbVg4EtHI71mUbGM+AYM1uX3n8mr40bAefsHkEbVMmuBsEYjwa+MxrDkF1p5nKzVidE&#10;qdVBYQRIEFzXnPsFq+MSmZmeaOzEnZ7G2HXVHZUMzqcXz3shO/KUIItgrqF3YFHCMAWyIDwGAZiu&#10;/6u5DzAdmsEVBMY0o5Ahs4q952dUEHks8K2WsQjFCfnmMkeCEeG/B08f8Sq7NiI4650mku1+s2a0&#10;u0BN8OC4dRBciPMMhDEFff8g4Jz2m8XN5YWVFNYh2FIxxTBVm63Qn//5K6Y7/RWoC3BQnTZtottU&#10;R+H8HOpcJJ7tXoIzkmYORpPeffRiWG66+kPc3LjZB+260a5hDutxgKIpywvpxXRiZSGdChESA1Ff&#10;yGFc3bK1J8wHVgHLLy9Me3tV005KlTPSCzp6sz+uE4rIreVweXkkGQzJp2Fvdx3iQe+NchATQdhO&#10;II5Ud0gq9AuCZUEWBs2SKFi4bpivgmwJzCDWgzLDiukWv0pww6yl99/9zq8FF5dHhuW8APLNyIrT&#10;FAJSAGvx5eJxZwzmpMjuAEbWgNQY7jsHCAJn6caNWwdHR91em4TIgN/34vkz9iaL2QXm3aurS75H&#10;/nV39yWpU+sra7gqfPjhh4vLS+zH+BLAHWvFCvoxfF7YI4hRAAl7U54t53wklg4E8scnuKoitWZ2&#10;h/GFmR7MUfgGVh5NxaNP7FgV9HgVnK5gIhGNxYOh4Nb6+urCAmvhUad78mL3R3/4R9WLHLwG0GKM&#10;4eiROMME5KHdZDxgHcMkMMb3jRcSOIWJCeQCl0s2TyZpAqEWbCUWncRCUplE+T3hcsZUCfAXgQX8&#10;Mjf9DgIr9K+AL9KyObAE19dW11PpNG/Ny/29MF9ZLNmpt/Fu6mN+Usrbcc8bazgyoFy3kvV0HelI&#10;1qmFLYO1L8gdPAJXThuftAY5w9KyunSLC1MMB6+ESPMpJkJOgW1h2CY4LsJYHdpxT5A3lXedYi7e&#10;f1A+gD5w65FMCHZTyNNkAcsdAiDi8TpLhUIkGmJGpJj4g55UytZtDVss4IsFPLtGWmPaq7NFcU0N&#10;R7fNbojKLdSTMd7zOJvOHAaGgLoPvZuqorW9eSuE7FqxQJHGM/Z6RJKoo+u8umt//M/R7+vN///W&#10;H38F6oKcROAWOWAnL54ro2kmMe+HyTqd9hCs8w0PkC1JAk+nXR0PNfIJkPFFwr7NzdW7d27zrCaS&#10;iXAonMsVoAYAVGCmA6cXao3F4xm5lQZSCGNU6RkVY9qdODsTR7U3LLd1ttDijsA1hDqAgoLS3uXA&#10;E8mNIyuM+sk4FA5S+JEs0kamkkm2m5QEJgh85SW9nd/FigeXQYZf6RQwegCzM/knMkbg2wiw5Lz7&#10;2hv+xSXu10KjpWMfzTfisg1gWYwGvJFQLeEsiH2faJbEQAkOAtMBDCtu1u0dCPbeo5PD1bUV8lcO&#10;Dw94x1OpFFF33//+nywtLXMb0zIwX3z6yaf0C6RjhsIRqhbC5OLlVTFXgNMl3CVxp5bHnUuNTOql&#10;dBK3m9rFpd6Ezkhrrksqo8qCUkEoGIom/bGUVfV4o3EUR/hNhsJR5p2l+QVAWb7QKzgkL15eHBzh&#10;lxMkT5NnklPFBdsHbURPPcOIklOGqggzSCmTogjkNDEmyW5C7ANouvDYwKGel28iXCCEqXwNAJDi&#10;qOf2D/ByhZfOrg4+jzTqEtMN+4ILGN4qLI3tG1tM9bgooyUBDUbSBgO8b16/QKqws5yQSBjYzFRb&#10;KdjCNAFDoTrYLnLlUsc4beln7V4Rrhp+bVYKosjkBUEQoNFGuhfGMBRp0ndHDo+keptm1GY4rvyQ&#10;VDmKO2+5+IiDMuA0Cb8DrhqfxEpmqNldjkF7M+kg7VW70r06Omzkc91qeWZoim2kkpk4M0ipUrgm&#10;QJgH2DdR4TGiHgRd6Hf5dJBgrF2dfFbXatafQAU20F0WGGTX0ON15L1p93hdKT6rBn9j6oK05RiQ&#10;szKwXe2+NEqltXCYi2PUa7lBDnz27EomEQ9ksvHsWmaF2KhkJur2SG/GFTGcnFzln+0dPz8+G7vU&#10;7sSu290dm6s8nJWGk/LQctUftRzepsXbdQSGrujIE8MLnBwhuyc4c3hw2BDnBFk1oL4jgp3OXZ1b&#10;Wl3b2l5aWnr9tQfLi1n8OGhTA5CiQAdxVWSrLA3qCAbEFCHvdOggmHTUE+LwdICkkTeU7oMWAMEC&#10;EVXbt2+rC1AYZ8Vmo8dsIuAk971p70uvAh2RmZYmBNdzyR7Cy1n+pYx1VB0wAiXn8OHjTzc3N67F&#10;EbA6jg4Pq+UyEdOry6t8kLnMfII9KM6u2Sx1odFsYegmJ6o/hA9CK0t9oSxw3K67cULwVhbmw4q7&#10;V68QmId+HFIdKiMmYWZ8fziayS67PN5au7u4us65FCMYh7NbawNRgMLhMb/7+EmtUER/wTaXYgpS&#10;wdGl4Qc9ESEDGmwud55S0xdSpK4SoCs/mM4lZ0/AO3ESEEaDbC3ZYipoSqmU1AI6MuYCNjLch4wY&#10;oMXMHNcMDInEHvZTmTj3x6//+ndkNpoMd18+86HlAmtpt9HSjltNUnNM/0ySIK+vVWTsINSic5X8&#10;t8FoHyE6y9Ruv4Caa2YHBEJjLZJ9onZk18xKgmYBCBCwFtDBRVGgTaBbkLJGBTALA9+CUDJgL8hk&#10;acGRJ4iWHHcZoGWeKEJ5WPiOdOBEOPXQFhr5C71Sshk9FwylKRkaHbLD8WBBowlywDcvdG8JUGZA&#10;YWeEgoSZibfOrmsdn9syFwgtJix+FiniNiaxWvKVXgdbf76e+JwI+asRUHzV/cJ1+eV1FhPsiXZx&#10;rp2fz+Gt0mp4I8HQzkYQD87pGGMso9UY97TC6cXJo/3nT/d2jw5P8+WDi/zuRS4HL9quHJcbl12j&#10;PLRVprbS2NpweHruAL82rP6hLz0Lz4188Z4jYDgD9kCC3JK6BgxuDYbDN2/dfOP11+7du4dJ0c17&#10;D6yKOzU/TxAR+AKbDsvACHuoTlbOP7txq6Gjw1fsmJqNVZc15odv64l4MSB2x32eWECNB/2JUABa&#10;kmQhKSrCUM/iEpBBuUO/wN7FQowlT5TKOw/WKOtOESPyOx7uXjwFB2JGi2CK+x8QARPHDPHSmZQP&#10;rX4olE6k+IvsJm7cuCGLDDkOHQoQamt4ULTi7F6Y6zkyBOMV83mti14TA6spQiQzP9wW8Kor8xnc&#10;6Lq1CqmZXp5gcY9gz8twZE/PIVC87Q2FsL8htVJj4dHTuReHxMeigGp3G8USOkR2aB50AZxkEZUJ&#10;ANNF7CRkQWYrBigWxSwZvWAGwsORhoW9Lj0FR8kkMUj/gouMInJUmdBFj9hH/EY4ENYsVvRprEFc&#10;ePwyK0FAhcWOs0Q0FuIdYeF4eXny4LX7Pp+STCXQv2aiUUqjx2ZLRSOslGu5K2oJBggSbMPKX3ZH&#10;LP75YoUHhf81Ui5CKOuYOOCL71CZEQRcAF/mUJo7B1G4sCOEYgIIwjsi4wOVQxAFPua1ANh8bCE6&#10;meCmpK97kdrRHYzZq/gcCCspVjzPXoQlWvPs5ZNJC+553dprjLr8rA/4B6M17HeGvY7CSNXHhNAB&#10;l41lGU3L2ODl7kBFudbOwk/3WEc7BGsSgfJZrpbZKlxTMn4uvL6eHv63zxDyUb7qunA9HEnDiYnj&#10;yFIuDM8uosgSr3Klw4NQf1Df39cuctXnh2p3EBpbmrkqxDx23MJXIwqt3d0r1q60YZ14NzXSdgb6&#10;nnDPG+56QuNoZhabGwQz8Z03/Yu3PPNbzviyJZSxhdLu6JwaSbn8IbKYY4nEQnaRKn2GEuHsrFSv&#10;0aghmry4OGXWXEwlHTi1Fwvd4lWYpdmo73fMELolgp6Qzx0NqJmoP4Grn+oMuqESWwI2CxWEvEFh&#10;OPM0uV2BWNy3vMw1iDkPdYF9ALfa9VtHLRAIzgyq4F9Rc0hivVy0ThFU+v3yXCjuV+6/EsPNmUio&#10;nijB+Cu61q+UKpAe6BQoE/ysVWt/8sd/8snHnwCj4inFASPVukYYQ6nEZ+HwgZJIrgz4HHvTdMpB&#10;Bkc+h8kCx0WmeWgDALigC4yz/gAhlPlyGRvjTHqOE4vjLnu3PuTScpXSAE2XTsEmYKbsONFb8pf5&#10;2kDakKMYhMRw8sXDXihAn3u+QRqiU5clruQ5UxekIFqYFRAYQe8yN5fAqGH4PfhXk4xLyDYMIOYI&#10;rObCQX82m4G7Dg6k0o/ZJndu30gmoiDz+YuzcqFA+Ta6raDigu16fnTC3Y65r5kiTp9/vZLgshe1&#10;A6e91Bu2ptb2zDpwegYuD8R2uIyCiAKOCuwokKGZdiktDVG1A4GYIatdRz1RFsxlpWTWgDsJpMJL&#10;BHIKMRxcc4BqKmDRjbFHcQATpvH5Mzqlwxf90qVRuRrUc8N2xTXpBT28EQRhD+FoethG6m34qLSr&#10;fq8bxzry+fCX4jWiJZZxZDqwDjpbLOqQhSFLuaYyfC6UMOvCL8ZQ/c2oCyZHQ9wMmbUGmtLq6KcX&#10;MTreZgf9GzqfWqUBQOzGp4VUxhlx8qPa1FUe2eoTW3lkudIn5aljGEg4k0s1i9JTQrNwypHMehc2&#10;U9v30jv3Q0s7pb6jPnaXerP6yNazeHSrG8PPGi5DeKtBeaBfU9mZcyMa8Uzm5v0HO/fuck8eHx1r&#10;7VY84LMbfb1cyIb99n7PZ5vEfArG5H4iIoQgO2bLjI8LCbo2zNrZRUOzY/NHz8r/AKtBLtBYb2zS&#10;aHYGoP1DaAK8r0LgNQxqAQpOsVqTTf641WnLKMFYgRO0yw1wQAuQTqd47lhGcHPzBECC3t/fLxXL&#10;/PUf/OCHnHn4jrAhnz17hkcD/4wlNOuuQCDkBhYdDs/PTqXWwPLg9eMIziyRgD+bTiKRwF2CRxB0&#10;gE9J+aG1ASBE531VLF9cXZ1fXSJtIM8VQUOr1vTBzHK7AV2sozEWeMzBDFKMJKCkva5GGxJLxVmr&#10;iEkegEkAIwYFnrkG2sm2jbUIVQcsTXAC6XEkukJc16GbCSdExgdQvamFyGuf39OoF3HTxk0CqBUC&#10;et/QcIWPRIPQu8Ihlv+Y1lihCCaSWGrSalvHRn+OF8HhCBNpj/Vzs0k4EDggQ9Boak4QAgGYTAO5&#10;4l3kUNYwgxpaoJGJignNG10AXw/MTtkziAQKfEh4AuK/5cAkhjJhHj+KC0Jesy5I1RfvfEkvZHZg&#10;WoHHxaQluSH8OqajtE30ZMBjo9G6Oq4fP484RktR343l1NpCIh3zJyI+CGbZdMxitFCvUbtFecfL&#10;JbHXY0ZKrAmZR7GPFsOQYX8+HltOmgaYQg41NyTmxPAX8iT+ZtSF6zGCxwVJHyRwvd9+eRBG0QJ+&#10;jQE0F7fdQ86JP5Ca2AN2T6znDvci8w1PuOXyddTAOJZRl3ai23cjm3eDS1uehTV3amkaSPTt3o5F&#10;KXWHh8XW0B3oYpUztZNJN3V74cBiVALoCFKMMwr4ORUBxAdtbyQ1F04mizh11ioYH0CdXk+nvbPp&#10;6ZOH+MP7LBOfw0pwtoObFdeVoU6m2HSg0yBArCTpCPxQhXBJ3LaZNYBIBviNNUbqxo7F6yWxoslD&#10;jrYAU2XxMpV7k19pDLmlOL2mp4wYxgg3XjS3oPYjHvx6tfLJxx8x12ysYzCFmNpF+5BOpYqlMqAD&#10;AqtOpwuvgRqxvbOD61Sj2V1aXKZhQevx8sVzmVaAGHi0AD+ts1gkAu440Tr1YgHWPZc1GhMsD3gK&#10;SaYg1hU/dzS/cAqOzk8bzebB/gH0cKPbHXaEZk6RZDvIlx4I+CIhDBchENjiCbh8K5ls1o8p9fzc&#10;3OpaIBrHCx/YmLUQNuvCJGQYZ+MA8ocPGlwACBumXS0tka6TueXk2w8GQgA9zVaZ/WAwSBw3uANg&#10;hUFdYGmL+0F2MXPr1vbX3n6DX7OLIpBnDZ1JpheyC8CGDCl8KrhkGkbBwxGiadR1FAUYZeT3SnoQ&#10;vcfUxjjXJLeaO4HHwIGpDwQOugRmIxo34WSb9GnpY022igOLGxhGgi0AJRA/ama9cJMhMRdkTGBN&#10;kclwstlYkqbX7re5DoCyJW942L14+WjWKroGzVtLia358NpcJAWnXLFztQR8PNkuo1MJQsFAHjUD&#10;s9KxloUZqrqRbI9pviLJDOsyPC/IYludD4RVM9IaWEaqwnWbcA00mF/TZzDk9Zjz2Y+/XJ34KzBH&#10;UJzlaxdJvqU/KD18QoQwZnsNm6uGhCezUrH7umq0ZPNpwWTeGaz4YnmbWpw4yza1pYQ6rmBhZD9v&#10;6QVtXOpAziFe1TGyqzbVPyV7amzTh9RhzoaLpwSeKb4pchuI+5ZbBkgJGROaK2D6Wa7wwcPHl+Vi&#10;W3CvSS2fzwRDi7EwmTdx1T3pslUi+3Bo9LtEOtLNweYjeY3gIy47Kj3XIhR/1k2A0thPor3BhaHv&#10;cCzcuYvbDIT+OicAmRDULMYDUyjdbrVZcXPhAxlcyxxAxq4RB0Ay8AXGS6RRerebXcS0dZVLDU4k&#10;fQS146WpkuCq58/zF1EW8KhcXhX6+hC4gfvc51E+/ugjLnPKDQ2RCWQ5mALSkbBWLRfPTlnwEI/L&#10;q49zVRNDfRnFZbCQWjkw0B6UK+VmvR4NYQJg0VstXi8hHij2dIZ8vIXF7Pz21ta9+/fWN9aD0Qgh&#10;VBhYkvAYSSXHDnu+Us5XK+jbKJFCZ2JoMmsf/QJvNv8s615ojphxahqzNN8aQwRy12r1CskjoGOM&#10;KhOL3ry58+3vfOvv/MZ3v/3tb7z51uv37u2srS8HsL13O3xeCLFBcBzeCFB63ByckUgmlYmlUnMr&#10;qxUkCRhhSEah8OxxZoJVKZLwkaNDZgYacLiYeIVSMBhxnIDLIJzCszBJKuZtxUXtsDO8AUyanYJd&#10;LGTkH2ShSfdF4eZb4K/wCIGw0nfRSXLZ8LUx7vic1l4tv/sn/85jH93KJlbivmmvWs+d9JoFGLw8&#10;Ob1O/er82D7uRSNo6yIsuLqdVl8CSiidVB97UzOimSVyz0n3G/bbm0spzGBN2qYgpOYILhzvP3/y&#10;/+y///WsC7LNYeuLxAb9m2HRh53LAtv+tlPNwRjdvnnkDe25/C9m6uOx69Ox7ZP+9GTgOOlPL0a2&#10;ksVVs3kaNrVtU2gQxnZkJypexPBMqd1cgCzaedW4eK8hW6nsokKmF4PuzB0mS7Jr0iHR7bV2p0c0&#10;O2fUpyYS8YEGUW/id9iTPk87d4HVkYPyL8MBGTPc8KaXv+A+0Odl72aCUkJVhQgnGTYuN1mPI6eC&#10;c6EvHPUtZDFgylUqZOcKjo42G9slsClmcoB4JlQJUxKeEp4r3S7xMBe1eg3KAJk3IAX1Wr3VaCGU&#10;YEBpc6Hr+ve//6dUhMWlJU6doBCqV3zE+n2fP1CpNSDeYr7g96qfYifPczzhmAVoilLJ+NpiFpAc&#10;smPu8IDRAuCQz831zesgeinzkgQdYdymwvFtotxGuIhXE5k60vfT5aru//K/+S8ymRQDhZAzEXjV&#10;q7liYWF1pdpEhWTFOIFuCvIiNpbiUCDGyLzk4morGYBcfwo+T06+a9nRminC7CzNdHEhHdfqV+GI&#10;D2n566+/9q1vf/Pr73391u3N+YWQ10cpp42Ut1IcD8Rvgn4LiqSLCYiq1zEMAhuwnHfFMfIJzd25&#10;y+fF/aala+2+7otE8YBodjGmI5FT+AgGxA4YE4rX6fKapuFeQUnpXETDITwmUS7ZraQKiyTTKooJ&#10;XKfEV8Zcu+KEJZQ2ccxnU4WVNLRv+fqwXKAv4Tv0wjiYDstXp2mfYz0Vsvaq7dLJUKtUixdYYM3N&#10;xVt1rL5K5FPh3A8Kq2ldDFp4FbDcQDdCtHAglmbmZUlE00R0K8Hf2ysqALK5qJQ2AY6kvGqitZGo&#10;pD/XIZj+0X9JHPKvQL9w3f3QoHGRk0F5jP3XqOvyFdXghRr6oDl81Bkf9B1HI3fOFarYvbWxvTq2&#10;N6yursszUINDNDCAjqin3BgW8IBTrNEnylNGP8/rTYMoth/matCUJMigaXYoUheEqSih9nj/Qcmn&#10;gZz1DIlRI/LIPbMkfepCLGLUylOtDaCANIJqIC7skkiE2l6cz9ixCXEPBqAZrM1SG1ItQY9T1asB&#10;iXuxtx9nN7fxbOdyLJfrgjAISi/ucHw9gi/AjeOZVlDNyfAqx9NEJflBx+5TvE8eP+K/+ENB0URN&#10;xmgrG63m9vZOOp2mwOAWjQ5nY2sTsLJSqdNIv/b6G9FQkICsjz/+AEYgXAwyaXC4TSfjr9+/z+TQ&#10;r9fHnY5RJ8DGZW7l+Z90+7wiwIkg9yD/8grK0s2iOmy444dMUjmLw9ffeZMp/Cc//GEhn2vhPFev&#10;0iDROBGxXaxVefkTmXQgGu3q2mUhx4e7ZjnSDtAj8EP2siITmvD9ij+eWGlw2XM18ybwx43NzeWv&#10;vfPGd7/73QevPSC4OxiRSeiaUir6eBafwieUUYw3lfaFaqwPYS07xfULAxixrbNInqwxPjg9S2bn&#10;N3EAUz3PDw9q3W4klsH6v1nv1lsS8AeBBW9OFjgYPENQpX2gNMg7a0bK80WBiBN6OBIwUpaX8pNu&#10;wiQ7AqLy5VNIWNeaGArvPBsoF5ndph0bah2e527p7Cjlc63NhfqN/EivkUyLbpv2ot3C8atD8i1+&#10;eeQli1hT+F/E2ECaxnmXZVqMZKsZNh7JOTMegNJs2d4E8TKlGdfnHWDmGmaQp/jzzuCa0/A5I/Iv&#10;Vxr+StQFM3ePEknLMG1eVVqtwdSXHM6t5t2hJ+3x+cDdtIXrs4Dhxlnc3x5b+nY3vtpWXxgxDfcD&#10;B3KKAVB/MO0PsVogy5jJlWOsOqxwIoDdJF4aDwdONSQZk1djsleE7Cw4uBwKc7/NFTCZ9ol97+Pq&#10;M3NhNul0LMYBjIxOoww1kOdZYHiaYaHTO9lJYfWFsyRcWXLipU8h0MWCMQdbcWeXbGiJxrOXdSOS&#10;mQ/MLcB0uswXQcNEWC2oG3gWQfCSRMM0QWmQDAi324+mMhTkVqUEIJ9W3e69/d10Zj4UDHNEmBeY&#10;IDCkxK/l5PwMk0shUNmspUplb/8QTeNrr71OHGa9XGI9VyrkmUc63Q5XGiXz3q1b86lUq1w0atXG&#10;1QW6Kx5GBgcoA7wDpopAPFq4dVXFIRRL1e0n7tHriXi8uDaEIDt5lFv37uJQc3F2SoC1R8UsizWi&#10;xqfw+X37R4fPX+5++vjhk2dPj0/OCGkVGBU5tfS7Uua4Zyk+tEh8sya/WcTNspYd9jmHqTQuv0t/&#10;9ze/9867b925veol4sIMcObJFl2ApDEBxAjsZlbO665NMEJJjzQ11PTfzR4KaTampEw5fvjBJ4en&#10;J8wtq5vby5tbmDIdHV/gpMRHA/1hVsIPlBwIm1NlrABukJgGE0oQnAHbHUo9YgpUVVYRPlDAWLUI&#10;1mDyiKRxgZRFmBFvJaiQAaKCFAQHbNarogDx0HdgAVKvxANKJuYNkYJCZdNq4r400LEBE5K4adBG&#10;xzEczbw+SoRKYwX8XKpBu8GK3qIms5F0Cn0QVC+ErFvLibSPuiCVXLow8yL5DIO8BhV+oQyYPBFZ&#10;Zf4lRomvui7IKyzCNNxv5B6f2IaVbqOqu2MLzsXtqjN43Jt17UGrkhhNfTObn/0wLH/Swd1ePzsr&#10;IB/We1ib43LBOI6Dum0Al3ksAO9Ao5kFyuH9w/1GKIiiejFRMIktZUUAZ1pcnYUJKEQCflOYl+yx&#10;DTK1aXrHYyrCQizMAqxWzKMHlMucBwXKrLj3iIEPg4fFruIlgpGxMbHooxlBMt2xOEHnW7LT51eY&#10;/YTNb2zfpMnE2qzbM3A0NEG4z1oDU3uDNSkmidc6HBkN+CHQHFzA4ahcKmIPq3phhYeZgAqFYiAc&#10;arXbj548DoYjy2urjCL5Qh6a463bdygqwgQa45Piubq4ONh7jmHB4uIipeTtN94onJ0M2212ACdP&#10;ni7HYyAXsud0u+kFCIyDhBPyeiN+b5gw2CAUARcEBw/nn5WrdeaiHZpOcCpkpNBawLOVXruNnMNM&#10;5bU/ffaciQyShcSButRoJMI3Cf2BGUskjOaFJtJTiOTcfbxtg4Gwd4hhGYmj4tx86r33v/a97337&#10;lQd34kkfLw5GrIRL8nc5FXQKtUbb6ZBI8U5HHDpRi4g9LZpojOptNmQvZ1f5y3wJEx2PP8AKkYyy&#10;w9Ozl4cHxWqtaxiLqxvxzILiDRZLNTaywD0Ci/IFuSnukoMDVZaFJUDjtSCVKinEbHoSp0qxoAek&#10;U4B3JTJtbhpBUNFlSLwYfClDx+AfSrRYzoGR8l0BXKlIpmhtLJOQYnVM9ZDPEgmxJMK8RlQavOyL&#10;K0t+nxcnQUBlvtpUel5RvDwCmOYVCUE3QKQ9kbVb3liYJohlSK9bX53LrCctvArXx188nEzp989m&#10;iM9aBVHuXXcM5gD9cxTyP/SfvuK6YK6CafGFUYxcgEZtUu8VLxv+WHYUzZRHjuNqr9uHluyZ4mpB&#10;uPlgTDVwuxkqxaAYGy+tVh006iA2XjiTI51luhs+KqRSvWH02xK7xHNJ3RdSI3pt9klCURWLLY63&#10;6eBE90+/LhJcyfoS6zT2BngHcZeipZ9PANSFcmfHEF6EzItRH0o7GTWx7rRoY2uzN2zqI9zi0WHW&#10;tD47lJrkIwwa9D5kGRhDZDkEnIVjcX8gkkiFegN6EwIswLkZamTq5jm7LgT8Axcp+AJNAW8goklW&#10;cxQPOD9XuRwMz8XFZY/Px4vGyWhrusfv37mxw+/3+0MCeFOIx1Oprqax5aKDgrnPjV0q5mh6uee/&#10;+Y33U9Hoye4ufngRh6OZu1qIxGisYnHMTXwxnxe7Gr/TKcaDTgtRWkg+YXbyIoilKrpMQX/A1AYs&#10;2cFBogEwdTvG2cvz85tr6zhlvv3Gm3du3eHGa9ZhDrV5MBEACWnDjqeazA5SF4QhIMXX/JaZLDjY&#10;DFOz5ZXsN7/53re+/d7NW4s0eMJ6kFFKHmJjgFU4u80xiD2QruTQCkUSOIpBXyo8bT+g6+PHTwvw&#10;uHSd80a+iwA/mMrhc3d+hYp5b/+k1uwQD3H/tTfUYLDQrF+Vi2xo4RjW253+ZBaKpdoSHCgpWSZE&#10;xMWPWwvHkT4KtSW7TLuYu5nyOEkY41sajclS5cXpc4RZe5tgBwXM4lUxhpCsM4lktscCuENY+lpV&#10;axcS5Bc6R4jmookw/sZ3bt+hEKBta7S6/aEllckC7RCkBux4Wap1G7olPp/cvMe9ggU904qhtxJB&#10;x615T5DpRS4V+gXz6MPWFDHV5/2CFANTyPfZb/w1rAt85YR1cA0BbbF8gVw2bvZPjwre1JIRjhWt&#10;9t1qp6yxQSO1nFoA+MUjjm05kBF8gFYPGlK9RlGAZYAHkY2sWuvYhxgbhHDWZ2Tjwh0MEOuYXsM0&#10;aaaTOu2BuBMx0YovEJ9yKFI7flN8SWhZxf2RwRsdL2mU4Avz0eDFySGYMOeZ24nlKeEoTa3f0IyG&#10;NqAi0LvyzrUIj5DF+Lg7npCAytsJpRLnBh67SCpDPkY0ngzGfE6s3HTjWhAJjeg6Pf0akzPJ/CLE&#10;50Zl8OYHTIcAcSWBAKyiIP4KkQh4UzqTho+QmZvPzM+RM8HTzwFh9OBRIDiLcUPo9rrG9cXq5Ozs&#10;OB6L3bt//87t21fn5wZExkYjiHsNfZPWTYZCXC0QnmTjL4VV1EDIMHlNrBNeHLgYA1IoePXd+E1Q&#10;wrBmMIHSdDyxkEktz83Tyo50HeO93Re7Z6dnhweHRPvJ0YdDTQOFwfvUxnES9MJ0N5FvVV5neZS1&#10;XocJYmk5C6/513/jOysrEQ4iDGaITjLh2+WfCQEQgyW3graK/F6YWrQk0VCAdQYvD60O6+Djo9Nn&#10;T5+yIEGQzmYHKJnpCT/l3mD69MlTSI6wOdEjlmpN1j9333jACrqj4+zTIoJE1KzgjlaHDvsAuwdZ&#10;eMI/RnhKKLYgR9JNsOTG6ZfOhR2T4KR0ASy6xxBGGdLI6R72+xDaef+4dRxBfD5CvQ6SOlHTxEIB&#10;Fexs1B3pFetM07tVEN7NrfVXXrlH03t+cUlrC+u9P4KJH2CHiyRI7xmlJh9gGli7Hcxu9m0uBHjw&#10;9Glx/DZjM+5Ok5kNXs/LIhOP9At/oS6YLfFf57ogIxDfA7cbFQ8/rWlvdHySI4qnFfRVVcuBPs5T&#10;klkRIZf2KZjuhVg4Gh1o0f2GWRGGfYTEKlBgv2cZauyNPWTCcNHPyDfCo5sEQZ4tcQCRdRaxaAKM&#10;m2RWOCQIbHjfUcbLpxaTH/pkaDdMsNycSB6CTns67MsmI5cn+9UiK0Cs1bio+xSCpj7UyEcjnZBd&#10;1xSqnxVRACGUQA+stUCq8NjQqej0/4EwbgXcCaRV+QOokhBoiqWSMHyAHs1GjzNDX01pMPf6Ip2i&#10;NLB97NCoOxwh7KHxlYlFQSHwjE4kEiTosYRg3UmCO8QAcZdnVhcXWSful0ye2MlAuWOpenlxduvW&#10;zd/+e799Clx5cMiqkK2mwpdCnommIS4wdI12iaJAayCiUqRKQsuEtSWNFv+Jv2KGROM3QcNk76C8&#10;KBX1VruA5Wy+cLi7x7SSv7zEfB+5B7xMWjEIlIO+gaKJcK0WIV/Sd0tFoHEzfwjPiB0EyAI0hG99&#10;i07h/cUsdc1CEiUXsswOgxlpMZKSC/QzGoPVf/9P/5RZCfw4HAxCl+Y9QuKGKp30S/yyqRdcv/Pz&#10;mPoIpottLLM+Pg6VUv309JwTiOGq1huWGtWJYk0uZxKZVKVWq5Qrqi9Egnm1bVjcOAZKXaCNA9dg&#10;bpK6wJcDqw56gry5YgYL+iDGeLSWfFWVaqtUHkEVF8YoWwsRijjppPx+DeN5CFGk+CIhd4x9+AWN&#10;G9XScadTQpYVi4SpdCdn54VcgT9ZqbRwiiVcifeQVWen2691+pZIZm7r7sQfh1oDFCImubOBe9Kc&#10;V/rLiQA8LmA18YER/PxvXF0w2RjSM3IiBbi2MsPad88LkY3NvMXecVsvuiOac+oocx3DwEDvBF22&#10;IZW+VgEMtA56ymzqmc0QrODqB/fNaR/hSzSZYQfL9lcDj3QM7UMN86eB7IK80O8dwMGgjJIMLdsJ&#10;PDb4Sb8gewYaF7H0FeNi3Iy6HqclEfQvpWLF89Py1QUusmwf+hjQmw7pwNdg4AKOm3g+3wX6OjAS&#10;Sg73IWsC0t8YWla2tgG3cCC9ypfYg2aW5oDEAOHAFDudFh8JijKHn3tKrmNmIEHiaGtE8M+sATUB&#10;3B7UgZKBqzg9OjcWRQTbBLF4BIo307SY9kUkTE85lDh2vKJH/d6r9+7e3NlZWlqBofDk8VMgDOBu&#10;H2mxwwlu1wF/kLkWpMbOTkQBFsPXVCh8wOuUAGRPPHrcgPSkkkUvMgPuNosSIYLN5lbdfMwORouG&#10;wf4H3Su4/M7N29FkmviverPFNe4PhvjSG0NC2gE0r83reKnkuxSzO5slmYq/++7bv/F3vre8Emv3&#10;xkzZHp8kOFG1gGHZ3jIU0FHV623aEMbAu7fvPLj/CpoxKgUnQuQJfF55kWylchm8ltpEtcVLm0ED&#10;tYLXba1Wuy+evUgkkvQyZs1Vnu2/zC4vM3+xWyoUSTBvAz3h/4YHK8OByCLAAsWbzdRXyPuAWt9K&#10;RjgABG2F/Lu8PjPncFC9OhsU8+hDeKvAb9lleMORieolj1PrYd7hF2qbaV8XCHjy+fNSqcCXxTaK&#10;nfLlJXbj1UQ8Uyo0yZuwOrx1Gs6Zyx/JFBu987qe3LgdXt7SLAo7WHpYsq8gY7unRtShb2YzXgUx&#10;GV5hJo2Bgi742eeQo0mDNM1Gf4Hq9B8KLHz2575ifEHwUqGowjiB10Reo1V3OFvYMXkC2ApP2GbX&#10;pr02Jj28+BYiQAPeYLPc6LRaPa05pTtAYA9qxagNy69edlgHjeaZ3Wnki8d9vcMrqVebtlbDrnX4&#10;Y7zNMBoisXiHwWRmx2U+FEZESJkgqhzPR4JbW4BIdNT039yV/bEBzW5rbRV9RO3sbNRs4c7E8TX5&#10;Fhj7MIG6mYH6Wh3NrMeFHQ9SSx2PHXwgaB19ioPL8N2vv7t7dOQJRfoceLtyXsoPZkY8ScQLbs8e&#10;wHyxe0LSS6fLLS0yBreEQNJLi7cb5cOlwyaWcGRh2oHri6cLdCDhPjDMclPJrg+KgcgKqWtkdvba&#10;GKJDEl5fXl5YgBkZv7wsffjhR6JdQhTA6+ymwcLZaNDsTRyBmD51ndYa40TssFX3pJOIPn0OZdrt&#10;K7DLQOnFfU5sGemfgQLoiXjunaHg2s4tNhzsOeJLy6QAhtNzi+tbhKlRMnh1G6xJhsMu7Ah4RDY3&#10;RhfYQHg8xFlOhwMRDvNq8w/vfv2t7/zat1dWF51uumKGQx5uO7dlJOom6AMGF+YubO9wi//Jj398&#10;7+69aCgCLsNAAleAUwILiZGGp4eyg0XfD3/8Q/iamN/SwIe8zI9ijYD3G+F0/C1eWdPcE09rtoe6&#10;0+t+6723UX69fPkUL3w8hFeXV04vLtRYqKFrgUTYHwpggimgCFRrUUwAPeABh4iJt2fmmgxLx3uT&#10;ThX1jEXvTDW8bKzeaDoyv9yxqNzwisdPPZRbgpJhsyIFdfujHn90ZvVOZ4rps+GaTy2Sj7O++aCt&#10;zXKljieU9kYXS9qsZfN5spuJG/dbFpeOKwfQGywS0cqj5bbZ+92VhQV/0KLIJTBjcLZbdLGM+Qxn&#10;/JzFYDrSmOuKvwTsaPnq64L0Cqa+lfMAD4nslvO6RoQ5WeAAAdXGhKGQHEHJh/UgTbKCZQ2aFb2Z&#10;m/Wb/OzXS3q1gkxNwRR8VG+1CGhha1YaDTSyInvlop0htkOcDDsBaKyueGoOcQv3GyGuyH+If6wR&#10;xNiqzgaaX7FmwhFUhLT1To+TYGZIqUajUkG7lTsnAwRqkyhXxI4SKp3L43Rh2RAPeWJBNepzhzxK&#10;IuBJRwPJcCASwJzHFvAFs6sbp5d5ty8stGsefcu43Cj0Bzp7hDhuk4EQdzhXFs4+9C+ypb4mAnH8&#10;uZZMMMnUIrPKEhRfcuXEbYzuwS7ucoI5SUgR8y25zZgWIMHxK65EJLK9uUlSeq89/uH3f/r46TMw&#10;AVNBZOEy52NjG1WpAZhOwT4QVFSMQRvTmUjg9fff5cM2LvNRcYOk8lCzxWIdkib9FTgfJM6e1e6G&#10;LnHjpg837Xg8mV1iMlYDob2jU7QVp7n8GZnUjYYuCb+zHv2CMaMumHtZ4X0zJ9OjoZXe2dl67xvv&#10;vPLgvjcgD7U0xKD9MsRBeexmMoF8vsZNQKOB0mxvbx/8bm1tqdlo/8v/97+IRSMye45H4RAEIujH&#10;juOzc+5fArvT8Ui12uad8cq2CixZOT8/I1UIZajo2/EKtkI5IURAjyYRMAbYyPSqLZAhiN1sGokI&#10;Y4OF6wRRnxOmGtPOkRkUggQxkeIJLiYS9GXj/PnRpHhlaZQthBsvZGOLa8HEHPndSCP5gij24qrN&#10;SyZXHxa4ViqFxx9TfWFaLqvdm0yv7tx6bev2myNXPN8aFrtTqz/pz2x45tbd6VV3enngC/fREkP4&#10;EyaJyFKBzgn1cOiNVCiQTtF4WDA6RkzBWyTGodIvmJ77vwhAXu95/+Mrw1+BuiBO3mZnCcSLH6Zh&#10;yZfrNsUvg7rdUu9Y8X/WiCKA5+r1W4mayx2Oa+eT9pXNqM66xXGn7LGMEn7sRvxh3yTkG++sJ1kX&#10;zyWCAXEdJXyqi2YQgrFBKqvdlsQlhSiXIQgAxsyMbH2jXR+16zCXnFh6ME7zUgshkUu4r06NWbMy&#10;yJ2ELaOIdRz1OkJ+JeB3BVnpB7x4Rsd8niQ2jCjhoFWxpXO7/ACWHGuTWmt1KEtrG/tH51xwWIMi&#10;smda7hCUXW9rHSPgJ2XOC/mXLAiuZaFjM01LUg7sT+EHEmQHtBIg+MXMPjAfx2srEP6g4C3MD1zJ&#10;0OZwzqdzQVEQDgUXVwhwn1dUe7XS++mHH+0e7DNYs5Drs3wRFIMnX2TIXa3L5gUxkxoOp1aXaXj6&#10;s9HX33+XEad6fqnQxplZ2CwKWeRy45mW3cDDljKZih4fMqZ8ufLk+YuXh0cv9vcv8lickCSst7Su&#10;jpYMbWA4gMkMSTz9sQPLKJ/Pi3EjXzixUaT1soz4zq99892vv7O4GKBi6TrkAK7EMQDKcDj6yU9+&#10;wk72ww8/wIgB81sE67w0hG5CokIhdnp6fPPGzsrKIrb5AXRWTY0eir+n6/1AMIzmbu/ggOrp94fw&#10;hWPGgGd9fHjMoofhgprO73R63Wa3gQPj/bu3fW41d3hJutWQF14NVFCX2p1eH42/t9/RWKgyz4nX&#10;E2mDwkwBP5LyystjUFt4PSByz83Pr2+HMwvCZOMlYpuJyI9lpCQTiqWLDFA2G0Z+ZjqVZ+bwW93h&#10;gTVwlOv+0acHT4vdcyLbY9nI2l333MbQE+1A+bd72xM748UAhr1klEhRZrKDQBkYM0rPVrKo/3Fw&#10;gnmvAxvLckKMba8d6z5vEYSnIzfLX8u6wITAAkvqKvs/LDF7w1yx5nB76ZVZHjY1W707bLPcg1rs&#10;9g6wxjt85OgWZoPyrFe2DJoh93QxFVvLxufTqFSHAf9oOcsC3h7lfnHYIxxgL0FLGPvNaMg5aOHF&#10;JZuKbzD5MkOIpSoS+yFGTq1Rq4aaCC4gHSTgozHiwuvH/e6wfar2OlmPM+60pDHkivkjAYU9f0Bx&#10;I7j3AbUJD5L3DGcZEG2cyvjQ3GQ0Qfa+McksLB+eXXaMseL1S0wtl4lb7RmTeqVZrbKS4FTikwbz&#10;OkoUjuh2EWwN+7i+0EZBd3QxGukazTcGzrImQeQF9Nnr9rSO+IiDdoAUojjy++fm5laWFueymWBY&#10;6Q0se/unP/ngg8uLC65foDgSrgy2OrMp9HCmbGJscHfwBslZdZaJEQ/6WwipDe3GziY7gOLh0VjS&#10;PekR8AzCi01ytMSLjRkbUCYYtSg+OEblZrNYa2h8uTQ5Fgs3NsM9Nk1BNjhrK6nFBdLiQvFkvW1A&#10;OFDJnsEI104eN4qg/vLq8vd+/bsb2+uqYiEMHlIQt7BcsOhK290/+qM/bjZbZ2dnhXwBVQimLyAR&#10;/Eeqw/xcGpea3Zcv0ukMqlTVGwj6hOrEncF+99HjJ0hO8Xbj1WDmo0eQBY/FxhaT1xWwwlyHgAay&#10;WEBA51peXMgkks0S29xqs637Y8lcHVWFSyW4xuuTXBKYLzIIkDHjMCwkylEXxOkbdivm1B789eYy&#10;sfkFdyhKHieWrYZkSBpCwRIatakVg1WJBxdESNUPiDC2EXtJTl3S4UsaDl/b4nGmstNgcuKJtqfu&#10;Sm9S0SfaxG5YXBquueKkA5OCmB8rFBK2YyHnNO2zhxTLYiaU9IpWgoHss7qACMgUVX1WF6Q6CEXf&#10;LAr/0Q3DV98vmFsrhnaJryXXFOQoX2k4PX6aJtik3b6l1h5WxQONEAKli0HD1b6jVxp0C2O9EvJY&#10;lxfiS3OJSNAdDrHIwXOt7SH1U29x6YOZUSE2l+d8fgVndkRIg47mw4+IXo6BWWTzgsOPWQnVymOy&#10;ZAc69iBS2zH+dvOcGgGnNYDKodUIjvvekRZWLGEvoKGYylnxiWVMHLJgZSE3JtOVNR6e1EgvJKgA&#10;l3EMDAfTYDzFhrJYb5LUjAqDKb0nog12oLZGvXV1gWai43TgBa+k0wFkQpDeWKHSNsC8YCuKXZjR&#10;7XB3S5yclAxJ3xTUQVxEbLBiEFauLi+vry3OpUNIcQhoPitUf/TRRw8/fahpOu4sphkxrB8ZQFi6&#10;cQLdHgVadKFcDIZDHGNfOj3k10RkHav89ZVmqZw/OWZnAyuJnh41CM0CwBrMRDoCRMf1weyi3Dgv&#10;la9qNXaWnBkC6eqt9iuvvbaxcyO7spKYn4sk48DIeMmKIXpP5Ns8rTCyQGmpd4rH9d57777/jXeD&#10;IXQKZGoK2Ge6VdPJIak1PvrwQwkZHgzEeA6heiTC6mUuHYcnurAwT4bORx9+8Oqrr87NJ7Ct5SQ0&#10;sXsNeLLzmaWV9dX1tUxmjiNJzDTdlYDZTsfz589RgjKbU1r5FGDH+EYQTo6KfGdzS3Wqey+PkE74&#10;w4lar8+wqTBFkFgJqYCdMXAr9RroRFoGZLjXRn2CSSLnVANBuzcAYbk9JrVUAhMZMYAhsXWjkwAs&#10;5raTm1yM8h0GhWNsZyHa6GMsOBw6cfVZqA3HzQGe8djGqe5AlOUIyGu10UynkgAxMpz6XHGvI+mx&#10;pz22NGYfiC8VKwuqTFSISyq9JZt3EUmYkTO/wIa+ntD/ciKJr74uCGwqgnbxhKbdReJbqjRdHj+s&#10;RvoFxop6a1SutTlLuBC28pf26uWwcdXrFL3qbHUltbG2GI0ELTZIY7WuVmLUSKdDXLM4NZI0EfSo&#10;SwtJ4bO7XNpoWu30mfiVUBJ+G6RXKhJDGoLIsdaZAFtoFIh6rdXB7TCSjku24MRQxwNXt+kZ9hQi&#10;ht34HYE3ypbZhoKANCeLmP2Lj7i5TBaCPvpo7iNWkDwljIaQWyOxw8tLeO70ANw+tJ6EKMuDS+PQ&#10;7XOlk0ldr/cJheUxQvITj4XSTEHBMG7UaKVjwVASLAJVc9BPeFU6k0EuhbwyyznIoDkUrzNevGrN&#10;ONg/ffpi95PnT8vVKqGQ5h4B4iPplCY6IZn3U7qOWCyG3VulUllZW+UAOwIBQLhgBMkWTtX0x3q/&#10;3mCLCFLYn4x644k2nnSG4zbO8jpScfHnxUUEeLI9MMrtljYa+YLBaCKxvLaGyQ3aIRzRIFO4cPN3&#10;OSOxZCFfZ7aAksTHphD3+loiGfuN3/jerbvrABggHdQr4BKoXtCjObq8cJ8+egRVAwv8hbkFiB5r&#10;a/xJW7FYYojI5a5evHg+B3ljfg6mU7PVTEQDildptdGijrByYeIWAxtx0G9BZBBozjK7PL/E3sLc&#10;kqJxpS2lXhFI0+Nzbm3uLKTnD49OcKIB34O0yoEVdNfphkPFzIZTs4AsgOImFRqYRu4TM++DxkHe&#10;UFlLu0cO98DupnRi1ARfCooz7zCLYzAG8e6ESglNiiLKk0mD41bBzGAlEKDKucWfBlfe6YDEI1s0&#10;EJhPqWvZcEi1RTz2uNcG+TOlWmJOS8xlkSAJ6QAxlhimkrAqCUYQEi88BtOpRUCa6yWE+UPkeX9d&#10;68K1tS2jt8k9RVE5K5Sq6KzRWvMdopJmuVusdpjVKeO1/OWwcDpolmyOIck92cWUExtVHNYm46vc&#10;aQ0Fq9cajQekHyUcsdDgSGAvz2wJd2Xk9JSMaXxx0+6LdqGcWF3GkKfEiTWQeQdwnvvTZhtWTZ/s&#10;5kQElJu23muZ+kZD/3ioDPvQ1YJEUwh7xcDUhBglhU/vZF4gXpt9h4SdcKBQZtahFWBJpnghVy3f&#10;uPVw/8AXi0saHXoqh8INyaDLdpIf3IukJ13lr/b2969yBZb2iH7gyLMIDwV98XDQqwShJIvZoR+w&#10;ErMWjoOkuvH0DYaWYkU/PM69eI4V6/7+4fHJxQXRuARQ4qLMdnbQM1ROJ/ckXyC9hJADbfOL2Waz&#10;Ua2Ub968MZ+d/9f/9l9rertcvLw82iMU3E1W/eVVB5daxhVj0DFG3cEYUzd+doyJBE8NJ10OA/QO&#10;p4PMWafXu04I1PaWikzDYs2TinN1xV/FKwogoFyoNOssicf4FIopLOPQoL9zc4vdZCIZ4LGVDNkZ&#10;RGaMIKSa8gCAkJ6fnm1ubHDDb6ytw1xazC6qqojK2FBIS7OyDE2L+BnmI9Z+PR1Ld0I2OIeuSrWJ&#10;eAR8gRcTziUcJwm2mk5ZCJfLQNHEaLHNkZ0fiCBoJV0Ztrbry2vgO3AitR5bW1+z1WUvTOen0+/J&#10;utgMxWJpa5WwYjjMgi9wwN34QQrcQF2AK03CJf/AuoNRCTNscouFtU1nSd0DM+ID0QFqLUNrzrhs&#10;XLMQ1VjFrWPimYyWwsGbiws7C5E5Qv1YV4wtPPphlwUBFlYzYZslaJl5JwNi+XD+E3iJGXM69Lo8&#10;qQgYpuwhxAlLUDpZdX9uFC0UHfN3f9HN6T90XfkV9wvXZnnCd4Rsixu3xaINxrlixcH5tnnAiHoj&#10;qQulatvi5Drz1fNXRu7IajSjMc/qapq35urqFHoKz5Wq2LpdLD0kmLBZq3JHlfI1yvp8IolRh80T&#10;nrlCtb49OLc2cofqyBicno7O/pNLQsydhavvcTNAin6GEQPdGn4BKJQdNg+MgL7mxsRNJagdBMiA&#10;jguJUpb8NjtXIZwCOEhiTaB6aRMg1TX7A4LZZx5va2rZee31nzx56o3HaKPhvjS7PdpUwMVut41+&#10;Bq907N5htFBQGo0GdnIQB1FAgcZ32W7B+hVBF7YIUMAtxhBsb5QrtY/PCs93T/cPzl/u7b/cRQdw&#10;UWt0DMoNwievp9/roSILeHx+l4JgXGt3xKdNhEacHfvC3Dx+00zvWGnHoqHz0wNAlmmvGVfVm9mF&#10;Qb3++MOPiJnm3pbPyK/s7WeuIXbENlcfjo3TQUIe4hNvJBRKxHFe4BsgQJeT1G7Uj/cPSrkrbmkk&#10;gfmLq0a1CZmPF7nbJjlOktrhGL/x9uu//hu/BmeQK1Rcj6Semm5Ksmqx9yDxDAavPnglFolls0S3&#10;rYk+3rR/hX8NaIoYnY6AP49PnSARjfrZxQWm1UG/++jkgsaI4CBQhNzllZnc5+ND04pcnF/A+IKt&#10;BrrhDaC/mOGLKegMb9D2jWQy89FHn7RanWgkUa024HCzNUdfCzhAyyEQv6iqWBXDsReqAAVWooDp&#10;cB2Q62klRDID84tNIq5rpimsGBOLkJ7QINHyzeDezMWCa5lwKuSNeR1xvysWUOJu55xb9ePKoWl2&#10;zXAS0jseeInVsENVmBD/g5G82MNPDOfIcI4NgGd45Vx7qhMfoNF6mmFJ1tfmPpQ5wiwSn9lPmnJA&#10;M7vuryu+QHXgBuR5oHtjKGvBIoSH6lT7FGeXpdVzFpgjWOyD6vPAXh6N2mWf37q9lcVykMkXOKHb&#10;aXjcs4DPqXXLSwspL/tjtwdXEVQ/+atqudb3JRZnSkK3B/p2f8/q7c1cSBtsbg8SJVkjgelNcUsg&#10;QJ1c8fDc2oYNShLuyVAkuV56GqBZAIRyOuYg8Gdr5QpbRNUhaa+Qgrp9lqp21e8H0saezeoNYBAy&#10;Jo45GivrPTLg29NZIJ1+51vf/NHHn1CGZF8HT1LMfkTrTafJZSiRU0BcwFb9YbOl5a9Ku7tHDx8+&#10;efF89+GTp4+fPn/0+PlHjx9/8vjpSzYcF4Xjk/OrAtvGtjECLWGLgsuICO1EZYwsH7ofMU5i2yg7&#10;DjMhgq8Uo7zum2+8+cFPf4KtO+Xv//jf/R9urS4kvfbFQGAx6G9fXpDTotUb0IYZ6+AUIDhkKra5&#10;A72xrcIOJZ2Jry6u372xfuvGyuYmyCWNiDCccZEpVa9Oz0ZaHzoAPXqrXGGnF8Z0q0H2tfjoi+Hr&#10;ZEir/5//g/8c3NENeVUyf5nJeKXJrMEXzk1x5Mm+ffsOpdrrUcVyYjhIxv2Vch13CRjG0DX4Rlju&#10;Pnr0EOs6LLDhe7GJuHFjmwmUESkUQSkS+vGPP0ykkvOZOaYG+B1+n/8UBsqINh+qyOA6qBT2B4US&#10;Y4vNrc1MJvHi2V69Wsc+Ds0NRHWF9SkhwxjY8xlNnjoQjcSJihkkhC9qGDwGKVk2FL0Wdi7wQ2wS&#10;QCw5OrLhFS6M3crawHQAdWzOeWIukicH3pHuGfVxZWFJ7tI0D5iXPvDC7xgMMe1WJVERQ0fDbZ9h&#10;LEyEopDleDhlfKBtsY1deP3bR1qTqLpM2sebSPtILyIOdCbS+DOQ8XOu3V/DuiBCRpMHzUUixB5E&#10;ihYLezeeSFQuLGmAeeo9SwFeKIcIa02jN63n7MM2JuzZbHQy6tiA7kfIqwfjYdc+M1az8a9/7U3e&#10;FlbXXLYOm69UG9R7Nnc4O/Ml2uwWbP6uRRlYVa5BkoV4sekqIe8whZusfLiCwkbmPsL8iwcXFjBv&#10;53IsDOSJQycmxXCEYTz6kDfjv8Ajwh0EL8/vhzLYn1m6zPBiZhyzhEJ5TbNFYg0mi+kEE6j3vvvd&#10;XLnIYE/RN2dC3mUzDeAaQ75OqpKf7PPNgBP51YrJWg/ttwFNiDiIEemm9AWQAbllTfyZE2QaOggV&#10;T25dSc0ivZb/DDImMIHEWAu302Gv4Z6cycwvLHz88Se9DuJ/NZuMLkbVbFDdSSUjNnvj9AJuL1WP&#10;Pw2TgJFGOJ0IU/xh/K8w18+srs5vLPmiPpEZ2xhkWI9o4k7Z79dzBRRZWLAGiAo0fd3Z/3MmDazj&#10;4VYTmSvmL/Z4MsomYmk1Be2XVx4gUpjL0v6yfHFA3g6FvPhaMTBTbUBY+A4ePXxOd4Pr5PHxCWV0&#10;fj5BgVvArhd7hnT6+9///ltvvYXyhVaCd9D0yNYI/t3c3ERIxqvJ3Q3NoVGn6F2CLxDJBTTAged7&#10;oxvgbczgbzu/UIEMd3AofkywnjHJdLoNCafEwXYEbGgG24taigW07COka8C7DTYL75tJkUVvLVpy&#10;rDS6FB/EewHFHvG52G1HFGsEBLWnM/M4+5oLhnhfd7E3pTvQhx52VcOJG4M/bLuBrtFriShdXCvk&#10;lUHsfZ2RbMoyxhQg3kyndaw3fe6Zx2mNE7ImqT0/mxd+NXXhc3bUf+jc8av/cyYb41pMLmpRfuKN&#10;JlmP147c4vklyy3TwmNAvkMiMwe2zwKJPBUWjRGfL+KHPutMBfyQ5udi0YUEAI2FxT6shctcsTNR&#10;y321oFnbYwVRizFzotCXK0pEtbzfIMziwjiEWWhzoFEBFJhg+4dxqN3Vmdo0HKAi6ezO3anqB6rW&#10;mHmA1AIRlzeARQ8oFGA4dxx71A5EKKfL8HhIUOp6lPJsVpxMD7ExNYzWaBqem0Mk1O5plPYJS1Ci&#10;jCzM1RJlK5oMVpjAYiYlUV4DEW1AYOAn+KgLQyU8RXmSTWdR6QPEaFAwMB4aLmIh7X+mY6aa0BuL&#10;fajM8iMJZwHZg/VPZIzKqnLn1i2UPiw6gSPbteb3/93v/9/+z/+n/8f/9f/yu//kn3z6e/+2d3wW&#10;HE0W4IGqHmPAYncEQ5QpDMSk2ugUGu1CrcbUyu/2u6w1JQShhzVF4YrQlAnpb9OJ6SqnWzTdb7Un&#10;vf6kNxBVXA6jT6SSa4bVzSga8KbiEcUFe9WhdwfFMqZ5fe5tBTKJOGmZSsHxKBpiwRSUw2e1Iezg&#10;v733ztfmUsnj4+MmAW5tWUBGwurR0TGMjDSOldwkmPs4rAhJnr98EU8mlpeX0d2alw2OBhaipDls&#10;/1/u/rNZkjS788Q8hEd4hLuH1nG1SlmZpbuqq7vREN1Qg13OLGfXdsjdWdLW+DnmM9DIFzSakS/W&#10;yCV3uKTtDsABMBANYFpUVZdOLa6OGzrCQ7mHeyj+jkdmoTGgkajaMevqSWQnsqpSxI3w5zzn/M9f&#10;8AyJwl3YGUthsDOdxoyT8wueP+zhIB1MrDZ2CaaIY2zZnvrSFSkuEuNC6i8J6QspmcK/4k8BlBQT&#10;Hxp2fxtF8uwkHBxFQlZMHcXUsba01GknPOoG++2w1Q8P+lofc2NbH8xjg5V4kMJzJmaUZg7GA+Fc&#10;PBFz3Bzo87ggozNFc5SoHeAyi01CxjhsuBFdlsFiRQjHctioXSEKZQhdB6P+e/z2S68LQtXxjREA&#10;coXfx0nRoetLgviLr5XPEQ0yhQA7TwzI89tH0Vx1GjQ6E9wPkka6nIMTkqmUK7sJM4/NcqM9DGKD&#10;mC4WKvvlfRRpr+hbtxZG1VrEbNbAEcOfFUVkL8gMh9E/kIzmAizxWMp+FM8V/lbNo8rDX0bekC9p&#10;yRwOwmN3wZAjlqEQL12gPZBteWZY44UMc/f27Xd++Dtv/vAHh+99+7v/+B9//3/+n6R3dy8si2li&#10;Mpt9cv9Bs82wDUgqGgA/3xAUTDZylDxaFvYa8h3rZHlH/NW7gjUk0chmLCZxeXxnV4fOQyhJ/q/1&#10;Aeh1Pqakuov1sfhGSZURhrTEbC4gdDkI/6Z4maV29veeHZ8gUsTXnGN/+uz0kG6bVYc3j47tYiSa&#10;Bd+dry5OjlNmIpk08ZKEHIEkmool+Seu06vXrPoFPw5ajanVx2w+go3aahUPKmnWdiiHyZ4OB7OG&#10;UYQxlUrgiRzHOH7uhkTZisFZyGTP5kdCY3LN0qEHh31ASOjcc2TdzujD+k9EdFR3rHRZ3uEHkU4X&#10;CknwAmYH5g7AV766vuX+6Z/+Ked/OLLTad4TWOC0KQ5Bvr/5m7+ZS+GMJmaZ4KFc/8VyKZvPMTAC&#10;9zL8owuLkDQlHVHo7PySPOpiMQ97dYH9NA6cbIo9h/ePD18IqKL1wtJxKQQj8WLis0NX5lvNoLMS&#10;mge7HqR/RJy6qXgwHQ9APYopruqNVuM+gimv09YcJzqdqe4iwtXETpIFBsoH1llBdH7ssiRWF0kw&#10;hAlY+pBg0ACjweG78NG5GEDaGXh9zQMQCRscwF1eoVgwvNhHrllMf2cD8bWP9y8Zd5QvQk6CUL3l&#10;R1GqwtVVAOeUaFy6JpjRc6VhzdsWUn4EA7TsSRQskQSXdlI3TDHzDUqQPfAN2YpwpkfearLUxov4&#10;mMm+cmeePlKy+6FUqeMp/KFhM8tWSfhFsvP1/Vph5Yig2JNdI+04Bx16H7xgOmhQHs8pREPbacNu&#10;Xk46dTLPZC8+dxjpaJ5R8NLdAXDTL2C1Udg/TL75Vvz2K8m9A726Wd7ZyW/tXHb6b77z3tPnJ0Cc&#10;fIXjbh/gHbXC2oNM6pKMrYK8+b0Co4VkFIhW6QUvRSwq5dtarCBTF6WFJ8RXLMiTug675BKj0MwY&#10;dvxbzJc0ixuyECHAEgbT6f61o8293f/xj/51r901AORWgSych3HHmM8S+BBN8FkQ13M4fLQTAzxb&#10;edxpgkBnsahCfKEGNjeK83F3NRliC40rIyE5kcWymEyWk6n5aJJPJEF5N0pFWAZ8L5UKVJXmVRMb&#10;FZTL0RhK9+jm/vZv/vYP6Pta/QlWUTJaBFX6F4hMlFuDxk9cEUKDIaOEJMizFu73R+RxlitbVMOz&#10;83PKJeMDxk3HqJTPz+/evetXT4PHZzCES9ppt9vf+darvZH3/NlzKB5sdMYj1BnRbreL/T8+y3AS&#10;ZhMX5hFMUDopep7f/93fJCr70w8+cHuI5UjWVkboag2skWjZGSeZLcSXZe3K47u/4t0UIgcA3JE3&#10;jD5P1DLUWjWY1kIQ6owAdpFwG1fGMhhfETkZDMN2FG4LnzPThmi0gK1Bhkg352mUD1sieUQcKNEb&#10;/CrMYZFFSEspfbOkgPs3pUAX3igRY6Pcv7lf2ciZ+IsvYaUi5JB7xLcpfLGclErxK7mPENaCqGUk&#10;B51HQG4+nvxgqA1YFcLQncKqjGcCMXSGk7GEdcWHbkSJJ1LlEuIUaOetNuYrYD+GNXRhT7NQ6HuK&#10;tYy1HbXvxufmtqWWnGiGOPM6J4NH3kwi6BffQWGPyn4fZJFCzcTJ6pyxXDz88XwRkxZO6Dzk2Wll&#10;kVNX+twZNs4iimvAsIcQxe+azxmZYRHyMjwl0J7YbdfNkvVSrfB1oY4DWQApyRWr12++cnFZPz+5&#10;KBfKnavGHBt2YVW9iGoUaaA4lMiXTv8gNuUiNRayGm8MRcSnHkg54OGQ3DypCFIO1v2Fz5IVAgUd&#10;rfgm0CL7/nTSLDPg0JwgGAusEtnM3bfegDDzox/9CMfqKEMQAZORYDY4l00Y+U/uCmiXv4z0bcud&#10;8i9kk8q1imKVsJqUUaiW3nz91vDyjDEgo+sb+UIhlcLoqQrWp+vvvvbG7mY1DSCsgDNMWu3WyenJ&#10;s+fPZEtHuiRUceQg2dTm7s473/sORnEireJD97UgYq3nW+oJzZ8KAocUKmhUVMTUXt6Ihw8fXr9+&#10;Ay/MTDb72WefsUoAg/zpz36GonRzc5OCee/howg7xoTJz/GzuSAYh81ks5FNpxMpk+xoeoTxaPTp&#10;J59a1mhGQOgIJ1UFbQTvOby0H/zgh9j8Pvj4U7ttLbylnsz2MIpOJNCJSY6dpI8KbQFMiKsJWMoL&#10;hRB98HwCNwhojHFTFPJ3nLBdExo121tAcixp5wiE2SyIIgImuc/S8R95ybOSqDu/uvNC5ABL7Bef&#10;rTx4zCQSl4XCc+0EStFntBYkSVIFeCTQ8ijJmPLarX0zSrnmA2dZ6/Og11jVi29fvy587Ubj398s&#10;s96rrA1muDkFX5CvjIWTnygu3yVN1tBl2x+MNZZ6M1LoxbcbwWIvutkNlQaR6iS62ZilW/NMsHA7&#10;tvmGVn01fe07+Vd+0za3L5zglbNsucsxkjgikn2nA+oyACO5D+zc6RvJbKWiE+4jXu++O4BIsRH+&#10;MFVg8oFvar8fN2Ky95YEIxFzsHWHrULNj2t4nWl6PEn5v2y0z1vt2Xh8Wm/U+taTs/MPPr/XHU3+&#10;8q//pt8bnZ1djAbjeDRJxARH2HXh/0Ir4C8Sazm/JYCfjfOLMB1Jn4VeiOofDIRngvsWhiNOtkKw&#10;5bkCb6SXYVeCuhyDuQVex7Yi3G0QSfE1oHmAqMfQg8CBshnStZ0bR3om8zcffODvZkUhwiKkP5hA&#10;JcYNkxfDg2lEdSFG+N6TjAyuZ89ov6Yjz+56jkVIleKOb1TLN8rVQ3Q/+cJ2OlPEWBZ4YLF49vDh&#10;Jx9+wKbj008/Pj593uqSDTykI6A6ZUwDklZMDZqsZBFH49FAvAXjhW9sycfBcJRMEh4BPC+TBWHw&#10;UAXFWcBP9CWqlzkCziLLYDBCAEZmK8AI/gSZJtjITMkHu+AnHOB8Hsv1DOmekENpK2j0m00CL5ag&#10;UXyUmM36tjdAJPxPEjykZQiFSP1jjYAtM76rhFZhbEVnz98vVt2yDxDBG70TmyPx7vDdomXYkyMt&#10;6aISSi6+e4JjB6eaOjVUBiY3Fp5GA0544QRgxqztw+HJEJE8ZQOpLmwWj1i7INoQvzAmBvF5CCLF&#10;IAprRYDtWF1MSLWOrRy+60snPp9EZtg6QOiO4KxBsnmKBCppC4Fshdsmrbefh/WyX1i3Dl/n2zeg&#10;Lsj4ADYsdU6iVYQtK00E2jd5+v3cjCgtgkbcsqD3YUNxgkrTXjTc0DyxGS7fDpVvz3LX9aP3nMw1&#10;tfpWfOfbSu5OpHRnmdx9cN5zELJgBgYnWtdzphGn+s6mLBUIxRbyMjs4tPp+ZqyAG9JGy1AD+Ux2&#10;dbwsbCCDIaRXM24JMfUTnSBae+y2LNyZoM7hz4GeGHwE62k2GSg7ghpN8v/4R3/yV3/zATDmxfHl&#10;yePT42fH6DQ6loX/HwR8IUzTaOCmIhH0LvEDFH32i2zDZL5kXSlHmxtmvS+XuiGNFU8yvwcH4yli&#10;SiltAGvig0eZ4Y+DQ0MxoxpI94VyGXNkrCKYxkLIC9nw4w/30UefSG1hFmfrohsg6tZ4McGKhbuJ&#10;24/d2nSiBlYmpq7ytLHvNbBL5CKM41Y4W0RdJ6/HABF7RFl9/PGTn71/8tHHjYePOsfHo07D6rYc&#10;VN6hAKYwnDGqC/s2sshTCNgoT2Kc48BrQvrpd8NsKCTtSxBQoFASJYkST2VgoJ1eNprdwcAWh/m4&#10;HtVhe4gBH3RGHW9LdFAU0m5/cvvuq7QXT55gdjKuVjZ5kZ2mNDpWb/Dqndc2N7bfeO12OpUbDkZs&#10;o3mbudUTKQqUQXYeH7esMMjIlM0DZlATiZAQGZKHHSYW+GIljFsWmQWyFBITCh4hIbkDZK6kxyQy&#10;ToLQxcWcOQBPS6E8gzZZjscki/oK6jQ4FHAV4QAYk0u6N9/97s53epe52cdKGVZYykjWndxJElUm&#10;mDEfKK0KU+0a0RT1Dd3rksHNSSAHnE6qxQSPLO+xxHmJOGL97aXgWv7/+nR/nTP+y8YX/MWDeLUL&#10;1Oa7SYDnkiJBQDuO+tMFbCbe61ZvmsiY2AJRcUNxdr0QPDy6StzTSJFxw/o4oF1NPNaQtdGiNgh0&#10;7dBle3p21V0A1ywDOYRTMJHsIYaHpw8f4vW0Va4wAsCX80NlAlCYsFphFEdaQ18ouRKQrjVUrdyb&#10;ExxfYoE5+bTTbsuAYjCabOSLrXr7+PyKbBIjlcC3i/Whmc3Be7+yJtFs6ZOHeItd5VNlxV4NUR03&#10;OhB7z66uCH0iH4mJHeWTpFr7fYJMLnQI4wkLKtp7ZgiONsdZRFiIZ/yHRVxx/T20n90uVvM8kGv/&#10;I78DlVcqvm/AVv6DQYWiF2n1+hyGze2dg73Dvd2jf/l/+5e1iyu2auJrSWYH+OUqmAsbYswCcQib&#10;spVjJKM8lRSOISzhRciZRxYKtxNmbMsMy3miFLtXvebltNfjCobNm8CNDtN3ikgICxmM0ca8PAok&#10;DzRdGLpiagFjGfWTvD/VjOUqpRK2EBsV3HAwv8JdnQMJxga1kL0lOnYmeRT1GD2xN6GxMQzMJRU2&#10;JPfv3/vss08//uSTmK7fvnMH1ka709vdOYBWSEkcWCPqXSwabzRaxUKZLz+ZwH2vhr8jbzN2cnyx&#10;FEvMcp89fsxCkXrJh04xMjNpPovf++3fQZv02Qcf9WotKu14tkpvVE87HejzdIccVfbAMEdJQOdu&#10;oqzCrwR8gSceARQmfp1Ibr6EWRB4a4Dan8rA5Y+B0GqKs01Y49rjr6OO+ARrse6jYPh7JnBWdyKo&#10;kA8oCe1XPmxZgHgUfFpDkdvD9YTzIkYsLB8SUa99+uC7b965sS3jFsUsKDiET4J+YR//ZZfgY1Bf&#10;q2P4JdcFXxmxTtt7CaRyJy8VxMjMd5Dt0PZDOxs6MpJd1Nr8Svo1elxwW2GfsVpQESkHMO+Mm2k+&#10;PrIOR2OYyO5oQPan7Nralw0sFK6On/efPx9AxSOFFSfQRBIiEO+1tM8SKoYASnb9kgvBZUTTBy4p&#10;21LOnktRMMLLzYThtOoBCO2TSdY0GPthDDEzc8HQgo7JIcAJejp7el77/PnJo+cn9Vq9d9Xxusi3&#10;59jQMgKKidhqYeowo2QpQf/M7C+KeaEzMa0ycsJcEH0zhsU+OhXhB1/DL/20LE5g5vDgCBNqhm6K&#10;WiGjuT+DyBjPJCPkJRUXQXGdB/Nnv8C2ZnOrWCqdHZ9hdtjv9Dg/HCSBuVBJurNsOGKGgjG0KYqL&#10;7BzfAK4tEJPOCEp2dBGOQRsR5zKwvRC++wGTKD6I5xhGOFNAR/QixNjS2fqCWLyMIyDDdF+ciyCe&#10;iuK0DvtPbLY9ZmdgwGwmXSqQVccnDvDIf+e6xD0L0AfUTQZvf9qWVDnBbmYS3bfE1DNG+iZf5sHh&#10;EfIQVNVIQknwxKapmC85vPn0c6Fwq9m+ffN6qYCXUvhf/nf/j48//vQSM4hGY2dnn86EGsRX/ezJ&#10;Y8qprKkhy8hRC6bS5h/83u9gYPnTP/9Lq96mzIJpFHZ2H19cBnH5FMAHSpvwmSSgUqIuYTGEKGmI&#10;TelxUNBTpPjIKO9EdUGDBs1mXorH2agsCKqUfAnuPro5+c7nKYo+8chjGyKOGrwx3BCyEfXbZbkE&#10;5KLkhoDd4edf+cwU+UYGYnjRN8Oz6xB1Uvw3QAc/mVemHhl8/G3E3/Vc+Fp14ev0GF9nXvmH/Z61&#10;gzuDNKonkf1IAZSFFmIcP4OAK23Gyjs2muSUQHalGI5nurNyJH6YKywYIzvDeXtg19qdJ6e1zx82&#10;Pvq8+dE95+xyUmtzFypGUskU1IMbpes3zEyBuiMGLTgR8kSKnIKTJRyJdfog9UHOh6C5QjJbe7NF&#10;49Cc5bNnnQDwlc/nDYOJGZUW+J47aDaw8VmNrfqTe1VT/b333koHZ80n95/8/P3P/u2PHn7402mn&#10;MR1YtYsLniEjkeIA8XzDlYSHz094VhlJIDvSaq8TqNabc8xquS/oJME+/EFDBN10/BB02AhIMKtH&#10;syFABUMEiwkk2DQ8AkXNHEb6KlBnqUBexc/f/xmaBdEBiwcB8BmPEr8D/bWDMSqPoh9CT5EWh1bK&#10;jb+QQQwmcI8mPkE01jjyY9CO4F02phKQvcYmJSxGrIFYbeYyWYRcsiIBEGGiYKcXIhk0RJcHXETH&#10;zuFqtNorDC4EOeJ0gPuD7nMeICVDJZOPAMyBMgiPh5PGMsLq4ynpwd0qFlGNVYAVeXNQVbPhzdOj&#10;9XqQGkAlSPT9wz/8w7Ozq0ePeg8fPL68uEIT9YPf+m3em9plHXIYT1MuV0CxShEBaxA1bSjgjiwU&#10;J1CDAtiqWj0wPYgUzmiIoUac94g5zje6etGjCz6+juReJFMo7k1iNAF9GA6YMGFHKB5+WSMMoWA9&#10;h70JuyG8BZHeKjOHLSZzIwp+9rFzz+bTASxkr0Q5kT9uLW2TbmHNZ/Ek/VsQJ8GIKMRi7MB/oil0&#10;Jpsb+XxWHjopCtIbvjxd6+Lw5S37iz/5hx3AL3/VN6surF8W2ykgpXUm6JquwUYPOyLZaK1Wm9ls&#10;nLe2WR/Wau3T0/P7D84fPOyenp999vnlxxSCTwcff+49fqb0BpFYwtjY1g5uxa6/UnnjW7tvvrvz&#10;yus7RzdT+fKYXfxChMMSEiP0Bd98FXiJtx5sXMhttPNi9M+tyo8oBSAggDgLHMydBkRPooPQ7Emp&#10;1Ogd2J7z8WvL+S5r9lzyW4c7MbTeg3ZiZufDy3wklNPCG+mk4tis1nCVYm+lm8mIprM2ozSg4ALU&#10;goUE1seygO6B9oU7n9AWygF+Nf6cGYhCcpI1N1cEhUHYUAhLWJ4DRvBdoFLEw4MBZ4xTD8+hWqkc&#10;oS9YrT7+6MPnz55gTCYUYBllGRR8x0VIBFQGRigeBDnG7Mx9i3YhOXLpyz7E597LqI9EQ0yOYQSp&#10;EpNJZeRHigRPq8RzY1Qp+Wzi0EZSDMUCMFaNa8CnE2mmIyIijcRwe+pgS4McgIsQmRm0FKjivGBJ&#10;EQHugVhCm4BpFu8JCkZGPY26Wb9qM5gdP8cisTWCCdW34CxzfkqFzP7uNtTGt99+m5JBT8F0yWmi&#10;ZFO/IH3w3bFnT58+522DYw8TJFsocsWI4I1OntewnJdz6RDK0X4HmhZBxIzxaCKcYb+ST63I11yr&#10;l8XkXuLK1rbd/N58ipDtVII3lPdr5vLp00cBo5A5Epk5KBoiKHHpByE1zKcSayRpdXjRUwv8mVXg&#10;bdSYLGt8s8s1Xuh/851VBOsSDrtvWe4vzijYLKbIPXC3KgXSKF6Ciy8LwQsXlr9XGr5iRVj/8l/y&#10;HMErWO8iZEPsR8z4XRNON+F2H7P1MORi2lnUU21rOoEWEo7mE6lPP/z58P33J43mnEvD6tvdXr/T&#10;5U/BAGnv1s3rb725/+rrld39dCanGUktX1ETjMYxn7jKRSYER4xSMP+Vn/uro7Bc+TT1WAJyVbIy&#10;BNMDIpJhHvwYoh4+OamQgheD121QoowIZNXlZGgN+x08N4AG8um0mFS6NjwcPm+cgJunJ16vt6En&#10;KoRA6DH8PwrlQpNIQmfpyGorwL0HBiYQJ/CWLAcAH8XH2O8lJeQQgSHHnlfFjcE9IVl3EnQn9iVy&#10;n9DNUtGoDv5I6uMLKJVt9Pi0qgkjQXrtzduvmGbi8y/u/fGf/Amkf252xN2y/aN95o7nwp7PokvX&#10;jAYwGGYKDqPaYApnOaZG2OGD7DDK+TgZn4ss6Xh+0yY7C2qKsMd9p1nfGoK5hvfQD9QjJYVGC6oy&#10;Zw/ItguuykuNRfF0MziuZhIQt7Cxka/kkLojYaQCwNEWJz8c66NkpsiyTSBUIhjgQUZQDLK7oYYr&#10;n3z6WSaDG0P2yeOnsBT29/YkGAi3eKjAoQAABCqpra0t2g0xeNVikKchROIBxVlBcyEumcEQoEb9&#10;skYQ7QwyMpioGfuN77+LSvMMf9gPPnTaPT5bgn/Gjlfc2T69qDHeU1MkOlPWY/APeHPUVSSiJ1O0&#10;nIi7wTXt0ZjyQdAlhMisETbVVT4eyxLbtcKpfM4bSxEX/pN4bQmQLE+7FBrB04Qb5V/8zEHAMjKs&#10;+EODwPDwUxigqeN+WjdYRHBp58zl3Zu7WKOL5PMlOUGitqU78Ff+UjD8GCr/Tv1aY8Q3pC6IB7G8&#10;fg4Jb5ccS9RyvaELEBuJ8XSKSmLgmx0FwrdvGYiYe8Fgcme7tLeX3tqsQGG9caO4vSVuAtHoZOYO&#10;AZq4gghCT6YHvJkR6LmyYgJqAlaAYY4LDssFUGDgaHoFrlY+AC5briCAJfGP4gT4Cx8aYdxloesZ&#10;Ky+nhcbNWmA6Dnp2wHNJmh5b+GeU6LDpnzmu+I5h8s4lMB72SolkKhzJEVIukgYXeZ2RTh5fNlfR&#10;JDbzECDZbGF5zkkQMSUnSxLuMT2QysBBlzWp7NM8endKgx/U7ju98SMdhSStoJlkApGAXnrvdYgT&#10;zQYrPVzkb926/eprrzGlfvzJxz97/8PLyzraE3LhJXzZB1B8UziwLKB1D9uaRBRVgwJFX7hl4ksT&#10;wwkH5wUsD32GAedIJmDepVwiQefME+hxoG2ac7wbRUaAdQqDF6AJ6xV+C5nd/D44g6NgyAOW40dc&#10;DdNZ1YizR8V8a+fgUMWYehka4YUjlzAd9IITyV3Fxc69zBfD18VhoXlMmFCT2ekxvqX420QEYQ3i&#10;MVYlJn8jLIonT56SLnHj+k3oDHyl/IHV6iaVlz8Q1Xm73dnd2acsshClZT9+Rqi0NR0MKfrXD3Z/&#10;8JvfSxixj//6RxePn84HE2BFdi+dfn/3+vXTyxpxVkJ2EamIFFJxvaTXYqNEEjdFECxnJHZvCaK8&#10;TQS3q6ypGcFgCowVhBElLu2eiG88zrY847KDkIKw/p//c9E7rRsSmZklj1bOgtjoyD6MokCjtTZY&#10;YGPtHm0lDrfhnUhdoJwIDZ6KIeVmTWbyf+86atH//uVs8ZX6hm/EHPHl/CarOCHwCWeBz5ALhCuT&#10;LzlGxDr2DOyGF27bUWLl3ParN7MHW8u07hoRtsXjaGAQVkaR4DQemdHe40SUTnpG3FGDsXQylSN/&#10;LIHe0Uyn6IkHQ5znWTjKXhrZoJAHfKIhTbBYmfgae19xID/6eiSVmgLbckFKLR4vZFKQneYrFOlL&#10;WfepscQYPzN3Bk6IAVRCDWcwBeq0otNJbOYZy3kezwRU2BJO6i8WgkGkULV64/yqzuSsJzK5QoW5&#10;F3IMdQoXuHWCo8wR/jePQYNMJdahCIz5hjzBc/vcUyiHhQAgUwgPE/7o6XyhtLF5dOPW9t4ha50f&#10;/+T9P/uLvzq/qOsGIJWogCmubEK5aURiRGeKCoh3FSYSRzqocoDnoRi+1ZjoAeCzypNnV0JnJQ+Y&#10;+YG3i/5eSix11rdS4YjySwhyoFZwq0mONpncWow3VZawHHboZ9HYiFEtwh8r2nRWuRcXtSfPzmgB&#10;kknudVjU4lC1hkX8tF5BHonp5jOfYssvceec1dibb38rnc7CNdjCqimbw80VtzUaE55/LBc2Niql&#10;cgEfF14SkD+sx3KpUiiUGEzw1+UzZuoBFsW9XtdNXjxnCRXK3la1lM0Mr2r1i0suhpg4bYdmkxFy&#10;KdGe4xTu69iEayp9nLiQSm4uFA8KOBJO24aDAR2FumWqQeFQQ7VGJ8Zwh1sxODHfBbyS+1vuGcEs&#10;RefEjzwKYvHCkEY/Ab4hfGYZZuUh9GM2eJPFCV94anJj8fu0SHB3qxTjspIoTDnzsF187N6fQ/79&#10;fftm1QW/TL5YvMrEDjBOF42ZiXSr4m84GA0+etA4of4jRuKfscvKpGZRlWRlYhj47kZCs0jQUZXh&#10;atabTkj/wmJ1MlrBgcU4FGo9DyCQWDZn+lwJKaxreRb12t+MSI2QvErp+QQfF7IqdsDsjWhuSanH&#10;M0B20cy9aiqVKZarDTbp3rLVg10zx2CJ692RpEwHoB64fjYaEfFEOQDhZGjHd4OzvU6da3e7zL1X&#10;jRZda6lcTeXyOK9IljssbMJd/cQp7nZ+Ql7zGN97CYilC8boTPhGgFeCBQjbSWWM11OJQrW6s39w&#10;dPPO9u4RVkM//smHf/1vfwYfFLE6sCbNkgCofNFSm3hHRRHJI85dSL+O9HQWjMyDSMtkB4G8mmaK&#10;E8WZF54T/RTLNR+CJVqOvmQ9b1Me2N5Le8dzBGiPMj2qJfBAw+pGHnc55Q7OiOHwhIcb6qRID+Ej&#10;GNQ0vnbc1SFSyNoOiqfQjKBlLpBd4uBGTaST4iRTu3B8HAymCLHBl3jPGb4AEcERyNehSGL0BgYJ&#10;anPr1i2wnnv3xRiWgsUvuLq6+slPfsI+4t1332Nw4RQNhwx6ukhOtBj7ZVDDSrnICodfidM0WA8r&#10;SIAXcEcI2VOrm44TQyEMJmGwryEG30WPS0vGNy6XKQl9nkol4txiA+XaWOWxBKZq0N9RUHiHRdJC&#10;x+pfOUKKgtfLDcQdIfOcz39g3SRQFwgO32VpIUVBWA40dLBaPOBMfAepJKBDhSzTD9o1DAeFaeN3&#10;Cn+nInz5D/9T6sQ3Al/wNUzybT1xrTXk03mgh3MYcBHMdkz6ZziajGody1Xj2PLyr3mmeNiZAznP&#10;gGBwYJnJqQKW1RuOrPGE63TI4AdPZWJZQOk0+NDXTR2OgiZ3rngeLhi4+cj9PFqKO+AZQnefKuAH&#10;HEr/AqS08LDHiAdmRSJZVtgVWavxcKdcJlyEG8SR/SCcKxZaS+Lnu1aPU8IJB6yn7z4/rsHe48JD&#10;3Lt3987PvniwMlIs6n2eGsYRNmZNHHCeRrjG9MyMxbwZQsTiDw2rjBXiDO1P9iKo4r/5jqIcUSam&#10;CBHpmKImEsUK1oZ71c3NdDavaubjJyc/+usff/LpvR5aT7EewteEKV3i0UXrjJOFmHlIbhLzwBKk&#10;stMmR7mczWu4jEj8dIB3lToIV1Ho4nQLTGT4JdCj4rYwHm1kZenAKiOiBqgBTLnMO1yj8IT4Qzld&#10;TE5ipx8ITUKRxnzV9W1vuWkLxbKkoTBbhQL0XNg3FIrIJgmbn/NxiV28HBKhhwvi6adWi3wap0m/&#10;qaPksv8ol7NMOgwxcD2I5IOjBDaMmQLv59nZKQMF0wRNCPMW7RT2sAgoII9QEcivxj0eLNceDUad&#10;NvKWm9cO/vN/9p8reuT/8n/+b8bDMSSk2Xg26o8xemJOa/abRzduPr/APUx8H2zOf4zGM63irKFq&#10;DH0go3yCfJDwuBK6LlRlsCrkOpoWh+shcab+OOrbo4BaIIWgvAoGIHorOPfspymGfG1+ajNAL7sQ&#10;+WLBF8liFQIVgx4BiMVCFgrOaNwHWdgtQ3jGkZPRRgYF+f/rb1Kbv8QTXjQPfweb/CrdxDeiLrx8&#10;9ULRWXtL8BUTQNQZjDh1qKEk4o3AkumcNJQBG0c1Dv2PJTuWvGB3/mJZhNUTqz/pQ0MeSX2lL1jC&#10;cZiz7AoDEKxIWOOKnaCfXcerUx2kW/BXyiDxSHRlb8TzzNZdDAskNFssNsCC3cliMtKDiyxdJv0A&#10;0ONkgr/bcuqOMUfg17OAE+o6U48fc8LymlPEQ8KpWobpKrBPhBEZTCQvBoPLrsVvWS2YSITg6edC&#10;sJkDcCBjmawkPYVfZSpNmSOWATwe1yWAAZaaJNay55MHiHMajydpqQt5nAMqm5ulcpkzxs0DjP/J&#10;J/d+/OMP7j14xNNmGoS7SddDnOxaLCweLSivecZtm9SJxZR9hwM3JomVJF61Nj5jLAtgj0xxfGfa&#10;8n036aSAJGTxjpI6Op3mDbzvIPwAn/pDH+x9LkC0weKxKtw9vwcJCfFkpdSXAQTsXJvMablMXtB3&#10;UVPDLAZlgEiSjRv8UfgSTDDS46hTRiVABSqi5PH5qd++aAw/FQm5E5QkRBgVVnSD0ZDZPp3NAj6Q&#10;ueu3+gpE6Z2dHUoJR4+mDGyCj9G/d+Sd4ONmuKG0nj56mDTi/4v/7D/Nlgsf/Qy2+gNkJBJtLxuD&#10;OVOL2DKCvGSzzR7zgBAX5J5nWILtTNGRHaqP80xZoAa4a7CKANbwd5+i9iIdSMgF0nkKH4NiS6mU&#10;RbhsJOXLkYnBF8KmDJMXh7sjdwB4EpMBxEeNBZBnw32IrBB3Y1NIyzjEb+a1O/l0jD6C9c3fAw5e&#10;KK19adVLZOEF5vBVKsL6134j6sLLV/8CKOG6oDey56tWn54VVrGJcAQ4YCze0JPBmATKFI1XaLbK&#10;k2HKomHsrCaT1vHxfNBXXcdQFongQsP0amwthr3oygt6oyXZ1nbfm/QpJ/jJp9IJLkCmONgDsq6n&#10;jvvHlEcToqvPm5B4M74LH5Zf401gN6VjwaSq2J06tm5k5EKLwX9ggqUPZUA0BULeBgUJx2PCk6Nf&#10;IPM0SuJRCgm2xTQeDWtZ8YDlueCjgynMUM7NwKIO9j6HkftQ9hJ8KnCPQLP9lpe42ijwBCNyNpvE&#10;/jVLbuHG1s4OdyD2RIDz8P941EiFe/78BFLwF58/fvbs2OoPQP645dl8OhMb4HMC2QvpGXYpkKw8&#10;9uoUTbxA5qPOJTGcJFBKpO1wPCLMdYSxq6xo0ToiB6JiinAbO5P5nJ2kuVoSfq1DkJQ3jX/n8BZh&#10;bCVKeUiToIOkci8Vm+t6Pu8vlSYjGMMXjhGhcCGbX8s8uXgD0cgQ59XVMpurZBMcpvgM8xmxYCSN&#10;Sp56ofz476msLpk3uF2p3Kx8iOWBtUVEDYVTj1EgNM3Y3OS9yUNwYB/BbxoOR9JOIcqIRXm3mUr8&#10;JGBwWpYyATMWIV/zzs3r7/3gnX5r8N//0R9jeC8HHLktTlcu9tdSBIg4pRkjLYPEa/F4hO3JWWbV&#10;QeQMNYRQUmqYN+OrZjLiL+JqAH4QJISLwi9FL5jsAiESvYtxsTxQgiaKCEpWEhhsyMcxJyB9gQOF&#10;FkflHowG5uRvEWOFRRga8RxUiiB/y/LGte3tDXL5+L2it/K/v6AryJ5dBkMf2HxZMr52s/DNrAvS&#10;dPlQbKjZBzsjTMOkjnP59IaLequPtw2SfAj9yAxK6TjO24N6fTboxVfzGMYozlAZ91bDDkVBwzAr&#10;gJXTVF06keUkNHcIlYJ2KlRFDJdSSZ5rQD2eVGoCVZ8uGDwDFZ/oM4SrTh4j7SQd3TLKTmM1TUYD&#10;BV11Cbyb2nBrM1qcX8J8TFONO4JwFaED8SFCkxHBhWBsNOIMQ+i0XMBpLVLd37vP5kxAe8A+lqEv&#10;IqW43CgKTMVAicDwklbJcaS0aBFSG0VNJeAjemckZDqdg0z7SyZZr9uzMDKkeb5/7yGWp08eP8N7&#10;nvvdP6jMQFNeFTk3VAF/GiLnAngdQsRUGDj4jkxHpWR8t1xMggiSsMAdy5cfwoE+zt/PRQujSQR+&#10;rC0CEIHVRCiU19QUd7BfLxhCAD3AeVhGMEPTdYHfTHCIJbdmOiOlbrgKDqMxzjoyknhEK2Rw2RYT&#10;NI0/P6aNUUq4LjMUYqcU4uRFZGgNwDJ451nRyMLeB9SFKshWAPuSBSsYB4CD7S2mknQKmXSSWoyB&#10;yng8o/mAUSW0djTKxGWhK4O/xfIYUymY51OyMrmNF+mUgQfETrn06it3ArPgjz/4+cPTsxYT54Q+&#10;kXcB8gH+9ApyB5pU5FB6erOFsyAUq6hGqi6ikrjpW/6TmG7DhIbaiORFh+bsJ6Uzq/I+BKizwsdl&#10;KlubYki7Je2VT2r3RNQvaqkZi2+aWXzGgG4Ik1IBouZjFl4hd4jFkzafTHt1opxDS7taTL795rUE&#10;4m2hPHB1SQPzi4vIdZvw5V7yS/XU11tUfgP7BQFt/SWvUmuD2i1CsQTID4K0nuVdNvorhRaekqzk&#10;ZXkVIFC4d3m2mvRD01FkhjvrKEw+3bCtDBqLQWM5alntC8dqLJw+1SG8Iu5BTFBwE06kMuzzuJJ8&#10;yTohiPiF6AsGEPRUUnsFeOTDF0801DsICdyJqS6LenRu9VYjixVUOZFk96TjFoX7sn9KRMgoDm00&#10;yczvMm/aE7fZ6dpcLmbMofwXMmiCYBKNR0PXkSeVB58biHHIdhzZZKPvNM1CqcDdQiQUS8jeYMiL&#10;5LmG2y/R6TjNjiaXF+dXl7XTk9OnOJw/fXZ2ek408xgjY9fDPgB7SyiIPHwLrE5mYOM8iFOiuoBA&#10;jBBR3UHMbPHSxykgrQV38umNFOtwuApTIrNksxdacWshe4KjwXSFSY7JL45pOT2e02P8xhj3nijb&#10;oA44LGtpRjgMYBNCthL8LDRBpzhbYE01YH9BvALvpDvPp1K5RIrZgNOu6TFiqUBMIUrBPoE2UeCQ&#10;J5i/44CqdCuS9M3bB/GfLByHPgarepGdSv32gwUEfxCzRo9oKxoucEdf0RhnsuAnvDJ+I/AlCIBs&#10;TsA/vCkHFpOZfC6RTRrVQppl7Ps///j9T7/oOPMO3PkJwCfzYIT3UF3NcJSaLVBhBwrbNxtdLHhR&#10;oasLliI4COqmA+l1ijMFeo4VThb0JbL29ecpFjksVLCdljtBNK+sFfycShbekjcjsmio0jGWC1h2&#10;BBaYwYdXVHyY8uPVfIIzREyZpsPLQiRQNaObae36dmG7nLpxUM1vp8Ag/aBSGRZechdENiPD3rpf&#10;+EXU8UvqwlfnMPzy6wKvWToEKXVsA17UO75OGoQrGgZ3gbMgbyelvjdY1juWt9L4VNg4pRNRksKa&#10;5yd2v8W951qN+bDtDZuLUSvo9MKzoSZBslODO8Qdz4ZdaK7EYWM4CGrFCoBdG+HLEmEsnCD2DGDd&#10;6rAvkVM0rGK8KAoFubXpIhASLN2REZhnGBztgdtsINbJ6wnAIfjJuGJASQa35DYbAHiyRxQKgozJ&#10;o+F4ytxIT57UyXSaLD3TzAA6+YsXkfGKSkImF59MB5Iqez0NfAG+Y6/b52IEHaW1ljxo/IYJt49o&#10;oJJWv3/y/KRJ0ka7BzKBYzS7dS5kalTGTHCMPGcMBmBwvsFN557JUIxKUg3CX0LdiLlROsZRj4KY&#10;hGcTdeEhTuKChL3IZYq+iVORJ1FCCwHeQGNKRTX2iXAtTDGKEhwdxjaMKxoqmFQweTntwkyiQQ5F&#10;Gb8xRRovlpYYWy5tLT7C1DSk7la2oB8JIYovVIsOSYtCJ6yGcWqwen1N1Ss5MEjqM1xpLIlkVyuN&#10;nWxQBFSjbq43AnQRInbz2S7CGsRbDW+VkcTqUVhF2BqJsIPgoMCqpJXw8Wy6uiCk9QzQTSKCecG4&#10;6zx69PjJ87OHJ+fnfRgIAd6AOWefcWfmERwcFeOdIdNrtnrUGjmYEkPBYC8dTaTZ7NDDkVLGHMG4&#10;aCbgLmi8FXQLAFLraMp1RRC/a5xcRCAHZhGCUU6hI5CAzYWAX2AH6CPnbBZcQOdSKVUppzcKqb1i&#10;+lq1sJcx9vPJm1vlcimZiC51XMRw/lhM6OIEY/LNO35BK7n+x5fffnEV8bUIDL/8urDGSPy6sOZs&#10;yf+o02CNVy3Ax0BET2HAzcjaGy5rbUKYVYgxmXSCp+D85GmrcRZY2HO7pyOnGrWG7Yul3c0lI9f3&#10;K6/d3Hvl1sHN6/ulXDKBSSvCf5cN1BDoEIYh10NxY5vsNz5iTibDOAhm/ewKtSWYHIxfXpYAaezb&#10;GDzsQXBuG+FFOrzSl+7g4gy3oxTA8NwdDjuwmAiqEk7tYjlExAMiCtos9ufoD6f4oSlYdcUjI6D/&#10;mZtIZthzIQSC7sik4D/+Ig0CYqQQySYioNAkcwcyU9APS2ngrpzhFCNrKfACfADikWir3uQn/KXc&#10;1THOGTsHjhsEJG42KIBqmOyJDGTtWCRr6oRoFlPJrK5RFHD6gZ9LvQBxDHnTrIb3hJIzExVi4zDL&#10;TOrZFASdsKHBSggQ9M22HKovt5/we0TQLeRKhEK8MSIQBIkLCgKPFbJ4JXMuSGRZBSzX69PjLJd9&#10;LKrcWTGVubF/OCPbkjPjO0lIahMNiSxlgWnGQ5I7vJBJLl9OzGB4DJgaBKLj5FNIpBnxl3IyXYgP&#10;lbCvRKYtOxCfzhNgFS2Wn2L4j2YpZg36wifnTMr7qaUJisgkJGaC8WAyvffJZyenZ11r9KzWqGGh&#10;o0TIqkZuRjAnDg1awIvxL0iE46gnK/ZMYc9KVEQQ34c44nQkY/QLQENzjEGgs/I6INajtePvlc2i&#10;XxcgUwOKSIif2CKIBAwaFY0TvRsVwYgG07qWjqvltF7M6ls75OvtHOxubJbSW4XUfi5NpPasdTlp&#10;X3bPn16cPOx1zjVlqu1UxfRB3FrWBvG+r6e0CS8UA3KC1kVh/ePXxRh++XVh7Ur3oqj56xWfdisO&#10;Fg1soGdKFFBdDUznSq8/vWz2pwrO7moBU9CZc/LwC7df18kEGNatzunKs3D1e/3Vw9/6tbe+/c6t&#10;vV2ehQgBX6YRLRXMcimdMADOXBQBAgi7i+zOPlb0oHI8frK9VCP1p49X0PXJJhqOODnQVPA2xvLE&#10;cwdQzUwCf9RgMqj0Tp4zQgA6AFT2rQ7iPjhpWImBFgoPizDoZMpBMheNsyc0qxsuVpFadBoJQ8Xo&#10;dUeUAcoCy3lgDSFY+UUB4iJPOXs+/j0PMTclIBmDKxgf5YxnkO4FVIK+ncu5nC906nVJi+M55obl&#10;t/E4yoO42i5kb+xuHm1VDMYhexxBWuhOSH2NkHzjMGRNSCjAcDGphXNGrIC6MxgwV0oZh5VkimPP&#10;5cY+E3GOO6WtlU0l870cUHGs8YmS/i0IDYQ6RnyNbG3wlAUwiCeEV62s3NXc8pzu2O47Hq65AELg&#10;I9ulyo2DI+jqHFS6EbptLAks7uk5cbsGJM/Ls6tWs2NPbUBVZvVEEi5jSja1bD1tMjnxs4GPjOIL&#10;bg/uVmgpRPNFavmo33Umw0qlJEasAZSXmmV1wEeI5wAEoQSx9k8nTHL6zBhWispiPH382RcnT4/5&#10;WoAbj2sNPL6wwWEHNRkOiIKJh5i2Fjr3PuYokD7CwN7I8EXkFMU8Pop9LuoVhijhpdLAwbYUZuPc&#10;pZcx4+TOS5dKI4BgRgswk3rhFYUAn5ZlIhZK61HSzzeL2Zv7e6/cOHrl+v4rt0gOK5fK2WyaxC+8&#10;g6YG8RB8EvXTJx/9DL/9WHBO+4b1Dl7BiZ1doXzQcwk7UvCFF8DjC6Lj360Fv/if/7aX+Af97Jdf&#10;F36hrn3J2pR9BN4n6CN6Q7J+WXhHYNyKKzEt3yoGsn5tM+00B60nXxh0i82H88n5YtrZ3c5cv7Zb&#10;rqQaqGyefbBc1lyldwqzxxnBeIqGXS04LXEaYhGymIGEAqn8zTuvM5tIgiAT3miUSxiDkyfKeIhz&#10;UKDfDY67SS0QT+DnxyZxSEqtMVtUsTNpNWZDC4o9SBJLuYzJlUzIFX4tgpKH9JRHdGF5qxvWZrnS&#10;iTPvhbTnXYtwm3oLy/jA+ekVSPrx8xPw81wuC05CHBNTCLM5SJmZBMTEBhoQTBwm2VqDVD8/fkb+&#10;MkeQTvhweydnmCxiIrM55xnrIgxLq8UcU0MuEQ+O+l6vaSMJHw4SUC0DqzJ1RA0XQlgtBLMhsk8B&#10;F9QkMAG61ZVizlYbZor5GAxjjiECb7SoGjnNlCaRYjANYczIfgbxdrdvd3BCcsmJaZMXzvBArbD6&#10;TiJRGII3wjpZwBgZjVy7jbgJjIHMRRNowqjmC2+/9dbT46fEvY7tSTKNPh1Nt5D+kBdSGJGQoSKq&#10;t9qExLDfx69N1xWAm1QySRSIWFSJCc2My4CuK4AYCQ0SPyeYB2CD1z4e0L/oOK4AmqRMmggtGjZi&#10;GvF9GxTRDOJwvKamdmf08McfTjujgRgFqi0oU/NZo2clUgm6QomWXE5FLQIDCwNrNk1Bdewtbr96&#10;9+GD+wyVrIbpmSCMItUh+C4CRzWdFg8+0BCkdOFILLzUgsCEIy0809V5SocWHSynI5sF4/UbO9vF&#10;1CtH26/fOtqu4IbLuEYCBdMJzpLDXq/TrtcZitvHz/kEM3p41rqonzwoJPHIoA5RaFbw29KHNzDS&#10;ZryCjC0bD3+D9/JO5cALEVWW72sxsu8Y+vU8m74RdeHlHLFGlNZzhHC/hs6cQDcCZnDYgr1E7NrA&#10;ng1cPMUNU4m5nVb39LHXO48sO/NJ42AHnUsplTIX80m3feZ5zVgc1M+66o5BgiqFRCml6eoihlEZ&#10;3fti1elPIqmSkd8kQZsGnJaM8ptA3tPtLobW0mKvMebanC2mCwB95vSFSxYgtBhO17TVYLuBbwvQ&#10;vQH3V+grohFgrUcX7SHIxwXETF+M7Lo7b7qz0UJp9NlUstUTZQPQOt2CfLqEvloDOpVSscjdxweM&#10;uiqTTd97cL/VaZPFxtnfIqRxozoYWeilrx0dAsFrIVxuNYZaUT1xP49HkDJwcSFcB55FFHwUybMW&#10;yWpagqGaCxAaooI9McPzCqoCSfZsVXkouXUFtwA2h/nLrI4mAWdFLnMtyspR4WIMBHv2FMLFeadL&#10;0HMbFhZOIwGz77otqxHUAiTQ4uhkDdzBiPFH6JHSAEl0FgtfhGhUmxgia6SoO1tb164fnZ2dEIc1&#10;GMvSQSYC8RoQ7z4xvBevNH6yQgw+HJC2TUxkGFZCwlSSRLbBG4pBSqI9If+N6xlYFsUnMBEtNe8n&#10;pGmUccC32P1BOpXtSBIbabyBGdhYqbDkHoyfEFH30ad2vecOxO612W5ppkFfJI0enrP4ILhjxNHJ&#10;0DIdCSZDAd46PJmGnpvEdwere6mPYqKNmzZ8dKAn6o7he7+B6cJ3JF23lIrm48sbe8VXDrZv7Vff&#10;un09Y6jvvXkH1ACDH9cetOu1h/e/+PTTj549e3pxeXZ88vSL+5/cf/jFk0ePSK/oXF2BBO2X83HW&#10;M4PuyhmqnIP5FDtw1j3L6cwk3LBcFOcM317MNwL4skdY03+ELcHDLCZfPg9ovb38qt++EXWBF/1y&#10;x/Jl9yD0Lca+ztCGBCDCAXF8VAfOot6fZFI5sezsXPYvno47p8kY7e7gaK+6Uc7hQT5z6Qfr/O50&#10;ErnkrNaEMD0Xr/DpcNiuQyHiOkLJd2k58Uwplio5PBKhmC+1jJgw52laKQqDiRDg0R/QrkL3Txgs&#10;zwix0KZ2jkF/3IcTAXUeYDkZia/TH+TyI8UISc9sxqhAdWgS/Ah3G0ocpHdfkiQrK06pHofRzJZU&#10;Nw1uZZ5igl6xFgAlINJuZNvHJ8cU++9///uVKolJAClhktoxSoWxwGIMlTGKW3aKuDXMeUQH1oKn&#10;FqIg3gGBBUZ1KXJtDAPHbNzYcE6AWSw0ShnbfaYF4jG+y1UdwneYJtVSFsMgQMC87bmXk/FJr3s2&#10;GD5ptuuOY0EnAz0NqJYSHKzCPUV9hkyDnhiPp4wxQRNClA6x1vgr0Vkw+KNvBDBx2IZqYRbHq/Ak&#10;EsYZcnNn89btW6xRwFuJr+CIgaeCLAiJV5TsL30JOZ/KEkVmk3ibXgdRyJI1AC509A4Gw4WWyiAQ&#10;hQqUxF/OgLaVgGcYJ58ulUpzdUNn8TnOUTHShzUNnQqTaGtyenz2+OHjq1qNPXAqqvNhEGsm5tSb&#10;VdBZ8M6tYs4MLBOrRXI5y0BgCy71xTQ4ZavtEGZPySGxCiUK6hVMH8BYsetHWE3xpe3SVp7qTczg&#10;fDuXPCqlXz8ov3G4XYWWhv1XUHn28D4Q1cMH9/7sz//N5/fu33/84PHTp6e1C2cOQRxVu1trXOBQ&#10;W280WakgEs1n0f1s6px6z0nk0wGgF8viQ4S+LgQbRF1bG1REsX8TMzxZjb8kOkrz4PcOPr3Srws+&#10;6+xXvi6s43fFI3itBvOUkGgPaPLh54htidIbOZetEReDtlxY9bPe1RPFbpuaXUxrW1XWT9x3vB+u&#10;O+kRVppO4LoHQ3YFsU9hiTDs0khISiJw4DLshfRs9SBoFCbLiLtUXYVYd04QvuBk2IuagOQ7emjo&#10;R6EszCKdazCymMVnszwXKrKpQZtHg5wDImFR1XFH8iEAFbC6x37QCYQGSwUofLrC28sGN4PigPYR&#10;3j+Hs1Qp4W4tkFkUesIItBvqHtcte9Onz55NPcLaTK6Evb29FFHwYZIH3Kt6gwue7ppHXZ6E5aLb&#10;amAEgm4Hayr6aphDpFEj4yto0YQWwSvId0uRoEWu1yBoOC0AywRYAqAANF8QkrwlFMuu67RQZSkr&#10;azbvOdOuO+1wh+KeTLLzIkgiDhHs4G8zVQ8ZqVAyu/v6G5s3j/aONgvl3HhgRVZh/gPkLVaGslvH&#10;igRGJWrkKFwHczBbDvGPCi4gQr377rvtbrveaPDQohkQsNencPgae58AL1JrJU1yvNCzsapw0MHU&#10;G/UhHZ3HWcZRCR6kMAtAWfF2MEh8Zz+AHgMeMoQNnyfGl+wvLBQMXUbDydVl4+mjJ0/RZTfbsCwz&#10;iRQegbzlw6F1/dohrURgNu3Xanktsp/PlrRQORquxnkPw6ZChYV6GCB1F3FatVwCfaZBoECk9HiG&#10;xeR0kowEKAfanJjCYSLgShS9rmzpQX0BlDOBJMKAMWRzdPL8xz/5KX8tFjOjKdUFVxZY/ks+JLKR&#10;i4U8uKoI67A1FnI3NpuLxsnJyh4kd7fUydixOpDx8N2Ma5El5axcVHQDiEEOv7+FEJWP1IMXSwhf&#10;3CPVYL2h+A+gLki1W28n1i0RPUJ/JGeU54H7HMShO2I2BAASyl2/dtI+f6QurNCiu7+V2qqklflk&#10;Zo8hqjl2Z+FZpRKqmIIQeWw7vHQMluMAWqSkaEmHNONkNbt9ww2ZlhdikghG2YaiM6aXXbLwSzG/&#10;G+YKjm4uG82kwfRQcCEeSAQWxVgkGfDGrVp4buPzM+5BK2AEgOMmsgWYaOw2sCtllOji9segzoRC&#10;npXnNa5qkr/sTGArMnkIidYlVpaqwRPrB6lFo1d1QqqW8HsbzRa3HyIpvIaePT3BLwLb2MnU6fVl&#10;MXny7BlCb4yGaF8XWCpiceBNSVfCarqSNHV/RyDEY9HtykQmZiDwtmH+LVbOfIGBGmAB/CCa5DG5&#10;uxCiA6HekF6b55VwHTWZLqKziCfz2eLGzt7NW6+8dee1d+68/u71O69nt7eiRiQZi6S16KDW1OaB&#10;eFBjxUynL3TBRMSJRhzUImZ6Fo43p16Tz42l32z227/zOywyHj1+TCy9uLNL2qO4yfm0UonS8PMR&#10;cIrFFRZEE6mkzu4BExbIiwOSSMmo7PXGE5jH4pJLcIfs8UUVKg63/Dh1ae9coj17vUG32yd17oLs&#10;OhLuexZ/Bz2EMMEwocAkhhK2XG6gcAE3xiX24jRqT5yr02X7KtSHEdcPDPvLUQ+DDT5ZJhNk+G+/&#10;9tpOtXx9f39vs5o3zbwRcfvtZHBGFKc2G8e9gT4bJeBHetY7R1vd48eXTx9Z7RZ0q41q5fj0hIRk&#10;JYLrh4BmAMUMlCwqEhlCzrPPnx83m22g6mwuH6WXC4VhkeDmQjnY3KrCesQBDGkPDzU/cv+E8rlw&#10;OoNliNQ/0X/L//cFPbwZaxDfNyZ8QWr4e3Tpf9hE8Y2YI14uU3zdzPor8yEGTEFgmvm8dUnvEMTB&#10;XvIGk1yWNcx+66p9/ji8HEQCw8OdXEIPjPqdUa8ThLy0tBNG+K23br7z1uv1i9YI6/EhAfYQV2gC&#10;EgE954XSS72kFQ8admi0iI7xgopj/C8R4h656Tj5kA5K7w1bR4+TQMlhFlvq5dwMrnBhyEUD1tUJ&#10;EAOcHw0DY4h2WIOQf+3njuAxavOkpzIXXbxlFslsjnmB1HbaxaPrR4fXrlU2q/S4jXZLdMoSV0F2&#10;IXaBcx4gzs/WzjalgaJweHR4eV6DJocWFHUwDwE0Zah7NMn4PrA4qOazyJ5n4wEOEeG5m9SirCEz&#10;zOAwFAFRaDXxrVwsR1PbYu05m4/Is/A8vuPcRk+MbRCVAgcVFjJ01Zinkcuxd3Ajly9vbO+++vY7&#10;e4c3dnYPC6WKGjdhnp7VGo9PT+49e/js2QOMBnbyucnlFSAQuewsL6NmfAq3K6PPEyZus+NgZLII&#10;1227CVGaSuE4v/7976cz6YvaJXwPbmDfo8iP7pV33QeW/P+ts7IoEGKXAPQqm2KJk+O9gsKAoLTX&#10;7eHj2O60ej2r2xuSSsw/NBsdvB7rV2RG8Da3O+1Ov9NnIoTFTtWBwiTO/1OGSGGT4KeDuu6Tjz7k&#10;wWgeP484SHEaSSw2Zk4yMCNaPhFasYoiSJdRTN65qaOFA86gP+x1Rt128/Q5iVv6ysNaI75wUgEv&#10;E5pn1QXfU0Hvxmu32k8enjx5StB2r99P5XIffX5/vFiw+2gPB/j54xIlzAtWtKy5ZQFNYbeF7BII&#10;Aaw441EqrjHXXN/a0HJJpXHp9EkApl9yuXfGEsKb0gsVwtBEVxamyklzJKZ48ub9wnLPt3b5WtwF&#10;OYDfiLogSOOLuegFviA2ahQCXLfHqOBYHWjM5Qzow6lCAl2jMxL3NUpq+xIPlN2KsbOVJt5hOR1N&#10;uTzFKmuSSkbv3tnD5KtxXof+JPJ+YtpneIQkV8aGG6sM1aIbr5x0MD9PkwxGWjl/t0xtcPvHHBw+&#10;tqh4E6J6hO67mIPVsbmMzFn4ByGiWZcnKtQ0lnwiK9ZkVmRE4UWqKl4DzZGjF8uwW+OZXL6ykYTn&#10;p6ps6VhJvf3td6H48gU+fX4MQIejtSj/4DOKuNi9du36d7/3awcHh1vbO0zVF+c1MHjbIS4z3OvT&#10;lQvLX6wTWdcFV9vFgjewXKuns58Lhwop7jE9Bg4nlwd9D25C7mDqSHAmShCkZai94W2i6sV/IYja&#10;l7FCvsbR1EMIQD9C/s23vv1dMVPXTe7aq3rz8fPnn92/9ylhz08eX9YvO1bbnY0btWM86b51/fqq&#10;a5H2mcTaQQ32sK8KeKFygVTpK2/enTNGRfqzmQ3+iFnafLZ7sEcKFbhJvdmE8i0tg0iiBH70EUgR&#10;fsJNgLtBBfRdqYTgKNm2rG/5kZBJ0BB0jcSXk804Gg+GI7on7Bj6fOthvMBxHzMjTG2kjnL+uXvp&#10;1Pk7kLfx75HIieNLOIrcE2LYxempxOetFltEZkLrHg9inhPFxddzcOiGs0iFYmmSYEgKBwBxJv0e&#10;6XtOvzvp0SW5esCLL6fJgJsJLTLheUZd5KMk8QXKsQhwAaBy3DSBxgbe/MHxGVQOFd49FTuCh4UQ&#10;MdBT4KNzcX52/PwMMAVIhY+fOpHUY2++cvN733tPwzl33J/WTph/2ZKIDhDluhoZqdFUdUsBcYGD&#10;r7KnFo22zGH+DP4SuF9TOnwu0D+sQfh3ftUvvy78Pb6jlAY/bUeQhu7IdfABkYxWwEJlMA0MloFa&#10;yxlZE/xWsVFbLcd3bu+WC2almAGs5pMETRj0uxxnUoxxDoGzR0+dyZZzld1VvOjFSrPE3jha7QXy&#10;g2D6pDONJAuIsDCApdoC0Sf1sIXdNxqhuI5NgcOaGt4uY5+ojO3wDFlEcDMVt2onEY/4ZkiL7OxX&#10;YG0cbYkV02KTRaA5sVPVzXR1o7i1jXyHBQQ4+enxCffEef3q3r0voPydnByLGVIgcHB07c7dOz/4&#10;4e/8+m/++o2bt5k16AowM3z8+BlivKE15sKD/D9yRvCjJQPLnTImQAPfLhaJYcEmgBRpLF6zPMLM&#10;2NKR4xaxGrluz5ZoFxLXUI/OsIHGAZlaQEWQ0AL8yNieRAjGGUxtmiOAnHQ+b2YyH37y0V/97KdX&#10;XMOj7oiVDORwCJWcSrhhZvT3/2c/bDVrXHX71YrTbC1HI1g+w0GvOxk4LD73dtRCsYVohQpEYhg2&#10;TcoCHJJPM5FMHBwdprMZDFqps77XrpgY+PZUa98SeayFjcxXi75DwFqpGD43VH6F75ch9lG+x6Lw&#10;zsXCSv6oFxQoiaMXH3eQQVoXLB1Qe2GBJ90HB4eaijTtqk0Azah2VYd5jWlcHsF4v0uMjLGYxRbT&#10;sMtGEMhUGG1cw9QmahpgDXtQHSuG+UxChFbzUorV1hQPfIPl6MpFiRP2Rhq/fTUrYZM185p9qway&#10;0Ox++vQZm/agmejRI80XtL9cAOVi4d1333nrtderlQ1Mq02DgFAQTCRb7nTQwxgyHVxMaiej06er&#10;SVdX6UlFQ4k+jc5rqEQyW3uscMW2AbtqQiuZJ76sCy+o0Ov95K9yXXiBKKyr3Yv6JgRP8ahgblyq&#10;zU4fvJ6vH2YNrKaaTeIbiJtkkEN3R5EcwU8kOId0iKWWi08Det5CLpNLI4IHJJLneha+6jsBo1I4&#10;evvSNZa5W88G0Qsn3pnpgUTRZR8hzvzs8KCsyr4ONqTwVwNMrVDLxIlzSibKfGainybFfu7AH7Bb&#10;l/N+h7gqWDbiygb0CLMIHXYwZHkLi/VmGHMnNZ7KsIGTJ5tH3JsBvNHX0grV6y2ER3t7B7/2/V8j&#10;BAWLkafPjh8/Iajlw/fff/+Lew/Ozs44N4V8cYq5pTiIKel8llhHNIIQMDj/pUwagRGkA28yTGO/&#10;njClj8CZTnwNki1MqWYzRAXxfH44WwKFBo2EZdMYYeJisPRFBWSkUhSFRKlwePcuPPC+Y4d1ffva&#10;/pPLM8udxHIJyPqRVFyvpCPp+FIPbN3Y+af//J9+/7e//7MPftxqNW4cHlJxG8fHsCdB0Eho99RQ&#10;rLLx+Kp17c4bjYaFrSmDwObuxtge9yE5OPY/+Sf/+LJeg0L29PlzvOpZkAjIP5+zhqMTwsuAXa9s&#10;1/wawOkX0FSy4wVfYzv5wqnbryCCsvlBC+KfIypoH7UUm32cjSAhseGH7sAIGMFYQURLi+XF5SU1&#10;cTILPHp6wgaUsAteFmBBFs2bPYb0FZnPIlAYhNmCb53oxBnzKAfUVdYWhJXCX8QhFlCJVZBBXV0C&#10;RXsxZaaH0DsQdc1+doZhVox4EWf62dOTJqDwKmSxasROPhpHltntddMpSLPKt9/+FjxqlkMsXmCy&#10;7G5tYeqtYjlLNsp0xMUTtPsRb4h/LH8Xcbj87TxGU+i5Yj/JEqUq4fbMYoRuYAnjm3kDuf5tv/Af&#10;VF1YY6o+qVNcKxQiBpYda6RquqR+MlZMlfY80BowVnPnAdPgkYGMRbQ+G5tlWGhsG4qljY2dA27C&#10;dt9qdocnJx0vYPS96CKxeb+x+KI+H0Wqs+TuQEk4QZNNhLRhKI7hESnCbIFGCzw053GDY4T/CxJD&#10;yU8NTidDPjaCzONBbzeju7360uqCZcV4XmXbRr4mLJgohoScxj6erRhJ8pkFgm3LYh2PDhDXIe41&#10;LBIYKXmOYfECArQ73Z9/8OGf/dmfQ+mv1ciRx4mKv34OVVtUG+EoVYOtBOQZHCfQX9iTMT/gRkCe&#10;ot3t9xpXsLbxYs3noDIT3stVF0WEjJkiTjCTVYA+lteTLFfrnW66VKps75a3tw+v3Ti6dYsY2/2b&#10;NzKl0sbODqbvDx49njj2xvYO3D5rPN7c3yltb5T3NjOlfOVgO1XO3Hz9la39nfr5JSM9e7VKqbpX&#10;qbbPLwzxI1liJzUFAVEj1iJ46+33sHLkMmR84FOi1adwAhBQ/kh/AFSh8Ueh7vcIvjmRtA2+1QOL&#10;3BeOOCJD8qF2vwRIVym/SCYNMXfyqQ++pf3aTV9sW3zzW4kD8X0NBn2LGjro9ZGr89dh61bd2Hj8&#10;/ETPlSzgVUnlgdytZEjiwjFlSia9uPtKtJ+M15IXgQBMnHvYPq/3fz7BGforrQgSerGNZnWNCEo4&#10;RnCg5d9zM5yMnGCmSC1+QB3CKAAjLDy4EJVSacR4MsRz0Ly8JHSDUn7j6DoCeXQWgMRLvKc98ubm&#10;oFfbGT0dnMeW0xiwggLbTQxgZTYMkNhKPC5M1SLsbgau9ZZXwNv1yCAgpH+7CqlJQLqvBzH88ueI&#10;f7dfEK6G9AvyVQUUx1M6/VEwGoMlz8UwmgfOBspVH0od/QT3DdogPRwj3G95cn6hJ7L54m6henh4&#10;4/XNg5toKx4e151lYhpMP+8uV8m9s0l8GC4NQ7lRMG2vdJdVBW7wdAohJG6k1zKxeGjpHTQJ/OVs&#10;0uXigs8MGunCOUNmB7NODy820Xdj7tBph70pFCOhqvPR+NZGHMjBdMYmYhXn72WYD4KLAUGxzqSL&#10;Zc7AJ4BjzzyJKQCGaOj/LOBJWI097lTcmyx7wnwsFm7cddgv4ADVYDnRbVNdYNdIfFs4jCQfAQZG&#10;BXFVxa2dWxXIAerEmOuXw+nOwmayzgiOjQWPdFwv7+7/5u/+/s1XX0vksr6xJcDN+NHJc7YDRC1A&#10;zKkUKyfPTniK9vBHDasPHz3OZnNk8FLxsDzm1xNdxft//OTY67u6apKmxRtz8+jmycOHYdeWpE0M&#10;JiLq+WTaD4RuvfuemkKwmjqvnbPbsxGGSkfFOnb0zrff5U3FDp8ISc4DR9qPw5RZjMWqWOZIWods&#10;MMV8wddirMnxvu2t1AXBJ6UOyBTCd7khJdRBPCKxPVwb5sIykN9OoI87tYYDkBps1c4uLyrbO8Qg&#10;DyZ49k5EFEd6GTRQU1emTAGkQmKCIgaqIC8A1LR+zHnrKEAJGJfnUhyzYKFKEwkT3PfF586WsFIf&#10;LJ+GIpez4NV08cWz0ye1Kw/ZOq5zi9XQga0Ap9uBiUDjmTJ01KUw0/Cxf3pyTLHvt1uJSCirEiYQ&#10;288Y20ktqUyZa3AP4VWtHWPxgMDpixwr2r1Evqhk0izBxORGnGPXkbV+AyVlQV6sj+n+yu4pX4KO&#10;LzDpl9tY4btIXZgpHWsYVGMiSA7gL6w878yJj3FsuuwIe4oQLWgYI3lP09OReOasNvqb9+9//vSy&#10;g9lCWF/FC7HM/jgA9VBdmNsLY3tlVu1gojcGy42unbaZGtFfsxlaEizmeXhwodWHcCsCFYkVQSzE&#10;ig/nLK4I3KJhPc4qumqwScIb2nZM8aeVYDiuA+o3hUAkQ5gOGUlkhSw2hqOJSB4RP0Fe4EuQFJkp&#10;7XxWshLjUhqGQ2oEikAfhKc3grEnIQhMzXy8xE+BfvH4MzT7gQ90N5JJyMiDDgyclX9LFc2Vyymm&#10;p0olv7GVqmxwLz+rN2xGJE1fhKLLcOSs3rz36PGz07NnpyefE7pRr8mLDqtWq2vEjJtHNx49ejIe&#10;TLJYxxYqnbYVM1MbW3twm6vbu+lcme/FyjYkwBjeTtFCe7IYe8rRtRuNWl2d4iyEMQRIjtmegepu&#10;fft3f1dPs4dJ9LotDyiwbyECgwBCfdvb3UU5hnqVL5m9I6tavFPWpk+wD+Rw+xsKsY70IzkFbpa5&#10;Yv1z6MbSQci/8e2n5GmRnbYYTdJ0SPY3iB82ni56lChIJNYtTBWUGzG2mM1+/Qe//eMPPsG/ARhR&#10;wrrF6ndRShrSrrMIXHnInLiZ5bCh1CImjtNF6I4QBPwlqm8wx53vBxdLRRMbS7Eap6MQy0YnGHUT&#10;pU+OLz784sHYnScKZZDCITq9+bxQzFMc6T5AbHKphNVuP/ris5+9/5PhaMhmYdztHFZLe7n0YSmz&#10;l4kXIgt9MYkvXHEV8pMHpS8I8npoLIjPm6WzOaValSgT8SoDolwBNv+dugAx29/3/6ryHddAqE/S&#10;Wi8j/J9ICySNEPRaJJRkVRJQBNUY/KreB8Mnrwj8jGE+PA+HCFHhl4U0pEpaOFaq7L+aLF1r2YE6&#10;i/DUlh3KW8vUwtgcrXCIzTUHXiCM3w4aQQo/hkUzZIVwy1gQAzpiXJAwTLbWkO/lDmKLwaQgJCes&#10;BZDUTVAARFfTdDSQVwPuVS1sO4S0SSi51AX8ekguXVnufACrgPkWD0YDiweeZ9pRvI0wC8dDNYJo&#10;KscHm8ly2Qx6Vq/XR4QpOwuY1f6C1uerEZ3ha/X4LaBgQkySGZJSgNsa3oRZM5HPEIhnbG1v4VJ0&#10;cOM6XJ9ALM4gY0Omms0fHp9R/dAooBxF7N3pD2lL9o+ube3ttnttHBB+63d/+Hu/8zv3fn4vtAjd&#10;vPZKo962Rwh+k5tbB8Ro1JuDuJmDLVquHjnIf1TiEpim48FZ6rQ2nsYy/VkQ/2mMdReDXhiQAPX3&#10;xOG/bFy/+c4PvodNG3LK0+PHg6tul5Vsq83XARMB1G3/8IhcPKwS263OkIUrZne+EQs2R9I7+I0v&#10;y0XfxUQOvTB3xPHoxY/r2UMqiCQ1SbKOoJOSqSHBTesf1994UdzysMU+++JzPqH/5D/9p412+/2P&#10;PqWMACEBc0j028zLJbCUXQang1gABIHhVZSwTIUC0JItjYJ+TccU9FKMGaVtl8RAfuDVhvk7BIWC&#10;HxHRnLB+OvQurAkCCqhshN3TGWHaB+kKVhJsFeoCYDlU9ObVRat+xb4URnqlkEcFf32zspMxNvRw&#10;LjzT7EFi5Ubhx7G0kaMgjxZ+FfTIwnPz5pFEUqUukGkkI4OK+xwGAC/rwgtnBm629aW7JhN/pW/f&#10;iDniZV0Qk/gXr17KsOjmSTuSuhCOYquEmzBQUGsws7Bc8oTshFkLoceAhAjfxjbBTUHLoXYY02DC&#10;mkdGStSLZJsTtemo80iuRZyyEifTDPkzKCN0tNDcDkNHBSIMLeHSk4+ez6Wy7K+RFNMm0rm6DvUh&#10;ioIA0BCxBWZQC5vNqKm4W4m427hCpAjZiRoucdikqikB7OcIubbwLJqjdowa6SyyYjAzcVIPkK6C&#10;T6PuJ6zNcQdgc0mbAMpAdhMXHnAS/QIkSEZifsTTFZ5v8+qKG5fJX3zjISAhG8CPKKRuVytvv/km&#10;wgrDMAc4RXvuw5NjFhD13uDp5eXHXzyqW6gZQn088blfwwSlMLd4uwf7e4f7HDUSqnf2d7FX/vkH&#10;n/T6w4PrN/k1IS0ONzueylvucgR90czQF4QT+Yv+tD5wn131Gv1FfxT6+KTtZMqdQIiXItfpAEVJ&#10;Lzh1kX43Bna2XK1u7T568Nn7P/qTv/k3fwpBsdfqtlotpmsafE5mdXOrUq2kkmncnLlCUYtOsbim&#10;0yZGBK9tuXql/RLLVJ86Lk20IAoSFejnN8qP4qYFdMn76FKvpVlYJ+hJB+H30oxinFzmiJOzUzTt&#10;v/N7v0sj9j/8qz/sWkPfxoG7HjoinZeLu09Go9NDTOlFOOMyZkksHxADfxBrZBiia74xowe/USwq&#10;6ePEVZusc2KKEKJHwzFjHlSHi8DPn11OBYyOUqmALX0WSQDRPI4VeBLj4kqo3N7uBsINydFhDjb0&#10;/b2dTFwr6lrF1DJBL7lwNHdgQsNZMWfxTPFySOgBXaeFIS9UlRiqqBovlRQzIdloQXafDMLruuDv&#10;9/zXi0+mQCW/+nVh3TL4ig8FOoBY9aO2JmlqGUTfzj9SF+Uf25ymCfvcOAv58Ry3LT5MbAUxFclh&#10;+YtRZ2/KpKf3Z0qNuztaGHjRyRzBdZR30NB05ocEUXfBmRFamqqCIE9oSTFMGREWoZRX+BQJA6Rl&#10;5OrhykJlsYBJLXlOsJuIGxwnli5hc7NaTaO4LGboqliMybOCantOUZiB9kElVpgHEgmZdJFM8eQC&#10;LAWCp6dnkuoO+CYxMizs6I2lEwZbgP4MModQgvhmnnra7F6ny8ZOIDfxIpHvvDfgoPDzi9nc/s7u&#10;8cnzz7747OHTp6RPn7cbYLBaKsvd9eysxs9JYIbIaCSztL6lSgU5AQyrZDZN8hWeDc1u++Ti/M1v&#10;f6+HdqhYQOnZ4+ENR+ea0Z2tmtPZJBSb6en6dDkKx/lxGIhPwmZ3afTjKStfsHQNjaqpqznSbge9&#10;PNppl4sxaWgJGqjnn33y5P0fDy4vjVh6Mp2zpJOTiM08jrLWkNOCLQW6BoIuBZLEs4KNIKMB8Nva&#10;okxGdykP0rfLrsHHz2QNKeaI/kZzjVjSRop3lPSbPoApEAPNh8Rewp7CYVeE77/7j36Pavh//e/+&#10;2yfPn4tIbE6XiQBdQoDJqMChCb2T6lixgBfBBMIfC3zGINdDiFfm+7vzqsQHwqcWriMFhM4NDQRe&#10;2iocI8SMuKCr/visM+Z5lUZE8ueFpwBlGUIW4OYMfo0zYt565fatbDpxdn58dn6CrnyrUsoaetAZ&#10;bpiRpOKZCzs+n6gUBRzfpHdm/xFB642Rv0QyUhUDgdFKSRTygVyeaA3qF48F/a+vr/Q7bn85IaZh&#10;4j78K9gvfEm68D/3Fx4TawxVpmt6OYV+YczIwMBOEBG8sOZ4WWNXPp3DMxTHNJEDgkDif7NAxo+D&#10;JuIAoH74xaStmGaKao/NGhcxUiLu6IKhxZXlVi5BUhipISD5sInxEOCIEnnYqOECUOuTXxpcYQkV&#10;g/AogyaOTWgfSWSxYaiG5xNzMb1ezHhXl8SeRBkCJXtZYGFUPqPZEnBBGEhEBrAviUTZmfueqzZj&#10;Nu0rUguxAOU6kmMgpB0/nSFULBU5J5Qg/NooCBQFEVOEAT1RQbi0zTz6fMbUICMcIRaRfESy7Z4+&#10;eQZKubG3d/TKK8cX9Vqna6byiXT+yfPzYFTHXzVTqlZ2DwGxT+utWCJDgn08lb39+rdym3urWCK/&#10;fV0r7X180hiHjaYXas0Do4jZDWjnpEpmy7aZM/ZuPO6OgoVqi3VNMjeOppozNbRZupwH+3iMsNsP&#10;rzI4FtYbms0wHEgkk3T2GC90rs4DI2urvDme0a0QM+MnpoiWNfLx519gyJ0rFLd2tjBLYVkDp5Dk&#10;iLVbss/tlX4dGNfPDRDSjszX4q4uSQLioOXbuInRNT6rYCTyX/yR348glqRxCpzn4vbCwPjP/st/&#10;dvuVW//P/+H/9fkXn0kRWSCbnHKmbUxilACkRnrGjbQZcke4gTLPi/cM8gO8OcUHJIR5xJo6wV8q&#10;r4guhgLFyC/5MhJVT19FkN5guTofDJ61+25Ut3ko2RjHNcBOXHQYITL5LOVP5o+AksnmeD38iK4a&#10;aWYa4hu3gRFze51NtB48Tph025PoC/dGifFk5PUtmvg/srAdaDV99qOFolreWNcFKoGvl/CvVX+v&#10;I++HVIo1HvmVv/3y54i1QeVLicffdj287Xwg9nQRiel4dkTiSbEAUJTmQr0YB0DqwCVxCkD8QI3X&#10;eJ4cjPGWOp6+SzvkTVKR1WYmCQ1yw4zmoqtCZJWPrLYT8UxYQTaHAmE5ApUe29gfD0YexmcTSQTB&#10;YwsvTp61+dAZ1rsRe5nT2P4ZPKc4zEtiwLAbX7k5ZV4KhQ7y2fqT+9EFKTZzMIOh5/EYEtnUdjwU&#10;lIBD5KQxE2ADvE4O0LUEdu+y88B5UFJh6Ihk88ZP+ErYQXb7XUoSvTVAI9edOFTLpzpjC8teHuQ8&#10;oUaI5ERsQHA9EEOpWOIS7lmD82anN5p2R858FS3kKjRO/cGk1uwXdvYRK98/r4WzxbmW6E1RWedi&#10;2c3TjvtXnx9/ftF/Ngj+6ef1iblTX5mP+ouPG/bD/qypJgOVA6+w1Y8la8ugly40lqFeQG0tQ1Yw&#10;2gvHG16wC3QKlkGv7rjFqA5l0mSvOhly6FRj1bSbE4dxnSiECATTOT4UhMcDoKKGwqgmnWVavqhf&#10;sRy9ceMGhQugnoeflTDa5/UMD8jqt1lrMxgWDXQTwrYGcZQlAeeSN0883BYrG2NrQmHp0HGv4YJF&#10;jz/lbXS86dGNa//4n/zjze2tn/z0J3/8J398WbskZSTIvIKxKzZXEo4VxUsPUWw1A546RYyAGtXE&#10;9oKOYa7gzCw7C5Xi71A9oAuAN7E0geEF6BMJqI7tMflouSIauC/a7XvddlsJOKFIMB7DRGUBKY7J&#10;Bw9YHSk66UbQaGHAauzRWYN/8flDQGCCECBLW/3OO3fuxBaesfAK0PVYPMehMzIL+TanuGlTk+YO&#10;9Quj4sVsEE1GF3q8MXZyB9cxosUd60UWuZgZSWaVLHelUki2xNcoCjJ9/It/8S++cjH59/sb1ttp&#10;YS3Ij/6Wct0OyWTJP/JItbqokmmJwxgZXE2UWtdh9cUakSYhBKkG8uxqifodP600yqhoKKUFc3q0&#10;iJ9fLGRgwg/a7EwCk1FgMsZRnjAorJDhqPjx9dwDviEWoyYSP2UBwZLrgZY4NJ2HYaJwyImAI+M0&#10;ziUvHAdWyjHPLsQjZmjVPj9Gdce5X0ZUQL4FC/OlcsohZXgA7sbVS1U9BHnsHsWSmDnasQYdSLls&#10;7bBvpyMQH0PxckNvBTQulmUkRYqRmezLpVMGwJNOiO4HySa0Cm+Bdxh57UQk5iqbWCQ0WAKuQrai&#10;WuQS8W+ThUU00Z9SHWkqqrZmDDGwyJUi6XIgVVDMvB2Ot+fB9iI8DOv9kBmtHC7MwlzPRPKVzN61&#10;wtGNxOZOIJvszAJDJTyi8wfIhA4UCDpKyA6EJ6ugJKIB9nDRzj00IwV6nokTaLcX9miGf37Aa/Oe&#10;LZYR9kFhXC2DNm0IiVdQzQ0zZsJFy2QK+cFofHp2xpuzv79bqhTFmAIfStNEToo7E2Ip2gc+GrBf&#10;agF904s9nExlXMNirEzJ4D9pGF6QA47wCQkK/boEzKyAZt75znu/9cMfAnD+1V//9b/6wz+Ea8zL&#10;xAzcCBnhADLzCFsCPnmOoabMceIq6OHInDSABUAyYJ/PYxBuCx+J8NwEbJRJxV8Z+htSfOLpf4xE&#10;JJPvKcpTLCpoUWkPUaT4pDjUuZRKPj7Y2OimxCKMhtdxG01i2M9Oz2qI+AGbRHLuOdd3tt+4eYSV&#10;FiQxNjhsWNG4SNQADSvj7TqgllKBc08ImGyJ5hWCU7a0Hc4UWKz4PvHCa4Jz85L5LJurr014/AbV&#10;hRfVYU3b8pfUlC2mfPi52BxBNZ9D6vDV1qP+LDB1mZ5jgWA8GEgQux5W87qBDYmOMNr3IIGsyuSP&#10;SwhkxNlkguO23wowEghBimZQlns+A3dNvxWIW/I+VlR6/M41+jOeCHFUFnU0bemUiHHc3jFnC8xj&#10;C6ecMrhjBp0G9kHgmNNQGL/haLYwXK6eNxou/T9keFC0IBcqKr7hZAoFFvdjGwVOBMAbLzqJvqTU&#10;+K46eD8xBLFm46Pn9ptjIM78AMrO44FnKi7NgOZYB2TQfUaTuXiu3BhNI5z2YnUaM6P5DSsQ6s8D&#10;Fnh1eccz046emqVyq1xpaqQXqXwwVx6HY0oqNzOTVigyicaDLMBzxTl+EzysorOEEYbqEHdGbFTc&#10;wdiBOwnKLT20L/cUloBPmuE9khafmZpbm90eeL6yMnFqPz2FmWOv5m3XvcS2lfZILwTiKaNUxbGA&#10;sQ5MhZkcngPnQUxcleDF+fnl5TmfdbVagSJdKOQlNYNAEGqE54lfJZsmybuGQCw2dri9CNxInRRj&#10;OdlJUlb6EMUxSuCZoTqD7JrG9Zs3v/1r333t9bfp0n/y4w/+7M//6uT4IgAHRsMHOzKbQs5m8yRC&#10;b7Y8WDypq6kR9PYL6YA7RJ9Kk+Cn67EmV4G0JYWQvxTIQ8X8XXJFsGUCcWBIJPqYQkB2zvNm+8H5&#10;heVg08UyCwaJuHvSaiD05CqXOEz4UZR71hOOAw2bgUmCdgDR4FzrscVsWsyk3rz7ClJAcFzcZcgd&#10;wRpnAcWOZC0ePlonmKw+zIkbBX/khH+OJYMRI1asAHMgrGCL7bfd/ryxBhh82Pbrfftm1YWXcrCX&#10;Wwkx8BFnR7ZlCo810AsXPBMDHlzuDP8yqQtKiFASIP6YAISzkDtVMb2CTEorTkPONTLEzsgTyQmP&#10;hgBH7HyFAMPJ9BMUpZ2XZlVcncHL5yOEWt4sNEViRdI7MSbwC5HDYdPD8hH/3xn+0jFo8GkTwAI1&#10;nzfos27w4BVp8czGJrYFx/VGMCauZEwPHHmfEc91gRZbduNBTgdu8gIXyEcoa3g/rJf1AzeqH0qo&#10;0iPzUIqNazwR0BLTuTq2FxbfySsgdyFTiuYrcyPtGamRqp+zhDTSAyh1lW1z62CZLhGTtEjmV+nC&#10;zMzMjaySzq3M7NLIcLcsEzknqjuafLdWoR7iZJ5OMCqxYPNk44LqCNhOWaIRlY2MLM7ppkUHLYtC&#10;rm5RH6zlK+CgGEYt8CPU57PesxNcTMYK/lReg3vWyCYym6qRwQuVBCsM2uA8ShIFZ8mf2JOJJFWw&#10;2WphUUfRKBaL1e2NfL6A8gspmu+sQsMuzpdAd3heMhoAHNChiBcsbBBKB5gQeR9GDNmWntDz5dLO&#10;/v4NZvc7r+ztH6Kc/Iu/+Os/+tf/pn7VDuG7460w6uZAisVZKMCfiBALiyd8YDFCKia0g3JmPuoH&#10;PKKOKYLyQSxDmjishqASScYv/GPuf2YVto8ofZnZ4HLSptWswZOr5kXXgmAK4XUd9ivmEvgDQJmL&#10;xDK5bCQS493DpAuchdJAPwh1BdACpgxpnwRrkdNTLuaRvnBDJdJpWlZa41lEcykNDI/RGHoyDBtA&#10;X1hT8OWs8O4zkqQf4+ejEJtBGRBsltFaXvm6e3i5+/86teGbVRfW88O6X/AJTiEJUJ4p7NIDUR0/&#10;JS6siaU4XQlNwqZD9RZ4KKGYo1kn/gCrQHoyVAMspjHwZO+AM6oE/4kPm2CYrBsVzr5sthbinShq&#10;PuqBz5OTe0ieO/pjCgcDMU0HRsn8IeL5Dw8O3IEwOyw3SBB2RnCv8VMUo5deB9tV9PRBmFWFKnLm&#10;86smFBdgNuG9KJDmXZaLEvXIsQAtmLg8ccKEomXx0WKWT7QO09kKT3xvEZzJOjosMblBImT1Hr4y&#10;oGNmLpouBpO5UKqwSuZHajxc2rRC2kDVe0FtlSlNYmY4X12lS3OzOFGTdsR0Y0lHNacRYxaR0KQx&#10;+nRFpe+ahLVJSOvNgUiBvAFTcWEUnJtXRI46NmlszqBUSz6fmDHT0lAIBNfjaRP1NpeQ76iCDgGJ&#10;ErlTtAzJcLjz/ATT+8ECJeWiG4wEEnkjvcn5w+qKQafTx7kKYwod3hZ9CbceObQ0BdzEbGVq9atH&#10;Tx5D/tne2cYBZXtrA+WlxE+TIMQKN5n0ZSFxfm6gDaOiQJrK5/KlQr5SogPc3t+5defODcy/rx0R&#10;zMfL7HSs/8P/8f/06PHzbgfXfpyhJD2TXgRJFegBH/Y6AAC3E2fYhcNyuFm8tlmaDrokWQuBagme&#10;DZAcFu93PxmUvE7CIdipolKPmkmHT4e872TaDWs1a3gJRAXpiG069Flxs5OUOr5KcUgQ0mqC9xE4&#10;WY8b4EkQW9F90uqwuI2bBg56eHbGtGi5lH/11bt0VQxCV9YoXixRx+PFCh1BJJVbxvQxE5nLjYIF&#10;HmioLDAZmnIbFSWVEOxdYEnpPl+qjKQuvDhKX71t+AbXBYGgIXKRGKg0O5OgSrFEVKIMW96kM4B4&#10;C/oNf51eTYRvMy8uIT+wlWAHr3BxhSvDHEEjwK0g5VMYL5AQGNAZExDk+LtefwcO9ufTamUZziyB&#10;ZyCR0uoccy5M+zyNpCl6RlQx8FGZBSZWgJCkQQ+nplwqFcFautmKyhAa4UiRasrlfX7Z4M4Viw3S&#10;oomX8MRF1efk8VexDDWhb65CUTpByJHTVYheg32By4KaM6Onwom0oieWUWPJkY7iXlbQ8xuVgxvF&#10;g2tmdcvY3NVKG9O4qWSZERJKuhgpVELZsqclxkGtx8I7nh0vADtC9oo/k5uN8FvCOEK2p4zA4rBd&#10;CLPxEl0SkkouZsiBFGHJdOBqkwsUR3iSF0nr5eDPhO7J2yV8XymvuGNKD8E5A2WAqc2aMUIqmleI&#10;6YOLc88BYGDuVWw1GowZwYhJZ5BMG5PpBINV3n4kLYzo3PKSv+O7KrBfgJjItX95VTu9vGg06rxr&#10;uC9VNzY3Nre2trd3d/eK5RIVQcaARFJctAlsSKWyBUJwS8VK+dvf+26+VMLkH4f5crU4dZd/9P/+&#10;k//t/+5///EHn4yH7I+AQVAwUMFUXTNwiVwt2AxZGDFgTT9EBWp1kmrgDpVltzpqNW2UuJj/zejy&#10;ls5sBXmdoYe2EoJ5WNPEljeibewfmvlSee+ADTD46tNas2GNWI8FmS+YB5H0yb2NNwJ9n9RP3lsU&#10;IqyleNqYingYyRDkGzJKviIHsSnKT28K75Ov6IPPPvv0wcOHF7U/++mHP3/49PFFHc2+Dc1CjbNI&#10;yhUqcS3JR8Fk4WvVl0QRKpmU3KQ859xPv9AkYO3nL/79meIrfvO1a7/cb2tth487rucHGOSin0GE&#10;Am1BkaSpjx903LA5ckM9a9E8H3ZaVFXC2qAUiUaGm4zNlDCL5HqTADl/4yWJ4UKSoT+XxZKfBcUx&#10;lYlPOr0prDFGB1HgcD3wQZJUzRGe97GXpUJgHtZtAlLigcaBoFUg2aCJ+wAGxPi39dsbSf29O7fy&#10;WLi9/5cJHLtiOlpmo1hmX0Vo9UW3ixUhcWhMDqj9ARZ5Ydy5MpdSEfgJalE/BJJkZAKigsTkFCuS&#10;iYkINKqDKsxklkf1EElky2z1OBVgzSMs3rLpJCaxfF0or7H0YK0RCo+dOQm+wt6l+bTlPQT2Z22F&#10;LSr24pC4acXDcYX4JAib0h3wmfsyCSaCdFKyEiViS/4lx5raN8Y5knIgCU+USKgOnHOkKNgdx+iN&#10;ZT0JfZztokIeLpmzVuvtdGLwl3/hHj90+hccDZKhI8AhMYzOVvEQIDHWBRb8GyIs+NTgFtCCIIjH&#10;uGmMl4IzjMZVkuG7Vpf5YLNQONo/uHv3laOjo63tzXw+T4Glqo/skT/HiBLBH/N9/mcoCEJJQ8Ez&#10;cPz0+G/+5t++/5Ofn5ycTYbjXKbI14TlH40JHzOONvxGM07nRxqoRUOOMg0gKaXHbm6Vfv8733pz&#10;r/Lgp3999eAeSWLcNPIlCuOc1ZFjJA2+WMyrJEg9Enn9299lvmMoeXxS++j+o6fndVgyC2o9wKXI&#10;Zuc4b/FQ8ZEBGVFREYqAM0skCojRUqEiFEtl/uQBtZJBTI9sVAubldx2pcBN9unHH9avLkUMRksy&#10;XyUNfQPcJRGnb6VFhft0mC+iysF4vtOrLZV5ZrOcfPVNpVBV4mklrLFxkt/pN6LhNXfzazGbvgH9&#10;wpdV6eUewv/SZGPMjtiHT5SWxQkn5GduWU4XD4uBTfMruoAXjAeAujlXnLBcRGuz5sYJMQnjApkM&#10;EfxJpLI0W9L+CqoFFu3Lbvj8BYQUGpusBX2wGT01M6drdb1xDy0tORFc9KwjPHtMfGOCe2M45EIp&#10;JtM6JaiBodsMVQOz6IKFXCjSGuJbQMyFPqcEBDTxkkS5F9KXRLOq8RFtPK03h19Pqrlicms3f3iz&#10;cHgDH4+FmVka6ZmR8OKJJWm3mVw0V1yZCY2W+egwt1vS8pVoPksaZH1s9whWQOUJ09KM98hL0qJj&#10;EJUpXxA3FYsLkfjFMPuCcOPNkrra73PvsWiR0GZh6BEkxeFGNQq3lgOEphibk6vL3uWF0+mIkwk6&#10;v17PG45mYBsTh2RIUDK+mziXM+BGFBc2Oq04VmiTcTGZWPY6024Lz13+RNKvhNg8BfMdNJoXWMZj&#10;ScQtCtuTj5PZTQgKEDGMOB8WnwW0Yz43Ph1IkN1O7+TsAotUbBkvanX8VihxFDCS7sR8Ghcc3Ot4&#10;A/G/hTBqDS4v6n/1o7/5l//tf/8n//rfsPzrtjpARZhHW+0uBmyUNKLyJqMhLypOicfuixANaBch&#10;Yq0UsnZu7mzdOdh98/qhrqxwVezW67AURbcFfQi4Rx6wFX0UCSKsdzC8Yk4sbG2BWP7o/Z9/eO/+&#10;Y4xzSAnKFCgKwiedzyWGmzhsf3PBA8lTl0hI2fLZ0yBOEXjZ/JwUHMRyYByEk333O+/9x3/wH+3u&#10;7n740cf1brfVH3ZG076zoGxE9ES6UEEfSGFFXdLu9onlCQIxVfJ4/nIL4EKTrZQVUOQgbS4kqxcd&#10;gh87I4ovoT/8SvYLL/uVL/sFsaBgIQPhl8YMBFtRzlvKWQvn1tD9h5edpiS3yMpIFlVru44XbZJo&#10;7HyKrE+p9y8WH1v0O3jfB8/nzK0VWRR1IIUX7iA+z1ZaCoxbRwNoTKzbrMZVv1HjzNC6MpDQp7FC&#10;xKCVV8aUPBtZ5UzqD95+tfnTP5OYXJjqdNXZPIGqn52cP2t0iJ3AkhFXBuEh0+PJlI6pZIL5NZ5P&#10;VypV3MaIr86VKpzlsKYj60nk8nEzxZGmTcDymFGfEiZfiKxrcUrmtJPasmJNAImPRgFIMIhbuxgT&#10;CHLCLoONNzAKNG+42HT4CfQW9lL3ZHRiHd+cjrxElEQ0gQ9nSmy6LBAsF1GGA7fTuJp0GuhECJVg&#10;4SLmU6ROahpKSDAyBqSJO6cfUhgk0jHSd2l1wFERDk68UTWjm/3O7Znz8//7f1MK4zzR7037uER4&#10;tnfj6NAwItjDHh/jgXx17fAaV3ecqAhBcubUBZqW6ZTVJ2xmQD2PGY73CuUl9HA+R10nx5vEGgpB&#10;kPBuMYPHa1HS+uYTeEKoLWxn2INcTMSMaFD5MjHQgSQOOA9ghCuLLPxEDclpIQwCg/xgKWFmkknY&#10;n/lckQwHjCK90WA5sSbNOlMhiHWIEFD6SnnLqaC0eOAvzH/0VBoBvG4oVNzdu/7m2//qz//qwcl5&#10;D2hbgEgDgjL3v9CexGfblznzXAr3CeaDuG/DiZauYRXIl0jwSUNdw30nk0wAS+/ubLz7rTcJlvn8&#10;/ucffvRz5gb88dFaQRBnVt2vlskNhIylMKVN7Vanee1g+zfeffWV65sPP/uQdffbv/17kB+VZBEa&#10;Gx/Keu8vVCeou1IXxKnnq44E39x+gZPNJS4fq6z6lK7l9gfOVQOSMao7Gj1R5/vZZD5x2tfW+OVR&#10;OrB1UNla7hIlZdXnzolI/QWflv8kv8Sn1Puqfl+XJ4p8UlcJDiJBkEnEI97eYXPOB8vWnLRkLi0e&#10;Pyg04PHsLGJavFoqsnjquTYy7l4w4CVS5MxdOYsWl3BlS8kWlVQ+kC3FylvR0iY/6pu7+EMEs/lY&#10;eSOYygMNaMVqIJUzq5uZvUOzshEAyorGwJ85hXPizSXQQUXQC24gA4FoA2iKhKoPdMcPa+6dPLZC&#10;fhV2oKAkaMkCMBvRei2GzdqgdjnqNlE3qnrYYfEnaOOcixvnaKwTOpctDAun9StttcjiMzYdz7qt&#10;Wb9ZxuMZV/SBpeJex3vjTMLoyfwzDCgTnKPpiIZiQWJXMD2BSLYZUye1s/gKNTqFC3oIzhRBQnNu&#10;3jziPeRppb8DL+CehLXB4Tbj8WTCmI4njfolmdOZhI5GYTpx4IjTGuD7Tl8gDnd4thHpPZ7ULmq1&#10;C4zmz0nrPT89a1xc0RqMekOkdcFFEDfOVNxIAz7QVNAegi7NsOpaZQ1tu5y/vrt559r+G3duvnP3&#10;9n6pkInFSAFuHh9fPH7YOjuekBI0sJDGYiSueDMsAgGhaGB4mHyEkoMOzUUsahkAqV4RyOSZ/Hm7&#10;fUk4qE/LlcFwAS2OqZ/ZTNQXfj8ktEyxuZatkzAMIFAIrQHhHBlikifmCZqzWKSpU6Ui3A3kVmRw&#10;4dDRG+J/SR0TzSdm10QKAnLPwUVsK2BobXtw0bgE+9m/fuQFFHw3qwdHCsbFrHv8K3JNZ/JtWtbb&#10;yq+ML3xz64K/aQmJB1dIYVWJ2O+q2Wt2Rt4cDZWQiOX8r5mpsk4Xlhyzgiwi4cBI/Jhs3fn3CBGF&#10;hiPvjO+m4GvxfG69FAX5Y6SYyr9Za3I4Z9j7cU8wZ7BKEHoBAKE0GEKggLUiaA+uJzwf8BnzmcFy&#10;OjXjgVJlkkxZumFzsLMF4/CapRnLfMlL5Re5PLuDYKEE9TdUrGjVyswww+lsJFtgTMDeDNfpWCHl&#10;KOpECQzmc+T6E4ieYjPP8lwJ4QyBlZ9/C7FvBxkkDJIbnB0GmRAa23QgQy4z4UTw6AJjrLCVYJsC&#10;X4dMtEnranH6fN6tR3NGupLuLcfeCpqSQlNdxmKwa/XPj3ErgtITnlpep+bUT4F2NW98+dkHU6vj&#10;9jsBCBqkQvNrwH3IpQ6SYjNVl+SsZkKm0rcxNbKjWJsxC3SbS6ulzu3FDGXb2KTxDwVIe6BWAcI/&#10;f/50a4stg84bjc8EkTk50u01VdJ82S6zgQcSVoJ6Ar9ILE6xOaEkMggAbAL/LPkJfhN88Kw6GZ5j&#10;63CdSLyArbJQC3gHVihJYJim41reiP/We+/sb5Q3ckm8cFkCEW5s1S97Vxed0/Nxu4t1NGm9+EFT&#10;9dgcQpCHScbbxqfP9SqiDJ/IJOUWm1a/1xSBN0YcnghxokYCW4rT+hXyWeYL2Oui7fHxIrmk/Mhj&#10;8ZnygS3+i18iAsmk6Vtgy8KSRw2qGxtu3DTojnCv/uzzz+49eNDtD3z+NVGY8HJUPDuw3n771Zt3&#10;b+xh/g1y3p/Zqg7cE+wOrUQ2Y+aKSPU2tjEiIltTMkx50mVykBHIb8WFEfYrWxf+1iL+5Z5SJn35&#10;uoQUTl24uBqdX7aGNtAgkjv5l6JsXlt9iWxJAtF9gMAXwQozwJ/n+IksGiQ3XcLTmRxkYHghmV87&#10;x0nrJ3VD/oN/+UoeIw8EswMRLyQowlnyglHoZVM8jgNhttbLWGzJGIkIOpcaAgGZiUC5aptpvi+y&#10;xUWhZOwdTHGar2xAKArni9FSNZTOYskSQhAF/I6PE06+EcydIki/2Fm7q7A1meIJzdfAtEF14yes&#10;AWIx2n/5jAUToElmGhFDvwXXWhCxLb7V7AiofagG+C7PH72UwsVHPB5LdJ578vKW5xe0oE5otXGw&#10;0YdZTrMQjcZXgRTOV48fWhfPVGcwtxqj88de8zS2tMtmqGgEd0vZ2/sbaezKPHvUqfc7V8GFLcax&#10;8O2mUyMQTaYriPiGLgsjF7JWiiQd7rPaWZQADiTljo1EFf4hqFk2g2VDlCSITDbDg8u7T2GDFMX8&#10;n9ZxKDETkQiQDRRvzHWBEoAk5w4mqDimQUUOrFNzEUhqVJmolpH4BiOBchlqAx/52DbDajWfO9is&#10;XtuqbhXyFAXO0uXzJ4NGze62Z2NrhWrLm9L1sL32BmMAQGSUoEIRIidhwQWpkqTySewOLCeKLz8h&#10;QFNWmSHIHXLXi15TplPx10a2A1SsxLSTqzqYFhm8ZIyu9eA8i34B8a8kUWS/UAgLFqas4HlyKbns&#10;znSDp3PqYtyDHygvyqeCzDB24tbYZNECEINnB+T58aBLLPPNvep+NW9El2BNbaxNpxOEmAhDHz09&#10;BQEtbx+Mp4t0Ni8YhnQp6zLwUq+/ZkJ+xW/fmH7hFzatL3/qd2E83ey9PKhNk/OrNmJCos24OHnL&#10;ZfvvE4N8v7Ulbqi+8zCzwLoKyN6RmXslQe/8RJpDX8YvMKQ0BYJoihrPr+Ciw5EcAhklhIUGWR8B&#10;JzkrA7gOmrnEJzJqeKwPSanP5MK5bDif00r5IM/84TU4hfNUcZ4txjf3ta1dJ2ba2K5HDRgqiGbm&#10;mh6I64AlDt1mGMIUVx5TuBg88JAJxwf4kFAEP5BKtAE8LJIWu4Aio6tKKg7nIYQgkbA3u9eftLtj&#10;bAuaWEVh8+ywrQIRBLvjRkV+xU6dG2lC1KWQEV09uIp588nFlQIou5ht3ziwVmxWPQIw42Bafaf1&#10;8OFq0Bi3nnudczMyv7GZfe2o/Mpe4dpm5vbhxjuvXz/aK+9UQNB5z1GHDNq9plRQd55UDbr9eTSJ&#10;kxlSU9Ii08tFghp6dQXTiekHhmIUeGVMMmjw0aN7T54+AV/EIJ978uzijINAzAUfX2g+M9QQZKYE&#10;5xBi8oLYlwnbkzx2TyTiYd/kTTn8yVh0I5MySdCjj+BcBRXiK7eyua187u3btyppE3h4OuhYzath&#10;88rpddxhj3YgBFgISgVGM3UwY59jxm9PC4mscI94APCYW8zYmBCzyb+hpfczeCSpSmhcvuORZE3I&#10;YlYsoYQsjzmKwP14+0X1dLrW6kyokTBAIFHKchdGrEjFfaou2yHWSz4RmS+TUXSxAKgCp6Yc8Guo&#10;PQywlJAh6A7kVnEd5q6JkiIBuAoybo/HKHOUuR1aTIoJNaXzJqwq5Uwml3n+/Pn5Wc0ws72x2x16&#10;G9tHLJmxAgVWXRPOfEBqveCjTHxlcEEmkV++PuKlMuIlqelLXtO6WWBPLnvY3kC5rLXpqoNBWmCx&#10;4lwfHlko8cHLpp2xX0zZaPrku+/5BQrNHn7NGV9P4Ny6ItGThpty4E/nMkmCTvLXyEDJp45xmeR2&#10;RDXUPMTDhNLFcLYSQK2cLkQLpWixqOZykUJWhaCGBLKyPdMSoWxxlcgt4ilW9132AsHIUFhDYRsZ&#10;OHdBIMif6fs2MqminIhSgmSxKnPpnJACPj28gOXawJrJddnL4e8sN9hSieHvPrAHza7VbDntHtfd&#10;DCNTdgT21MHc1bJGZDniB8V17T/Woai42jFu0JynQ2omELIvGiuq0XKxfXjgqCvI2KYaj0LcO++M&#10;To6V8ZXiNIpJ9c2bO7f38mltnozMKuno4y9+Jp3HfIJRQL6QzKRRnXLF2YPRZDGd68E4vvvLREJN&#10;R8W10rVT80WWwafTWolCAZKCi7AFABGzuHarToGgtUMOgIvM5eVlq93AvZa03yg8S6xZ6JZx8aVa&#10;adFmv70AnISrOhlBrFYpy5BZSXMIBApJ83Bz8/b+3l61kmTexvu90zx/+nDYupo7g8hqAQse9y2F&#10;KoCIzkcZcILHwz8uzjoBENpYKExGDbcF1u+JWMTUSEQWKguIs3/RrifNdWMJcAIBbu4Jbi3rCSFB&#10;4INAKaf0RsLJXK47kUULaCI8Lc450Rdk4fA1+u2pUDOYbP15V545yekLI8YHvmAJBEeRLHBSUVe6&#10;aQJh4DCFeIYLP5NBYIndf3wyHpB4MXeH+UT0aK+4kddj+F0E59l0Ohqi+epGYqmYkWv2RqaZOTy8&#10;lk4mpC7Id4BqaVpmsmV66fv4K9kvrPkL/ktfyz9e/rNMBli5qRotQ+TkvDVfMHjK2cc2RboD+Y7y&#10;1AMRgG6O8Ql9BKcNPFh+kVAG+AlendIPiPZEQEzfd0cKgq/V86cM+c7VxEpTJDoohmfwVyEgBBPJ&#10;cDIbLVTUXDmYLkIoDuXyjIlcuGyWl2YMKZHlLIcOYDd6SqU9cmXDNIKsFMX7gOHRt3EIA6KvAyHp&#10;TuXfQMUGjY8LoR/xNVJfRnHiUyQPhjYhsCJNq5BC/aHMx9N+vTsEYOv0KAdhtgxzJYrFH7cPngUo&#10;yX3RFawKyMv8O9CsWIQU1hCUq+XESy6DuZU6fV4LwnDw3PLWBnEXDCtpBvPhrPPZM7d2brcf5jOh&#10;a7vFSi4eWQ7n49Z80pmOW8PepRqeNepoGJ5bww5HPoM4PZ+3+mI+j0kWvjhqrhDNm31/r6O70xyF&#10;iVPSaROuBxVvZBMPDJ9x9Fu//p1f+7Xvkf76/PSE9NqRPQZxIMI7TahbSF2MRvPhCNiPr5es2eJG&#10;NZU2ObEpI1bJZTaLuUo2Q0UoJBKAwWOS6c5OWufnk14HXSlvYVrHT0a0MChMCIOXWYPxxNDpDoCL&#10;GclYT2j444FWSDsFmxPnPT4F3ixJhOPg+1JuOK5iSS/3g/Rw8l7yU/lH2SxIXYCrCnbFuyecF1wt&#10;8jlnOe/T7ntT+iDChTOpFF8dtBg+Frw6hGTht36CaMmtJMsvXysuy3IT94kUsnoS6cRwil9Is2Dg&#10;lpXEMF4cxpFisqspZs2337j5+u1dYssX0x4srNnE26rsAHtc1hGGYEdCnoa3DaJboV+AliFkHb7z&#10;/7iWhAPztSSV34h+Ya36ejkG+R4b/jdBemiiZyzkZc3w/PmVAx8VpyYWcpQDMTvhzANWCYWXNYHM&#10;CAIfCqroIwni5SXkF2A53yZYxj3/gxIoCDWCBKcC3wvDSHR7Ilsg0VTDungRjWqFQjiTQ2sUTOVC&#10;icwqpsPjXcVCSG2hyCB84eEYT/ERNFHLke8montAwTiYswZIxi6RX4E0QxRJ7C9oDVFJSEYQ3YB4&#10;tGTjGimG1uWpgTUacgDf7IPDzUeZhDGrKlMKwrMndrPh9QeB0SQ2W+qrAKv2ZpsAAH6GSURBVMaP&#10;5KkubYsNG99jIRziaHkIQCVwcuqOHf5qvmRidZA64JRObkrj+Ol0NADqL2xsEKvHtYXlxHJgXX34&#10;wbT5PKRaN6+Vtiup0NxKaN613WzOVAbdk9mks71VSCUJ5YP8QQetmHiwwNRahrrdgYfHQDiqVypa&#10;LosvPk971JsX2CK6dq92MUbLADjpusgPsiwJ9JgD0Wq5bDZbb7351vn5RavRlJR32idvjs+/ib/+&#10;yPIGA0GJVktsrfMEKgAmOrbNtmeIdd9w3GvNcTdRZqYahlomm2p0aM4IhTpMKxCWONQtBgROBT2X&#10;YzPnSG8JexKptGhn+XBl2+g3kKJ4RBnBvECF8FXb9JiCHMpG079s+aUcVnYNQnojdoiVn6B6vnKP&#10;ZwWqKA66oXB/LAuZo+vXrl0jmKtw++6rz09Op5JDykwhJvc8a1w9PJTMq3CfmSBQ2bEFTqShOyWh&#10;vKGbEmMXqKBahLoAf5HFBNcH1Mydrerv/vZv/MHv/7BSLcxdqRT0I1hOUEHCqnHV7vVtb0IowWS8&#10;sbFx69ohp2Bt5+ivTiSonK9Jvvav2Cx8U+aIF22ClIaXfn6+yFqMbn03Dgq2zKJL5eLkPKSmPdz0&#10;aQUlooyELpkgeMh8iEekdnLpyxUgCgV6Bg4scSBAQ9BufYWDZHoBHUdZPYmJ8Yx9kAR3oHPnUV/T&#10;noKBkRrKXr/WwB9R1Yi0BepBrwO4h+iQA0jHwdURYn/IwBGG90IjCf0uLMySpYJqjwE4RdMpZqDi&#10;Kg0Hm7pNgHJYRyEHmuCUkmZisXj2479Qzh967ZPvvnWT4aPet8LJPDoLsEYiHEfPjxetWmRshYdW&#10;ZOomuc2g+1+eLgdNu3c2tU68wfl0WJtPuuRGJ/Bgm0VWYw9fGeJlWBYYydjYJX8ew9XhYNhDpwE3&#10;u3ztFrkSES3QOPl88ODHmZi9uZV0XWtonQcX/YjSHfeedxr3MZ+Y2dY/+v3fIiu+Vq/BXPYfaJUZ&#10;JJXP8w63231nLsG2b753/aon5QyPCKpgQllcPXsaxoACxxo0R4EVCd1YEr311jvlfBn9KFar+7sH&#10;tYs6p4Uk6kw6bcBZYBWK+AqyOadI7CidhTVajMZBFy9WoMG5nMuZKFMw48RRj5+TKhZezsSmVbJ4&#10;ZQGFDpLXAI7InpJgi7iolFcEbZBWyo84NJAEwTZpTc+SgU3+EA+ddQz0mhvb8xKRmEvEBnSTeAK2&#10;+DSMY3jQCMbt7hhLC0LPMMvE/p9VrQcYsgpmSsWuNdCAOTMpLPtZI0zRj1mTL+4/hrgNdYEhj5mR&#10;EZImBYYu7GeRpJNVgQlIGg60mS2kskUcwmnEMtVKuVoukxBCxRM7YjX43XffeeP1O/wWYMw4A2zM&#10;7A4GMNoMk2tEA3G6d3YGlhOIaaoWefvOK5QYkUjwtAmnluOCLEB2N18ZdfyG4At/W87WRIQXzYJY&#10;a64bCdm5KAp89maT2B64blCf5P73nX4JjfBXjNIl+AQWf1MkKzsfk5WtIogO8yME3ZCCexD8dX4V&#10;FOUFzzt/BM79Uj5W9OcUGj56AprIvV5mM0M1OglF2QPxt0Fio9+bYcCrCiqFCYC2CibIug8gyuFB&#10;REGEvpPGRIkgpWSZYYubkAatMA5djRVbgIYfyoqQ6eYz3P/SPNr1M6dbT0TmB3ubyVKhT6ypnuI1&#10;U1bQTroXz2ati4hrBV0rMBl2L55O+43IclDOhBKxabXA3m6szAZLZwgVbkRUpLcoZDJxiNQar4r4&#10;A/gOrjCeiL44PcGzIxgmkfOQ4ojxl1V/bp8+2MrG9/c3i1kS1eMx3AamGDTTicxMGbvJlKuw/ms3&#10;+5ChqdH4xwOQJNMZsmygiZPgky5v7948wkELriIvORZYZcLh+rPHLofEJYqRYJ0gVxyPdbve+vCD&#10;9z/7+FOGu43qNp6LupGUoF72rLhg01KhQFeW9A7EtcRC9CiBaJikH6avOYcfrVNghtIRX1ZqeJAO&#10;htYA91ScKoT4BAoYieiMbZxwGCtyi5ACKd7JNGuxGJZt7sQdw0mTHl4C431tEx+WMEB82+/ZPK7B&#10;TQpTvJt4BJr6EpJiJhtJpmGqilN8ND6Ci+0jN0DIHofVTIA+MkqAGhIA/mu//j2eXeQc7c4QvqZ0&#10;ofDZAmFEEASCuC47GoAsmSHhZeAPTwG0IdE7o063BUZBMJpHMLr0w2LhScgOiPbe7ma5mpLBmEfZ&#10;rw484J7To+BSBolWOW11iVGHls4a5M3rN1JE+EEVEfmKb0u7wN3ra20jvoF14SXO8NKkzi92ovdj&#10;ITVZ4ITW7DKuMYPLICiJkIK68vHzNoSF57v25+R2FkhYKgzSbA4CFGU4bPDbeR/ZMjPYY8Mh5mIs&#10;/iIo4WgU8GURl2HZS8ViV4ScwldNpSERkFbJwaAkQ4alOVGBBCkyONMHw9mE+IjhpyPMJ6x/h2Ow&#10;QLtrTaz+pN/nc/ZrP62EWAng5cq6jnaaBxp5RjYWmw+6g4tjMKdwPHp4h4vXwciESmaSxHl+5taO&#10;3fZZaN7pNB57k2Zg3rt5lDvYMW8cZneq+pt3d68dVW8c4g5YQKXLZDL3cFsexONRmibJvzYSSEEl&#10;nT0Q7Dw+RkoNTXfj8AhWwGLlggLYF5ck2XEmDTVIWdB5lQLA8w6C1Wg72zfgHE6dwOPH5/CYMDbl&#10;Id0o463ETt2xepNGd7hxdDu9s9/CvEEGdnJZFiUtWn/yiKUAp5dBm2xHPF+tQX80sDrtJp8Ia8t3&#10;vv0dDGLREXFcGeSJb4owUAjaOmPPxN4IlIV5IExxowrzEaFbQx2gaXQWphYz4zFMOk1Qe1SWUBjI&#10;1SQHFG4HtZBz55sV8RCMJza0Bi5VTieRfBEjjpkCQqWVPcdcA7NnWm1ZCFC9qZ0Yz4hFoB3IZl0j&#10;lrl+lL25nz7cufvu2yenZ4OpGHv2sKWYi0cwHJPR3Dtvt+zFHGstZwaXLfEHf/CPdra309nCR58/&#10;urisz8F5oTP4Odo4SgtupapAWfh65Yt5I2VyoVEHpFOWeRbvKUXcoyRrSMYeNL3Xrh9s720kM7QA&#10;8H+hV4HzounDdbiPz084xEJJfXx2iXcGVQRO1d3drRShQrGI5G9Iphlj7Nr+7et8+0bgC7/YL/h1&#10;Yb09WGvI/bQh326CacC2lxc1UKuoQPe+Koq3nj2DrBR8dxNfDiwqB3/RIFCwXznEeZ+/BcSf25LW&#10;gEIjYe8erpEsLeD9Soz9CryRpQAgcjrRYugwDb1SHc4W5MHjOMZeXeT7XFmMDCzV2HsLmyhID8Ni&#10;bIi/QP1q0KyPWy3idEkZXEy5oixCY0a9LgF5LErJRo3DsVnhHBleTpw8Ip7FrH7yjPT1oevefuNb&#10;Z/UOpBmGH51n9NHny+bpon+OEmnSOd0s6a9cK3/3naOMOa/kQreulWtnD6KyXOfBHMXVUD5rQizo&#10;tGpcO2JtHopmymVCTSAUZ6Oxq5MzgqdhPWwc7UeNuHwh3nTYaKXUcDVlYG8l5B1aoDn/BUc0MDv3&#10;d377D3rdcSpZGA7GeBrZQ8RUU4I/eSOxv2s2ravOcPfu21p+o8N60rdWJAUMp4HGs6dWvU7HAZqL&#10;LBr+km2PsLcBIvDTYlavvfGmNRqe10CLCLVdgLkCGcAxZdYTrxf6LxV1EnYHkJoVIXzSGqhhxm6d&#10;IBY2++D46ArE6g0NIz6oizBhNDwMoIQQCSCO+3w10Dw1jtWih089K1wlGoUzCigYQzQPpCDIBkq5&#10;AGMkLPRFNL6MGU1SSQx9kdCHqjJRAw/q55FEYjhyzsjLBuiYL/GQsubzBkm5wAdUqEyW9SZH/frN&#10;GyBC2Or91d/85KPPHnR6Q14dzx33iK/VxTwhLvbRgKmsGwo52N3iraEbQJXlXFlF3xWJ4PoP0QPB&#10;NeBroZi+8+rtYilLN8UbjkcP7Q0HAXc7VtYjaxQNJZhxPnn0mPmWS4o1yY1qCZRKN2PSJEhosTS/&#10;Mh5/rcLwTaoLPiXxy37BrwjrgvCiF2ITgcfC2dmApZIkPMj6z7cLFgxR7DbWnYX8evFN9p0TZQNJ&#10;mRA6kO+9Apws/GkuxrB0Bqyc4BHK0kJM3KnumspqKJRKSO4t99JWifxV3npAIYYI4UqJ9agC2RAQ&#10;AZ4c1tTDRo1JWBkNMJhEmq0tnLgyiwVmOumwBFhBJWAeRmyP4ltYOtgYYakRno/GdA1mJNRqXoFI&#10;8lVev/t6sz9it8QwrAx7Vw8+XjaOg0O28Zdbxfh737qxWdSiSq/XeOgOasU0bF+ea6fXbPTbXfCI&#10;cj5dLaYq+XT7qgHIB7EpnisZ+exo4rH/61/W5u02I0WODR+6QC6TkOr0uff7O7CC8TzE7mMJb1M7&#10;3N9+9+23vvOd7x7sHdUvr1iVtlttisig32Hpi801hk5j2+2P3MEscPD6OzMj1ZtjIsLlK6tWPRAY&#10;Nuv9qxp9PlSdmF9BhwMLoEj69nBoZE8Orl1TtWir2+WyhpdlxmJJBoFQAHJRnEWiyinCIVGNx3ij&#10;JI9XZ2UL0YhRTjj/a8a7mENQByA7ESMZxCaB8i/+Onz6YpcgwA4mUdzaUTw6l69861uIHM1CniFo&#10;in8K9hZsoxmLAI9CURefFdzA4rob0QarhbVaXA77yY1yrd+JkPqpp+6dXJx0u8PVarxSetNpB9pI&#10;JALOosZi6UJebPE3tycTp9Pu/OEf/fHJJWpfGnkxXxALGZ/kBF7Lgwf1oFApGUlaH81MEg+aSkKp&#10;VvGOW1Hyspk0Uw3ocTafvn7zYPdwKxqjl8ETGratuEL7bjEe5XZijUk14AR88Pk9Bg9GPjSqt7c2&#10;zFCAECsMzsUZmrogXrACPX6N0vA1oMqv05b8//89L6ra2oLqxTffF9xfTPiQAwof09BSJrR3nJNs&#10;XIiFdw9KK9OE3zAIHOsjyNRXnKFhKs5g7HrQ2ggaDhNAJZeSHZ3ZOD4mIqQwYOtiK85wNe4D8keU&#10;aVxl/wjay+KKgBIxERUTiGgUGSL9PzwVnnNJsgTxgh806I7qZxrKa3cSn9k6KaN2dzW4clvPx1eP&#10;eyefjWuPlr2L8KgdGncDw/YK7l3rKqcqeU2Bt4MnIXtt3UyiZGZngho6DQ8RJq8WHnXrUyjJvTpO&#10;pNVM4s61g4IZHbVPLo8/jQQGncuHn77/lyrofKuFaIS8WpYfnYtjq/ZMD9i3t7JJxbbbV1fHx7x7&#10;uBYwNyXTKa5iBOKjVk3HjJLfwu5758hVdcAUCbeIR1AAXVydkp57cXnS61yhcQDVbrdqk0lvbPcx&#10;uIubaiqToB1h/ZDM5/dvXEP0PaWqCdaLa41Kjo61WOrlSshMjCCVsCpzXXTQNGYAg+iOoyjKg8Hz&#10;83MoT+l0OkHuphrB9hKjS+K/8NSPGcgm6KoULcKLJM1mAQFJlGCiAfc3yrJnAlxaMq/T+knoishj&#10;hOMKfII5Jrsr0TvTi2uxFgKslRIrFPZfe41FjEq03uEhHq0DVR1ENVtPjPVEL6JdLYIX0/n9q84k&#10;HMO9ZuQtcqWNH/727/5v/uv/+ge/+3tuNN4NhVrLQGO+6KxWI+ybdD2cSrcn9rPaJS8Dg+9GB3Xr&#10;4s//8ketDltcKPLwS7C5Fc+EMESSEPaW0GXDkEDwbiIchMESMRhpIeAaxOdGwtGEkWRV6U3xjF4W&#10;iqmj69sSlCs9DUI54Vb41yTvaNjjWcbrVMEqElE8bBfopnBO3aQawlfG6TQBZXlXZJD+n+Cg8I3p&#10;F/6221nPA4I3+hOEPyBJHrzsG0CTSUsZDiCDDeGnMY/5yKMskcQQSTbGwmWSQI4l14IHDIAnMYog&#10;fH/Z/8LSIUtGXToxasTMpiWLBj09oiSiSloL5vVoJhEngxzEoU7W8XKlV7ZIk2YKEX8HX5WkkTeB&#10;uMh3lXcb9ZXVW1qd5aDt9Vtu78qzrhajpmJ3FLevTPvL6XBuD6ZDC2QQ2AsejjseZTBq1KL0e8Qo&#10;ADr0O63RVY3elyxZCsTIcTIJ4/Tex87po0C/kQotbh3sV4s5jzti0MgkQ++8ead1eU5SC6ENncYg&#10;uNLLhe1MKidrGPYyISCPZAuU3AvawejG7Tu4V4DYmcGFdfIkKLS82a3X72Liai+DqXR+MupFVp1s&#10;OpwrJOESxOPLpBkwNUYrt9W4GI26TClGigTQKGZ4zsI9bXdtNTnFOi+9kdm7FchuX06WXdyNQjG4&#10;Chp218qymk0PaufTXhsVIENRPp+m12bx1ut2ADtwTUILnCsWO70e8JCEdDrUbnaTUXhcocVUDaK5&#10;8sAX6TdA/OCn+fizT2qnY5ZOmiCv8Bwts5/aCkywjmNjI43uG99ItsgT6EMq5jSLEb77npcql89b&#10;LZp/RpTWhOK9ai055EpXWbVmi44767kLzCww0QAiBou8e+fu4e5e2iBHb/xnP/2YVEN0McROQT+Q&#10;ox7RiKhhtKTrKZcq7GLQP7N8/eLeva41IsKQYgeezaslaQCmo8+YUsBmSPgzUwlfpckaK8QujOUx&#10;+22wSUJOXc+G+b6zt3H91kE2l5JVPNsz2DcScCicK65JNjyILAncmNmrs4vGx/fuQ6qksUpH1O/d&#10;ue0MOnC3aRKVOK6GvGMShOZP1V/52zegLqxf9i/UBf8ffJSBzmkteOLhBknG2dHlcC36fVJXLXrU&#10;mBZB5c/bK0M52ywWXWwSVwgiYRo5RE6G8G5eLeOKSwZ5aI7D+ljF83dpUxey2ipvhrdLmVsH1bsg&#10;TAfbd462bx7tsf8XKqA16HoLo7Q5gZwWROfnsQqlh4gjBODwofqrXSxb7fjcnvfbAZsq0I0sRhlt&#10;tVXQb+zkbx6Ub0DKyyehIfhr9rFIM3nElfl0MgIhJ7SePF5W1sN+D4iR6w5mCo1JdzxOJvVHn/58&#10;2byIOINiHNOOimlE57MhVKWtava1u9eeP3sqG5dgHMERgMuc9Qc7OfaIVME5i7dQE9M0NTUJxat3&#10;XsMyYOmNGT3r9z9dYkDrum985zvDQNCaeplShvucHQSPOmJcwEiUqzgUOEMIiueNq0tYUj1rGDYM&#10;D3yB7T0CkLBRG4WdaCGS30nu3B6EEyeWM2K9jyJ+OovhjaCGDsqp7unJpHlZMgkbDwztMehjsZgn&#10;G2F/d/fg2gFXK+ERp+fnYmwr6X5zPRxKkcqJPMqd6CGXhYhQBUCSRVQoOmXEo+u4NygD+J9JIDDr&#10;XlAC3x1TrFn9fzlRlDFK+fkCQ87meKgmU2R5t0cjgrwZoHLVaq669RxLSc+9nEyaTIGzBZVvBENy&#10;FSBvhwEkIZyqxBuvvXF5dnZ1cfFvf/LhB/dOkOVALxBJpRLQDRNZF7azQMiccwoEUR+wO376s59l&#10;8gXahP5wEtMNScRhhIK1xazEL41F9g8OdAggLLN81+a18pVeV0OeaRoen83EyhaSrxIavltFDeK7&#10;gS7FKUuGAZGNw9OXjCyYflgzWNOL89qjp8dY2hUzyUo68dbB7qjdBJ5MVUpk74nXQCDqS8C+clHg&#10;N3wD6sK/O/+84D3SH64L7TofQ0qFpHWELi/avKWXp8/0qGoPeij8ALShMaTj6nTYcUedJGZoGqCL&#10;yyOeIJfYGcaXds4IJyKLfEzZTGpv3dg1g84BtgGhWUYLvH173wzOCvFQYDo6ffKodVkvVrdwI27Z&#10;TjCZxYKv1RpE4F/PFxksjtVALhamU+g+exIjVbJ+Pu1eGuFpKRW5uVd649bWXiVZTIarBcOMKtuV&#10;XNqM7W9XXBuLoK4zZEMxJtyeW2fr+h65LzTFuHmdPXq4svo4kd66fac+sNjtuXgcP75nIhzQY6Vy&#10;CdQsnYmORs1yOTGZENyuYksDE4coVoYcLGFYf9quk8wkNreqPHHpUvXBZV9Jl6t3X2mOxmEVPGbU&#10;ffbQIy1OjeS3tqJF7KTtzhCJchDZPzMq/AxW+gPi4K/O9Gj4levXpAp7y4Mbr23feKPjhdszNZjd&#10;1DdeCWYP45Wb1Vtvw45+3PYuB6zgcGejTGlJXcFLDFu0Ue1UtS10gqmYKvQS8d9f/Ff//L+8fevm&#10;rVs3j0/P4IAA2IOLddqtpK6DvxSSaUaIgDvWlZkRoSiogoFSDBiSg6R+YkvLjjAKW2gCmHJ4gHQt&#10;hbWhpvUn9hyf5XDQWs0HiyXYJrxsizrKjR3XMfFBdXB0684//V/+FyB+GwcHPye2ods77fRdNYyS&#10;FWObiViDgb0ESDEDFyDdj3I5YInSs/7yr35CNDhkCJAV+BspM8n5ZJsI0IQDPVZQDLAwO88uL6Ft&#10;4acQ0qKMO1h7ED0MA08aHelzVofXjthZpNMpMBe8IrjPmH+csSQVpzPpMdeMM06jSb9z/ej6Ab0V&#10;LnNwruBoro0cRMCLDzD1gZTDCamsscZZ82c//QCTTLInYqqym0/vpsyp1YP7iaorWtngOqOTEPL2&#10;1ykL35C68Hde+rpZWOda/x1LW/4N8JZNEnFAGbTrkYCHxl4lG8IbY680H3fMyCLB3mA1Cc9tXV3l&#10;krFyKn69lKU7mNm9t+4eGcrUbl84zbPVpHe4U67mTat26nQaZ/c+2ylmnEH3w5/+mD+fzWM4k65P&#10;7EAyt8BXkmxqODGizWBinuADNjg/Hp4fR0aDRa9ZSAev7Rb2qpm0EUxpDMOTbuP4+cPPURm1aqfd&#10;5lUmzYZdy6WSQYXhowXaT4uZqu7hHA5NiC3L5eNHXAjctVv7e22bwAd9ZPUGz5+ytytnkkDT05mF&#10;exSmDcdnDwaD1v/qf/3PecjIpjaTHP0KTT+pJWbaLFVKMEDxswYRfNKcFI5ei29v41u/WjpYJXgg&#10;BRb+ZYEYiQOlahtzIR4d0P2YGVDjjPes2dkl4jRISNThwa1mhzTsRMCodGbas/Z8GMoGs7t2pLB5&#10;872hYpz0p8c9tw1BgrBsFQs5fATESZ4ezaSC9ptO4yLmjLFXxk4bnjkmKqzlrV4XQ4HjszNrOIwn&#10;TJspxZ6K87OA54EkQC/ksDkBFEL7FEMRhCRM1GSJwrjAt26x6qAwg8NmmCfNOlnDsUzmtNZq205t&#10;gPxr3HEEFOxMPcubDWmUIAaC/MeN67dvy9/leR9/8fD9z+430XhQkllDYKjhk5olFFSDgDS7eeMm&#10;tAdrOMLm5ePPP8NhAWYTVnkg29xJzK2Mq2yZyaff2d2WPLjJGIcVnKMoc6QU86f0On34oZjHgYuD&#10;IySxoEoTUpzlv+GUg2gc/GuGFy2u0KSDk0CDUdx0bCTiR9f2Nneq/A2MXehK/WyqNeYO60aM60X9&#10;g6k/EcTd4V/+8V98/smnWNZg1c99dmOjlA8rWJYLdyceNTa2MRNeoghZ7/K+emn45fcLX8oi/vbF&#10;r+EFETWsvyJ/LyFoLBDMsv78ODx3B62LAI3AymVGiC+m2egKMG+3mNrIxFLR5d5G9tbh5q2DrYNq&#10;IeZRJib9Xu37770R9kZetw4+k46FyuVkNZ968sXH41bdujh//dY1NLj3P/lEQXTjzGKl4ikUNj4M&#10;zRjDwMOSTXKrcWuerFgTXTx36hdxexKy+7tbia2yWchoZmyVwAHWG7VrJ83aWT5tdjtNKAw725s4&#10;JgCoIS66OLtwiLOYB+ObG3qRthPIw6s/egQlGAAJXdMAKIU8EuCLi/MVUU5cognFSATMZAhnNag3&#10;xVKqvFF49923N3c3MTTFejCRTdgzZx6YE2018NyuO+svIi1X233tvUk8SV89Wznwr+x6o9dognCt&#10;9OTOq68zy1qgVnAyg2lFTRlmLp0ukFyp62ksta+a9nAac4LZcbB4aqnHfdUzd5TUXm+eWMUL9dHi&#10;tD+x8LBFPB6Ji5nsbM5TjvYR6qK2cglZHF0c69MJVv1aknEilojrKTQO+SwJ3a1OlzkQfxJyOlkr&#10;0OnS705BXswkkjiNFFr+D8JKhJWi7nKfkwYcDIGJIE5vgvvDWUomGbjIhI2nMq2B0x67dUzo3Bke&#10;T9ZsBuQJyiDmM/TysfjW7kGxsjGAiDWd/fmf//XxcQ0TP7iRdCJkX4vNHyfPd7/ntVW2qiQAd0ZW&#10;czh8cHpKcGCUdCf0lv6zKE4QEj4s60bYiuyAW61mp98nC0eaW/4I2n4hUCyhLVINqcl5bKHKRZoy&#10;Vl34bLGQBWtB1sXPhcYi2cbh0ai/Ws2K+Uwul2bKgA7LWaZMi5RGmEx8tkjxZ57Fyrt/3mz9+Z//&#10;6MMf/Y0fVAt5394rpX//u287tVOMrRHrgbOkNzdDOANjZv6rzmv6+yVN/s2Xs9GLordiWT2u15Mh&#10;8iPG+sqrmrGKES5Gg7s5ghZmCdSP3ph08Bu71TxyOZz6hr10OFzIGggUdjYKHlLc2oXGOoOguiyJ&#10;9tGzx49YARjB8EapHE/Ery5qOT0FJSZIfKDrNb3lFjofoc6iAGZgWTFHLMa98dUpSa0ZrP7FWnk4&#10;GTdHvcaKkgFdqAEoeEXDlzQNJHJU9J2dXfE4jRJNbvD4kZCGvS+6wsLerjW1l67TevxkgdjWtiEq&#10;0WLi+MBCj4QyGlMQOHFvKBtsBJ6dPGLRxqT54P7nIK77h/sfffLReQ3fniUMeXa2yIKaQ5ssqbGa&#10;iaR2U9s32ku152LERiLCbDWc9C8gdmvjpXr41msElvRHmAJp7gJ2cxD6D6v2eNxM56pmuhzUi7Hs&#10;fqx4U80funp1kdiOlY/UTGkaTn324HiMKT8sD4yZ03G2cTM8+1UUmlhHugmw9uW0HAu3njxKwFef&#10;z+hfesOBHH41yHuCI8uz45OuRXgFXgYLvGSZsSGGzR27kMmKsBqyE1GggQg724G3QOfeny3ajnuM&#10;mUokytRiZHJ3337rzmtvHN64Wd7cfXh82Z1M+xMH6g9ZLyQvwELjpoYgiHUKJ+vmrVds14MGdX5x&#10;+eFHn6EUUcMQIKL+WYMUCjohmDY8OZxmcUtCBzWYOsdXV2jnyCjAoh88de0MKrFyCDF0JHVJLJ4t&#10;q0e/INJJ33VeNuWwZPUEeTdYMOG1j8oSzx3uf2HEUrVBqdF90/USq4MEcLFASFK7PGk3rwZow22b&#10;sQEvG4gOXAx63GTzKo4cEmMaQnOBV9Wjp8/+5C9+9NnHn+zlS99547Ve63y/nPk2jTAx670m8Dny&#10;dnRgRrkSziCjkjXOfwhzxL9bHb6cI0Tp5DcONL+dDlaeEXccmY4KKH0ZGbxhMuAY6GeGbWXS1VbT&#10;/WqhhxDwycP62SnuYEQPpIoZyjj0j4snT9iW415I/EO+kOsD7HtzdMfu1MtWShfnl2HSqEf2IpUc&#10;R2NP+qPdu9etie+E4k0h2OjRJf1A7/RJZDopRtVyBmvwPhA4FvJ47y0RC3FEPTcW0egeuT2gxG9s&#10;bY8YSUIBXcdJQLV6bt9bmfv72d0d5ghMl0Erxs0mT8ze9WtKLt+0Hdw+6UiVEZHSViEbdqfdZ8+e&#10;se5uNVvM3AzAmIkjYX56/AzGC3F2tXoH+yK80R5ddr10dZXaLu68NgkYnUWAIEmMmaEV5TWzXu8r&#10;pDOOl8aN1+FxQjhEi2HDAAX9V1QkkJDMXTLadIIqNi6HwaanXTmRuqPWnVVzvLgaTNu8F6w1oQmL&#10;MoGOGgfqmR4IlfE0AP0JrkwoGTM7Fwmfff6J4c3FWCVJumdA13jPMXTEZolJWU3mst2BBQ+a74RZ&#10;I5dCVLpZLLHnIYSO9n6IE0+fXIZh1120bPecDEcWFxg92e72/v7rb7y1tb0L17jXH3/wycOWhXYT&#10;mRrrZDQucNDpuAHssMl2q1tbGXYf7Q59/sPHj2uXdWWJJBqqCuIl0cthd4GjF7xAzm2hkANEbPcp&#10;mEgXxwCGATwdJ6i/ONjQIkAhBCygCGAiRYGT/assHaAZRv3VmRBby+kMinrahEqlRDYPpYSvaOqA&#10;XASG/T77dfFpGI39GHRxMT179ng2Fhthnp8upOhGazwgU0/wdNZKoNKtdgdrzMdPH39x/96Dx48u&#10;rmpY3B2VSqpnty6eff+tV+7uFxuPPs0FPBMVCNpwSKPJVBwrMJHpfK0p4puCO74cIf5OXfiyWRDN&#10;6Et+E8fi8qx//HRF6zVomxzvSV+1++q4nwjOwu44GSWZUovtbozPjgfdFoRelCbuYrFxuAvjjoX5&#10;2f37Bv2eqiLKrd64OWx3e80ulDc+ie3btynJ896QFtfc258m0g/7I718refMuXDEPykMOX/WOHs6&#10;OnkUmbulWLSUiqUyarWaBUHgxkPXyLQMh4JQOVM3/Zi7QCqbx3iBG54eE92l1Z91nUX6xnUwenbT&#10;CD1Ft1SrQZAo7u6ae7swhIOkqRGahlx7NkkZc6t1hSi3kCvzfGxVt48OjmhfeS7BGiuVjVSm1O5M&#10;Gg0ouZoXyaqb18O5nXTx2tUAik6I1poLb+a4uagxszkHyXmykN3dY3/JdU0jDVlW9mDsI9jM067P&#10;A5eW8/iqP9Oy3VmkOyOiMgL3GwWhEiWN0dyugANoC7HEYfuDvlQx8IyCxI/ZAb8E8tbcRT11+tmn&#10;sYlDBqw1GdGGs0yyuh1qQi6X5c3nCmzxj7jDsP/D7jGgQDkq5XLYt2JRQpvftd3LwaBrz0h5o1/o&#10;TSXNBW4AXPPrN2+lk5mrWv3j9z/84INPnp21LPZ2bCYIlIVDgQxBePAS2kqm3ZtvfWuId63roci4&#10;qjfYgPgRZbIrFdULYgxJm2HhGCbWZe7S56u1ep1XQY5mtz/MpPODbh+DjDByC8hvfAH0MvAkGZzY&#10;JojWUpwEqTBiUxwKw9G6sbsH2wo0QdoQ2S4KvwInS5oINkYEq0M2QqYH3pxPpXIJPeBfJ/hVwL6g&#10;vB0/P3l+clK/at5/+Oj45Ozk9JSffPLpp/cfPji/usTEhdIUCwTGtRqr8Wvb5aOtTNjpm8tJcs7k&#10;xAPnLWPkBoWThUogloD64GOXXxlg+OXjC7/4kv+/vX7oif7O0leVyztuT3oP7xlsHxdeOrhMrLxU&#10;RNFR2tnD8Mwx+GBZT2xtLWs1ohBiMWOBY3Jcr9691e+0WRS3n58gRgaCUoz45p075w+fESEkROhw&#10;ZOuVO61GA7tvM53K336lGVLbwYjN+TSNAeJBWZMvYTB3r07cxjlDZzYcTMaYghf0AUx2ZK2iqobr&#10;Lh35kr5R5yZvtjuSJQVjEq9Drp1wDPf5vhsovf7aTEeuhx2bVxat0VMQe6OQy9++2Z4Say/+zYYS&#10;zhlaIjwl4wC53RRSvr1MJ/Onx6eYc/B8dDGrQWUUSzu2OhwEOLOlw9dXlf15ouLO9M5kCQSwimn8&#10;ecyxEVeJh0hrKhY3j4JmeIAnW4hQ3ikaJV7eyBl7cIVi0WAisYybpNQMliqUHhjgkIipLLwNmhFK&#10;mmoiQovAX7vk17IV5kqKA8xMRvSrKLyhnuJPEl8uL+99ERlg8Rh1WTrSSMwlkyWV5K8vMI2D22Bk&#10;SPsN9ySThvZnbOSLHCowONUwWsPxJQtSmP+I1kiIps0Ho2VfMlugU7xz6xW0Slan07lqNGqtszpR&#10;wWgKhHcgpDYaehFtihMzq1+EjM1Om8uYMGukSWSjE0EN7kAwDjQvFvzQCPGFIqWSv31KW4fBLdmc&#10;RJupUrOweKfQE7WLLFEYDNhLil5ReLQiW/CjyHk8WQ8BlADhZo3kdj4Hp4itA3MGaGaWlVTCLJdL&#10;hJPkMynU07hOHO3uHO3sUl9hbYGnIG7hYo8y7xGfOVvSx2F+e4n1Sn8AeNFE1j4aikcD0xqL7W47&#10;vlxsJROvXdv/tXfuzkftYf1ZMujSKyhzR1xNdb01n6cr2yEzIyRqyQr7ynXh600fX/mv+fq/YY3I&#10;fvkdDljGWMyw3HC15TTijoASsa9Y8RMDEFiQmIXrUKbp+SmUcEVILkGYhDCC6Q6QYPtoP1XN61k0&#10;tVj4sB/skrEs0Ufo2Pqd6GKGv/Nk0FJ6ncnzZ2n8V1sNuHMjb+IoMxevB2ZTbg/QPjAy4rQ9G00e&#10;+y3uJMSuoAlUsbim7W1tfeuNN24dHdJIN87Pnz1+8OT+58ePHnUa9RhePEk9mU5g3YEFGFddWE9y&#10;c0FBcIY2xukG7s8ObF3HY/F48IrFLLL72qPaeKrmsxuvOMvE7o13br32g9uv/XDv6NvjeerxGfux&#10;3M6d75avv7U0yZ7a8bTMeZ+nG7rcLKYGvIEEQ5J3CJNpmTDC6WiLVUKP1EYoMZrn9OPaslJMFktp&#10;7k0EV5B/9HRsBfkqHTZzfFU8jvT+aE5JhxjR89rjKeeHxfpUcjfnuC5AZYRIgMycyxR9OQs2kuDF&#10;diCglMtlDo9lWSIZwMEJb+fBkKkBajPXZlwNHuxs7uxsFTdKkpobjwVME2bBpTWckCUW1YnqdgAJ&#10;2MVO3Xg6QVYC7L+nJ6eYAJMigkYDXiF+NzCqqAUMC/xdvDb5UVEKhcK9Bw97/VGz3V8GoqR4BDWK&#10;rbBZ/Vga9r/QosSkCwSm12xz0K8u6nG2f6oGu7yYyi9tF1FjoZCCHYIpFd42wBAMHT69myIk0RsA&#10;0kjODC2apEIb0V6zBviKn34oxDBqbGBIn07HwhHKAZgDjA6MuV+/e/3tV47KcWhtjdvlzB+889p/&#10;9O7rR9mEPh0mV14WLalnJ7gH8Yfu9SGv4iRDR4oP5Woyen278ht3r/9nv/8b13eKVuNyZHVBNmFA&#10;KrEESvCpaq7iKcwxsbySxb7QoL9Me/0Kp/CX3y/84ql/8cK//FdrwpOAql/KP2B8TFedxozzvFri&#10;AuIbN3tLJMc0ctjy2+4qomv5Ej+Hgd+YjIh6fe/Xvj1sN06fPcbYp3htN5dPZSvZzTs3ug/vO/2u&#10;bfVjwYWpKu3Tp6vp0J1PZK9+3tHU5DKeanjL4Gb1iuWiEqIj2C7kFcrGg4+N4PxazsxANcul6WcG&#10;HYrOrJCBNqn84Ne/e7S3jW6KdWO9dpHQ47it6XGdmQWBTGOyTB5ei2xW5jGjO56Syep2nUHTIvBs&#10;2OtXtjax8WliW64bw2DEoSFMZuZBbaKQTxGFAkPexO27r2eKG73BcrTg2KQX8W1j445evTlLVgax&#10;7MlMrbsIFpYTeJ94Q6M24wRLHleI6ogdI5HTiqYYSSSIok3KEWkEb8h3lGYdwJAlqZyrVSpKowWi&#10;zb/EHA3rnyXTBlRPsre4kCEhgrjCpmIMAfNZD+30Eam4OrdGJmFfVmfaqOWTcWAdXY8ihWZET6US&#10;LPYTCXSQUEuN7XKJokCBWEiC9gAbaVWPf/Tg85PaJW7Wq1AMmRoKQUhErP3B4/AdYHCm/0cP8eS0&#10;dlLrhBN5gpzQFHLUEWjRqrGFwFIBCGBnawt6JT8jDLLbF/whLGa3uFXTGM1ZNII+Q1ow8HBa4r1u&#10;InZhCy5pm9z1iNxQysEvhCQ37E3HXcBC7IDYMvqRXLaEYBNxulLG8NDhNSMkzWR+4zvvRZYe4x+O&#10;jDhfJNLG0dE12ka2jKVCETBrk7b/xq6OeXiCsrjwntyLDzvq4Co86WUiwaONwvXtao7ochZCcy+r&#10;a+momtEiqQh0xlAuFt/J526VC795tLmlKQwRUFKg0lPi8C2aqYlpJGUnyl52a5XeKuzdjhoZbhrR&#10;DiDp+ercpl9+Xfj/VcT+Ts3wZVRgDUQAX5xwAcV5jETCIJFJQpeNRFbIYAiRCwHbZZUYMadGqVJm&#10;0UAsYe/87Or0OTRypAQ8hYx5p5980kbLbFkAYhwAZBRIHoigxBJMvL9XEUzA7Hjq1PFmlc1L/BTn&#10;dHqqnJml126ce73WdiaR1glKnvLM46RK4CH0KjMevXawU8ynPvvkY5ja4wnDBKFA3vVbdwvFqpou&#10;LlIVtbKNbTzJsQOHkJV00F1dnV7agyEslINb18MJow1jN6KPIL0qWLcRVZWGjpcoVfBgpv3vTxeP&#10;zltjJd6da+MwuuCSEyt2A0bNDVy4y84ywjKdYLSlxEFhJYNps+BqktMJas5iHKievpuiEOLGRkAt&#10;dFkRO/OlsdoK8t3P+KTRFtP0Jd4eoIvrjGcIiAgvQdgI8cC3ws8Fk2SrEC7UGGjh4c9sD8apBtjj&#10;ji6P8ZRnLV8sFdlQ5nM5LnBUkaz6KFB6DG76jMiZXq89HMFR5PFm3A9d1mu9wQjAIxjG106crnmH&#10;qf284BTLwXSC8jiZznsWvfYKbhgm2uwI4WEwxUhoOFx1vtRIOJVMwEAW/2XABxp1RLAqV3uIDFyk&#10;yOgXcfiis+D9QKjM1h9wUX4ZPhox3pUASRmOQMgORzWbNDGGRXHL72LcS+EyB8N7MdupVuEalpLJ&#10;zWL+u2++8e037pKqnFKXbCQRg1Q3N19//Y03Xnt9f2u3mM9XKuVrNw/wsUYwoYys9r3PvKua6U3S&#10;AVcjO9AZkXvKujoVi+5WSreP9l453Lu2vXmNZNJqcbdU2MlnNnG1S+qTxtlKZN+UuQiKEj2dN/IV&#10;LV9NbB5Ey2SX7sRLW1q2hCRGoSQJI/A/vLrw92qGPIog/82m2+lGZ3MWttImiQRVeiYZ84Q/Clce&#10;Im0gjGGHiPRNTPCcy6vAxMb1aHzV6J9dDmtXo0YzMJnGWRnC7qEtwaaUuRdRDoA6HIKgMZiH3XTh&#10;hJzpykaXH5VIhiyCQKCUTa1mdr9Zr2RS6WTcc6yMoW0Uc/aoi4O6qUeIOer3e2cEpHW6TWti5iqT&#10;VRSs8bzLsJHO3XhjmamQKNQhyMFDkpBEEUgwxqxWgx+bPNpfGkZHbB7IaINcEOog11bCFl+3GrXD&#10;6phs9XCsvQqfTxZtJWZFUwMt3Q7Ea17wahbqujgiCZvFNyYJwc6P+QkFXNbwu8G8yJsQ9Bx3WARg&#10;9Kskvks4JQCcMIvEkZ1/xH7eF+KJR5YoSCWuiLbNdwrEyVTMc3DUhMO4tuwFRcQoBHwNJh9/prb0&#10;CvEgORTjs+feoAcXQeJCxWUOWN4ewqnstOACDUZs+gaIpqA1kSKTzmZlmNe08/MzbniJAOHsQesV&#10;Hwe6gJXkTeShOJisMgeDycAaY9wHakM3QS0A7eUIAP7xc4EJ5Z8lQhZrO5FgYMElNr+AgItMghg4&#10;bPr4cgUQQb9EOeaMkTUwkQgbi4U0xnD4A4IM7G6WkkZ8o1ImQ4gN4tYWc33i9q1bqYQBJfRgc5Ms&#10;dTQdGS302tHezev7idX07sH+66/e+db3vvvqm2/DSOALoEhbXWxaI5lCCiyC9GptNjt/8IAwEvKt&#10;zaVNl0F4uoQtL5DhLClLejg4HfbRszAvx5ClUkYDcx37uNU8kcuQS5golpPljWR5K17eYI8dLZSh&#10;n4bQfeMWn8rAgybu5EWn8CudH/EPHH3EAJpND81/A6N0V+Nh5Plk9BU1Zch1IatyJwShEU9JfvBc&#10;u93yjs+7j55B8c2Ro8ZThnIew+KJhA5gaSwOP9x4IhOGjs47ifpf/kgc14aIVnKlC4JUyhsTEnTd&#10;FassEj0yKUT3lIOxqBUR/dnWfIqIK1Q7PxkNLThttavLbr+/sXOwfXhTL1TQLI4C8ezu9UCi0JlH&#10;09de64Vj/ZU6JNMEEh1n0GMexuVhpABR7WzSdg8A5QNiic5xRAQyReTnzAaON3axMUMaBBqnDmah&#10;ySo2CsaHS21Ia6NoABUkZafiEZ21Od+5T8Tng3fErwv8TQEkpHxp0hog4cT5j++0x75wA72ZOB2K&#10;at2PA+bciHf2C527LIQkR10SUqQYiC89igryLgnQFWiL/yTlA2U0AvBseD6+OPUwlZXCOJLdJPSc&#10;GXshTjgmAgRVokLEEhmcJYXtQCqVgSvICbexOWA1R/ynJCGoYsweJnUOWCeAL1Mmm4J+ZFlwlCdT&#10;4v2EswEuI6JaHgFeIt4w8CkBO9aqGsoEO0GWLnxFUtT8aWjBveI5VDtsUUQLigMtuTIL8sqx20FB&#10;T63EQnqV0II5I07Fb17VErAS6R0Wi3wmA56yVdlg7zvu9hb2IBEJv3Xj4Nt3rkOfVbIJtrRhit/A&#10;gtYRTqd5eSt8mCbO8ydP4TvjDg/6RUkSzccIgpyNAC/gDrAHVODTqjA7FZseyvN4fHnIYEfqRiyV&#10;MrO5ZCGfSRdoTvLG/pG+sRktb4YKFSVXUKgCCQpBwncwJ24EMpj4BAmXApielyFq66/87RuQZ/0P&#10;fs3i7L7wlEF/efL04q9/HB9089j+TQeAVzBLWQyQV2hEE8S1dqyhx+NixJ3hOLPSSF5gzuRmEG9Y&#10;BGp8PFxfAI1+yrUsD3xPb6BppLsYiU5nZFQUz2xtfHD3R3awffO1i1judDBbhbUCPml03Yrttk/7&#10;z+5vRb3/T3vv+R3Hfe55Vnfl3DkgECApUqSCJdl7xr5h7oQ9Ozv3zO673bN/5Z6dd969TuPrINuy&#10;ZFmRmQgkYudY1aF6P08VCFHBtuzjaxky2i0YBBodqur3/J7wDRtJJz5+XHDNnXsfQpp9+cXrtN1e&#10;euVVr1iGZXjvSevhyYBp3/rN13Ju2EvMaVB/Sv2fN5eGP51hGrKwwN4vZuPuMcyl6vYaLIBjam10&#10;oZc2E7UZrVTq3jwUmiV6pzCRaIDyM9Li1CSL3jlkAgg1IuXHF5f/F2/FVPNc3PUyXuoZE01kQc+7&#10;06INwPEg/nFYUtxtOoVPTwgFh1xPZ8CRZ+dINABSCaypil0f8Uxcocwl4giMLEV1xdEVO+43VsMn&#10;b/5o+O6vDx/dNaula7dfhDclk38YxaTgpCoEp8zmDTpBZgAmKHdhzd+5d+/u3fuwh8VjF2gxspXo&#10;fetqHa36UkhCiJOdDE9ksWumhsqMDcMw1QMVv3hWHWw0erq+B4AdyShR/ISdndoCEPZF65UYhENk&#10;H7979DzQoYhpXmiMq5BUbpRDklCDbdlGGA5wyeK0O1rb3AYZDTq+XG/2+v3t7Wu91smrt244+VXJ&#10;VEHNKrPR/ORpNGh3yBBbw5wbbLx0u/naG0eHzBOmt1/9Fq5iYk3C8AawXb9FKZocHDz+6S+sSUeP&#10;D00NmVBm5eaSSsfxNSfI22hfhgi80oiVOx1SXSeTFWV0EguERBnKCsVYjBTS79EJkolZJmsqRgnP&#10;hEwEWfGll9j5A/+6+wufryO4TrEzWiw6j3fwT3e5FGYxIoqi9g09iPmzaPaBJ1+K/5KoAC2rnu2Z&#10;KOVQEIMcGdEdFENlrH5E3CFViYaVwuaIFQpaLDw5WSVZMf6GKy3SbfyD2zSrbB/w8jBCysDu9kfs&#10;rahqIMSH8yrsJspUsD4Qe2BJ20HRDIq3XvvW0TD+YOfwzmF/bBTmfr2zsqAVLAuNw1mus0DDm144&#10;mqaIuTDlSGxac6EN34sZN07bM1SHF/hNWwxYVjTMknnF1wqOWvLy5YDcWoepzTUiCCE4vbTcuGZ4&#10;20wewQ9zT0e6ck9N9qRGEI9EKQ2yNgH3dKwu0HIKAF5EjG3T3IAdOrXpSin/Z+LIaYhJW8ByS78X&#10;fTUhBZJuQEhBBk9aQfw5yZa2nFjYTu4/tEf9UetYlUp7vV6vkImzaIEAEACIx6B9xbs29VrgBRgQ&#10;AAmFVjAAttDpivuETACJDJwbjGGRRXRJDujX0EoW2zfOXqoGTH7IOUVdN8MsAh/ig8Xst4wngE7O&#10;uVpEOhxDUUoDrMnrBSDfXrNRo4+A9mStDmyisrm+cfPGtVdu36A2RGkScmizYG8U3YKtXd/c3GzW&#10;UdB+9ZWXXrx+44WrV1+5deubr7067fdq7AaL+ODeR6f3P4zax/lJD1VL6FFiNpMs65sbNiajCFKx&#10;n0u6MWOMoUAkm47xRKE66xwc00UxqkUAuWp1Ta3VzeYV78q2ubltNBo5tMhLJSUsKD50NFSYDJFF&#10;R2DCK65MN0coFgw7sxVRvEt/hRIlgnQoYZ4FhWw7+JSiyZcOEBctLoiMq2xMnQcPUfDzaL9EkNhU&#10;akIOAWUsyE/ZFtJLjUhKek89S4mLOQTbkyCCpc4goUyzZLyQdCxeaTeJ/ww1M4/kKjTZAmMe7OAZ&#10;Gev2CRGiVB+v2LqB04GxFaVdALQa1GDHgYqYN2zVK+XsEOhu3gnA6i3sYMBcvHpFrWwN8n4Srnsb&#10;Ly69+uPuCCg8eF5CEQGKwE60F88yPYc9HG65aHiyJI0cJYFRsY2yqaxXhNm9FtDvFFt6wv9sgEsS&#10;rua0BhL6hRiuyK/IKdCzlmJb1qjw0zMlXOICIZJEP9W3k7whVbnJHiNVgQQJURZPe1QicJINgDJ7&#10;cf6eNZh6QqdGa/wZC1Bw+ZnnH21IUWNMHb9Ssa0kpoPrkwWdHHrxuHd8SJ5TXauj+yxWCmmEgUtJ&#10;v4GzIGUABEaZKCOxwjmMcWPgFeg+sMvzbNAWiCZEKhGIFTKBKEax/4u8ltQxpP0cB2YsCjEHcgLY&#10;IXnL2OABDOFTcUTxlVEVJnwplduqwnRGiEvLw4NjUsP0oVwukztUyiWiBiRxK4m9fHK9UfzOyy/i&#10;GH3z9s1rr39js1Fr+O42Quy0rCfTh/cfsMcc7u81S8XQ1NpP9zAHJstA1R4eWG80oQtqFQvla9c4&#10;SABYTOCbo8HOk30SVfAd6LUQH8mUOMQ6LZXtLW19i1a0Wt9WGxu56sbML46AZDW2lLCi0D50C4oT&#10;KrbPJFKx/JWKYrEhRDXVAN8JiIvrXaQM0wQhtW7Oovc56epPgUJftLggGs9yAXbu3s2Nhr6c+hEN&#10;aqkjhLGfFqWseGqDOWZBMFJX5JpiNpDqlrBZsUWhOMQJo0ktmHbExyhD6S+weJhoMyRCRwCJzunc&#10;cvyIPdH1YUk4jc0TkVKFobQKCgY9B1pnNmktcEa/Aso675WcypoRVBrXbhmFmlFoes2rx9NVB1EY&#10;v7Hw6k9HUP1BrhdOxyNUiTDEmo8j0kEfZHAam1jlonOeQ4bLYozl54wS00RIcmyrsyFej6wcxgqW&#10;RRhbIsUhlmcyU5BPS/EO7gaZKUkjMuEiaUJLEJAcQcb16ao/E/ARxx0uFqkpeH56G6kbNutJUDtp&#10;Rp76dsq1JXUXd8mpsqFxeidGpHofIg0gEwrZrSVwSJtn5uQWBZ6gfRLGaNDt4zNZqVd9aGMcZFpr&#10;YkWRBgNiFdcxNZL0MqTiBnfJj9n12+0WMpO8Y2p+2vdi+4a3PQtJWAq8eUnvCPWgS1HURyMXjwsA&#10;hRwN+gXEGNS3eXaRUdXycBuKnoOUJuPYK5UKcht6HMHjhvtEUQl/oVwqM7P0bAvP6Cu1Cg6Xb9y8&#10;+tIWtJsVS791787+e+/sfvR+6+iIrIcog+UsHFD8IuBGb13bxrHbnAyxB5b8KZmbmE1aDnG/M5vW&#10;mg3MCklznLDQ7Xbj5cIp+piHYxfDFYvlSCksQgDTqo0kqCyscG64CoiRsKr5RdUtsS8BJAFcjq0S&#10;gKo4kUQQSVzsy0S8QTI/ka1Lz7KcG6mU0pwt1Ws4s7TOvv8T6oiL1F9I46D4lyqj4fEPfhDfvxuO&#10;e+ZsZPlAxcGHyghNIUEDvCj6b3QQl3NaalSJxHI6eSLiITYirIDUdxxrHilr2d3Z/JmKpy50ooYc&#10;w6fUvJniDM3KnlG6E2zMXvm7H/dXeys3tgpolSOMsVQmKyAFy3jDpBDEM47hARpQI/TYLDXhwhTD&#10;wpw2StThArS/NlrpMQrykrXTe0tMQIAkghQCgILZ9yFI8T/5AJgy5+2Fas3zom3PciMVFQHDtCEo&#10;In9pPsDHowaSi4LMUVqG4qUo/lno0mD9krrsnbmYyocVtWtuZ4W8yJ5xBRFAmDlil0k6cJZFpFvL&#10;Geg823TSmwQCqRHk15KY6HKYMeVCX51EFu19+neur035BEpUzE0L7Scvqovuz3589OCjB+2nAMle&#10;f+MNy4eLEWsiRy/AdgI0yQLkZal6JGhnPmK5dqt7glb1ZHp4eoLUs+0HpyCRHSo2j0+C4T2pATJP&#10;o14X7Dmjl9uba3T7t69fp+XWhsHWbtfWmgwgauUKSQhGVZNuq/PkSRFtmGJAo7oeBgCxdL+w3+oT&#10;prdefBmtl2q9ScfUEf+J3Ozj3/7mf/wLeLm6awKlF58p0+lFy2//x/9FDWvK1VvJSSdfqi3aXVAS&#10;qDjPHt397c9/hPxXowjDckDxlxD3RQMLmfmSjYduXhwqEGnEygZ/QVEQR2VOLIKIo3nFL6SDg2dB&#10;VwzRnu35X2JBnz8kQyie/fN5Bbcv8SSfLy8uWL6QmgEJGnq6/4QGlMEgB8EuMQ0hBUhzXxClZwYU&#10;4uHJgUfeWMCq7Owi8SHdRamk0YyPsp9zuqSypvVP747mhBzbRIZ80nvAURaeLxtPbe1ooQxgCuRw&#10;j0c7UnpZiYxJ83AvJyz7ZR7FN/wFxsvcOGFSoLbwkZznRgkMP2NGfqo7KkpldAJwL4JTAFw1J/5I&#10;dAcAFaXiIzTVBfqO3QJgIOTBmd2LcjuOFilVL12nxDShncs/zmYFkptnHspSDgDVRm5WlIXSvSPr&#10;y2dI8lTk5kw0O3Nf5tOL00WWfGYdibTJkJJR0pSC4yV36SNkcQE+Jg8WJe2YiRp9f7KXFVsYkgvw&#10;k+mLLCJ22lJuUafqP3gKdXXncAe1onqjSrePrIKcQIaWDOToa4pkkag2EhcIznOkCMZTfBanIxRb&#10;Z6wxhJcJPYQOSOAAUUnIIVwShBAaoNW81axcb5araGwjzEWe5Rho+gEgKpZE7KBSLgsxKZ5IZ2E2&#10;ef3Fm3//xquvfutb6zeugqaoVGtXmvUbL71CIsb44xQBa8fqnx57YK/zq/HxYfvJ3gIhX4AZIh0l&#10;hRUa8LoLXNIY9PrztGH5aPdx1O9ZDiw55itesVotANXYvlraoGxcs+tVo1hC9w1TWSoiE01bkBEO&#10;dxDPNGBFhwp6BuCws9WcToNlIJyF5metgaxBcHZPc7Tn72nqJmJmaZHHTiepQxpX0u9TFZM/IWG4&#10;aHFBklXEf5ezo0NE0cE7Goq4PoGdl56ZpFZZESwXeaq7RSoMUi1tjzEgE9lnLliZxDG/I3TT8sY/&#10;krYZgx1N8mlh3fAcbPjiPY7sJlKIQOLqa0eKTlxIVGpVqbmlWMZ0griAuOzKwNwN6AwZCUT8JZ4u&#10;OX2FWgn9IcPLGw4K4byItIekWyju7H5ORa+VfYROs1T09AwTNF0gfeRNbODpT4t2ndg58LT012jO&#10;y1RRKn8GErJIZV7PgmVQKGGOZmEa2YhcqX+C1FryaeQyk6OSGe9kShbZXXJRqcWJL/w0ayrwLESB&#10;FLYgKT54MdTOSZ5FZ5HVCwpgARQvQth+hc8ytkaAwRYLLm2EygpFRNUBBxkVR6vpSsC47tH9QFMe&#10;7D0CMlHB/tskE8qxHkS+KX1LsgBgLyNrPx5jrUlQBk3MRBBAEUoETdYVp0veAwkFo3tBZEJLJ++/&#10;vtZ4cbt5ba3u5ma5Uc8CUYh7hWXCPyxVqkwuCVTkUBQRa5XCt199+bUbN166viXmAqeHrY/eP7jz&#10;8cGjx4PhsLK2IVx4z+PwQF24d+fDYesESV6mjxFzaJ4h8CGJi0W6qqGNxRgYKafjbu+w3aE6ODg+&#10;Bi5TKJcd7PoKBbe5DoWOZiHms3q5ACpDDRgu0MqQGQkSOMCtRN/aoMsl41UxKOJYSw2XdnkkLpxJ&#10;sZyfpc9+cxb/s6s8u59NldLgnzlpZ13iM4ulszDz+ZTg9/7kwtURXK4zgArR22+3fvOW3T5yV5FO&#10;8YV+OQ02cmqxospyMhnHkz0QFFK7ShwGOAN4z3DRgI5kDidzvnQikWYNZBRsXmoyoX2FhzKo4ckM&#10;fEFPL+yFa/PX/8NP88W7SmGYr1KYoLgbQ1KxhaC4WDjMPdDSor8ls0IuXwrINLJkYDPp24lkePpN&#10;miVCa/bpILKziw9iElFECGiCBUBuSRORHV9UPkVbntZkOkPItn9ZTlnQS+kwhKW02SI32czTahJ8&#10;pCDjs8IhddfI6ghp19F+kXafhIC0gyg5gRgTZE9BPUHZKoFTYgF4Xwmf4gye9hxpHrDbgz0XB0Ca&#10;rzRy6f8xRAhIymmWzoACGoxXFnUjubIYhgd7p9/7bt3R3rz3ztLUrty4ZiI6SAx2nDEIxLQ7KEaC&#10;y2WfOuH4mKBTL1fqlepGY21n9xHuMYat7R7soXBmmR4fjAn1C9vXfCxCo0nv9Ols0q2WXHu1rAIW&#10;JiaFhcT2T4ZR+cq27hejxaJZq9OlXE2GCfaW7ZPukx0Te4xBj7eLx6/gv4qlb/6v/21Gy/bGbQXE&#10;hK5/8Ms342H/hfUGfj+PPnwXjDy0j2IpQKDacMNxkmts35hrNtkfck6WXyAF9V1Xpl7xJMRmMvCh&#10;JUDIF/s3khcLtLj0e8S7hGuSfV2k8nMI8me+zOi0yNnhVGQT4rNa4ovXq5yp7DdZgzH7R3pFnH0j&#10;P8wGSOnXbJgkWUeaT/yRt4sZFzDquXPn6M2fqCdPGSslMBoAcTByY68ngFP7pnFhIek3YmAigwWL&#10;hNkfUFvB88uAPw82Mp11SSc9xfOcdR3GGNut5vTwAJ/jgTa0wwN/bfqNf/yV27yzKkV6g64ActNM&#10;E4fWcsx8VHZ9ooCc9MwLUAyMkPiOwF0y7sjaf+nJShPFiOCUKC4qgOJlKoCqCPA9zRGRe8+5Cybc&#10;0kmgWw0OjrwkH4sdaRoXPvVVeg9pXJAFyy2dJ/AVArV0CtNrTwLDs7ggD8lCRTpykCxTuIBCf5I1&#10;jzyJXLlnfuFkCtKzYEpDUgAaOrV+EJ8Cunq5JSRwRhCAhtBh8j2v31cePjl96/59E7dcJ3e7XnzJ&#10;WJVP9lvf/0HT0w5n/ZNo4IQhh4NiT3fxeqFFlLDxgiCkgwgxBDcNAnEDg/dS8dVbL3308YejSd9y&#10;zXa/TfQpFirMk2x6cV5h0usht5dEvUbZ/c43X1mvFRRcNUDyQFTdOwBaPs0biekct3scga1m8+bm&#10;2qrfyY/7P//ed0sW7eQx0GYwEZw2bCO++U//sTtLwrX1e7t7L33jVRD2kowtF72jg+7RUyqmwHdQ&#10;uDDx83IDcoTK2hUE7Z1SmayQ4omCRcM1Z9AHVhkWPHknk0k6MgRPzoflepMQbImjVHpuOIMawAt+&#10;LmgNbL+kwSDCrr+nB3C2pFPlYx4n2WNaOpyHhudpUXzPJZ1e2KSMZw/7U6xlLlxcYING2XmhPH7c&#10;+tcfrg52iyBF4z51oDSumOdKXJA6m9g5F0weiTVauisxH8F7UtOg7jLmoaMnhsVSEYi8ulgcMzYk&#10;UsjTCxELPUSomFxuU6vwxKkOb337/foLd5XSVGswMsvHCmCgEcopUJjJ3qVflgX9dIWmlTovmqXl&#10;Z5Q2uoOcqzxer/IAVL7gI3OGpYFHM1I6DBpmo34atPjhVF/2AeyD/EefVBxt5JkJPc9H/jTdSdHI&#10;aVyQTYJr7rm4kKlps0K4Qe5Id5s0xUwziBTqA/mH7ECCguAdka5JEQ1sZUA5CaiELIDSLNqMdABu&#10;mhoZCQF8uvjgSFfzfL/97fGPf/Xbtx4+9mrVtc3at29tvWrlaq2j03/5FzeJo0B73Dlm6ZKuMC9x&#10;SiVcdPhjWvQcMnRisZPxdICkBt8gWvDv/+7v7z+4s/fkMcO4aTxh7ZSrNbhy415UQJZC05HN30K3&#10;0yC9GnWP9hedLmouhIOnvdHmq9/065t2pXnc7qKLIxAw5LFaR0UlefsnP6x5aGSM+MgqLkGqjm3Z&#10;y9/5e6AjC9O+u7sPXx11NmDzcKThQjD2xAtbzip9ANtEoOXg5NQrFpHM8MEaoyjDhAjyidwWcmyp&#10;CDgW+JWxExGyzbyYnqd5HDx0es3p7i1tHLYv4oKcsdQiLVvp2e2LwkM2RMpOu1wF8ujsD9LQkE4l&#10;zhvEZ12Js+c5f9iz5//y/38x4wIH9ulB9wffW+w/KhvJGI0maCzk4VT5wo+QuMAlL6oDhH8gu8wm&#10;cvpM0yLUTTUVQ1nUvvAjYpfOKgiJCAJfELKUSe8fnD8w2XGfTGBmFR4bhc7V1/dufuuDZWGSqwPN&#10;gbLL0p04SB9F1NhSg4Btl1PFPDA1+UHgPO1hSs7PGpLQQxJNFqBNJasAtCwAZCIEdfCMZIPNIJLm&#10;ggtTCoSCho/2HJtqpvAe+gciFCT1ThoX0imVDF4lmeDSotCQDyJi4mdRKc0j0lFjemVkIUCQS+lP&#10;slGFvFkRYk88AUThDQvMQUCL4KOEN4W2HSCK/NKCmACHQgVrhyAxFQhoTOqsGW+CIR8tiCdPWr98&#10;++N3Pn7UYaNk1Hd94+9uXX1Bia4wMPjR/0BEf1n27h49ZaaKLJqOP2S1Cg2euDAajejooaYFOhuC&#10;NsQTupikD//X//F/tk+O3//4neGkh+U0bc8rm1cxbSu45YoPyWimRGjQ3z3ZvweoyFHn+NIgdtbC&#10;LcBwrr3+nc2XX1f84gAD+PGYI/ng3Xeavl1SleP7d8gWknhCm5ATlrOcwWJRunJVLYQDDONymFOv&#10;c85kGrpSkbskFJIFTKKosHFVUgDSujGTLwTdkfqkTZAOWaUDjqG22EDyTwaxWGrKjkFPylSidNBL&#10;SUEVxDUgQUK4PJwDClm5MmQfl1guaPdPVvb52n1+VWeFw6fXeTa2yHaFz0SWLC5kecjvz0Z+V6S4&#10;eHGBniO8XAVJs+//f8vdh1UjF/VPHUZ9NAfSRZiW4HSJ8BdQUeAAuSimA5o10+2xaoBV7GLQjlP7&#10;ANKeZO9YRsId4CtaCZhN5IdTdYrMdJwMegWezrB2FaN15Xbrtf/83hwgcw0xABXWJrW0r8Sr2ML8&#10;g2k7ebnMQwCfgU6nQZaKl2Qr81lQkFWt6RAcWLNIcbC0OWl0K8A4klesIoV8gTqCVU+qOdZXMD3p&#10;R1goJclKZiUSF2Rjpw3BDZagdD7THkamiZsOX9PwIC0VwQlnfAeqkbS/wFuRvEYGugIgEPkSCz41&#10;YJ4VHryoLSFakRIEkF1i8gq5SFkC9UWhTaCPCJXS8k2vbnJ73YJxZu4+Of3VOx9//PigEyGGYeG6&#10;c+1q/Ts3Nq8p0ct4e73zdnx6lBT9u0/3oHYSF1TXs8IQcVqScEhTlVKhCV0KlxYmhWF4bWOjVq/N&#10;T4/1Uqj025zLyTwCF4QQPujH+w/2NupNHgaAtX+w8+jDd5Jxh04PVg2YOBz1J0al7tQ3r77yOqcY&#10;n13iXO2Fm/27H4U3rit3Pjh5dH/UOgkDR8QSLTvY3BSZHaKV5WAtV71+DU96jivHFKC2a3vUOjR7&#10;1bAsi4+Pz9Hj4AnBTmo3Qj5WJsg2p+EgPQnZ5JXBQxqeBU+Soj+IKHaGOpIjJ2dc8oRMX+0szftc&#10;8X++yrOkIN1dzuJCVj486x6cx4XsIecPz77524oLiKwYHObDw9YvfzZ7/MCfjqx4DBpJ7LeYAg6H&#10;cgKBJ0bJ0Xipl2sxSCfXn6r208FspzM5mWIxYM11GydQHujCuAYrO2zTTwhQ61otthplfaZoIwWZ&#10;ztLwiMRhYit7bq37+v+25924P3KgOYBY75LZgjQES4eWnOBypTBJWweMEsXlJsUGpcOAdHESBeQ8&#10;CVaXJEAqQMi9/InooIt2YM6C50tLCu4wz0Jpkl1YCLZAAU4HEYLhg12L994cfwEmHrYos6fnP/UV&#10;UjR0CaChA3wAygVca9zHeK7g2YA66fStrZW6fYEeMB8cI+cA9N5REqRRT0/WCnbVT0puPhSoMe+Q&#10;UZqF6aY5F7tN3HpogkzQVsmpsxUxmXmuGycGvm3vPTj5YPfoFB8eA8nZTqFgfevW+j/eXKuNjm/q&#10;i/p08PaPvh9WSq//u3/3/p37792/W1rfXOralOZ/tcx+fvPatVvXruFPdbK3Sy+lWq89/vUvFu2n&#10;uXjK1BK/XB3n6kJ4+x/+Pe/1pNPmwzYq5TGUueFg/93fxodHvmkMUAAuFSgS0XoL6mvXX31dLxZP&#10;+kPE2x10Zj2PIx9NaCvEgL4cwAWyqgFOiHwMBQViMKhQJBwjQAdywtKt/LmEXiThstv5D5998/z6&#10;/eQhWRyRmeHZH2Vp43PJ/3MdgTOjxd+1bX/u55+uNLI38IW6K+fB5ve0Ln7Pq16wfIHlFS0itnfl&#10;9Lj1qzenD+56owF4W4kLyALGE+GWWO4oznWxXveaSqk6cfy7R6f394468UovNM3i2gDKwyhiY2aX&#10;FoDgIhq2jrCoAzxHOY3DWMUtN8xGOZ6VO4+06GRlzltB7eDqfzqovHo/CmLTh7SGbUlkC2vNjMVG&#10;LXVUzSMFIROEsyz9/KRJxiflv8wV6OSRDVBCsPVzpyFFQJHJaGqmK8M7KWllapDuMLgzI8fONkQ+&#10;KlADxrHiwgQhY56o0kwl7RCgRoTFFnmytEuAROpG4GAjQKQAp0930IPCjODUaQtsqBuQBaUNMVTX&#10;4mH347ff3Sw5L17xt9dwnBPnOAEZzJMCrZlRTx2eJtM+BOl2NDuc5RGY3u3i2qJP5vjBuv2FdRop&#10;dPuYBhHobDX6x9vr394uNacn29rsmqn8+nvfBfj7X//5nzXHOx0PtSBMADDSJXBcdtfJaNA6OCx5&#10;Xvfw6bjTfu3WrXn3+MOffFefxx5qlAADIUYUSy/9839VkMPJL4b9rh+ED9/9bTlRH7/1jjOe0ZUY&#10;4C1mWcRLIqyB8EutgcAucyI4mFbgAYtiEp05mELZEm9IqCQpTU4AFHRKUtGHdEAoM8AU7nkWF7L1&#10;xlDxS6/ar88DLxp+geSSJJa8Dexy63TWauUnIzdzrwZnE09zaFFo1tF4nvMrRqn5dLz4yZ2d3X40&#10;WUBt8sRELK/Ew/a4c1C0yaLJQlHXw35hwPyArFv0O+fJaLwYYaqyyuFG5TBwyiWtpdpzRFJlmHej&#10;lGIEShK4k7CzU8evNBykTsqSIUqukIKCs6RPioCspqcLgJoYBJoFYxEAE4oO5CFtRqUzRda8gJhT&#10;ZizTQQFoLsV0l/5fDgQXRvXDZdQXM14MXQH8rGaQEexcHGjzgrEqWknFVrYC60qgbYb6mq82faMW&#10;2DTT4BG8/857T3b3AP+WUZOhhU8fQVoNy/fu3Ec60S34cJ4F9y2aDN6sPx3uPJ09ebrceTjb3Yuf&#10;HESHqON3j1rTB7H5MNJOYwwdnJkVgg1HSIq2Kbsvcfn2Rr1hqYVl5MbR9Wp5sL9rzQYbBTy6EZMc&#10;t08OGcgiTomGDceawhrVbsQdSx7u3wqIIJKmJX6fcYzHIJQpOiiKYdZv3lRMi6bDSbdn+36r3WrU&#10;64CLHMdDDH7j9g0bHnKzufbCtdLmpoYDNb5u1QpFjYWAiu+a0FhQy8I9PvQMz9PwjLRJE0z+NuUp&#10;phDxrK/7HFpATlc2uznvJ399Vv0f/iQXLi5IOSdxgeF5tzc5OsyNcZchLgjBAbwiSNzTGcKjFWf9&#10;WneuvvXgyeFMnRk+eBpMjKLJEPdaPOm2a0EjhJiUQzar6Om4QoCWo+UuxV9O747iVodpGsgELh72&#10;82S40jp6MVe7MlKdIQU7kglqAmKNKT/lKm0DFoZQjyRkSFA4nylmxWBKWGLZC0+KtnyaI6RxRDLO&#10;tD2FW5E0S8k36C7QQuEzEABRE1nYiNIuJ5AUsdvVE/HIsfPzQF8BKwxUpWisqk6+6ecbgdYgFrja&#10;lqtuF8xQi435iNq9WbUmo/jD9++8+5sPDg6OKJWajYZLYcxhlIFM7r2PHnbHMWnGcLp4vH98ejoZ&#10;9uZHjw96jxFQ2E2e7iStQ4Ivey4s9G7OuWdVW1595ZUTtxjlSOMRRkONmWkOPYbea9fWKgjNz0bq&#10;sPtCsz493l91njD3658c4nl5sL/rO3alUesen9754P3b3/xmA81Xi0IQIfVxef0KNb+XYEuF8rMY&#10;vsxXNPJxyqviSIqdzAkAyMkIoXQMHUzLWtvcLN26qaGeim5irao2mmqxaLiejlBcuQjQ0AwkKAA0&#10;ZHYAo5Z6QYBl2URXAF1ZoZ6l+BRvKaXkfJabfntGPv/D6+jr9oiLFxcozdPtdJUfDqYIAY56SNkw&#10;Zhdyg2l3F/mJVXA3X+znnY+enD4ZL6CpzXQXABzjt2rBub5WvNZEtNfeqrjEhbJvlENb8k3EnSza&#10;StoQjeSlSh9cVugck5eYtNwuNw9nml7dGOrEBTqN1AF0M5CB5n2gTU5uITMomXs+KzolImSo1XR+&#10;nI0Y2f+oIkQFJW09ZFA3kUUhroEmBBUzn9HuAOTEfAV4NBoMgYHv7oy8JpSMYFXz9Fpg8rXqqFU7&#10;13TVppOv2UpZX3r5aZBMS8tRmEyNZIr7q2PhPZG8/+Hdn7/5FisN85haDTH6LQt0DdbyIMRXys5e&#10;F5lQCpPBeLnzBFX0WX84P917ita2Px8Es7adjC0VPWuN/06s8DdWfd8qIQwzUfKjRQKCA0BYnvU7&#10;G9r5+LVrWEkkRtRfDFoY9+YnndzxY33ShqrKEWAIDE7ZW1+f9XtkLrVi8ZFwE5c13DSq9Vm7/f3/&#10;/t9r1SIisUAoqX7ssISshletMzto4SsBFcr369jP1mrlWm1Ma5D8gjUfhgp3Tp9BTLKx9ON7zRWI&#10;IUw4BifA2tOIkK5/ekIZtFvQ3c9981wT4fma/E+rzy96nLh4cUHW2XwhHT8As0/3V4OeR10Pe3KJ&#10;Vrw51Hytsb0MG+/uHt4/OA3Xt3ZbA/aKZrX0wlbz9lZts+qHxlydDxzxAWBUtgBbI6KlUP/h6uoG&#10;+cJsqY7p4aOJiLSRmBNJV6qT6FplradZgxzGmIILInsG2w9yUvgvIuSQ0pplFiC9IK7DDKhIViCI&#10;BmlDycQAcpGwNwksyJBRBS8jLUnLARJ74AMwJkFPItRjWY5heoZWttR6YDUKbtUzK65eDcySqwdi&#10;n5svG0pNU6oG+khJkI9cZYoxXx026GoJ0zesVONl7sMHO2+9f+/JcX8BG2ulVurra+vrgkwQiRq6&#10;7OoRHVSIGpbLkHS6MheYnTLxiKZ1a1VSxxV17OamOkBxQ5/pxrHm7wZXThP0i5j5oU2+cqk61GWI&#10;2Vd+uu7kbzXCSm6uj4ASDa83axXUTQ8e+NJ4oYeSoIMC+73o+VhXoJJEqtXtYSU5Y7jSPjzG0wUy&#10;CxEUXe1qc7NYb5br6/i0BbV63nXr29tBpUKDEK0WUolitSaTUjiO9AhKZcUPZZpIRuC48jUVfRb0&#10;SMYHP1vzgiQTtOd5UDgvHM7X8bMw8Lkm40Vf6X/c+7+AcSHVWZBpPNp9+zurYcdF33s2TTR9nDdp&#10;SY/dyt3W6IO9I/Z8p1RhnTZrSOQWKB+sXGyuaFvOGU/Ho8GcfkRKHEAgRPS/kNGwHYTFYEVhFAtG&#10;AZCf6ESiRrzMI8SaL9bamjnS4UERO1jDxAWadGg+pLWA3AW8It0CkUI5wzCnoCkyGoDQdNJ4IuSA&#10;lhY2TfmZx3LSEp+7ngTw+bQcEgAYlyEc5kISAjIAanPYaoTOZhHfTdNRVz5NdZPWQBzgVoJ3xnJW&#10;SOJwOXVXE4whwSIDTexHSxhceNQ+bo3ffXy002bu6o+W5hQj2hIeFQ0Efqh96MpHSf7jncNI0QH5&#10;Qv2MVGeeN4DnAVzyVoOSNilrQyc/AkNIdhTrVk8PW2oFtAHjOwlJ+WVViRrqcsNMECm+4etNdVbA&#10;RnjQdhfRlXIxKLitu+8B5cCNTpAZjAMMwwZaXK3Wb93Gr+Hw5PTkpIX1Cz1XOiu1tTq1U2Vz0ykV&#10;xVO33mRL1/wAYwsmKLpjF2o1bKFLtTo6JUK+ghIKbQ72kbBkpUDL6jg49gwdPmGCZcOAtCwQvbes&#10;uksRHGffn8//nls+zx71x62or8ejL15cEEDAbCn6/aBO9neX/TZC3IATc46PICowlL1J7q0H+/1F&#10;DirPaNS/sdVoFGHgiyGKrS7IoFH7QrkpDHxI/0yquDRwOmGCyIVHwuAxmc+joZhMZiLfOur3UVPD&#10;7inBuaRQwkh8Yjjgo2Ik+UT5BQYtUKCUySRCT3B7RI2A0h34IMA2qN4An/iayr7MtCRGLzhU5wV9&#10;Sb5dNHNlO1eyVeTAkU5m+0V+RGRaaYYxi4jny8l45+5HeAc0QkzGpLaBjMcMhcyCrgoeRv507E5G&#10;GPNp0yGS5hio3Hvae9SZ3nnafufR8fsHvaMoN1Tcad5bau4iZ4VYK9egGzJnFzEnhKrvHRxTIY0X&#10;CQBqiF6qWC7nKqYSLLtrRrRhTAIFdDBiNHg0OdHKWajhZqHyRqPycsXfMpMNbXGrYHyjHpRng20z&#10;547afjxUh31PWWyUCna50Nm5r7l2l2qDuqDawBJzBANTyT9FejeK1reu0G5A+xDHZ5quTsEvXdlA&#10;bhX5ZsQz9O1t0w8QSsTb0/A9lCoM1xgNo1QSnr1fxOHpHJE9MnsUlR0sYWUqJP+SXkHW9JVELeWm&#10;S/EmfZ6MOnLWBHq2jv8264XfFcUu3JxS1CwZ1yvjWEEo9bdv7//qh6XpKcKHw2V+aJeXW//T//3L&#10;D45neUB1gBGurRXfuF4PBboHFTAiy6e/SIouxsNKDjkWQP7IDc9wDqIDASwRkT27fDCeH6zU7/7s&#10;Fwjw6NGivlSaxUrjygttpzC+8cbHsTYO6/3JnEkeUWAK0jcQk5jJeMgzI0Y8R7hjPAKViKoP6CGR&#10;CRApZjEyBCJhzvsW7wVoD/IqhCIQBSJuan748b0f//yX/+F//i9BuU7DgqkblmyoqP/8e/8vPgKv&#10;bG9/541Xr27jO8NHx91wWITE0es4rVau244wkB+0jybtp4lzVHjpSRJGpttZqoeUQ14ZISmc0VGg&#10;GLQ60Ar/7lvXbMA3ELd0UBiz7739G8yM0EYFbCV0n1UedOBWrn9tdP8fwtHLyW5xdIBbDoj/fhK2&#10;9XpcfaWrkO7Qm4BkyPYsGji0KhykFBYRDRFyDUhQnq1f2972b1x5+u6bguQhHxOisZcH+4F7vVBH&#10;KN4wczLIFAAy85VhBHopVq0oEGsZ7IoYbQbUktszmE4mPyEc+uwG1uPZmv7MJP8M6ncOM0jRQRmy&#10;4PNRIHuRT/38M1Chr0cm8OU+xQXMF4Twl+qEcEG2TwcHe9CXxPsory/86mHO/+CwN9VsSBJ4Sm3X&#10;/HVn4awA5yQYFuBN7tFesJlvWROKD0aBwqWUcaLs+QIlTBbxVFRVdFB9CWZG0GJn6PbituI4iWGu&#10;CtUerc2cg0AzqEYKBLZ1IFWAphFhc8j8lzOkPdEFvFINS5gLOVrJ0QL0WjVkwlYFdb5uRd5yUHW0&#10;rVqIdwg8caAJlqY93X/yZP8JfpOO64iuGzMLWKLT+MneLlIPS8zkxovBaIXZJpRRosmdd97u7+6M&#10;7j+a7uxOjg7iXns+xw3O3l1WH0+t9kLrLa02qG7dQ342Yn6i5MEGY09QL5RSSKb0MhCyODjYg8/p&#10;KstAVQtAmdVVJa/UlPgbdeuGt6quBiQjCCeAjczxOaCNL+bOYuqvxn5u4oLtUkYFagd9XlClRVoN&#10;baq2agUqg4UenjBaSyWjVrdra2alphVKahhCQAatBIzTYGSAAxx6ScwRC4FRKkKNjEV8CmasCNxR&#10;C8imn92fpfoZ1OAsFchau88W9Hk1IDOgbJFna/v8a/qIz6CGs5WSRYQvyBr+JhOJCxcXUpogQV+E&#10;v3O4xQ0O94zZCADBTKUpv/ZBa/agPV45+L8srjbDW2tBMYdGwxRhgKAY+KUqhFkQL/O8PkJAHMCs&#10;cNqoO9miZHsifEC5sx1xRoYbc3DSJzsZd/vIf6/Xi5bnrpxwvDTwg4hm2IcwnFzWQ9dVVw4jQ1uv&#10;+U5oKBXXvFoP50Nc7aauOqN+KblazTfqob0RasVV314MA2kTiGsj+S5uYx/fv99q958cHVfqaz5N&#10;ePIZ4gKzkPms3RvSf8wnxngyP+oO907a9w4PHjx+2Ds+XmLtfdox+n19CveSvFuJ7ULLu36ihBPF&#10;pFkQYWiWIGpM5oK8Gua8w4arXSk5RROHygTxIros073H9eVsU8/fcJ2bvnvDs2+E7k0W76xdzk3M&#10;yWkyRrUd/KUTM0PUjEncz+uR6yaun/OLWqnq1tcKzY1qULRpkAApV7F0LLqrgp34ZuxaqBIY1YZV&#10;rqhBQc6L7WieJ3WBRASHJiKqtZi6CJqA6knNxXQKxHVWVOkziSgBFp3Hhc+s4HPYwXncOO8ePJ8m&#10;ZKEhzReIJBmq+Dx2PB9NvmA3vYwLXy7F+CofdQ4whR4t02XsSQ721Bi5fvymHKW09sud9gmwIQc2&#10;UPzqlcJ2xdaW7P95xw/tUlVxcf1DXmmFSAGNQ1GQFfUK0DzCZMmsE8ARiLVgPh8tcuD+hxPoMEDl&#10;k41K4NvQnVBFJ3EoAI+phDoyi35uWXaMAjqCGJ+4emjmiqZCmlBnoOhpZVctO2oIFFtfuCAClbG9&#10;HFNHwCGaTqewKir1xjBe/evPf33anxx1R+XaWqnRoPrn2gX4DFz/g/sPIH0hMIY+FDJQg+XqNJ5g&#10;Eu+pSjmnbmnqBlIohuqLdRTUbG/gX+slDuU8AF4KFAk98whfXy/ue/P+pr3awH52NTWiAeZIuV7r&#10;Bde4busvWOoVfVVfzcPZyI5HznyQn5w4ubGxmqAw6oRFYsDMLqxsp7ZVCeueV/WtsquXbJ3SKDCR&#10;ry9t1HFrRnFZQYkATEilqFaLZrVMz0DAZgwRETtlTID+EaUT5DPCKgAQ6QXKWpdVzIFGpgLDuRTw&#10;IQs4awKIdswn+cInuP/fs8unIJIvXuTPtRrPM4Xft/Yv48JXueK/7Gtn6sR096WzhMFM73BfnfZw&#10;+0Atd2pXfvm4PdWR9DCd/OyVNafuaRH8Fg9rDpy5ykAhUSLELVayDlFe4Cs0BZFDTFnr3Jc0z7Ge&#10;w3QGMHV/aRy22K5NzCZL2hz7UJJ4L6iahZobMilX4CAsup164AArxOEau8qqq4X6ylambj5mgOdr&#10;C1edO6oAEJwcMvZx2bdwUyvVm5pDL9M3C/nOxPzg0dGDpyi/5Qq1Zn3tCkkMQQuuEwHi7tODBGbT&#10;wpgsclMUIh03CRwq8/wsqmv5rXy+pqyC3ByvVPqcU9U8XThT1JpnpCo5FmyQX5Zz0RU7uemTEaxe&#10;DPMbxsyPB8akA8rAj0fN5bQS9apRrxQNinHPnQ2sZGLmppWyVSo7fsFwqyVvvWngYlJu6o2KUfGS&#10;0FoGzqroKaVCrhQmvpfYtlkq5j1GqVUHxCNuEcVCErh4H9CwIUCx84McRMJB3CPSfxKPqeCkhhNT&#10;KXGml1+jvSvp2ycthWztn3UMP5PxPz8wOF+9EhEEKJamBFmG8FxMyYqFz/zsPLP4TCHxNzyQuHh1&#10;RKKIJDzibMifrzA2PNjNTbsCf/RLnaX+7uEoh1x/Lik5q5eqsnvjy2SX1/1qA41tYQU+k7dB+VG0&#10;2PgqMOozKROuEC7KaTRjXrnIu/2lvXfcxWsQ89KyNmsWAviPNQS83RL9DcyRnjy+03r8AFvREI2/&#10;3MLTV1QNlhKZyXQx7ji52NdXoZWr+Faj5NVLbiX0i+WiIR24nOrln3Tzv7nTeefewX5nfNidzFXT&#10;KVQaGxsZSl/gBab2+LQ7Q9sNL06gRKo5yuX6kESWkbmYVnPL9XjuT/rGdEgCjqLLQrcWZtnFOdnU&#10;6XEQsKq4pJrJNV99Mchdd5KNfORFXbEzmfZwSUDVxoh6znwYKqOatWi4Sj20avVifb1UbISFauiR&#10;BYV4HpXzFGRBxavWIKghaws+VA8Z89S8St0rVnDNoK8ICUK3A81y8uI6i4R56nCR0omFPwGBOQN+&#10;nnEJZdmd6VakC/VsdpjCPWS+ky71s/mv9JN4rEwSUhWD9CnSdXv+h+mKT6EjmX7fGYpJXiR7pNz+&#10;oEbJ32R28PlN+eLFBeCCfIw5FFniwnA0Otw3pj3Wtl6owIO431sahQpuUuuhebuq2kauh8dybdsr&#10;1tiw4M8IyE1EpcUJnKaENA5JGUQDVfTRuYPegzgLv1Fza49OJvsnXZQ5kqi/bi23maXN8qXq5lix&#10;I0QcAOgd7937zbsWeARGjDgpM0GfTzBhc9Tli1tr61W/UYR9qXviAw2jAnHw6XE33utMd47jDx9P&#10;f/3x3pvvPfxw56QbI2wQrAwnr5uN9XVAUnQYCGIrQ/vl3Xt9WI8Ij4Hm9gozU58yXtFWYX6+aahX&#10;V4tCNLJnIxMZcYTKNNhCReZ+WE7Y+VnZVln5hdVwTZ85vSflxSCYtt2oAwypqK18VfFtZeNGo1A1&#10;1itGo4pouhkUTPCiZtGh8jELrgaTinaL61GbaXbohuWgVA3K1aBQt/2SauL1iP2slkPxBtEkkKjA&#10;OSOAXwmdw1TcicEH/FFhggoiFOCXkEgzF5pMlVruJEaZ8JTMGNOlnUqgp8YWqV+IAMVloWfaVDxc&#10;VE1FYT7DJJxnBJ/wFuWBGT1FdDLTICF55jOFk7MeQ9ZpeP52GRfSo3Hh4kJ6SUAtRK2Ey2E4Hh4+&#10;VacdCIpmofKwNdwZ58xiBV7tRtm5UdIcXR/j7FVpOq7HUBL2riBhlsl0AtlXbgQBQTbJMPxM/Qjs&#10;JL49UZy3gsZbd/aOewNo0E4SlZfDrWIwm8bYJA7APuNt7MHYUnYe7uIhUilTADQQGmTY5nj+WqMi&#10;jiaA7rE86ncXJ8eYvvf3HkER+OUHu+89av38Nw9++t7D+yezDtrzZjHvl7FAFtrVarGxVheJJFBT&#10;0LfxrR2OGKOqM+gYeYHzrqZOflLTos189KKtXNeXBWVMYwElqrk6gz5JQ4RhnwKCe9zh5+Z8oEdd&#10;Pxk78xG4aUYk1WKwdWVtfXOjVqsUG5XEUTVHdTzNC12lQC/R04qhjkoCeAogVvALEE3wA3DJuuPn&#10;QwxW4ZBijsa7AeggdT8hTLICaOFZFyD1wBW1kawAwCtQ1E1TSkIqBCFVAuK6YoNwtgqzoYM4RfFN&#10;NmxM3W5SMfysjkiHUGnDIdMzzfKBZ897vrKz9EIyhzPV7E++kV9kk4309899vYwLn0sYLhh+gURB&#10;QUlJ1kugILXX6ozvvtt594eoJBS2br59PPl5xxjqIVahpdzgf78d3nphfa8XNa/f1IPiaipusMJ5&#10;mtJznM8i1ICQIZ5I+oBbZTQW8VhoVdrktDO+tvGdg476//zso53DtrKcXPNy/3nDtxcjGg+nuud9&#10;+7/tJoVOEkwS61++/4N+q1X3A0SH59HAd7VlMnlxq1YzVh4peudI7x4b4446G85mg6dL8553Yy/f&#10;OF05bbXQ1gv9vD3GdhP4o7YcnewzyHz95jVUCWl/ogSHGcH3f/2b0XRWBd6zmIeW1iw5yeS0YS1L&#10;ca8YtSrgiMZtJwZ8FQsUwPJ6em2o2KJRyUJjDMPY03ORaS6GBZkqiH+8SBFLa1PVQC0MlSkzRZ/e&#10;bGY26bia7WXuZvQF8Zg3iDII53HDHJHlRIcnXVTPlLfPEnlpDX6yKp+V9LICf78+wNklKYs8W+/Z&#10;w5+t22e1Pz/NYsb517M//NwG/1kQw/Pdg7Mn/syPzl/uc8vjb/YHFy5fEPcIthoUwLhI6LWthq3o&#10;ZJe2O8J6WlC9czIexPTgkSaev7rdwInWhGCL1Z8h8mNiVsRsMjUxifAzFkiTOJelRa8YMUCdXOos&#10;rpJpN+8+Pvnw0aEYB5hqXVde9ExMrBmuQzJSa01KiThXQSaQlGI0h9sfLnJGf7Ea5bSj2QwJoL2n&#10;B/3jk/nxSe70xOp27HHXng4gdsSFq0MtHK3MQaINEysCGwW4D+m02TBYjRtGsmblywglzWd5JBP6&#10;gw3PvuqZNwKjOOs2lfF1c14eHBX6x83VOMBrazFFfjr11yPBMGboqtYaTiHAI7pRLzbqZewUChyB&#10;AF87HWUGYEV0B1XP13wPJRI9cIEk8mi0DfNukPcC2qpINudNQ7ZmnLCQJxArDejXOOBxxJnoirFn&#10;pmGbVgFSfom+dNYt/Bzc4Lmm33m6/wXJ+idtgk8/6tm/slrh+a9n/cTPb3WffsVPtR2f5Sefe1N/&#10;swHgd3zwCxcXRKQYDbQcBp6Z7eqoPT5+lFuw+y+9ysZH+13kVyh2l9PBjc0yrW6rWLeCCtc4Fsni&#10;IwG8J7UyEQ0sRpAiZCItcX4usr1we+MVsOPBxHzrw8c7x33f9RqetWHkr+qKF0fYJSxAOaMQrZZi&#10;vYwQwn67j4Q0Iui9ZRI77sDU24Z6TDaiYIiiBPkkwJeNdAYgA9IhpnmwMgAAALXkxUEKYpforaLS&#10;anLVmL/gqDedXDOZleJpGEfWcGh2TtbjTtjabcb97fyswRCxd+pPhtu+t+oP8cNzVbMUVhqN7fWN&#10;FwobN8sb19ViyaqUvUrVY7Vjc+a6UAmAG7rFkMLH8qCO+sg4mz7fOyaVAnBMpgY4nYgipQi8MR1g&#10;AXKUReg+daOZUX9RqMxm/P6sV5h1DD99u1xcX5sjcPHiQprCsutDEUi9Ucad8dOHy/GQKzpv+Afs&#10;wnZA6jsYtBzgd/WqoruagfE18nvwHtKiQZSAhOssjT1xj6HVSM4uWQi5MgAoRMkfHg0/3j8ZRAtb&#10;I1nIbTtqAxGX2RTzJxSMF1ZlYVdGVhk+5hRjYhgKFhpBCIaGAxRN83lkw6ipC1qurq7KSRTMB/58&#10;ZCU4USmzYsMMy+zi9XKxXgzXAnsrMK776lpuetVcrufj8nziIk43pZsYFRbjLSNyJscBtmjGquHo&#10;zB0tJMaVxfXt7XK1gsdRUKnbCJYzhfWKihea9bIeeGk4gF8F6BBwsQ0GmTBB8DIRJsGgybbztCuE&#10;J4oXzpmg9Fnd/Yw7cLa1ZooxwhYXZV0hHaTUg8ug8LUJAV/4QS5aXJDOtCgcwZ6koqAjqIzBCd5b&#10;DHtsc/m8awRNnKixmI3iyWh0GpSKhinVNRsd17OYIhMYIEqkpveiz4x1Zdp6JGQgOQRsISys7Z9O&#10;fvVg72AMJTpRJqOmtrgZmGHccebACsEgexMtmPu1nhN2IVnr+SdHh6n3F+M5rzsCrjSHgm3N5pX8&#10;ah2L+tmkMOv5ycRV0TFBjdqmKccIw8SpaT51ZgM/7hXiTi3phdFpGHXDxRigsb2cgUpshnrUenx9&#10;o3j9aqMMhtnKFSvB9gtbjavrZsETU6NyceHbI0Mf6XpkOXMYGuWiaBAgWMYokUqhEBpEhFKRfgHi&#10;tjmD3EGlzZD622fTvzMUUWo6kwqRnMnIQAiVoQGJuHgcMMchlUjTh8vb1/4IXLS4ILOqtC2Nd5xQ&#10;ZuarSWfw5KEy6SN16OH4Ub9+3Bl0sUs3lG7/lPleIQyZEWAHIIJdYB7QaZ5Dl1ghBqqriagk4HeN&#10;GwDyHkAQVLPdjX9zf+9XDx/Qh8TkyI6HrxStm6Fhjo7NJAb4zLyhx4ZdanQcvw+Kedo/PnxqLBN6&#10;Er6O0iCFQ37bd7d09bqpvpBf1ldRGe1odc7vcmgMujVmiHAizMXMQHwxiQo5vF6jIBkJ6UCdFe18&#10;iNxpwS5VSuVaUFunFoAGtvCqRT10e8gjIecKjMnWE89aBfbKdxTEXcuB26z6zaK0+00jZ9sgjuE1&#10;C75YnEvgm8FkhlsiYEKhI6VKUXzVBVSQFgepipFIRDxzNvraX/2XH/B3HYGLNo9gjC3uL7idaEwm&#10;LGW6Onl0+LPvrQ728r1ZqXRtVb79UXt6p9s7mU9a44PVcvrq9avba2uNeq3oO+gaiAgb0GDcAfBE&#10;ZCrIjVUBq3dFj2/U6k4e7vXunXQ/6hxTe7vT6ZXc/L+sV5rzvjZ44oJ3YNAZrN+Ni8uX/+Fu/Rrm&#10;Jyej8d7OU2+h1/0qc3qok3E8rQaWOWqv5cZ0BwqjJ870qZm0c/QZkWLNr8WrMMpr+B0tTDzRVTG7&#10;yC8Cl7GgZmBaA/QPryU/wJkaNaTNf/r2H7x8B4sRiRTZDhqmiEkgZppt+1IpAQXlv+USNueZ/c2n&#10;u36ECERSeQnpHdBzocJKv7m8/S0fgQsXFwTqKNLKJp5PicSF7v7xmz+Aza91I1MtTLXaqnzlo8Hw&#10;vac7E1SZxm1P165vrl9Z36iVC0UWH9kBYzrXXk5GM/QNIr6IFtsomu/u7e88OZ7gQ4seHFwGCvDW&#10;yU1N+adaMLz3TsGOxUIGd1Vv/f7A0b/xj3uNazs5gxU+6o59hhOGPz3uVYJCr9fyDcWcj0s0FOd9&#10;PTrJLzq8wsKIKX0spa6pfp7cohCAIkKeFKmWRcL7mBSrBd0yx0ivGbbhF7rTefPVV77M1TlXJkz1&#10;DcX9Mg++fMzlEfiDR+CixQW2RaTRkd9AkRmN5UVPHRwpO3d3fvqTDdXpHQ2XesXffvE0r//i8b07&#10;R/tIJrtOAByXlHxrc61aClPOHjR/5vOiyx7FS2xUu73R/cc7h8ctQsH1za1Or9ueDsq29rLlXFWY&#10;Cx7rk2MMZ3BShZ41ZoZobvX8zaPqlUVz82gczafLcLq0pyhATExaFTg9T4e+id3C2FNmDlZKxiJS&#10;40XIfLDYDK7gUkbJDjULVTJqfi3VLhf1Ay3f7XXccglpIyxYRrOkhmDR5e3yCPzFj8BFjAvoIjLx&#10;E3NYbJnyo5ayc+/RT/61AVCxO52tnHyh2jfsB73uvZPDw/EEWoRuOL7vo/gOVAhkZBHPonqNoDAc&#10;T05P270+qkXzcTzXTftKpTLYeQCOB6jPZuDeyGv16dAbt5RFT2G3R5QBG2oNvlOjo5Xj+pZ/8+XT&#10;5erx/V213asZlrWYr2JggirCAlgb0drDW41ZKY54Y/42MBkTOCKJiFOFMKlJ7Pmt2NMzvYCGheUT&#10;PVFcVSksTBuBgr/49XD5gpdHQI7ABYwLTBmZpSOXLEBovGQGyu79nZ/8yB+NLVABER4namQHY13f&#10;ITS0eoexqXrFQgF5RH08nQyHQ7ruju/hp8xMEq8GBpxMKLE/gmW5gfDTzkdrTCUrxQ3HKU9jq99S&#10;cZfQZtiPLgU9RVe/MFPCDm6z1Y36K2+YG5sf37u/PGmVbCgEYoeMEGre0Tu9tkc40h00UEQ00XMW&#10;obtiQMhMQkcsTfgdAgQWsL+cBxWRQgjIqdi8ALB4qsvb5RH4io7ARYsL4gCNArNKVwD8nmDv5xNl&#10;/9HuT35kdE9d5FVRMpkvlxD+Xb89X+4N56184Wgw72FGDiqPIMDsAXlAy5zEEQ02jCUXMUEGXbII&#10;6M7VwH4tyFVXMw/91eVKG/Rzwx5TAw3GAh0NFZNikn+aheGE9pxXDq5uB1evd7BgnWDxsIA6ZJTc&#10;ubk8HpC6xMVCFblW0XlEtBGFyMDHL2WC9Ksu9omivaosU1oGSKLLVt9XtAIuX/aLjsAFiwvCikt5&#10;cTTZxYc9ZTsoB3t7b/443zl0ZmNjPkVwFeT/DFPGvDnVglVpa/d0tH941EVXHiJlssIHBQtkx/UJ&#10;BNAkADV5loHmSrlUeAHNkeXIGPWVKKIbCHMJsjNUK3TTSCtwK4rzBr7zGjgiL6B9iVzkxIABnfPE&#10;pUC84rXQRr3gsN8p1xtFv0DmgFG1UL1MG1tY/NqmKd8HbhH31EoidZ69vDovj8Bf0xG4YHFBHBvT&#10;uABkX+zBmU3gj9I+Ofr1T5PWrjHtQG0C24jQ0TRi4OaoXmmqF5F4W2BvnShs4q3+qA07O4pBKwQB&#10;mqwGHocFPIvwglqt0FaZtQ9zU7weV5gUqT42j3bOsAzV8lnhYApJMWhZ1ou5EMXjGabSS0cfDsaB&#10;atthkWwmhv/r2QnQYyVn45XNm2UQyvuEcKgjQokGAdgomozCJRa2BthskW2/vF0egb+iI3Dx4gII&#10;H1SIoRtqLLkZqOaFMuwOfvuL4f5HZtxBqsyiwzBHvQVoMymFPcZcxbBX+NzntRlyQG5ghWXTddv9&#10;AdOAeDyeT4YW0uHwIhYxZqZYJ0NC8qg1gnBa8GLbVmxIkoGFOQPKLqT/iCdVnRliB9EYAITrBnQt&#10;UCzKmT4wTHKBhSmhQLDD+E9+mUyARz/zTP4rujQu38rf8BG4eHEhltxb8nBsQzCekq14Opx++O7J&#10;nXe8xcCb9xAyEhUPHrLILeIF0GaW3UzJTRPuKtQfnGOjVaKbQJCYKi7waS0DMMTIFM4/AEE3TO++&#10;Ylu80kC6lGFoFxdHYw3wAQu94MYUB5jZKLH4mYhXtUJjQYlXSL2oCDnmlcFEKfGyX/J2GRe+5IG6&#10;fNhf6ghcsLjAYckAeTTr0FBAKFAKi15XOTzY+9XPMVmxYqjHSI2jqDqfI77Ems3RQNQpQHBkoO8A&#10;EhlrM0VDorGKSAGhAfsSs1ajoSDyP64dabbFP5fLOIqgFaDRMlsssXri71Omr3xZILoiZ0hs587E&#10;RCBjCjBC3lAmJfJH3D6vGvRH/PHlQy+PwJ//CFy0uMASYneFCyn6QDFrUHL2cV85Of3w+z8IZnPs&#10;zzCGxwYZbsMSMgMayblA1WywCSiU2J4vaq0scgOThxlKBGgxaDgaZjwCCFQ57NtVGg9kCVEUOY5s&#10;+kCl6VCCKf7Cw5+yDVPnyU9/8+c/V1/FM4o93CVX6qs48l/ta160uCCqCekR07CaZ/1T0C+QL1O6&#10;nQ++/0P6fgHYQo3hP0pHCJYzD3Tzbg0ikUJvD46UWBHIEmZmaXi+Ui4j3qrwDeosojsi3Gt4VOdi&#10;X7/r3DwfI/j+67pystQsC4tf7WV6+ep/4SNwMeMCOzdCBsIIhBlIWkDrcdi6e7+Af5ksfthJiSCL&#10;XTqFjjIVgmFqL43jm5QBoufIRMPGFl3EXQgWgB4e7+3eun77Tzj6X9cddT5HVwbqOjOTFaAvz/P+&#10;hINz+ScX9AhcwLgg/uyyo1PvS/s/nfnl2PAnKKTQTaDzQGsSY9SlIBwMmAkQFME1wi/WwDUJVkAS&#10;f/GOiBdLlJ3mCnYPf1xD4IKe7Mu3fXkEvuQRuLBxIQ0KdP5liXOnDGYwka1uERCfIwKfGFT84nCW&#10;2ZSIbwwwJcn708BAcvElD9Llw54dgayNcl5ZgCWnxMjAmlneJMjROUoT1uUxu9BH4ALGhUx2DOlR&#10;TcShs2agqIrPwRSnym4ibJyfY1edmRsuBOmQSpGl2kRfBlBwoU/pv+WbZ80TGtC/IiJkscAG3/Hc&#10;TaT3AWtdwrr/Lc/CX+C5L1pcSIHQmZ0AWomZC0nabRCasoiMiz3JKlFzVBuzdGJIWXwZCv5cV9L5&#10;2CXLDrLEgcFNliAQNfgnMRiFWGLHn+tFL5/nL38ELmBcEFl38QhIHWYyuUGZpKXSZGdmI1n0yAYX&#10;XJ6XzYO//IV1+YoX+ghcNBlPcRXD2AQNY7GaFT6i5A0LGFQ0HM6KCnEzEGAxEYGvX+hq8mc5Z1C2&#10;/yzPc/kkl0fgr+0IXLC48CwRwKdQeEfCYFQYVVIvPHM1zKKDyEYTQAQrnWUN/xa3H//4x/8WT3v5&#10;nJdH4Cs/AhesjhD481lXQYYKmR9iqm18fiRpSIp58rOGpDLLJ8YzU8Kv/HBfvoHLI3AhjsCFiwvk&#10;AWJqfNZNyBoK57ezOeWnjBKZZcK/vBAn4/JNXh6Bv5IjcBHjghw6GTFk9UJGOsoiwlmDMW0pZIOK&#10;LKm4jAt/JZfb5du4IEfggsWFLBqI8XG27LNk4VlFgSBDdjurL84fdglguiCX4+Xb/Cs5AhcvwZag&#10;cF47ZJlCehdzyWexIgsaz2UQfyVH+/JtXB6Bi3EELl6+cHZcP0N6fhYUzo/6WerweW70JZjhYlyZ&#10;l+/yqzwC/z8EK2LSvXd/WgAAAABJRU5ErkJgglBLAQItABQABgAIAAAAIQCxgme2CgEAABMCAAAT&#10;AAAAAAAAAAAAAAAAAAAAAABbQ29udGVudF9UeXBlc10ueG1sUEsBAi0AFAAGAAgAAAAhADj9If/W&#10;AAAAlAEAAAsAAAAAAAAAAAAAAAAAOwEAAF9yZWxzLy5yZWxzUEsBAi0AFAAGAAgAAAAhAPQ/vOnV&#10;CgAAPGEAAA4AAAAAAAAAAAAAAAAAOgIAAGRycy9lMm9Eb2MueG1sUEsBAi0AFAAGAAgAAAAhAKom&#10;Dr68AAAAIQEAABkAAAAAAAAAAAAAAAAAOw0AAGRycy9fcmVscy9lMm9Eb2MueG1sLnJlbHNQSwEC&#10;LQAUAAYACAAAACEATsTdSN4AAAAFAQAADwAAAAAAAAAAAAAAAAAuDgAAZHJzL2Rvd25yZXYueG1s&#10;UEsBAi0ACgAAAAAAAAAhAGh87zGifgIAon4CABQAAAAAAAAAAAAAAAAAOQ8AAGRycy9tZWRpYS9p&#10;bWFnZTEucG5nUEsFBgAAAAAGAAYAfAEAAA2OAgAAAA==&#10;">
                <v:shape id="图片 226" o:spid="_x0000_s1121" type="#_x0000_t75" style="position:absolute;left:8583;top:3797;width:33228;height:29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w+9wgAAANwAAAAPAAAAZHJzL2Rvd25yZXYueG1sRI9BawIx&#10;FITvQv9DeIXeNOseRLdGkZVCL4V29Qc8Ns/N0s1LSNJ1/feNIHgcZuYbZruf7CBGCrF3rGC5KEAQ&#10;t0733Ck4nz7maxAxIWscHJOCG0XY715mW6y0u/IPjU3qRIZwrFCBSclXUsbWkMW4cJ44excXLKYs&#10;Qyd1wGuG20GWRbGSFnvOCwY91Yba3+bPKvjyZjz60JWpP8b28l3XG7w1Sr29Tod3EImm9Aw/2p9a&#10;QVmu4H4mHwG5+wcAAP//AwBQSwECLQAUAAYACAAAACEA2+H2y+4AAACFAQAAEwAAAAAAAAAAAAAA&#10;AAAAAAAAW0NvbnRlbnRfVHlwZXNdLnhtbFBLAQItABQABgAIAAAAIQBa9CxbvwAAABUBAAALAAAA&#10;AAAAAAAAAAAAAB8BAABfcmVscy8ucmVsc1BLAQItABQABgAIAAAAIQBpjw+9wgAAANwAAAAPAAAA&#10;AAAAAAAAAAAAAAcCAABkcnMvZG93bnJldi54bWxQSwUGAAAAAAMAAwC3AAAA9gIAAAAA&#10;">
                  <v:imagedata r:id="rId42" o:title="" croptop="7487f" cropbottom="20f" cropleft="-9f" cropright="38f"/>
                </v:shape>
                <v:oval id="椭圆 227" o:spid="_x0000_s1122" style="position:absolute;left:18732;top:25796;width:1715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F2VxQAAANwAAAAPAAAAZHJzL2Rvd25yZXYueG1sRI9Ba8JA&#10;FITvBf/D8oTe6qbBakldJQoWT4q2FHp7ZJ/Z0OzbmN3G5N+7QqHHYWa+YRar3taio9ZXjhU8TxIQ&#10;xIXTFZcKPj+2T68gfEDWWDsmBQN5WC1HDwvMtLvykbpTKEWEsM9QgQmhyaT0hSGLfuIa4uidXWsx&#10;RNmWUrd4jXBbyzRJZtJixXHBYEMbQ8XP6dcq2IX8YmaH9fv3UHztafrS5cPmrNTjuM/fQATqw3/4&#10;r73TCtJ0Dvcz8QjI5Q0AAP//AwBQSwECLQAUAAYACAAAACEA2+H2y+4AAACFAQAAEwAAAAAAAAAA&#10;AAAAAAAAAAAAW0NvbnRlbnRfVHlwZXNdLnhtbFBLAQItABQABgAIAAAAIQBa9CxbvwAAABUBAAAL&#10;AAAAAAAAAAAAAAAAAB8BAABfcmVscy8ucmVsc1BLAQItABQABgAIAAAAIQBPCF2VxQAAANwAAAAP&#10;AAAAAAAAAAAAAAAAAAcCAABkcnMvZG93bnJldi54bWxQSwUGAAAAAAMAAwC3AAAA+QIAAAAA&#10;" fillcolor="black [3213]" strokecolor="black [3213]" strokeweight="1pt">
                  <v:stroke joinstyle="miter"/>
                </v:oval>
                <v:line id="直接连接符 228" o:spid="_x0000_s1123" style="position:absolute;visibility:visible;mso-wrap-style:square" from="19589,27797" to="19589,34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E4lwQAAANwAAAAPAAAAZHJzL2Rvd25yZXYueG1sRE+7asMw&#10;FN0L/QdxC9lqOR5CcaOEkLSQkql2Bo8X69ZyYl0ZS/Xj76Oh0PFw3tv9bDsx0uBbxwrWSQqCuHa6&#10;5UbBtfx8fQPhA7LGzjEpWMjDfvf8tMVcu4m/aSxCI2II+xwVmBD6XEpfG7LoE9cTR+7HDRZDhEMj&#10;9YBTDLedzNJ0Iy22HBsM9nQ0VN+LX6tgrKZKXydT3kz7dSnNx3heTlKp1ct8eAcRaA7/4j/3WSvI&#10;srg2nolHQO4eAAAA//8DAFBLAQItABQABgAIAAAAIQDb4fbL7gAAAIUBAAATAAAAAAAAAAAAAAAA&#10;AAAAAABbQ29udGVudF9UeXBlc10ueG1sUEsBAi0AFAAGAAgAAAAhAFr0LFu/AAAAFQEAAAsAAAAA&#10;AAAAAAAAAAAAHwEAAF9yZWxzLy5yZWxzUEsBAi0AFAAGAAgAAAAhAEdUTiXBAAAA3AAAAA8AAAAA&#10;AAAAAAAAAAAABwIAAGRycy9kb3ducmV2LnhtbFBLBQYAAAAAAwADALcAAAD1AgAAAAA=&#10;" strokecolor="black [3213]" strokeweight="2.25pt">
                  <v:stroke joinstyle="miter"/>
                  <o:lock v:ext="edit" shapetype="f"/>
                </v:line>
                <v:shape id="文本框 7" o:spid="_x0000_s1124" type="#_x0000_t202" style="position:absolute;left:17445;top:33400;width:6649;height:4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othxAAAANwAAAAPAAAAZHJzL2Rvd25yZXYueG1sRI9Pa8JA&#10;FMTvBb/D8oTeml1DLRrdiLQInizVttDbI/vyB7NvQ3Y18dt3CwWPw8z8hllvRtuKK/W+caxhligQ&#10;xIUzDVcaPk+7pwUIH5ANto5Jw408bPLJwxoz4wb+oOsxVCJC2GeooQ6hy6T0RU0WfeI64uiVrrcY&#10;ouwraXocIty2MlXqRVpsOC7U2NFrTcX5eLEavg7lz/ezeq/e7Lwb3Kgk26XU+nE6blcgAo3hHv5v&#10;742GNF3C35l4BGT+CwAA//8DAFBLAQItABQABgAIAAAAIQDb4fbL7gAAAIUBAAATAAAAAAAAAAAA&#10;AAAAAAAAAABbQ29udGVudF9UeXBlc10ueG1sUEsBAi0AFAAGAAgAAAAhAFr0LFu/AAAAFQEAAAsA&#10;AAAAAAAAAAAAAAAAHwEAAF9yZWxzLy5yZWxzUEsBAi0AFAAGAAgAAAAhAO36i2HEAAAA3AAAAA8A&#10;AAAAAAAAAAAAAAAABwIAAGRycy9kb3ducmV2LnhtbFBLBQYAAAAAAwADALcAAAD4AgAAAAA=&#10;" filled="f" stroked="f">
                  <v:textbox>
                    <w:txbxContent>
                      <w:p w14:paraId="0662E8C6" w14:textId="77777777" w:rsidR="00DF1B50" w:rsidRDefault="00DF1B50" w:rsidP="007102B4">
                        <w:pPr>
                          <w:pStyle w:val="ac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8</w:t>
                        </w:r>
                      </w:p>
                    </w:txbxContent>
                  </v:textbox>
                </v:shape>
                <v:oval id="椭圆 230" o:spid="_x0000_s1125" style="position:absolute;left:21781;top:24796;width:1715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FM8wgAAANwAAAAPAAAAZHJzL2Rvd25yZXYueG1sRE/Pa8Iw&#10;FL4L/g/hCbtpqlMZnVGq4PA0mRuCt0fzbMqal9pktf3vzWHg8eP7vdp0thItNb50rGA6SUAQ506X&#10;XCj4+d6P30D4gKyxckwKevKwWQ8HK0y1u/MXtadQiBjCPkUFJoQ6ldLnhiz6iauJI3d1jcUQYVNI&#10;3eA9httKzpJkKS2WHBsM1rQzlP+e/qyCQ8huZnncflz6/PxJ80Wb9burUi+jLnsHEagLT/G/+6AV&#10;zF7j/HgmHgG5fgAAAP//AwBQSwECLQAUAAYACAAAACEA2+H2y+4AAACFAQAAEwAAAAAAAAAAAAAA&#10;AAAAAAAAW0NvbnRlbnRfVHlwZXNdLnhtbFBLAQItABQABgAIAAAAIQBa9CxbvwAAABUBAAALAAAA&#10;AAAAAAAAAAAAAB8BAABfcmVscy8ucmVsc1BLAQItABQABgAIAAAAIQBFOFM8wgAAANwAAAAPAAAA&#10;AAAAAAAAAAAAAAcCAABkcnMvZG93bnJldi54bWxQSwUGAAAAAAMAAwC3AAAA9gIAAAAA&#10;" fillcolor="black [3213]" strokecolor="black [3213]" strokeweight="1pt">
                  <v:stroke joinstyle="miter"/>
                </v:oval>
                <v:line id="直接连接符 231" o:spid="_x0000_s1126" style="position:absolute;visibility:visible;mso-wrap-style:square" from="22638,26796" to="22638,33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3FlxAAAANwAAAAPAAAAZHJzL2Rvd25yZXYueG1sRI/BasMw&#10;EETvhfyD2EBvjWwHSnGihJI0kJJTYx98XKyt5dZaGUu1nb+PCoUeh5l5w2z3s+3ESINvHStIVwkI&#10;4trplhsFZXF6egHhA7LGzjEpuJGH/W7xsMVcu4k/aLyGRkQI+xwVmBD6XEpfG7LoV64njt6nGyyG&#10;KIdG6gGnCLedzJLkWVpsOS4Y7OlgqP6+/lgFYzVVupxM8WXa90th3sbz7SiVelzOrxsQgebwH/5r&#10;n7WCbJ3C75l4BOTuDgAA//8DAFBLAQItABQABgAIAAAAIQDb4fbL7gAAAIUBAAATAAAAAAAAAAAA&#10;AAAAAAAAAABbQ29udGVudF9UeXBlc10ueG1sUEsBAi0AFAAGAAgAAAAhAFr0LFu/AAAAFQEAAAsA&#10;AAAAAAAAAAAAAAAAHwEAAF9yZWxzLy5yZWxzUEsBAi0AFAAGAAgAAAAhAFO3cWXEAAAA3AAAAA8A&#10;AAAAAAAAAAAAAAAABwIAAGRycy9kb3ducmV2LnhtbFBLBQYAAAAAAwADALcAAAD4AgAAAAA=&#10;" strokecolor="black [3213]" strokeweight="2.25pt">
                  <v:stroke joinstyle="miter"/>
                  <o:lock v:ext="edit" shapetype="f"/>
                </v:line>
                <v:shape id="文本框 11" o:spid="_x0000_s1127" type="#_x0000_t202" style="position:absolute;left:20579;top:32310;width:6649;height:4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4/NxQAAANwAAAAPAAAAZHJzL2Rvd25yZXYueG1sRI9Pa8JA&#10;FMTvhX6H5RW86W7jH2rqJpQWwVNFrYK3R/aZhGbfhuxq0m/fLQg9DjPzG2aVD7YRN+p87VjD80SB&#10;IC6cqbnU8HVYj19A+IBssHFMGn7IQ549PqwwNa7nHd32oRQRwj5FDVUIbSqlLyqy6CeuJY7exXUW&#10;Q5RdKU2HfYTbRiZKLaTFmuNChS29V1R8769Ww/Hzcj7N1Lb8sPO2d4OSbJdS69HT8PYKItAQ/sP3&#10;9sZoSKYJ/J2JR0BmvwAAAP//AwBQSwECLQAUAAYACAAAACEA2+H2y+4AAACFAQAAEwAAAAAAAAAA&#10;AAAAAAAAAAAAW0NvbnRlbnRfVHlwZXNdLnhtbFBLAQItABQABgAIAAAAIQBa9CxbvwAAABUBAAAL&#10;AAAAAAAAAAAAAAAAAB8BAABfcmVscy8ucmVsc1BLAQItABQABgAIAAAAIQBmh4/NxQAAANwAAAAP&#10;AAAAAAAAAAAAAAAAAAcCAABkcnMvZG93bnJldi54bWxQSwUGAAAAAAMAAwC3AAAA+QIAAAAA&#10;" filled="f" stroked="f">
                  <v:textbox>
                    <w:txbxContent>
                      <w:p w14:paraId="1B889952" w14:textId="77777777" w:rsidR="00DF1B50" w:rsidRDefault="00DF1B50" w:rsidP="007102B4">
                        <w:pPr>
                          <w:pStyle w:val="ac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9</w:t>
                        </w:r>
                      </w:p>
                    </w:txbxContent>
                  </v:textbox>
                </v:shape>
                <v:oval id="椭圆 233" o:spid="_x0000_s1128" style="position:absolute;left:25013;top:24796;width:1714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ZGNxQAAANwAAAAPAAAAZHJzL2Rvd25yZXYueG1sRI9Ra8Iw&#10;FIXfhf2HcIW9aWKFOTqjjMFggzlc9Qdcm7u2rLkpTVozf/0yEHw8nHO+w1lvo23FSL1vHGtYzBUI&#10;4tKZhisNx8Pr7BGED8gGW8ek4Zc8bDd3kzXmxp35i8YiVCJB2OeooQ6hy6X0ZU0W/dx1xMn7dr3F&#10;kGRfSdPjOcFtKzOlHqTFhtNCjR291FT+FINNlM9oDkO8vA/7YjeqTJWnZvWh9f00Pj+BCBTDLXxt&#10;vxkN2XIJ/2fSEZCbPwAAAP//AwBQSwECLQAUAAYACAAAACEA2+H2y+4AAACFAQAAEwAAAAAAAAAA&#10;AAAAAAAAAAAAW0NvbnRlbnRfVHlwZXNdLnhtbFBLAQItABQABgAIAAAAIQBa9CxbvwAAABUBAAAL&#10;AAAAAAAAAAAAAAAAAB8BAABfcmVscy8ucmVsc1BLAQItABQABgAIAAAAIQCv+ZGNxQAAANwAAAAP&#10;AAAAAAAAAAAAAAAAAAcCAABkcnMvZG93bnJldi54bWxQSwUGAAAAAAMAAwC3AAAA+QIAAAAA&#10;" fillcolor="#a5a5a5 [2092]" strokecolor="#a5a5a5 [2092]" strokeweight="1pt">
                  <v:stroke joinstyle="miter"/>
                </v:oval>
                <v:line id="直接连接符 234" o:spid="_x0000_s1129" style="position:absolute;visibility:visible;mso-wrap-style:square" from="25870,26796" to="25870,33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BsVxAAAANwAAAAPAAAAZHJzL2Rvd25yZXYueG1sRI9Pa8JA&#10;FMTvBb/D8oTe6iYq/ZO6ERUK3oqxLT0+ss8kmH0bsusmfnu3UPA4zMxvmNV6NK0I1LvGsoJ0loAg&#10;Lq1uuFLwdfx4egXhPLLG1jIpuJKDdT55WGGm7cAHCoWvRISwy1BB7X2XSenKmgy6me2Io3eyvUEf&#10;ZV9J3eMQ4aaV8yR5lgYbjgs1drSrqTwXF6NgKK7hxQTr+PNyGH5+Q7pdvn0r9TgdN+8gPI3+Hv5v&#10;77WC+WIJf2fiEZD5DQAA//8DAFBLAQItABQABgAIAAAAIQDb4fbL7gAAAIUBAAATAAAAAAAAAAAA&#10;AAAAAAAAAABbQ29udGVudF9UeXBlc10ueG1sUEsBAi0AFAAGAAgAAAAhAFr0LFu/AAAAFQEAAAsA&#10;AAAAAAAAAAAAAAAAHwEAAF9yZWxzLy5yZWxzUEsBAi0AFAAGAAgAAAAhAE5MGxXEAAAA3AAAAA8A&#10;AAAAAAAAAAAAAAAABwIAAGRycy9kb3ducmV2LnhtbFBLBQYAAAAAAwADALcAAAD4AgAAAAA=&#10;" strokecolor="#a5a5a5 [2092]" strokeweight="2.25pt">
                  <v:stroke joinstyle="miter"/>
                  <o:lock v:ext="edit" shapetype="f"/>
                </v:line>
                <v:shape id="文本框 14" o:spid="_x0000_s1130" type="#_x0000_t202" style="position:absolute;left:23216;top:32166;width:6648;height:4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he5wwAAANwAAAAPAAAAZHJzL2Rvd25yZXYueG1sRI9BawIx&#10;FITvgv8hPMGbJlotdjWKWAo9KbW14O2xee4ubl6WTXTXf28EweMwM98wi1VrS3Gl2heONYyGCgRx&#10;6kzBmYa/36/BDIQPyAZLx6ThRh5Wy25ngYlxDf/QdR8yESHsE9SQh1AlUvo0J4t+6Cri6J1cbTFE&#10;WWfS1NhEuC3lWKl3abHguJBjRZuc0vP+YjUctqfj/0Ttsk87rRrXKsn2Q2rd77XrOYhAbXiFn+1v&#10;o2H8NoXHmXgE5PIOAAD//wMAUEsBAi0AFAAGAAgAAAAhANvh9svuAAAAhQEAABMAAAAAAAAAAAAA&#10;AAAAAAAAAFtDb250ZW50X1R5cGVzXS54bWxQSwECLQAUAAYACAAAACEAWvQsW78AAAAVAQAACwAA&#10;AAAAAAAAAAAAAAAfAQAAX3JlbHMvLnJlbHNQSwECLQAUAAYACAAAACEA6W4XucMAAADcAAAADwAA&#10;AAAAAAAAAAAAAAAHAgAAZHJzL2Rvd25yZXYueG1sUEsFBgAAAAADAAMAtwAAAPcCAAAAAA==&#10;" filled="f" stroked="f">
                  <v:textbox>
                    <w:txbxContent>
                      <w:p w14:paraId="626EAAC4" w14:textId="70524A07" w:rsidR="00DF1B50" w:rsidRDefault="00DF1B50" w:rsidP="00664731">
                        <w:pPr>
                          <w:pStyle w:val="ac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等线" w:cstheme="minorBidi"/>
                            <w:b/>
                            <w:bCs/>
                            <w:color w:val="A6A6A6" w:themeColor="background1" w:themeShade="A6"/>
                            <w:kern w:val="24"/>
                            <w:sz w:val="36"/>
                            <w:szCs w:val="36"/>
                          </w:rPr>
                          <w:t>10</w:t>
                        </w:r>
                      </w:p>
                    </w:txbxContent>
                  </v:textbox>
                </v:shape>
                <v:oval id="椭圆 236" o:spid="_x0000_s1131" style="position:absolute;left:14414;top:19240;width:1715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W7TxQAAANwAAAAPAAAAZHJzL2Rvd25yZXYueG1sRI9Ba8JA&#10;FITvgv9heUJvuqm2oaSuEgWLJ6W2FHp7ZJ/Z0OzbmN3G5N+7QqHHYWa+YZbr3taio9ZXjhU8zhIQ&#10;xIXTFZcKPj920xcQPiBrrB2TgoE8rFfj0RIz7a78Tt0plCJC2GeowITQZFL6wpBFP3MNcfTOrrUY&#10;omxLqVu8Rrit5TxJUmmx4rhgsKGtoeLn9GsV7EN+Melx8/Y9FF8Henru8mF7Vuph0uevIAL14T/8&#10;195rBfNFCvcz8QjI1Q0AAP//AwBQSwECLQAUAAYACAAAACEA2+H2y+4AAACFAQAAEwAAAAAAAAAA&#10;AAAAAAAAAAAAW0NvbnRlbnRfVHlwZXNdLnhtbFBLAQItABQABgAIAAAAIQBa9CxbvwAAABUBAAAL&#10;AAAAAAAAAAAAAAAAAB8BAABfcmVscy8ucmVsc1BLAQItABQABgAIAAAAIQClnW7TxQAAANwAAAAP&#10;AAAAAAAAAAAAAAAAAAcCAABkcnMvZG93bnJldi54bWxQSwUGAAAAAAMAAwC3AAAA+QIAAAAA&#10;" fillcolor="black [3213]" strokecolor="black [3213]" strokeweight="1pt">
                  <v:stroke joinstyle="miter"/>
                </v:oval>
                <v:line id="直接连接符 237" o:spid="_x0000_s1132" style="position:absolute;flip:x;visibility:visible;mso-wrap-style:square" from="8588,20240" to="14414,21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y4qwwAAANwAAAAPAAAAZHJzL2Rvd25yZXYueG1sRI/dagIx&#10;FITvBd8hHKF3mq2CytYopVAQaal/D3BMjrtLNydLkl3Xt28KgpfDzHzDrDa9rUVHPlSOFbxOMhDE&#10;2pmKCwXn0+d4CSJEZIO1Y1JwpwCb9XCwwty4Gx+oO8ZCJAiHHBWUMTa5lEGXZDFMXEOcvKvzFmOS&#10;vpDG4y3BbS2nWTaXFitOCyU29FGS/j22VsHux3/jbH856GV7vXc817rVX0q9jPr3NxCR+vgMP9pb&#10;o2A6W8D/mXQE5PoPAAD//wMAUEsBAi0AFAAGAAgAAAAhANvh9svuAAAAhQEAABMAAAAAAAAAAAAA&#10;AAAAAAAAAFtDb250ZW50X1R5cGVzXS54bWxQSwECLQAUAAYACAAAACEAWvQsW78AAAAVAQAACwAA&#10;AAAAAAAAAAAAAAAfAQAAX3JlbHMvLnJlbHNQSwECLQAUAAYACAAAACEAaH8uKsMAAADcAAAADwAA&#10;AAAAAAAAAAAAAAAHAgAAZHJzL2Rvd25yZXYueG1sUEsFBgAAAAADAAMAtwAAAPcCAAAAAA==&#10;" strokecolor="black [3213]" strokeweight="2.25pt">
                  <v:stroke joinstyle="miter"/>
                  <o:lock v:ext="edit" shapetype="f"/>
                </v:line>
                <v:oval id="椭圆 238" o:spid="_x0000_s1133" style="position:absolute;left:14414;top:21945;width:1715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l86wgAAANwAAAAPAAAAZHJzL2Rvd25yZXYueG1sRE/Pa8Iw&#10;FL4L/g/hCbtpqlMZnVGq4PA0mRuCt0fzbMqal9pktf3vzWHg8eP7vdp0thItNb50rGA6SUAQ506X&#10;XCj4+d6P30D4gKyxckwKevKwWQ8HK0y1u/MXtadQiBjCPkUFJoQ6ldLnhiz6iauJI3d1jcUQYVNI&#10;3eA9httKzpJkKS2WHBsM1rQzlP+e/qyCQ8huZnncflz6/PxJ80Wb9burUi+jLnsHEagLT/G/+6AV&#10;zF7j2ngmHgG5fgAAAP//AwBQSwECLQAUAAYACAAAACEA2+H2y+4AAACFAQAAEwAAAAAAAAAAAAAA&#10;AAAAAAAAW0NvbnRlbnRfVHlwZXNdLnhtbFBLAQItABQABgAIAAAAIQBa9CxbvwAAABUBAAALAAAA&#10;AAAAAAAAAAAAAB8BAABfcmVscy8ucmVsc1BLAQItABQABgAIAAAAIQC7Tl86wgAAANwAAAAPAAAA&#10;AAAAAAAAAAAAAAcCAABkcnMvZG93bnJldi54bWxQSwUGAAAAAAMAAwC3AAAA9gIAAAAA&#10;" fillcolor="black [3213]" strokecolor="black [3213]" strokeweight="1pt">
                  <v:stroke joinstyle="miter"/>
                </v:oval>
                <v:line id="直接连接符 239" o:spid="_x0000_s1134" style="position:absolute;flip:x;visibility:visible;mso-wrap-style:square" from="8588,22945" to="14414,239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B/DxAAAANwAAAAPAAAAZHJzL2Rvd25yZXYueG1sRI/dagIx&#10;FITvC75DOIJ3NauC6NYoRSgUsVh/HuA0Oe4u3ZwsSXZd394UhF4OM/MNs9r0thYd+VA5VjAZZyCI&#10;tTMVFwou54/XBYgQkQ3WjknBnQJs1oOXFebG3fhI3SkWIkE45KigjLHJpQy6JIth7Bri5F2dtxiT&#10;9IU0Hm8Jbms5zbK5tFhxWiixoW1J+vfUWgW7g//C2ffPUS/a673judat3is1GvbvbyAi9fE//Gx/&#10;GgXT2RL+zqQjINcPAAAA//8DAFBLAQItABQABgAIAAAAIQDb4fbL7gAAAIUBAAATAAAAAAAAAAAA&#10;AAAAAAAAAABbQ29udGVudF9UeXBlc10ueG1sUEsBAi0AFAAGAAgAAAAhAFr0LFu/AAAAFQEAAAsA&#10;AAAAAAAAAAAAAAAAHwEAAF9yZWxzLy5yZWxzUEsBAi0AFAAGAAgAAAAhAHasH8PEAAAA3AAAAA8A&#10;AAAAAAAAAAAAAAAABwIAAGRycy9kb3ducmV2LnhtbFBLBQYAAAAAAwADALcAAAD4AgAAAAA=&#10;" strokecolor="black [3213]" strokeweight="2.25pt">
                  <v:stroke joinstyle="miter"/>
                  <o:lock v:ext="edit" shapetype="f"/>
                </v:line>
                <v:oval id="椭圆 240" o:spid="_x0000_s1135" style="position:absolute;left:35306;top:15405;width:1714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iBBwgAAANwAAAAPAAAAZHJzL2Rvd25yZXYueG1sRE/Pa8Iw&#10;FL4P/B/CE7zNVFGRapQqbHhyTEXw9mieTbF56Zqstv+9OQx2/Ph+r7edrURLjS8dK5iMExDEudMl&#10;Fwou54/3JQgfkDVWjklBTx62m8HbGlPtnvxN7SkUIoawT1GBCaFOpfS5IYt+7GriyN1dYzFE2BRS&#10;N/iM4baS0yRZSIslxwaDNe0N5Y/Tr1VwCNmPWXztPm99fj3SbN5m/f6u1GjYZSsQgbrwL/5zH7SC&#10;6SzOj2fiEZCbFwAAAP//AwBQSwECLQAUAAYACAAAACEA2+H2y+4AAACFAQAAEwAAAAAAAAAAAAAA&#10;AAAAAAAAW0NvbnRlbnRfVHlwZXNdLnhtbFBLAQItABQABgAIAAAAIQBa9CxbvwAAABUBAAALAAAA&#10;AAAAAAAAAAAAAB8BAABfcmVscy8ucmVsc1BLAQItABQABgAIAAAAIQAdPiBBwgAAANwAAAAPAAAA&#10;AAAAAAAAAAAAAAcCAABkcnMvZG93bnJldi54bWxQSwUGAAAAAAMAAwC3AAAA9gIAAAAA&#10;" fillcolor="black [3213]" strokecolor="black [3213]" strokeweight="1pt">
                  <v:stroke joinstyle="miter"/>
                </v:oval>
                <v:line id="直接连接符 241" o:spid="_x0000_s1136" style="position:absolute;flip:x;visibility:visible;mso-wrap-style:square" from="37020,15229" to="42846,162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GC4xAAAANwAAAAPAAAAZHJzL2Rvd25yZXYueG1sRI/dagIx&#10;FITvC75DOELvalYrIqtRRBCktLT+PMAxOe4ubk6WJLuub98IhV4OM/MNs1z3thYd+VA5VjAeZSCI&#10;tTMVFwrOp93bHESIyAZrx6TgQQHWq8HLEnPj7nyg7hgLkSAcclRQxtjkUgZdksUwcg1x8q7OW4xJ&#10;+kIaj/cEt7WcZNlMWqw4LZTY0LYkfTu2VsHHt//C95/LQc/b66Pjmdat/lTqddhvFiAi9fE//Nfe&#10;GwWT6RieZ9IRkKtfAAAA//8DAFBLAQItABQABgAIAAAAIQDb4fbL7gAAAIUBAAATAAAAAAAAAAAA&#10;AAAAAAAAAABbQ29udGVudF9UeXBlc10ueG1sUEsBAi0AFAAGAAgAAAAhAFr0LFu/AAAAFQEAAAsA&#10;AAAAAAAAAAAAAAAAHwEAAF9yZWxzLy5yZWxzUEsBAi0AFAAGAAgAAAAhANDcYLjEAAAA3AAAAA8A&#10;AAAAAAAAAAAAAAAABwIAAGRycy9kb3ducmV2LnhtbFBLBQYAAAAAAwADALcAAAD4AgAAAAA=&#10;" strokecolor="black [3213]" strokeweight="2.25pt">
                  <v:stroke joinstyle="miter"/>
                  <o:lock v:ext="edit" shapetype="f"/>
                </v:line>
                <v:oval id="椭圆 242" o:spid="_x0000_s1137" style="position:absolute;left:36345;top:17698;width:1715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ButxQAAANwAAAAPAAAAZHJzL2Rvd25yZXYueG1sRI9Ba8JA&#10;FITvgv9heQVvummwUlJXiUKLJ0Uthd4e2Wc2NPs2zW5j8u+7guBxmJlvmOW6t7XoqPWVYwXPswQE&#10;ceF0xaWCz/P79BWED8gaa8ekYCAP69V4tMRMuysfqTuFUkQI+wwVmBCaTEpfGLLoZ64hjt7FtRZD&#10;lG0pdYvXCLe1TJNkIS1WHBcMNrQ1VPyc/qyCXch/zeKw+fgeiq89zV+6fNhelJo89fkbiEB9eITv&#10;7Z1WkM5TuJ2JR0Cu/gEAAP//AwBQSwECLQAUAAYACAAAACEA2+H2y+4AAACFAQAAEwAAAAAAAAAA&#10;AAAAAAAAAAAAW0NvbnRlbnRfVHlwZXNdLnhtbFBLAQItABQABgAIAAAAIQBa9CxbvwAAABUBAAAL&#10;AAAAAAAAAAAAAAAAAB8BAABfcmVscy8ucmVsc1BLAQItABQABgAIAAAAIQCCoButxQAAANwAAAAP&#10;AAAAAAAAAAAAAAAAAAcCAABkcnMvZG93bnJldi54bWxQSwUGAAAAAAMAAwC3AAAA+QIAAAAA&#10;" fillcolor="black [3213]" strokecolor="black [3213]" strokeweight="1pt">
                  <v:stroke joinstyle="miter"/>
                </v:oval>
                <v:line id="直接连接符 243" o:spid="_x0000_s1138" style="position:absolute;flip:x;visibility:visible;mso-wrap-style:square" from="38060,17522" to="43886,18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ltUwwAAANwAAAAPAAAAZHJzL2Rvd25yZXYueG1sRI/dagIx&#10;FITvBd8hHKF3mq2KyNYopVAQaal/D3BMjrtLNydLkl3Xt2+EgpfDzHzDrDa9rUVHPlSOFbxOMhDE&#10;2pmKCwXn0+d4CSJEZIO1Y1JwpwCb9XCwwty4Gx+oO8ZCJAiHHBWUMTa5lEGXZDFMXEOcvKvzFmOS&#10;vpDG4y3BbS2nWbaQFitOCyU29FGS/j22VsHux3/jbH856GV7vXe80LrVX0q9jPr3NxCR+vgM/7e3&#10;RsF0PoPHmXQE5PoPAAD//wMAUEsBAi0AFAAGAAgAAAAhANvh9svuAAAAhQEAABMAAAAAAAAAAAAA&#10;AAAAAAAAAFtDb250ZW50X1R5cGVzXS54bWxQSwECLQAUAAYACAAAACEAWvQsW78AAAAVAQAACwAA&#10;AAAAAAAAAAAAAAAfAQAAX3JlbHMvLnJlbHNQSwECLQAUAAYACAAAACEAT0JbVMMAAADcAAAADwAA&#10;AAAAAAAAAAAAAAAHAgAAZHJzL2Rvd25yZXYueG1sUEsFBgAAAAADAAMAtwAAAPcCAAAAAA==&#10;" strokecolor="black [3213]" strokeweight="2.25pt">
                  <v:stroke joinstyle="miter"/>
                  <o:lock v:ext="edit" shapetype="f"/>
                </v:line>
                <v:shape id="文本框 28" o:spid="_x0000_s1139" type="#_x0000_t202" style="position:absolute;left:-1529;top:21097;width:12403;height:4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MFfxAAAANwAAAAPAAAAZHJzL2Rvd25yZXYueG1sRI9Pa8JA&#10;FMTvgt9heUJvutuQSpu6iigFTxXtH+jtkX0modm3Ibsm8du7guBxmJnfMIvVYGvRUesrxxqeZwoE&#10;ce5MxYWG76+P6SsIH5AN1o5Jw4U8rJbj0QIz43o+UHcMhYgQ9hlqKENoMil9XpJFP3MNcfROrrUY&#10;omwLaVrsI9zWMlFqLi1WHBdKbGhTUv5/PFsNP5+nv99U7YutfWl6NyjJ9k1q/TQZ1u8gAg3hEb63&#10;d0ZDkqZwOxOPgFxeAQAA//8DAFBLAQItABQABgAIAAAAIQDb4fbL7gAAAIUBAAATAAAAAAAAAAAA&#10;AAAAAAAAAABbQ29udGVudF9UeXBlc10ueG1sUEsBAi0AFAAGAAgAAAAhAFr0LFu/AAAAFQEAAAsA&#10;AAAAAAAAAAAAAAAAHwEAAF9yZWxzLy5yZWxzUEsBAi0AFAAGAAgAAAAhAN4kwV/EAAAA3AAAAA8A&#10;AAAAAAAAAAAAAAAABwIAAGRycy9kb3ducmV2LnhtbFBLBQYAAAAAAwADALcAAAD4AgAAAAA=&#10;" filled="f" stroked="f">
                  <v:textbox>
                    <w:txbxContent>
                      <w:p w14:paraId="4A9A0216" w14:textId="77777777" w:rsidR="00DF1B50" w:rsidRDefault="00DF1B50" w:rsidP="00664731">
                        <w:pPr>
                          <w:pStyle w:val="ac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接电机</w:t>
                        </w:r>
                      </w:p>
                    </w:txbxContent>
                  </v:textbox>
                </v:shape>
                <v:shape id="文本框 29" o:spid="_x0000_s1140" type="#_x0000_t202" style="position:absolute;left:42843;top:13880;width:11909;height:4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GTExAAAANwAAAAPAAAAZHJzL2Rvd25yZXYueG1sRI9Ba8JA&#10;FITvgv9heYXezG7FSJtmFWkRerKYtoK3R/aZhGbfhuxq4r/vCkKPw8x8w+Tr0bbiQr1vHGt4ShQI&#10;4tKZhisN31/b2TMIH5ANto5Jw5U8rFfTSY6ZcQPv6VKESkQI+ww11CF0mZS+rMmiT1xHHL2T6y2G&#10;KPtKmh6HCLetnCu1lBYbjgs1dvRWU/lbnK2Gn93peFioz+rdpt3gRiXZvkitHx/GzSuIQGP4D9/b&#10;H0bDfJHC7Uw8AnL1BwAA//8DAFBLAQItABQABgAIAAAAIQDb4fbL7gAAAIUBAAATAAAAAAAAAAAA&#10;AAAAAAAAAABbQ29udGVudF9UeXBlc10ueG1sUEsBAi0AFAAGAAgAAAAhAFr0LFu/AAAAFQEAAAsA&#10;AAAAAAAAAAAAAAAAHwEAAF9yZWxzLy5yZWxzUEsBAi0AFAAGAAgAAAAhALFoZMTEAAAA3AAAAA8A&#10;AAAAAAAAAAAAAAAABwIAAGRycy9kb3ducmV2LnhtbFBLBQYAAAAAAwADALcAAAD4AgAAAAA=&#10;" filled="f" stroked="f">
                  <v:textbox>
                    <w:txbxContent>
                      <w:p w14:paraId="114EDA84" w14:textId="77777777" w:rsidR="00DF1B50" w:rsidRDefault="00DF1B50" w:rsidP="00664731">
                        <w:pPr>
                          <w:pStyle w:val="ac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接电机</w:t>
                        </w:r>
                      </w:p>
                    </w:txbxContent>
                  </v:textbox>
                </v:shape>
                <v:oval id="椭圆 246" o:spid="_x0000_s1141" style="position:absolute;left:29652;top:26352;width:1277;height:1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clpxgAAANwAAAAPAAAAZHJzL2Rvd25yZXYueG1sRI9Pa8JA&#10;FMTvgt9heUIvRTcGUUldpRYCFqTgn0tvj93XJDT7Ns1uk/TbdwXB4zAzv2E2u8HWoqPWV44VzGcJ&#10;CGLtTMWFgusln65B+IBssHZMCv7Iw247Hm0wM67nE3XnUIgIYZ+hgjKEJpPS65Is+plriKP35VqL&#10;Icq2kKbFPsJtLdMkWUqLFceFEht6K0l/n3+tAvz8kXzs98/5caHf09VB5h+6U+ppMry+gAg0hEf4&#10;3j4YBeliCbcz8QjI7T8AAAD//wMAUEsBAi0AFAAGAAgAAAAhANvh9svuAAAAhQEAABMAAAAAAAAA&#10;AAAAAAAAAAAAAFtDb250ZW50X1R5cGVzXS54bWxQSwECLQAUAAYACAAAACEAWvQsW78AAAAVAQAA&#10;CwAAAAAAAAAAAAAAAAAfAQAAX3JlbHMvLnJlbHNQSwECLQAUAAYACAAAACEASPHJacYAAADcAAAA&#10;DwAAAAAAAAAAAAAAAAAHAgAAZHJzL2Rvd25yZXYueG1sUEsFBgAAAAADAAMAtwAAAPoCAAAAAA==&#10;" fillcolor="yellow" strokecolor="yellow" strokeweight="1pt">
                  <v:stroke joinstyle="miter"/>
                </v:oval>
                <v:line id="直接连接符 247" o:spid="_x0000_s1142" style="position:absolute;visibility:visible;mso-wrap-style:square" from="30444,27355" to="30444,33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eVGwwAAANwAAAAPAAAAZHJzL2Rvd25yZXYueG1sRI9Pi8Iw&#10;FMTvwn6H8Ba8aWoRlWqUdRdBD7L+vT+aZ1tsXkqTbeu3N8KCx2FmfsMsVp0pRUO1KywrGA0jEMSp&#10;1QVnCi7nzWAGwnlkjaVlUvAgB6vlR2+BibYtH6k5+UwECLsEFeTeV4mULs3JoBvaijh4N1sb9EHW&#10;mdQ1tgFuShlH0UQaLDgs5FjRd07p/fRnFKSH9Y2v8WU9Yrf72W/3zfTQ/irV/+y+5iA8df4d/m9v&#10;tYJ4PIXXmXAE5PIJAAD//wMAUEsBAi0AFAAGAAgAAAAhANvh9svuAAAAhQEAABMAAAAAAAAAAAAA&#10;AAAAAAAAAFtDb250ZW50X1R5cGVzXS54bWxQSwECLQAUAAYACAAAACEAWvQsW78AAAAVAQAACwAA&#10;AAAAAAAAAAAAAAAfAQAAX3JlbHMvLnJlbHNQSwECLQAUAAYACAAAACEADjnlRsMAAADcAAAADwAA&#10;AAAAAAAAAAAAAAAHAgAAZHJzL2Rvd25yZXYueG1sUEsFBgAAAAADAAMAtwAAAPcCAAAAAA==&#10;" strokecolor="yellow" strokeweight="2.25pt">
                  <v:stroke joinstyle="miter"/>
                  <o:lock v:ext="edit" shapetype="f"/>
                </v:line>
                <v:shape id="文本框 35" o:spid="_x0000_s1143" type="#_x0000_t202" style="position:absolute;left:27932;top:33387;width:6049;height:4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PDzxAAAANwAAAAPAAAAZHJzL2Rvd25yZXYueG1sRE9ba8Iw&#10;FH4X/A/hCHvTVBnbqEbZxsbcEIcXcI+H5rQpNiclyWr99+ZhsMeP775Y9bYRHflQO1YwnWQgiAun&#10;a64UHA/v4ycQISJrbByTgisFWC2HgwXm2l14R90+ViKFcMhRgYmxzaUMhSGLYeJa4sSVzluMCfpK&#10;ao+XFG4bOcuyB2mx5tRgsKVXQ8V5/2sVdOV683X0n+Xpw7ePP2/bl+/txih1N+qf5yAi9fFf/Ode&#10;awWz+7Q2nUlHQC5vAAAA//8DAFBLAQItABQABgAIAAAAIQDb4fbL7gAAAIUBAAATAAAAAAAAAAAA&#10;AAAAAAAAAABbQ29udGVudF9UeXBlc10ueG1sUEsBAi0AFAAGAAgAAAAhAFr0LFu/AAAAFQEAAAsA&#10;AAAAAAAAAAAAAAAAHwEAAF9yZWxzLy5yZWxzUEsBAi0AFAAGAAgAAAAhAFac8PPEAAAA3AAAAA8A&#10;AAAAAAAAAAAAAAAABwIAAGRycy9kb3ducmV2LnhtbFBLBQYAAAAAAwADALcAAAD4AgAAAAA=&#10;" fillcolor="yellow" strokecolor="yellow">
                  <v:textbox>
                    <w:txbxContent>
                      <w:p w14:paraId="1921A93C" w14:textId="1A408035" w:rsidR="00DF1B50" w:rsidRDefault="00DF1B50" w:rsidP="007102B4">
                        <w:pPr>
                          <w:pStyle w:val="ac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等线" w:cstheme="minorBidi"/>
                            <w:b/>
                            <w:bCs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1</w:t>
                        </w:r>
                        <w:r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oval id="椭圆 249" o:spid="_x0000_s1144" style="position:absolute;left:31588;top:26352;width:1277;height:1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RAsxwAAANwAAAAPAAAAZHJzL2Rvd25yZXYueG1sRI9Ba8JA&#10;FITvhf6H5Qm9FN1UxKapqxTBUkGljb309th9JsHs25BdTfz3riD0OMzMN8xs0dtanKn1lWMFL6ME&#10;BLF2puJCwe9+NUxB+IBssHZMCi7kYTF/fJhhZlzHP3TOQyEihH2GCsoQmkxKr0uy6EeuIY7ewbUW&#10;Q5RtIU2LXYTbWo6TZCotVhwXSmxoWZI+5ier4PS8a+y62uZ/n+nme9Xt9HH5qpV6GvQf7yAC9eE/&#10;fG9/GQXjyRvczsQjIOdXAAAA//8DAFBLAQItABQABgAIAAAAIQDb4fbL7gAAAIUBAAATAAAAAAAA&#10;AAAAAAAAAAAAAABbQ29udGVudF9UeXBlc10ueG1sUEsBAi0AFAAGAAgAAAAhAFr0LFu/AAAAFQEA&#10;AAsAAAAAAAAAAAAAAAAAHwEAAF9yZWxzLy5yZWxzUEsBAi0AFAAGAAgAAAAhAI/ZECzHAAAA3AAA&#10;AA8AAAAAAAAAAAAAAAAABwIAAGRycy9kb3ducmV2LnhtbFBLBQYAAAAAAwADALcAAAD7AgAAAAA=&#10;" fillcolor="#00b050" strokecolor="#00b050" strokeweight="1pt">
                  <v:stroke joinstyle="miter"/>
                </v:oval>
                <v:line id="直接连接符 250" o:spid="_x0000_s1145" style="position:absolute;visibility:visible;mso-wrap-style:square" from="32380,27351" to="34661,340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wfjwwAAANwAAAAPAAAAZHJzL2Rvd25yZXYueG1sRE/dasIw&#10;FL4X9g7hDHan6dysUk3LKI5NvBB/HuDQnKVlzUltMu329MuF4OXH978qBtuKC/W+cazgeZKAIK6c&#10;btgoOB3fxwsQPiBrbB2Tgl/yUOQPoxVm2l15T5dDMCKGsM9QQR1Cl0npq5os+onriCP35XqLIcLe&#10;SN3jNYbbVk6TJJUWG44NNXZU1lR9H36sAsfmtP5L9XljPmz7Mn8td1tbKvX0OLwtQQQawl18c39q&#10;BdNZnB/PxCMg838AAAD//wMAUEsBAi0AFAAGAAgAAAAhANvh9svuAAAAhQEAABMAAAAAAAAAAAAA&#10;AAAAAAAAAFtDb250ZW50X1R5cGVzXS54bWxQSwECLQAUAAYACAAAACEAWvQsW78AAAAVAQAACwAA&#10;AAAAAAAAAAAAAAAfAQAAX3JlbHMvLnJlbHNQSwECLQAUAAYACAAAACEAYpMH48MAAADcAAAADwAA&#10;AAAAAAAAAAAAAAAHAgAAZHJzL2Rvd25yZXYueG1sUEsFBgAAAAADAAMAtwAAAPcCAAAAAA==&#10;" strokecolor="#00b050" strokeweight="2.25pt">
                  <v:stroke joinstyle="miter"/>
                  <o:lock v:ext="edit" shapetype="f"/>
                </v:line>
                <v:shape id="文本框 39" o:spid="_x0000_s1146" type="#_x0000_t202" style="position:absolute;left:32609;top:32986;width:5874;height:4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vQawwAAANwAAAAPAAAAZHJzL2Rvd25yZXYueG1sRI9Pi8Iw&#10;FMTvC36H8IS9rYmii1ajiIuwJ2X9B94ezbMtNi+lydr67Y0geBxm5jfMbNHaUtyo9oVjDf2eAkGc&#10;OlNwpuGwX3+NQfiAbLB0TBru5GEx73zMMDGu4T+67UImIoR9ghryEKpESp/mZNH3XEUcvYurLYYo&#10;60yaGpsIt6UcKPUtLRYcF3KsaJVTet39Ww3HzeV8Gqpt9mNHVeNaJdlOpNaf3XY5BRGoDe/wq/1r&#10;NAxGfXieiUdAzh8AAAD//wMAUEsBAi0AFAAGAAgAAAAhANvh9svuAAAAhQEAABMAAAAAAAAAAAAA&#10;AAAAAAAAAFtDb250ZW50X1R5cGVzXS54bWxQSwECLQAUAAYACAAAACEAWvQsW78AAAAVAQAACwAA&#10;AAAAAAAAAAAAAAAfAQAAX3JlbHMvLnJlbHNQSwECLQAUAAYACAAAACEAS4r0GsMAAADcAAAADwAA&#10;AAAAAAAAAAAAAAAHAgAAZHJzL2Rvd25yZXYueG1sUEsFBgAAAAADAAMAtwAAAPcCAAAAAA==&#10;" filled="f" stroked="f">
                  <v:textbox>
                    <w:txbxContent>
                      <w:p w14:paraId="3B662DE0" w14:textId="77777777" w:rsidR="00DF1B50" w:rsidRDefault="00DF1B50" w:rsidP="007102B4">
                        <w:pPr>
                          <w:pStyle w:val="ac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00B050"/>
                            <w:kern w:val="24"/>
                            <w:sz w:val="36"/>
                            <w:szCs w:val="36"/>
                          </w:rPr>
                          <w:t>12</w:t>
                        </w:r>
                      </w:p>
                    </w:txbxContent>
                  </v:textbox>
                </v:shape>
                <v:oval id="椭圆 252" o:spid="_x0000_s1147" style="position:absolute;left:33150;top:26225;width:1277;height:1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ViEwgAAANwAAAAPAAAAZHJzL2Rvd25yZXYueG1sRI9Bi8Iw&#10;FITvwv6H8Bb2ZlMLK9I1FZEVxJta3OujebalzUtpsm3990YQPA4z8w2z3kymFQP1rrasYBHFIIgL&#10;q2suFeSX/XwFwnlkja1lUnAnB5vsY7bGVNuRTzScfSkChF2KCirvu1RKV1Rk0EW2Iw7ezfYGfZB9&#10;KXWPY4CbViZxvJQGaw4LFXa0q6hozv9GQeFGvVoO1+Q3v/u/48405eGWK/X1OW1/QHia/Dv8ah+0&#10;guQ7geeZcARk9gAAAP//AwBQSwECLQAUAAYACAAAACEA2+H2y+4AAACFAQAAEwAAAAAAAAAAAAAA&#10;AAAAAAAAW0NvbnRlbnRfVHlwZXNdLnhtbFBLAQItABQABgAIAAAAIQBa9CxbvwAAABUBAAALAAAA&#10;AAAAAAAAAAAAAB8BAABfcmVscy8ucmVsc1BLAQItABQABgAIAAAAIQDrnViEwgAAANwAAAAPAAAA&#10;AAAAAAAAAAAAAAcCAABkcnMvZG93bnJldi54bWxQSwUGAAAAAAMAAwC3AAAA9gIAAAAA&#10;" fillcolor="#0070c0" strokecolor="#0070c0" strokeweight="1pt">
                  <v:stroke joinstyle="miter"/>
                </v:oval>
                <v:line id="直接连接符 253" o:spid="_x0000_s1148" style="position:absolute;visibility:visible;mso-wrap-style:square" from="33862,27450" to="38653,33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hfOxwAAANwAAAAPAAAAZHJzL2Rvd25yZXYueG1sRI9Ba8JA&#10;FITvgv9heYI33dSi1OgqrUWrF6GxBb09s69JaPZtyK4m7a93C0KPw8x8w8yXrSnFlWpXWFbwMIxA&#10;EKdWF5wp+DisB08gnEfWWFomBT/kYLnoduYYa9vwO10Tn4kAYRejgtz7KpbSpTkZdENbEQfvy9YG&#10;fZB1JnWNTYCbUo6iaCINFhwWcqxolVP6nVyMgpfT536za86raXTcvmX7zeuaq1+l+r32eQbCU+v/&#10;w/f2VisYjR/h70w4AnJxAwAA//8DAFBLAQItABQABgAIAAAAIQDb4fbL7gAAAIUBAAATAAAAAAAA&#10;AAAAAAAAAAAAAABbQ29udGVudF9UeXBlc10ueG1sUEsBAi0AFAAGAAgAAAAhAFr0LFu/AAAAFQEA&#10;AAsAAAAAAAAAAAAAAAAAHwEAAF9yZWxzLy5yZWxzUEsBAi0AFAAGAAgAAAAhAJHuF87HAAAA3AAA&#10;AA8AAAAAAAAAAAAAAAAABwIAAGRycy9kb3ducmV2LnhtbFBLBQYAAAAAAwADALcAAAD7AgAAAAA=&#10;" strokecolor="#0070c0" strokeweight="2.25pt">
                  <v:stroke joinstyle="miter"/>
                  <o:lock v:ext="edit" shapetype="f"/>
                </v:line>
                <v:shape id="文本框 43" o:spid="_x0000_s1149" type="#_x0000_t202" style="position:absolute;left:36567;top:32310;width:6164;height:4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VeCxAAAANwAAAAPAAAAZHJzL2Rvd25yZXYueG1sRI9Ba8JA&#10;FITvgv9heYXezG7FSJtmFWkRerKYtoK3R/aZhGbfhuxq4r/vCkKPw8x8w+Tr0bbiQr1vHGt4ShQI&#10;4tKZhisN31/b2TMIH5ANto5Jw5U8rFfTSY6ZcQPv6VKESkQI+ww11CF0mZS+rMmiT1xHHL2T6y2G&#10;KPtKmh6HCLetnCu1lBYbjgs1dvRWU/lbnK2Gn93peFioz+rdpt3gRiXZvkitHx/GzSuIQGP4D9/b&#10;H0bDPF3A7Uw8AnL1BwAA//8DAFBLAQItABQABgAIAAAAIQDb4fbL7gAAAIUBAAATAAAAAAAAAAAA&#10;AAAAAAAAAABbQ29udGVudF9UeXBlc10ueG1sUEsBAi0AFAAGAAgAAAAhAFr0LFu/AAAAFQEAAAsA&#10;AAAAAAAAAAAAAAAAHwEAAF9yZWxzLy5yZWxzUEsBAi0AFAAGAAgAAAAhAFv9V4LEAAAA3AAAAA8A&#10;AAAAAAAAAAAAAAAABwIAAGRycy9kb3ducmV2LnhtbFBLBQYAAAAAAwADALcAAAD4AgAAAAA=&#10;" filled="f" stroked="f">
                  <v:textbox>
                    <w:txbxContent>
                      <w:p w14:paraId="59FAC45D" w14:textId="77777777" w:rsidR="00DF1B50" w:rsidRDefault="00DF1B50" w:rsidP="007102B4">
                        <w:pPr>
                          <w:pStyle w:val="ac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0070C0"/>
                            <w:kern w:val="24"/>
                            <w:sz w:val="36"/>
                            <w:szCs w:val="36"/>
                          </w:rPr>
                          <w:t>13</w:t>
                        </w:r>
                      </w:p>
                    </w:txbxContent>
                  </v:textbox>
                </v:shape>
                <v:oval id="椭圆 255" o:spid="_x0000_s1150" style="position:absolute;left:34531;top:25782;width:1278;height:1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7FNxQAAANwAAAAPAAAAZHJzL2Rvd25yZXYueG1sRI9Ba4NA&#10;FITvgf6H5RV6Cc1aSUIx2QQptLXHGJEcH+6LSty34m7V/vtsodDjMDPfMPvjbDox0uBaywpeVhEI&#10;4srqlmsFxfn9+RWE88gaO8uk4IccHA8Piz0m2k58ojH3tQgQdgkqaLzvEyld1ZBBt7I9cfCudjDo&#10;gxxqqQecAtx0Mo6irTTYclhosKe3hqpb/m0UbC/nU5quv7CNilyX2VR+fixjpZ4e53QHwtPs/8N/&#10;7UwriDcb+D0TjoA83AEAAP//AwBQSwECLQAUAAYACAAAACEA2+H2y+4AAACFAQAAEwAAAAAAAAAA&#10;AAAAAAAAAAAAW0NvbnRlbnRfVHlwZXNdLnhtbFBLAQItABQABgAIAAAAIQBa9CxbvwAAABUBAAAL&#10;AAAAAAAAAAAAAAAAAB8BAABfcmVscy8ucmVsc1BLAQItABQABgAIAAAAIQBaD7FNxQAAANwAAAAP&#10;AAAAAAAAAAAAAAAAAAcCAABkcnMvZG93bnJldi54bWxQSwUGAAAAAAMAAwC3AAAA+QIAAAAA&#10;" fillcolor="#7030a0" strokecolor="#7030a0" strokeweight="1pt">
                  <v:stroke joinstyle="miter"/>
                </v:oval>
                <v:line id="直接连接符 256" o:spid="_x0000_s1151" style="position:absolute;visibility:visible;mso-wrap-style:square" from="35243,27011" to="42306,325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W1mxQAAANwAAAAPAAAAZHJzL2Rvd25yZXYueG1sRI9Pi8Iw&#10;FMTvgt8hPMGLrKnC+qdrFBEEPchaXfb8aJ5tsXkpTbR1P71ZEDwOM/MbZrFqTSnuVLvCsoLRMAJB&#10;nFpdcKbg57z9mIFwHlljaZkUPMjBatntLDDWtuGE7iefiQBhF6OC3PsqltKlORl0Q1sRB+9ia4M+&#10;yDqTusYmwE0px1E0kQYLDgs5VrTJKb2ebkbBoJwfL5hFezdvvmn6d0h2v+tEqX6vXX+B8NT6d/jV&#10;3mkF488J/J8JR0AunwAAAP//AwBQSwECLQAUAAYACAAAACEA2+H2y+4AAACFAQAAEwAAAAAAAAAA&#10;AAAAAAAAAAAAW0NvbnRlbnRfVHlwZXNdLnhtbFBLAQItABQABgAIAAAAIQBa9CxbvwAAABUBAAAL&#10;AAAAAAAAAAAAAAAAAB8BAABfcmVscy8ucmVsc1BLAQItABQABgAIAAAAIQDXDW1mxQAAANwAAAAP&#10;AAAAAAAAAAAAAAAAAAcCAABkcnMvZG93bnJldi54bWxQSwUGAAAAAAMAAwC3AAAA+QIAAAAA&#10;" strokecolor="#7030a0" strokeweight="2.25pt">
                  <v:stroke joinstyle="miter"/>
                  <o:lock v:ext="edit" shapetype="f"/>
                </v:line>
                <v:shape id="文本框 48" o:spid="_x0000_s1152" type="#_x0000_t202" style="position:absolute;left:41276;top:31009;width:7147;height:4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8n1xAAAANwAAAAPAAAAZHJzL2Rvd25yZXYueG1sRI9Pa8JA&#10;FMTvgt9heUJvdbeiVtNsRJRCT0r9B709ss8kNPs2ZLcm/fZdoeBxmJnfMOmqt7W4UesrxxpexgoE&#10;ce5MxYWG0/H9eQHCB2SDtWPS8EseVtlwkGJiXMefdDuEQkQI+wQ1lCE0iZQ+L8miH7uGOHpX11oM&#10;UbaFNC12EW5rOVFqLi1WHBdKbGhTUv59+LEazrvr12Wq9sXWzprO9UqyXUqtn0b9+g1EoD48wv/t&#10;D6NhMnuF+5l4BGT2BwAA//8DAFBLAQItABQABgAIAAAAIQDb4fbL7gAAAIUBAAATAAAAAAAAAAAA&#10;AAAAAAAAAABbQ29udGVudF9UeXBlc10ueG1sUEsBAi0AFAAGAAgAAAAhAFr0LFu/AAAAFQEAAAsA&#10;AAAAAAAAAAAAAAAAHwEAAF9yZWxzLy5yZWxzUEsBAi0AFAAGAAgAAAAhAKsvyfXEAAAA3AAAAA8A&#10;AAAAAAAAAAAAAAAABwIAAGRycy9kb3ducmV2LnhtbFBLBQYAAAAAAwADALcAAAD4AgAAAAA=&#10;" filled="f" stroked="f">
                  <v:textbox>
                    <w:txbxContent>
                      <w:p w14:paraId="044C0366" w14:textId="77777777" w:rsidR="00DF1B50" w:rsidRDefault="00DF1B50" w:rsidP="007102B4">
                        <w:pPr>
                          <w:pStyle w:val="ac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7030A0"/>
                            <w:kern w:val="24"/>
                            <w:sz w:val="36"/>
                            <w:szCs w:val="36"/>
                          </w:rPr>
                          <w:t>14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E8449E" w14:textId="46F2E77D" w:rsidR="00C363B5" w:rsidRPr="002B28B9" w:rsidRDefault="00C363B5" w:rsidP="00371B7C">
      <w:pPr>
        <w:rPr>
          <w:sz w:val="22"/>
        </w:rPr>
      </w:pPr>
    </w:p>
    <w:p w14:paraId="21D2D0DD" w14:textId="009BAA79" w:rsidR="00B36879" w:rsidRPr="002B28B9" w:rsidRDefault="00B36879" w:rsidP="00371B7C">
      <w:pPr>
        <w:rPr>
          <w:sz w:val="22"/>
        </w:rPr>
      </w:pPr>
      <w:r w:rsidRPr="002B28B9">
        <w:rPr>
          <w:rFonts w:hint="eastAsia"/>
          <w:sz w:val="22"/>
        </w:rPr>
        <w:t>实物照片：</w:t>
      </w:r>
    </w:p>
    <w:p w14:paraId="6EE79E66" w14:textId="14A0727B" w:rsidR="0006722A" w:rsidRPr="002B28B9" w:rsidRDefault="0006722A" w:rsidP="00371B7C">
      <w:pPr>
        <w:rPr>
          <w:sz w:val="22"/>
        </w:rPr>
      </w:pPr>
      <w:r w:rsidRPr="002B28B9">
        <w:rPr>
          <w:rFonts w:hint="eastAsia"/>
          <w:sz w:val="22"/>
        </w:rPr>
        <w:t>（</w:t>
      </w:r>
      <w:r w:rsidR="00DF1B50" w:rsidRPr="002B28B9">
        <w:rPr>
          <w:rFonts w:hint="eastAsia"/>
          <w:sz w:val="22"/>
        </w:rPr>
        <w:t>黑色</w:t>
      </w:r>
      <w:r w:rsidRPr="002B28B9">
        <w:rPr>
          <w:rFonts w:hint="eastAsia"/>
          <w:sz w:val="22"/>
        </w:rPr>
        <w:t>箭头表示小车前进方向）</w:t>
      </w:r>
    </w:p>
    <w:p w14:paraId="2478418B" w14:textId="31556E82" w:rsidR="00C363B5" w:rsidRPr="002B28B9" w:rsidRDefault="0006722A" w:rsidP="00371B7C">
      <w:pPr>
        <w:rPr>
          <w:sz w:val="22"/>
        </w:rPr>
      </w:pPr>
      <w:r w:rsidRPr="002B28B9">
        <w:rPr>
          <w:noProof/>
          <w:sz w:val="22"/>
        </w:rPr>
        <mc:AlternateContent>
          <mc:Choice Requires="wpg">
            <w:drawing>
              <wp:inline distT="0" distB="0" distL="0" distR="0" wp14:anchorId="357D3869" wp14:editId="1C835993">
                <wp:extent cx="4591050" cy="4922554"/>
                <wp:effectExtent l="0" t="0" r="0" b="0"/>
                <wp:docPr id="285" name="组合 1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1050" cy="4922554"/>
                          <a:chOff x="0" y="0"/>
                          <a:chExt cx="4591050" cy="4922554"/>
                        </a:xfrm>
                      </wpg:grpSpPr>
                      <wpg:grpSp>
                        <wpg:cNvPr id="286" name="组合 286">
                          <a:extLst/>
                        </wpg:cNvPr>
                        <wpg:cNvGrpSpPr/>
                        <wpg:grpSpPr>
                          <a:xfrm>
                            <a:off x="0" y="0"/>
                            <a:ext cx="4591050" cy="4279900"/>
                            <a:chOff x="0" y="0"/>
                            <a:chExt cx="6139437" cy="5854700"/>
                          </a:xfrm>
                        </wpg:grpSpPr>
                        <pic:pic xmlns:pic="http://schemas.openxmlformats.org/drawingml/2006/picture">
                          <pic:nvPicPr>
                            <pic:cNvPr id="287" name="图片 287">
                              <a:extLst/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547" t="17122" r="2051" b="16822"/>
                            <a:stretch/>
                          </pic:blipFill>
                          <pic:spPr bwMode="auto">
                            <a:xfrm>
                              <a:off x="324979" y="0"/>
                              <a:ext cx="4756150" cy="58547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88" name="直接箭头连接符 288">
                            <a:extLst/>
                          </wps:cNvPr>
                          <wps:cNvCnPr/>
                          <wps:spPr>
                            <a:xfrm flipH="1">
                              <a:off x="4058779" y="1244600"/>
                              <a:ext cx="342900" cy="914400"/>
                            </a:xfrm>
                            <a:prstGeom prst="straightConnector1">
                              <a:avLst/>
                            </a:prstGeom>
                            <a:ln w="28575"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9" name="文本框 260">
                            <a:extLst/>
                          </wps:cNvPr>
                          <wps:cNvSpPr txBox="1"/>
                          <wps:spPr>
                            <a:xfrm>
                              <a:off x="4287380" y="895350"/>
                              <a:ext cx="1726211" cy="6107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16B337C" w14:textId="77777777" w:rsidR="00DF1B50" w:rsidRDefault="00DF1B50" w:rsidP="0006722A">
                                <w:pPr>
                                  <w:pStyle w:val="ac"/>
                                  <w:spacing w:before="0" w:beforeAutospacing="0" w:after="0" w:afterAutospacing="0"/>
                                  <w:jc w:val="both"/>
                                </w:pPr>
                                <w:r>
                                  <w:rPr>
                                    <w:rFonts w:ascii="等线" w:eastAsia="等线" w:hAnsi="等线" w:cs="Times New Roman" w:hint="eastAsia"/>
                                    <w:b/>
                                    <w:bCs/>
                                    <w:color w:val="000000" w:themeColor="text1"/>
                                    <w:kern w:val="2"/>
                                  </w:rPr>
                                  <w:t>NRF24L01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0" name="直接箭头连接符 290">
                            <a:extLst/>
                          </wps:cNvPr>
                          <wps:cNvCnPr/>
                          <wps:spPr>
                            <a:xfrm>
                              <a:off x="985379" y="1536700"/>
                              <a:ext cx="215900" cy="508000"/>
                            </a:xfrm>
                            <a:prstGeom prst="straightConnector1">
                              <a:avLst/>
                            </a:prstGeom>
                            <a:ln w="28575"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1" name="文本框 262">
                            <a:extLst/>
                          </wps:cNvPr>
                          <wps:cNvSpPr txBox="1"/>
                          <wps:spPr>
                            <a:xfrm>
                              <a:off x="0" y="1193801"/>
                              <a:ext cx="1219200" cy="48200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8A2D7EA" w14:textId="77777777" w:rsidR="00DF1B50" w:rsidRDefault="00DF1B50" w:rsidP="0006722A">
                                <w:pPr>
                                  <w:pStyle w:val="ac"/>
                                  <w:spacing w:before="0" w:beforeAutospacing="0" w:after="0" w:afterAutospacing="0" w:line="60" w:lineRule="auto"/>
                                  <w:jc w:val="both"/>
                                </w:pPr>
                                <w:r>
                                  <w:rPr>
                                    <w:rFonts w:ascii="等线" w:eastAsia="等线" w:hAnsi="等线" w:cs="Times New Roman" w:hint="eastAsia"/>
                                    <w:b/>
                                    <w:bCs/>
                                    <w:color w:val="000000" w:themeColor="text1"/>
                                    <w:kern w:val="2"/>
                                  </w:rPr>
                                  <w:t>接L298N</w:t>
                                </w:r>
                              </w:p>
                              <w:p w14:paraId="7A420ADD" w14:textId="77777777" w:rsidR="00DF1B50" w:rsidRDefault="00DF1B50" w:rsidP="0006722A">
                                <w:pPr>
                                  <w:pStyle w:val="ac"/>
                                  <w:spacing w:before="0" w:beforeAutospacing="0" w:after="0" w:afterAutospacing="0"/>
                                  <w:jc w:val="both"/>
                                </w:pPr>
                                <w:r>
                                  <w:rPr>
                                    <w:rFonts w:ascii="等线" w:eastAsia="等线" w:hAnsi="等线" w:cs="Times New Roman" w:hint="eastAsia"/>
                                    <w:b/>
                                    <w:bCs/>
                                    <w:color w:val="000000" w:themeColor="text1"/>
                                    <w:kern w:val="2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2" name="文本框 263">
                            <a:extLst/>
                          </wps:cNvPr>
                          <wps:cNvSpPr txBox="1"/>
                          <wps:spPr>
                            <a:xfrm>
                              <a:off x="907366" y="1185835"/>
                              <a:ext cx="1605541" cy="59513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2A7BED7" w14:textId="77777777" w:rsidR="00DF1B50" w:rsidRDefault="00DF1B50" w:rsidP="0006722A">
                                <w:pPr>
                                  <w:pStyle w:val="ac"/>
                                  <w:spacing w:before="0" w:beforeAutospacing="0" w:after="0" w:afterAutospacing="0"/>
                                  <w:jc w:val="both"/>
                                </w:pPr>
                                <w:r>
                                  <w:rPr>
                                    <w:rFonts w:ascii="等线" w:eastAsia="等线" w:hAnsi="等线" w:cs="Times New Roman" w:hint="eastAsia"/>
                                    <w:b/>
                                    <w:bCs/>
                                    <w:color w:val="000000" w:themeColor="text1"/>
                                    <w:kern w:val="2"/>
                                  </w:rPr>
                                  <w:t>12V/GND/5V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3" name="直接箭头连接符 293">
                            <a:extLst/>
                          </wps:cNvPr>
                          <wps:cNvCnPr/>
                          <wps:spPr>
                            <a:xfrm flipH="1">
                              <a:off x="4884279" y="2216150"/>
                              <a:ext cx="260350" cy="482600"/>
                            </a:xfrm>
                            <a:prstGeom prst="straightConnector1">
                              <a:avLst/>
                            </a:prstGeom>
                            <a:ln w="28575"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4" name="文本框 265">
                            <a:extLst/>
                          </wps:cNvPr>
                          <wps:cNvSpPr txBox="1"/>
                          <wps:spPr>
                            <a:xfrm>
                              <a:off x="4767837" y="1803758"/>
                              <a:ext cx="1371600" cy="56620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8511001" w14:textId="77777777" w:rsidR="00DF1B50" w:rsidRDefault="00DF1B50" w:rsidP="0006722A">
                                <w:pPr>
                                  <w:pStyle w:val="ac"/>
                                  <w:spacing w:before="0" w:beforeAutospacing="0" w:after="0" w:afterAutospacing="0"/>
                                  <w:jc w:val="both"/>
                                </w:pPr>
                                <w:r>
                                  <w:rPr>
                                    <w:rFonts w:ascii="等线" w:eastAsia="等线" w:hAnsi="等线" w:cs="Times New Roman" w:hint="eastAsia"/>
                                    <w:b/>
                                    <w:bCs/>
                                    <w:color w:val="000000" w:themeColor="text1"/>
                                    <w:kern w:val="2"/>
                                  </w:rPr>
                                  <w:t>接电源线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5" name="直接箭头连接符 295">
                            <a:extLst/>
                          </wps:cNvPr>
                          <wps:cNvCnPr/>
                          <wps:spPr>
                            <a:xfrm flipH="1" flipV="1">
                              <a:off x="4249279" y="3676650"/>
                              <a:ext cx="584200" cy="520700"/>
                            </a:xfrm>
                            <a:prstGeom prst="straightConnector1">
                              <a:avLst/>
                            </a:prstGeom>
                            <a:ln w="28575"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6" name="文本框 267">
                            <a:extLst/>
                          </wps:cNvPr>
                          <wps:cNvSpPr txBox="1"/>
                          <wps:spPr>
                            <a:xfrm>
                              <a:off x="4287380" y="4108450"/>
                              <a:ext cx="1789429" cy="65026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8DFBE4C" w14:textId="77777777" w:rsidR="00DF1B50" w:rsidRDefault="00DF1B50" w:rsidP="0006722A">
                                <w:pPr>
                                  <w:pStyle w:val="ac"/>
                                  <w:spacing w:before="0" w:beforeAutospacing="0" w:after="0" w:afterAutospacing="0"/>
                                  <w:jc w:val="both"/>
                                </w:pPr>
                                <w:r>
                                  <w:rPr>
                                    <w:rFonts w:ascii="等线" w:eastAsia="等线" w:hAnsi="等线" w:cs="Times New Roman" w:hint="eastAsia"/>
                                    <w:b/>
                                    <w:bCs/>
                                    <w:color w:val="000000" w:themeColor="text1"/>
                                    <w:kern w:val="2"/>
                                  </w:rPr>
                                  <w:t>锂电池 电源线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97" name="文本框 13">
                          <a:extLst/>
                        </wps:cNvPr>
                        <wps:cNvSpPr txBox="1"/>
                        <wps:spPr>
                          <a:xfrm>
                            <a:off x="1368953" y="115224"/>
                            <a:ext cx="711200" cy="8839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A942B79" w14:textId="77777777" w:rsidR="00DF1B50" w:rsidRDefault="00DF1B50" w:rsidP="0006722A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小车前端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98" name="箭头: 下 298">
                          <a:extLst/>
                        </wps:cNvPr>
                        <wps:cNvSpPr/>
                        <wps:spPr>
                          <a:xfrm rot="10800000">
                            <a:off x="1949382" y="263496"/>
                            <a:ext cx="302044" cy="646331"/>
                          </a:xfrm>
                          <a:prstGeom prst="downArrow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文本框 16">
                          <a:extLst/>
                        </wps:cNvPr>
                        <wps:cNvSpPr txBox="1"/>
                        <wps:spPr>
                          <a:xfrm>
                            <a:off x="1482725" y="4038634"/>
                            <a:ext cx="711200" cy="8839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3D20C27" w14:textId="77777777" w:rsidR="00DF1B50" w:rsidRDefault="00DF1B50" w:rsidP="0006722A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小车后端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00" name="箭头: 下 300">
                          <a:extLst/>
                        </wps:cNvPr>
                        <wps:cNvSpPr/>
                        <wps:spPr>
                          <a:xfrm rot="10800000">
                            <a:off x="2066646" y="4036152"/>
                            <a:ext cx="302044" cy="646331"/>
                          </a:xfrm>
                          <a:prstGeom prst="downArrow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7D3869" id="组合 18" o:spid="_x0000_s1153" style="width:361.5pt;height:387.6pt;mso-position-horizontal-relative:char;mso-position-vertical-relative:line" coordsize="45910,492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ddftKCAAACCwAAA4AAABkcnMvZTJvRG9jLnhtbOxaS48jSRG+I/Ef&#10;Sr57XFnvsqZn5XH3DCsNu62dhTmXy2W7tPUiK912g7ghFoSEOHFZhIQEnBZOe0BCgj/DzPAz+CIz&#10;q+wu2+vp2VFvD+tDu7Mq35FffBEZUQ8/WOeZcZXwOi2Lsx57YPaMpIjLaVrMz3o/+vRJP+gZtYiK&#10;aZSVRXLWu07q3gePvv+9h6tqmFjlosymCTcwSFEPV9VZbyFENRwM6niR5FH9oKySApWzkueRwCOf&#10;D6Y8WmH0PBtYpukNViWfVryMk7rG23NV2Xskx5/Nklh8PJvViTCysx7WJuQvl78T+h08ehgN5zyq&#10;FmmslxG9xSryKC0waTvUeSQiY8nTnaHyNOZlXc7Eg7jMB+VslsaJ3AN2w8zObp7yclnJvcyHq3nV&#10;igmi7cjprYeNP7q65EY6PetZgdsziijHIb3+5y9e/u5XBgvklpK1eFYLCGqwquZD2YHEK4tPefW8&#10;uuSopBdz9URyWM94Tv+xQ2MtxX3dihsDGjFeOm7ITBenEqPOCS3LdR11IPECp7bTL15cHOk5aCaW&#10;S22X066tXXe7Z6+zZyvw7nLTlh+GpkbhsU17zA4d21ficgPX8VXPA5uu0niIPw0alHZAc1y50Ess&#10;edLTg+RvNEYe8c+WVR/4riKRTtIsFddSVyFYWlRxdZnGl1w9bOMPW1P4e/nFv17/+nPDCvzOWVB3&#10;DcCmqIaKaKvPyviz2ijK8SIq5smorqD94CSC1OBmc/l4Yx2TLK2epFlm8FK8SMXi+SKqoAlMLoAq&#10;tQhAHR3V2yNFpdbnZbzMk0IonuJJBmmURb1Iq7pn8GGSTxKoHf9wynCk4EiB+SqeFmJr06RCpC6S&#10;Sn5mBSPTDK3H/bFrjvuO6V/0R6Hj933zwndMJ2BjNv459WbOcFknkEeUnVepXjre7ix+L29ohlWM&#10;JJnNuIokf5Ik5YKa/yAGWSQJ0VprHn8CqRPbWgCoJFzmM8vCjvHKdLFX8C7zArzCaOgheCLiRXNG&#10;zTkodNTgFmOy+mE5hWyipSilaDrcYltO6Ic9Yw/B+K7HGoLZpzGADa/F06TMDSrgNLB4OUd0pTlv&#10;04RWmxX0W5QEFSUM9UZxJNVtTsu1PQen5fVHo3O/7zjnQf/xY5TG4wvoMfMc96I9rXoRTcvVx5M6&#10;hrpNv/mBHTgo0gKSqVYIPBIjwvLWDb7x9GYgIbu7z2ZJxYEIadht5YYfoI3LF1+9+u1fXv/9by//&#10;/NV///1HKn/5V+j6rrHRA7RjjQttaWq9CcX2xgzg+0Gjq9rgOKYb+BoVzHIcr2FZOh8yPrZjEfNK&#10;2xMyx+lw6ebYNTKA0yidL8S4LAqApOSKGg7ixFhJk+q7Ek4iSrOLYmqIa2IVwVMwVJZIZlKggsFq&#10;diVL4jpLFOA+SWawz1ixmlB6Rsk440onozgGxSiOo5HQmrrNgM+2oymX8LUddXsJYOk13aZz0vSQ&#10;M5eFaDvnaVHyfbOLdbPkmWoPRG7tm4qTcnotz1tWAKF3BlVwiYLqq99//uoPX7760y8Ny1NCVHpO&#10;2kVLbH0hWSRHyBDrx6U8K7SRG5La1rglrT/kwLbZAeAH0gpC1wZJoYNiD0In8y3PYmQY0MBjpq8a&#10;tKZ+B57HiKulLAIJYdOjOWnKtgaDE5l1kCjWk7X0D22blrg5GbKU0rGrq/hJCvZ8FtXiMuJwn7Ev&#10;XAlQuyj5T3vGCu71Wa/+yTIiVyL7sADFSJWDeZAPjutb6MO3aybbNcUyH5ewKRAIZpNFai+ypjjj&#10;Zf4CjDSiWVEVFTHmhqY1xbHAEypwk4iT0UiWlYfyrHhewa9R2kVW4NP1i4hXWu0FTvyjsiG1aNjR&#10;d9VWiXEE+zRLtaPc4FfL8w7hG2KXX8u0aKCh1rr1XSgfYFrqpvk1DFy7oVcYOu2KbgBsMbelV9cM&#10;zBO9amZuyVKR+htwc9uDxK/pUnV+L+k1hBLv0qt1FJO3oVeoAHiTsRAcKw3NBpjMYiECB4pZnQBF&#10;6Yh+q8wqb70nZr3hcd9HZsUtZhe59jtFbmj6toeghIRv4Aa223EMPBNREu0YuKHLEBAgd2TjYdzy&#10;RtOa/7d3DOQST/C99/C1G/i+3n8FC49D+YBjsP8KFgQO4lsSy5bF5E38hpMLp5qcUBX+C/AkneDD&#10;UD5dwfJDF7//Nx/BaaC6fQVTV+l3dgXzPT+gcCpRbWDavht0qNb2GWFS4tP1PMuUDQ7j8w7uYN7p&#10;DvZe3ME2qZQDVHscy0epVpLuj5ubaxP3QjC0IV1cyzyvG1lwQcotqC2zm0PYCSycSPc7Q7ptLmyb&#10;dLspGPLz3k3cy2Fm4HThyfwgRGRWB75cE2Gwb92/lR72yb99e/8WIUWdHL6rGG7Y5hI3WGbH3dvb&#10;xBiY7VHkVl/VXMvSuesmweAz1hJtENgIOrwjIB8M0Er3ZAunN+Oum2gpxZHqisKVT+5BuHKTGJIp&#10;oaHxn3/8xrDC4+kgOiwdka63ouwqLg1uQcwRhm4rZslCBwEhXOLh8Vme7YTSm9qEhmzTMh14njLm&#10;7ni23eQomoRj52qNjF0x4rxcyUk6kWFKKkpBl1k6pXShfKDPWjY+/CYLUm+3UinFG686yZu9HeGY&#10;7onf13sySSrY1hmzySTJdSIdmagEkyulqEIMbQ8ZcNifbHqDLNVdJ5uyNj92JNn0XqQ0YsG/g0mN&#10;PTk5tvulzjdxTRiCwb4Fxx3s4Jh2AIIgwt7Qw90TekgLeM8I3abLhc4/bRE6vdbCPJh1ujWhW6bn&#10;eY6KluLIEGHSH5U0NvjE6PRtwInRZdr43iap7xmjS28dn5tKI68/jaXvWbefUd7+gPfR/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B1e2WT3AAAAAUBAAAPAAAAZHJzL2Rvd25yZXYu&#10;eG1sTI9BS8NAEIXvgv9hGcGb3SSlVmI2pRT1VARbQbxNk2kSmp0N2W2S/ntHL/UyzOMNb76XrSbb&#10;qoF63zg2EM8iUMSFKxuuDHzuXx+eQPmAXGLrmAxcyMMqv73JMC3dyB807EKlJIR9igbqELpUa1/U&#10;ZNHPXEcs3tH1FoPIvtJlj6OE21YnUfSoLTYsH2rsaFNTcdqdrYG3Ecf1PH4Ztqfj5vK9X7x/bWMy&#10;5v5uWj+DCjSF6zH84gs65MJ0cGcuvWoNSJHwN8VbJnORB1mWiwR0nun/9PkPAAAA//8DAFBLAwQK&#10;AAAAAAAAACEAiTXyXb3KBAC9ygQAFQAAAGRycy9tZWRpYS9pbWFnZTEuanBlZ//Y/+AAEEpGSUYA&#10;AQEBANwA3AAA/9sAQwACAQEBAQECAQEBAgICAgIEAwICAgIFBAQDBAYFBgYGBQYGBgcJCAYHCQcG&#10;BggLCAkKCgoKCgYICwwLCgwJCgoK/9sAQwECAgICAgIFAwMFCgcGBwoKCgoKCgoKCgoKCgoKCgoK&#10;CgoKCgoKCgoKCgoKCgoKCgoKCgoKCgoKCgoKCgoKCgoK/8AAEQgGFwOB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n/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vpD/gnP/wSl/bL/wCCoXxEm8FfsxfDlp9N05l/4SDxbqr/AGfS9KU9&#10;PMmI+aQ9okDSEc7doLBn/BKv/gnh49/4KeftmeG/2XfBt3NY2N0WvvFWtRRhv7M0uIr58/PG75lR&#10;M8F3UHPSv1i/4LPf8Fh/h1/wSh+Hsf8AwR8/4JAaXY+D5/C8AtPHXjLTQJbjT5GQGS2hkbO69bIM&#10;1w25kJKrh+UAMpv+DfL/AIIgf8E4dJtdY/4K1/8ABSlr7xE0Ikk8G+HtQSyHI5xa28dxqEy56SL5&#10;Q55FQmL/AIMkfEsa+DYdL8V6HI3yf8JN9u8Xk+m7DSyqM9f9TjjoK/DrxR4p8S+NvEN54t8Y+ILz&#10;VdU1C4ae+1LULlpp7iQ9Xd3JZifUmv0H/ay/4NpP24f2Qv2CIf28PHvivwveWVvptrqHiTwjYSzf&#10;2hpFtPt2u7MgjkKb13qrfLzjdg0AfWHj3/g1s/Yh/bF+Ht58W/8AgjR/wUc0vxmkatJ/wjPijVrW&#10;+8tjyImntY4pbY9gs8G4DBLHqfyB/ar/AGSP2iP2JvjJqXwF/ab+F+peFfE2mtl7S+j/AHdxESds&#10;8Egyk8LY+WRCVPIzkEDJ+BH7Qvxu/Zi+I9j8W/2f/ifrPhPxFp0ga21TRb1oZODna2Dh0PdWBU9x&#10;X78fsuftH/s6f8HU/wCw1rH7HX7Vel6X4a/aS8B6I134b8VQ2wVZ5AAFv7cDkRswRLm2HADbl/h2&#10;gH86tFdb8efgh8SP2a/jN4m+Afxf0BtL8TeEdYm0zWbFjnZNG2CVP8SMMMrDhlZSODXJ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+83/Bulp2hf8E//APgir+0p/wAF&#10;WJLCFvFl8l3p3h25mUHyrexhVYFXI/jvbli6jhhbx+nH4T+KPE3iDxr4m1Hxl4s1i41DVdWvpr3U&#10;tQu5TJLc3Erl5JXY8szMxYk8kmv3W/ZRhl+J3/Bmp8RvDXg5PMvPDOr6u+rJDyxCapHdMCB/0xlQ&#10;89vavwboAK/Rf9sH9rb/AIL4+Mv+CWvg/wAN/tT6Z4kt/wBnzWobG00jxFcaDbxPqkKDNolzcIPO&#10;aNggKmTAk2ry3Gfzor+nr/gtCqt/wae+ESyj5fht8NSvt82l0AfzC17f/wAE3/2wPEv7B/7bfw7/&#10;AGovDt7NHD4a8SW763DCxH2rTXcJdwHHXdCz464bacHFeIVLY2N5qd7DpunWsk1xcSrFBDEpZpHY&#10;4CgdyScUAfr/AP8AB5R+zX4c+G/7dngj9pPwjawra/FLwX5l9NBjbPeWUgjaTjrmGS3O7vX491+5&#10;/wDweUlPCXw9/ZH+DOsTJJr3hzwjrH9qMGBZgYtJgB9cF7aXB+vvX4Y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+zv/AAaV/tafDnX774tf8El/2grqM+FfjNo8154f&#10;hncKrah9mNteQDP8c1sImU9msxjlhX5r/wDBR39gv4t/8E3v2tvFX7L3xYspGOkXzv4f1rySsOs6&#10;azE295Hns6Y3Lk7HDKSSua8i+H3xA8a/CnxzpPxL+HHia70bXtB1CK+0fVbGXZNa3EbBkkU+oIHs&#10;ehyK/fz4L/tof8E2/wDg5u/Zs0n9lT/goRf6Z8M/2ivDsOPDHiu2kS0F/Ptw0llJIdsivjMtjIc5&#10;+aPO3egB/PXX9CX/AAVi/wCCh/7GPxQ/4Nj/AAD8EPh9+0J4d1fxhqnhLwTpEPhixvle+iutO+xt&#10;eLLCPniWP7NICzAAnaBncK+Cf22v+DXP/gqh+yf4hurr4cfCQ/F7wnvLWPiD4et9ouDH/CJbEkXC&#10;PjrsWRPRzXyxpP8AwTC/4KM67ri+GtI/Ya+K1xfs+0WsfgW+35z0x5dAHhVfot/wbT/8EzfFH7eX&#10;7fug/E3xF4ckb4c/CjUrfXvFGoXEBNvPdRN5lpZZPyszyKrsvPyI2Rg16h+wN/waXftt/G27h+I/&#10;7c2oWXwR8A2v7/UF1W9gm1i4hHLbYUcx2oxnLTsrL/zzPWvX/wDgqj/wWg/Y/wD2Dv2TLj/gkR/w&#10;RaWGPTo7GXTvG3xK0mT5D5g23K29yCHu7uX5llufuKDtjZv4AD46/wCDlL9vfQP28f8Agpv4j1P4&#10;fa5HqPhH4f2i+FfDt7byB4rkQO7XE0bDgo07yYI4IUEcEV+f9BJPJ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p0FxPazpc2szRyRsGjkjYqysOhBHQ02igD7O/ZK/4&#10;OB/+Cs/7GmmW/hf4YftZatq/h+2ULD4d8bWsWs2saAYCRtcq00Cj+7FIgz25r6S1T/g8m/4K3aho&#10;X9kWnhj4PWNxtA/tS18G3jT/AFxJfPFn/gGK/J+igD6T/bB/4K+/8FIv271ksf2mv2sPEmtaVI3/&#10;ACLuntFpumAdh9ls0iicgcbnVmI6sTk182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H6Xf8Ob/2YxGrf8Jr&#10;44yQM/8AEytOf/JWkH/BHD9mYkqPGnjjPb/iZWn/AMi19crkgAf3Rn8qai7nya/LZZ3mi/5es+3h&#10;l2Cerpo+TU/4I2/svMDnxr45z/2FLP8A+Rac3/BGn9l7I2eNfHWO/wDxM7T/AORa+sgo3so/nVpI&#10;g6gA1j/bWcOX8Z/h/kX/AGbgf+faPkUf8EZf2XiePG3jo8Z+XUrT/wCRacv/AARk/ZbI/wCR28d/&#10;+DOz/wDkWvrpSYo8EUKy7eR+Gaf9tZv/AM/n+BX9m4D/AJ9o+SU/4IwfstE/P438d/8AAdUs/wD5&#10;Fpo/4Iwfst79p8beOun/AEFLP/5Fr6+toyeSKbNGwJbNOOd5tZ3rMqOWZe/+XaPkJf8AgjH+y2fl&#10;/wCE38d7v+wlZ/8AyLT4v+CL/wCy0zfP428ebf8AZ1Oz/wDkWvrZUkY7Rj8qdbFxLgjgccVn/bub&#10;L/l8/wAP8iv7Ly//AJ9o+Tx/wRW/ZSYNt8c+Pvu8btUs+v8A4CU6T/gir+yio+Xxx4+/8Gll/wDI&#10;lfXcJ3jfj2qwqRbeR0prPs2l/wAvX+A/7Ly//n2j48X/AIIqfspMMnxx4+/8Gll/8iUQ/wDBFH9l&#10;SQnd468e4xn/AJCln/8AIlfYOwbuTSjg8dSPyqHn2b/8/n+H+Qf2Tl//AD7R8gt/wRN/ZQGCPHXj&#10;/p/0FLL/AORKE/4ImfsoHBPjzx9j21Wy/wDkSvsSJWZNrUpXIwyYP06VH+sGcf8AP5/gL+ysv/59&#10;o+Ov+HJ37KIyT458f8f9RSz/APkSm/8ADlH9k/8A6Hnx/wD+DSy/+RK+xjEoHAH/AAKoGQbsg9Ki&#10;XEGcf8/n+H+RSyvL/wDn2j5AH/BFD9lE/wDM9ePvb/iaWf8A8iVIP+CJX7J7D5fHfj/P/YUsv/kS&#10;vrkfeLH1xVm3UbS79aI8QZz/AM/n+H+RX9k5f/z7R8d/8OTf2UVOH8c+Pvw1Sy/+RKev/BEn9lBl&#10;3f8ACcfED/waWX/yJX1+8Tb8kk9/pU8ULMM57VT4gzj/AJ/P8P8AIn+y8vv/AA0fHB/4IlfsoAZP&#10;jrx/1x/yFLL/AORKF/4Ik/so7ju8deP8dv8AiaWf/wAiV9iMhXDMPw9ajEp346Uf6wZx/wA/n+H+&#10;RSynL3/y7R8fP/wRN/ZOHTx18QP/AAa2X/yJUkP/AARI/ZLcfN48+IH4arZf/IlfX84JCnd8tLDj&#10;ecL2pf6wZw/+Xz/D/I0/sjLeX+Gj48/4clfsnA8+O/H/AP4NLL/5Epx/4IkfsnbNy+OviB1/6Cll&#10;/wDIlfYE3yvt28VInTAHsaf+sGcf8/n+Af2Rlv8Az7R8ewf8ERv2S5AS/jr4ge23VrL/AORKlP8A&#10;wQ//AGSgo/4rv4hZ/wCwpZf/ACJX1/GwXjaatISYyx5+tL/WDOP+fz/D/IP7Jy1b00fGa/8ABEP9&#10;ksnDeO/iD3/5itl/8iVMv/BDz9kdxkePfiF/4NLL/wCRK+wnVd2VX2IqWCQMFyB+NR/rBnX/AD+f&#10;4f5B/ZOW/wDPtHx1/wAOOP2Rl5bx98Qun/QWsv8A5Ep//DjX9kYpvXx98Qvx1ax/+RK+xSoc8mpl&#10;XMG0fWj/AFizj/n8/wAP8gWU5b/z7R8Xf8OPP2Sc8ePviB7/APE1sv8A5EpG/wCCHv7JfVfHnxA/&#10;HVrL/wCRK+yGkEcnAXPTp70MWYbsVm+IM7/5/wAvw/yK/sfLf+faPju3/wCCHH7JEi7pfHvxC/4D&#10;qtl/8h06T/ghv+yMhIHjz4h8f9RSy/8AkOvsazMgfn/Ip8m9myBjd71cOIc65bOs/wAP8g/sfLf+&#10;fSPjA/8ABD/9kgEA/ED4gfX+1rL/AORKkh/4Ic/sjSx7/wDhPPiF1x/yFbL/AOQ6+wGj3Nlv51cs&#10;FZx5dP8A1izj/n8/w/yK/sfLf+fSPjQ/8EOf2RQQP+E9+IfP/UWsf/kSnx/8EM/2RHGf+E9+InX/&#10;AKC1j/8AIdfaDWgV8b+jfLxTWtxncrEYqZcSZwv+Xz/AX9j5b/z6R8cp/wAEKP2QWXP/AAsD4ie3&#10;/E2sf/kOnRf8EJ/2PmZg3j/4i8cL/wATex/+Q6+zrcPt3Y6e1OUNwrD7zetT/rHnW/tn+H+RDynL&#10;f+faPjCb/ghN+x6i5T4g/EX/AIFq1j/8h1F/w4t/Y/J/5KD8RBz/ANBax/8AkOvtQx5j6e7VCnlg&#10;5c8fw5q/9Ys55f4z/D/Ir+yMt/59I+OYP+CEP7HsvDfED4je2NWsf/kOo3/4IT/sgK5UePviN/4N&#10;rH/5Dr7YjXG1tv6VDcyEtvw3Gaf+sWcW/jP8P8iVlOW/8+0fFtt/wQl/Y/kOZPH/AMRsZ/h1ax/+&#10;Q6sS/wDBBz9jsLmP4gfEb8dXsf8A5Dr7KsZGVslTt+tWXffJhvu0/wDWHOLfxn+H+RP9k5bf+Gj4&#10;mT/ghD+yEZArfEH4iYPpq1j/APIdWIv+CDH7HbkBviD8R/8AwbWH/wAh19oCEllCqvFWo1ONh/Pb&#10;Uf6wZ1/z/f4f5C/svLf+fSPik/8ABBX9jbaWHxB+JH/g3sP/AJDqP/hwx+x0z7V+IXxHHpu1ax/+&#10;Q6+3Jt3HOOwH41H5hM2WG3HH61ouIM5/5/P8DP8AsvL/APn2j4vj/wCCBn7HbjcPiD8R/wDwcWP/&#10;AMh0h/4IH/sbqMH4h/EjP/YWsP8A5Dr7fgkHl5U1XmYBsq3TrVRz7OetZ/gH9l5f/wA+0fFMX/BA&#10;39jiU8fEP4kY7/8AE2sf/kOrL/8ABAP9jFYw3/CxPiV/4OLD/wCQq+17YptG09u/0q1uUqFLfh3q&#10;/wC3s4/5/P8AD/Il5Xl//PtHww//AAQI/Y4AyPiL8SB/3FrH/wCQ6ntP+CAH7Gcy7pfiJ8SvqNXs&#10;P/kOvtopuYKx+83P0qxAzrwPTj3rSGe5tfWs/wABSyzAf8+0fD8v/Bv9+xinC/EX4lZP/UXsP/kK&#10;pLX/AIN+f2LZ/vfEb4mf+Dew/wDkKvt5pM/O/wD+qrWmt1Hy/hW8c8zR/wDL1mcstwP/AD7R8Nv/&#10;AMG+X7FiOFPxI+JnP/UXsP8A5CoX/g3y/YuPB+I/xM9/+JxYf/IVfdcoAIyPmPG6mgbT1+vFaxzr&#10;NP8An6zOWXYL+RHw9F/wbz/sUyf81I+J3/g40/8A+QqtR/8ABuz+xM65PxM+KH/g40//AOQq+4LK&#10;YP8AKR3rUT5U3AkVrHN8zlL+K/wMZYDB/wAiPgyH/g3W/YmkfDfE34oY/wCwxp//AMhVIv8Awbpf&#10;sQ7hu+J/xQx3/wCJxp3/AMg1972iiOEkqT2qaGJS4BSuyOaZh/z8Zj9Swv8AIj4HX/g3L/YgZwo+&#10;J/xSwR/0GNO/+Qac/wDwbkfsQK2F+J3xSP8A3GNO/wDkGv0AEA8zOcfhT5EUHA9aJZlmH/Pxk/U8&#10;L/Ij4Aj/AODcL9h5ky3xQ+KWfbWNO/8AkGnD/g2//YcP/NUvil/4OdO/+Qa/QJIzjIYVIiMG+7u9&#10;66FmGOtrUYPB4X+RH59n/g2+/YaHT4ofFT/wcad6/wDXjTX/AODcD9h0fd+KHxT/APBzp3/yDX6E&#10;eUODnC+lAiTG5h06etV/aGO/nZP1PC/yo/PhP+Db79h0qufih8VM/wAWNY07j/yRqaP/AINtv2GX&#10;XP8AwtH4q9f+gzp3H/kjX6B28QLfeyOoFXI4gE+VPfpVLHY3+dk/VcP/ACo/PUf8G2H7CoTLfFT4&#10;rbvQa1pv/wAg01P+DbL9hhmwfin8VP8Awc6d/wDIFfoc6jcVI79MU+KEYyP5U/r2O/nYfVcP/Kj8&#10;8E/4Nrf2Gmba/wAU/ioPT/ic6d/8g05/+Da39hZT/wAlT+K3/g603/5Br9DxEA3B46UpOfvJtq1j&#10;sZbWbF9Uw/8AKj87/wDiGr/YXxkfFT4re3/E507/AOQaaf8Ag2w/YV+6Pin8Vs++tab/APINfoZK&#10;4LEDntimBWZsuSPX3p/X8V/Ow+qYf+VH57H/AINr/wBhZfv/ABT+Kw9P+J1pv/yDTJP+DbX9hZOB&#10;8U/ir7f8TrTf/kGv0Lmdfuq3PvUMh7AUnjsVvzsqOEw7+yj890/4Nuf2FmI/4ul8VP8Awdad/wDI&#10;NE3/AAbdfsLxvhfin8VMf9hjTv8A5Br9BApjOSvyiozuYM20/wCNZSzDGfzspYPC7cqPz5f/AINw&#10;f2HBwvxQ+Kh/7jGnf/INNH/BuH+w6Tz8UPil/wCDnTv/AJBr9ApF5H+zxTXK+X94f7NZyzLHW0my&#10;1gcL/Ij8+/8AiHG/YhLH/i5/xS256/2zp3/yDVe6/wCDdT9h+A/L8UPigf8AuMad/wDINfoNIxSL&#10;Ab6/Ss6dWkk4H4VhLNMw/wCfjNFgMH/Ij4F/4h2/2I1B3fE34ocZ/wCYxp//AMhVAv8Awby/sSkn&#10;/i5XxO4H/QX0/wD+Qq++LxDH8p+U1Vk2ojYb5vesambZgo3VRmkcvwf8iPgs/wDBvd+xSBx8Rvid&#10;7Z1jT/8A5Cqvcf8ABvx+xhEMp8SPiV+Or2H/AMhV94zMueBVSRN6bWOK5XnWZdKr/A3WW4G/wI+E&#10;/wDhwH+xfu5+I3xKx/2FrD/5DpG/4IAfsaDGPiN8SOT/ANBaw/8AkOvucRKr5G30HFDgfc3DK1jP&#10;O80W1V/gWsswN/gR8Mv/AMG//wCxmm0f8LG+JPP/AFFrH/5Dp0P/AAb/AH7GEqM3/Cx/iV8v/UWs&#10;P/kKvt6ZJJQctirFhhY/mH14rF57m3/P1/gH9l4H/n2j4fb/AIN9f2L1h3n4jfEzd/2F7D/5Cqsv&#10;/BAD9jQ7gfiL8Scjt/a9h/8AIdfdt25kjEY+X5s1XEiR/LIan+3c46VX+BUcrwFtaaPhN/8AggV+&#10;xwrY/wCFifEj/aP9rWH/AMh1DN/wQR/Y8iHHxF+I/wD4NLH/AOQ6+65Nru8g/IVnX2XlG08VlLiD&#10;OI/8vn+H+RpHKsvf/LtHw7L/AMEGf2QEj3D4h/EbPvqlj/8AIlM/4cPfsiFtv/CwfiL7/wDE0sf/&#10;AJEr7fbGzDHPf8aqsxL7sVh/rFnO3t3+H+Rospy3/n2j4qX/AIIP/shEkf8ACwviJx/1FLH/AORK&#10;im/4IS/siRxlh8QviJkN/Fqljj/0kr7WlmMf3l9qr3V0GDAn26Uv9Yc6/wCfz/D/ACK/snLb29mj&#10;4mP/AAQ2/ZGGQfiF8QeB/wBBSy/+RKhf/gh9+yVGGLfED4gfL/1ErLn/AMlK+x7qUCTKdQfzqneX&#10;XmAL93HLD1pLiDPG/wCM/wAP8g/snLd1TR8dSf8ABEv9lFXwnj3x8R2P9p2X/wAi1nz/APBGH9li&#10;JTjxx48znvqVn/8AItfYd1cqsfynn19awr/VFt3PJO7tWsc+zrrWf4f5FLJ8t/59o+S7j/gjp+y9&#10;BHuPjfxzn/sJWfP/AJK1Ul/4JB/sxqA0fjTxwV/7CFp/8jV9UXmpSNJtXGB29jVKfUo0jYA/w4re&#10;Oe5w3/Gf4EyyfLbfw0fKn/Dpb9mz/oc/Gn/gwtP/AJGor6U+1yen/kQ/4UV3f2xmn/P1/gc/9lYD&#10;/n2jvEkbylPqtPTdnfkcdvWo8sVVQPvKKlhPzYC8/wAVePOxtHYcu4HcB3qxaMpHzD3qNCJG2sOn&#10;YU+IBWbBNZ+ZRKzbu3HWo2CMyoPpTg5D7SDn+dMmdi+3Py9eanmuhluBgi7QaWUYGcUy1IbDoTg9&#10;6dOrDB3f/Wqb2LiRwn95gD2qR0U9P5UwxruBZjxyKekm/wCV6zlqaIkhkC7V6A1bjb5cGqZJPKH2&#10;zU0Dsep+hpgTyR8cGmp8u4tTpHZRtLfpTQV4JzS90CaB1VOf71DFkBOOvNLbosg6dae8ADbs5o2E&#10;RucpkVWd8OVHb9KtAkryfoKrSIpl+VPes24locMY3M2B9O9SxsCarSKucD5qmgUMd/8AEp9ai+ti&#10;iZ+Dk0+KbYuCM1FKWf5cdOppgZxyueO9MCa4bzOR/Fx9KrhSJhub/wCtUzkjleOKglYq/vu5o6FR&#10;epNNHuizjpTLRsHJPTinxqzxhs9KSNF37T7n681K+E0JZULngD/vqpIQCmD+lN2E9T2+7ToY88Mh&#10;ql5k9BphAPH6VaRQsWMc1A477j+VPQsGAXpjmjqLfUc7kO2BjPpREPkztXOc80hUADJP09KeillJ&#10;xiplcch3mY5Y81MjybCRj/ZqFgQnI2mnBCy+WRnj8q55c3Qshlj3OJNvPfipUi3IRuFMnGxgoHSp&#10;ISvl4L5o+IB1uu0ld30qSRXU7A6tzmo4pfKPb2xzT2ywyf71VshorS/3c1Np0oEm5m6deKjcA/Pk&#10;fSltCA2SP/r1OhRfmYhvMz15HtQpds4of5lG/nHOalt4hj5G/SplHVIkfZbnXG7mnSRsrjc38VOg&#10;KxsOOrelOm2MckfTFaW0I5gKBoCFP8PNVBEhfa5NW4dxHIx61Xk4kyrdaEh6stWw3JlOfmqC6Xa3&#10;zevrU9qFK8Dqahvwu7g9KolL3hbZgwXI4FWZnQjzNvYAbapWoXH3jzVtkHr/APWqHLoTLcakhzu9&#10;60rccbuPyrID7HIrVtJSsGEccryM0RZI6ZE5IbnHpVdI+RhT+NTNuKYYfrTekhJ6f1reKIJoo8rw&#10;+OKbcRfK24jpj6U63ckbsUtw52sUXpWi2EMtgR95jV0RM3P9ar20fmYcnHy1bbKcZbpVoliTMkfz&#10;s2MdqfaEsVA7iolLl+Y8DcCv5f41NbRnfuYVpH3noTL4R8y7SB7Va0uLd8+f8ahlZd2CcCrmnrtR&#10;gT710xRjIdK3zBd/enCIvHhj/wDXppjQyYaP3zmpoxsXO/r+ldEDORJZW+0Y+8a0okzF5Z7dTWfb&#10;oEYKrHn1rWgwE6d66KSXQwkSQwoIwpFWbdY+u05xx7VXhVgOvXmpIpHBOa7ImBbxl8gU7asj4H6V&#10;GvJy1SRE+byfStEBMqGJqmVT97Hb9Ka2CtSxsRxj8a2IYbCI+D271FIAAWPXt7VYmbCZ7daqlzIw&#10;GOOfpVrYRNZ/NyB+VXo9m1Q3eqduVQMFP1qYOwXaG96szJSxdsbsYpdyxjFReaehqZQGXaK0VhCx&#10;ElcsO/FNIAOHbpU2FCbCnFMI2tn5j6UaWAicAtlfzo+VBndmmsSHIH41DcXCxgNmlpccdR0qr9/P&#10;8WKilj2NhR+PrUSXLO2V6AdaJJizjc1RKRSugmMg+UDjvzUYPlH2p5VCu0tn2NMOIxgY4FZSZcSN&#10;uGyR3qCVN5GPwqWR1cFsHANV2kZXyD+NYSdy0NuExy392qMk7Rv8qe3HerVxcF92fwqjdruUybu1&#10;c7ubLcr3TmRyzMf9mqlxJhljzip3BYEE4xyKqylTLtZq560vdsbRGzRxhAFPPU1VkxjO7/69TSkY&#10;G0n6VXuHJBOPz71xtmyI8kLkNn69qhAYscDn1zUhfbHhl+9+lQtJuGd304rGWpY47DJtJ57nNTKy&#10;7fLA2gCqqTBpfm6t+lWYoQF3l+vSsNOYdxJV3NtP3c/rVO9ZkfYo/wDr1bV0G7c3SqF5dRecS556&#10;8VEpGkdhhLK+AeozioJU+Uln5+lEkwxuR+9Ry3aINv8AE1c9T3pGiImOxWIP3arEAty3FE12g+Zm&#10;qneamsa7wy8e/Ws+WxokyS+kUKCzc1k31ysJLMwX/a9Kdd6xAUy579M9aw7/AFJH3BsfM33mpR5m&#10;XGPckuLxH6OB83QCqs8wOZAe3Q1RudVihG7K9Oay73xCZo2Uuq/StUUXdSuVKcHtnr0rmL27czsC&#10;eOi1DqXiEKrI0nrz1zXO33iDO6X7RtZunpW0abHexrXdztTdv5Pc+lZN9erDnMn+7WXc+JGK8sp2&#10;isXU/EasgYzbmz8nNb06bk7GM6ljW+33f/P4Pyorm/7fH/Pb/wAdorv9jLuc/tj6CRd0CnaqjaKI&#10;yYwzk+20UQbWRQw42gbce1SbIwuxR7VxSUuYxjsEMwZdyntmpoSQ24j+Koo0WJlwq88GrKR4IyKV&#10;mgHyqWBI/Coihb5yO2KtKikcn+HpjpUZjIYA8f1qXdjC0jOcAD5T+dWHjXAP3vSo1RYxuVqmAU/O&#10;D29KmSlzFwK45yGWnCL5dxPP1pdvdR9cUsZIfZtpepoEUf8ACDUyb/MyRT4AC+TSkZz6/wANRKTA&#10;dMwaILjn1plvEVUpuqaMGRf9mgRoDgfyqbgS2gKfIW5z+FWJoyFxhaqxq6vlBx1qwshYZJyOlXuB&#10;AFCN+NMlhQj+7u9akkYZ4P0pHDcFj25FTIoiWLA37afAjGTeBjim+aArKfw5p0UgXgHvUcuoyWRC&#10;x9+9RhXD4A96mCggEDjvQ4XOc/pRyijsRsuUwo796gmUKMsue3NW8qTsVjxziqsy5B2jpnNBpHcm&#10;smKpyv8A9ejOZN5Pt9KbaSkOXbgbeKS4k2Nns1ZvU03ZOGxz0+lOjmZ2wGPHrUUZLLg8fSkRm83C&#10;n6n1olJk2J5UIPXOP1ojcF8ZpwA25zSI4EihV69aI6gTOo8vcR/DShiFyOBj0pVXfj/ZFNYhepxV&#10;WuVuScEbR3Oc0+JlX7x/hqJHVsY/CpokErcD+Lp61nJWArXQZjkE8UWrEDBbr/jUl3Gwc89Vz9KZ&#10;DGVwX/LFc8nZjGyl/MBj/EmrBVjF9/moWT5verSopjVj+eKqNxlYqrEnIB6/WmQna6lB1PXNWWRQ&#10;M4+lQIoEoz656VcvdKNSOESW+W9MdKntkWODGTzUEbHZjj5fepLZhjYDS5tSSSHJZsDIqa8KrFwn&#10;bjb2qGHCN1+9zU0zI0QAyaFsZyXvakdnIzq24fd7moLw7ZOAeOwqa25Zvm/WknRw/J9qrRIpaMda&#10;HA3ODS3q8Anv39aS2CbsMe2OtOuWBTAWi/NsDIbUBSuQPpV4/KMk1StXZpiOwq6kYaPH6U+VESKZ&#10;B8xmVf4cLV60R9illG7GcVXlQR9FxVqzcheOnToaqKvIgs7D5eSQOfzqBw6sct7fL0qwqvgYqKRd&#10;g5zXQSPs8K2AM/1ouzswwG3oflp1khYsW6dKS6VD1Pb5R600SSWrEnbnircmWQOfxqjYqS5D/Srx&#10;IMOGNUQRq8itsA4Pv1q7aLmHBG3nnFUgSWU7ep/Kr0CSGPduIramhdAcr930q5YP5kfmZ+lUZYSz&#10;Zq1YSmGMRbc7vc8V1RRlIsojPLjFTMAg2gcZ/OmRkYZwf1pwKySZ3VtAykWrWJW5dPfpWlbg7MsO&#10;Kp2mNvH/AOqtCBVW2XDN+HvXRGNjGQjMyHK0JMA5GaS4IEJwT9371UbOSWW4+Y9/WtlKRlY2kmO0&#10;qUXj07VNAvzKM9smq8OVOMcGrCOEwd1dVPsQTKpzl2/Spo2CHA/GqrSEAEjp1qaE87ia0FLYnnOF&#10;INVv3m4dPWnTTknYc9fzpBKg++SPQVSIJoBuHPXrxU5OBu44qGDcHwvTrmnFTv8Al+taXAkiDM3I&#10;4qyHwMkVBD8oyfx5qQMOuarm7E8oSSYjzio/O4JHFEjbty1HtZSec0XDlA5JPNQTjLEDvT5ZVTls&#10;fjUA1C2kPEik/Ws5PoCi+gqxxRLtJ5PrRHt2EkfN/D6VDcX0AbLXCj8elRyalbQKMzr/AN9dKzui&#10;+WRZztDFl+6uarMrSPjdioJ/EdpGGiaUHtnd0qpJ4nsUTP2iP5fxrKVSC6mkacjQlLAbR+NV3fMe&#10;XOaybnxxpcR+edM/3e9Z938RNMCmNZ13f3s1ySrU1pc0jRkzdmAIUg8dapT3URbyx/e/OudvviDa&#10;xRhkm/OueufiGvmNl/m3Z3Vy1cVGOzN44eR3M10q8kfhWdc3qRr5jso965B/iDvG37RlevPrWPqf&#10;jC4u5fM8042kbQ1clTEcyOiFBo9AGpQ5YtKvsA1RT38DEgy9fevPJPFMzDDy7e5qNvFM2GTzG2jq&#10;d3WsPbGqpI7abW4c4LZXpupkmuWyRK5fn/PNedy+Inkk4f8AJjTZtfdyFaXaP96sZ1+VF8p6DZa1&#10;ZvJhJs571YvPEkcCNsbn/arzmHX1iTcZu3bNNPiB2GDNuA/2u1YxnKQWO4m8VRLEwL+/y1l/8JMr&#10;tncD+dcdqXiVUfAuOCPWq8euIFykqlsetU11K5UdjN4hYZKP06Z7VXvfFLRx4CKc/d56Vx82uSqV&#10;cHHBxVO88RTeVlmz2rGUXI0jE6i48STO+Q/4Fqzr7xEYZNpk28Vzn9uSNz97+lZOq6tdTOVDFf71&#10;OMGkaHSX/iYD5ln4HPNYup+KmT5vMXb1znmuemu72XcPMY8Y71n3kd47FSW9sVqo2GbM3icy7jJK&#10;p9aydS8URtuEUvzfSqMsFwEYfNWbe6VdyxkxkbuOv61pCMRWZDqXiWR3ZZJW59GrCvfEbvkPL92r&#10;ep6Hc/eP8RrLutAnVOFz/erui48pDTKt94hzbsUkz71zt94ikLyOtwx7AVsXXh6Yjp+B7VRuPCqy&#10;duRW0ZRuYyhIyf8AhJbv/n7k/T/CitD/AIRgf88f/Hf/AK1FdXMjD2Mj64s4C0algu7YMmkn+RvM&#10;VO3FSW5Q42rj5V/lSXEWQc/dXkYrzftXM47Dkk3LnPXtVqBDuyO9VbbZjBGRVoHoi9f71RIolkYr&#10;lY06daYzl+NtPjAbcx+tIHC/MMZqIsA3n7oHpU3z4+7moQDvGcc/wmrEWwnlfoM1T91XNY7CHIXk&#10;U0REhSnf0+tSBtuQ8S8NSh13EqDzXLzXLHbjGPkTPrTss4+YfShepyKccdVqWwJIGKDBPRsYzTXJ&#10;Vsf3v0pgyHVCo+brUrRsVwKLgLE/G7dyOvHWpEfcpUqaiiXjGfyNSW6Lu/hxQgB/kfB5pu1x0FWJ&#10;I/4uM0yQgjlcH2oKKzRkLwc0FjCMgcVM8GBvwM1Cylup4pFEyuzRYZRnHAoLuGw5pbXBQowpspZJ&#10;MAfQmn7o47gzy53H5fT3phLbcKaduJTk/rTjnHFZ8xcVqRgbV5HHpSvkpuU8f3aRjztxQ6lR/u9P&#10;as5blaApwuSefanRo6vvdqagBbDjj61IIsAc96A5SwpJ6/Q+9L5IDZHXPHNNjC785/WldirYH862&#10;sBbQjYR+nrUTJubLDpT48eV8zfNSM6q3qD0ok3yjBvl3ZUVYtsKyt0zUaIuzjv8Ae5p0ciLtUfeX&#10;uKwm5AF4o+/6NVeKQOPlbmrV1GJUyB970zVMKY34XH9ay5dRx2JGV84HG7nIq3DzaKrGqRCkfdPX&#10;14q1bSYj2Kf1q4qwNCSxMOgHpUDZjkUD/OKsSys0bN/OqjSfP8ze3FOScpAX0k/d4L88VasWLNuf&#10;vwfaqdiwdfl+70NW7YsnAOPrRy2ESlUU5XAboaczeZGfLxzTSozllHHXg81KqfKxY8H9KLIRHbIU&#10;+XvUlwoHzjHSkGE4x0/WiZhIjY9PSpeweZDA3OM8ZxUzDIKjr0zUMBVnVWT3x+NXMAcKMfhVR90b&#10;K8OEYI3X+H3q/YgSBvyqjLH5Rz196u2hK8Hv6fSi7IlsRXODNt2ex9qlsVCfugf4s1DcAtJuYr97&#10;86sWaBDkD+KtqehmXvLQRrzioZlUDa386mcjZg8+3rUc+wA8cHj71bEi2yALtA60ydWBJ29qdFKm&#10;0gDoO1MuJdnBNBI+3JJ+b86uABY+cbugrPtJdxyOP61becAbcj3x2rQByOu8AqN2K0LXHk4Xv29a&#10;yCcSg5OK1bZlji5YYrSmTYe+cYZ8VNFGNuWPQ1VMkZ4z+vapoJgIumfxrojIzaLcLDHHFSLt4+tZ&#10;8d2Q2CP4qniuPmwH/PtW0ZdTGUTVtmYcItaJcrbgKaxIb2NW+8o/GrKatCsf7yVQc8Zb9K3UjGUZ&#10;F9pCy4J4x19KXT4dpIFZM2tW0RGZlyPRqksvFemxJmSdOuM7qtVIk8huI8anLDvVhGXb8hrm5vF9&#10;gG8x5FwO+6q7/EGxTnzPwFaxxECfZvsdd5gAwWqxBNGqklv1rze6+KFtC7ZmHqq5qvc/F1UizE68&#10;Vf1yCK+rzZ6RcXEKK0uV79T71CL2KXhpOAfWvHb34xXEkhMTFeem44qpL8YLoLsjm2joetZyzClE&#10;r6rI91ttXtYQwlkUdvpTpNfsFOTcL+deA3/xZ1UQ7ba4DN3YjOPzqiPiXq0zEyXbfg38qh5nT6IF&#10;hX1PopvFWnRcfaVPsCDiql34+0i2Yh5/XPTArwAeO71wMXJHP/PSqN541vHlZhKzY6/NnmoeZytd&#10;IqOEuz6An+JWkxcidW993Ss+4+MGlwH/AFn5sMV4E3im4mZoxKRzng1Bca5PJggn86ylmVZq6NPq&#10;cD2fxD8aIdrw28qtuX+E8j2rmovireRSmTzOB/tc15pcarPJw2euc7qpX+tva/Jz9N1ctTGYmoax&#10;w9OPQ9Sn+Ml8WYbF29j/AI1Quvi1qN9JtJ2r6dK86s9Tu75P9HTcd3SpPs+pMd5VvXpUOpiqnUv2&#10;dM7hviPqhyPPG0dD61DceOr5oMLcEE9t1crBYX8xwobj+Gpxo2oy4by2z9DWLhXkwtBGrN4nuZD5&#10;skxbb/F3qm3iNwdwlH+NR/8ACPaiyBWVv++TTX8L3gP+r/PNV7CpItW6C3XiWSQbHk/Wqc+vFRlT&#10;uP8AvdatjwrMCNx/CiTwkpXBb/PpVLDyQ+Yzz4jGeEpv9rzytvUfL2561cfwjbxjJfr7VYi0C0VA&#10;jodv86fsVbUrmMKfxHL5hiETD8RT7bUriaPDDv8AnWrJ4Us5ZPtHl8+mf6VNa6ctsdnlcdNuKwnB&#10;IdzC+0Xqy7thUdOKPMvHfai47dR+VdR9njkiysa1Tmsoo5gVi69amMYvcDH8i7dTv3fNxThp928Y&#10;AzW8kEZjKsmcj06UJbqg6dPXvVKEegjm7vQruVc+dtAottGmVsNxjit28jXop6c1DCokPJolFqJp&#10;GKMxtJY/LIduOfwpraNEw4fO6tllTcUYcd6iVB08vtw3pXOacqMibS7dY2IUZrOudJiL8J9c10Xk&#10;KoZiOhzVS6tF3+YMccU72NNDCk02CMZEfIP61n3lmsnRflWuguY1LYx/F+VU7q3+TmP73WlEqKOb&#10;mtE6AVQntgzN8tb93ahSdgzxWZcwB2IAq1cuxhXtpv5dazrm1Kxn5c9hXQ3FqHRlx908+9Z1zaqg&#10;4GfWt4+6TY56SwY5GOfftWfeWQQ7cct1yK6aWEBPu9RWVqNk0xyTt2/rW1Nu5lJGB9jP+z+X/wBa&#10;irn2Rv8AnotFd/Mjl94+h4SQiliv3R0+lT5JTOR6dO1RCLaq7zxsXA9OKlClOgHzYri9Djj8KGwq&#10;R8qJ8tW03uecH0FRbgoUECpIWEb/ADH8N1TK5RLCjDIZMf1FJgpwi8LViKQbPl79qinwCCfXj2rP&#10;VFIjA+Zc59TVuELkflVYyJuG0e2ant3HT8eKmV+UuKJJMBc7famhh5e70ond2+VW460gIC5Jye1Y&#10;7aFoerDdgydO1PLAnjHPWoo9ud2P/r0/I/iPalZDJNw+83UH5alaT93tUVVByTkc9c+9SwygHLA/&#10;57UrIbFQurYzx0qRTtboT/npTGbL7u3X6UqMCeRxR6AXBgx8djUe4B8bSfrToiDHjFDKMglvfO2h&#10;gMdm+937c1Xdf4GbkckVZliLrk42+9VWXnDHNHUokikHfr0p8wVhj+LrUSRhWVs/LUhBADM2fpUy&#10;K0HoEVCdg/LrSBTtLEfSiAYUfnzT9p24Y/n2rE0KwkVWy9TBRLHuz+dV5o2WYLjOTVyGMiLmjlkB&#10;XiCxu2R979KmeXcPvcetRYYvjbT25Tkc/wA6pRGSQHaMYzz/AFokyr+biiAc9Oen0p8sZCbsfxet&#10;aDJ4hlev/wBenFRtwcdajgKgbSPvdakEanBI6DNEgHxBVPzn9OtKSu7K45x/KhWxFtb86jQl5Qj4&#10;xWfuiLEhHlhcAbemPWqUpDvz/exV2VMx5x265qqwVCDnvwBStbYaEBCx4XipI3yMA0zAPzbe3NEL&#10;EvnjjgVSGSSM2Mg9+9V5ImZsge9XxEvTjpVS8TYd3viovrcaLmkrn5AnGM1cgO6VsLWbpM4JYb/r&#10;VyKVom+Yrz7UeZBan+Vl/wB6lV1+6enWmzMjcv6dKY0qBM7OCODUrUCbKdxmlcoV6e3FQKxJ3J2X&#10;laeJFI4+u31rTlstA9BiqoZQv61ajlcDaU9l96oS3flnaPXP/wBap7a7QLtkPPTOamwmPLlcgt9K&#10;s28pIGfrurOubmISbo3Vfl6U+O+t404fpQlIC1PIm5jtPrkVYtpA4D7fwrKnvrcLhZPwY+1Jb6zD&#10;C4CvVRbUjNo3RLl1UnvSXLqPu/XrWQ2vwr8wmH4VDN4htwuY5VG373HXmtuYg24bjadrP145703U&#10;pMRYD9f7tc5J4pRXwX/+uagvPFSyR/Lcqc9g1VfQdjqLSdYlwxXFSvfQo2M9feuHPieQAEN+vWmX&#10;Pil2fc7Et9aLi5TtX1iKPkn8at22vW6p+8lHHvXmL+KZnn8st+O6pk8QOg+Zv1qlJi5T0SbxTYhs&#10;h/ZT60kfjCFFK5rzSTxHMz7tzfgKafEVwyNtzz1qvaS2J5T0WTxnbxnPnLx71BL49hUYWX5vevNj&#10;ql3NLkUjXl6RnPsc1UfaSJ5UehXXj3c2Yp/Tmo7rx7cCIhJtx9a4S3lvJdqqD6damMN+4+aP/Guj&#10;3+guVX1OhvfHt7JgtNu7cdKh/wCE4uSuxJ/mrDbS71lyIGxwc+tTReGb5l8ySPb7VPsajFaJoP4s&#10;vpU/4+mx0qH/AISG7VdvmN7GprHwlPMvznGOorSj8DxNHudxjHbPFaxws31J5oo5+TWb5jtDH1NR&#10;z6jdMvykseflHeuoh8DW0nLyf7u3tVpPBOlxKpMR65rWng3KWrJ9tE4Npb5lxs/Q0C3vJOBEzbu4&#10;XpXfDw3paHPkr1/KtC18O6bGm9IFPNarAxD2x56NH1N1wI29+Kki8OanLnCFfrXp0OmWq2/7iBfo&#10;tILKNG+WHqMY6VccDG5Ht2efWfgjWbrKhOfTP8qux/DLWJl3shXP+yePrXoWmW6RPuIX/CtEjMZK&#10;cj0roWBp9SPbSPN4fhYwAMmVbvhatx/CqMqC1w2erZHBrvX2n+CmrwQFTaQOa0jhaUehPtpdTiYv&#10;hdp6jDJu7A7qq6t8K9Mu4PJ8n5scNnnHpXfTMrcqOPaq9ztkwVXrT+r0+we0kcX4f+HtjpIzNCpw&#10;fl9q1z4esm4FooGM8DpWqIpAGAQfMefb3p3G3GPwzWXsoK9kP2ku5jjRbVR8tsv+1x1pWsbWJwpi&#10;UD2FaZt23kHj+lVbyIsw56dqhxiVGTKE1vGG3RL71BNbo/8AD26Y61oSqNu1x07ZFU5pFj+Vm254&#10;zUNI3izOu7aJOdoNQNCrdAPritC5VZFwh7/lVXyWiXlO3XNZ8to6lcxDJbxtxIN1V54I1GMVcfbu&#10;y5+lV7vLFTjdXPU00KTGx24kVhj02+9V7i3KFmA471ajfHH901I6rKu8r1/h9a53HmNEZ6Aum3bz&#10;2pGthI2/Z7VZfy1bdj2pgnXHQc+/WseWw+pVZQg2ruGKU4C5IouFAAZRVdiznb+GM1mpWZcUV7lt&#10;z7ScCnRQeVtkFSi1w2WqUgInDfKKUpXHErMoYbT9elIzIEz+lPZcvjZTJEGwnbn5qjoWtyvIozvx&#10;1qvOufurVmfcFyF3VEVDHcR+OKT2NDLuo9j7sfeaoZYUUYzn61pXNqjdup4qpNAFLKVGahGqdzIm&#10;tQy+YUPIxWXdWSZy2a6KeLrj7vXpVG7spJG2gd/TpVKXKxnP3Vtl2QDbg1RvrEfeXcxxziuguLEF&#10;juPHXis+4tSwbB6Lg+9be1uBzM6sE2hflA5qnJBu3ArzjnNb15bAHcaoywo7YCLk8c1pTnqTKJg/&#10;YV9KKvfZZP8AnjD/AN9N/hRXoXj3OflPaFA2KgbgKB+nWiVj5ezHIpBuaIbT0Udvakyx+Td0rnR5&#10;MZXQ6Nmb5T096kTeOAf4u1RqGQYPzGpo1CjdjFTKWtiyxbyu3BFEwaXIxt9KZHIyuFYj6ipZCViB&#10;X9azcvdKQxIQDtAPqG9Klh/d9KhWVgDuk+lSRSjbkLmsZSNUTOGCZBHzfpUeGKsN9TPkRcjvzUYw&#10;f+BVmuZu7KQRIRxnA6jPrViMYQr+lVwynk9v1qdCFHyg1LktihjYD87vSpIhh8A/lQpVzuZNuaEZ&#10;VYnb9FoTQFhod2CD/wDXpkyMoXHY9qljII346fpUJYu+TjriquCLNmjFQT/9enyEI+3aeOKdbDjK&#10;HsPwolwMlz70pSDzDKSRMoGflqm0TI5JH8NTI5OccdKa2e/P9KEUNUDdgDPFS8NkFM96gLhRw3b8&#10;6mtnJ4JHrSZUbWHpEysOfyp7scYJ/wDr0xZDu3E/SlR8kkDHrUXstSubUbJCMhgvWp0jDw4BwV/S&#10;oiwX5mbn0p0cx2kgtS5yiNwY368D1p3zGPcGouXVuh5xTfP2pzU3ZQ6EHLc1KwA4Y57j3qCORd20&#10;d+vNSPIvlDIHHvWkZATJ7D2+lS7Rj7zD196z0vMFsdalmuFVdobkjNFvduFi8H2DbyaaSo5bvwKp&#10;rfIgKq3OOaa2ojbtZqz6k2NTzf3DJj/OaoSynPX8aYupLswZRt/u5rPudag8zaH46Y44q4+8UjR3&#10;hxjqPWnxTCORlU/7uKxzrMSoxLjj9ahHiCJXyZCP96naw+VnTNdDA29VH5VVvJ0z06+nesVvEccb&#10;AiYZ56VVu/FCFeGP3ew61nKI13OksXZfUGry3IL56Vw9v4qm3sQ5I/lUzeLbgNu3/gDSJd7ndfbI&#10;1TLyY479qqtqsRfDbflP51xo8VXM8WTnj1qP+3rnfkn9aumgszsrvWVRMRtj/gXWoY/ELbVLnbXJ&#10;TaxcS8kkdjUQubgx5DH0+taAdVf69BG+7A9fvd6qr4pQHLnAHU4rnWNy4+djycVGLeXfsX8s1HKB&#10;0UvixmYNu6+lRp4olZup+XrWOllKzBs85xViHT2ifLfeNTzEl688STsmwr7/AHqrpr0spEax/rTG&#10;0xZQzM3OPWn2unBW8wr06U7xuTuTjVJmHLc02a9uJeh4anraJnj/ANBpoTauNuPetIuNw5Sr5k6Z&#10;Zeuc0wyzueh+96VfKL95kHPWnRxq44jHy/rVjsUFtZ8Hevzdflp4t5XbBP8ADz81X/JA5z16UkUY&#10;Vs5pk8pmNpTq+88sDVyLT2ZcFdv9avuvyZVe2KIfm4DH61UeUmzKLaXGG3N26dqli0qMpymNv61a&#10;lw7Y24HbjpUkAOOT14rWIitBYQ78BasXWmRJD+6XDFc1ZjRY0+5VmMJImWQ8dK6Yk2MXSbGb7T8y&#10;4X+dbf2NU+by880iQESK2P8A69WXYKvybfTpVxM5CQJEMDac1etofOIH8I5xjpWYbhopdp/E1fsb&#10;wRrlweW/hrW6M5FxYPmUouKtQK0qYzjnt9ajG2Rclamtw6EoMD0rpp2MZE1ukauVx/TNF4smTiPC&#10;99tLu2sMRU9Q8ybSR171vHTYzKJXfkFevY1fs8FF3p/hSPbKh2gU63c52kjArSKtuS7lpECriMfh&#10;SpEFbfu2/wBKfCWk5Vqc0DKhZq0iSRr8j9c1egJCYzzjBqrsZRt4561YgdnTI/8A11oBIw3jcfmp&#10;v+rTB4PNPPzcAU2VXC5P41PMTqUjJtl4yeetNBkbIFPkicncMc9KfgknI61kyoohZWRetQvciNTL&#10;02+9P1KQRx5LcDrmvHvjX8covDaS+H9Ck3XDrhpN33DWFSpGEXJnrZTlOLzfGRoUI3b/AAO28X/F&#10;bwz4TR47+8UyFc+WrDJrjY/2n/CLzKksJ2lsbjN+vSvnjxD4u1HVZWub2+kkfJ6tVbwl4T8ReOdS&#10;Wy0skRq+ZpCcba8mrjo01zNn7VhfDPLsLg+bFyblbo7JH2VoXijS/E1gt9pMokjb8wfSrMkRcZ2f&#10;gteZeDdMl+H2j/ZILpmbAaRm9cAY/Su8+Gk/iPx1etY2ekTSLGvzTKnyqa5I5zhm9WfmedZH/ZfN&#10;UUly307l1I23bNvT9KgvoFA2gjmuq8SfDLxJotn/AGi8QZP4um7H0rlHMh3LMfm/r6V30sVDEfA7&#10;nyca1OWzM+SZ1k2AUyYFsMFx9KnmhcS+Z/kComUF8M3Wpqc3MdEWVncq2CtTwuHTmo7qNR8v60yF&#10;wDhj7ZqXob9B5UYLnPQj2qNhsGH69qtR7W4IOcZ4qC7GCqjv61hNDRAypj7v4VC8QjYEjknrU4fa&#10;uHXOOKSVA2MD865JRNIoiCKVYlPyqNlTfT4yyblJ60rj1Ht9KgqJE6D7wPeo2X5uTUjvs4amSE4y&#10;q04y0GRNEG6t34qCSP58LVpjIBjFRPEFbITn/aqJSLKdzbgEN61TuVA+Yc1qTQtjdtz+HSqV1FuJ&#10;20uYqL6FJkzjC5qGeHKnI96vIm9DhMYbr61HLEB0PJ5ocjQw7u1xywrKngIYgL9707V0t1CvlkBc&#10;/UdazbuJI0OF+b1o5xowL23zwRisya3cLluMdq3p7cufmxyO1Z9xbELtVMn19K1jMbRh4PpRVjP/&#10;AEyX8xRXR7U5uVnp0UqiJVyfuj+VLFgzBd/bvUCscK2MZXp+FSQyAtsYCumUZJnjRj7pbTYVyP50&#10;8Yf90DzUJ3lchunXFSQAq3X61jL4jSJYiiWPBZcsKklQsmMfSoQzKQf4e9TGZCtDjcqLIgo27ynP&#10;uaI92/Ax60rfMeT+NG5F4B+tY8ruabstPMpjxtFR72bGF6r1p0Pl7eH3VDNKVfAzjtQCJMxjgVIJ&#10;Cq52/lVH7QxOd+32NOFzhhhuM/drFe8WXmBY53cGhTiTJGaiWYsgK9/Wkab5tqtVKI7F5Jlkj2nO&#10;B6U1shuT79arx3Kx/eYfjSyX0GeTjHAquUC9HL5a8Oc9TTnnLrtI98msz+04E4Mv0pP7XgK4876G&#10;lyhYvxuB/HSTSxheKzJNYgjdi0v4ZqvN4gh2sd/3qXKUanmBVx+dTQuoXKscKf71cy/ieJUz5n/1&#10;6iHi/Y+0Pz14qS42OrllKj5G9qct2hGd4471x9z4rdyCjVXHiO4bDCU+3PWlKNy/dO2l1KMdGB+X&#10;1qOPVYASCwzXFy69dlRlvvVDDqV/Jgea3pzUcgHbz6nCB9/rVaTxDbhmiPG08GuVa+1CWPCP7Gmg&#10;3XRh9earliM6j/hI7dDkvyPSi58Sx7QEkWuWEExJIJFO+zs2N7cenpUxSuM25PFIViAR7/NQfE7K&#10;OMEeua597eZm3VMtu2NgOc8fSnLUDUPiB/N3+b+FNfX7gn7w/wB2qcVsCuOeKkSyToTS917BYn/t&#10;mdtoZvxz71Wur2aaXdGPx9aelquNwU/nT44efmFVE05SqLq4Mixs5oeSfJG7+LNW3twozt6HNDQs&#10;y5K8VT0K5dLEAgnmQfX8qc9izDlm+lWI1KxhdtTRKVXn8zWTuwUSrb6UwPGf++u9Sf2WQMKvP1/W&#10;r1ucjcR96pmUMckUkTbUz0swgwfu+1O+zRdM/jVoRgEmgxKx27SPzq4y6FcsdyOKBUXk59KsJChT&#10;5RTFRgPlH14qdOmMGlzXM5R1IzHInG2kFvyDt57VOYnzn0/GnqvyHd19M9KLlacpBDARywxTgrbs&#10;BQ317U7a+7j8/SpFTH3R9aglggGzn+KnJHiPJHtQu4dOx+X3qRMq2Afl9KvlsZ2A5DbQOPWm+WFf&#10;ZtqfbkYPZaa0eG3E/j61XLYCJo9zcDB/nQuY+3SrDxEjCn/OKjaLDKtVcQ2Fc8ge3NAjYgNj9asR&#10;R4bAORRtB6jvVREMeInkDoPWlt4yrhQeB1qRQSORTNwRsbfyNUA+RC/zN9KLfliF9cVLuR0wv/6q&#10;SIIsmN36VvGNmSyR2IVVC/d9+tT2hZjt/unFIQGTGOlLbllbg/zroWhkyyIz3G0VJtBjIKjpSbT9&#10;0f8Aj1Kqj7p/SrjuQypPb5lyK0dNt/kw397Oab5CgDI/FqsQDZtXNaqJnI0raMMm0nFSLEqdselJ&#10;pw55O72qzJExXbj6H0rpiYyGiMMckfy5qQcJwOV7f1oiCA/NHx/DTZSVmylbRMx0gZyFOPrnrSbD&#10;G3PenjY3zq1OK/x7v/HutbRAnsnJbhR7c1akXeQDVK1kCvnP/fVXEdmCsuPrVolxGuViXBPT9abD&#10;MxfnjvUc6h33Dknj60gIjZQQeF+9VSloSaEbIwyV/wDHqJd7jB6ntVaKdMbXHanmb/61Z62AidHx&#10;tFRyOijfvGP96rEzAk4PLda8z+PHxZsfAGhSRiYG5mby44lI3cg8/T+VYVJ8sTvy7L8RmOKjQoxu&#10;2Yn7QHx5tfC9m2h6Dchrx2KmQEkR180arqV3eyyXt3O0jyPuZmP3j61Nquq6h4i1CTUdQl3M7ZbC&#10;96r2Ohaj4i1GPTNPP3m+b2GcV42MxXLGzP6t4P4SwfDeXqU0vaNXk/0LfgTwXeeO9aGnwq3lhsyF&#10;eSBX0f4I+HWl+CdGjs7SyXI+8x6njqfen/B74Y6Z4N0CNfsytLIAZG28k+9el+BPh7qXxD8QQ6TY&#10;IVtw2Z5dvQelfnuaZrKUnBM8fijiKjh6c6knaMSj8NPgrq3xR1mNPs7R2aOPMk28Pz05r6j0nwP4&#10;c+GPhf5oY4Y4YQZGKgdBzXQ+Afh9oHw68MxxCKNFSMBm29OK+V/23f2pGup5/h74RvTsGRNNGw68&#10;cfhznNRkWU5lnmYQw9BNyk/6bP4/4848pxpzxNefLCO2pzv7Sf7U0l1rEvh7wbMphj3I0sbAZb29&#10;RXz3rf7QviTRZDcz3bDHZmyG/CsvWNQNvG1/dvzjLM3c1454y8US+KtcaOBmW0hYj7v3/wD61f2h&#10;wT4T4TCYONKcOerJan8m4jxO4hz7M+XB1HTpRfTqj6Y+Hv7Tfh7xVpsj6vut5Ifld2HyufUe1dbo&#10;nj/w54lZhpV+sjf3W4b8q+Kda8Z2/h3TsKNkargKoOenSpvg94n8WnW28Wre3EEY3CBXc+uOlelx&#10;p4Q5TkeW+3VRqrL4Y9D+kuAOIs44krRoRp3jFe9M+5mnhkXaX+bGB81V/OCnmvmW7/aW1/w1dxi4&#10;1FppCwIhVc59q9v8OfEKLW9Htbye2KSTRKZF9GI6V+C5hw9jsLKyXN6H6tilDBy5Zs6+1ufn2n8c&#10;mppW8wKQv1rLsJ2uI/NCtg4wavRuoIGcc8V83iadTDvkqKzM6cozV1qgLKrg7e9N373wMflSuis2&#10;4f8AjtQljv2A8euK4Oa7N2Eu7d93HpTEmXftPf8ASpmEYX5vxqBkjDb1BznvQOK0HvBkBgc/WohJ&#10;uJjI+ZashgYuT+FV2XOTUtq5RG5AwCOlQlnPy5PTjdUzuWbbim7CrZz0rKXvSKGKDIOWwO9QTwKc&#10;4z81WADnOf8AdprxqBkdaSAzZwY22Dp9aZIvyggf71S6giB8jPXtUSsFXGztSnJ2sXEqSwh0YFT9&#10;fWqF2gPylR9K1Qjfcz+FVbq2JOSM/SiC7low5IASQ9VXtpAMjkfyrYuLTzDt4x/vVCLE/Km7vWie&#10;pRyf2ef/AJ92/wC+TRW39gk/vn/vmitrxOf3jTg1IMFTI+6BxVyKXcyswx2+lc/bTsg3Edu9WotW&#10;Cje3Yd69ypDWx4fOrHQrICdu4fNzUqSpn+HNc3L4jgQbnlVT71BJ4rjPyhv4uMZ6Vyyoy3NIyuda&#10;Z4yu5WyKmiu4QOWrjB4uSEHcfm9+9VL7x15K87tzYA9BSUJGilY7uS8iByrD8agOqQxnDMvp7V5z&#10;N8QrojbEdw9fX0qhfeP9Yb5YivJ4XbS9mXGR6qNctEGciq0niO0aTyy6Dv8Ae6V5gfEWtTxZyfmq&#10;FrzV5G8xy27/AHetHs49Sj06TxJp65Pmr9c1AfFmnxScTL1/vdK8ylGqynKlqbaaZrE0oaaVguf7&#10;xrL2UO5R6g3ja0xtQD8+Kifxqo+ZY+On3sVy1ppz+Xsm3Y+tXEtMDbzt+lO0FsM2n8YtKPLWI9Ou&#10;6oZ/E9wyjaDWfb24PzMny9DUzWRIwOMdMVN4gSLrl9MeR04NJ/a933/Ag0RwL2bjGalS2Hy4b2xW&#10;MpWK5SGS4uJRnzMg+/6UKbiVgGkI/GrK2yM+3Zxj86f5SqyjHtUydxpFf7G+3dnjp+tC2ZU/N/wE&#10;+lXlTC7R/KhowTtzzUrc1jG2pXWyiChFP61YjsYl4IpyR7W+br61NnOQDgUg6EH2JGOTnrS+TGp+&#10;Ue3NWIxxtz92muoCk0roFoESDGCny54qQ4xgClhiD4C/jUgTDZbjt9al7DQ0Qq/GPypstvt4C5qZ&#10;kWMjA4Y808qGPPNJDKbRAjA+99KBAok3gf8A1qkkDAkA96RQzjLH6LSZSFgjG87T1/WrAjDsy429&#10;qjiD5BI6cGrWzau7HtzVR2DqRhQuVA/OmuihQSp681PAGOVkT/OaWRXPytxj2o+Eq41LdCuCuTmj&#10;ykVcKnf7tSR4X5T94/7NOVVw2309KnlBSITGudwPzehpzpsXHHSpDtY/N2HpSkKE5bmokUmMhjJO&#10;SMf0qdV3nrUXKncrH8amtPm+TH/AfWlzWQaCup+8e44pDFkgZqy0ZC/L19xUb85YkfL+lJVCbkB/&#10;dtkc/hUseTyaYRk7x34qSJsEk9qXNqUiby8rhjzRFGoXZuPvTo3BAOfY0EBDll+bFUk27snW44Ro&#10;xwM+tBjO7kbafBhiMfrT5RyGI61UV2JY2NAflzgUv2cZ4HPXinou05U/hQYyGZtxrSWxIBQx6/hR&#10;IuCcH8KkjBU8dqHjBOc5z2ouSMhACg5+tGwNyRjFOjiYHYB0p7ocnniiNiSNFBbkg4p7RLtA2/lR&#10;HGJSDuPrTxCcYbHr9a0iURhUfhk6Cmsmx8fj9KmBKjLJ8uMZHao5Y2PO3r1rSKEOjjZmwq/rU6Wx&#10;jnUsD+NR2mxWDE5/rVmQneCfpxW0XYiQ7C7dm7Pc47UIGU5xTgpcYz1P5005BXnk8VrzGJcjQSLk&#10;HNGxUO527063DMv1qVkUYIP+fWrjIh7j2jBXAz937vpTo1VflPOPvUZ43EdKau4cpkH6VrGQO1jS&#10;s5liO4GrTOWBYelZkbkcEd+K0IMlSTW0ZXMpRFVxjYCQcY+tOkVerGoVm3Ocf/qqZ23R+vHrW6kS&#10;0TLGpGxelSSRbQP8aitLhWOdxHsKfdTqMe/JNOMyRsRG7DdVq4ssZHzHHGOazTOuSA7cVYgcsPvV&#10;pGTRPKyw23OZD7U2Rj5fVR/vVGXDLw/6VDPJw27oe/qKftLi5WCakofYy8D+L1qQ6nEnJYbqwNRa&#10;eKZir9un9az77WBaWkl1cTbUVCWb0xUyqWNYUJ1JJLqaPj34laV4K0KbU724jVgjeWD/ABHHT618&#10;f+P/AB/qnxF8STandSSeXu/cpuOFWtj45fFS68baw2lWV2zWsDkfL0b3rkLO3FpGZHX5v6151auj&#10;+mPDjgqnlOFWOxMf3klpfoiTy53VY4iWkb+EV7z+z78HE0vTV17UovMmk5USL0//AFVxfwP+GE/i&#10;HVIdburd22yAx+ij1PvX05oOlW+lWEdhBATI38K9STXwueZpGzhFn03E2cU8NScIu1tybR/D8ms3&#10;tvoWkRs8kjBW9vX8K+rvgZ8IdM8D6OrPDunZPnkb+lcr+zf8EhpyDxJqsO6Zm6Ov3fau1+Pvxf0T&#10;4LeBrnVbm7RJfJPkxs3JJ6V8pgcHWzDFKMVdt6H8hcfcYRxMpJTtTje79Dyr9tz9pew+HHhyTwvo&#10;F8o1C4VkVo25U45/KvgO9urzUrl9S1S4eSV8tJJIefxra+IvxB1j4oeOrvxPqdw7LNJlVZicfnXn&#10;PxW8ep4b057KxKm5lXCc/d96/uTwj8NY5Pg4168b1p/gn0P89PEXjTEcWZ19Swkn7KLt5N9zkPi3&#10;45k1O5/4R3R5cxgjzXXoeelcbczJpGnNK/GB97b+tS2ltJGWvbl/mbnmuU8V61qHiLVY/DGkwu24&#10;sZZOOMY4r+vMFg8v4Zyd4qvZNL537HvcE8N4jNMZTy/CRu5NXf5tkGjafdfFHxHHJ5riyt5DuVgc&#10;tj9P/wBVenX91Y+F9N8qR1XbHtj3d/Sm+CPDtp4T0FUIUP5e6UqvQ4/Ws2DTLn4p+MY9OtY2WzgY&#10;eYfXB5/Ov5v4qzytnmYSrzen2V2R/f3D+UZZwBw8oLe2r6tmv8IfhvdeOtfPifWdxhjbMcXQexr6&#10;r+D3wT1PxrfW+l6ap8tW/fSFvuL6msf4Q/C1LCxjt/J2jao29Scf0r0AfGPS/A3ie1+FXhCeNtQZ&#10;c6ncR/wDHCAjvgfhjmvh60aaTk9z8xzHNsRmWMlUb3f4Hqfxb8HeAvB/wxs9H0Cyj+2W0yqblesn&#10;B3E/pXjhfZIwIz6Zr0D4m6s7aFaWUs255H3FSfbr+Zrz+bA+fOTtr8V4orwnmckuh9rkcZLAR5iZ&#10;JFI56imyRmMkZ61HBIobGOORU0hLNnj368183GR7dyvvOMD5eODTl6ZIY0rxKTwtKFDDy8kcZqHd&#10;soheduRnj3qQeW67lfHsaZND17hqiTzFYf73eolzAORGD/M+MHnjtQ8LZyrf731qxs3n7vem7dg5&#10;HPSiKDmKpRyhwuajeNvwarXlYGB+VQyKHO5RyPrVWKuUZ7bzm3Y6e9V/J8nknmtR4yRtH1qG5gwo&#10;YgYPWj3QiZ7R8jbj15qOSLcp5/Kr3lCVcYqBowrsHz0xRFmilczLiE714qMRLuBIxzyRWlNaqU4b&#10;Pp71CqIGwnqK0uUYe0f5airOwf3T/wB9H/CitvkYHHJqWV+9hunNYPjLx9Y+G7VpJJ9sm3p61m69&#10;4xh063Yy/K23O7PoK+d/jD8XpL27NqsrNGxPQ8Dn+VfVUMP7SpqfMe2jE9o8L/Eu48R6h8lwzq3I&#10;UjGK9AhPnRjA9D9a+ef2e76W8vmc5+bA+p//AFV9FWcRNsrBfasMdFU5cp1Yf3tWOVFZcY9sUr2M&#10;cy9csvBFTIpCkAfdHPNSKjBc/pXmc2p32RUXSbcf8s6kTSLY/OQuP92rkNsw5/nVuMKvyE/w1MpF&#10;WRUTTrdRhY12jkVYhsICm6NOcce9WI4UXhuRipk2og46+hrPmFoZ/wBjTftZQKe1qqy/KBx0qxNu&#10;K7l9aQooTP8AnNRLUtEflDdkHp3xU0cZJ2DPu1AjCfdP3qdCpLlcf+PUvMdgSP8AgYGrEijYGyOF&#10;xxQqtgELViKNDH81HMilEqBCBlfpVhImC4JpBGy/Ko4zT0RTzz6fWueTuUPSPHbcf71IybjkjNSx&#10;xD+EYH96nCEsdxNIpEaqrNjbmpGibdkLUiRgchV4p0y7kxj71Q73GQDOAAvTrT0JK7NlOgjwnlg/&#10;nTimznH3aYhgjYFsP90Zp5iRtuU7UqfLkg1NCwOEKmjlQDYgij51p0kbPyg6c0uQG4FLkYyBmluU&#10;RBS3ydz74pw3LgbaDw+wr/8AWoCsQH2E1XKMY0TMc7sHvxUcpw+wn6Gra2xlTeq/nQ1sTyvTPapa&#10;ERwRFmBHYYAq5EFUgZ+vFNt7dozg9+hqzEjBsHOBRbsBFtCM2z8fepGhARXfNOVGY4A+tWNi7cn+&#10;7jFFguUdpDZHepjGoXke/SpHQ44Q+v1prhs/Kp6VPqOI0R5XDfxfpTXiVTtx/WpgjGRSo61JcWxZ&#10;fkX/ADipkuw7lVE3DCr37mngPEuWA5pYo2Q4cc1Kyhz03D3qGgJbACQY96fLApX7n1pLVdh6HjvV&#10;gAl9q9Krl0C5RmiVegGKiCgtz9KtzLgEr1B9e1QsrHII/Cly8oxY2wMge1TlCU5+Wo7ZMMNy/N/O&#10;rWARkr1HSqsxNkC5HO2p9i5yR2+WmqqqMv8ATk05VcJj2qookdsZT74p/lgt85xxzShOMhKXrwfr&#10;TkSwSL+Ht796k8jaMqaUHBxjPapkG/ch6mp5RMr7f3uC+AR3oeNdoIb2p0mFfB/KnSKXQsMfiaaV&#10;xXIoU56Dd6fjT2QBSrdqSNiGOAM+9S45yc9flreIS7EJjK/Lu/WhkGzds4xipjHGFBXPzcULjzVA&#10;9K0EQxDy22jjFWgGIwV5qLn5WK4+arMLfLjHvVRsQx0WxiFbtTQP3hyOe3zU4yGI7CvWmorEs7dK&#10;sgtWMZdSPvYqxJFhcY6dKgsnCZYD7361ZmkJGABu61vG1tCGEe4rhR17ZprIQ+1mpIWdG5GVAqdh&#10;ld6qfyq47iFgRl5BrRtW/dbGOM1nRzfNuI9qt29wqfe474/GtIuxEgmiEUuQ/wBKmSQMuM/w0y4a&#10;Nkwo5qOGYg7PujPFPnkSTwybG2o2cZyamlJwHz7Cqyv8/H16VcyGj6fw1cajZNilvA52g9uTU0Mx&#10;xsTFRykF8cetJD8rb/WtI1A5S6rnkfhTJ2ONv+z3pFLKeD+dI4fy2kPb+KnzAolLUoEaJn4zt9a+&#10;ff2jPiu1g0nhXR73990mKn7vqK9I+NvxVsvA3hu5kEuLll2xorYLHA5H0r5ZiuL/AMWapNqGov5k&#10;kjbnkx1NZykfsnhnwe8zxSx2Jj+7htfqxug6ZJcRNczj3+YdTXUeDPBV14v1uOCJT5ayKG+XrVO0&#10;s5ru5j0KyG5pPl3HoK+lPgJ8JbPR9Mj1K4tvvdW7t/n9K+WznMqdCnyRerP3nOMwpZdhrLR9DpPh&#10;v4I03wvpMOy1VZGj+Zc5wc5/Sva/gJ8LLnxbrQ1y+sz5Cn92cH161zXgHwTe+LNbh022tz5Kt859&#10;q+tvh34Os/B2iRqIlj2R/wBK/M8RUqYzEezT0ufy74gcVcilQpy1e5JfPp3gDwu13clY47eLcT2r&#10;82P2yf2g7343fER9M0m73abYyOqbc/O27v8ATFe7/wDBRH9qWOztpvhf4Wvv9Kk+S4MLn5F79uv+&#10;NfGWl20Vhbm9uF52lmY9hX9QeDPh0sRiFmWLj7q+FPv3P88/GrxBlTTynBy95/E09vIqeIdXsvCe&#10;gyX9w6/KuVB714Hrut3vinXZtVvWYqWPlD0GeldL8YPiBJ4n1v8Aseyx9nj43bupzXJXDQ6Tp0l7&#10;cnascZP+fev9BOEOHYYWjHEVVa23ofj3DeV1KMVOSvUn9+v+ZneMvEkehaasMOGmmG2NdvXir3wh&#10;8CuW/tnV4szEZyR2Ncx4O0m4+IviJNYvEb7PFNheemD0r2DW9TsPB+ieagUfLhV98V+b+JHE0cyx&#10;iweHl7kN7bNn+h/g14f0+G8mWY4uNqs1fXojG8Y6m5uovDelqzTTEAhVzjtXuP7OPwXsdKsIXurX&#10;99Iu6aQrkKe9ecfs7/DfVfFWs/8ACWajAzPI42qwP3c5r640Wx0fwT4WuNc1Ypbw2luzzSH+FVHX&#10;61+NYqQ+LM8lm2YfV6PwRdl5s439pH4u+H/2Xfg/c+K4pVk1a6/caXb7hkuwxvwegX9TivF/2FJ9&#10;e+I/jWbxfrUklxcTOzySTSbixzz19a+ev2+fjHf/ABo+NOk6F9p/0G0uPMjgTkAdAD3zxn8a+zv+&#10;CeXhCHR/A0erJDuUwr8x9+a+cxtXli2eFHAyw9RQluerePtQF1q7W4O7ydqHPY4z/WsUr+7yWyK1&#10;NbRrm/muWZQWkLZx71ksXHy9c1+GZpU+sY6dTuz9IwdNU6MYdkRq4ByiVYt2BTCmq7IW4B6d6mty&#10;YsYT2rznsdISbwuMc9c01FkbotXUXejMePSoJF2DKLzu69KqOpSGiNmOGUZ7VXuIjH/rF/SriSqD&#10;uzSzok4yVz605J3KuVrR1CYX/wDXTZSV5C05U8qbYBjB/OrDiN0wq8/WpkBUXLNg1FJCQMk9enHQ&#10;VcKKPmYdDQyZTcQP8KSbFexT8pkG52x61Hcpk7vTn6VZlj38AdTSNbkDaRQHMZZAL5AOAOtDRb1+&#10;Y8GrksAjLJ6VXlLKvyJ3qlYZW2DJXA4qKWMF/wAcBe1WNrmTgD8aJIgX5Hft3rSK95Duc7t/3f8A&#10;vn/69FWP3n95v++aK7uUy5pHwz8Zfij5yG10+dvMbOD3A9evf+leI3msXeoXhM8jMVbC5+tWPFHi&#10;ifVpnmfl27+3pWbYXA8yPcq7ieuK+8oYX2KPifaXkj6P/ZntPMlikERO9huYdRxX0tFZMlvHgn7u&#10;TxXzp+y6SY1CnqyjbjpX0tExFsob+6K+dzT+Ie3g7uJT2FG2/wB7gVL5btwv3R7VO0Sht23oakZQ&#10;3I/CvJloj1CELgfJVlVDfeT+H+KooiQ+MfyqYkM3Xr+lYSGTRoXRjx9akEIYYdjj+VRKzHAHf+lW&#10;NpKhs8Y6UupS0RG0Kk7EC+3H60wREHax7+lTKpZ8529vu0GInoepo5g5SEgbNrR/8C9akt8Mc4zi&#10;mxxudwPr1NTQogkC7Riolqiraj1T1THpxU6px8oIwvSmom6Q4H3eBViGFmLFvSs0pAQMFLYAPPek&#10;CBThDj1qfyQeT1B9aQxBhkf/AKqXLqUmuUImyhDf1qQKuODTBGxO5V/TrVpIm2Y2D2pFaDVAIL7e&#10;MUske4ZP06VJHCepHt2qRoHZSPTpTUbi5tSvgrgqh9OvSkER3fj0qUKw4OB9KYN33intUtFCeX04&#10;NBbyxgqfamg/vQQ38VSTQlm29RU+8gBXB5H4r6U5VO3jNRqJIzkqKmQAtxjFC0GR+W5YOAeuMVMk&#10;ToD/ACpyKZHxj5RxUmDnOT79qrmuUOhil8ry2Chu9SJGo3Y9u1NhyrZq1sO3IHbOKCSKOPnLKWz0&#10;PpUqIdvCdR1pypgbVA+tSRocgBuF+9QgGrDn5mHGMfrUgTgoy/8AfI7VIynAOPl605V2PhU68UGf&#10;OVzE+MMvt3poj28bee1XGjeQbitQyowb7v3e1BSkRhSBt6f0p370rtx2oXlg/l0+Lk9OMc0cupRE&#10;YMyYbNKqqeSO1TsEC5K/w1GcGPhe+BU8uoDYzsbIBNWEO75kX6VHEhA5PNWIYARgfkKPdAhcc/c5&#10;ziq8kHznIrUNoqnAX6c9Kr3EDBMFR0pXjuCK6AIcEfNjNTKXJ+T+dRhGTLke2MVLaYeQhmwPdahO&#10;8itOohheRd7AY6NUyqytk+lPQmL5MfT3pWOMEHnNPYlgysqDFNVecuOP1qZVJLblp3krtyR/FxRF&#10;Pm1Il5DUX5cA8ip7VBjlfmzx7Ugj2rkAe/epIuOx6/witSPskcsQyd7dqaqx+VtB+uKsTgKuQOe9&#10;MtoyGGTjPNGoKVioVKtgU4LIWXH6+lXJbdEc5PP86YUJTbj+LNMOYibJUYHfk0RxgNuHX0zUqRtJ&#10;ww75FP8AI2jg1aYiFohtyFPFT2u2RlTHH8VI6lk4P61NabUfOAPXC9apSEE0ODub/wDVQqHBG3p+&#10;tTzRvnIP3ue1IkY289ey4rSMjMjtgFb6HPFXEj3IB1/Cq/l7DvbHPHAq/axB4sjrXREkgA2uParB&#10;XNvwKhuCoJQf+g1YjUtHgKKdwRUDkOykfQNVuAhfndW+lVmtpFutwX5SMg46VZRpGwyincTJmyE+&#10;7+dRLKBIw29O+2pUUuu08f3aayspyyg/N6UEEgRwoZQOfzqe3Y7NoJz/ACqKPLR8Doeg7VPAMLnA&#10;4HHFadCRkkYxzUY3qw+TtxmrBQMemeKhm2xj5l+lVECxCGaP5xx2NZPjXxLpXhTQ7i9vZwvlwsy5&#10;xyQCf6VpPeRQWrTSEKqqSWPYV8v/ALTvxiufEmrt4T0i4/cRnFw6n7/t/jWx9Vwnw5iOIc0jQivd&#10;3b7I4n4heNNQ+Jfis3dy5MSsVhXngZ/nU0UFlo9qsMEWZnODjuap+GdB+z2n9oXY+b+HcvSuz+E/&#10;gWbxp4lhvrqHMKMNo3d89TXl5ljI4Wjdvc/rTC4fC5HlqpU1aMVY7L9nz4Q3t9dLrV9altw6yJ0G&#10;PrX0lpGiiNINHsYcu2B8i+p61B4P8KW/hfQ4rWNFJWPkhRyfWvZ/2ffhTJqt8viHUbfOW+RWHT3r&#10;8vzTFOq+Vbs/E+NuKVRozqN+SR3XwH+E0Hh2wjv7uDdK3LFu3+TVT9rz4/6Z8DvhtdahBPuvZE2W&#10;8EbAMxPHGfQV6N4s8SaF8OPC0+sahOsMUETNubpwK/ML9qb46a98evifdTLO7aZayeXZQ7htwP4v&#10;x9/SvtvDPgqtxLmUabXuprmfkfwr4seIFPh/L6leUr1Z3UV5vr8jgtZ1rVvHfiO48Ua1L5klxMWb&#10;cxP4DPauB+N/j+HQtNOjaa+ZpAVbaeg9a7HxV4itPBOgSXMsiB1X5VavnXU9VvPFWryahqMm7ex+&#10;U9AK/wBKOBeFaUI06MI2hCx/EmV0cRnmZTzDFNtXvr1ZT0mzkuJvtUhJXksx61zvi/V7jxFqq6Dp&#10;kpaDIEmPXP51s+O9d/sHSfsdjJtmuF2Isa8jtn2q78G/BfmMup3cQkd1DszAHafT+VfdcecSU8hy&#10;xYWh8clb0Xc/sDwM8PXxHmizPFx/c03on1Z1fw78JQaBoamaLaFjyfl9u9UdN0jU/if43jsYIna0&#10;ikwoUcE+lavjzWXXy/CelSbppjhgg+6OO/417D+zF8ExpsEWo3GnN5uQzMwPX6fSv5gxFR1Kj7s/&#10;qDj7iSnluFWAwztJrW3RHp/wV+H1n4W0OMmNVAj+bIx2614x+17+0Rb6rr0fwq8FasPsdr+81CSH&#10;jzn24C5/ujn6/lXo/wC2f+0Non7M/wAFpLmCBW1bUNtrp9vuxywwScdOM88fyFfB3grWprvQdZ+I&#10;PiG7ZmWOSZnmkJ+bBPX3PFeRjLwjZnwfB+XLF4iWLq6qP5nHaNYD4hftAXkjXG6GGYRwt1Vsdf1N&#10;fqv8BPD0Pw9+CVnawMytNbq0bHqQen6V+aH7BHg+bxv8RLbVJ4steX27ay5+8Rwfzr9V/EltFpWl&#10;2ejQqF8iFflA9BiviOI8R9XyubTs3obxtjM6bW1/yMS6R5Qzsc/1rJdMOVds1oLOceXUF1aFfmCY&#10;x+tfjM4yZ9pH3SuIlYZxTSjBt36Z61YjTyuD9KNsbd6y5bmiCGTkjOKbcxu3yjAJHrSIvkuc9R/n&#10;NWVAbAPOO+2j4WBUCgL92pAfl2AD60ssLbfuj9KA6qBjH5UOZRHJaN/rAvPpiolcljtGPTir6SBk&#10;xjr7VTdZVbcU461LAbKSR8o+Y9KbGxD4ZO/XmpY2kkLZApZolADkfnSSERvtz39qZ82PlB+9UzAi&#10;MybfzqLLc+9UhDHh2tzGOaqTptfk960DzgsedvpVW4RmcsU4p+o7lMqQ+W5HahYiXC56mrKwx7vm&#10;XtSCJElBPZs8VpB+9YDF2+6/lRVrZb+jf99CivQMj8e3lTzMnP59Kn0wBbhWJ/i4qtLh22sTz37/&#10;AKCpbCBnuUIc4D561+lVFaJ8RT+JH1j+zFp8W6FUi+ZmBb5j+dfRSQbYl2n2rwX9lCFJbWGRnywU&#10;bv8AZ9q+hli2qpU59OK+NzCXNOx9DgrcpWMUjLlFoWJSojOM5xip2jboRjNOSEbskdPWvHqPoekM&#10;FsqNll+lARgc4xUpyp9KcigyFiD+XWosVsJEpC7OvHFTQgMVOPwx1pse77igD+tTxKyfMB83P86T&#10;QAluJDkxEfWnNbhPlC1Iu4YAA981M6Z+Ygf981NtR8xUSGNy25fmp6QxbtuKk2pjgj8P5U6JYi2Q&#10;34YqWiwMXl8ZPPNSQp2x1/WpBGHQf4U4RHOQvvRYRG6Etnb3oSMtyBg1aFup5YgZp4tgq7hmkGhU&#10;aAdf09asR7A3TpTXUKBg1JBEJFy2c4xURj3AUAn7p/i4qVlUISR3xSxKCpUkt60+O33L5rn5jVBd&#10;FVYR5hGflNPFr82GTrUqwZJWpfKBG8Aioej0HzNFR7WEELt/+tT2jjX5lTrUrQNnLHr96pI7aMJ0&#10;zg5+9VcpXNIpyWqMPkXBxn1ohtiTgk9MH3q4sIIOAKFiUNwPwrPlBT7ldYhHLkJ9cU/DM2ABUr2z&#10;q+Avyk+lSJD8oP5iiKuyuZEcMW9/mGfarQjQDYf7p20W8SJwRVhYd3X/APVVtRWhPMyqxQfxc1Pb&#10;AE46/L2706SzGeB9aWGLyxlR2qCbyJAGJChOeoojRsFWNSxcoCw+b6U94XZs5HqMVFnInYhKtjHe&#10;k8gseBVkIdoGMenNCxhflyOlHKVcoGHBy33SeKVV5IxViVCDgAcU11TPP6VRpGVyFudyg9uaaUCd&#10;PqQamEfz/dILetLcwFgpXr/Sok5FCWw3DJ/vYqxDhZOF68VDBG6oCzY7dKtRr86/L2qFuASOY25Q&#10;+v1qEMXJLGrZhaTjFNFttHAJ9utbWArNGM7m9cVGsRRtobr7Vcntnzzjio2hbGQBx0qFyiuChGG5&#10;m/hoaDoT35pyAEH5ei/nVhIt4YstWKTHW5AyGHYU5kXJYHNLbwqJAhGTViWEKNuR64xVehiVPLGQ&#10;Qv4VIij7w6n+GpHgOQdvH8qIYzjCr78ii1wHNGrQ8r92oY4SD835VaijZ/kP4U1rTD7c5NUTrsNa&#10;KMLjZk55qNYwpJX73vVhYzjYVprrIH+ZfoalMEQjlt/ln13U5kblth9qkYE4INPCK8e2YfrVFFYB&#10;juyPu+tERZOikeuSKk2Ajbs609YBERxxTCxYK70DFR8vamAoWyx6VPbwo0Z2t14pjBYTsOPTHrVx&#10;MxjRK3JWrNmJEj2gYH8qYpbHbP0qS3Khto//AF1rHUgGj3H5gGqa3wQAo9qJYSf4ODSRgg7l/wD1&#10;VqIdcRtj5QPemRfIfXc35VKV8xMZP0701YQpOM/1oDlLCAFSrHn+VRzQuGBWQ99xojUeYRzkVIEd&#10;1yD7CmpE21Gx7o+VX2qxbg+Zsc471DFuAxu78irHRgwNVzAyxJHFGMq3/wCqqF4oBLSfWrb/ADRb&#10;gPu8fWuQ+J3juw8FeH5tWuWXEa4Hue1XFc+h1YPC1sXXjSpq7k7JHCftC/GVfCulyaFYsv2iZdoU&#10;Z/Pjp+NfPXh/R73W9QOoXT+ZmTLyNU+t6nq3xG8WTX7SSN50hMe8fdXNdO9raaJYpp9rEDcSDAVB&#10;XTUlDD0nKXQ/rHg3hujw3lqUkvaSV5P9BlnpN14j1SPQtJX5RxX098EvhfD4c0iGV4drbRlh1f61&#10;wv7PHwlS7K6pqFq3mFvlDdj3/pX0dpmiGeeHRNLt23MwXAXpX5ZnWaTrXb2T0PK4u4ghRpuCeiNb&#10;4eeDpvGfiCO0EDNDGwLN2619W+DfD1j4W0RUC+Xtj+b2xXLfBP4W2nh7So5HgXdgFn2/eJ7n1rmf&#10;20f2iLD4KfDq4isLiL7fdKYraLzACTjrjPbP4muHI8trZtjI2V3J2SP41494up8tTEVZWpwT+5Hz&#10;/wD8FGf2oH1HUG+FHhC9VjHlb7y2BwCOn+cEV8m2VpFplq2o3r47szVcS61DxVr83iHV3Z5J5C7M&#10;zE8n3Nef/H74ijS7U+G9LnXzJkxJtPIr/Qjwv4Ep5LgKdGEf3k7OT8z/ADb4x4mx3HvErafuJ2iu&#10;iS6nn/xl8fXPivXW0y2l/wBFhYhdvQ1zrxRaNpLai4ClVy27p0qTStNaRvtVyef4V9a5bxxrNz4j&#10;1dfDGl28jRxyYmZehr+rKf1PhfJfaVOm/mz9I4H4RxHEWaUcswcdLrmfZdWyt4U0e+8eeKftU0Eh&#10;i3fLuGQK9ik+weCPDbSIBuVcLHuxuPtVP4U+BYtHtPPnTZsHysPu9OaZPp1/8RfG8ejWkMr29vJg&#10;iPOD6Gv5i4kzqtnGZTxE3u9PJH+kGFwmV+H3C8aFOy5Y282zZ/Z++Gl/4v8AEf8Abeq23meZJna/&#10;fPYmvsTTINN+F/gyXW9WdY44YctuPQAcD3Nc78C/hpa+H9MSe4tcKqddvAx9O9eL/to/tNDUfES/&#10;CfwxMRb25330kL/fYD7v0H6nPpXBkuV1M2x8aUFpu35H818QZvWxFSeKqu7k/wAz5N/4KN/HC/8A&#10;jZ8d9N8L+b/o1j/pCwLnYGxhD9Qv61g/Fa4bwX+znb6NCJFuNckWBtv8Qblu2MYFcHpr3XxN+P2r&#10;6vb7pI21JreHKnhFbaDj04/Wu3/aTkXUviT4Z+Fdq6+Xpenrc3DDuz/dHXHTtivC4k9nHHThBaRd&#10;vuP1jhuMst4RdaW81+Z9Tf8ABKj4Y4uYdZNiu23j3lmX7uB719h+IroXmryufuozKorzv9grwRB4&#10;M+DH9uCLEs8X8WM9BXeXSGSQls9TX41xniuVU6CfmznyGleUqrKTwbmwifWnyQF16/rVtYyIiwA9&#10;s1WY7Wweme1fnFST6H1aM+e2mXdhT+FOigZkyWGehz2rQkgDfKxxxVX5EJOPb9ayTuaxK5iZmwY8&#10;06L5WwB0pzttfy1UDjtUAncdu9GhRY8necLxnOM1HJCAcGpbZh5m0ipLq2VcOqt60BchjSPlS3rn&#10;2p0sSldw/Gm+Qd4AOMY/GnbcrtLHijVgUQ6rIUUc98CrTvvj+U0j2qk4I96dB02FD349arlaJKk2&#10;5ScN9ahbEifKK0WtVZiSme/SojBGi/L8vzcfL70rSDmK9uCBl1/+vRPAmC26rDRRqMq1NMLSZXIx&#10;TiHMZxjw2zOaVUY4VBVw2jYKge9NiTbIFEfRv61Ub81w5jD8h/Sir3kN/dX/AD+NFdV5GfMfjaY0&#10;L5br6+1WdJjgF+iKON/r2qnlguGHarvh5C+oRAL8u6v1Kp8LPi4bo+w/2ULQf2akgG0+YBx6YHFf&#10;QMDq6r06enSvDf2TLOf+zlberKxzGFX7vGMdef0r3hLBosMW+bPO6vi8wjJVme9g/hI58gjbihED&#10;YJVfeppICclj05oZFAwRxt6148lqelErkOeSlA64Vsj+tS5djtx8vT3NOiVgoO/6e1ETUSPaDx+F&#10;TQyBjhvXtQqERAM/zbqdFH+98w8/Q0riJAVBGG+8cZxT8kg89OlMAbd9zGDTwhBJxWYEX3OoPWnx&#10;Lg4VeMZzSny8fMf9006NmyAi5+vak7oEyaEgjp7VPFHucEd8flUEaYbGTz+lWFXnr0alfUZOYUZe&#10;p/H0oQDbtI4pVcev/wBahlk3ADn0460xDZbYn58D2p1vGgyoPNOKtnA78U6GOQnKjv8AnSuA6OMl&#10;eF7YqwtupXJGe2KbFuGAFqyEYLjOaV3fQCs0UYGAOc9fWniJdvT/AIDT2i3dU7U61H7wIy/e4oS1&#10;1GRiEP2+poEKo2wAc/rVqaFFf5PrUbKS2R8uentVdRpkYtEA3EfnSeSFGR+dXAv7vKgfdqJoG2kF&#10;fxzRJIOYh2ea2R9MU6VTsxjnpUkFsynbn6+1PYBgeOcYrPl94LlZePmKnrirlvGMbiffjvRHEC2W&#10;B6VPFGwT2qZbhcZJGsXOc02MA8bT+dTGAtyfSmi3ZuDng0gHcLgqKfGBhnC7eMUxQD8uKkiLqMEe&#10;9MBxR9uWXOP0o+XduKf8CFAcgsfypwVt25mHP8VICGSHPzMv1xTNiqdqjvjmrDoAGB5qIxseCv60&#10;mVG5GB/D+lOXaeSoGKlSMBcuKcsIU8OPY+tRLU05okSKPugmpgiDoKIkXoOPfFSLbs64GfvcCpEy&#10;SFQq7v8Avqn4CucEZNJDExDIy98c0GL96AE71SkQJNArZ2kcVFJb5GQvFXJF2rjOPl4oEGJMZ699&#10;tVZCKMNvtdR371ahtkjbZ/D16U5Y1jZsmpOFl8wd6YrsFt1R8DtUqRF/mIP50wggYUbvwqaMMpyF&#10;PbmqQDpbYbfkP3fampboRlj7VYQu2Qre/PaoyHJx5npindE3GwwLGMBd393NNuEO84LVNFjONo/K&#10;kkjaQ7wv3RQBFbop5Y/L16d6Jo13b0T5e1LFEwbIb5fXFSzQ4PJ+ueaRJT8vK/54p68JhjwOKkMR&#10;U7B82DzilhgEkZBGPeq3LuVMSSOSDxnnNS8noQefWrC2/lPkoaaWXzMrEcbvvGqiIdZq6cCieLDc&#10;gVNCis4PTuanaLeSf4f51SZNyljDYRQRUlmm+bn6+1SDex2bMVJFGpb5F5/zzWkZWILEkC+V8rHi&#10;q5RkOAKuRxsy4CGo5InyQV9vpVXdxXG28QcfMf4eKjuWKvkAZ6Y9KsW9sVOXHXnNOntt/wA4f/gN&#10;P3hXuVrYJn5YvfGOatpEDuVc+tRW8Iiysv1q1bvuXC/SrWgctiFQBLtUf1qV0LLhhStkdvxptyym&#10;AksMKvXNUVZvYrX+rQ2Nq80rfKq5b8K+Uf2iPifL471pvD+kzs1vDKQ3oT6CvR/2i/iq2jWr+HtH&#10;vv3sq4baemeteR/DrwXLrN9/a1/E2EbfuPTrnNduHou12fuPhrwrGH/CliVt8Kf5lvwh4eg0HSf7&#10;Vu1+duVyvQntXUfCzwNqHjTxJHfTxEwhuB/ez71XWybxVr0OkWEZMIkA+XuPWvp74EfC2DQNIF1c&#10;26qFwcY6V81nmZRV6MH6n6lnWcQwOFeurOk8D+F7PwxosdukG11Hyjt9K9y/Z++Fv2mZPEV5Hu3r&#10;kGROlcd8N/A1z4w15VFv/o8bDduBwfavqDw9omn+FtFKALGkceWbGOMV+dxo/XsRy9D+VuPeKHKU&#10;qUJepS8a+K9D+GvhC413ULiOGG3t2bnjoK/Lf9o/4265+0F8Q7i7kVlsra4Zbdd2dygkBv8AOa9r&#10;/wCCiP7T0vi3V5PhR4Tvv3ETbdQKscnI+79MV81abZwaHYPd3fGOpav628F+AI04/wBoYin/AIL/&#10;AJn+c/jd4hyxmI/sfBT0Xx26vt/mZnjXxLZ+AvDDXMsoVthEYPc186X+oXPi7X5NTui37xict0Ht&#10;W98afiDN4111rC2LNb27lVw2QaxbFE0PR5NSvpPLjjUsWb0Ar+8OEsip4PD/AFiotWtPJH5xw3k0&#10;8LRi7Xq1OnXXZGf8QPE8PhrSfsVoB9onXbH7ds/Wr3wN+GjXkf8Ab+rZaSRt2ZK5TQdNuvHPif8A&#10;ta9t2Me75YpAcZ7HFe6mWz8CeEmmY7WSL92mOrY6fSvzvxF4mWOrfU6L9yO77s/0c8E/D6PCOSf2&#10;hi1+9qK7utUjF8f67/ZjR+HNBH76Q4fy8cV67+zF8Fpz5OoX1r+8n+aSTr26V5h8D/h3qvj/AMWr&#10;4p1aANGzFvL2nBY9BX2joNnpPw28K/2nqu2OOG35Xb9OPrX4zUlzSPH8QuKI5jjXGD/dw0PNf2zv&#10;jnov7MnwQmvbDUY7fULrEGmpuG4ynvjj6/h3r82J/iDfTaB4j+Jeu3rPN9id4Wk+b5yDgc9eSK7D&#10;/gpd8ftU+M/x7s/BlvqTf2fpILeTjAUseAQD2X+deU/HeaDwx8GtF8KWqHzdcvtxbkFo0A3fqR+V&#10;fpHCSpZbkWKzCW6TSPyL3szzLD0E/jkvuLP7FvhNrrUodXudygMzyOv5960/hPpjfGz9qPVvEEe6&#10;aCTVjDalcHFvEdvH5Z/Gtz4bRWXwu/Z21z4gyKyNFp5jt2Aw3mONikfiRXoX/BKH4Ry694ts9Tls&#10;t21hJI7Zx/ePbv8A1r8Vx1Zzk5vrqf0ZxC44LK6ODh2R+inhTRV8I/DjS/Dyp921QMoHQ45/nVa8&#10;hzzz71u+JpN98YCQBH93HasmQ7h+7r8P4kxixmZSlHZaDymh7HCRT66leMHacrkVDc27OeFxz+tX&#10;rePB+c96cIwWwU96+flE9Qpw2xdBHntiqt9p8kfKitCVxEzZGPmxxTnVZ/vd1qbFRMOOFt3zL/8A&#10;XpJbT5sqNuG9Ku3US+bgR54HbvRFCx+Un1x7VnbXQu+hTESwsC5/z9KuQq8iZ35Y02WyZSGK/Lz9&#10;0VNECi+Xj2o5WhFV4mD8Nx71JBbo4JIH0qd7dS4APp07UyKHYcBqqKbFzB5EO3y9vTvVcwBZfkHG&#10;atyoq/6uTt0pi2jv82fyqupJGu11PH86jnsmHOcj6VIYyH6d/wAqs74ivA7Yxip5hmRFbygMCv4U&#10;6RRAvyp+lXLiKMLlG71G0ayEBjwvbFEQ5iO0VJTvkUZx6UkihJlbbhd3epYIhHyDndSS20jSBQP4&#10;hmqiS2Y+Y/8Anmv5Gin/AGb2/wDHaK6uUyvI/FnAbDk5GcrWpoO46hCikH94O3SqTRheGTtjp0rQ&#10;8JLv1GMKu7DYHy9Pev1Go9D5Gnuj7c/ZMt3GlwBfm+X9Tzj+Ve4zW3X615L+yZZGHQYHdc7h/d9q&#10;9pntwoJA6818dmf8U97CaRsZkkbA7U7U5YMDf61cW25+70P9KPKQYIXp7V40j04tGe0S78kY+gp0&#10;cW6ThTVxrQF8gY9qFtjCc/xVHMUQtGD8wT7360RxlW3Y71N5B4GOnTNOhgYtubmjcAMIwCB0Hb+V&#10;OWPaCQvUVYKFiAQOlIITt+5WbXUCu8Ky4LL9KURJGcjr2qybZivTpzTFiUnHPtmpa7hcjjI8z5qs&#10;LtDbgvzY+b5RzRHAobO3ry1SNA3Xb9eaNB3YQKDIFIzmrPkKRuZunb1plum3aT94VYTJG5V/HtVc&#10;oriJGgi98/lUqLhc45p8YXHTqfzpWwpHGfrRygOgEe75huxUjoC29R+FMiyp4Gc/pVkozDjp3qeW&#10;zsBTDgSbtuV6CpVAVifmxT5olV87aay85ApNW3AcVQrljTfLDHK1JCAIvmT/AOtT0iK9y3rQovcB&#10;sGxso4I69acUw27NLCJEk5VRmrZtUxux/DRJMCrHHETgp+NPMKntxUvkADcBSxoCOd3+FLyC5Cyg&#10;D5gfapYY8hhxSTxtu2jPNTQxhVwCazcWVcZ5Tjq1M2Lv+7VxId7cKaBb5bAquULlU22wdPrUgj3J&#10;tK4/vVJLEsZWjaVIcjpkfWq5QIhErEY6d+O1PYqEwvVunpQOf4cdqFUs/PapZQ0NuXDLTfKJ5H3Q&#10;e9WEhDD7pP17VIIkEW3APas7AVNofHbb92nMCuAVz0+apxBsDYSgQEDAH1qZAiBHBwSOenSpLcM7&#10;/NnbQsbCTywv41Zgh2BQR17+tT7xXUFRyMhOfYU6KMMfmjyKcUcHaV4qQLt3Y+Xv+lFmA1IUYZkA&#10;9OlTSKoGNv8ADnikWIONuO1Sxo24LjLEYx6VSuSUZQyvu2f73FBGOdgyPu1ZurZz821qjjCuVB6+&#10;veiQDzHuG7d83BX3p0ZAXAcMMVJFxlWXkcVG4OQAfl3dadySxZhXDEL7EUx7crNuJ61LaLsAVQw7&#10;59anlRHXJHuPaqjHQkrKqjhhxUm1ZACO/GOOakZGUDK96FQZYc+2O1K12MhjjUHbk4p0luHG+nSR&#10;hjjp64odSI9mw5+lWkIrrGoVgBUixsgAAWnCIB87frU21Q4jrWK0ArNFI/8AD7dKQWxByT1/2avF&#10;cRZ2Dr6Cq5OGbjv+VSA1Pl4Pr6VYhBdCoHfrmqrhVYYTd6+1XbQEpgk+lVETKyQlWw7buKnU8YA7&#10;/NSzQbmyD60CJlGzp71fKSyazLP8ijvU3kqE3P8ASo7OMxuozV5Yt0eSevQ1stiJFONdh2kf/Wp8&#10;gKoTt5XnipWjCYYn71O2rsYbeppxvYrlM2S4dpf3i/d6e9Pik28eop9xD/y1x05wKailiOPwqeZ3&#10;KJwCRlV7VxXxY+Itj4N0KaeS4XzNnyKByx9q6jxBqsGjaQ91M+1VQndXy38VvFmofEfxR/Z1sWkh&#10;jk/dc55IxXZgcPLEVtVofXcJ8P1M5zCPMvcjq2c5b22s/EXxcb6eJnaSXJPZBnpXo2v2lv4Z0mPw&#10;zphDXEijzFCjIU/TpW94O8I2fwq8Gy+Itatv300Y8n5fnPHvTPhR4L1D4geK21a7t3k3MGj3Z55/&#10;lXVm1aOFwrjH4j+iI4ihg8Nyx0jFHZfs1/CFZiupXtkdzsrbn7gjpX0hZ6Y0s0Hh7TIvmYhOOwqP&#10;wn4QsPBXh1YUTbI2NvXIOK9a+Avwulvp/wC3NTgbc7ZTd1FfkebVpuoqS+KR+LcacVcsZzT9DtPg&#10;18OoPDukI8yjcvciuF/bb/aU0j4MeBptNs75P7QulMcUeec47e/WvXPiT4z0X4UeCrjXb94444IW&#10;ZVYgdq/LL48/FzWvj58SbjWros1kk5W1RW3Db2bp3H86/SPDHgWpnmZwjOPuRd5P9D+HPGDxDhw5&#10;lc5Rl++ndRX6nJWwvfFfiC48Q61O0k08nmSSN3NcD+0N8TU06yPhfSpf3jf6xl7e1d98QfE9l8Pv&#10;Cc15lVmKYTB718z3lzqHjTxBJdTFmaVsnvtFf6L8G8OU/chCNoQS9ND+KMiwlbNsfLH4rVXb16vc&#10;Z4Z0hZpftl1HhcZBxXPfEzVp9d1NfDGk3HmW5AEoCg7ieqnrxXVfEDWLLwjoi6Vp8v8ApMqgIrYz&#10;6dKq/Bf4c32qXbahdQrIZeVYtjjPNfW8ccQxyfLvq1B+/Jfcj+zfAXw7lxBmn9rY2P7qm/dv1a/y&#10;Op+Efw+t9B0uO+vl2bY8tlR1x60+7vm+JfiyPQ9P+a2jlwB/e9Tn8K1/ibq66NZxeFNHbfPMNp2j&#10;kD8K9I/ZP+BEiGG+vYA0ssgZhtPy9fbrX8z47GTqTd9T+pOPuJaeX4P6hh37zVnboj1X9nz4WR+H&#10;NOjn8jbGqKdrLnPHWvPf2vPj/EdXm+H3h+dfKtFzesuPvdcfhXt/7TXj3Sv2ffgFda406291NGbb&#10;Tw3UzMpAPvjrX5nfEjx3qGm/C3xB4z1O5aW6uIXWNpGJ3O/yjv6muPL7Yqs12P5P4wx1aPssJSfv&#10;VZJfK54HazXvxO+MWra+8jObi+fy23ZyoOB9BxWj8c9Rj+Iv7Q2i+AtBiZLXw/pcNnHGwB/fN80j&#10;H65FW/2bdIj00Ta9qYxDZwme5kbGAoBJJJ/zmqP7MulXfxI+Ntx4yuYGk+16lJLGWb7q7vl5+mBX&#10;6RxRfI+DaGDWkqru15b/AOR9t4dZXHMuKlO140lZHbftSTT+Ffh94T+CtsyiTULz7TqUacb40GEG&#10;PTec/UCvvD/gmR8Mm8M/DuTxJJZeWjII4TswTxk/jXwn46t7r4w/tj3Glaaqz2ehGLT49rHhgf3g&#10;+obPTj3r9XPgz4UHw5+D+l6DGmGMAeUj1YV+B5xio4fB1Kj6I/T88rSx2d+zjsnb7i5qzG4vHkx8&#10;27t6VVWPA2+Zj2q5IpZ2dg3K8e1VzhPlEe2vwmpLnqOTPpaaUYpELBkfk/TIoLqn3pPYVMU81PMb&#10;6VWuI88kHGKxcuxoN3rIGXd/31SoTG/IGCvamIrKOVNP2l+cY4qRp2K1zDl96Jlf5UsW5PmKe9WE&#10;QMGG38KrsmXIUn86lMdye4VSm58ccmqTyopyDz796sFiS3mf8BqG4tyBg+lGtxepJAy7v4fWnSKU&#10;OwL+lVYpCv7tX+YHqT0q5H/pHytzxVJ9BlGeSQ3KsG6cbaswTnZtI4PrSTW6o2e9EcLKOG/76NKQ&#10;Mc8HUBBTVQk7NvJ4x71aj+UFWH1qLlfm9ahbEkbWLsfnLf7Jpn2cRy4wOfzrRs8spB7880+SyjI3&#10;A4b+dCFczWt13cLt/wB6mlQ3Kr35NXHgTJJXmowkRkWNlPBFCFqYf2V/+e38/wDCirm239KK6OWR&#10;PKfiKrNNtYEktz1Nbfga1cazH5ilsycjj1rKi8oBWhT5R2UVu+BBv1dWcHqMe1fqdTSJ8fS+JH3l&#10;+yzGz+H7Vl7J29a9juIiZNu7Py15f+y5GsfhmFZB83k/Kf516tKil8MvtXyWYv8AeHvYXYp7cJye&#10;nXihYic4PvxUxQliCTQIMpkdfpXjTi7ncmQSRZbnqaHibG7NTsirwP8A9VNaJ5PlU4p8paK5AJqz&#10;DENvA/XrTDbOuGx/9arUMZ2hWbjNHKVzMjMDg4243VJFbksFHbjpUu0Ffl7CnR7gSdhw3pUyQuZk&#10;UiEknPuajMZIzu/SrboowoqKRCDxx7Z4rNoOYhVTuyPWpMbl2gH1pyxhjuA9hTlhG3LHrxzVKIc4&#10;kLorY3cVajIPI6VALdcct+NTwbSMdsYoK5iUgAblJHGaI1Gwtj86VVQ8Ac/Wn8IMD8fagLj44wAp&#10;H/66txIOQTwaroq9AO1WrZNwJC9uaVhakMsathh+lCQZXafwqd7Ysn3+M0iQY+UVLiPmI0tyGJJY&#10;fhUnkH7wFSQRFiWbJ9amEQO089Pzp2tEXMVmiKN93v8ApViMg4XH86dLCH+YH8hSxwk/Kp+jUWuH&#10;MNZC7YA4ojt/L+bbwfepvL2N8rdG71MYBuXD+/A6VPIHMinLbqw6HGCevSmxfKcFuhqy8RJwT7Zq&#10;JoCDuK/lUyiPmJ4VVVyV+Y9/WpVi25IGc8Go4SFJXPOBjFWiEPG7r1/KnYd0UZkDfKQKhMUhOMfj&#10;mrU0e3J9PeothXkDt1pDuMMWBhulSBF2K23Jz61LHFvIdx9Kc0RPCx/LkHnvVSirDuRKGJzj/dxU&#10;qKScMvtipVhHRuM8dad9nkRs+nU1m10GmVQMPgfe/nTkix8mSc9BVgoAM7eaTYVccc7hWdiiB7eW&#10;I79uPT2qSKEkbjVm5jVznP8AD60lvAJCq5peQga3ONy5oFuSmd3Q5q55eF2sc0qxrGNwIHy8ZquU&#10;VyOODB3YWpQmx9wXqOKIyrSbSwHNWnt0Vcg/1pWQFWWJni38561RMcaSZBPy8itSWMEden92qM1v&#10;zxijlQCpFuKsFzup8tsAMDrRaMoXa46d6sZR+vqKnlAhWJg6sc9KmEA2BF/h5+tTxQKOThj6U8wn&#10;GwD2q4rQlkHlRsvynmmeWQcgY+X86sPA6PnNL9nEmAvHZqduois9oSu78MUtvbjrznr06VdeFR8o&#10;HAGahgiP2jDCtOURG1uRJ83rQ0I6bfmxV2SFdnC/X2qKDaw2H8fanboMhVWZCCelQiJpCSM8/wCz&#10;VxQm1guOOlOIVQASBx+dPlEZ624jk27fxqaLIcgA46ipzApcNG1MYEnCce9C6gSY+TjGf92nRIHO&#10;109qWPzDGcLzTS0ing1pcn4tBdmx/lXGT2NXoxuiynp+VU8kfe6n9Ks2UhmXHTt0qlInUSReCxJI&#10;6U+KPdH93p70rrxkDv8ANg1YtgBDnHX0+tVqHMUJ4/LGMc1nTSIhZ2H61qahwWBP41wvxM8Y2nh3&#10;TZV85d7oVVc881rSw8q9RQid+DwtTF1lTgtWcD8fPiXKYW8O6ZPkMdsmGzjFU/2efgtNrDN471mM&#10;w21vyryYx655/wAiqPwq+G+r/Fnx/BaNBmAzbp5jn5FB+nevbPjzrum+CtBh+FHgnZ9oaJfO8gfM&#10;ByOw68H/ACa+vw9CngMK+Y/dsnw9LJcHHDUl771bPMfGuq3XxK8X/wBj6fIzWdpJtGOjYOM/j/Kv&#10;pz9nj4SWPhrSF1vUbJFRVBQECuH/AGVfgLDrF7Df6hZKw++7vHyDjkf56Gvo/WbESXVv4P0OE7Rh&#10;XYV8Lm+Id5VpfI8bijiCFGj7CD9WReDvCkvjnxOHFu32WF/lZV6819I+HNDs/Cuhq7qqLHHk8dMC&#10;sD4Q/Dq10KwRzF8yp8xYda8x/b2/acsfg74Kk8M6PdbtS1CJooVXJK5Xk8emc14PD+R4nNscpcl5&#10;Sdkfyzx1xdQwmHqYqvK0IJs+df8Agop+1BceOPE//CsPCl632eEbrpo/4zkgLn2x+o9K+f8Aw/o1&#10;poGiNrepfu9se5d3FHhbQdS8Ya9Lr2qytI7y75JXOc5Oa4H9qj4sQWMP/CFaDMvHE7I3TnpX96eH&#10;fBccnwNPC043nL4n5n+b3FWfY7j3iaVZt8jdortFHl/xo+Ilz498SyQWxb7PbuVjVf4uf1qPSdPg&#10;8J6I+tXoC7o8/N69fwpPhp4Jl126fU5428uNSzM/QY5rnPip4rvvFOvR+DdChYwwzBbhl6njt/8A&#10;q5r+jufC8PZW3tyq782fqXAfB9fiLNaOWYWPu3V35dWzB0mz1L4keMDqNwkkkYlxH7DPSvfNO0y0&#10;+GPg3+0biH5mX5VZvmJ9qzvgP8LIdM05dYv4diIN4MmBk1F4outU+KPjJfD+n7jY274GzPPvX85c&#10;QZ3PMsZOrN7/AIH+j+Do5ZwHwzDD0EkoK3qw+D3gfXviV4y/4SPUodyvNmNegXnvX318EPhbB4W0&#10;qCKaFWk3Anb/AAV5n+zX8D4tE0uG+voE8uNQxyvVu36V9B+ErmGWWS5SZfJt48yN2GO9fkXF2e0s&#10;lwEq0nq9Eu7PxDFVq+bY6WIqa3dz4G/4LIfFE3/xJ8N/A7R7ndHYwfbNQVZPuyNkKCB7c/j7V8Nf&#10;tVa19i8MaH8P7KRs3E3nXK5++qjC/qTXt/7RPjGf40ftieKvFdzc+dDBqTW9s3YRxfKP1zXzZ8Vr&#10;6Xxz8cbiKI/udMxbQ+mQfm/WvrvDHBYjMKeGdVXdSSb9Nz8azLEQxvFk5r4aEX9+y/Ek8XX/APwr&#10;79nu/msZFW81cJYx7lHIYgsMH0AzXY/soaVZfDP4a6t8Tr8bYtN0mSbzCvRlU4/EtgYrz39oe5TU&#10;fEnhv4X26t/okYuruMZxukA2cfT+dei/HSeP4e/szaR4Cs4h9s8WahHbtDgq3lqFZ+nbp+fFfYeJ&#10;2YRxGdfV4fDSikvU/ojwnwccr4drZnWWs72f5HUf8ExvhjqXxA+KK+LtZgZ57++a4upnJJJZtxPU&#10;1+qmoW6RQR2y52xphRn2r5U/4JXfB+Lw54MbxZc2ao6wBY3wOPf1HFfUlxcGWXDZOT1r+b+MsY6O&#10;FjQX2nr6I7crX1nGzry/q5A8Cs+7Ht+FQXNiqLuHX371aUxcjH3e3pTZw0i5x+vSvzGR9RzFBYAq&#10;NwfWmSW0jxcjPy9cVNPEyqCD+GaLQ7z878Vlyo0RTNswXDcc/exSCJjwVrRlijAwR2qMhAOlKUdd&#10;A1M1Y2jbk85/ip6wAkjvU8wiYZzj3PamIMS4I5zkmpcWh3KkiBT8397n2pDtuI+F+bHPNaF1CksO&#10;Svb0qjDLtcqDj5uaFCRVylLaNG/m7Mc1NbZXcXk46Yq5dRmbBJHH61X8oZwRwO+KfLygFxECm4N7&#10;YNRwhgpVunSr1lGsybWHNFxaCNsEg/hUSkK5CGA5br/OnSDzYst+lOlUkKUZT7iprcKVxIpGPUUo&#10;iKsUhh2kN0qdZmk+Qkn+lSSWS43jp35pkaKPmA+ateW4MhkLhuFzUawsZVk2/NuBq1KjSfNspluF&#10;Eyq5/i43HrzVcttAMvy5f+eB/Oirvlxen60VtyGfMz8OY2zGrhAvH3a6T4bRtJ4ig+XOG7fWudjg&#10;uMBTENxXJ56V03wtSSPxTbnHy+YBn6nFfp1Re6fJw3R+gH7M1ts8N2+ASfLxxXqkkBQkFjg+9ed/&#10;s42yp4ctyZPvR5wK9KaEn+Hp618fjveqM9rDvQrhBv5p0MIZgM09rdgMqKWCJ1O4njHr+tefyvqd&#10;kWQ3SDLKD/3zTRGVG0ZqaZSGI/2qbGpC4VaTsaKXYEjYDds4LelA+Ugg98YNSYdl6ULARyR/wLFP&#10;ToHMOgAb5CKkMAU4zzRBGHySKmdUDbf1rOwEKxDI+emtCNxD81MqnO7aaVkwPun8KVgKzR7eCv5U&#10;6NAAGYVIIi4+b5s+q9KBA2NoX6fhTRW5C3P8Q5NTQDY/A49qaYGY5xwDUkaMABu/75FCi9hocY8v&#10;vDf/AFqmKNtVufc1HDDubJLcjtVhAgwQxpNWGOgJPBGTV60+Y7l67ctVSILuIB7d6u2yFQF3e1RL&#10;YVxzKynnHJ9absU/dzj1xUrghdzDr6inxQhogD3/AFqBXG2ioPk+arBgJ6hvSo44GVuV6VaVGZFL&#10;e9Xr1JKjowTe4/OrdkC8OdvPXjvThBvi4PHNTWFt5Y2D5frVRiFys1u+d5B+9SrE5IAX9KuSoA2R&#10;/D696kFuoQMfTNFguUxbsfl3c4/I1HJbFVIxz1q/OrBcBfm9agnbKHbyzGoktCkUjbjfwMVZjQKu&#10;P6U4R8DcMds1IISqbUGf9qo5WhkMsA2Z3VA1vg5I4rREa7SCvvUbw7cN5YwTR7w07EMMLBOI/wCL&#10;5felAI3AofrVuK3THU/7tCW6s21h0/WnqUpFNlkZSqCrdpC3kgMCDj86eYAvzBfanxIUAAGdtRZh&#10;zalZomdvnYdad5aq+cdakkBZ9p/l+tCwO3zlqydyiOVN0fUbs022hfd5ZOcVYeIkct+FJEQr7S23&#10;3pcvUYyOTEmw9T71JJG4A3EcChIMvv7Z/GrDj+96YANUIht4xkMw4zjNWWK7AN31PpUJDY+Q8Hmr&#10;Nras6YbONtCj2Aaqq6nBb7vYVVvICG3bCc/pWjFbpGS3bNRXcZdsKvfBquVk82plx8SMoXd81aFp&#10;DHnzCNyt69qha12NuEY9zjrVu2j2neU6Lip8iuYXbsyw+WpEKu+QetRTlsB9u3aePenW2GZd0fPS&#10;mvInUdIXYfKvenx27sd+MGnPDngH5sGpYiQgUjPbOauMepPNoQyMM0yFR5pAUDLdM1NPbsqZQYpk&#10;MCl+v+6KpXJuTvH8gbP61T8tUkPzf8BrQKNjI9aryQnfjj6+tVYakRNCpfO6neRxtBznmpih3bsd&#10;qQNs5A56c0NMfMVzEUb73eo9gWT5wevSrjQO0m8dPemvbZHC+/3aOV2BvQW3iyp2LnmmSWxPABq1&#10;ZnaMD0onQ9AG/LpTsSmVTEQyqq9anto2jPyr74zSKHPzM1SICoAFXHQJErIhZi1HniHr3FS+WMK4&#10;HFZ+quIo5Jyfu8/pW0Y8zsVTjzSsij4u1mLSdLe/mYAKvXFfP/iXUtU8f+KWsrBGkaaTZBGrYzzX&#10;UfF/4gz6o66NYyN5cbfvMHrXVfs2eCbPSYJ/iT4ltVCQ82yuOcYzmvrcrwcaMPaS3P1bhXJ3g8P9&#10;aqr3nsdPoGkWf7OHw2F/ewqNWuowNrfeJxwv4c1zPwa8A6v8RvFzeINUaSaa4lLrJyQvNJrGq6h8&#10;cvHMl1LNIthblVWEDHHYD6mvqT4BfDPS/BGif8JRqYVR5KmFW/hrgzPFe0q8t/dPazHMI5fhZTk/&#10;fZ1WmeGtO+FHhGKxt4c3VwuF2qM5IyTxXYfBf4bzSz/2zqCM0kzbvmHIrnfBekal8RvFP9rXEkjW&#10;kb/IrdvTHrX0DoVjpnhTQ2v70qixx5bPGAK+JxEZZpilCPwo/AeKM8l70ObfVmN8WPiD4e+EHgK6&#10;1zVLqOHyYSfpxX5a/Fvx34n/AGj/AIqzakxkkjeYrbxckKvqMnjIFev/ALff7TV38UfFcngHwxdv&#10;/Z9vJtk2SZ3uG6dOh9K5b4T+HtA+E3ge48e+MYFim8gSRxzYDMuc4A/DrX9MeGHBv1OisdXhrL4V&#10;5d/mfwP4xccSz3MP7HwUvci/fa6vt8jg/jJ4m0j4CeAltd6/bJYsqu3nkdT/AC/OvkCz0/WviX4s&#10;LhWmkuJtzd8AnpXY/Hr4oav8a/iBcXUZb7KsrfZIQMZXPGefSu88JeE7X4J/DRvHPiC3X7TcQu0C&#10;tjdnHyj6854r+vMhwNPK8Gq1X4nsfB8O5HKnaFNXlJnB/F3WF+GfhL/hFNJjaPVLpNrsh+ZOmcVz&#10;n7Pvwd1bxHrMd5eozSb1aZ1U8N3PPSqFlp+u/FbxrJrFyzOkkuI492cd8V9TaNY6b+zp8Jv7c1S2&#10;X7beW+IY3X5g2BgCvzvjbiKeKrPDU5e6t/M/0H8JOCaHB+SLFV/41RXb7LscD8dPENt4WsIPAvhZ&#10;lW8lwkhXAxx3966n9kz4EX19dx3FzYs8jYM0gH61w3wk+HGu/FTx3/wkWoWskr3U4bO3gLnp+XFf&#10;eXgnwdpXwk8Ctd30Kxv5W5jgZHFfkWOxUaMXKT2I4lzjEZ7mSwtHWKdlbqzA+Kev6X8K/CFjoFkw&#10;+1X8n2a3WIjcWGMn8BTPiV4yHwd/ZM8TfEi9DJcQ6TIIdyklpGUquB9T1rym/wBevfjd+0/Dp0Ev&#10;+haHaowULn9457nPUDr/AL1Uf+CzXjePwn8B/DnwRsZP3niC8R5o425EURBIbHQHHHrX8wcQ51X4&#10;s4wo4GnrTUkrer1K4kwVHhbK26r95Q5n6tbH57eDZ20Hw3q3xI1RxuME1zJtUfeOW/ma8j+Btgdf&#10;8SSeItV3STXEr3Eme+SSfxr039oe6Xwt8FbXwqqlZtYuFiVV/uj5mH8q4aweH4a/BvWfFkZXzltG&#10;jhZsA72IRQOfU5wK/vrw0yungaM8RNWjRhZeTt/kfzHksquOozq/br1LL0T/AM2c58OIJvjb+0Tq&#10;XiVV/dzX3lWY67YYwFX+VeifGaGX4k/tV6P8MNKiMln4Ws4otqg7TcNy5/LaKh/Ya8MJ4d0m+8d6&#10;oAsNjbyTzSNwGCoWbnt9a7P/AIJ5+AtQ+Lvxsv8A4janF5japqjzrvU/KhfI4z6Y4r8dz7FVMZjq&#10;leb1lJs/sLGUY5Hwjh8HHRySuj9LP2dPBQ8D/CXT7Hy1jaa3VnXb3xXQz2j+bvXv2xWgiJaWsNjE&#10;oWOGIKq46Ck8vPBHHavwHifFfWsykltHQxymj7HCpvrqZT2zB8OO2OKcEYJtH0arrQKfmAx9e1J5&#10;QQbQvXivm+W560dzLktuR8w6dqplHV9oQ+praa2Tdt29qq3VseXUdB02ip5SiBYElXMhPsO9LLbg&#10;KuTnPanxqAPl/u0haTdyDt7DFBXMVTbhpMq+B6U77Io5B6HnP0qwsalsDGc0/wAtypBzjvihoOYr&#10;NASNpxyufpVGe2Tfwg69avzrKH3BvzpjRbup+vtUlXKcalipdfbFSXEKSRbyP8KddRAFfLfow/Gk&#10;aRWg4WpUR3ZBaSBZduf1qd4zN89UozMs25z/APWq7FOhj4qZR1C5CIX35PA+lPSHcflFTMFeJmVe&#10;33qIZMKpbj0pxQXuOe2JgVFaoWjmDYK+2cVZhuU5O7pxUUrnewVhnnj1qxCJAuPmfnbTBAqyY2dG&#10;FNhlO8s3NWiqkB8fxY5o5QMvzP8AZP8A3yf8KKdt/wCm6/8AfQorTlM7s/DsBSFbf/DjC10vwyUJ&#10;4jt0xn94P51zcSsgX7v1GK6v4PRyTeKbeI4JMgxjoK/UKnwnysN1c/Rb9nq0EPhmFynO0c4/WvRp&#10;ISc5jB4z9K4b4DxmPwpbgpj92Me3FegkEx4J4r5PGR/eM9ah8JTaPkgqRxmo1ALYB4+lTufm6Um1&#10;iQoAx1rz5ROyLKskJL5Ud/SjbzwfapnidetRxjMhDfpWUomkWN8rzG+769+tOT5PkI/OnxqoyT/K&#10;n7YwcMc+lRymg2OMNgqPrU3leWVxu/wojRR8ytt9sU8MGcADt+P1qoxEMhiJG9akWEsMFO/WpI0J&#10;XaF/HFBYYwDycZ+tFrDKpTZJye3ShmVRhhn196mdA7YYf4014B26Z796h2AaQijI4/2aLdXkbr/9&#10;enCMGM46t92iJGSUDJNP0Hcm8lsZz16010xtKirCDAINMYJn6VTWlx8wyCT94CT3rStdpOc9Dms+&#10;OMmT5RjFaVlASN56c/LWTQvQllZmXbu96ntwEXd+FQtHuGQOlWYIl2bffmlYQL85ynP41ZijwhDD&#10;O2iG0Yfc7nK1NEpUMrjnPNCWpOjEgZVjwceuKEdYm4+b3NMVkEuPzqwsSeavHvVcoakJRjJuC/73&#10;tVyCBmi5qSO0V9rZPvinSRsEbyz1quUNyrImz7w+uO9MkgBAOc/NnA7Vbcq33z2qvDCZiyq9S4jK&#10;8cWFz71cFo3lcjjqOajht2EvzDgn5q0hGjRBUX/61SO5mpbSL98jk4pJcqeR96rpg+dcDp/PNQz7&#10;Q/YnPIqeUdyOKIqfmZcY9KdHEyuWwTzxUjOjKML05+tOXLHCbuOKAIZFJahFZOR+VTCPPIH40NFu&#10;TG3nuazb7DRXVWdtyp3xUzxMmFUk+1OgDJ8p6LUis3mZCf8A1qXUq4gtxtBJ5P8AFjrVSa0dZv3f&#10;IzzWrLCzIrD0qCSJl4am9g5imsEqvuB9zirCIJB8w+n5VY8ljHlVH+9TbWKTzBvG3A6UlFRDmG/Z&#10;0I27PpzVq0QIMY69cmnRRRqm0DPqTT4o/myFHP3qe2wXI5oe4A60yS1cNzH77atGByfu/SiRTtye&#10;ezGjpqSmZstoflZQafb/ACgZNWbmDaMbmz356VDax7pNv4VKjErmHiFG+cH/AHqkjtxGMZ/i+arK&#10;W6RRbdvt61Igh5Kpz34q4xJ5mQNHwAq1NGiqPlj/APrU6OONn2fxetSvHsGwR+v4VcYkkEibjjb6&#10;VXaPYcfnV8xsBkjk9BVeZGCeYR+VHKBGXO3rxUNzDMz7lVvlbH0qaNixwO361L83yux+tXFARLbF&#10;srjpTDAA/A71YEiqclfbNMxmTuaTQDRGxLBV6e9Do2zYV6fe9qmiBZuV+vFSTRozbgP4SaAKMXyS&#10;YH/66tOkgDcZxx9ahkQluV6cVehiEkaknv3pD9TPYKvy9vbtT8ruUkfKOafeW65698DbT/KDDar/&#10;AI4qoloWaUmHc31zmvNPjT8RU0HTmsrGTdI33hH1Ge9db4+8VW/hPRZLyaYK208Zr5d8TeK9X8W+&#10;IZXVmk3NtVVPQZ617OW4b2lRTeyPtOEeH55tjFOS9yO5u+ANPvPF/iKN7u0ka3WUG4kOSPpmvSfG&#10;/jGbxBNa+APDM3+hjak0kfc+h+lcfputp4F8OLo9lgXlxHhm5zn1FegfAT4cXd9PHfX9ssslwwdd&#10;w+6D6+9e1j8dTo0+VH7JjKdHB0OyWx6n+zn8IreKaGaeLEcfzyOejc//AK694Ly+LdZh8L6IjCBJ&#10;AJdnTjt9P8K5bSoYvDulQ6DpH+ukARtvUV7V8EfhuNJtBdXsP+kScu26vz/Msx9pW9lT67n4bxhn&#10;ipp66vY7b4beB7Hw/aRrHGFSFOteH/t+/tO2fgbw2/gfwxqgF9dRlGWNuVB4zXrHx5+Muh/BnwFc&#10;ajc3aRzCA+WG7tjgfnX5q+Jte1345fEqXUL+Zn+0XBPX7i55Iz9K/TPDbg+Wb4xVakf3cdW+77H8&#10;W+MXiEuH8slQoSvXq6Lul1ZqfAf4Y3PjXxBJ4u8QxlrW3bzHkmz87dfxrzv9uP492+u6v/wrfwjq&#10;C/Y7PAuPsrDaXAAIyBz0PqK9F/aF+OunfBT4YR/DnwoI/ts0PltMjfMR0yfzOa+Wfhp4J1T4peOY&#10;LWVZJFaYPdTddqbvmPPtmv7W4ZyOLtWqRtTgtF6H8q5RgpVnzz96UndvzZ3n7KPwVttcv3+Ifie0&#10;K2NjLgtIwUZA3dxzx/OuS/aY+Iq/GX4gt4a8MRCHSdLYp+5OFc5x6dhxx716Z+0x8UbH4ceEbX4O&#10;/C64VZpk2XUkK8oo6ZIPUnPvgVzf7KX7Od/4x16CG3i3xq4k1CbngA8nJ9624mz76vSlyuzeiXZH&#10;9eeDvAUa1RZhio+5Da63Z2X7KXwA0fTdMk+Ifiu3WGz09OA2MMwGf6/rXIfFjxTffHj4gto+kO39&#10;mWrBY1ZuCoPYen9a9c/a++K2naHotr8DvhmViljC+e8Z59ycd8ZFWv2PP2bpdV1CLUr+32xw7Xmm&#10;2/MWznGfSvxfF4mUm5zZ+4cT59OjSVCju9NOiPQ/2V/gfpPhLw/H4p1a0VIfJzB5ijkdd36Vh/Hf&#10;41QeI9bm8N6Ld5s7NWMzJ04659uK3v22f2gtK+CHgu38F6FMkd/fDyYVVvmUdSfrjP518sR6tqSf&#10;DrVNfTfJqGrSLbWeO7SHaT+Rr8P8S+KvqOH+r0nrJa+h9Z4X8GVKieb4yPuL4b9fM94/4J9+CpvE&#10;Wral8QLyLLalqDSxzEdYgSF/Svmb/gqH8QIfip+2o3g/Trr7RZ+FbOO0Jjf5fMYbn9sjgevFff37&#10;OXhix+Dn7Pdxr1zGsa6fo7SyMxxjZHkk/jX5Q6drN740+IXij4ta9dmSTUtSuL6aSTnaGYt1z2XH&#10;5V+f+CuWPOOKHipK6hrfzex+EePXED+q1KcXrVnZeh4b+07rcfiX4vWHhGwLPFotqAxVsgTPyR9c&#10;Yrmf2gLmafR/DfwssdyNfXAuLxE7xoRtB9t3P4Va8D2D+NviVda+YfNSbUGl2N0Zc9Kq28MnxK/a&#10;buLfT4FaPSZFsY+nO0/Nz/vZ/Kv9FsfOnkPh++k635P/AIB8z4a5FHMeJMJg7e7SSb9d3+J6F8TT&#10;/wAK3/ZPk8P2ztHeeJLiLT4SrbWKsRvH4gEfQ19g/wDBK34Lp4V8I/8ACQNZKsa2w2Nt5JOPy6fy&#10;r5I+Pmlf8JT8d/CPwhjK/ZtF09b27VTyskuMe2dufzr9P/2Y/AsPgX4SadYwqyeZbq21lxjjpX8x&#10;55io4ejOo3sj+geMK/1zPI4aG0LL/M7W4GJNxPGPTtTIwz7gf7tTSJmTJ7dzTGTA3cYr8ArSlKpK&#10;T3bud1OPLGxGYmjQyf8A16iZjtyfyq/HErck571DewIvCsRz2rJcxoV5BlMke9V5Q5TBPXv6VYlZ&#10;EjIx1Haq7mRk4I/AUaXKiQyxxkbs00xqy4IpzW8oAIPT1pqb4/vMCaJFDVQpuX0prD5fMA9uvX2o&#10;CyOWVZe/XHWneWyptwe3AqXF7gRyxNLHnb+lUXkZH2FOP7tbB+WLyTn7vX0qjPZ4BYBfqRU8ug07&#10;FUqzrv2478mo1xHKFIz261bSMrgFenpUS2TiTc6/d7UrD5iG7tXdMxDbg8VXEciHDHpWoZY8+X/S&#10;q93AhQuq0rFBbrjgrnjFOltj2X7vGMVDHL5HyuTke9aCSJLACF+b3oJK8dsxCqR8v0qZLVPNyW9q&#10;a7mNtiDa1Cs4Xdn3pg+YLy2aIbRwRUcAeRtifN8w/DmrO2S5HA78VF5ctq4I4O7+tNBfQp/Zpv7j&#10;UUn2i59BRWxjzM/DKLcUBjyfmHIbNdv8FraNfFUEvzFo252981xVmAD5bck/er0L4F2m7xjblR8z&#10;MNp9ORX6ZWfuny9N+8j9GvgnZRxeDbVkXH7uuzWNHiweOa5f4QReV4Pt1J3Db8rfhXWxAkHAz/wK&#10;vlMY71Geth/hK7WmVypPFNCYwAD6GrU21lAA571DJEdzYFec73OyJDIN/wAhXj9RVYROrkjnt9au&#10;iID5j96o8ZJI7eveps7mnMiNFOMD6c0rwnJA7d6kbkDHUGnDaV5HzFuR7ZrOVy1JWGR/KDmnrgEF&#10;OvTNK2GGFFMEqhss/SqjdBf3S2oAOdx+bigRZfJP4UR4cLhaHLj5ugzRJOTDmY1o8nkUMm8AcDA7&#10;U5nY8g07OwYznOciplGw7kMkexMqc1Grsp+YVZyrDL+nSmyBAu4Hd/hQO4qMjrtAHIzilKLjpUSS&#10;Ih3KatB0MfJ9xRZ2FfUjQbDkjoOfar1mzEZI21QV1LncffFX7RlzgfWgCwi4HINWLXJ2+jcHIqIO&#10;uPmXP071LE/IVf5dKSiF0aUYCR5Hp0H86jSN2l25x81NtppD8rfQ04bo7gEnvzxSlYlEMkLpc8Dr&#10;+tXFjwVLfivpTXXMm7bwPUe1WTt2L696pBzksDhR0/7671Y2ho8MOvrUMABXB4x0OKtYxEocZyaq&#10;2pNyv9mjYHgD0qO1tVjmI25XHPFWFRmmOAfXpRKpiZRyc8/SiUSuZ3IZ4dvIX/vnmpFby0xgc1Ky&#10;7o1dhyRSJB5wIFY2LIZIyRtBK+rCqc8BWTHXd0rWFuMbtv61DdwAlR70WGV41ymSn/16ckQ2kBcf&#10;hUiKFDKD81SRqRkFuO/SpYEccRcYbs1OEIUMqqePXqamEfbaKFQkgKfrUcqQELWx3ZI9vl71J9lA&#10;bAQ/eqdY2yrkZHb61MUycBMVXKAxYgRwu3Ham3ESsmFPCirHzgEY6Lx70eQXBG38+9PlC5Sgi3L5&#10;bZ/xpCuybge9TRptlIC+/NJLEw+XFTyjux3Tnb+PrT0BVclfpn1ogjcy53f+O1I0ZZsKff8A+tU+&#10;6LmBQztwvSnSRhlyrH8TUixsR0+bvz0NKiFOQf8A69A+YqXFo8q8qfrVWBQlxt3Vr7AA3I5WqT2i&#10;LOJP8inGIFhcY5NRoPmIz979KkgjLnPtUgt0R+G/SmK5BEpR+fUCnyzbpcb6kTj5Qn4U54ATuMXX&#10;rVRSJ6jVG+LIb6fNUL73+X8frVtY1xgRYx2pskUYO6q0GUvLUYK9R1+lTxoJkxt74qQxJt3BOMfn&#10;TraIEZT9KL9h3IGtWI3nbQsChsBdvv6Vbx8+WGajeGXfz06UC5iOOMlzzUsqrHHjYBTWOx9wps7+&#10;acgdPY1IyIxB2wtTKGC+WF6Y5pY4mDbiPvUQkKWBPU0AMngwvmcY61Qn1G20+2a6upVVUXc1bF2I&#10;/sxBX/69fP37R/xaGj2T+GdNuds0vDMjfMPfjtXTh6LqVLI9jKMtr5tjI0KSu2zkPjr8W5vFeuSa&#10;dpk7C3jO3bj/AAqn4B02z0S1bxFq+75QQqrj+tcf4a0+TUbv7XfS5j3bpCe59K6ULe+LdRt/DunK&#10;fs6zDzOa+hqYmjg8P2P6ayjJsPkuXxowWy1Z1Hw88Oaj8QPFEmsXkLNbxuPJGf0+uMV9Z/DjQLXw&#10;fo0dxOfm2fu1x7cCvOvgZ8OYdC0+GZ02ovzfN3/WvavAXhu68c+IoYY4m+zwHdI2OOO1fm+bZ5Jy&#10;dnr2PgOLc6p0acpN2SO5+CPg641/VF1/Uk+XcPLDA8GvetS1XSPA3h+bV9QmWGOGPLMx9BWb4O8O&#10;2PhzS432bVjj5+XgV8m/8FA/2rUjWb4Y+Fb1Wkb5LjyyGwCM84PBrt4VyHGZ9mUKVNXlJ79l3P48&#10;8QeNMPlWCq5hipWUU7L8kjyn9rv9orV/jT48k07TbuT+y4XVYY92PMb1PP6HBrj7LxNpvwj8Mza/&#10;qLL9oaM+XubB57Vy3h6F0jbXNRb7vzZavIPjz8YJvGmpDRLR/wDRrdtuV/i/xr+/eCOEKeX4OlhK&#10;K23f5s/zozTNsw424iqYyu3a/wAkuiMzxt4v134leLZNV1B2keaTZCrN0Gelei6V4qsf2fvAs+o7&#10;t2pXFux8sj5ixGFAHsffpzXD+ALW00K0XxX4hty0UK7lUkDPvWDcazqHxY8d/btSZv7PtHYxQnlS&#10;N3y8e1fr2Z1cPlGXW2SX3n7V4bcH4niPOKdGlH3Itcz8joPA/hjxT4/8RDxLqpa4vr5vljHUZOeP&#10;z4r6qj8b6P8AsrfCKSwsIlbWr+PHUZVsd+5x/PmuL+Cvh/Q/BugSfEbxDPHAtuuYIpF6YHWuN1G/&#10;1T45/EeXxDexSfYbeRktYcY3DPHGT7V/P+a5hUx2JcpH9yYhYThfJVRhpZWS7s2fgp8Ntc+JXi3+&#10;29bV57nUZ/MZmJ+QdcDPI+lfaOpeI/Cn7OPwnZ5RHG0dv14BZsVz/wCzh8NtN8G+H11a7gC3DDI3&#10;ryox05r5V/4KC/tG3fin4vt8J9Jnxb6fGqziNjgyHJOfwxXweeZpSwtF6+h4nAnDON444kjTn8Px&#10;SfZI8X/aI+K2s/HX9oa38y9LQ2sHnMrNuAZvlXAPTAH6mva/B3hiy1Txb4H8CKcr532u6RQPmCj5&#10;T7fMa+evhDoD+KPjJNeNbni4WFXz1VOP1NfZn7OXhceJ/wBpqRWj3x6Pp9vbDr+7Zssfof6V/JHH&#10;mZVsRiqkpPyP604qjh+H+HJ0KC5VGNl+R7j+2xrUvwe/4J+eKtStZhFcXGmrZ27Z25eVguB+Ga/H&#10;z4i66fh38AtRvLV1S61CP7PG24BsyHacf8BJr9Pv+C5PjZNB/Zx8G/Ca2k8ubxD4ljkkiXPMcEZb&#10;nn+8wr8ov2up2j0/w/4OgfG6TzpF+gxn9a/ov6OnD/s8vlW61JRR/mR4n4z+0uNMLg3rGHvP8/0O&#10;R+GFta+DvCWo+MLuIbNPsXmbPcBSf6VP+wj4Ma+1E+MdWH7xw93czsvTPzHNVfilNH4Y/ZzvYQWD&#10;6syWcJGdxLEZ/TP513Hwzsl+FH7LOueKHmVZpNKMUMrYP7yTCrjkdzj1Ff1F4sYqnRlhsFHaEb/o&#10;vyP2XwGweuMzWqtrpP0RrfsdaPL8a/2ldZ8fShpIb3WGWzEmWZIlO1R0+6AOAOMV+qGn28em6fDp&#10;kA+SGNUA9cDFfCn/AASN+Gog0mLXr2yZHwzeYRnHPT8RX3jfqYwVXPpX8nca4rlwqp31kz6jB1JZ&#10;hm1TES7sgkwJMsOKbJ5bjavrimpI79B+FBJByAOOa/K6iufSR7EqKFf5T2+bmnSgvxt3N296jSRQ&#10;cuy5NTMMsocc/lWZRUniDgNtb8+lReWi8Y7flWr9mj2hinQc4NUZ7fZng88/MOlJFFK4+Y7UJqu8&#10;cgBCEelWZEKOEVcHr06UrQg8BetL3rjRRiR0O7FWInGckcmpGtn6qlKAC2Mntxir1sMiK53Hbuyc&#10;fepJYjsyAvtip0WNpQSAe9TNa7xnHNTqwMiWJozuz+lOhjaaPAAbjir8tg8kZBUVSsbcwTeWTuqe&#10;W7ArGAiTLIfXjmphFHImJMf0q8bMMhk/8dqnIgQgZ4o5QM2+gdTlYx1qzpf3NpPerFxCjL8rd+aj&#10;t4xAQA3f60ctmBYubVf9Zjtke1ReSud3l8e9WoXDsA45680l0gQ4UdqmUbMCK3jHmKTVm5svPTft&#10;U7eetQITtyD937ox0qS0ulcbU7tVXsgMf7CvpRV7yR/nFFO8jM/BuOOa2nBcbW/iX0r0/wDZ9Uxe&#10;LbecpuV2CfQn/P615stueCzZ/wB0f416l+zPbBvFsKqWZfOXcuK/S8RK0WfL01eSP0a+GQEXhO2D&#10;dTGPl9OK6K3uMEgp+tcr4MudujRKBt/dj8K1xc5YkGvl8U/ePXofCaLykMMNx3qOS8B6jvVY3JHU&#10;9KrXt5s4DCuDlZ1l43I67sc+vWo3uAG4POMfSs0Xp2ZL/Sqsl424++Pu96dmPmNo3ig4zxSPqS79&#10;uMevvWJ9rlHU+1RvdN83H8RxRylXNz+1VwCKa2pQvkM/3uq1im5LDCy/UVCLqdZMhmwalxGdFFrM&#10;kbEZ/LFSNrMrfdfr0rnluCrgseT71KLw5xu+6tEo8qDmNr+22UfPgdqjGtg9T7YzWI9xIVyxP3s0&#10;wXbDIUj5fSp3GdAusLIc7sf7JPWg6qCu13xWCbsZDYoOpIeHAH0pFXZuC/U8b+1X4dQXylGee9c1&#10;DfBmB98Vbiu3PRqYrG7FcqW6DdnrWhbTfxA446ZrmYLyTzlYtWjDfOTtB/WpuGptvcbNpU/rU1nd&#10;eY4Cv096xXugU2k+1TW15sGB9f0oBdjpI7xV4zipYbrMmF5/CueGqcrsjLfN2q3DqDxx5LEfNWbX&#10;UDann29OOM59Ksw3MfkbkO7K5rnW1VsqzPx+lXrPUPk2kVoFtDasJg8eCfm7ZrUgWNoAWcHb0rmY&#10;b7bJtBx6Vpw3s32f5ZCD/e9KpEmiWEfHOc/WmSTLIo+lVbO7aQbnPz7sVKykjcR9amUg2JlBMY2i&#10;pYnZBzx0xUNvcEQBWPI7U8Ts/Axx+vvUFEx+Y4+9n9ahl+YBl/H2qa2xPwKme0VBuZqHEnUzxDk/&#10;d74OKkRG27nXsR0q1HCu5sD5e1OWBCpJPftUyQc0iG3Uk/OKPJDNgKRyKk2qp96kETAk57ZbmhRu&#10;wUpElrAwTYTxUj2e35gh9ajtZhkpjp7VaEmCOB/wKrcQ5mQm1YsOMUq2+0EMtSh5WkG1aJ0b7oao&#10;kPmZTaABxkUrW6Nzt9/pU80ODuJ+7zTGIXDKM89ahlxlcYiBeAtOjj+fdjOKdCpdFOetOwxO4du1&#10;ZxiMa0fmMSDij7i/MdzeoHWpUUlssDj09akW03HnPy1o4hoVI5X8zCjb0qK5JkPHFXpbVYhgN71B&#10;5Su2AOcZoUdBBbR7ofu/lUk8TLwAx+g7VJZps+UBuuRxVp4N0e8g8UcoyrFEr4Y9aklRiMBcjo1P&#10;8jyohz35p6OobLye/Wjl1Ah8pojyPzpGiJGSOn5U+4bPzdPl4pyqSq8HrVaCK9xF5URJ/KksgACQ&#10;tWLm18xNqj+HHriotPjKMEJJ7U1cNSTZt/KmlSxIZe1WPsrYwR93r71EEIPK+3emIrNayMM55zxT&#10;Y7YRjdJ97dmr2DlgR6YzTRCwId16e1FikVnHqaZEqmT5/wAOasPBvOWrF8YeIbHwro82pX9ysaxx&#10;k7pGHYfzpxhd2RrRpyrVFGO7Oe+O/wAWdN+HnhW4cfNcvHiKPzAOa+OLjWtR8beJJL29mYtNIThm&#10;6CtL41fFfU/iZ4okZLhjbh8Rhuh9PwrO0zytEsftDL+8P+FenFwwlO7P6Z8P+EVlOBWJrr95L8Eb&#10;N7dGxtl0nT/9cSqtt9K9k/Z3+EtwZY76/Ri8uHbcv3R/hXA/BDwJd+KtS/tC/iZxI2I9y5z/AIV9&#10;U+FdIj8OWEdrbjdIy4J9T6V8Vn2dcstHoetxHmlPCUZQTOj0TSpr64h0TSYxuPBEY6V9NfBf4a2n&#10;hrSopHg+c8sWrgv2ffhWCF1zVYMySYK5XoK9T+KPxI0H4QeBrrX9TuljW3tyy7j1wK+UwdOtmmMT&#10;te+iP5H464ojWqTSlaEd36dTgf2zv2mdL+CHgeS0tLofbrpfLhSNgWUkdcV+cSahqfjnxNP4k19m&#10;aa6m8yZi3r2rV+M/xg8RfH34hXOu6ldt9lWQi1iySoXPX3Ncr448XWXgDw00y3CrMy4jX1bFf3L4&#10;TcBxyfAwr1YXrVPLZdj/ADX8WOOcRxhnX1HCN+yg7Lzfcy/j98VxoVn/AMIpos3751xIUb7o/wD1&#10;V5L4T0uXWb4T3X+r3ZZm/i9ax7m81XxZrUl/fSF3kbOT2FTeKPGh8GaIml2hVbqY4Tb1r+vcpyyj&#10;lGB9rVdna78jn4b4bqSnTwWHjecmk/U1PHfi27129j8G+H52EKtiVo+h7Y/A/wAq9L+DXgeF4oHu&#10;IB9lgI8xs8u3pXl3wh8FajfyR3NxIzXMxDyM3O38fXmvWPGnjgeB9Bj8MaNEPtVwu2NgfmGe/H5V&#10;+LcYcQyzLFOMH7i2P9FfDvgfB8E8OxlVSVS15M1PiN46uPGWrw+AvDY22sLfvmjzgsO3HavoD9lr&#10;4NLIYdRv42EMIUL8v3zXkP7MvwguNVvIbi6gZ5LhszTN29q+0dE0fT/Bvh+OxslWPYozt7nH+Nfl&#10;2aZlTwWHlOTsfH5xjq3EOauNP4E7JfqXfEurR6TpxsrPC7V67uAK/KObWf8AhPvjv4s8XSSNcCbW&#10;LqRZN3BVXIB6+g4r9GPiv4xOgeBte8RXchZrPSriZRg/eWNio498dK/N34C6XLqHhvVtdcss32ct&#10;u/vFzyOnXn8q/FcyzWWOrSqN6H9TeBmT0sBh8RiGtbJXPWv2PPCr3njppbhFDK259y9zzn9a+0P2&#10;D/CsV18WvE/iiVNzT6wY0bb/AAxqF/p9K+dv2HvC63ev3mpCFtu44OOPlxjp3r7T/YG8JraQXmov&#10;F80uoTvu2/ey5Oa/AeJva4ivHk+1P8DbxWx6jgpU097Hyn/wW+1m48RftP8Aw++Hkcm6DR9Dlu54&#10;x/flkAH6LX51/tfWFwvxU0ix2NH5enhlGOxP/wBavuz/AIKK62vjn/gov4jjBDJoljaWG4eybiPz&#10;b9K+P/22tCktv2q4fC/8Njo9mjbfmwWi8wjP1bHtX+hvgHksaOU4WLXmf5a59mn13xKxclqqcWl+&#10;CPH/ANoeNZbHwb4Cjk/dzXjT3EasMlQoAJ46Zau//aGsZdD/AGbvD3g6JsPq2rWqyR7ucLk84PSu&#10;C8Zw3Hib9prR9CmfbFY6bEkfy/dZjknH4A+tesftLaRjxx8N/CTr8jebMFGSPl2rnj3Jr0fFDGfW&#10;OIK1npG0fuR/YXhxh/7J8L3WkrSqNv7z7K/4J0+EW8OfCWG4eM5kUDdtx3zX0VNEszeXsbk1wv7M&#10;nhmLw78JtNtBEVZowzBh7cV32SshfFfzDxhWVTGRh2RtkNPloSl3ZVTTDGC2zb9TmomtA7bj0rTm&#10;cSQbcVUL+W2zgD+dfEyR9BEgWxCpt3c9VOKc6cYU+3NPMju+R24WmNknJb681HKiixFtWMx5+bbU&#10;E8IeMYFIzgPkv9P8KnAHlZLe30p8sbXAzjaRlvmTGfbpThaRls7fapnjYfNuzzxTXBDYAxioArSw&#10;xj5dv0FVim1+je9aEtu7lUH16VBdxeThU5PWlcBFhR494RfrU0A/dZKVHbwvGnzA89asBCiKu3rR&#10;qO5XlJ2bQPfiqgt1TLbO3y1ovEANyjnP9KaoJi/eL+FTy6XC5TjuEUeR5fNVbhNp3AY9fw71K6ul&#10;xvH3d3y1Ze3afaPvfhUvUpGYwIbeF/8Ar1FO+UynzNx0rUbTHUqHPHs1NfTRtyoOPUGp5WMz7ObO&#10;0EdPWtLyTNbkquG47Vn3qfZ5AAnU1o6fIHtsOfmx2osIz7iMwowYd/yqK3cRSrk9WA+laF1bFyWB&#10;61XisFW6jY8/N2+tHUepV3N/doqx5b/88m/75/8ArUVtdE8zPwmNvkfOMbR93Feo/sxKB4shZV2/&#10;vQOO9eaRQnyx246Dt6V6v+zfb+Xr8MhPyvJj6kYr9Cq35WfM0+h96eFrhV0iMFeiCrkmomMbQNvp&#10;x1rD8MXEqaVCB2XmrMszE8npXzuI1qHo0fhNH+0GZWIOfb1qGS7JdcMaz7KSYsA0hIU9alkjKyYU&#10;5/pXKzruW/Oyuztzn61CZCzAE4/pUYY9c89M59Kmyo53UrDEGHYFW/ClSA5ww/GpIC23gbfpUjqV&#10;5IP+NPoO+hVVAkmwH3p8NqG3N930qQHncD/9apedu4rxn7vtS5SrlN7GUkqH2tipvsjMqtnn1q7H&#10;AskX3BuJxT0iMZyBScA5jOks2jXDGqz2+3nLHnvWxcWoki6VVazYYwOfY1DC9zOkhkZuT8vWonjK&#10;N8oPzHtWobVzuGN3HNQvYrjGdvqaiRZTTIO5R9Rnk1pWjEorbe/TPSoI7Q8ZU4/nVy3tCUyT/wAC&#10;qR+Q92KruU//AFqtW7kbcsarrCWkIA6kZqxHCIudvNNKxS5i0ZsBW96kS46cfe6H0qu7oqYKng01&#10;MS/KD83vT3EtzStpSGUirTyrImA1ZsAMYA/rVyNS8Stub5W5FTy32B7lmCPdH3Pv61etiVClG7Yq&#10;CwjypXOe/wBKseWVmCydqOUWr0JraVmn+YdPWtyNozCFB61irEikCMHritW3jYwqV6Y+bmq0Ilcs&#10;2qMh4HB547mrQG2L5e9U4N4X5u1WkcGPnmpGRqXWQKG4qbapbcz/AJUKV2khc4FNS4VjgVOobF6w&#10;k2sCG/8ArVdZy5w0nHXHrVC1bA4I+mKubfkBH51UVYm45GXGwGpEQFcuON3FVypVuf71WjgJgDGe&#10;9AcxH5Kmbhv8adJGzfcWo4p0EoR+v+9VzbHJyD0oKuiGGBg+du1W5q1HEhO0ng80tsg28DvUr7UO&#10;R97FBNxVtwI8joxpEjEy5Xs1ORxtH/s1EDkSYKVMlcLkN9AEj+Y4qGJEcAGrl40ch2r24JqvGiIm&#10;W/hqeUObQNkajjjnrigwhj/vc7qr3ms6Va/667jXAOcyCs+78f8AhKyjU3OsW6Kox/rRVRpyl0Dm&#10;Ny0SNeW5+arEABl6e1ecT/tBeALF2T+1lkZW58vnn/OKoXP7VPg+NG/s+0uLjbwVWLB+o9ea0jRn&#10;2DmiesXaxO+1j17kVTmjEK+YjY46eleMy/tQ6pftt0XwheS98iI8+3Sqt38dfi1eo32XwBPnPKrn&#10;j9K1jhakugcx7daSiR8M2f61oMVaMoTxyPvV892vxJ/aDu5N9r4KMXP8XU+/NaTeK/2krm286PQo&#10;lduq7TjGenXrV/U5BzHtjYPB/DmozAPlBbjpXhay/tOEjbZxxhmyxzmpJn/adEfyLEDuB5xzzU/V&#10;ZLqHMe7NBGItxbrxToFjwQRivB7WT9qZpVNz5LKOV24P50kl3+1La3Ci206F09mwRU/V/MfMe+qE&#10;ZMA+vaq0QWKb5nHXgV4lH4i/act2Y3Ghq3c7e49faq9x8TP2hNPfzLnwlIyL97ah5/H/AOtT+r9m&#10;HMfQRAfgN+lRuohcLt4rxnRfjx8TYX3al8P5UAHzAAnA9uKnP7SV/HcBtV8JXMaFsH5CP6UfV2Pm&#10;PXSQFVs4z/CO1EYUjBH5mvMLf9pHw5O6pc6fPECcNuXpWonx88EyRqDe7WJxubgio9jJG1P3jsb6&#10;6isYWlnYfKpJJPpXyF+1j8fJdf1STwl4b1Flt8jzgp9uR1rs/wBp79qLS7PRpNB8K3u64kjw0iN3&#10;Ir5VsUudX1Nrm7l3NJzI555ralBQXNI/cPDLglY2oswxUfdXwp9X3Nrw5a2rKbycqqquQW4710ng&#10;jw9P408QxwFN1vGw3c8GufsYX1e/h0SxBYdG2dq+lPgJ8KoNEslu7y3xuGW578c5r5zPM4jTvCJ+&#10;4Zti6WX4ZpfI734VeA7Lw3pUc8kHzKoC/Livbvgj8N7rxdrKajdw/uVc43KfzrjvAPhK78Ya3Hpd&#10;kjGNXHmN6CvrX4c+EbDwnoUUYjCbUzJu9q/McVia2YYjk6H8s+IXFfJzUIS1e/kjZt/7K8D+HGup&#10;5Fiht4csx4AxX5y/t0/tRX3xm8cP4M8NXu7SbOc/Mhb525H8v6169/wUP/a5XR7b/hVfgW/b7VcK&#10;RcSxt9wHIz9evHtXxjolhsU6jfSfPyzu1f1D4MeHv1yUczxcfdXwru+5/nd42eIzpxllGDn78via&#10;e3kX4Z7HwppD395KqhVLMzV8/fE3x/e+O/EDbH/0eNsRqv8AOt749fFSbUbv/hFdGnzGv+saN64j&#10;S4LOwsv7Tun+6MyM3YV/fnB/D8YU44iorJbH4Zw3kkqMViqqvOW3lcvyaja+FtGbVLwnMY/hrn/B&#10;2l6h4/8AEn/CQaurMolCwx7Thff8ax9W1K9+IfiUabpj5sYGGNv8Rzz35r2z4eeGbHwxpourwKqR&#10;rxnuRXh8f8Vxs8Dhpafaa/I/u7wL8MfqVFZzj4e89YprbzOkiv8ATPh14ca7uTtfZ8qled3oKb8H&#10;vBetfEvxOPEmrW5YmUtGvoMdq5W3ttY+MXjhLWGCT7FbuOnTrX2t+zX8G7TR9Pt7ya127cNnb1/S&#10;vwzFYqMYuUj77jziD6xU/s7DPT7TX5HoXwa+HFn4O0GOa4jXzmXduPQZAroNQv8Aed0s24dMirk9&#10;wkK+RF0C4FZN6GaRQRX4hxZncsZX9jB+6jz8hyqOEp+0mveZ5f8AtiagNE/Zu8YamNys2lPFGVbG&#10;C/y9foTXx38AdEeP4X3E7p8sl1GF+XpxnPJ9K+qf+Chd+LT9lfWrbcytd3NrEpH/AF1U/wAq+evh&#10;DpgsfglFMWfbNeuV4+U7YSxP1zXycf8AdZyfZn9V+F8fZ8M1p952/BH0d/wT08PJLp15eENgs7b/&#10;AE7/ANK+1P2MNCWz8G+dhl3Oxb8Wr5b/AOCdumMnw9vtSkVh/oMjcj/YJr7I/Z1tk0j4aR6k/RLd&#10;n5HbbnNfmGOo+2xmFj3bf5H5n4q4n9/OPb/I/LPxS83xK/b48dXzjzPtXjZ7aL5uCiyBAO3YV82f&#10;ta6j/wAJF+3f45utilbPWGtFVQMDykVR9CMc++a+lf2V5T4n/aW1LxJdqJvM8TXl3IynO4CRyD7j&#10;GK+Ptb1H+1vjN418XTs0nneIL2bzJT83MrnJ96/058G8KsNltF9I07/gf5cZfV+u8WZjVfWVl85H&#10;G/CmwPin9pe+vgu799tG7sFwOPyz+Ne//Grwg1z+1d4K0uW0eT7H4Zil2MTx5kpIGfpzj1Ary/8A&#10;Zb8MiX42TTMuZPOQMxA4LYP9a+hvFWmXPib/AIKGX+lW1riHRdN0+0Xa3yrsiGc+/wA1fmfFOJeK&#10;x+Iq33m/zP8AQbFUf7L4DwWEire6vyR9pfD2wTSPBmn2MO793bqCGHOcVpzpyMACotMtmtNOhiDg&#10;hemD2xVgHHP4V/NvEVb2ma1NdtDnyuHJg4ojhWVn8to/lHvTZYsEyFalfqFU9BmniETEEj8a8FyP&#10;SiU44mJYsn3Wz9Kc8DsM7fcelWZI/JGwc561A6+Z8mfyqdN2N7kSxOUxj71TxtG68n5fSmmJmATP&#10;0qaO2G0Hfx/dqJe8wuRyxYXaQemKjdMEPjtV5Yzj3XvVW6UrKNq9+TSGRsd27jp/eqGWDOJE/JhV&#10;gKc42e1SSxsOooAzZMqB9amyZhkrxUz2+PkZaq3AlWUYGKLgPWMqdp554pXi3EFTtFOt1Z4yW65/&#10;OpHBG0qvfGKXMBQvLRdu7p6g+tJZoyFWB9sVpR28UpHm+mKq39uYceUfakBDdAthkHHqO1Q7yqYB&#10;GN3epwrSjD44pGi2NnFCAqTad9q/fOmefSohKtuSgX2LVu2yKIsKn3qwNYtpobgzEFVz+dRJgXoP&#10;Lkj8tV+991qiW2YSKfK6Nlc5/On6IyzYL8LjitKWIOVZVz83zU4xC5h/8Coqbym9T+dFdnJ5GfOj&#10;8KvJBVST/D+det/syWsja3Gqn5Qx2fWvK1hC7QqdB26V7F+zJaq2oJKB8yvuUfjX3lX4T5+mfX+h&#10;Zi0uERr/AMsx+NW8blyeuelGhafL/ZcOU6oPSr0NmYst97mvn68f3jPQpfCVYYWztK/lSyQsX+cf&#10;TirsEITcWXjtinSQFx8ygVzyibx0M87hkBe/p3qa3RsfOOtWhark76BCE5UDNYyjzGpEmdwwcCpS&#10;rqcP3qN9ytjZ9R6VMjfLn/JpcoEZjGM1YhVWXle/f1qOR9ybcU63yGILYp8yHcsxog2pUkaJ5mOl&#10;IgON22ljZg/Vh9KHYRKYdm5dq+pqB4w7ZA79KstOPL3qx/2arn5juB9aybKQ0wKrdulRywKvI6+3&#10;apArqc7B7+9Adc7C1SykRiEA5Cj6dqkhjYDleM8Fe9BOPutU0EoU4yPXFSWKsIHzeX2z70m0mXaQ&#10;Dn1qZnQqMd/0oh2k7Sx/GmNPuEihuR+VRwxr/rGXpxUzjav4fw96bH8p2lc/NQuw72HRAjqPqDVq&#10;O5aNCoUNxk1XaQD5QmP9qlRkdcsRQxXuaem3Lbc5/wC+qvSTIDwv0rDgnMR2q1TTXjMhdZRmlruB&#10;rQ3g34x8uRzWta3iDaisemOK5W3uG/i//VWxZTB0AL/980yWzaa6Hk7kx9BRHe5Pzv3x9KzZLkrH&#10;tXr1+tR2944Zg6FjjNSETbF9b7coNv0pEuVQlh61lxz7lxs+mKsbSVDMCDTQ3qa0N0QAVP8AnNaF&#10;vdzPHgY9xzWLayhkxljV6wlmEhV1x8uOe9NIl2Ln2zDfeP8Ah71Y+3I6fMfwzWdIQzKFz6M2aV5l&#10;QfPIPzqlTlIi5JJcHzWdWx83FaVpdrIoAPJ9q5e617Sbcs0t0q7ezN0qi/xNsID5OlxPcsGK5j5+&#10;auijgcRWlZIzlUjFas7+C52EkjjNLcapZQIWmlVQOcs1cBDd/FrxPefYdN8OtbA43NIhXj6muzH7&#10;LviW8gWXxf42aNd4/dwScFc16UclqbydjneKj0K2q/Erwnowb7Xqke5ByqtuP0rlr/8AaK0ZJfJ0&#10;fTri5kOfuR8V3l9+zt8JdHn3bJLxmj+bzpiwLVct/CPgzTjCNN8OWkPkx7flhH9af1PD0dJaiVeT&#10;PJf+FpfFDxJMsfh7wVNGCxHmOp496k0fwT+0B4q1g217qa2Mcv8AEH6V7Ki29u/7qJVGcnatL9ok&#10;hl3g++aylOhT2iXzyZ5Gv7M3iP7Ru1/xvNJiUiRY89Pzq1B+zB4LVCmo391cBpd43ycdc/oa9Qmk&#10;eZyxbNBTK5C/r0rnnjJ7LQ0jfqcLp/7Pnwz05V2aAr4bJLc7jxzW9afDrwbZR7bXQbdePl/djity&#10;NCx4x+NKI5A+4L/Fn61nGXNJJsqUuUpT+FNM0KOGc6ZHD5y5VggGabHb2KxyTGJfl+8R3roPiMY/&#10;E2i6eLYNH9jT52rmYvJgtJIJrlG3Ljdur18TRp0bcu1jnhVlIkt57B2cx7T5a5Oe3FLbaraAbg/B&#10;PWqAj0e2jkb7ZGvmLtbLdqdZjwtbqPM1OJf+2gxXB7RLY05ma0EkFwAYyOnNWLiw8tFaWLAYZXK9&#10;aq6VcaLLdLaabfQyMzfdWQEmug8VXCXv2aJI8eVDgj3qanLKjd7gpS5rGXbWabMFR6VILSPzcbf/&#10;AK9EasqAH+E5qQKfvYFcJqiOe2Tq38qqTwpIcbPf5q1BtcYb86hmgRhvIqXKRcWYxtYo5Qoh3fgK&#10;j1Lw7pd7EqzWEP8A37HNaRgVyWJ+tVtZuTYWPmxjc3Va6KMKlTYJSjExJvhp4RujuuNAt2Gflyle&#10;Y/tE6f8AC34eeFbjUJ7OGK42/u1UnO7t3rqPHXxYm8KaPPezSqvlr8u6viD42/FzXviv4pkmuLpp&#10;LeOQ+Wu7g1pL3NWfofAnCeI4kzCKatTjrJ/oc9qGpy+JtckuyjYdiVG7hRWtbwvZwC0s4/3j8fL3&#10;qjpUMGnReYV+Y/r7V6J8Fvh3deJtWj1C4g/d7sjcv6/SvBzbMo4em7H9awp4XJcAoU0koqyOw/Z6&#10;+FEkjx6tewNul5bcucLX0l4e0mWR7fQNHgLM3yrgfhmsPwvpFrolpHY2lqvmMoG1V5Jr6I/Zy+Dz&#10;5XxBrEHztjaP7o6n8a/Kszx0sRO0ep+E8fcYRwdGUr+89kd58BPhZbeGtLjvJ7dlkdMv5nVjWB+2&#10;f+09pHwJ8CSWdlex/wBpXcZjtYt/zZx6V3Pxg+K3hf4LfD+68S6zdrCttB+7Vjy3GAPzIr8s/jN8&#10;W/En7QXxFm8UaxdSfZvMxawnOFXPWv0nww4DxHFWZR501Ti7yf6H8EeLXiJHIcvnU571p35V+vyM&#10;1tS1nxt4hn8Ta/O0s1xIZGLN6+9cd8cfivD4U0pvD+kSD7RKMNj+EVtePfHWmfDzwzJO0qCZkxDG&#10;x6nFfOV7rF9401uXV792/eyFl9BzX+kfAvCdNKFGnC1OCX4H8YZTl+IzzHyzHG3avfXqy/oEf2lm&#10;1G+Jk3E7vMrG+IXjVb+ePwnoQ8xpjiRozkqPSneOPFth4Z0kWluc3E3yxqvvxS/CDwHcX9+utajH&#10;80i5+nr1r77jHiajw3gfq9D+I1ZLsu/+R/VPg74a1uKs2jjcTFqjTd12djs/gz4AXS7Xz7kL/eO4&#10;cmtvxh4on8RalH4N8LQNIVcCZox1+hFN8Y+Io/DWmppOjBftM67F8teR2/OvRf2V/ghc3+ox6zqV&#10;s7XEhyofOD7n86/mbHYyVaTqSerd2f1vxdn2H4dy+OBwllNq1l0R6t+yn8D2C2ztHjbGC7eX/nmv&#10;rLRtNtvDunR6fartVB2/nWP8NvB1r4U0aNY7fYWH3QPbrW9MHaRj71+U8VcROjD6vSerPy3J8tni&#10;Kv1itrcjn3GUyY7VCYS3zAGrLlSvJqNiGXaAOtflc5c0rvqfbRjy6Hzl/wAFJbqSL4Bx2Yfak2uW&#10;2/P8QDZxXmvgvR4rP9njS5ohsWY3hX3IRBn+dekf8FLInn+DNhCinnXoeRjnhjXKWGnGx/Zg0SeV&#10;FZmgu1VuPl5QYz710X/4T6q8j+iOAZez4TVus3+h9O/sIWotfglqFwQyn+zpNo7jjivqbQZpfDv7&#10;OOpapHLtki0GeTe2OGEZ5r5o/YytGP7PtwwT71qq8celfQfxWu20X9kHxFcRj5h4fmCj1+TFfmcf&#10;3nEmDg9rP80fjPitP95Wfr+R+X/7FQa117Vtbjbb9nsL648zaVC/I3PHTGa+P9GhGoajrDuqlrzV&#10;GjVZOVZ5JdoB9eWFfYP7KanTvhx4w1KFTmLw3MqyH+HcQK+Zfgt4dGqfEPRbEQ7vtHia3kfcu7cs&#10;b+YRg/7lf6j8Cyhl/C1au9OWl/7af5m8Bw+vcXVqX89aK/8AJmdR+xv4Ti1n9p+80iK33RjxIsQ3&#10;r95VYAj9P0/GvVfgdaz+MP26fiF4luJjKI/FEsCyqR92PCY/DH6Vg/8ABOjSo9e/ai1XUPM3D/hI&#10;buZWK9QpY/h0rsP2F9Kl1T4zeNPEtwfMa48UXkrbV6ZmbFfgGOrylQ5pep/ovxgo08vw9JbJI+wh&#10;CVt1GcALUUbfNtx3q7DHvhZWUVGtso3Mq1/PmPn7bGTn3bOPDR9nRjHskV5InLbww+bFTWsbJw3a&#10;p1TavzY6/NSswByFrhsboa0DTcKv596hktXU4xjnn8qswzKvGOO1KyBgZQd3PSplqWVGizwePmxn&#10;0pA5JwSeKdcsEVhjINQRybmxt429ahDJbfdINx+XualEAk+6x/2qZYo8m5pDhegq2sSn5B81FnIl&#10;yKrWqINwHNRMeoq9cxqItwFUEhkMuRV+Q0M2S4Iz1OAKheINztHu2KuSDacJ0oNs5wV4+XtS2GVb&#10;HcjtuiPBqaSIN+Ht+tQ3TbPlQ/NVm0QyRbpDz/d7VLAZFG+dw9adcw+eu0xe/T9KtNDGjZU8n2pg&#10;QS5RycZosK5keVtfc3C1Y8iN0yE+b+L3q1fW0X3o+Sf0qGIMvyMM80DGJcxI4jB+bt8tM1e0t57Y&#10;O4yPSllsXe5Vo87exzVkwOyrHt/OqsBh2Zht38peCelbWlRCYYk7txVO90YmX7QmF/2fWpNNke2u&#10;1QyfxD8KI9DOV9w/s+2/v/8AjlFL9rP98/8AfNFdVzHmPwkeF5D2Gf1r2/8AZcsj/acckZY7mG4Z&#10;9+leIIXChyW4HrXv37JMKXGo2qIy7vMzIFPzCvva14xPEjufXmkjNrEjptG35RirX2XB4HvmrVpp&#10;0SWML+Vzt6mpVh+bBxzXhYj4jvpbFAwED7lOW1k2FmXr7daubER//rVIUR03f/qrhlc3Mp7V9uSv&#10;NR+Q6Ng/L/StMwqe/f1qG4jjDYIWs2ilIz/s5LZ3bj1qQRbflXvU+FR8ge1KSnVR9alxZfMmRi2Q&#10;/MooSBYzux0qQOi8U9GjHfNEYlCGPd82TwaciYH3f1oMkSj731qut8AxIP3eKmSkBcWMGPBHaoyg&#10;Tgp3xTUvo5F2k/73tQ12HTav48VPvADIFGFFV5w6fKvp6057mM/u1NRzTKy8dvvY7UW0LTI3mmUY&#10;z9amt2yMCqcbkk5YDn8akS52NgNk/wA6mUWWaiMjJtHXHNOEmzrWfFfhVyf/ANVS/bPN+Unn2o5X&#10;IROszmT5m44//XU0ZDHge5qvBKmMFMDsDQk+H3Aj0+tV7MC0Qc5Y7uO9RxNIsg+boe1NWVmCsD3p&#10;0Qyd3FLluFyWbdjp9dtNDIg5P1x3pZo/MjwG/XtUIU+XgjpT5RXLdvKyJuAP41f027KjIbnPNZNv&#10;IjoyZyas2QO5sDv60WsBuwXBlXO/j+dSKVBZ8dqyIJnhO3HtxTzfMhCAcVDTGlqbdu4J+XB+var8&#10;U6mLofrXPW2qeUpZm7d6rX3xD8P6UjNdagmQPuq2T0rWlh6lT4VciUjrraUJyT82ec0Xmv2GnxNJ&#10;NdKoHvXB2918VPiDCJvh94YuDBv2tcSRsFP49Me9exfDb9ijXdZa0174m+KVMMgy8MP949s5xjrX&#10;s4fKZyinU0OWriIx2ODufiHHcXUWn+HtOmvJ5pAkSxKTlvQAVrWPwt+MnivVreG+0l9LtZjy1x8p&#10;T8Pevog6J8AvhF4Xay8NWll/a9jse3YrveQqcEFuRkjua5H4lfGefxncxSafaLaqke1gp5JyTn9c&#10;V6cY5fhI7XZx+0rVHY8x8U/s2aZ4V11rfxH4qkvGXaf3fAORmu8+F2geE9H8NzeHtM0WFpFm82Oa&#10;SLcw5BznHXiuWvb671O8a6vrhpHx/rGbrxXsPgzwt4Zm+Edp4nt7xVvEnbzsSZ6DoR161vgakcVW&#10;ko6WRliJSpxVyrD4T8Q65ffa4YV+bG7GMcVpXHw815ot91qXy5wNxrWj+PHgXw94dktIbGS4uvJw&#10;rKoA3epNedeIfjDrmvXLSJIIYy3yxq3SnWxGHjo3czpxqS1NO88H2sNzJbz6om9Rn73fHSq+k+FJ&#10;NSukhR/mY/ernH1a4mnW5uZySTnr710nh3xvbafcwyS8orDd7VwxdGpK1jp5ZRJvF/gjUvCyRzXU&#10;eY5DhZPU+lYVyijaSp6V618U/Hvg/wAT/DOOPR5Q87TJ1HK4PJryV2+XcR615mZU40a3LE3oylKO&#10;o6OMMu79KFUlsOP1pYJE2DC5p6jOfl/OvJ1e51x2AxqAXXntU0W0ruXHFMCMPkxx60scf8Kn6Gri&#10;9SZRuPu8XOlSWe/ardCOorybxr8DPG2uX3naJ43ktYOcIshB5/wxXrCw71JI56YWnCLb97v1r0Pr&#10;k3FJmfJynz1cfsteOp3VJ/i1qGOh8tv8afD+x9qtx8178TNUk3cbhJXvktuXl3p0qSKHBAX9axli&#10;L9C+VHHfBf4B6H8OZodQutcvLy4hVvLa4kzyfp1rs9RkaSfK8gnpVqNQkPCnjHSoTGjNv3frWVSo&#10;5KwR3K7fdwBUiIckg8Y/KnFU6oe+TQG9R6Vg0WCAHp3WnSozDaR1oBXfwDTXZs5UdDUlxK8dsQv9&#10;aPFUemeGPDi+I9euo4beRWVTI3cCi4ufIjZi2NpyfpXyj/wUA/aM06bSYPh3o+pPJPbybsQyArGf&#10;w9RkfjXp4GtGjGSl1PXyXh/HcQZlTwuHW71fZdWec/tc/Hq18TatN4T8IXh8jd++ljk6+1eN6LZm&#10;3gWWZOvWqeg2U95d/bLtWbndlucmui0+wuNcvo9J0u2LMzAN7c9a8bMMZTpU5SbP7S4a4fwfC+Vx&#10;oU1stX3ZqeCPCtx4v1mOJFbyt4G4L0r6m+G3gu18KaUsxgVZPLAUKPuj0rkvg18MrXQdNhvbqEYV&#10;c5ZRk+9e3fDDwVqHj7XIbK1i/wBHjcBvl4xX5PnObSq1XZ6Hx/GXE1HCYeVSUrRX4nZ/AT4WXfi/&#10;WU1e/tT5CkeWrKeff6V9OzX2h/DLwnNquqTx28NvDukY8Dj0ql4F8KaZ4G8PJK6+SI49zdOAK+H/&#10;APgop+2fN4t1WT4OfDzUZPJj+XUJo8r82T8vvwB+f0NdHCvDeO4lzSGGoRu3+C8z+F/Ejj2jg6NX&#10;H4mVkr2XfskcD+2b+1Rrf7Q/jyTw5otyy6LYzMkaLJlZSG+/gHHuK8xm1LTfCGhtqN7KqrCuW3et&#10;UdD0220LTWvL1gu0bpGNeKfGv4qS+MdWbw5o9wyW8eQzK33sf0r/AEe8OeBaWU4OlgsNHWy5n59T&#10;/P8AzPGZjx5n88RWb5L/ACS7Iy/iH411H4keJWd5G+zRt+7XsBVbVdYsPCGjG5mKtIqhY0Y4zUGn&#10;ta6PpcmoahLsjjXJz1NcZJcXnxM8Tq8CSCzjbbt9a/o7HY7A8H5LzStfZLq2fsnAPA+I4qzWlgcP&#10;G1KNru2iX+bNHwD4fvfHniX+2dQgMke4bMrkDBr2u5v9L8DeG1mnRftB4jj/AArJ8KaXp/g7Qvtl&#10;0Fjjhj57Y4qn4S0LWfjX42jki3/YYXAjAHykZr+Zc/zqvmmMlXqu7kz++VHK/D7h2FGnFXSskt2z&#10;rPgX8NdZ+JfiBfEOpxFvMmJhVl4x9D2r7x+DPgTRvAulw3uqbYVWPG5u1cl+zP8AAi30y0tZp7b5&#10;Yo1IbygOMV7xq3hbSdUsW02aL93jBK8H/wDXX5vn+eU8DS5b6s/F19bz3MJYmu73f9IvaX4h0fVY&#10;Va0vUZRwoB61NO+5/k/irzW++Ems6XdfbvC2uSxlfuxselV4PG/xA8JXXleI9Na6jVctKFPFfjeM&#10;m8RVc77n2dGnGlBRR6aqs/LDv+dK0WDuJrl/DvxP0HXI1f7SsL9DG7Y5rol1CO6hUq4x1BU1wOm7&#10;nRE+ev8AgpbFn4DwXAH+q1qE7h9CPyrnLC2lm/Y38M3kkaiP9+iherfdJJ/Kuw/4KOQG5/Ztup0f&#10;/U6lbuOM5y2P61geDVttU/YG0e7tx81vqkkbZPqP/rdPeuyNPny+sv7rP33get/xicEv+ftvwPpv&#10;9jLZJ8B5IYvulY8e/Sva/wBpmb+zv2P9aVeC+ksvy/7pxXh37CUf2j4JtApI+5+Wete3/tbRk/sr&#10;6haBvlksSuf+AGvzzA04y4gws32/9uPx7xWv7auvKX5H5rfs0n7J+z144uEgVm/s+OMOx5Gd3Awf&#10;x/CvE/2UfDp1H40aCzIvl28l9cN/e+W1l/xr274AG6tv2c/Ftj5X+tZVlYryNqHj8689/Y40yRfi&#10;Bc37FVFvoOpsvPOfKIr/AEnwdT2PhzjJx/59pffZH+bfhLGNfxFVL/p7f7rstf8ABMK6isvib4l8&#10;Q3ETMsVpqk7OAeD820DHQ816R/wTt0hksNX1iRfmu9Qndm5O7L5ByevfmvJf+CfLXll4Y8Ua/bb9&#10;z2N6h4HBLkZ9TXv37AekPbeAjOxHzTFvu88k1+DZg3HAt9l+h/odxlrHDx7pH0MAFTkU2RCsW1F/&#10;+tU1zbzcHPG3kYpoBEe08tjmvwOq+aozCn8KK4jmHJFNkWTZyePXHSrvlbl+deTzj0qM2rOcMjda&#10;55bGsSpHiNeM81NAZCjRsv3qcbZQxVhTkHOCPpWZRTuIpWfj9ajt7didpThelXpVBJOKaiKrFAe3&#10;FbQ2AI7dkcD061KkB38j/wDVSRyBNq5/H0qWOQ+ar/7PrVEeok9g/lZB7cc1WgttmQ6dDzzWsHja&#10;JV+914qCa36t8wpDuUygMm3FNaJgMirBUryVqOXgYXvS5UDZnzWjSTfKMDOeaegaBcA/dFTogcZU&#10;/dps0JYYK/X2qXFJBzDU8yRN2771N77mOR7CpIQFXA+7/DtqZrVJDyv5VmBXt1Lj5/pUN1bNHJuX&#10;itNLdYiAgzinTwxMrMw6dKpx0DYzoYGbv349qcsMqP5hNShVDMwP4CpWj3puI5PGKOWQynfAvCyo&#10;O3Zay4LaeO7VpF43A1vqI4jnGTn86hu4ld1ZY/unmpsM5zLf89G/T/CirHmW/pRXRyoy5Ufhike0&#10;KnmM3HevoP8AZNthHe286L83mLu9DivBoFdnw3U8E19E/spQCOZRGOein06V97VUpKzPnos+toL1&#10;Ws4kUg8Y+tPa4RV3beelZUc00cce1uCv5U9rmWRuK8at8TOyD0LiXnmjYP4akafaB0qhHMAcq2Md&#10;6WW5VgQD71zctzoUolprpCvA9/pVOe4kmffjp2qlPdsWweu7pmoDeMZDknPNS6YFp7hnbJk+tNN1&#10;nlJDn/69UZpWA3duuKjNw+zLPzuz3pcpaZfj1Bt3zP0Pr1p63wPzF+/GDXPvcss2GNSJdk/KMetT&#10;yl8xtfbwUb5uo5JqFL0ZxkEfzrPjuZEHzP8A/XqEXMinMbnk/eJqXEOY2luzk7T+FSLeRqMMay4b&#10;g4xnpz9akM5Y79/3WxS5Cr3Lj3iFuMUr3JA4NUftCK24n3Apgui2WXP3sH3o5SkWvtDbsSOtSC5w&#10;efvfyrN3Nv3O+F5pYsl9ztjjrmplE0uaIuGccfrVi3wp8zd7delUbb5x8rfr1qxuGAS3A9KWwXRc&#10;+0YXbinW0m+TBbp0zVWOXOSDU1jtDcHoc/Wl5hdbmigQdGx7rSrIHIT/ACabG4ABx0oLE7m/CkCL&#10;CxuqYRuP9o0KuYyhTr/FSQznZ8qY/wCBdanhRBu3t7rStIlyKltCqztk/KevFXYAI/l3VTe4+z3G&#10;fxqOfWNp2WqNJIfuovOTXXRwdat8KM51Y01qajyrH80rrtHBJrF1zx9pekDyYi1xIWwqx85rpPDn&#10;wi8feOJU+22kljbuu7fMpGRjpj1r0FfgZ8JvhppMOu6kVuLyQfvPMIbDD0FeospjSjzVmc/1rm+E&#10;8Q0zQ/iL4/8A9G0+GS1hZf8AWONpX3r1D4M/s3/Dvw7N/anjrVPt11GyyqlwwCnucDvTrvx7BHuX&#10;RbdY06Lu9PWsybWrq8kDy3TNtP8AerJYynhXakiuWc1qz266+MXgvwfoV14a8KaBGm6T9zJEAFAx&#10;6YrkNQ+K/inWbZbJ9UkWJcbVjOBXAm+bI3Nu/pVu1uPNbI+tclbH1qzs2NUYm6NSnu282aRnY9WY&#10;9akExDZyeeSc1m2ky79p69K0oyCPmOT6Vz80g5eUl385Y8detdB4S8UvpoNhdzt9lfkx7uM+uK5s&#10;4U4D8e9SwvGkgbOMGujDYiph6nNFmVSlGpGzOP8AH3ir4nWeo3UWiaF50KysIZh3TPFcifEn7Qsm&#10;17bS4V4/iXr+tewSssjHfg0CLdHkr81bSrxbu0VTpqKsjx+SX9p/UF8hZbOPfwdueP1ra8HeFv2g&#10;ru/jg8Q+IoVh3rvMcnUZ5HSvSbVQp3Fcc8+gq7DJtkXy+vrUxxTi9EP2bO48W+FdP8GfY9M0XVTd&#10;29xarMGLZKsex9/61kspWE87qojU5mC+a+ccc1J9uaQbc1y4irKtNyZcaaSLmnyZXqOKsptBJRua&#10;zrSSQj5T35q7E5J+Y81y2NOXSyLIfL7R6c0SAKw96ATkAjHNO3hlHqppWDRMdEFAyQKeyKx2DuKi&#10;aVlXEa9alDkADfzirJlHqQum1/cGlUGMDaOSevpUwBdtzHJ+nWhipwvvRYdx3SLJbtjr1qD5k+6a&#10;uRRqY1WmToiNtFUTFldY5GOC3+770KmHww6dMVJ5RDAqcemacV3fNjNZssjfy0zu/wD1VHIBt4+7&#10;jNS3DAMMnA6VwXx1+M2jfCPwhca1fXcayJGQqs3LN9KWx2YPC1sZiI0aSvJuyRxn7Wv7RNh8KPCM&#10;1pZXUZvplMapu+bJFfAF7fav411+TV9YuTJNNIXZm5x9K1vir8SPEPxt8cS6/qZYqZGMMXPyLnNR&#10;wwrpVltjjHmFcfd/Ws62IjTpn9e+H/B9PhvL1UrL97LV+XkSwWrjZpliN0snAr2n4E/CVIGTVLyH&#10;5lAMm7+LpwPx5rk/gj8MLvXtSTVb6Nsbs7iO3t719GaRo4s4IdH0W33TycbVH61+a59m3NeCeh6f&#10;E2e08LRa5rJLU3PDOjS+INQt/D+jxNnhXYLwo9a+uPgj8LLDwdocTyW6hwuWPTPfNcX+zT8Dk0Wx&#10;j1vVYm86T5m3etR/tq/tdeHf2dfA0lhYXitq10hjtrdW5U+/pXzGWZbis1xkadKLbk7JH8W+I3HN&#10;Os5znO1OF393U4X/AIKIfts2fw60RvhX4D1FX1e8j2TSQt/ql7/4V8I+GtOur6Ztc1uYyXEzs80j&#10;9Tmq8V74h+JXim48aeLbppri5laXknA56VgfHH4t23gjR20XSJVa8mjI+U/cr++vCnw4p8P4GEpR&#10;vWna/wA+h/nbxzxVj+OM6WGw9/Zp2S6erMT9oP4xC0VvBfh2QNI/E0kf8PtXl+iab9j3X963z8lt&#10;3eqOkWl9qV3/AG1qM3mM7FmLMeay/iT47QL/AMIp4fbdJMQsrR5yOeRxX9jZTgcDwnlDxWJ0aV3/&#10;AJI+o4V4VrYqtTyzAxvKTXM/1IfGXi268X6yvhLQyphDfvpAx5b09q9S+F3ge08PaWtxcoF8tN27&#10;H61y/wAIfh0lnbC/1Abnb5nbb3roPGvi64v7pfB/hrPmMQkxXOV5/lX898VcV4nPsdKpUdo/ZXZf&#10;5n+gfBnCWU+HfDvPUS50rt9WyTV7q6+JGvx+GtIVvsscn7yRf4/avr79kf8AZxgt7W2me1wvBb0/&#10;PtXA/sl/s2TztZvPbnzmO6SVlzhj1/pX374A8B6X4L0OK3trYLJt5PoK/Ms4zSng6PPN6n5nnGaY&#10;zibMnOXw9F0SNHQdDtPD2iLp9txtXLfWnvAzH5T+NWSrkH5+KcVUH2r8azLMKmOrOcme1hcPDC0l&#10;GJUFsQDgUTaXaXCGO4t0dW4KsvFSyghtqkt+NPDE8d/avLlI70cN4o+EWg3cbT6XAtrNnIaPoPwr&#10;gdf8aa38Gtkevask0G75V3DLfTuK9zvYv3DZHbpmvir9snRvGt7qereLtKtLh1tT5ULeUzKBuxkf&#10;SvWyvB1MfJxitjlxGMp4SPNN2L37V37SPhj4l/A3VPCWj2rNcSeXJljgIUkBB6e1dF+zZcjXv+Cf&#10;usJeyLt0/UnMeOcDYOv05rzuf9mi68GfsUH42/EDWo/7Q1yRotL012xK6jq5+pBx7Vt/sHaqmq/s&#10;7+OvBshb5YBOu0fe4xu69sfrXofUJYdSjLqmfu/hljKWZcK1vZ/Yqxf5H1X/AME9tVW6+Fs0QYnM&#10;ce7Ptx/Svob9rGEy/s6zW4HLWb7h64jY18q/8E3tUV/C1/p7zLuQADaOG+b69fpX1x+0hbi7+BsS&#10;8EGFgysOCNhGK/LMJBf2rSa6O34n594tUeXGVF3T/I/MP4Ckn4Fa7YEFt1zMq4bjISuT/ZikXTV8&#10;XXkiYWHwbqfTqMjrXafs9WYX4Z+ILXCr5d5dqFXjocYrmfhNYnT/AIZ+L9d3ZDeF9Si27uhx9K/0&#10;Po81Tw3xMI7uEfzR/mf4O+74u8j/AOfr/U4n9iOWGx+C3iS7gfb5lgVPuWLE/pX1l+xHo7ab8KbW&#10;QtkOSRuxwOK+V/2YLM2n7N+tXCxHy5rfYxVuvFfZP7Jlh9m+FGmvj5ZIQ2304r8Qz9+zymf+E/0P&#10;4wtLFYaP9dD03AmTbnaMf3ajRSHxKPfpVgkA8dfXFRsR0XFfg0rN6mEdrELkvLgDjrTee+fmPWp0&#10;iJ6np6inrbM43BeKwaLjuZ5LHduXnrTSrL/Dx2q60JVcBajNvjgDB67qhRRoRpC8ibeM/wAqieyk&#10;Yl14q5bbxLn86kvFXblQB3zWhGpRgtdpDE5zzU4jVDkE/dzSRowB3U4K3c+1A3sESq4+VvzqwyHy&#10;8k5zVdlcrtzj8atQ/PFgj+HFBHUpyqAm7v8A7I5qGUq0ZIP4fhVq8g2KNo96heKQorOef5VMmXYq&#10;RjAy78elSumVzg9OvrR9nlz98danjiZo2C9qlrSwvtFLA3ZXOauQvEItpb5vWmy220qSKLYdnPHa&#10;he6EhNxDdPxpWy4BZuQPzqZok6gfpQFDDK8+1OUrCj3KjROqhhtpYAZPlI56hauC3Vk3nO7NQrFG&#10;kjLtpjuU7qKUPgHPf6VJbAyMsZXjdV4xqYSnl8kcVVgiWGcKfm+YUWXMPcyfsUP+1RUuwf8APNv8&#10;/jRXRaPYz1PwssmTzdoH3T6V9JfsmWxZ4Zf4d3pwOa+b4IHR1APXG7JGa+lv2WVFrBD5SsO7ZPXJ&#10;5r76ttZHzkGfS3kKsSY/u5pjQju3fsKsoVa1V89VFV7lmVj/ALVeFXj+8Z2U/hG+WUOAaBbBBkt2&#10;+anW+6VcD+996nyYXMZP41gjQoS2akFmb68e9V5bck5z9K0JEJX735/WqzAb8l1qdjSJVkTA+8eD&#10;VeSFBnDds1otHvPyLxtqGSPy+SM9jUWNCilpCwLNHzUclmiH5B1GKvS4XIFV2yVy3X/do5QK86lT&#10;wOaj+Z0zVqbYpIZagbbjdn60rAM34P3evvT0uMDHrUEzGMcVF579cmixUXqXBKDHvwff5aIbgljn&#10;86pm9CL85OaYt4wGQffr1ocTQ0JZh0PO39aSO43L1XaT2qk105IIY7vSnRSsqhSB/KodMo07eUx8&#10;s2c9eKmN2v3V9cdazWvHjjyE7ZIzSwXhkKnZ97mlyjuanmEvy38Q5q1ayZCndWWLltgIZetWILvc&#10;Aq/4VHs1IZrC4UrtBqzAVzjP1rKSRSeuKkF0yHcW6DqDVxoSlsiJTjHc2kYAAZFU5taSyuHJbJaj&#10;wtoviTx5qa6J4WspLiZ224Vfu/4V9V/su/sZ+EbSeTxD8VpI5L2ybfcW07ALEuOpzXvYHJZzSnV0&#10;R5eIzCMNIbnhXws/Z++JvxluYJ7HRpLWykYf6VMhUFf7wzX0/oH7JXwg+AukQ+IfiLewSRumJLi6&#10;+6Wx1GfrV349ftc/DT4N6XN4B+FFja3mqWw2CaFR5EYI4O5fvEHgivlH4o/HT4g/Fi6W78ZeIZ7m&#10;ONSILZpD5cWc9B264r1K2JwuBhyU1dnLTjXxUrvY9S+N37RHhTU4YdI+Hlk0TWrOkl0ygLIueCv6&#10;8mvGL/X7/Up2nu7tn3Nnlj1rCe7kkYbSPXmlNwSuCa+XxWMrYibbZ69GjCnHQ0xeDdhCB61ML7By&#10;R930NYBvGJ+8V96ebtwudx/xrgZ0KJ0lvfxyDDnpV20vk42MK5GHUmQAb+M1dttX5C81PKM7O21D&#10;5uv+63pV2PVVxmuOtdbwwVWP3q0bW+3tjzO3rT2EdQNSVJBg8j3ok1HP8eOcisGO+DDdu5qX+0GC&#10;7Vbv0zV6kdbHQwXqtFkGpVvCT5ZG7d2rCttQITZv4HWrMd/E77W7mtOg1y3NmK4UtjH61bV1Lbwe&#10;P51hQXqF8cVei1DbwxzUbBobEVwp2jePpVqKTK8HBrKt7lJCHAq5E+V3buelJoDTgcqRtbqavW4y&#10;N4JrIiuQGXNadrcKqA7vlxUWuD0L6glBzj3pY2yxGfqKhjnVhgU5JWEuUHHSjlI5tC4IgPlL/L60&#10;oiA/D/OaSAblyMfjVhIggww7c1XKLmkNVSi52/lUbyZ+Y1aKKRz9TVWVflwvynNTtuTcmgfeOM9P&#10;7tJekBQTUMN5b2yb5pVUYz83FcX8TP2hfhx4At5DqWsLJMqkrBCdzN7YFTGXtJcsNX5HHjMywOW0&#10;XVxNRQiurdjtdokG7NUdT8Q6To1t9u1bUYLWIf8ALS4lCr+ZxXyf8UP28/F8kUsHheC30m3Y4WaR&#10;d8xX6dFP514N4n+InxT+KV9JqBXUNQG7c1/fSMUX6E8D8O1e9Q4fxUo81TQ/MMZ4u5bVxSwmUUpY&#10;io3ZWVlfb1Z9x+Ov2t/g14Ws5vL8RjULhY2IjsY9wyPVuB+tfC/7Rfx98R/HTxYxDMmnxsRBCvcZ&#10;71xPifXNTaVtJN/5zK2JpI2+X/d+lWNG05NNthfXgC5XPzV4mM9nh6jiuh/dPg5wLmGFy2nmudQU&#10;a81dQX2U/wBSxptra6DY+fLksQce9dR8J/BVx481rzbuNvJVuyn16/59KxfC3h6/8eap5cKfu1b7&#10;nrX0r4A8IWHgfRRcTxAzeUAoU9eP8a/PM+zd04yjFn7JnWaU8DQaT1Nfw7oNh4T02GxsI90vRf7x&#10;zX0B+zf8D5NTuV17XISzNhoyy52jHvXI/s+fCHUPG2qprmqQ/ulYGNNvUetfSXjfxx4K/Z8+HVz4&#10;j128jt47W3JjVmxvbHAH/wBfivzuMa2YYpRinK7P5J8RuOFU5qFOfurd9yp+0J8efBn7Nfw3utd1&#10;G9hWZIStrbbxud9vHH1xX5VePfiH4u/aM+JVx458V3MskbTHyYmYlY488Ac1oftH/tB+Mf2r/iVJ&#10;f6jeTHSbWYixt3HCL6/XHFYfiPxF4f8AhV4Uk1G+mjjZU/dxnq5r+z/B7wxWW0oY7GQ/eS2T6L/M&#10;/wA7/E7jzEcQYz+zsC243s7dX/kV/if8SdF+F3hdnEi/aWTFvEDyTXziuo6x468QSatqkrO0zE/N&#10;/CKj8U+Jtc+KPimTU7q4/dmT92jZ2qtP8ReJdM8BaL5aYa5b5VVT3x1x+Vf3XwzkOFyrB/XMWkrK&#10;+vRHncOcNSwajQpR5q9Tfyv0GfEHxtB4R09dH0hllvJVKqq4+X3qH4OfDO9vNQGv6qrMzfPuPYnt&#10;WX8M/A2q+Nte/wCEi1vcPm4ZvU16x4n8U6d8OtF+y2iBrqZdsKjGc+p/Gvx/jzjWpn2MdGi7UY6J&#10;d/N/of3b4W+HeD4Oyv8AtDHJe1au2+iG+NfGC+HbdPDOgndeS8KsQztr0T9lX9nq+8QXya7rNi0k&#10;k3zttHT2H4muR/Z3+Ceq+PvEi+JNftzNNM2V3dBnv7Gv0n/Zy+Amm+DdJh1K7tQu2JRCmBz/AIV+&#10;TY7FRw9N1JbI8ririXE8RYz2FH+Gtl38zp/gn8KtP8EaRDPJb4m8sYV15HFehM4CDbjkURjPyA9v&#10;yoihbdhyp7LX5JnOaVMwrXeyJwODhhadluRqo3ZA6U+aMImc9BT/ACVU/MOtLJGzclvb618+zvRW&#10;ZR95n/SlXCcAd/loIOelI5Cckc9xUWNhNSfFq2T92POT9K4TwT+3H+xjofg/xV8IPinoVwniJ55b&#10;aG8k08PA24bSd+eOvp3rQ+Ofju38B/DTU9bMm2RLdlj4/iIxXxn8Nvgd4I+Ptlq3iHXPiBb6Zexr&#10;JN5U0gzIwyT3HP419jwrWjhK8pvrofK8SYT65h4xvazuesfHKbWvj9oGk/DvwrdWs2l6PH5GlxWu&#10;P3i7cZ+vbjrivKf2EprzwT8SfFvwv1kSQGSzmt7i3kB4ZGPb1roP2EfB/wAZNK/aa0Pwt4C0O51a&#10;1N8cW0al12gEh/QAYyenFTfHTwB4+/Zk/wCCjN/b/E3SFtbjXJDqNutu6uGhm4GD0yDnOK9zO3h6&#10;kVVhufr/AIB42dPF4rKZvSceZesT23/gn5KNM8Ta54bRlP2eR1AVewbg19mftGXGrRfsyDVdD037&#10;VdQhBHb/AN7OR/Kvi/8AZF/4k37ROtWSfKt5G8qKvT5iD+J9TX33dkXfwDvJFTe1rDIwHuBX4zRo&#10;xoZvr0l+p2+MtFxxV7br9D8sf2abSSLwdr1lqLbZlvbsSJsyWk3cjH+cVw9nrR0L9nzxVcT3GyGP&#10;TdRhjXZ/G3Ufia9L+Ayuut+KoZIyvm6vffK/YFia8V8fyai37L/jbTdLP+kWmuSCRgcARl1DZ65y&#10;M/hX+g3C1GOY8Iyov7UF+R/lX4f4hZb4uTqP7Nb85WF/Zu860/ZZ8kwjbdnL7gCcYAxn9fxr7f8A&#10;2d9NFp8LdIhCDa1qDtHY+n0r41+EFtHYfs56ZAgzGypz9SOlfc3wc057H4d6PHJ977CjHPXkdK/B&#10;uL4+yy2pHyP9FuKqjlmWGS7XNZ7cl85x/tUxEDScHG3r71ckhfbjHfPFQrCRNtC/pX4JJPqSgmXC&#10;df8A61Jby43Lt7U9YZJHw6nij7MUbGStZ8rNEQ3Gf4fvdqhCSfNhdue9XSib8gc4/OlwC2AOMUnG&#10;xpfQp2qMHBNTFC0Y3Cpo7clvmK9KtRou3DKKViZcxiyA7imMe9OgidnGB8vpirV9borhlAwetEAH&#10;l/KM0D8yu8YY4Vh6VNCrYxEc9vu0JDyzKuP+A1PBBsl4b0NAvskN5AdmXPNUnDKuzNbVzCjpjHas&#10;26tHjZST37UAiFLaRsbB/FlqesG1N/tmrsEJaLcVqF4pV6jj+7QUUd3zYKELupx2AY/MYqV4Sp3D&#10;v96mLFKXyBip6E2HIW8vcwxmnJGA/APGKNsjlUxx/Or0NsDb5Hbis+XmDZlcj5cqvI4qrPESx9et&#10;XkygYNTGRXPP8q0XYObUppLsQxyfe9fWq20lwo7kdulWL21l+8KdpqvcBQmMs3pmnH4ijncXHv8A&#10;980Vp/Zbj2/75NFdNzPmR+E9nC0lxHksB/EcdPY19N/s2wxpbRMnO0Cvm+2AFyAXH1r6Z/ZwiiSx&#10;iGBngHA/z2r7qcj5qGh9Cwuq2qgH2qrdT732sPxpxusKoQ/w55HSqt43mZkQY75rx6/xHXTehYs7&#10;tRwG+7UzzRSnO6sy1lct0HPNSeZL5g+bNcvLI2uW5ZB/GelU3kXpg+3JqSSYgbmI/PrVW4cCQbaT&#10;tuXEkFwcbdx9uOlMMqt8heollj2ZB74pshOcqQfao0ZaYSM5ORUaylgzMv0Hr705lkK/NtHoaavy&#10;/IeapIdxkil13FqqOxiyhbjoKtyZGQp5+lVpDtID8YqWhkM75jyD2qDzVK5I61O8iAkhx15FR4jk&#10;5DUvMCrPP8+wqAKjScAFAPY1JdQgSb+xqFVEX3eT32r1rSy5SuZli3lRjvP0JqYSsG+ZqpqwC5Vs&#10;N/do85nbAf8AD0pctyoyLxffGxHp8tNhujFtTzaiVh5QYt0zUYYA7g/FTyFcxf8AtZJ5A681LHe7&#10;AGz+TVnCbCbt4zj0qH7dMZVWKJmw4z8vvXRh8P7aoo9znq1lTg2dVY+bPNHCTtLMFUtWx4g8IeLv&#10;DF5Ha6r4emV5F3LH5RJZfoK6b4k/Bq+8MReB/Fl5bTL4e1qaH7ZqFvx5cbMFZhyMFGxnvyDitjUv&#10;2p739lj9sLR5vGl5D4m0/S1jiVZo1xd2brgMx6bxnOe5X3r6jMMqll8VyL5nx9PPI4qq4XMT4I/E&#10;fw9pU14+ha9/ZPiXT33/ANn3EeFuVx1XsWHcHBrrvij+0R4x8Z6m2qX0gt2kgWKSKzJjRwO5GcV5&#10;N+0te2HxM/bmj8X/AAWsNuj6lJHeyQ2sR8tI3HzR9OSDxW549s38N30OnarLHDNLHuSJmAJH0rsl&#10;7WtlKqS0Zrh5xli7J7lHVNXN0/mx5+blveqL3Dv9/p6UGNpVDBMU5I8xkFelfG1Jc0j6inHl0Grc&#10;fLgHPtSeY4XBDfQ80htn6A/pUgtZGAriqLU6Y7EJkf72PwFOkcp8396nvC6rkL/9eoxEWGdvFYs0&#10;QgfPIHbNOju3ZsY+bNDw4K5XB+nWk+yEt1/3vekUWba5kEmDLnHtWtbXTId/SsuO0YOrIv4jvV2M&#10;yOoyORwTQyZWNO21B8ck+vOatx3oP36zIMAbmOeMda1tB8Oan4guPI063Zs9W2nC+9dOHoyrStFG&#10;E5xjqySLUQFZUPpxmrEF6Hb7/P1rUufhH4isYhPNLGq45y3OaojwjqNsctMnPpXXLB1o7ozjWjLZ&#10;li2lCk7j9BVuO5bfjd+vWqI0m5/vqfTFa/hvwvJq2ow2XmkGSTAwvtWccDUm7It1LRuW7K43Iu38&#10;Tmr1pcSg4Y9+a9R0D9mfSGtI57jUpl3DLLtHBz0FN1/4J6Jo960MVzMylQQSR+VdUcoqWu2c/wBb&#10;XMeP/Eb4haJ8OPC83i3Xrlo7W2/1jBcnriug8Oa/barpNvqdrLujuIVkjPqpGRWl45+Bfgfxz4en&#10;8M+KrOS4tJsM8JkxyDkc/Wm2ng/RfDelQabp6MsVvEscYLdFA4pyy2MFuHt2yQah5AUsRXB+NPj+&#10;/g34z+G/hrPpvmW+vrIq3StzG6jIBHoa74wWZwGX7vrXK+JPDXhTUtdtdU1LTrWS8tTm1nkUbk/3&#10;T19KzjgY9Q9tI7yxvCzYU9/4TVyTU0hHzd6yfCkb5Y3P3uCpq1rdtHMu+Nx8qk7vQetOvhKOHw7q&#10;zlscdTHcsjyPW/jb440b9q3TPhvLZs+g3mlvJJcCNsLMM4GenTmvRvEvxJ0jQraRhNH8kZLPK2FX&#10;HfmvP/iB8S/Cnhud2hlhuLpVP79cEY6dfWvF/iN481DXo2u9VvNtu3MNuzfe9zXh5dhcZxNjvY4N&#10;Wpx+KXRHwfGniJl/COAdSo71JfDHq3/kdB8U/wBp3W9WllsfCVwyxkbWum6fRR/jXj0WkeLvHurm&#10;w0JZry8uGPmXEmSN3U5P58Ctv4W+A/FHxr12Sz8NWhjtLdibq+kUrFEg65bGP619YfsweKv2UbV9&#10;Y8AfCLxLp+qeINJsVfWpmjAkRSMZGeFUH3z7mv0zA5XleS0vZ0tZ9W9WfjeV5Bxl4mYqONzSbhQb&#10;92Oyt5L9T588Afsf+GNOEfib4r6rIWRd8kNwuQp/3emPrXm37Tfxq8GaZG/w5+E9m0duihJrjjjt&#10;gY6Gun/bR/akgutWuvAXgK9WSFZGW4vI8kSHPQEelfNuk6ZLeS/2hcyFstuYsOv1zXg51mkqcbc3&#10;3H+gXgj4G5DktOnmVbDq61jzK79SfQNGKr/aN2fl65atSxsdQ8ZaounWUZMKttyo6e9Vd97rt2mk&#10;aajMpfDbV6817t8IvhlbeF9MXUdQVNzc52jIOK/I87zaNOLs9z+qcwzClgcPZfI2vhZ8OdJ8G6at&#10;7d26szLz9QO1esfCH4b638SfEEVx9ib7KsgIUAfMPWsP4feD9V+JWuxafbwstmsij7tfX/gLwt4S&#10;+Dngt9d12eC1jgt2eSWZgoAC5/Pivy+tKtj8RyLU/mbxE479ipUaUter7GjC3hP4F/D+bX9dnhtb&#10;a0hZ5HbCjgc81+Zf7Zn7Wvif9q7x82g+Hr6aHw7Zvtht45Dsl6ct6+1a37eX7b2v/tG+LZPhv8Pr&#10;2WHQbWUo7xsR9owf5V5ToWl6L8P9CfVtWnVNse6RpMV/T3g/4V2qwzLGw80n+Z/nt4o+I1bGVJZf&#10;gpXb0bXXyRcFxoXwz8MyanrEscPlxk/N1Y46e9fNfxE+IOvfFzxOzm4k+yRsRDGM4wO9WPi18W9W&#10;+LfiT+ztPLDT4GxGF789TUONI+HuhtqmozLu/hj4yx9BX98cK8NwwtP6ziY2jFaX/M+E4b4dqYO1&#10;WpHmrz2W9r/qNutQ0XwBozXN+37xl+WNRyzY6CuL8MaHr3xU8U/2xfRs0XmfuouwXPT0qCztvEHx&#10;Z8SG9lRvsok/cw4+Udea9n0i18PfCrwt9tvCsciJ91V+83tivh+PuOKmZS+pYSVqUd2uv/AP7Q8K&#10;PDOjlVGOa5mvf3SfQv3VzoXwv8ME8faGUeXEwwS3SqPwd+GHiL4t+Lv+Ek12GRvMmxDGy/KFz6dB&#10;7d8VkeBvBnif42eLRf3qytAsw2Qr9emDX6I/skfsyWWlW0N/d2ZVVVWKsOVPpX4ziMZGlBzm9D3u&#10;MOKKmaVngsK/3adtOv8AwDZ/Zy+DngvwdptvceJNb03S8qogmvpFjTdjuTwOa9h8TaB8e/A1hD4s&#10;8O6Xa694cwreZp9wsmE9sGvF/wBu79kbxz8V/BAvPhr4juLNrGPfJp8P/LXHOQPb07+tfDXw5/bY&#10;/bC/Yj8Xf2db+KNQFishW4tZGZ7eUD+FoXyoz7AH3r5+nneXZlUeHm9z5HDYWWDfPI/VbwP8avDP&#10;iyYWEhlsb4Ha1neYVgfz5/nXbxXKvHv/AFFfHnwA/b2/ZU/a9uYLP4sPF4B8QyRjy9WtT/os87ZX&#10;Dj/llzznpjvXuX9veMvgtef2Z4rk/tnQZGX7Hr1i3nK646hgSCMfp9a8HNuF6kY+1wnvLqup71Gt&#10;GotD1RnLkOg4HtTgxKAEc1Q8Oa/o/iTS01bRL2O4hk5VkbP4H0NXULFuRnnIr4upTnTlaSszoGOo&#10;3bge/eoLpj94gCrzwjbuA71XvE3RMQn8JrGw+Y+a/wDgoj4zOj/Diz8NQyKZL64LSD0VRx/X8q+F&#10;28bX3hu9WW2ndSfvbZCO3tX0v+3n4nbXfiKuhI3yWNtgDOfmOfyr4+8Sag7ajIhPyq/WvUwdR042&#10;TOTE041I6n2x/wAEtf8AgoRoP7NHxkuvFvxI0i61DT30yWCOGyjQzeY2NpBcgYGME5zzWf8A8FNP&#10;2l/E/wC0n+0Z4X/aPj8MnRtPbSxY6fGJN/8Aq5WY5bjLfN2GBXzD8KU06PyLhJw9xPcBPvDjnGK+&#10;wP2tPhva3X7HOmatpsDF/Ds8VwWCZZlZdrfTkj616FfGXpKFz6zwvxH9l8YUa0lo/d/8C0O+/Zm1&#10;eG4+Mfh/xHaSMI9SsTujGPmGzqcd93P4V+i3w8gTWvBGpeHW582Nsf8AAhX5S/sMeLxfQeH79Z8S&#10;Wl4Yn3e46dK/VT4TXH2S9+ySHPn26sPfivic25cLWVZ9WvxP0Txow0vaX8j8z/hlZy6P8YPFOiNA&#10;mYdcvlKdATuPpXkGlaYviLwP8VPD0kbFre8eRVj6Dk8kd/pX0n8T/Bd54F/bY8XaYIGEN5q013bq&#10;qEZWVN3A+p/SvnH4UaiT8V/iT4QdsLqDSDCtg8Pzgew71/fHhfW+s8MU3HW9NH+QODpyw3ihi3LR&#10;qrf/AMmRoaHarp3wI023Ee1vtFuiYB5YbfT3r7l8MSW2jeF9GtbpwskmmxFQv+6PSvjjxvYwaV8N&#10;dAtIdqrPrscUYI5O1hmvsrxb4XS98PaS9g3kumlxCPHYYzivxHjaMeSrF7Xt+J/obnWI9tmGGt/I&#10;jTHkyxK6fWonRFB4/LvXn0fxJ1HwNJHpfi6GSTzpNsMyx8Y9z9K7bT9UstYtkubC4SRW5yrV+IYj&#10;BypvTY6qdZPQsRBVY5H50jqedzdD6U1UkMmFb5c1MELMS3zev0rgnHlR2RdyEsA2Pl4x2603amck&#10;9asSQc7QKa0IbaCce1YyLuIIzjai9qeg4zyKkSEqvTAokTnIHyjpU8oeRTuYGc7ilV/LZG8vB2+t&#10;awQAYC8dqrzWrGXdt49qA6ECRb8EfTmn7QhAH0+X0okiZMZK9eKasRk3HZjBpdAexZUow8tGqOeE&#10;H95L+FLbKiHgVJcfOoRUpE/CQQTAuE2Ypt2gbO3v0pCjJLgjtTpEzwh/PvQaFdolWPGzrSrH/Fs+&#10;lTYG4FhwPSnpHGOVX6VMpWAgW3Xb9z6+tSxfKoiz95sUlw5PyK2OeaY2+Js7ueuT2qea7FYS4gw/&#10;BP1pqriPj+HHFWS3mxK341C8ZXLL/Fya0sKK11KtzMHXYyDpijTY1jnU4/iB4+tTvCgXJQe1EUX7&#10;yN9n8VEdCihuP92imfvP7g/76orczPwm06B2nQOcc8nHvX01+zxGUtIVA/iG73r5ytLfy7qMEY/e&#10;Cvpn4C2sP2SJ1DclRtHavu5RXNY+X2jc9p8reFI7rTJoyiLipJZWiiXaegx+FQyyM65J/iry6y94&#10;6qUtBsCKRsJ25NWCq+2arou+Tgmp3UhufzrnZsRy7MZ3cHiqlxIrPkHp7VYuS3lZxVNgwXp171nK&#10;NzSLIyWDHPQ8UxWKyqSOKWUDAJ3U0AdduM9KnkKUibzXK4Le3/16jaT5lKBgKjmklj+UfnU0Kkxb&#10;pRlu9PlHzEe5yQMfnTJ4mK4YU9x825G43U2Qs2Q2Pl6Uco+Yrm3Vu4/+vTRAQSNpxTpZhEu9mHpT&#10;UnaRdyn5feko6gRXMKt8/wCOKrNDsXdmrcr71+b9KgmQMvlqfbmqsikV2RGbk9B2pY1CEEqaeFC/&#10;d/OjIYED07VOqZVxQ6sMfpUEk0du3zsq7j69ag1PVLbT1RTNtZ/ur60mheFtW1q9XUdTV47dTuRW&#10;XGfaumlRlPV7GMqltjTtNFvNTj823hYrjLGtHT9FitjyPvevJrYt54bACK2jCqq4wKjVVmB2DB61&#10;0x/d2sYPVHtngL/goH8KPhb8H1+Cv7SHhJr7Q5o2jsLlYw5SU8jBAyhA6HNfN3xf+Of7IviLxFJr&#10;Gk675nk7VtYbvdlYx90Z6dMVL460rwzqVrCnjTSWvtLjuo2vLaNtrOoPY9j71xf7SX7LH7L0FyPE&#10;XwU+JUk2n31mlxHZXTfvrSQgboTnHQ5xkcdMnFffYLPKNTCxjVV2tNT88xeSyo5hKpTejdz0rwX+&#10;1t4A8EWFvrmj6VDfyQxk2cUbYE3orNg45rzuX4k+O/i18W4/HfjuU7pmCwxxrtSJP4VA9Kwf2QoP&#10;2f8A4d/FK1tfjlrjXOjvuaPzpPlibsWA7ZruPjd42+Fd58R7mH4Ua1a3WkwzbrKSzPCqeQPwrxc2&#10;zaM6bpU1ufRZTg3TqqcmeiW+11VCzHjHFaEFopj5Gc9eKwfD149/YwXZK/vI1J2/SugtJWA+Yf8A&#10;1q+Nsz6uLuBtgGxj9KcbX5cqBn+Gpt644YYpsrbV3qBWUqdy4spyWuF+ZW/HtULIiHYKvSGOVAWb&#10;tVV9gPDcVjKmbKSI1KRnLY4OMU5TGX3pH1/Sobtcp8rfd/Sm27yAfM3ao5S9C8nBBx1p7ThFz7fl&#10;VX7UW47dqHulk45+nrQo6iL8VypGNuMV9f8Ahnwz8LoP2M/BfxX8NRww6gtxcaf4kYN83nqWI3eh&#10;wuR0yGFfF/nOo3A/e45r0H4T/Ee30rQr/wAGeJZZptHvfnltlY4EgGA4HqM9a9/Ja1OjVfN1R4+Y&#10;051Irl6M67xp8ePCEh+yWLSSKFO5gvANcVffFLS5xm3gb2z2rgfitp96kNk/gObL/vBdLK3A+Y7c&#10;Z9sVxEun/FaYsBqFvGvG1R1Fa4qVSVTRmlCKjE9qPxGtDjbF/wCPdK1NF+Ncfhq/t9Whs0Z7d87T&#10;0NfOt34I+Kepnc3i+OFgvHlqeuOKz7r4M/Em6k3XPxSmUMwyELfp6VjHmi9Zo2lrokfbR/bo1l4o&#10;/K0q1jO3pvOMVR1f9rPWtRw8r2seV6l6+NW/Z212+MYv/ifqTKi4+WQ5rbi+AujxQCK98YapIy43&#10;M0wGa29q/wCcx9nFa2PZ/j1+1L4w0D4Wa3r/AIZ1i3/tC1sZHtlBHLY4wD1we1cT+yp+2RqnxI+D&#10;WjeIvih4gt7fWpw6XsMjCMhlYjO3jFcNr/wR8ExaJdSSaneTMkLN+8l68V8jeLvFh0PxGdNgjdGt&#10;5iYpA5H4V2YXByxVJty6nHiMR7CSsj9L9W/ah+GmkRb7zx3ZKyn5szA4/I18wftyftG634o8YeBb&#10;74F+P5JhZ67G+s21hNjzoMj5T/eyQOnrT/BerfBbxV8M7ebTvCX2rXrqzVPLTLM1wRgLj1JPpX0r&#10;+wV/wTntfhDoP/C8P2iNItLjxFMv2ix0eSMNFpi9ec9ZP5V5OZYzA5RTbqSbl0RzVMZPlskeyeHN&#10;atofBsPjDxAsmm28lqsrLdRlXHy5xtPOa8h+Lv7Q9zqSNZ+HTJbWUIbzGjb5pfqR/Sofj18bF8f+&#10;N28N6drlvBbwMVUFgoQdyT24rz/xnqfh7w74Skh0nV7W7u7yTy1McisyZHJ9sV8jl2HzDijEcsm4&#10;0b/No+fz7NqOUZZVxtZ2jBN/5I5k+MTrMjaheW/7iP5hGzfePp9K4zxPq2t+LbqQWVrNJCjL5vk9&#10;h6DsKreM/E8Gk6a0ZlVFRSZG3dBXznf/ABq+NOva3caT4V1C6s4pJ/3NtasQwXoM/wBTX7TgcLg8&#10;ly9YbCx5V+fm/M/nTg/Isd4hcSSzjMbunF+6n+CR94eHf2tPEnw+8Ar4C8HfASaxsY7Vo/tDTY3s&#10;RgyMcck/nXzP4Y1HUfhP4r8WeONI1KS11DxZCIL6OFukW7dgH37+1c/4F1L4j6XpkmoePvFuoXU0&#10;mfJtbi7LKg+lWrSzn8SXr3N1cfd5Zm7e30xXzWMx1HB81viZ/pR4Y+Gsa1Oni8bC1OKXLG1vvHaH&#10;4fv/ABVqbXFwzfN8zSSHir+oWxa9XQdNO7nblcnNN8y4if8AsjRLjfzgyR9816j8I/hMlnCmr6xC&#10;VP3vm53V+W55nMacXd6n9JVsXh8tw9loktEaXwY+Elnplsutaj94Nnp1r1jwn4b1Px3rEek6babb&#10;YSY+UdOlZ/hvw5qnjLVYdK0i3byFbDbOlfVHwc+Ffh34baAfEXiRo7eOGHfJLNgcV+UYrG1swrcs&#10;VfU/AePuPo4aEqdOWv5G58Lfh/4Y+Evhddd1iSGBIYS8k03AVQMk18O/t9ft5av8Ydem+E/wn1Fo&#10;9Jt5tk91D/y29R+Xf3qH9v39v/VPivq83we+Dmo+XpUb+Xd3sP8Ay19VX8eDmvBfCHhrS/B+kN4h&#10;1+ZFCrvkeTt+Nfvfhb4V1MdVjj8fG0U7pd/M/gDxO8SKjlLCYSXNN6Nr8kaHhPw7pXg3SpNc1+WN&#10;CkZeSaQ9O9eE/Gr41ar8UNZPh7w1NJFpqPjK8eZjufam/HL436p8TNXbw14YYx6fHJt+TP73Hesn&#10;SbPS/AOjya3rrBWVfutjOSO3rX97cJ8M0aNGNaslGlFem36H5hkHDtSjUWLxS5q8vhjva/6lixst&#10;J8B6DJquqXKj5cvu7GuEkn1v4ueJxIvmLaRnEcIJ5GetRapqPiD4xeI0gs/MhsY3/dx9vrXtHhHw&#10;toXwu8NNrOqqqsqf3cHOOg/Gvn+O+PJYqLwGAdqa0bXX/gH9ceGPhvHDpZpma13SfRFrQtB0D4We&#10;FDqWoQbXWMZXbyfQCua8O6T4g+Ofi9ZmWaOx84CONVO0VFY2/iX45eKVh8uRbFJAsaqpCkZ6Z9a+&#10;5/2Q/wBlddNt7e5k0o/Lt3FF68Dr78V+L18VZXk9D7bijiiWIf1HBP3NnY3/ANkX9laHTbWCSaxK&#10;r5KgyMv3j/nmvsvwz4csvDFhHZ2qY+UDOPwrjNIig8ItHY2kIQKw+TgZr0CGcTRJLsyCor834gza&#10;Vep7Km/d/M+Zy/B8n7ya1LAww5A/HtXzv+2H+wr4R+OehXWu+HtLt4tW2O08Xlqq3Ix+jfz/AFr6&#10;H389OKkjPyYY/wD16+S5pRlzRPSqU41I2aPwY+MP7M/jn4J61Nqehm7t1hmKzQtH+8gOehA6jH1r&#10;1n9kH/gqB8U/gjcQ+BfHVw2qeH5WWO80m++aGQdCQTyjY9Dj2r9J/wBpz9lvRvjDpE2raDptvHq6&#10;56xjbcL3Dep9K/MH9on9la48M+JLyaHw89r5JZr2zC8xEdWXvivvuG+JoymqGLduzPlsd9eymfta&#10;S5odV2P0k+Evj3wZ8TrOT4m/sueKfO3IJNW8F3hHmxDAJKD+IDP3hXpXhf4zWPiMmGXT2tLpOJrS&#10;b5XT8CK/Gf4NfE/4jfs7+LbHxZ4Z8S3C28cm6O8hkIaLP8Jr9DPhr+118Pf2ovDVtcaxfWuh+OrW&#10;MFNStG2w3xH/AD0Xsx5r7LNeF8HmVL20Eua2jWz9TvwWdYbHU04vXqup9eaTqqalB5kSt+NV/EOo&#10;R6bpdxeSvtWKEsxx2FcH8Jv2ofhpfaBp/wAH/FNnJpfjiGR/tn2hcRXa5+Vo36HI7dfrWh8fvEkW&#10;gfDPU7yR9rPA0a/NjqMV+RZpgJYHFexZ61KspRufn58e/Glx4g8d6trspLBrhgrHqFBr528UayHv&#10;JHhcf6zj1r2X4tIul6XPfB+Tn5m9fWvAmsp76YknO1s/r1rOEeUrm5j1L9lTTL7xd8VdJsEtTLDH&#10;cebIp6AKM5/PtX6leKfAEPiz4Gal4GeLL32kuiqq5/ebcr068ivh/wD4Jv8AwqGpeJv7f+yD5cKD&#10;u7dzX6KQWpt4FgC42rgVwzk3Uvc9bL5SwtaFSO6aZ+cf7Jnia48G+Jbzw7fo3mWd5sCrncJEbngA&#10;5xtNftB4A1WMXPhrVY5T5WoaTDIrNwTlO9fjV8bvD3/Cp/2wdatbSP7PaXl79sgJUBSJPmbAHQBi&#10;a/TD9nT43WfjT4aeB7n7Wsk9jD9guugIkjOP1BU/Q143FMo0sgqVHurP8UfufiPRqZ3w/hcwpq6c&#10;XzfNf8AxP25vBEeg/tV+GfHcTMseuaY0chXj54QfTvtIHrX55fD3V/7P/as8WQLMsa3E11EzYJPX&#10;OBg9yK/WP9tzwXaeJvB/hnxrKiedpGq4aYsFIjljIYfmFP4V+N9pr/2P9qzWL1Hx/wATqcN+JNf2&#10;v9HfNI5vwlS1u1FxfyP8jONcpnkvidjKqVlLlmvm1+qPfvjqbC00X4c6bAr+Zd655jM3Q85r7bvp&#10;IJ9G05VbgafGOR7CvgD9pjxT5fjD4P6bHMjbvnZIsYXDHg+/Nfecd2l3o2nSq3/LjEMf8Br848Rq&#10;fs/rMe0v1P7Iwdf67WwlT+anF/ejG8QeHdN16xex1K23oykLntnvXm82ieOfg3erPoPmX2lTNmcS&#10;tlowMcjHAPWuy+JfxY+H/wALNJ/tbx54sstLj42C6uFVnz6A8n8K8X1r/gpT8BVmk03SbTUtZG7Z&#10;m1tdqMP72XxkV+MYPGck1Gaumfc0OH8yxlnQptnunhLx3pvie0S6tW2sAPMjJ5RvQ10tvIzDg/TN&#10;fE0/7XukWniOTxF4Y8IXlrE2XVJGXhc9wDXoHhf/AIKP/DF0jh8SaPf2bFsO6wb17c8HpXJm31eh&#10;JOm9H+B61DhbPlF81Fn0yZDuVR+frUvlKRnHzfyrzvwN+018GfiFJJbeFPHdjcTRoGkh84BkB9Qe&#10;a7q3vYrra8c33lyK8ZVoyOKtgcVhpWqwcfVFkAD5cml2gnYf0oCLKm8P+NSQW5kPmPn0qrnPyjbe&#10;FjMFZu/NTSwKi5B/DFCRGPr8uBxTjmVCw/DFBPKUWiRm2ZH41OwjaPKIvocVHJBtbOPmPf1pyK6/&#10;Ls925oFYgki2tkL71ZtoRO/TpUF2qsNq1NprsrbSM560D5dCHULYxyA7T+FQEtjCpk/StW5iVlwy&#10;8n3qqIwrcp+tOwijMki/NnH4dKaivL1z7+9W3iLkpgfhTEg2AA+uKkohMYQ4f6/WmygsPlAx3z2q&#10;1JGHfjv19qa1sV+8KLICG1lcgIU4NTsqkHIquwMOSo/CrNsuU3Ac4piGGEBfrT18reoI53D+dK8Z&#10;Emx6SJQ8kYR+N2M4pxtcDD+yp/z0WipvL/2//HaK6yLn4RaK7y30aqd3zLu3Gvqf4ExldPhk52ti&#10;vlfw6UOoRgJ/u7vrX1p8CECaVGc/w9q+3le9z5R/CenGRgF3ZxVW5Jy37w+lSMOMMao3Ezh9ijqK&#10;86tH3rnVRexctZZM8nHT8ammmk6E9utZtlctu5cZ9atPK33nOR3xXG+5uKH3HO72qCV3Y5/T0okO&#10;1G2sfm5U5qFJ1znzM9hxRYdyN55WOwk4zxzQshEnyt/9f3pGaJmYqfmU9fSkaMyruxycGgrmHx3W&#10;5sbvm96dNcvuAx1qCGHr8v0pyEKu0nikO5IsnmvgfQLTpVbBTPX0qEuVb5cZ68VMsrSLndTHdFOa&#10;1Ny+zPy96mitVhTa2MYqQ7d3PJp22TqVFAXKr24Xc6k7vSohBIVMjen51ZkujECM7g3WoHkkeILi&#10;jluHNYgeNCdufes+a6WKTyFJLN91QM0/Ur427boE3FuDt5xWj4U8Nv8ALrOpbvMB/dp6V34fCR+K&#10;ZnKrfREeifDc3t1HrusMW7rCR0966Odljg8mP5VVcLU008pVcH5RVa8LFSQT049qufaOwkMjbDfM&#10;2V6c1NFNz+lVFJkHy88881MFYQlg34ViMh8RWkWpaXPbzcbl4PvXhHxB0e9udEuIbaYJLGrMjH2r&#10;3Z5DL+7Ye3SvPPG2kp/aM0U21lkXPTqD2NdVCXKjzcVT5pXPk+aLULi9FxdSMz5+Zsnmuw+HOrLo&#10;uuRnzPlkTZIN3v8A41R8b6C2ka7cw26sE8zKL6f5NZdibmyuYrjzyu2TPfn2qavvXCh7skfZfwn8&#10;Tm90CNPviM7V/Ku6s74mTlfvV4J8BfEiQzC1O7/SkDf7I4r2SyuSqhlPJrzWnzHrxlodEbn5SAfp&#10;RJOX4U+9Z9uXu5UtohlnOK9t+D/7OGneKLdb7xbetCsjfIkTfMOB1rqw+DqYjYiriadL4jyGIyNw&#10;WqrOJBL83PHrX1rqH7EPgHVbDyfD+tXFrdMP3ckh3rn0Ix0r5l+KXgXxJ8L/ABfdeEPFVj9nurZ8&#10;bhykqH7roe6mjEZfUoRu9UFHFU6srIwZpGEe1RnknrTTIR1T73fNQvOG6dvemLcLhlOOP0ry/Z6n&#10;dGSsW1kXgGp1VSucdKyxdKO59TVmG9DYDJxRGncpysXvJEu7YvQZ4Nb2i+APF+qWwutM0K4mUrnc&#10;sfB/Gu2/ZQ+Bb/HLUvEksTBv+Eb0X+0ZIQfmkUNjAHfpXo2l+O/Bvgm2ktNb1WG3A5WMkcV9Bgcr&#10;jUo+0m7XPJxOMjGr7NHzjrOhavprCLUrOWItk/Op5rNe1ZlwBjvX0XpMvgH4u+LrfRtOu4LuOZWj&#10;miH3lHPzCvFvFlhB4a1vUPDobzTY301usrLgsqsQD7ZA5qcZhVRV7lUKvtHY5l4TGNw6Z7VXmuJC&#10;doRua0mAcnCcfw1HFDtbKjFebK2x29NTPSK+Y7mRtp+77VaOmmWP5pWyeny1eKBAWO3H0xU1pEZT&#10;0GM/NRGMnsiJyjYw9b0CFfDl51y1u4A9Divz98X6lZ2niC6g1WD5o7tkUMp3Eg4/M/1r9GtbjQaP&#10;cb2ARYW3MfTH8q+f/wBk79k+3+NX7SereO/Flj9q8L+Fr77a0Pl5jurnGYY8nqAfnP0xXqUcwp5b&#10;gZ1qu0UeHmFuZWPp7/glL+w1p3hXRLX48fGHS0/ti7hEmi6bcR4+wRMOHYEf6wjnnoPSvSP+Cnf7&#10;YvhL9m34YLpcV4suraohj03Tofvzdi3sq9ya8z+PX7Wni/4S2TQ2l8LeGSZYLfIx8x4C/wAsV85f&#10;Ej9lL4vftAeKZPHHxN8bLNdyKDbtJubyo+NsajsoFfF8P5Ti+LsynjsUmqSenn5I8PFYqNHRs+WP&#10;EHxU8ceNNbm1/XdQuXnuM7kikIUA/wAK47V7r8HdJ/4RHwHHfanI3mTR+fLuJyuR0rX1v9guLwN4&#10;WvvGeteIRKun24lWGOEqshyBjJ9a8v1P4jeI/EGs2vgHQYDtuJ1SeYA4jjzyfpiv2Cnh8PgopRik&#10;kfjniDDNOKMRQybAJy5ndpdexn/GLxprXiW5XRdHJzcybnVf4l/hX+taHgTwEfBll/wkHiKdWvpU&#10;4iXjYCOnua77xBpvw/8AB05OjWq3N5tA+0yKCFwOcelcnKl3q941xct8u7J9q8XNs2jRjaL1P7Z8&#10;E/BqjkeU0amOhZxS91rr3YRi71u73yj5PbotWo0u5n/svSVPXEkijjFSWVpLehbGxi4bq9eofD34&#10;cWenW63+pDAGGUN1Nfk+bZxKPM29T+pKmMw+WUOVWSSH/Cf4Y22nQHU9VtdwOD+8r1Twr4e1Lxjf&#10;R6XpNoy2ysAWVaj8GeDdT8aX62NvFIlup+6o+9X0T4X8KeCfgX4Pk8ZeMr2Kzt7eLfJI7AdOce5P&#10;pX5jmGIxGOnyx1Z+E8deIFHDwlCnPX8jW+FPwz8L/DHw23iLxRNFawwL5jzTNj8Sa+Ov26f2/ta+&#10;LOtTfCP4RXckOjwzeXc3sMmDOQfujHbn1rlf2w/26/Ff7QOtTfD/AOH9xcWnhZZDGqq21rvp8zeg&#10;649jXlGmaf4f+HukN4n8VXKw+WMru6lvQepr938MfCmpiJQxuPhvqk/1P4L8RPErEYutPB4NuUnp&#10;dP8ABFrwz4e0jwXp0nibxNcxxiP5i0leN/Gf406x8UdTPhrw6Hh01W27E/5be59BWf8AFX4q678W&#10;dW+waWJI9OV8W8Krgvz1PPWqrpoPw10X+1NYkVrgplI0I3McdBX9v8NcN4XB0VVrpQpRXXS5+e5H&#10;w9WWIWIxCc68tlvb/gjrOz0PwBpH9r63cKHxna3c+1cfdt4l+MetiYRNHYrIfJhXO2o0sfEPxY1x&#10;ZrlZBaeZthhHRV9a9g8P6d4W+EugrLqEytMFxGF6/QCvm+NOO/r0XgsA+WitG11/4B/VHh/4eUMH&#10;bMczSb3SfQd4T8P+GPhP4f8A7U1lo1ZV+XPVmx0rF0+18V/HDxZEIraUWKMdka5wBn9abonh3xX8&#10;bPEQe8ST7HuxDHGp+Vc//Xr7b/ZV/ZP0/R7SG7n05WKsCGkX9T74r8hxGNjGLlN2R9hxJxJKvF4P&#10;B6QWjt1Jv2Vv2VItJ0yHUL3SdyxqPl8vpxX1j8LPil8KvDcC+H2vltZIWMbtIhUHHB59eK2vhzpu&#10;l+H9PWwt41VVjHX1qfWfhR4D8Q3n9q33h+3aZlwZQu04zntXwmaZ4sVelDZfifK4PDck1OW5Prfi&#10;PwT4ksf7Ysr5Wjgk+aYccda1NA8V6HrMa/2fexttXkA9BWbbeA/C9npzaZBYKkLNlkXoTWbP8MtI&#10;tWM2jalJbtjpvNfMSjKZ7kZcp3iXUciZRg341Mk+4YDV57ZWvifRnYf2osy/3W7VtWXim4gixfKv&#10;B52kVH1eo3sVzI6uMlCOf4u1ecfHL9nTwt8WYH1FLKOPU1X93cYxvx2PH611EPjuyZdgib61ctPF&#10;mnPgCTG77w9KUsHVl0M58sotM+F/j5/wTGn8X+GJtY+FKx2evQqWvNHmysN8O+zj5XPJz0P418YT&#10;eC/iz8JLuaKPSbpTZzN9qtRvWa3dTwQMcjNfuPrnhu31Tw03iH7YsRj4jb+I4/pXyX+0v8KIPF2q&#10;HxHc26/bNuxdQijGZVA4Df8A16+2yHiPNcnjHD4xN0ns+tj4HNcurUZvEYDdbrufIfwd/aO8P/E2&#10;e38P/FjU/s13a/u7PWHJV42HQE9Q2a978c/GT4sDwXD4R1rVbfV9LVgIdQt23OygdG+gr5u+Nnwc&#10;tNB11r+Pw59huGbdJPap+6mP97gcH9azPhn8VNe+G2rxzf2u0tvwGt7pi8ZXGCOfav0GtkeVcQYP&#10;6xQmpeX2kGU8UUZ1FRxEXCXnsdL8Yr+TU9I/cq2Nx3Lu6Vw/g7S2uj9iS3U+ZKM/u+fpX1V4S8Df&#10;An9onRkkttci0nVJ+ZIG5ic4HQ9ue3Nbnhn9iC18B3f9ravolxeRrIHhkhy0Z9CCOo718NjOD8dR&#10;f7vU+0jiI25rnqn7A/w0g8MeFYbieIbnUOx2kHJ5/wAK+nJrKNgJF+XjNeG/A7xY2kPF4f8AsNva&#10;xxttKzMVOAK9e8X+JotP0X7XZzr5nAXHrXzr4axsZPmR0LMIxPjX/gqJ4IfRfG3hn4j28f8Ax9Rv&#10;b3DL6IQR+PNdD+yD8WZtKa0sGvGCLdRTMWb5Yx3q3+3hFqnjL4HzapfyfNpd5HPHxgYLbSK8Z/Zp&#10;8StDcRwsOWT5WyO2CK+f4ryWpUyWph5dVp8j+luC8dHPfDetSkrunzL9T9mNf06y+InwNubSVRKr&#10;af5q5z95U3A/Wvwn+Lej/wDCE/tHXErAg3bJdJuYfMW65x+dftv+yl4qg8f/AAOtx5m7zLJoJNrZ&#10;wdm01+L37cvhK8+HH7Ulv4b1SRvtENvsmLY/hcgfpj8a/Xfok8QSjj/7Lm++n9eh/nr4wcO0ZOrj&#10;4r34q1/K5J8a9fur7xB8O9ejjTZp+ofZcLnLHg5PHvX1d+0h+0d8Sfhh8GtGn+F2kQXGratDHAt9&#10;cDK2mEyz7ehPpk9a+Nfi94s0SL4U+GUkkdtSj8XRO2xThISAM56cnNfenwc+CGlftIeD9F0rV1Vb&#10;W1tVmkWX7kagAfN7fSvtvFbB+zzTG0mut189T7zwzzSjiP7PxGLV4qKT+SsfFOg/BT4g/GvxAPFX&#10;xF1q/wDEGo3EpMklxIfKj3HJVc8AewxXsHgz9l/SdFZZpdDjZl48mOEs3544r6rl8M+EPhd4lt/D&#10;fhjQIpoF/dR3bQgKPcL0Hp611QggIDR2sa9vljH5V/M1bC1oPc/pTEccU/gw8Eor5Hy2nwztbOHy&#10;ovh1O2B2sTz79OaytS+H3gu5ka11XQGtmYYZbyzK/rivr5LWOVMBBUVzo9jcR+VdWcUi9P3kYP8A&#10;OuOeDlU1kzjp8aYiMr2/E+LLz9l7wRrI+2aUohm/gns2xgjofwrU8Mal+0d8EblP7E1j/hItLT71&#10;jfTHen+62Dxj9a+oLn4VeDbxxDDpws/m+9bDaRWT4w+CXiDw/wCHZPEHhsjWI1c/6HGMTKuevv6D&#10;ucVpT4exmIg50JXa6Hof685ZirUMdBWlpd/59DJ+EP7V/gz4kOuj6iZdI1VGCPY3nGeP4Scbvy9K&#10;9e0+5juEEkT7lzXy7deH/A3j3UfKaI6frFoSPLeMxTRk49cbh0rpfh58TPiF8ILqPQfiBPNq2jsy&#10;rbaoIxuj7Yk547+teRGrUoycKis0c2bcP4apT9vgXdb2/wAj6EK5O3HXn6U6BYz81Z2keIdP12zW&#10;+sbgPHIuVYAdK0YEAbJb3rsjU5tj4idOVOVpFe7QJLux8tMyrDaKsXseUYZJz7VXRSuBt4A71qY2&#10;GiGU/KBk1JbxNEclse2OlSwhS2AvXpmklhk83hTVKJJZjhBjBf8A/XUF3Cqvt254qaFHO3/ewadN&#10;EM8H3xWlrInqUmjQNj9cUhgG7d0ParUMKOSzDrQ0EeMAD8az5WXcqvtVsheahuZBJHt3fdPpVx7d&#10;S25/pUbQB5NnA96kRmtBKz8cdsetWtPXLlS1XJrJGj29P/1VVhiktznHG7HNAaFqW3WVAU9ahtog&#10;Zggz8zDNXLWN9u7P3u3pSwQjzlYAfeBrRRJTOf8As7f3P1oq1uP+x+ZorUk/AXRkkW+hC5+8B8va&#10;vsH4FWjHRYwnPyjn1HFfIvhiIHVYHQEZcetfZHwJQx+Go23DO306e1fdyZ8im7HVXglWbOcN7mq1&#10;wwVNxatDUAWDlkrFnSZ9q524PP0rz6251U3oWYCqjqecYxVosNoYD8KrWSDauTg1ZZQy9f1rlaOi&#10;MiO4Y7d5/h7Cq6SAq0f93rVhkjZdy8npmoPsrZyvA479KnzLEZSPnX070iHP329sUrHYp4460HlR&#10;tP8A9epGIZCG2fzpASnQ1G7gybvakinBbBHQ8imgJWZn+YjGOlOgkymAdu1qb8pXpwe9OjMeSoak&#10;kBMSVGSOaRZFK/e74NNLsP3Zbr/FRGpYcN2rblJ5rEE7bRgdfr1rN1XV3tVaOIdVwARVy7kSM7VX&#10;Ldl9ado3hyaaYX2pn5ucR16FHD8sVKRzyrczsix4Y8NW6Wq6hfuXaQZRG6Ctaby4n8sce9OjJ8tQ&#10;g+7x9KjeMtzszzWlSd9hx2HoUA5+oNRXLDYTySOcZzUyxrt4P6VDcvHFHvkkVV/2qxjGUtEWpqO5&#10;XQBDjrzVmPd5TD8vasaXxn4YgZoZtWhVlbkFhVqx8TaBeri11a3f2WQVX1atLaLJ+sUujLDJ8wx+&#10;Ncj48tWUfbN+cZ59ea66aSJkBhkVh6r3rL162W+06RcAZXv2pRozjujOpKMtj5l+MVoialDfAfLJ&#10;uz6VyY083O1ia9K+LujtLpE3lpvMbZ49s159pEiXQXaeMcCoqO0dDGLtI9G+EOpLYXdqsku1omC5&#10;PHFfQen3Ky26PuHI6j6V8s6HObedWR9pU19I+Ar7+0/Ddrd55MfzbfbiuSSfVHowldaHpfwYu/D9&#10;j8StFu/FMatp41CMXgboELAEnkdM19KftNeO7b9nHxZJ4b0iJZzNAl3p0sbApLA/KOGHUY4/Cvke&#10;wmWKQ7jXe+NfipZ+N/gtD4O1fT/M1jSY9mj6kzElEDH903qvJ45xmvbwFanToOD0Z52MoynWjI2r&#10;L9vj4qeHb6O7mjsZIVl3eVIuAR6VQ/aC/aE0H9ot9L8b6Tpy21xDatb3sKTb1Vw3QNgZH4d68D1b&#10;wt4o8SQ+QZ/KRiN39a6Dw54btvCui/YLd2bMm6RmPJNY16nNTs2dWHpxjJNGg8oC5Cjjv6VDFPG/&#10;RhUN3LHHhmPb1qit4PObyEY543eteTOjroekpGkZyrNg4+tImpOvyqM5GTt71AVdY2835R15rH8S&#10;fELwr4Ni82+vY1Yfwg570Qou4Sqdz6C/Yq/aI1v9nX4yweNre1iuLO+tX0/VLOdsJNbydie2Dg5x&#10;2PrXK/Gj4beMdO+Jk+n6nrUFzBfTGfS5I2JVoXOVXnuAQK+aNU/avW1n2aNa7lBwrBelaOn/ALWP&#10;ia+v7W7vrS4m2YMPmMcKB2BPTpX0WEnFUeSfQ8fEUXKv7RHqHhbxF4r8LePoYPCi3EV5ZzbjeQ8L&#10;Eytgg12niDVLzVtTn1bUmaSa4maWZ2PLMTkn8TXP/CL9pL4TX8d0fEdgYdSmLFgY87s87icYPOa3&#10;fF2t+HL8x3+h6hHJHN2RgcVjjrTp+6a4XSoUlkQtjd71Km2R1QM270rOW7B+aM98VL9qxGxEn6V4&#10;9Gmp1EpHq1Y1I0nJdje17wL4otvDUfiSTRLxNPmk8uO/NufKDehboDisrw4up6PbSSzwyTxsf9Z2&#10;U/Wvor4e/wDBQX4L2P7JOtfs8/ErwuJL6SzeK3uGVdkh3blc56MrDgjuBjFfHfxP/bBtvDfgr/hC&#10;/D+nR83gmkuDGN2wds+n+NfpEMNllPDfCttD84hWzjFYluzsmfO3/BQL9vZdP0/Vvgf8OH8u9ty0&#10;euXkUv7wEc+QgHrwS3ocetfov/wRl+EHhH4dfsJ+Fr3xvfQ/b9aszqmqTXUwH7yclwhJPRE2r+Br&#10;+fL4o+NdV+Lfxt8Q+L9GsppJtb1y4nt4IFLMVaQ7VAHJ4xX0n8EfC/8AwUD07wfb+G4fiLqGh+HL&#10;qHaun6tqDuYUIwdsOS8bY4xx1r4XP8n/ALUwqo0pKOt35n0mFy3NMxlajBy+R+gv/BUX4kfCD4h/&#10;tP6f8FvA99BHofgGxhu9cvrOZPKv9WlJZYsjqIoyufdyOMVwT/FvxLrDK2keOxIyjHlrMOMewGOO&#10;K8K8Jfs+6fomhtpesa3dXkzTGSScEpubA989q7/wr4K07RLWO3sLMR/Nnd619VldXA5Xl8MPCG3X&#10;YwreDnE2fY72mKxHsaa2Sd2dd4m+LPxC8UeFLrwR4p1oyWMzIZFVRk7eQePpXm7Wuh+GEk/sSyXz&#10;m+/My/M1dRqotI0McT+ZJ02IuazrPwTrOsz7pNNkji/ieQYArx8zzKPtGkz964D8NuGuE6irxXPW&#10;Ss5y1fy7HJi2ub+dpJG+U/xN3rV07w1d6lKkMUBWNmwcdTXYaf8ADpTMsG8TMp6Y4Fd74P8AhxKJ&#10;4/JtGaZl4kZcKOe1fmmc5lySdj9exXE2Dy7DtyklY5zwb4Dt9Kt1nuoPmDfu0wOeK9U8B/DPVfFt&#10;7Es0ZWM/dVewrpvA3wdGf7S1x1WNFBZ5OiiuZ+N/7Z3w3+CGnP4S+FiQaxrjjBuo2zBb+o3Dq304&#10;r4SGBzTPMX7HCwcm/wCtT8D468VcPQoz9/lX4nrnibx18JP2U/BL+JPHGqwpcRqPs9mpBmkkPRQP&#10;f1NfC/7RH7VvxT/aj8T+VJdSWWjQsfsOkwsdiKR1b1PSuO8aeL/Hvxo8RzeJ/HerTXMkjZZpeI4x&#10;6AcAY/OuS8TfF7QPAdo2j+EolutQ5UzdUQ+vvX9G+H/hDRwvJiMXHnqaeiP4x4q44zbiTESoYS6i&#10;3v8A5nWaprPg34RaE2qa/cCS9Zf9Ht15ZzjgY9PevF/Fnjbxj8YNZV713W3VsQW6/djXP61Tli1z&#10;xrqMmt+J9UeRmbLySHgewHYfpUGr+NotLg/sPwbDukYBZLrrj6Y/nX9QYHA5bw/g1WxrStsu5w8M&#10;8H18RiEqUeeq95dF6FnUfEGgfDqzNnH/AKRqEicRqOn1rI0jwX4u+IusR6lr1vJIjcx/3VX0xWj4&#10;G+E2oa7qP9patL8u7Mks2Tn9etdlrfjCw8LQL4W8E/6Rdfdab7yA/X/Ir4TibjXFZ1L2NL3KS6d/&#10;U/pLhrg7LeG6P1nF2dTz/QdNP4e+FekLbWsUb30nKw/y+neq/gf4e+Kvi94nXVtWgmVPMBWMDgKD&#10;0Ht/nvXQfB/9n7xT4+11b/U7eW5kkIZmYblyc9c19w/Av9njQvAlvDNqMCq/A/fY/rX5vjcdSwlN&#10;zqM9LNM8xmZf7Ph01HyMb9lv9lnS9FhhvdctBGrfOydx9K+uvC9v8P8ASdNTSLYvGcY+6OTWPod7&#10;8PvDmnqLjWbUMq/MDIKt6J44+G9zqaILuGTc2F7V+d5tmtTH+6tInRgcnlTo89SDudzoHw+06Xw3&#10;rXi063tXTII2jt2IzKzPtA/WuX+IGoX9l9jh0a4kV/LywTv/AJxUfxL8R+IvB1hDrOjWbSaaxJvo&#10;QvG0cg/hzWf4C/aQ+E/jaGGS8uYYZpF3RecwBIHGQDzXLGtTw+XpKnd9WYvAqVZyUrW6HXabDNLo&#10;0M95K3nMu5hmsyfSNUnl/cRyP9M1tv8AFL4aQRLLJ4mtPmx91s49uKqz/Hj4XaeWjPiCP5eTtQmu&#10;WnmXtNOUmNN6mO3h/W2HFnIfwpv/AAiPiC5lVGt345Iqh4v/AGoPByW6p4fuJZJH7tbuP6Vzdt+0&#10;tcwzeaElmA7fZzx+Vd8a9SyshOMUdz/wiGs6famVrbaq5PTk1g2fjjT4tZ/s24WSBlbDSTIVX8M1&#10;aj/afSWFYrbwTfXUjYDCNeB+dc54n+KPiDxc+yP4JXki87ZGwCeO2AauNat1JtE9mW3Xxf4fj03S&#10;tVTYv3mDbqb4X+DUWm69FqOrXcN5bqSZIZI9yt+deC+E739oLSNRW78O+EJ7ODO428825eexrv7b&#10;4o/tOMVgj8J6WnH3nz/j/nNaVsRiMRbma0MFRox2R1Hxr/Z2+GviC2utVk0i3it/JLTW3kgqx7n2&#10;r5K8QfsF/s8/Fu6uI/BPjqz0m8mY/wCh3kmEBHHfBH4Zr3b4jeOvj5qvhu40/wATz6bZ2syFZDE2&#10;Gx6DvXzD47tPDNrayXOqeJ0jZeP3TfMT7UYWWOw1X21Co4tdmeFmmWYHGe5UivXZ/eeffEn9hX4z&#10;fAi/abRtYBsvMzDPZ3RaNxng+2fSvQvgv+0r8d/2cZrNdT1TzLFoQ/2VphcxEdwyNnZ/OuQj8aaC&#10;0S6fJ451WSHdhI5GYqvvyeBXr/wH/Zc0P4/WS6tqGv3Udgc+WzR8uPUe2cfhX2uG42zCnh/Z4xRl&#10;57M8zB5Pj8LU/c1m4fyvX7memeGP23PgJ8TFEvxa+FkdrM+W/tLQZhEQeOTHxzwO5rtFk/Zj8UW5&#10;u9E/aBvNJ2xho7PVs8A8gnkr6+9cvZ/8Et/gtdS5vvEmqPGOG8ucp/I81nfF39if9kn9nT4T618X&#10;fiJP4pvtD8O2b3l5a2l280sqrj5VXI+g5A5q3xHgq8ttWfSexqKN2ef/ALY2s/Dzw78N7+zk/aE0&#10;LVVkjBFrDdLu45BPOMd+f518ffDf9rL4MaFex+H08exzX0gIjWzVpRj1JUHaPrivkT9vX9oL4L/H&#10;74zt4m/Z38Ga14e8NrYrAtlrF2HlnkBJMhVWKqDxwCcV518FL57T4g2UnmFdzFeD146Vx4rC0cyk&#10;lPY+oyPxGzXhfLamEwsIuM73vc/ow/4JX/8ABQz9nyw+H3/CFfEb4xaLouoefi3tdSuhEXy2ByeM&#10;mvi//gth4r8Hn/gorDqPgnxZZapY6lpMFzMbG6WaOKQjkZU4GTnivjK3ukit2kd/mx8uKo2eoS6l&#10;EJw7NgkKz9Rg10eH2Q4fgPiKOZ4STerfK/Pc/J+I6n+sVCrTrK3PfY+gfiFeaJr/AMEr2+N+pudN&#10;nhuLeFGzuw3zZ9MZ/Wvvb9ij46aJo/w+0to9QkuPtVnGnlwtukkbA+UAZJ5/lX5Bz3l3b6iIReyY&#10;kjIaPzDgjPp+Arb8M+OfF3hzVrW+0HxNqFnNbt/o8trfSI0f+7g/L+Ffe8aZ5T4ozGpiVDk5kk1e&#10;+x5vDuFqZLg6WHcubk/K5++tlKur20eo3+kSWski7lt7pQJEHqR2qy8QIywr8ov2MP2qvjhdfHnw&#10;74b8SfF3Xr3S728WK6tb7UWlVxg8Evk5z781+rURkliWXYcbcr7cV+E5xhZYXEcnTc/VstxccXR5&#10;0LbLj86naJ37n6VDb7kbc1XrYhx93614p6NzPmi8mTe3PvWz4b1x9Fukvo4FbA4V+nTGfrVO4t1k&#10;PIpEiKjY278utdOGxVXC1OeBzYijGvHlkc38Zvgr4I+LJ/4SJ/L03VV/49by1+WRG9wMbh9a8euN&#10;T8T/AAzvv+EU+NumrcafO+y112ONWhbPQP6d69+voN+7bKV9xWVrulaH4x0abw/rmnrPa9JFmHUg&#10;dfaujMMLhc1j7WOkuqPayLOsVlVqNSXND8jz7wzb3Hgm/h1fw3f/AGzSbpg3krJuCqR/D7d69Y0b&#10;VrbWYFmtZcqevPINfPGpaN4v/Zq1hrmzjbWPCV7NzG+TJZE9wc9j27/WvUvAniXS76CPWvDV6JrW&#10;4XccEfL9fQj0r4r3sLU5GfVY/D4fMaft6O56OsJYZU/d61WKMJ9jLwT2qxYO1xEGG7kZ+lSPbynn&#10;H05r0YNS2Pk5xlGVmRiONDvI/SpFiBGVx/3zQV+Xa4qaFMHa/cVtYxkRwRESZ9+1STw7fmH0qTKr&#10;JuI+lNaMNwAaq10ZdSsVO9Rj2p5t127T061OYVHTr35p8UCHOTRyiKIQFthOCPU01oBv696tNac5&#10;I/H0pGs2Iy3ep5QIHt/m3ke271qOS2y3I/XpV6O0wOTupzWeEwU6+9HKK5TtkKgFefUA1etrRpXj&#10;IX+IVWRVifapH+FaemD51wOrDv71aQuY5r+zf9ofnRWjsk/57UVryR7GfMfz8+DoFOtQRn+8oWvs&#10;T4ORmLw5G479Pzr5B8CIp1y3XaVYnO1m5HHvX2F8K5PK8MxA+mc/hX2rPmfsnR3jq79D05FUDH8+&#10;48dRxU7zGWTzmYZFQBuSBXDVOimCSR7/AC934mrSuCmwDt1qusKAhgc81NuGQcD+WK5jbqIm7OH6&#10;U8Oq9U/+vTJJS+GQE0khYncB1GfrR0NAlSHOQnbH1qGT93twMei0jnPA+uPSkY7lUAc4qeUY5IfM&#10;YnPWo/sEZfPK/wB6pImKR7h0WmlmYnc//wBaly9BiLjG0sxNPVEjZWPGaiIdpAS2PSnlXc5Py+jV&#10;aj0ETnyzhl+gyOtRXEsNtE0rN8gUkmlVVSLLNx39qn03TTqY/eIfLHP1NetgcNGX7yeyOKvW5Xyx&#10;KOg6ZLfX32+7ZjGuDGrCuglwW+QdD1qRLRLZdqp7DC9BRIvzDHaivUU5aBTiVm3KNgfHvSRo8mMy&#10;VN5O99zFvcCptZtbPwv4Zn8Xa1eQ29nBHuaSQ4/D6+1TSo1Knwq5U61On8TsR2mlajqV0LTT4Gkk&#10;b7qqO9SeJf2Z/jT4sijXT9JVYGQna06qSffnNfPN1/wVU8LfCrUrhdO+H11fJ5h+z3pk8vpwDgjP&#10;6c1Npv8AwXkuIJ40PgwKvmBmVmGR7fSvuchy3B4e1Wvv2Z8VxBmGMqfu8Lt3R3Xiv9iP9oS2gZx4&#10;FkuAF3t9ju0cgZxyMj24rzTX/gr8U/Dc8lte+F9WheGTa4a0k25x64xXqvgj/guz8JdVlS28U+Gb&#10;i1Lbt7wruz+H+eK9q8B/8FS/2NPiE62c/j6xtJpsfuNQ+Rn3cAfN368e1fa01ltSNtD4aVbNqMr2&#10;f4nxHFrfj3QGWOPVbyHy2zt8xsce3/1q1tO+Ofj7TYfsuoiO7j/vSx4P1yP/ANVfoPb3H7LHxhgJ&#10;tLTw3q3mc7o0jJbOe688jJ/yKwPEv7Cf7NXjDNzp2m3Vizrkvp973x2BBA55xiiWUZXW3gi455ml&#10;HeTPg2++IWi6tDJHqdjLH5q4kVfmAz6CsXTvAnhphu0bxfC2T8sdyvlt9Pevrjxj/wAEs42EkvhH&#10;4iLub/Vx6hbjA57lcV5d4x/4Jz/Hzw2TNptjY6ltz/x53QBP0DYry8XwjllTWMbejPRw/FOKj8TP&#10;JB8PfFkMoltbFblONzQybsc4zx2NevfBTVruG1fQtaUxPGwMYlXb+teceIfgf8fvAgb7b4D1iFVw&#10;WeGIvznsUznHeue/4WV8SfCl0y3TXdvJbsFdby36ex3DvXi1uC8JL4ZNHuYXi6rHSUbn2x4b+DPx&#10;E8U2sd34e8MXF1HIxG6HDAexx06VvR/stfHV7Ka+j+H91shjZ5Rkbto6nHcV8W6D+174t0k+fLaq&#10;JMAedpt7JasD/eHlnr17d677w3/wUZ+KmkyNb6b8WfF2nxyRlGWS9W5UjHIIkB4rnjwfTh9q56D4&#10;qcre6e7aP8H/ABrq0xtLDSf3nUrJIF7+9Z/j74e+OPAN4NL8WeGLqxaRd0Mk0Z2Sj1VujfgcjPNe&#10;X+Fv21/Gek6nHqWh/G6xkcxFRb6tpQwMjnJGO/pivVPF/wC3z8WPjD8P4vAmu+D/AAPrjsqta3+m&#10;6j5M0TrjJCsx+Ygcj0NefW4VxVrx1+Z2U+JMPzLmZyrabJJ80xJHXHvTorKG1TzJECjqf8a5e5+L&#10;2u6bJt1r4cXy4bYTa/Pk+nHHT3rB+IHxkbWNEl07Q9PuLe4xhhdKVKV5MuH80jK3s2ezTzrASXxo&#10;p/Gj44ReH/M0Lw9KklxyuRg4rzrwD8KPHfxd1Rr7WLqaC1Y/6yTPzewB/mK6f9nj4ZeB/GHxCRvj&#10;F48s9JtS25ZrwEo569e3Ar9BvhX+z5+yx4g8OxWnhb4haddO0X7mS01WHfn1CZ3fQUf2Tiqe8TX+&#10;0MNL7S+8+RPCn7OPgPwxGpuLVbuTaAzXCj8TXd+BvgV4d8c6rb+FNJ8Nwy3FxJiJY4+cdT09Bk16&#10;J8dPgF4h+E+i2PjaMfaND1K9e1tbjjckiqW2t9QCc+1cb8JfjxofwZ+K+heMtSkheGx1CM3UMkmN&#10;8LfLIM+oUnHuKmnRlRrKMzshTqYyi5UNbLofSHwv/ZI/Z5+G76Pqlz4EttQa+8y21Q3n7xTvjIHy&#10;noARx9a858ffsaaL41OuwfDS+On6nplpPeafCv8AqpTH83lEdsqCM+tcb+3B+0v8S/BfiNrPwVo+&#10;onQprhpNJmtFbbKuNwJZQeQrV4f+z3+3F+0r4S+Jg8UXm6bQ7qGe3vLfUI2KzxyKVyjdQyn/AOvW&#10;2KlGVTkjB27nXl+R4qWB+uSqxX91v3n8jNuvjwNIslgmgVriMYkO7GCPauf1D4++JdQJXT7SQ7jj&#10;C5PeuT1JV1LW55Y4WkZ7pmwO+WzXR2Hid9Ms44rLw7uZVxzHxXkvD8sro+5w/wBU5IxUU2Z2veOf&#10;F91bGe80KXy2585o2C+wzXPJb+JPHHm6ZZWC+bJC8aTSr8qMVIya7fX/AIhXt5obWmtQQ2sO3CKF&#10;+Y96891LxvqlwGtdHU2sJOGZeGYf0reNRrdn1WW5DPEU3z00k/IZ8K/gZ8Hv2arCKz020t77XNv+&#10;mao6q0pbuATnyxnjAxnvXU3fxa8P2ik3l7CiLzISwGPqTXjPjf4o6V4alk0m2uGudSVlR4d3MeRk&#10;E/hXA/HLTtRs/h3a+NrrWJWup9Y+xXFr/AIzAZFPHfcrD0r9Byvg/Msbkc82kuWhDeT6+h8bxBxt&#10;w/wri45bhrSq/wAsenqz6D1X9qn4aaLIIV1G3mdgxC25MhOPXFYHin9r7TrZfPsdCupLVdoe4aJl&#10;jBbpliAOfTrXgf7H/wAJ/jB8b/i1aaR8OvBl3rbRk/bvLj/d2qnJV5GPCr8vU/1r9VrT9j/xFqPw&#10;7l+HfjXw5Z3Fnfm2e9t/JVsyQyCRCD7Oor5XOM64MyHAzq46TlP7MU7N/cfneI8R+OMTnlOhg6EY&#10;0X8U30Xz3Z8v/BX4rX3jyXdZeE7iLgHzjGSufTp1r3bwb4D1vxJKsVxazbT/AAr6f0r3H4YfsYQW&#10;CrJ/ZkFrHGvzFlCKqjvnsP0rzH9q7/gpt+xf+w7bXXg7wtdWfjjxnCrf8S3RZFeC3kAxiaYZA5HK&#10;jJr8BrcSY/ijMnDLKLUeyu7ebZ95W4wx0MPyuV5dzdvfAHhn4aaCfEPi1I7K3Rf3l1ekKnT+8a4r&#10;xB+2b8FPClps8MN/bEyp+7FrxETnpu/wr86P2kP+CgX7S/7ZGtR6l4q1D7LppGbfQdPYpZwDPAA6&#10;t/wInmuZ8O698VdGgUXum3scP8LKNo/Wv1jIuAcPiKcKmZVG31S2+8/O87zTiPHRfsLtvqz7U+LH&#10;7V/xV+L+dLOqHTNL7WFi2xT7s33m7cE4ryXUta0HR38y4l+0XH3vLj5/M+teUW/jPxBfHZczXDY+&#10;7mTrWva3t7Kob7N8xGf3lftGR5Lwpk+HXsml3stT8mxnBfE2aVufF80r/ca3i3xh4s8WRjToW+y2&#10;vCrbwsV3e5Oec1ydzaafobZkf7RNuwsKc8+9dEumtcw+Zql0Ik7bTt/Wr1tpGihV8iJfl6sqjJ+p&#10;r6uXGGEwOHcMFT17v/I9vKeBKOHa+stJdl/mcJc2nibxGy20tuYbfGFt48/NXU6L4H8P6BBFf6y4&#10;VsAiHdyfwrprbQNSuIlfTrILGy53AZbpWnB8N7C1h+3+L9WhtY+u64mVSfzr4fMM0xmZVPaV5ts/&#10;RsLisryOj7PCQV+5y1zd674rhGi6JA1rZs2FWPhn9j7GvRPhV8DdD0W1h1zxvPDYW/mA7rlgpIJA&#10;HJ9T+tUvgr8f/wBmfTPjBpvgfUr4x27TBbvVrqHZbxHBIXcT3Ixk4Ga47/grP8XvCvxC8eeDbT4P&#10;axcXGjWenzpdzWsTLbySeaNvI+VmAGepwCPWvJqS5ad0eTicyxWPrKVVn2Z4f8R+HvAemDT/AArD&#10;brNtx53BqaXxB4q1MPJe6rO24ZQ+YePpUnwn/ZeufH37Ongv4t+EPEc1zNqnh21u7qzuY8O0hjG8&#10;Kf8AeDdQK5f4geNofCEi6YtrKZo/lm7bCOor4zMKTxMr1dbbH6XktahFRp4OCva7b3NC41XUIrvD&#10;38z8fxOa0vCXjC9sdctZIZSSbhVCk9Oev4VwfhfxS3iC5YT5/vcmugs1t7bbdFcsGDL+fWvnsVh4&#10;043ij7fLMdLFVJ4atFXsfox4cig1Twrbw3irMs1qu8Oud4I5BFcndfs0fCY6t/bVp4bW3m2lf3Mj&#10;KqgnJwAcCtj4MarHrHw80e8WXO6yQMT6gV1kixlCA3vXBz1Iwtc/NsVT5MRJdmeY6/8AAjwvb6cz&#10;aHabJEBZEZiQ3HSvLdH8ReF7PXZfDnifw9DDKJChkdR8vPWvpS8jLQMIV3dvxrxn4ufC+0nu28QP&#10;HsldvvAd8d64p/u1dEU5U6eskbtt4a8PTWEdxo/h+zuM4KssK8j611/hrwrot5bfZ7rQYlGz5l8s&#10;DnvXl3wj8Z3nhu4/sHVxui/5Zyf3f8a9o8U6pd/D+xsbrWtNkjOpwpLZRtw0kbdHA9D2Nejg51MQ&#10;rJbE4hUY2kuoln4R0bTD5dnZxqO421eisIETCrjA/hXpXVfDT4R/Ej4oaXDqvh/wvK0dxbtNE8jB&#10;VMYcqDknHJBx6gVk39hcaVdyafewGOaF2SSMjBVgeRXZUo1qavJHDGdOTsmZYjAfJTpx0odAjL93&#10;FWJEXqg788VDdkeXvK5C8fdrlcpcxp7p4x+1Xqym1g0OxbDspaU46V8TfG1xaXSacvDZ37ia+tPi&#10;zqsHiDxpeTFzsj+Tg+nFfH/xmuG1LxtcQ2iswjwmc9CK9mHuYdNnhVHz4hnG6La3Opa1b6bECzTz&#10;Ki/ielfp5+y94StvCnw/sbEwqrJaqvCgcYHp3r4P/Za+F9140+J9sso2x2/zszfpjjr0r9CND0HW&#10;vBOkwwrL5kKKPvdRxXlYiXtJ+h6uHjyxPRLNxGhUmvN/2zPDh8cfss+PvDJ3MLrwxd8R9QRGT+fF&#10;dRoXjOw1BMO4WQNjZ6+9T+KdOPijwlqegoV/06xmgUN9071K8/nU0qjhVT8zWpH3WfykXcTw3DQu&#10;u0qxDLjnNb3wslgh8aWN5dOFhhl8yZ26Kg6k+ldR+1l8CvFH7OP7Qnib4PeLmtWv9L1JxIbJi0eH&#10;JZcfgRXNeA7SKw8SNaaiGKNayCRYW5Py5xzX6FhZcyTR8hirqTR9H2hj1XR11vT51ktZlJjmU8MP&#10;X6VV8DKt7ZyrE0bbZnK7Wzxu7UnwweC5+DFmESQvDGyHcvv0+gFY3wm1CNPiHJZk/fsWVVY9w2cD&#10;9a9ync8WW5va1YzJrMCpGxO0/KoOTVlLeW2kDTIytx8rDFYfxq1rVtB1nSdU0jU5Ldl1BRJ5LY3K&#10;eNv+fWrnxKvZrzwrOyy7WaFvmU8/WiQ4rY9d/ZvvpbT41eF76Mf6vWIG+bp94Cv3A0FheaPBKp6w&#10;rn/vmvw3/YQubOX4oeDZddg+0xtcR/JK33mGMHPsea/cDwTcb9Dgy3Pljrn0r4XiamvaxfkfbcO/&#10;7vL1LzW7hgRxVm3zGcDsetOUhjk49KRVVJMBflr40+hJJMeVlepquyyb855J9KsxYGfy4pz2xJBT&#10;09KnTmAga23dDmsnxLo9xeaZKLJmWbGV21uIoQ7SO+OKJduza/HNbUqkqcroOVHmvhTUj4mhuPCn&#10;i7T0XdlFSbBLr/iK818UaFr/AOy94tTxLosj3nhnUJ9txayZIhY88+mOx4z06CvXvih4Iu760/4S&#10;Hw0rLf2vzxxq23zKzvDOs6P8UfD154Q8VKrTeWYryNuRyMEjNcuOwUa8PaRPZyvMJYOsr6x6o6f4&#10;e+MdM8TaJb6xo14s1rcRh0YNyM9j6GuwgVp4dyr/AL1fJPgnxbefst/F2T4a+KLlpvD+oPm0utpU&#10;KGb5ZAOenQjPvX1joF4lxaq8UqujpujZWyCK8ihzU5crPbzfBwqQWIpbMe0f7zaR06+1SKdo3EU5&#10;sZ3AinIityBXoxPlpIjwCckDHepooFYY2/jUbRc/dOfYdantyVG0j9a1WxixPs6ngx/j6UvlpH8r&#10;D6+1WYxlODUcsSq5JbPNIhsbLAjjd5eKhkCgfKMVejGVKvkelV5YlLd6CSvE2Rg05htXbu+tGwq2&#10;7A4/WnMdwUBcM3XFHulcpVlgQMZTjp1NWLOVVmTDfxAfSopUU8Z4/OktgyTIwHRgKLoe5W833FFU&#10;PtUn/PL/AD+VFacxlyn4H+BhKuv26feO7G6vsT4Z2Jbw1Chkb7vX8K+Q/hyu/wASQqPuq3OPrX2h&#10;8LdOB8OQySHpF8uK+2sfLSlaJYk09mctGhPt61VkgKy/MTwa3iIrc8j9aydSmV5t6cf1rz6h0U2Q&#10;AHO1F+aheHxv+oanqqFct39TTWVGTenJ781xvc6CSFkZs847HFSXmEA2jH0FV1cIATz7VJJNlAD+&#10;hqoovQgLF2znHt6UjhSMe9KhUuUbjH60pK9MZPv2qrANRcpt74/pT0tjjBX3p9uzDqO+c025uUjk&#10;WNhtPruo5Sr2CS3UsMLnn86azpHF5khCqv3jnpUiluuP0rN8Qafe6xG2laeP3jLkrnHHeunD0ZVJ&#10;XOetVVMmsdSh1a+/s6zXeveQDiursoUtrZUUY9Nv0rI8MeFrXwvYrb2incy5kZm5Zq2FZtuFX2rs&#10;lW93lRyRp+9zMa5Mj5B5qGRWP8DH+tSMWY+UR9c0qgcfJjnmsDpjsX/BP9mp4ls21eLdbNMBMvqu&#10;a3v26h8IvBfhvU7jV9Jmj0GKMXlnB5nyttXJGecgN09jXIiQ+duztXpVH9rHxV8Hfib+ypdfD/4x&#10;Xd1puoaW2/RdctWOHBIDQTHrhhjn1xX1OQ4iMYum1rueDnVOdSKaPl/4L3Pwy/ar8R3mlt8NNPtL&#10;SCMbGjG5n46/nXlP7RvwN+AXw7+KDeBb/wAPXMOYVkWWxmCkK+cHB9wa3P2brLxd4V8d3ln+ztqq&#10;XyTKUT7YBkx578dRjrgetUv2hvA/xD1v4nJffFOGOLVpIUXdG+RsGcdO2Sa+hqSfJqfPwoe8crr3&#10;/BOXXdS0xNf+HHi3zI5hujt7xcMAR/eB/pXmPi39lD49eC3Lz+GbyeNQSZYULDjr0z/+qvr3wB8K&#10;v2i38PR2mm/EiOC12r5KsokKgnPXGTWva/s2fGfUHkk1r4zXG11xsjUgBj3Hb8xXzss09nW5ZdD2&#10;KeXyqRVkfBGn6v8AFvwE5XTbjVtOMfDfZ7l0A/AGvQfA3/BQz9rr4czZ0X40ayE3fNb30nnR9QSM&#10;MPavq29/YI03U7lrrX/Ht3dTSAGRvJXjtjPenwf8E5/hLcxbdWE1xlj3Cn8wK6qefU4/DNkzyaNT&#10;SUUzzPwH/wAFxv2rfDSxx+JLXRdajjcZEkbQllHYkZ5Pr/hXrvgz/g4Lvfu+OPgi+5vvNp2pKyr9&#10;Aygn06/nXO65/wAErPgXq1sTYavq9hNn70cyuPphgfWvHvG//BM/TNAvZ7XSfiTcRsozH9qsQwb/&#10;AL5Ixz9etdtPiSp0mcNbh3C9Ypeh9oaB/wAF4/2a9chjt/EPhLXbHKjzPNtVkUEjnG0nj8Olbsn/&#10;AAVI/wCCdHjQbfEGrWsbbR/x/wCjsvbnnaOn171+Wutfsn+ONHupLRtUtWYcq244b3z2rJg/Zz+I&#10;t5drp1rJZtIzYG65IUn8q6VxJU6tHL/q7hXLS5+pmr/GX/glx8Q1+T4ieFVZmLKqziIqcYzyAe/+&#10;cVgah8Jv2GfFjZ8L/FTQhIy5QW+vxgnPp8wr4J0P/gm7+0n4ngE2mJoMm5ujamR/7JVi4/4JZ/tY&#10;wqHGg6O+7oserL/8TR/rLHrY0XDttmz7R1f9kP4S3bb/AAz8UoSrfKMalFLgkcY5rldT/Yy1+CRp&#10;fDXj6Ajf+6Dw5YHPTKt1/lXy3B/wS8/a6i/fQadpse0fKV1oAjj6f5zWvZf8E2P25oADaeILeHPA&#10;K+KnX+VR/rHTl2NP7CkurPoaH4P/ALRfhEoPD/jBv3Lfu9t9IuPfByOueKZd6x+0/p8itqekx6sA&#10;2VZ4Y5dx9MjBNfMXjn4AftqfBfVoNG174u3EM1xH5kYtvFE0gxnHPp0Fd34K/Za/4KN6/pMPiHR/&#10;jMY7eUZj+1eIJAxGMg4KGn/rBYpZHI9Yj+Jvi2xiJ8XfBCYHcytNbl1zzzwMgfrV+z+KvwbZPPvn&#10;1jw9dsv7oyW26MyYHGQQeT361wWnfs4/8FOrV1Efxs0b5ef9Ivg/6mGsrxroH7engiVY/GfizwTq&#10;3mL0mtUmIwSMH92KHxBR+1ZnTQ4Yx2If7mLdux7ra/FzUNU0VfDnhz48zXmmNcCZNPk1Z1Uvj7wj&#10;kOA2OOKp63pPiS+DX2qQTSx8D7SSSo/EcdK8l8MfBn9rD4jWJ1qf4R/DmRZOfM3zWj/hsP61v2Hw&#10;M/bC8PM8/h7wXb2u6Pa0dp4w8yLaMA/LIg9PWo/tbJ6utWCHRwfEGWyaw9SUT3zwt+0Xd2fhy38H&#10;eLrO4msbNVWCSOYSFQO+CB/OszVNI0HxuFsPA3xO0XTY7qTJsda8yzbc3JAbayde+4V5vounftY2&#10;w+weMfgrZ6jFGy/6RDdxLLgE8b0bnOe47CorP4t/Cq51a40LxHqN54b1K1uZLaSHUIVlh85OWj8x&#10;DwfwNdlOhlOZR5acrHL/AGlnuW1eecbnquufsy/HvwppK6x4f+GVxrlu2N2qaHIl5F6ZzESf0ryf&#10;4qfFyL4WQf2NqC+Xqztt8m7TyyDnn5WwT9elegfD3xV428Lf8VR8M/Ft1bLGwLXOi352HI6sqnn8&#10;RXpEn7X2qeL9PXwz+0b8IfCvxK01flki8Q6TELqNfVJNvDYHp+Nc+I4WjOm/ZS9D6bIfEaOW4xVc&#10;XQ57dL2PjvRfEPivx5qKtE7TzXEmAzA4AzXTfHm9079lX4KXHxJ1qOPUPEV9IbXw/byD9zFMVz5h&#10;Ug7/ACx8xzwTtHHWvrDwp+z/AP8ABNb4xXuPh9448SfBnXJmVobSS6WbTxL/AAriYPGVzjoyE+1e&#10;V/8ABQH/AIIr/t5/FFrLxd4C8aeHviNo9jpq22mx6HJ9hmKBi5k+zyMYnkbIyUl52jgV8ZW4Qzqn&#10;mEZTlektXbdn7FmHjNkeYZHKlgIOFaStr087o/NEfErxFq2uL48u9ZFzqFwyy3y3EZxJKM846f8A&#10;1q+q/wBj39i79oH/AIKdeLtP1LUbyPQPAuk3S/2pq0NiywzMu7McQJ+aTaWXdyATUn7CX/BF39oD&#10;4zfHiTwT8c/Ber+FPDugTK3iCTUrN7eebPKwxKw+bdg5YHAB4Jr95vgd+zp4Q+GPg/S/h/8AD7wv&#10;b6XoulQLDa2lpEFVRjr7n1PrXlcYeK+acO5LLIsJUbT3j0R+G/2fh8TjFi6ivPv1PMf2bP2NPhH+&#10;zX4Jh+HXwV8Gw6faxrm5udmZrlz1eR+rE/lWX+1/+1j+y5+wj4RXxF8c/FcLapOpOm+G7Blkvbxh&#10;jonVV/2jgV5h/wAFUv8AgsT4H/Y5S4/Z3/Zjit/EnxOuLZlubuNhLa6Fn5dz4+/KM52dj19/y1k+&#10;EHxS/aL8TTfGD46eJ7vVNUv28y+1DVJWZmfk7UBHCg9hxX5NkfBOb8X4hY3NHKNJu6j1f+S8z7LK&#10;8nxWOlajHTudN+2v/wAFVP2sv21pX8H/AAuebwV4NuGaMaPo8jC4uI84HnSrgtkdVGAPWvB/BP7H&#10;zF/t/jS88tnUv5kzZyeuMc8n1r6O0LwX4d8AaS4sbWG3hgUtJfXQVSo+vYV5H8Vf2zvhd4Fkls/B&#10;lm2v6ptZftBbbbwt2OeS4z2GPrX7zlfDuX5LhlRoQUI+W782+p9nLIMryakquPqJPs9/kjQ8M/B3&#10;QtGiK6TpJaaMZjknT5fwpPFXjPwdp2lLY+MfE9mxjf7tu25gwPoOa+evF37TvxL+IkTwaxqwt7dn&#10;b/RbIeWoHp6nH1rkE1NBJudv4sls9a92Mo04WR8nmHE2X05cmDpXt1f+R9B23xO8ACTzdL0aZkWT&#10;aJZGHPqQK5b4l/E7xJJqyWngvVTFbtGCPLjAbIPqRXHeHdR82wXa3Vu9R+JZFtXhuTMwXJDH+lT7&#10;Q+ZxWd47E7yt6aC6l4p+JdnGuo3mt6gsbSEJcHOwsOoBxjIyOPeu48D/ABu8W6d4cW6urmKWYXG3&#10;zp49xK46fWvPvEHj/VrzwsPB8WsSyaaLoT/Y2PyCTGN2PXFR+GdRa506SzKq22QMuT0FDqHk89SW&#10;rZ7Re/tDeOL+zW1ivxCvXzIVCsfbiud1r4g6prEbNqdzJKzDGZHP9a4Y3V3b5WN/lqG41a8jO1FJ&#10;HvS9pIXmJfahJ5srMd2JsnHr2qdNTuLy0EN7fO0UZJWNmO1c9wO1YzX/ANq85lib5ZMNx39abBID&#10;OombC9G9qTkStJH62f8ABOb9uTRV8J+Df2ePFVp5S22kraaXqEPzKWHzKrj6E/N046Vyf7TvxS8B&#10;6r8WNfmW9jMceqSKrIwOSOCfxOa8f/Z0+O2mfDb4LWl14N8JRrrf2MJ/bU0QxExTHHuQPbvXjupa&#10;zrOq6tdatdalvuLiZnlZ27k815dbD80j6ajm/wBXmpUPd0SPpHwT8SPClzd/YtHvl85l+6ynJxXo&#10;fhvWG1K+W2mHBU8etfKn7PvkH4u6Guuzf6NJqUS3DR/eCscdu9foVc/Crwxb3k721pHarY2+9WYY&#10;Yr+PtXg5hgaj+FaH3XDOe4eVRutL33+R9H/svaqk/wAJdNhjJZoVKHPavWLOKGePzJH/AABr5/8A&#10;2afiL8PvDvw8lh1rxzo9msN0wH2rUo4ztPfBaul1X9tL9lvwq5j1j4/+E4sNhsa5C2D6HBNeD9Vr&#10;S0UTys0rUvrk9ep6zd/Z42MWOf5Vg+LdIg1XT3TZu+XPArw/xZ/wVF/Yb8OXLJqP7QukytHHuZbV&#10;ZJTjP+yprg/E/wDwWv8A2EdEt3bTfHOrapNztgs9Fk+Y+7NjH61jVyzFVItRizyKuKoqD94+lD8G&#10;7aTQF8Yw26tFGvm7T6r/APqp2ha1rv7Supr8TvE2vGaIhIbaGNQojjiBVVAHC/59a+XvCP8AwcL/&#10;ALGHhfwtL4c1nwf4uvFmaQtNb6dHtTI4G1nBb9K6H4E/tbaH8cPDU/xJ/ZVd9PtpGaOfRtUt1jHn&#10;N8yl1GQDj0PIrtyvL8VhsHKVT3XfqebhcZKpVUGr9j9Pv2Z/ircW2jjwhfaysTWtqkFnCsaqDGgw&#10;oBxya8p+Ld1YX3j7Urm0dP8Aj4YNt7nvXz54b8V/tCW62t944v7SxjZVYLYKQ8jY557Cujg8W6ws&#10;qzSnzNxyQzdfeu+pKpiMOo7+Z1OCo1nfS52kpJOWPH8qq60ZDp0vl/eEZINU9L8TrfKqTR7NxGK6&#10;jRdAGsPt2bl24bNeesLUU1dGjqR5T5h8efDfUNM0q+8UXDn94GYLt5JNfNPhj4Pal4/1W+1KDcvl&#10;szs3lHK4OORivvD47fCvxOgWXR7jzbPjdbEf5zXcfBDW/htF4Rt/Bmu/DyG1uMsLu78gHcMfSvex&#10;VHD1qMVCVjx6aqRqNs+Uv2Lfhb/wj/iKXUNRs23SSfu2ZMbhX1u1rEYlRo1K8cEVJqXhXwRpWuNe&#10;+FtPWGHjaVGM96CwcbVH418/VoxhKydz2KMvdOR8T+Bra+DXenN5FxuyrLwPyrLtfE+ueFYvseup&#10;+7VcLNt68967swhmYlvx21Q1bQbPVoGtryHcrdd1Zxj72hu5H4C/8FytP0+H9vbWta08fLqml2k7&#10;P2dtm0kfl+lfKngSUDxLDvbO4Mpz3+U19+/8HB/wCvPBfx60X4haPpdxLY3Whqt5eNjZG3mEKv8A&#10;nrXwJ8NVaXx9pMJiVvM1CJdvHzZbGPxr7rAf7vB+R8pjta0vU94+Ft2bb4PEBysn2/y1XPJ+bkVi&#10;fDqR4vjHDARt3JOF/AGvsL9tD/gj7+1b+xt+zvb/ALROm+OvDd34almt5tUuYWdDZrOMgFXXcccD&#10;dt5zXJ/sN/8ABM39pH9tDQfEHxa+CN14bdfDLbbqPVtQMMjyOm7hQp+Xbk9eTxx1r3YSPHcT5/8A&#10;j8dum2upIys8OooMbQRnd/StTxmiS+HXjUZaSxzjpnK1ufDP4I/Hf9tL4lah+zl4A8Bac3ijR9Sk&#10;gWzW9EMcjRN87bmHseO9T/Ej4K/Gb4ZfHpP2TPid8P8A+zPFs3lQRxrfIYyZGCIu7ngnvx34rXmQ&#10;KNi/+xLqcw+IXgnZyy6xHFz2+bH8q/eHwITHotur/N+7UfTivxO+LH7J3x0/4Jz/ABp+HvgX44eD&#10;7K3utcukuNJm07VBMIhv+ZmIUZbBPT86/Vz4CfHyOTSbPQfFum3aziKMJdLbNtfI7n16V8bxJTlU&#10;qR5VfQ+84Zw/tMBUqX2Z71HCrHp/9emXMbRkgp71Fp+s2F3HvhuNvHepnubeQ5E4J+vWvkfqWKl9&#10;h/cek8RQi/iX3jbRz90qeKtBiRjB9Kz5NS062f8Ae30anGWG4U6PxFpUkgh+3oW/u7utQ8Bit3Bh&#10;9YovZommOyTC96JWL/Njvz7USShzvU01JmLl1X+GueUZRlZmkZKWo1nTPl7s+nFeY/FP4fX2k6tH&#10;4+8KGRXgObi3j+6ffH869NZd7biv0oniW5t3t5YsrICG3dOa1pztoarQ8S+M/g7R/j38JJL7TbQt&#10;remx+fZqsm0hhyyH2OKqfsL/AB6HiO2Pwj8S3Uy6lp8R+ypcL8zIDyvrkfStvxLY6h8IfGa67aW7&#10;Po9422ZY14TPXP07V89/tCWuofAf466d8bPh/JJHp+pSecphYqqy9WTr3z0PH61w4/Byp/vYLQ+0&#10;4bxFPGQlgavVe75M/QCdSYePvYzxUcIwBg/e7CsT4TePrP4p/DrTfGmn7N1zbr9ojWQNskwNy/nW&#10;/sZXHy9q5aUlueBmGFqYXEShJbAGJkyRTsDfkD8KURKPvr/FVgQlVzHF9K6lseXLcZHuVlUKcNS3&#10;PHOzilwWO1j3qQxRsmWFHW5mwikUJtdM1DcsT8yLUgjG/gVJNEix4xRLQkz8kZBT/wCtUQducg/X&#10;mre09NvWmiHccCp1epoVzEWTgHJpUibeqKuSGFW4kUvtPf3pz2zGZfk43Ciz6Acntk/u0VN5b/7P&#10;/fVFb8pmfg38LIGbxFG5QcKPpyRX2t8Ngf8AhGY8FVHlD8a+NfhawfXoiin/AFgBOOtfZngRSnhq&#10;LYCMRj+Vfb9z5KppYszk+Z8p7VnXcPmNjb3rQuEbdyT1/KqspCuQT7dOtefUjfQ6aZXa3KrgNx2p&#10;sUWdyH9atBWkT5kz3zTUt+7flmsXT1NlIrrEsco9h/kVHOzB9pPWryWeTvft71HPZglTxnFChYq5&#10;VjQA5A6cfWop96cg9P0qy6KhwqnGfvVXlJJCKRnqWNJxZUQgkIG5utSXKB1DKf8AeOarrPsX5o6E&#10;1CFkOW27eOacI82g5O2praNZpdyBTxz+daFxYwQyibyxxxuWs/w7OrxmdACobG71rQnnaRNuORXs&#10;VJU8Ph1Tju9zyIupXrOUtlsNfJfKZqSLC8lfxzUSOQvzU9pAV+X1xXmnYOk8rbhl3cZo8xS2FHGO&#10;tKw5ww7dBTNpUtt/8erRFJjZSynIj47815t+0rog134YalAU3bbcsqt3xzXpTjcdufes7xLoVtrm&#10;iXWl3cSyLcQMmGXIGRXo4Gp7GopHPiYKpFo+HP2N/FcXhn4xWyTOFjmZg27v+vevZ/27Le3bU9D8&#10;Y2q798Jgmbb93ncuT+Y/GvmfXLK9+GfxjvNAgiljk0/UCYCy/iuPbmvY/iN4j1v4qfCryrm5eS5h&#10;i8yBt38S9vxr6+nU9pTPm6lHkmez/AnxRbeIvAdrNbHd5Y2swPQjt7V28crMeQcnmvmT9jn4ox2d&#10;7/whuqP5fnNiMu/3m+lfUEFvsnVpDuX0FfJ5hhpQrydj6DA1Y+zSLMTmaPafyp8TSFgB92pIYBGN&#10;ygc04QM0mE6Z/OvLtY7uaI63w4yBxmsPxJ8LIfFmoremUqc7WG6urhhjhTaY1ziun+Fmhad4m8WW&#10;+g3d/HaJctt+0SH5VNdNGX7xI4MV/DbR8O/tGeCtQ+F3jvyzFuguE3Qq8eVYDjHNcf4Y0Xwr4pvN&#10;9tqjaXqUcgkW3uW/cXK9wr4+VvQHg+1fc/8AwVU/Yu+Jvgz4W2vxZsPDy6lpulsr3WoWLbvKhbgs&#10;y9QuSMt7fjX592YjutoRNnONxrvdKUdzzKFZTdz67+BbyW0BtLmNlby+M969KYrsyF6c14r+zJ4y&#10;tE0mOx15Gk8tvLhk/iQV7dPEph82Jt0bLkNzivNqp3Pcpu8UVTNtbB/CnXM4jj3htu1T/wDrqGKI&#10;M5yvvVfxLObTw7eXcYbMdqxXb9KilzcxrJxPkf4q683xC+OrWEQLxx3C268k5weeO1fYXh21j0nw&#10;9Z6S1vt8m3VCvTBxXxr+zNbP4+/aBicL5y/bmklLZXoSe9fa2p2FxBFvc7e3HavRlzctiKeskcv8&#10;RvE9n4U0K4vpGXcq/LHn5mrw/wAEaDd/F/xY1xqc7fZ4WLTNzjGeBVz9oLxZdax4tXwrYlpAp2kZ&#10;5LZxivXPg14OtfBfg23tHhxJMvmT7u7GvPlzXP0CXLkeTxX26mvoja0Wzj0+0jsrNFWONdqqPSr6&#10;PkckLVuzsbKeRYg2zPrVbU4hZXHlM3y+3eq9nKSsfGVKsZSu2cl8ZPidpvwu+HmpeLbudRNDbsLK&#10;NmGZZiMIoB6/MRn2r8q/jZ4r1tLS30q81Bp3m1d9Supm+9JckMDIT6ncf8ivrL9v74mP4p8Y2Pgc&#10;WCrY+Gy119q3g+bcsuDjB6KmMg9zXwR498SSeJPE9xeRyfuVkKw8/wAIPWvWwNOVGLZ42LrfvE10&#10;PT/Cv7S3jnwNo66v4Lv7iG8hfHmrcFQG+gPP417t4C/4KVWGuWFvZfHbwnDeuUAGpWUWy4i4HcY3&#10;DOeuetfELzSR8LLx7Gg3Lvgl2OPVq97C5jicKrKX3nlZpSp5pU55wSdraKx+pngnxf8ADv4n2q3/&#10;AMN/GNvqkYP73T7obJ0Xt7da+iP2P/E37R3h/wCJNt4E+DvjXUtJVmEuoaVcK01mI9w3MY2yn/Ah&#10;g5r8TfAmteMofEOn2fg/Ub6PUJriOKy+wylZDIzAKqleck4r+mL/AIJcfsq+PvhV8AtBPxn12bWP&#10;Fl1brPq11cgbo2cAiEY7IMKT3NeTxh4gU8iyec+X95JNR9e/yPLwuRyhXUubQ+kfA/hXUtaZdU11&#10;vNmKqJW6DIHQD0riv24vGl9pX7L3jiz+Evx+0nwVrdjYyWza95K3cllMRjyVjWRSkr5Cg5JBOcGs&#10;v9vr9trwT+x14EtfCmleI9LTx14jgkHhrSLy5Cu0aY8yfb1wAcD1P0Nfm+LK61+Ob4t+PIZl/tC6&#10;aez09pmYXEzMWMjZODyc89BX5X4b8IVOJsRPOM2XMm/dT6vuz73KMpxWaYqNKlolu/0Pnz4Qfss2&#10;fgqJvGvxP8zUtevpnnkuLrLSXErHLyMW5OTg89K0/jB8WPCnwo0E3/ia/wDMkhjY6dpUMg3yN0AA&#10;7DI5PavePhrrnwmk+Lml/wDC+9YuIdFmud2pJYuPNWPqFGSMDoDjnHTmvsD48f8ABLz/AIJlft+e&#10;HI/EfhLRdPsdUt7JIrPxJ4HvDbzpGAAouICdsmBj/WKG/wBqv6Dp4Gjh48tNWsfcZ9xVgeD6awWG&#10;hzVbatbR/wCCfz6/Hj9oXx78WbOaPUrhrGx+0L5Wl2spEYAJI3dN56de9eK3QJkyep61+pn7Xn/B&#10;u3+0r8JHn1L4Ha5Y/ETQlt2lMasLTUEYZJTymO1jjoVbBPHFfnp8U/2d/iL8L9am8O+M/Ceo6Nfw&#10;uVa01a0aFi3PAJGGHB5HHHWuDE0am9j8kxGb4jMqzqV5uTfc4CyIUYz3qd2+b73f5cUjaTqOmzNH&#10;e2ckbA4NRjOcE8150k7GPMdp4MlDabhu7kfNVjxrLbz+Hm2OvmRsCcNyea5O0vZbe38tJ3X5vWm3&#10;FzJPHIXk/hPfvS6AVBO75UEttrc8EXMUdxcJLIF3Q5X3Oa5tndBtya2/h9aQ6r4iWwuZMK9vMd2/&#10;bgiNiD+Y/GpW4zpIbyEN+8vE4bDN6VqNf6XlYzMsir1+WvPZNX2scyMPrTovED5G1+RVJgblh9gt&#10;21K4m2yf6ZiNd2GI5qR7iyJ82KBttc3bXcpaRt33pNzc1dh1KdYmiAOyTHVapSM9bno+nfEjVbTQ&#10;YdKgnP2Vdp8ncQNwGASAcZHNN/4WJcsuFdUbdwPWvK7zWbmKcxREqF98Z4qP+0rsR+ajHPc1L1NE&#10;7Hq1t8WPEemagNQ02/aKSGTdDPFIVZWHIII6EHnNP1348fFvxjEYPEPxH1q8XzN2ZtUlZm4xgktk&#10;jHbpXk0Wsakf3fmsQTzk16Jo/grSNQ+BV18U7fxCsd9pOtJZ32mS9ZY5QDFInPYhgc+lJU+boHtJ&#10;Q1TKlzq+pXb+beXUszHjdLIWJHpzUUccyhbhYqxl8SXOoX8cFjbbVPDDbkn3r1T4r6jGPC/hbVPB&#10;SyTLdaOI9Q0xYeLS6jOHYYGMPw3fnNbUcHOtK0I3foTUxUlrKRw8QupmwEb5uFx3p5ttQhbAt2O4&#10;cbR3rW+GXgX4yeLvGltq/hvwVqV41rcpOYLaAtgKwOMe+K774wfAL4/+I/HmsTfDT4S6pHZ+XJe2&#10;9iyAXCwrEZZMRk7m2hXOACcL3rr/ALJxVnaD08jjlmWHhNRlNa+Z5LMkzsu+Uc8bc9K+7P8AgjZ8&#10;RNQ0rU/F3w6lu/lmtre/s1bnLxko+Of7rA/hX5/+GL+SXTpIbjLMsxO5lz1FfUn/AATJ+LmpeCf2&#10;lND0IpC9jqTTW0kbKM75IioOe5yF4rw8dh/bYeUT2svrexxEZ9j9uNI8QJ4l+F1nqEgLS25CSc9f&#10;WqX/AAlOk2E3lX0hXcO6H/Paun/Z70yyTwDJeakU8wztIsTDoowPwyaoftNeJfC2t6vpNhpl9bwr&#10;p+nCN402rulLFmY+vYV4uDoexp8t7nsY6t7atzWsJY+I9NuT/oqs2ME/LXqHw+8R6JYaa11e6vCj&#10;f882f5gBXzzpOsW5CxW+oR/NhWCv96vV/DPwv1W601bq509mEi7i7Tdvx9q7PYxkr2PP9sr2udH4&#10;l+Imj6ze/ZYIz5at8rt3NVbPxBpfmGGKQb/4h6Vz/h628BnXZdLkhZ7oBhGvZT+NdV4b8K2enX63&#10;89nE21gQOp9e9eRW9ipWbOyPtOW6RR8WeLNP8LRx3GvSSQowzuaM9P8AJrBvvjv4C0yw/tI3ks0O&#10;3dujjJrqPiP4C1H4j6gs99q0cduq/wDHukff1zXK6z+zLpWr2Y0z+2pLWJseYYVDEgdsmuqhDJdP&#10;bSPPqTzv2lqcVbzMNv2vfhdhjFBqDf3f9Fx2+tauj/Hjwx4oult9F0nUJGMZaRvspCp6DPrVSH9i&#10;P4bxTLPceIdSfaPmXcq7v0/lXc+HvhZ4Y8MO39nvNuICszt1wMV01KnDcJfurs7Kcc0lH37H5Kf8&#10;HDVzq15eaPePaXUVrLpsaqs2QpKy5OPxr8tfCurQ6J4ksNYkB22t5HKwHXCsDX7C/wDByb4bitfA&#10;vg/VLNWbcZkkLMT3FfjQWGflr0sLOlUpp09jy8VGcaj59z9uP+CiH/BXj4I/te/8EvNN/Zz+Avg7&#10;Xh4l1u10+HVIfECLHHp8UCjc4mUkTMSBgADANQ/8EJv2xvgR+yR4E+JXhv45+NYdKvrvT4bnSrWZ&#10;cpfNHEymJSMncWwOQBg96/Ov4PT/AGz4eaXKG6W+3ce2DitZ5Vj8TW7MuN0LBmzx+Ve5TprlR40p&#10;8rse7f8ABJ742WXgL/gpjffHP4mx/wDCN6LrXiK9uXmkjIiijmL7RnqAOOSOBTv+CkX7UHgj4kf8&#10;FZ5vjL4OtJJvDPh+Szh/t63jLpdmFlYyJtHI6gV5KrKDlR1/u1V1CBZoZVZQQykGqdOxCqH05/wV&#10;9/b28E/t2ftGfCHXPgN4X1JvD/hFbZ9S8Q6nbfZ5HkLqX/dkkhVGeSeeeBX6AaR8dPhsnhPTtcvP&#10;HenLazWcfl3DXKlT8ozg59a/F3w5cSQ6cFU/L5nbtivtj4Gaz8N/HP7Pem+F/E+p2tpPbxlds0yi&#10;Rcchsemf618/nWLrZfTVSnDmuz7fgvKcDneNlh8XXdKFr3vY+/Pht8QfDHxCVv8AhCtatdRSP5Wk&#10;t5QwFdsmgauyZNoOn96vy68DeIfiR8FfG8et/C3xcquWAZoLj93coDna6g/MPbFfbPwi/wCCgPhj&#10;U9BWD4kaNeWuoQw5mNnZvJG+O6nA/LrXjQzrMqkbqlY+p4i4JyfKKilhcUqsX2eq9T1XUfA+s3sx&#10;uIkjX/ebms7/AIRbXdLuFa5s/lY/eHSuOuf+CiXwtkk8rw98NfHGsHfhlsPD5+UeuWYfhWr4N/am&#10;8cfE/Un0jwf+yp46aI/evtStoreGFc/edi3GBz3NY1MdjqmrifOww1GmuWLPStBSRYdkn4ZrQSAH&#10;5iBz7dRU2laTLDaq90m2Rlyy5yFPpUjbIlGE+lfLYqXNVuetTjywSKr26I24D6VGsSBmJ+oq2+Dy&#10;fypRbFu3as1oamT4i8L6f4q0abRtRi3RzLj6e9fKv7R/w4vLfwTqvw/1fdItq7XWk3Ei4YEDIA9M&#10;jjivr/BiwV6964r46/DWH4ieDLi2to/9NhjJt2XjPHI/Ku6nJV6fs5dTpweKnhcVGtF7O585f8Ey&#10;fjp5d7cfDTW73bHL/qYzknzv73tngfhX2vJEd+/2zX5X+ErHXvgL8dBdxmaPbe5ZWH3fmziv1K8B&#10;+IIvGfgiy8QRtGzTQr5mzs3Gf/1V8/Ug8Li3Rfqj7viSnSxuFp46jtJa+pYERYZz83SpowCPx4qN&#10;iEbGw/UmnLKCOUK/8Brqjoj4CW42dkJ+VgTToZN7fIPb9KjZBtywogbZJj8qCCxLsUZPSmpmROKa&#10;58+PagOPpTcvCNpP3qBDsBmOTUbIqtlTUxhZhlDUL+anyVKBDYf3bfM3frUqTN5yqvOGAquElc8/&#10;LU9tEyzJk5+cfzoHzHO7Jf7v6UVb8hff8zRXRzEXPwa+EMO/xBFj+/znnNfZvgyJz4cjx93bj9K+&#10;OfgvEZ9ejIbPzda+0PAUaL4ZTzBg7ePyr7anq2fH1HsMul2twtU2DFy6n5uxrSugGkJzWZcs/m7V&#10;P61x1PiOiNyeInbgHtQUUBuaS3VmADKTx09Kc4kRskN83rWZrzMZhtmD2qOV/wB2Gb61N5MuMbd3&#10;aopoyX2sKJF3K0h8xGY+nQ1mzMfO3qc+tbElv8mNh9v8Kz5rQpcMrGsyosqnJyoPB9uhrH1IXc95&#10;HpljJtZ3w3zdq3LvFpAzn0+7Ufg3w8DK+uXG4yS/Kgbt711UKfL7zRnUlfQ2NHtBY6fHaq33R8zD&#10;uauYkf5R170Rw+UmVG7c2KlDxEk4+bH51U/fJSG/MvLjvge4qXa4G5mzTQu4htme/Sl3lyY8Hp6V&#10;g0A1SjfJnr2qZVV0yzfWqysGm27W49c1Yih8sli2eg5FXEBCqxv1+7UU4yentUzRgtsx78VGyZwM&#10;cFq6KepnI+P/APgob8KrjSrqy+Knh+0YBSItQZD05yGI/Q/4VwfwJ8e215GNBmkYNncC3TOOlfa3&#10;xO8Daf468NXnhvUrNZY7mJkUsv3crjI/Ovz1+IPhPW/gR8TZvD98jR7JN9rIQRvjzwRX0mX1+jPH&#10;xVPU6z4haLffDnxivi3S5mSzuJAyso5jlznH0OK+pP2f/jbpfxP8LJHNdxi+tkCzR5Hzcda8M0HU&#10;NA+MHgg2lyR5jJiQqvKPj7wzXCeDtb8XfAb4iBt8qLGy7iAds8efeujGYf6xHQnD1PZyPvzTrlLh&#10;SV+gq9boqRZY5Zq4v4RfEPRviR4eh1nSZBuIHnR7uUb0rtoyrg+36183VoOm7M9eEuZXHq0gfc9X&#10;dOneG6jmibbtYH0xVW3i8377bfTirNpH5cu0YHf61jCCjNMdSPNBo+mtE+IFrrnwZu/BHi3xQlxa&#10;6hpkkH2G9+dXV4ypHPYgkYzX5X6/+zdceF/Fl/otxqMf2e3unEJVedm47e/piv0G8G6Da+O/B7aS&#10;5bzIflEifeWvD/ij+zzf6H4pke81Wfy5fmVpIzll7c19FVqUalFO2p87hcNWo4iSb0PHvh/4Yj0q&#10;aPT9KJARtzBh15r3LT7gxWyojfLtwVrB0PwRp2jpthi3ycZk55rSvrtLBPL3fNjpXi1qLqS0Pooe&#10;7FI2tF0htXv1tLePMjKSse4ZbAyQMn9KzfibqttongPVVW1+f7DKCCMYO0/kaw5vEdyJ1aB2Ta2e&#10;Oufaq/xA1zUPFfhm6sLyB2kmtWjEyqdz8cZ9a2o0FHoZync+af2Eoo7f4xvcltrAylQfXmvsPxjq&#10;32Xw5cahNKPkjyvTrivkz9nf4c/EzwL8WY5rvwVqpjbcI7m3sZHjlUnjDKD1/OvpXxv4D+M2ueHb&#10;jTNE+GevXUzr8nl6bIQR9SAK6ZU9Dsy32dTHQU3ZXV7nhHwl8Mt8QvjIl3qvzwwzNPIecH0H8q+l&#10;L3Tre2TELDp0HauT/Z4/Zg/aE0O4ur7UPhFrltNcLiFLiyKEjPXk+35V6DrP7Pv7T8lm11/wqqa3&#10;hEhTzLi8ijOccDBfIzWdPB3jserxRmscVmNoSvGKSXY8n/aB+J2s/CX4T69450cwtc6bZNJbiY4U&#10;v0X9fzr4U1T/AIKeftQ6pa2sN3qOj+Zbx7Wmj0sAy89W5xnGPyr7Q/a9+Afxtvv2XvHWuavoFstp&#10;pektPeD7cpYBGVjgfxHA/Svylu5lDtIDge9dtHDRjHVHylbESlszr/il8fvEvjPS9SvvEMMf2/UJ&#10;yWljJwxbljg5rx7c+PvVe13UjqF0FVj5cYwo9fU1QxjvVezitjn55S3Akn8afG3zAlvpTTzxU2n2&#10;t1fXcNjZwNJLNII4o413M7EgBQO5JqZWUQTP0U/4N5f2FIv2j/2l3+PfjXSjN4d8ASJLZxyJ8l1q&#10;TA+WPfyx8/1xX9Cni7xt4C/Z4+EGt/Fr4l61Fpuh+HdKmv8AVLyQ7dkaJnH1PQDuTXzT/wAEc/2M&#10;tO/ZI/ZA8J+B73T1j1q4s11DxFIy/M15MoeRf+A5CD2Wvmb/AIOPf2pdU8Xaj4J/4JtfDPVdl94u&#10;uI9T8ZSQucwaerHy0bGcBijNyOQor8LzD23GnF8cLHWlB2+S3fzPQwtOVSooR3Z8oeFfGfin/gpB&#10;+1p4k/bt+LaTR6e1x9l8G6PcZ22Onx/cABG0ZXk46sT+PoH7RHxx0H4T+BLv4s+Nrn/Q9PjW20DS&#10;VO1p34Cqq9Pct2FbPww+HMfhfwpofwy8OwLFA1vGjNt27IYxjJI9uSe9fn3/AMFHfj+fjr8dT4H8&#10;EmZfDPheVrDS/MyqTyK22Sf3BYcH0HvX9OYPA0ckyuFGlFKySP1yrWw/COQ+1svayVo+vVnUaT8b&#10;9F+MfiS48R6D42kt9SvJi8mg6zMEZfRYpM7GX0UkEfjX1j+yz4z8T+G5kl0v4k6hoWrQY8uNLhoy&#10;xzjAbPHGeDwRkV+f+s/sYeIfDnwPk+OF38U9Dja3aMtoMizJdNv6Mh27XU/3gcA+hrpP2R/j98b1&#10;8a6Z8KbDw9N4yGp3Edrp+mukj3UTFv8Ali6fN77TnOOPQ9GDrfvP3qPwPOa1bHSdVyvJu7P2u8Bf&#10;tofEjQrqKz+LELXULBB9stYwrYOPm4+U9ycc+1eueMv2cf2Qf27/AAGNM+IvhTR/E9u8ZKybjHd2&#10;jMDysibZYzz64+tfn3ovif4kfDbytD1uNyl1EZI9P1I/64Y+YRscBmHcA7h6V2XgL40eHIr+G+8K&#10;eLLzwtrGCuVc+WW/n+fGK9n6pTxEbo+U+t16MtTB/ad/4Nf7tUn8Q/sefG4lh80fhvxxllP+wl1G&#10;v5b0+pr84f2mv+Cd37VH7LevS6J8fv2fda0XH+p1i2t/MsbjsGS4i3RNz2yG9QK/df4Tf8FAPi14&#10;KsbeD4qeHYPEmn7QG1jS5FWUg/xMB8rfkp65r6R+G/7SX7PH7QWnf2DFq1jNJMuJtF1qBVZv+AP8&#10;snpxmvGxWTyj8J34fNn9o/ki1bwbdwootZ9zZ6PxWHNo+spOLf7DM0jHCqiFtx9sda/p/wD2rP8A&#10;gg3/AME+v2nkuNY0jwBN4B8QTbn/ALY8Eyi3jeQ87pLVg0L89cBTyea/N/8AaW/4Nr/21fgpNceL&#10;P2cvEOmfEaxtGMttb2UosdU4ORiGVtjtjnCP9B2ryamXzietSzCnI/Jd4blHKyQsrKcMrLjHtXR/&#10;D34SfE/4nXstl8OvB99qs1vCZZls493lRjqzH+Ee5r0r4qfCX4geBfFl14U+Nvw71jQNajkb7Vaa&#10;5pUlncB+pbEiru9dwyD619Z/8Elv2lf2OP2VPGvh+D4waTeNHfeI/P8AF+rX1uk1u1kEZI4VRRu2&#10;guWbOeRkelYrCqL1Oh4pW0Pz78Q/DLxn4YeEa3pLRrcQiWGQMGR1JI4YcZyDkdQa7n4U/sf/ABf+&#10;LPw+1v4meD7CKax0GF5L2LD+ayqhdigC4bABzzx+Ve3/ALamm/B7Wv2kfHNl8ENYXVPBc2uzSeE7&#10;rT5GdTA7ErtB74IGABkiv0a/4JbaH4z/AGY/HPhDwf8AHD9jbxtHoVxps1lH5ngu4MN5bPDtubuR&#10;SM7QJlLZzjfxnAr2sRkMKdCFam7qavbqvI4f7Sldpo/EfUtBuNBsm0y+0c295DclZnnV1kDY+4UP&#10;3SPpmvpX4U/8Ezv2iv2if2dtT+OnhyP7VH4b0k3v9lWcKM/2QFQHJVuNxbjI6g9Oteo63/wTK/av&#10;/aD/AGg/iNpGj/BG5s77RvGH/E9/4SLVLfT1sXuZN1vbGSZgjSSRspULkkEHHNfo5+wb+zl/wUB+&#10;Cus/Ef4Z/Fj4M+HdNvvFXwsvLczNq0P9l3jSQtbW8Y8oFUZHVTIq8gOGC/MKMTks8IqbunzJOy6e&#10;pP8AaEZXPwNT4P8AiLUfENhoOmWVxfXmrXUdvp9vaxlpLiV2CqiqOSxJAx1zX6G/DL/ggtbeKv2I&#10;vGP7Smq+KI7TVPh7B5ni3Tbq6O632/NIUQLhiqYIG/BJPpVnVv8Agkp8cfBnxG03Rb7xvot3qN14&#10;J1TxnoesaTHM0Mn2CQB4oyqh1lUkkfKCNvGciv0i8B/sRfHaP9k3x98Gbz9onT9YuviR4NtYNS8Y&#10;6T4fdYx5TwzSbwszEyPbo8XMQJLZI6iu7MMlw1GtF0JKzs35dzmjm0vtH4D/AA4/Zm1f4ofE/Q/h&#10;/wCDPD0k8+vM32SGN0RplRSz7GkIXOFI578c9K+9/jp/wS1+FvhT/gl/H+1l4I8R6S2oeEfFNvpe&#10;paPCqyTTiYlWZ3O07wzAhSvIViOwr0/9nv8A4JTfAeD9tT4hfs0ePPix4nuZ/ALaU3hyDQdStrHU&#10;bmyvFjd70mRWG2FZAWVADnmvrD4u/sD/AAd0PwJpv7MH/Ca+IPFngHWfiElx40bUvESC80WRtNkj&#10;0+fFvCHuP3zFt7ZjyVD+o6sXl2Dw+Mi6Hw6Pbpa/Xuc39rS5Xc/Er9nX4A+EvG/xlh0LXrFf7Pjj&#10;857qWYQwxMOcSEHPI6KOpwD1r9C/+ChX/BM34cfDn/gnz8Pf2tfgpZQalNfXItfFT6bZrGtuHOIC&#10;qAbgMqVbPJJBrWHgX/gnX+yX+3Dr3wl1LWPBNr4dvPg5HLY6x4g1CTUI9H8UW8cislx5MjfPI6l3&#10;hPf5VxkCvqLwjqn7Pujfs4eC/wBojWPBN9/wiK3kepeNrzQ/CepXmkapI1uYme2tyxkhjjcBt0kf&#10;llmOCSAanl+p5pCtTVldO1t12M5YqVbDvmPxX0z46+MvhL4Jt/Dnw80GWSaa7lk1W4tIt0w+6EPG&#10;TtwSPY/WvpT9jD9ovVLHU/Bvjf4l38zXCeMLJLC21p90v2ORjFdL8x3CIxueDx6d6+c/j/ZfCTT/&#10;AIqasPgn4zuPEHh2S6ebT9RuNLaykAd2byvKJJGzIXPGcZ46VzeiajNpniO2u5blmaGVT5iXG/HA&#10;PBBNffPhuGIxksZ7TSS+H1Wx8zjMV/svIo6pp39GeY/tCeDbX4VftLeOPg/HZrENC8TX1p8g4Plz&#10;MFx/s7cYqH4a+JpvBnjnSfFFs7I2n6hDPuUleFkUnpz2r1//AIKYfD23sf2sL/4xQXEUNr4w0nS9&#10;YhiZlVpJLizjMpC9ceasgz6jmvDrR134Zu/3lr8PxuHlRrTpy6No/UsDiI1KcKkeqTP6Gf2W/if4&#10;S1H4b6prV34osYLWSz89WuLxEwrLnOGIP4Vzmr+M/wBnXxNZzar4j+L3h2xNupMck+rRK8jHsBnJ&#10;/KvnD/gnh+wj+zP+0N+zLp/xu+IFtrF9dfYGE9v/AG3MkfnxkptKgjGCoOOetXtS/ZA/Zu8KXMmn&#10;al8LbGRo1ykd1cyPt+vz88eua+Iy1RjUqK7evU+xzioq0YSta6PbdP8AjR+x54Llt3vP2ivCrMGD&#10;Nt1NZNmOeduec/jXS/FH/gqd+x/4b8MLa+Fvjlp+pXaxhYINNhlfJ477BXh3wm/Z2/Zw1LXfs8vw&#10;c0NraPDTJ9lJDfUknNW/2lfDnwb8JWEcXg/4YaDp7KAqiHS4hz69K+ij/BbPkJS/2hGlov8AwUW+&#10;Ayazb67Hrd5cSNJvkW302Rs/TivX9L/4KQ/DHV7YHw34B8VXwX+JdLKj9TXhv7Ox0bVPDrO2i2Sy&#10;QzEDbargA/h9a+ovhNHYTaMI0s4RsbhfLFfBY6bVaS8z7DDv92jItP219Y1bC6J8A/E0hJAHnQFf&#10;X2NaFl+0V8bNY/e2n7PN7awjhp726wqfU7a9JsvLWMsQvT7wqaxuF1HRJtOkU+XJJlhXLD+aT0N3&#10;PQ5LSfFn7R3iHb5HhXw/aRtEW86e+Zse2AOtWJLD9oeePdJ4i8K2jN/cimkxz9K6vTRp2lQ7Y9qq&#10;P9r/ABptx4ksdyxWwDnr2qpYvC0/iMJysj80v+C+2gfEW1/Z303VvG/iaz1NIb+WKD7HpzRrGzL1&#10;JPXgV+KRIBxX7yf8F7PG/wALvF/7GsnhbTvH2i3Wsx+IYALO31SJnj5w+Qrdu47d6/CKexmjuJIS&#10;q/K2N26vuMnl7TBqSVj5vGzVSs2fR/7PB+1/DmzikI2o7r/48a6PWIzba5ZEfd+Ydf8APeuH+Dl/&#10;rOm+GLPwp4ejt2upyZkurpHaNVIyRtUg/jnFafivxB4x0DxNpOna5FY3XnTY3W0ckZ5O3oSemc/h&#10;X1lL4UeDWi3M9ChbKqSvb61DOoDcqOeuO9VfiTrN58OdD/tubTvOVvup5m09O5IrLufEmv23g5fG&#10;93ZWrWjQedtt5izKvoeByPrW0rGMYyNLQ1KRtBGvRieG681+sn/BJT4ZfBbxd+y/b6v4l+Fmh32q&#10;R39xFJqV5ZrJM4yOMtnGM/SvyR+BsupfE3VoZoL60tNNutQWB5GtpJZ0ZmAxtyq4yfXtX7mfsO/s&#10;yQfsw/CCHwlD4xfWkvJPtf2lrXygpcAlQMnivk+IsR7GnGMXqz6XI6PNUbexc+JvwL0/QLOTWvhr&#10;4UsPPX70C2cakKeu3AGK8V1n4gNY2s2l3dqlrfQtj5YwNrflX2JcgPD9ztXnPxS/Z+8GfEmz/wBK&#10;s/s1yjZS4t8K2ff1r4epjsR0Z+k5TVw9GS9pG6PjXXPjd8d/h9cyah4e8U3cNqxzuhYMv0IOcflX&#10;vnwM/wCCvtvpfw+t/hR4/wDBKrcTSf6f4i+0M29i2c+Xj5QBgcE15j8Vvgt42+GUskeoaPJfafkq&#10;t3HCzI49+OPx/DNePeI/hxofiXdLocwsbradsfRSfT2rgnmmJp3UmfqNHLuHc8wijKCuuq0aP0v8&#10;F/FXwR4/01dQ8K+JLW8jkAI8mYNj2+tatzMhC7W/D1r8lNL8Y/GH4Ea/HqPh/Ur3T5YpNwkjJaOQ&#10;57joRxX0l8Fv+CosTxQ6T8YtHWORdqtqVmvyn1LLzjA9K5HW5pXPmcy4LxOF9/Dvnj+KPtbzQ3Qf&#10;/WqSSUBPlb7vt2ri/APxn8AfEjTo7/wj4lt7pZFztjkG4cZ5GciusjYvHvFaKR8hUw9SjLllGzHv&#10;MRggfNigfMP5/LSxwcZIqRVG3aR9fatqcnHU53E+UP26fgm9leR/FHQtKZ0kYC+aFPuEd8fnXsf/&#10;AAT88ZPr/wANJPDV1OGkt18xefcD867jx34Z0/xV4M1DQtRhWSKS3bhvXFfL37BfxC/4QP8AaCm+&#10;F+q3C+XeXUsVqzcMxycKBnnpmujFYOOMoxrw+KO/mj3MuzCUcHUwdT4XqvJ/8E+1Z4/KGCMc9Ki4&#10;IINaesWbRXUkQQ8VQjhIblfxrj5XFHjVPiIVUv8AKFpfKdW4OBVo22wbgc800xg8Eip5TK4QQ7Dy&#10;OnJqO4RWP3ferSAEfUU0wDo5yfWp5bkkMKhUUY7etNeJWbHr1q1bwJJwwp9zaKNoVTkcUcoGc0JD&#10;eWnSpbKKQzKGHPmD+dS+RtX5Pp9Kls7f96jhujdKOUDE8iX1oo8mf0/8dNFbcpmfgv8AAtf+J7Ht&#10;4XzBgKOlfZfhVtmgKVb/AJZgV8ffAyKP+3Yx38xf519jeHYEXQkAI5r7ajGWtz4+puhsyEIdx525&#10;rPZN8pQbclq0pVJYn+6MNxVcWiyzbgcf1rkqKXMdURYYDG/3m6d+4qTCAYb6ikkizja/tTBhRwfb&#10;61kaXH5H3s9O1VrjiXcB9akXeqHg1BJkqQFakyiRjk9ehrNvVUzMep7YrStVRQ27PzVTntgzkgfL&#10;nBFVCHMyuZJalV7R7vZAEznhiVrWtLBbaMQIu1VHQCnabaDy9xbv8q1cCs7fOa6pLRIxUr6kJJ+6&#10;U/IVGq7WGfm3LirghBOc9KhaEK+R1WkoX0KUgQLj8Kcqg9DzXTeAfh7deLbkZDLDn5228V7F4W+A&#10;/wAPltg2o2jXDcZ3yYwfXiuyngZTjcwniIx0PnmK2yzO4xUwiJHD8Gvp0/BD4aQJ5i6BHt3fxOT/&#10;AFqwnw0+G8ADHw/Zr/vIOv41r/Z/mZ/WuyPlwW0h4YdeM4pw0vUbuZYrTT5pXP3UjjJY/gK+qP8A&#10;hHvhrpwZo7DS4x3+VRipNP8AGvw30CaO4/tbTYmhcFPmUHg5A/St6eBp396REsRK2iPle78L+IIE&#10;/wBL8PXUakffkt2X+leG/tQ/s3aF8fdCC2kyW+rWPNndIuefRvUGv0u+OXxm+CXxG+Gc+k33i2wi&#10;muI1HlRTbWDKQ2Rt6HIx+NfBGkaBfeEPHGqf2fP5mnz3jyQyNNvZlJ49K9Glh8LQd+c82VbEVJfC&#10;fHXh/wCBHx3+DfiEwTaH5lv5jeWyttWdO55wR/SvRn+COofGHSY4bzRWtrxOjbl3Rnp17ivVv2o/&#10;Flr4W8Dv4zvdPuLiPTULzC0j3OEyM4Hp3/Cvnn4f/wDBT/4E+H9U8q5stYkhl43LbBdvYHk8/Srq&#10;Vla0Hc0pU3zLmR6d8LP2Yfj78NtZTUvDGt6fHDuxNHNIf3i+m3pmvoLw3ofigwKmvGLzujmE/L+F&#10;eaTftgaRc+Fv+El8EeGJNU3RboYkuh+9GOgPrXkEP/BXnTY9d/snU/hLcWnlTeXdLJdjfEe5xXl1&#10;qdSV2z1KcqUY6M+zLTw1LLuzKij1rQh8KRoyySX/AAeqr2rgfhr8dPD3xP8ADEHinwhqsFxbzoC6&#10;pJuMZ9DXUR+JLu4KlW/z615bqKLsdEUpI9G8LTHwK4udI1Is0sfzhlHPtVvxt46vvGemw6XrDQSR&#10;wtvX9yMqfXP+eleeaN4juI9Uh+0tujWT5g3TFfQWt/Dvwn4h8AT6loulxx3E1n5sLR/K24DtXVTq&#10;SqR0Oafs4a2PEjomidPsq5NRSeHfDTy7xYRN3GV/SsOaa88xladvlbH3u9ec/EfXdcj16O1S8mWM&#10;rnHmEZ9+K9DC4aWJqKPMkYV8bGjBytex7Euj+HYh89lbrg5+ZV4rsPhvqvgLR9Szqiaasci7X84J&#10;x3BwfcCvmvwtDqmpu0TXj7W4/wBYcmvY/wBnf4C6H8Vviho/gnxH4jk0+31C48qS73L8nHA59en1&#10;NfQU+H404ubqo+dqcRP2nL7Nn0j4T/aC/Z00KGLTZvid4Ws5gCohbUIUZGz0xkHNaniz9pz4J+Dr&#10;NtR8QfEKxghRctIshYY554+lfj7/AMFE/wBjD4s/B/8Aba1rRvAvg661iPTb7P2rTYiV3Iflc5PG&#10;5djf8Cr0zV7r4zfEbwPb2eo+EZ7W6S3B2suz59uCDXz9bGYai2nJaH2GR4WjmeNhSqz5Yvd9tD76&#10;T/gov+yfd2dxqmj/ABMjvorUqJ2s7eRsH0+7yfpWP4o/4KG/s5eIPBmu6ho2pajqH9i6TLqdxbw6&#10;eVYwxDLfewOB718M+CvgP49tfhg2l3nha3sbme8Z0WOZSJF98H5Tx06ZPvWl4f8Ag94q8N+D/Gw1&#10;jT12XHgPVYUkWXIDG3bHTtxXqZPUw+IxlOE3pJnk8SQjg1WWHd+W9n3sdB8e/wDgoF8H/iv8AvG/&#10;gHSPA+pWa+KNCms7O61CaOPymdSA7JknaM/rX5R3fwtFjqYstS1S2khUj95DMGilT1Dg4wfXtXs3&#10;h648F/Eqw1PVfGvxnj8PNDpZOnae2nSyG4n2ghCw+UKSD7jj3rB+Cvwf1v49eJ7P4SeELu1j1Rob&#10;iWGe6kYRyKPmIO0HaAMnNfXU8vwzxMo8nu9NT5WjjMV7FTm9TY+Gv/BNeT4++FL+x+CEGua148Rb&#10;i80/wnYtHIt3aRqHZYjtDPIF3cAktt4BJxXzXL4It4Iy5eT5SeH7V+j37JegfHf4J/FXwz8Qv2Z/&#10;itpNvq2neOY9C0tbyGWWIShd8qyOFw0ewtg9xxwav/tMfsmfszfFz9s/QvilH4zbQPhv8atYvNW1&#10;ZPDWk+dJ4NvxIY5IWMnBtnnYycom1GBAIXJ8yjhcLLFOM7KOuvmehHFVXC+p4j8HP+CVPh/9oLwD&#10;4v0Pwn8StL0Lx34R8GR+ILHSNakCrr3yLI1rE4bashVxtODuO0cZzXNf8Edv2TYv2j/28PB+gapp&#10;jSaXoczazq6SR/KFtyCit9ZCg/Ovr79jz4e/C3wd4n0m+8GfHTxRZ63F48uvC2oR6poEC2r+H5Fu&#10;Nl0smPkiZNsYJf8AdsVIIUCvt/8A4JcfsD/BH9mjxDqnjz4Z/b5tQ1tDa61/aGt2+oeXJBPJzHNA&#10;oQrICrEAkdOeufkONMVh8nyWtXi1e1l6vQ6MLWq1KiUkfa5v9G+Gnw5v/FupuI7PStPkurhj/CiK&#10;WP8AKvwD+Aeq+Jf23f27PiJ+1t4zmkmXVtelh0iSdT/o9nG21FXPG0Iqrx0Oa/Xr/gq/+0d8J/gF&#10;+z1Y6B8X/FTaPonirWrbT9Ue2L/aJbMuDOsQTkkLgkZGVDDvX58/BLwp4V+G3gTV9Y8FabpcVvqV&#10;zNBo8mh2zxW7Rs52zKH+YblIznnNfM+DvDq+qzzSotZuy9F/wT7/AIRwn13NkrfDqHxm8aDwF8Fv&#10;F/xB0+5S2vptFu00XdtO1Y48lsE9MdQBnGa/K/4OXGqX3xm0TVrPwpJri2+sR3k+iw2LXBuokkDt&#10;H5aAkjbnt2/Gv07+Kf7Z37LvwK+I2lfDH4s3+vW954Xvra/vYdN0aG+ttStngkSS0lDkNGSWDbhn&#10;oM5r4d/Yz/av8K/siftI6p8WZ/B1zq3h3UrPUrCbS7eVIbj7NOzGAjcCuVxHlcjjODxX7diKPtpa&#10;nJx9m08VnMqEfhprlXr1PoH9oX4zL8V/2avHdn4E/Z48Qabp+mSM/nSeG5fs9vE8+6UMzIPJEcbp&#10;36Fe4FeK/wDBKjWfiT8L/wBrHTP2iPAXhWbVI/h1D/bOrWq2QmWaMSIiwgEgB3LHZzncvbkj6A+J&#10;X/BS7xf+0z4S1aLwV+xheXFv4g0XUPCml6jDrspSOC6iXdJNEsbJJJG67t/GNuKxfgl45+Enw18B&#10;a7+xd+zX4gh1z4kardQS61J4o011sdWv7YFzDZTxOj27xMuUEoZHK54Ncqhh1dSZ+fN1H0PQv+Cn&#10;HxJ8WXf7G2gzeMPA9pa6ufijcrf6pY38cklk5t2lNvIqOWhn+YBl6Yx3rP8A2B/2cP2l/wBrL4IS&#10;/Enwl458P6jYQ6xJplrputXEn21JkjV5C88YIt0KspQSKdx6EZrwv9rFP21tb/Z90/WPjbqXh+TQ&#10;/FHjSW5trHR7GL7Zeapbobeeacx870A2O2MMcc14b4S/aQ+PnwC03xB8OvAnjrVPDUOtwJZ+IbOx&#10;mEbXATcAGwCQ3zEbgQSO/SurC42nRp8hy1sI6yP0X+IHia9/Zt8Rx+HNN+KtrelvENzoS2rQyoTe&#10;QBS8aiRRuUhhtcfK1b+gfHbRtRuhY+KNKawvlk+aRV2bWB6/X6Gvhn9nr9o6e+tQ/ibxHrnibx1J&#10;JcLor+ILozWumRrBu82MOeZGAKlh8yrnANd5o/xHTxtq80OnXE9lrE2d2hXsvmNK44c28n/Ldc9s&#10;Bx3BroqY6CjdnAstk52ifpV8Hf21/jF8O5IYtC8ZrrumQrtbTNXJkUDrgOCHX8CR7V9T/Cf/AIKG&#10;/CTxkYbDx1byeHbtlUN9obzLcscDiQAYGT3HTvX4qaF8ZPEvheWH7Nd3fm+dsktyrNs49OuPbrXq&#10;3wx/ap8P+JLNZ3v4rpGbZ9ogmVk3A4IJHQ+xrk9rQxKuglha2Hep+1nj/wCEf7P/AO014RTS/if4&#10;B8N+MtHuIz5P9pWkV1HtPdH5K/VSDXwL+1n/AMGxn7MHxUmuPFP7K/xB1L4b6pJlv7DvFOo6S7ei&#10;hiJ4fwdwP7tcp8Hf2kPF3guZb34feMbmz+6Xt1kBjPPdDkevbvX1h8Hf+CjdtNBHY/E/QWjkCgfb&#10;7BSyse+5CSR+H5VyVML1RrTrSjoz8XP2nP8Agih/wUX/AGSFuPE+ofCG48UaFY/vG8ReCWbUIolH&#10;R3iQedGO/KYHrWn8AP8AgtN+0x8K45PC/wAY9GtfiP4dbwuPDN3outX1xbMlgkm/aksDqyShwMvg&#10;sQApyAK/or8AfFzwH4/tE1Hwx4it7lX4DQycj2I6ivMf2mf+CXP7DH7Ysdxe/Gb4A6PNqlx9/wAQ&#10;aPH9g1HPZvPhwXIz/GGHqDXM5VKceVPQ6oyhU3PxD1T/AILgfG2b46+MPi54X+FXgWHSfGjaU974&#10;P8QWEt9bxXOnxrHa3aSF0cTrtHzA4PcVD4w/4Lq/8FHPEXjTVPGOm/EbQ9Hj1jTYrS80ix8NwNZl&#10;Y9+2VY52kxJhtpYH5lCgg4zX0z+1l/waweOtAluvE37HHxjh8R2KqWj8MeM9trfKeypdxjyZP+BJ&#10;Gfevzi/aC/Y1/ap/ZI1+Pw/8efhH4g8JyTMVtbjWNPb7LcEf8851zFJ9Axr08HmlGnJKtTTS08yK&#10;lGMtj0LxD/wVG/bz8QeNJPiBZ/tAappOpPpaacv9iRw2kEFqkjSCKOKNAsY3szEgZO7k4AFcz4l/&#10;bv8A20vHc1g/ir9pjxjcTabM8lhN/wAJBPG0TsMEgoy84yO/BIrzrQXvW1i0tfFNjdx2c1wiTzaW&#10;iGTZuGSof5c4zjPGa/UP4Wfswf8ABv18fPhvqGgfC/x74o0fxgNNb7PJ428VG2vjPtwGSHaIJW3c&#10;lQcYr3/7fymMlaD+5HHLB1Xdn5+/CH9qj9oj4F/GuL9o3wv8QWm8Ux3CT3GrazCL17kKuwpKZtxk&#10;Qp8pUnpjBBAx+lWof8HJuiav+y1fR6F8Gn0f4tTWn2S1a12tpcLMMG8GTvUDqIju5I5IFc38H/2D&#10;v2V/2UdT0vwZ+2zZeEb/AOx/E7S9RjuNY1iPzp/C+p2lxDA92iv8qRXEKyEjgZye9eran8cf+CEn&#10;hbQL7xNpsfwvsZFvFstCitfCMl1d6dqTLcwSXd1ACFmtVBjdcMQcbhgkVviMyy/H1IVFRk1Gy06/&#10;8A4ZYapHRnwx+xd+wr+0N+2Z42j/AGuPEcXhXWvCun+N1l8YTeNPGMemjWbnd58sJdlY5cckkcjI&#10;6Zx+tsv7euj+CbFdAuviP+zX4PsLOEWdrp+ofFRrxYUVcCPyreJF2gYGM4xX5c/svaKPi5/wSr/a&#10;8/Z30jVLPVZPCN5YeMPDs1vEyxzx2d0PNuI1PKo8KOcEZG/Br5h8Y6j8Ifgl4H8H+H/D37P8vjK8&#10;8SRW15rHiA3En79WzuhtRGPkZRkHJ64yCK8PNsSqmMk6uiTsrLpZHpYWh+5SPrr9pf8AZx/YO+L3&#10;x21v4u+Ov+CmXwj8Jxa5P9om8OfDnwje3VvA4UBvLJbGWbLc9Sa5HTvgh/wRo8PW32vXP20vit4k&#10;VWCmTw98PY7WLPpvmDYP+HevmP44+DvC3gP4naj4Z8O6hLeaXb3EcsUUy7ZoI3w/ksecuoODX0Zd&#10;/Fn9onU/iB4N0n9nfwX4XuvhfbtGLy5tYIGjeyKoJhdOxDBlxJx2PHNfVY6WMy7DUJxqTlGaVrWV&#10;vwPJ+r08Rzp207njP/BX/Sfh34n8HfB74w/AfUtcvfB/9l6n4ZsZtdRBeN9guFnjeYRgKHMd92A4&#10;QV8r2E8kk0bww/KwHWMnGRX3N+2Ze/DrXv2S/iMPhhDDdWfgP4i6dq2lQRKGghhvIpLa62f7PmLA&#10;eMjgV8N+EtV8XaloUmt2MNw1vC2byW3tz5cWWwCzAYXJIAzjNfm3EuH+rZtOL62f3q59Rw/iPbZZ&#10;B9tPuP01/wCCX/7SUtp+y94o+Avh+2uFltdUElvdMfnSOZF3cDj7ynHHc16VPaeLNWuWnutRkmkY&#10;ZVpc54r5I/4Jd/tBXfwn8faouoW1rqEOqaasckV433HVshhx6Zr9LNF+O9gNJtdX1T4L29xZ3FuH&#10;S8s9rof0/TPFfk2Y4TiCjmEvqVNSjLXzPpMZneHo0Y+3ulFWvZmX8APhr4otNHm16Xb++UbFkHbH&#10;UV47+03a61P4tkWfK20PEkzLhIxnkn2HevoC1/bS+F+nR/Z4vB0kKrw0UbLgfy/lWD8TP2tvg3qf&#10;g7WrOPwNGtxe6XcR+fIittZo2AP4V2UKnEXu05YWXS76HhU89yepV5lU/Bnjv7JeoXmqQXEmkxyy&#10;QSMxEiqcNg4z9D2r6y+Ed5NpSy/2lFIkZGQGXqa+R/2Qv2mNH+FXwMsfDknhuGa686RvtDMcsMkA&#10;H1x7YrpPF/7avji83Q6LaR28fl87YTu/z7V5OO4f4jxWJlKjS92+57P+tWW4f922212TPSf2vf22&#10;tT+AnxI8A+EtM0tZtP8AEmuw299c+dseL5iNnurA/XIHrXR65+2Ro/hZZo31G3t03cLI3zYPr71+&#10;eH7WeufEn4y2djrmqX0kcmj6lHfW00x8tI9rZOCSMdB3rzbxn8fdB2tHe+MoGmZtrQx3BkKkD2z+&#10;des+Ecyx1GjCo1CytI5q3ElZx5qNNu/c/Q/xV/wUU8F6On+jXsl9Ln7qthe9eLfGH/gpb4z8Q6fe&#10;aNo+orpVvLC0RWBsNtZcHnqDz618G638cEmuGW3luJlVvvD5cj/9VZY8aajrUvkZ2+dwpdtx+le/&#10;guCMjy+SlWnztHi1sVneYS96fIuyPD/F80s3inUXlvJJN19K26SQsTlyc5JPWsZ5FV8g4/Gvv39j&#10;X9gT9n/4wfESxi+I9rfam2qXI8yGW8ZEQt1wI8E4PuelfqJ4H/4Nqv8AgnjrNu9zqPwS1+/WaNWS&#10;a21y6jAHqoORj6138kU/d2PYjPRcx+D3wN1WW91PRrKF0HlyMu5m6/X8K7f9oew/sTW9C1WSTJWb&#10;K+2GBzX74aB/wbo/8E3fCSW82ifAPxOs1th0Y+LJ1O7vnjn+Vbnif/ggj/wTj8bwW/8AwlP7OPiS&#10;8S3YmML4ruFwT1GcjP8AKu2nK0dTmkryufgb8f5H1P4V/bd7HcsTMzZJ5FZvh6WTW/gSbRptyrYy&#10;KuccAZr+gXVP+CDP/BOjWtCfw1qvwM8XLZlVVrdPFEwwAOBuwSKyof8AggT/AME17fR28J+G/hD4&#10;3sYTu3fZfEbyEA9Qd6mtea5B+Df7IuyPQFYzL+41IMybhxznOM5r+hb4Q6lBrHwq8P6rDMrCbSoZ&#10;M+uUBrzvwt/wbz/8E+vAEdxa+EvAPj6GS4bc8s3ifeRx2Bir2C2/ZPi+D3gqDw14Sk8QtY6XCEt2&#10;1BQ7FVHQsoXP1r57OsvljOVwdrHs5Tilh5S5luOuJbdUzJMvqAWqnJf2kb/Ncx+4LdKx31fwRpOj&#10;SXGo6Q11PxtMjMVX64NcXP8AFHwzYzNcPY28UaNn94oKr+fSvmZZDPrI+oo5heOh6hKujahYvaXX&#10;kzQuuZI5FDK31Brwn4yfsheA/GF1Nrfgi7/snUG58iNcwyEDv3X14ruoP2j/AIe2hVp7/SbaOJcy&#10;NNeRqD9ea1n/AG2v2WNK8HSWDfHLwTLrV7GWhtF1uBnTI6AZzkDsO9R/q7Tn8Uzso59jMDUU6Tsz&#10;428X/Abx74eWSz1rTY9ShQ43QtvB/A968E8efCazmu2l0qZrGUMf3MmQC3tX3x/wnnh3W1Gpabrt&#10;rcQ3GWSaOZSrdjivMfi14Y8O+OFktZ4YmmVcR3UaAshx0BrGpw1BQbpz1Pssp8QsX7ZQxMLrutz4&#10;s0/xn8TPgpqi6houq3FhIjFkktJPlbIx0xg/iK+mP2dv+CsGt6alv4b+MOireQ5CrqdqcSAZ6sh/&#10;mPyrwrxvfR+Gtdu/C+rst0LeRlVmTGR0zivP9V8K6PrMpm0K8WGRWztz8v0rwZ4apRlyyR+iTp5T&#10;nlFSaTv1W5+v/wAIP2jvhP8AGvTFvfAfiy3uJGzm137ZVwOQVPPFd7EUcbt/U1+G+n+JvHnw0v1v&#10;tN1W5spFIK3FrIVI/EV9Jfs8f8FUfiT4Glh0v4hO2v6evyyNMAs4GOoPQ49+tHLyqx81juCsRGLn&#10;hnzLt1P0x1bA0+4TO3MLdfpX5uXPiPxBa/HC68V+ELryL3RdYFzG20jKrJkj1HFfWHw8/bu+Avxe&#10;0SRNN8XrY3zWrN9kvlMbEgHIXPBx7V8f/CHU4/GH7RGrWiyCe3vr6YBuoZTIef8APrXo4Csqakns&#10;zxsLkOKlGoqsHFpaXP1F+GHxi8LfGjwhZ+M/DF/HNHcQqJlRsmKTHzIfcHNbcnl9Se/avlH9l208&#10;Rfs9/FS++H/iDcmia3L5+iyGMhFfGSgPTP8AWvqqEvLHuXnjPNYYiKjO6Pmq1OVOo0+g89Cqn6Uw&#10;n+IDpUnlnI/2acyptAK1ymEiJHfOccVNDmUEjHvUTQup78/dqS2DK20A/lUddiGSRwNGc5x9amlX&#10;em0dxRKGY4ximtJhdqr070hFVlljfay8fzqS2V0mTd3cfjT5F3rupqPumjA/vDn8aIlGRx/z0op/&#10;kv6H8qK0Mz8IfglaLHrMc6qflYHHrzX174bmE+iR4f5sYYelfKP7Ptp9u1WOEn7xAyT096+xNM8G&#10;rpmgLfW1zu3feXv6V95RjeLZ8bWdqiMt4TFwByetRnqEVfc+1W7s7G2gVWKb5OmD/OuOpG+51Reg&#10;0xts5/L0prBQMsMVOsZL5Dfh6Uk0Crx/d68VzuKNCD7MWXK/dpjQMo4P04q3FIiRBc1Bc7Qu4txW&#10;dgI1x0Bz6+1V5VZ32Kv3m9KBeRQQtK5CqtO04yXoa6ZGUE/Krdq6qEHuZydy9YxCOHymWpo42D70&#10;P51HDhjgP1qwpRRu3ckc8VtYEAti4yfTPrioZIjFMqsMM1WGmTywqtu9aglYmTcRn/eoRR75+zV4&#10;Nbx14OvIPDkwfULH57i3z1T1rzDxl8a/FD6tNZ6TfNbQ28rL+74JIOM5/Os/4b+P9e+H/iePXtD1&#10;Ga1lVSkhhYruQ9VPPesH4vaDe+M9RlvPBuox6Ms7bpI4Y8rk9SPTJ5+tel7SNSioqVjhlCSqXZZn&#10;+Jfjm/bF14qvm5G7/SDjv/iaiuPE2tspeXWbjcy/NuuD/jXletfAbx5eY+0/Fy/U7vvW8YH4VWl/&#10;Zcur+LGo/FXxHO5xt23ZVVHGelc0qaS1qXL66I77U/F6RTH7VrQVT/C03/16ybr4geEbJi134jtY&#10;/wDaa4HX865IfsfeDmlVtS8Sa3cqBn95qDda0rf9lr4VxbVk0m4kY4VmkumJP+FKMKdtZs1+Rcu/&#10;jT8Nrcslz4vs1Cruz5oNZEv7Rfwfim8s+NbdmA+YRqx/kOa1YP2Y/g3boUHga3kx0aT5mP19a0oP&#10;gd8K4V8uHwJp+1cAK0Ax7VPs6O7bCLlsef8AiD9qj4HLp7W+p6m17DIpVoYrRnyp9RjpXxP+1B+z&#10;t8KvGXiWLx3+zbFeWdreTN/a2l3VqyxxSdd8PXAPdenpiv0lT4Z+B0fcPC9j/wCAy1di8JaDBH5K&#10;aRa7dvKrCv8AhXTQr0aeiJqQbPzW/Z9vfiJ8Irl9B1a6W6szhorWRWDAj0Jxxiuv+Ifwz0b483C6&#10;ta+HpNPvIeJri1QfOMdwOv4819BftKfsb6d8SIJvEHgaWTT9Xjy6rE2I5jj7pH+FfJ+m+L/iX8CP&#10;Gc2l6tHcwzQhRdWtwx2yL14z1HXBrvpzp4j3UznkpU1c9H+Denar+zvrXn2PjC6jhYDzLW8YCFuf&#10;T3r33w9+0F4p8Tssfh3UtNLYx/rB/jXAfDXxx8JP2ivDsmi67p0EVzJHtntbnaGP+4QT/Q5+ma4j&#10;4q/s0eLfhTL/AMJL4OFxfaXGpdfs7fvYOPQde/I5/Os55Dz+9zMzjmXJofW+hz/GLU4EuHu7WNWA&#10;xIIwcV7N8LtO/au8YaSNN8OfFaGGC3Xa0YhyRnrjjIr4m/Zj/bdn8LaR/wAIF4909LuzkkAj1CQ/&#10;vLcg9z+lfoH+w9420Hxt4qjj8Na3DPa3icNFIDhjjg+h6VnDKo0ZWbZVTG80NDy3x98Cfif4M1Zo&#10;fEvjFzNIvmFo84bNee+IvCc1tfIt/qU80hH3mHIHevv/APbZ+FH2X4fWPjazUCS0uBFdDA+6w/xF&#10;fEfjwxjVreM9WTjFeng8tw0sRHn/ADPKxWMqezdh3hP4aw3sCzDVJlZgNwXivSvCnwSt7yNZzf3Y&#10;8tg0bNMQ2fqKxPhpDG1xHFINylQfrXsuglLeMzPE0UY7dO3pX0v1PJaGskvm/wDgnylTEY6ctGfM&#10;P7Zlt4u+EnhaXxT4G1L5ojm4a4XdhfxP+fwrwr4T/HX4k+MNJvP7W8QMJ4GyhjQDC4r7T+OPhvTf&#10;Heial4dubdZre9tWjbcgIII9/evgPwxpE3w0+M9z4E1NGjjZmiXc27cP4T9K+TzCOR4jEONBRb62&#10;PvODa1X6xFYjXXqery+PPiz4ObVLbxTrKCHS1Ms00jMwEYjD7gFH90155Y/toDx7Y33/AAi+ga5r&#10;lrNptxbXxtLVRG8TxkOo8x13cdMc56V6d8XbC51fVdWsZbho11TTY4p5AuT+9tUBOP8AgWRXzV8I&#10;k8QfAKXU/Alv4j8eatpmq2slvdaTb+HkNq+HJWRXc/IwJJ4IzmuejTjTqKUNGtj0MdGMqstNG2Se&#10;HPC/jbxBpccnw6/YE1iRG2G1uNUtYbeMD1w5Yk16v8PPhb+0p4b8OXvjn4i/B+y8IrH5cWlXWiXo&#10;eaNn3LJHIUQBA6dMHOR6VyOheG/i9FbaF4kn+IPxUhtNauJU0G3k8YWsLxSRHG11L5iXkBS+M/jX&#10;I67+194b+BPjPVda8f8AhP4oXmqaw0kOoXmt6ktwtwUf5lGZPLIV1/h4BHHFexGtUlUvUk/vPHqU&#10;48tkketW+h3luNw1m7hO7fiOTbzWH438d+BvhfFbzeP/AIgWulpeSeXb/aGZmY9S2xQTgdzV7wl8&#10;a/h98WvgpH8a/h3baglu+pXGl3Gm6yqRy299DFFLjKFlaNkmQq3ByGBAxzna7+y58WP2xtO0K2tf&#10;2dY9Wm0JLt7jU9F83bNHK0ZAlZyFHl7D0OcOc9K9SlRVeLcEebOTpy9427bxF4Q+Gvim6T43+Oho&#10;fh2yWKLUrq1099QW4WcBVUIhAKuj7sk42n1r9kv2Cfg14d+EPwQ0fwv4ZjhFnDbiSGSG1MQdX+cN&#10;sPK5DDjtX5m+G/h1fTftE+Efh9P8M9M1P+3o7bw74r02+UzW4tjZrDJNwMBomQSK3PKiv2Q+H2mw&#10;aB4QjaUKqQ2oLt0wqr/gK/DfFrGS9pQy+D+J3a/BfiergbToqR+Mf/BxZ8Rp/i3+2X4P+A+l3ztB&#10;4Ss7Zr6NGG0zXcoOCD1wiCu08I6TbaN4N8K+GyFC29s9xMu0EbVG7n6Zr4/+Jvxfk/av/wCCnnir&#10;4kQSNcWl54nu/wCz23bv9Fgcxx49goGP0r6+8d6yvgzwx4k8QACOPR/Dcq4wMLlCBxX71wnl9HKu&#10;H8PhYfZir+vU/WfD+jGnCriJdLv7kfmF+15rkfjr46eJPGYu45ftF80CgSFmHl4UnB+6CQcCsz4P&#10;/B+fxdNe67Nq2i2154fX7dN4d8TCSBNTtYl3zYfGAoQMCMgjqK9F+Cv7Jnij4tXeh/Ezxd4V1TUf&#10;Aviq+a0bXPDt1HJcWF7JIwVJkP3GzG42sRlWDZ4wdX4vftE6j4B8L6P4M8IeNby88R6Rb6t4f8W2&#10;fibwvDHPFEZSigv8xZynVt3zA/MM5r1sVU9jG5+RZliJYrMKtR9ZN/icP8ePGWlfBvV9U+H3gTwn&#10;a6Lqc0ljqGna74Q8ZXE1tbr5QLRqu0AsSWJPo2Oep8NfUNSfVW1641W5N5JcedJeCY+b5hOS+7Od&#10;2ec5zmtWNmtly0SN+58tfMXd8vTv049KoXGmoUDLkk9dvSvla0pzldnMfRv7HP7ft98BviF4c8P+&#10;Ob+C78J+G01aO11OPQ0uLqRbqN9vmrIf3ih23YPIYKedtaN/+y/4H+OGgeD/ABJ4VurHw/JrVjqW&#10;ueIPEviTxRFi7hjclsRIrGFwPm2tkbjtFfLt54W1C3tFvBDt3ShFj/iGfb0rc+E3xd+Jn7PPjObx&#10;R4JnitdQl0+axmjvLVZkaCUfMpVuPf61MZyiFh3iXwdrfhPy/wC1tAvLS2unY2NxeW7R/aFVsB1z&#10;j0zx61teHvitHa6ZeeH/ABZo8GotqV9FN/bF5K/n2UoZAZQRkkbARhcNkA5OMH6t+B/7Qf7Pf7T3&#10;hvT/AA18VPDsmoa/8P8A4OvZ+H/+Ew1yK2tI9QiYAfZ8A+ZGVZ3ZWAY4QDgGvF/jJ+xHrGiT6RYf&#10;CHXG8Y3E3hv+2vEV9ZW7x2mnxunmRjLquMqDnkgEYzXdDERnTsyeTU7fSfiVovgr4OeIvHF18Q11&#10;Cx1Sxt4NKvpolfVI5ydz2qyhujRgqWID4xkDqfm2X4sfETUPGj+MfDFxNaTKPKhi0+3IUR5JCyBR&#10;hzzklsknmuRyHTKD5W+bAB6+tfTn/BL7XbDw78QvFd7qmq3MENr4cW48iPLRv+/WJndOrbRNnORt&#10;61VCnzTtHQis+Wndnrf7PHxr1TxRoum3Ntf3VnqU2o2mnyQzR7FMs0afvCDyAZMj6CvpPw98VPFW&#10;haTBrHi3QbiPT5pDFFqm0mBnVipG/opBBGDg188/FxZNI8cy6wtvIjW81nc4kUq2yGc85655PNfZ&#10;X7N3iq00zwnrngXWfst1ZQ69dIYptrRyxybXwVYYIO7vn9KWMxlTBy5ZHLRwscTHmRufDb4ttbyQ&#10;6z4P8QyW8rbSslvNgnH0619KfCz9vD4ieFgkXiW2/tS3XjKkK598njp2r4E/aS0bwt8L/jVDY/CB&#10;o9N03UNDtLz7Hby7oIpiXVwq5O0ZTO0dCTirfwv/AGtvDY8Tt4H8RatBFeW+0TQSTAPgjIYDuCKm&#10;jjsPio6bnPiMHisNLRXR+w3wt/bD+E/jprewuNbXT7u4A8u11ErGzMf4RyVJGR0Nena34W+H/wAV&#10;PDNx4T8Y6Bput6TertutN1SzjuLeYf7UcgKn8q/KnTrjwv490+OATx3MMwyq7uvuMdPwr2j4VfGv&#10;xf8AAfwE0WmeIfFGqyaXDcTQ6arJePffuf3MCedInlkSAEndypI64J1dCUtIkQqSWjNf9qn/AIN0&#10;f2IvjnBda38IbC8+GOuS5aO48NgSWO/OctaOdoB7+WUNfmR+09/wQY/bI/ZnvbjVNX8Ff8J94dgk&#10;Y/8ACReBkMs6RZ4eS0ceYh6bgu8f7Xp+qn7Kf/Bbv4HfFFrrwl8btD1b4deJNIWBdcs/ENmws7aS&#10;VtqbrgDbGGbhd+ATwCa+2fCnjLwP490qHVdC1izvLeeMPDdWtwsiup5BDKSD+FctanWws7TR1R95&#10;H8n1t+z3448Y6pc6d4U8Xx6lqljaGM6HrE3l3qKNwESiUgqRzhc/SvSf2ff2f/2HdP1KP4ef8FAt&#10;E+MHw61i4nC23ibTkt5dHiXPyvLG0fmgNyNylgMg1/Q1+1T/AME0f2Vf2t4Y7/4k/DLTbjVrcf6H&#10;4gtYRDf25zn5Z0w2M9icGvjv43fsDftS/s66HqGleD30D4xfD24tWgl8D/E6xWcwwLyqW90FLRPg&#10;EDftXp8/p00c2rU6fJCTSJlh4yep8gf8E5fDvwY8D/8ABR34u/srfBSQT+BviF8L9d0nwg11q8d8&#10;dXjNpvicTJ8uXCyMEbBUfKcEYr84fhjc/HbR9Rufhv8ADe51lby1mmtrrT9M3MIZEZldsDIT5lPz&#10;cd6/Rqz+A/7J8Hxf0n4h/sufEbxF+y78YtHuWu9L8MePFLaXc3GGwILjBBhdW2cbl2tggivln9oL&#10;wR+1Z+z1D468JX+nTeA9W8fag2oT+LdDuDLYXVvMT50PnxAtHDI+WBXkbsYAr16OdckpVXTUr20e&#10;uq6hHCx5bXseEjRvEGm6o2neK7K6s76SQyXA1CNlcljkuc8nJ716B8Jf2d/GnxK8N6p450u+0vSN&#10;B0xzHfa1rN99ltQ+OV3YOTyP/rmuY13VpvDXwl8K/Cnxf48tfEeuaLeXMzapazNIltaSAbLUSuAz&#10;gMN2MYFL/bXw9+JPwhh+BnxNu9VsbGw1qXU9J1jQ41naOSQYkjliZhvU9iDkV+oxzfNsZwzDEYai&#10;vaXtbfQ+Zr4GhTzBwqSfL3PcvAn7Ovjyx8AfEb4PeKLazlsfGfwz1C68P6rZ3HnWt9Jbot5GY3Hc&#10;GDgYz83p1+E/APivxR4M8Oal4M8OeLJobPWFWPVrW3nwlzHkELIOjLkA89CK/Qb9lP47/D/wr8Q/&#10;g78CfCUuoXHhnQdeWC81XXVVJpluiYpYwgJCxhZHOM98Y45/Pv4l/CTXvgP+0b41+CviKymWbwv4&#10;m1HRppHUj57a4ePP0O39a/L+NqOMlVoYjFR5Zzjr6pnscLSjGNajB3UZXXoz1L9nXUNR0T4t6TpV&#10;zIredfJAwhuF2kMMD5hkY5r9ErT48aT8FtAXw94o8VeGbCFP9ZHqerIMjuNu4du1fll4dvLKxbyx&#10;ukk8v9y0chXa/Y+/0rm9a+GvjOfWDJcaTJ/pTGSKSXLblJyDnn1r4b2kqclKLsfXRUZRsz9H/HP/&#10;AAUS/Zv0rUXE/jDQZmjf93H4f0NpMDHA+UBT7nNeR/EX/gph4G1m2mtfBnw9u76WT5I5Ly3itYyP&#10;XCl2/QV8c+Jvhx4l8A38cGoWjTLJCJPMhjbYBx1OO2ar23iCezjKrp8Yb++Wz+GK2WMxPWbMXh8P&#10;0gvuR9EW37d3xY0fTY9E8GeFNF0m1i3BFkR7phuOfvSEe/asHVv2tf2jtdLxSfE68tEkBDR6eqQZ&#10;z7qAa8b/AOEp1CQKhSIcfwx/r1qS21i9NwspuG98YX+VXHF1ErXZLox3sj0zw14I+Ovx51iOx0Dw&#10;/wCKPGF87bI47W1uL2Rj/dUAMe/QV03wI/ZB+LPx6+Ln/CndC0KXTtcjv/sl1Z6lZyrLBLnaUaML&#10;u3BuMHHuRXXf8E5vjH4m8NfHHSdJ0pITJNvkF9fE3HlMi5XEchK9e+M1+wX/AARl+IHhfwn+17rW&#10;n+LbUXWqatazG1ewgjVopGw5kfGMhhuBx3PfFaynKVHnuc6l++UD8gfj5+wp4/8A2YfiOfh/8T/C&#10;HjK3uInw2o3XhR7Wzc442O7HcD7Z/wAOV1D4Y+I7jW4dJ+EPh6bXriKES33lhm+z8kbGUAY6fez3&#10;r9gv+DgP4j/tMePfizZ/Dn4fXMdnpYtY5LWOSRpFChysp27eS68cnjNfI/wQt/jD8HYLz/hXXgCO&#10;xk1hlW+uG8kNLjONxbJxz2rzZYqjB2qSsehHC1qkfcjc9g8U/sReAf2aP+CZXwz/AGo7zxq03jLx&#10;pfWMl7/ZtwYf7JhnhLG32Bi0jqRhmO3kEDsad8R/ib4h8Ifs3+HfHHww/bF8cR+JL6znaHT9D1m7&#10;jji8t9oW5Z35bvhRwK5PTPAfixvGOh2/j28t77SpNctrrWE0u4Mgi2uN0ipIgVnVc4+U5/GvrL49&#10;eGf+Cd3hbwvbp8GtQ8U+JNb/ALPv/szatHIsVrcyphSUkRVUZOfkBxzWaxuFlpTnccsLWgvejY8I&#10;/Yg+P/jv40fFW68Ja78ZfHF3df8ACPz3s19ceIricNcRBf3eHkGFOTkjkYA75FvSvGPx50b4z+E9&#10;B+PPxy1XRU8Ua9DFHY/8JlM9nHbSyfu5CUdggI6qeQeKu/8ABOeb9nT9kCHVfjZ8eTY6x4h03S7q&#10;zt/Ctusyzak87xkSrKR5Y2hWU78cPkdOfIfC3xA8P/G/9oXRr749fEXQfCfhDwrevqGnw2WnHdGi&#10;T+clqTCC0khX5POfGPvHng9VOpzamUqMj6N/4KTftf6b8P8A9qay/Z++CvxK1bw/D4d0u2/tC60n&#10;Wp4/7Uml5J4fDBRgAnkkmsn/AIKmftZal+xH4E+ENh4N+KniKO58eQrPq3iZPEVybgYj3CMjdgJu&#10;6nGenua+ef2tvEvwc/aM/bPuPjvosn/CM6LcS20NmNSuln8iKNdv2iQRbmfnc20c9K9C/wCCv37Q&#10;H7H37eGi/Dv4U/DXSLew0v4ews7a9Gxg+1zFEXagCmTyxtJy+DluneujmM1TPXviJ+0/8VPh7/wT&#10;ivP2s4PjXquvatqwWw0eCHxJcB9LcnBkmCsBvzzg9QQSa/JX4mf8FS/+Ck2twHQ7/wDaz8ZNY5+e&#10;OPV3w3HQnOSK+37v9oT9n25/4J53H7GerWEl5rNxrzXf9ufat1qkBcHaI1AbfxjOcZ54PFeCaP8A&#10;AT9kSy0C78Q+JPE9is1rj7HpbaS80125GMgyOFVR3Oc57euVT3tmbUlyny7a/tK/tCeLtRWT4gfH&#10;LxJdWe4vIG1iZSWPbhhxiq/inxv4slZtU0vxfqTcZVm1CVicdOp7V71b6N8BdBjMh8O2LHrvj023&#10;Bz68qe3H40yD4j/BrSGee28K3ysVKxpCsUat7nYn1+tcjoxl1OyOIlGNkj5yf4m/HC2UW1zrWpcr&#10;tjEis35HHNRaZ4D8Y67qUt/qWgzLNJ85m+xnO78u9fVOm/Fn4OaLpRuLrS2kZ1z5b3zqB7dB+Nc7&#10;d/tR+CrSVWtvh7pZU4DNNNJJ0PXG6qlh6XLuH1io9bHith42/ac8B6iun+GbbWiikeSY43Ixjsc1&#10;9mfsK/tXfFvTfBusah+0va3UGmaeqm0vpY/3k7YP7vk9eO/61m/s2/tQfsu+IvjX4Zsv2hbrw/4V&#10;8DxXwl8Q30Oly3MzwgZ8tFRWYMxwN3QcmuX/AOCvv7Xv7OPxy+Ltvof7EGizaZ4C0Wz+zwzNb/Zx&#10;fOAP3gTrt69cE+lYyw9GMW0zajiakZ3PP/j9+0HrvxT+I134p0LUmtoZZmMNush2qmeAfWsnwt8W&#10;fEEF95j3SuUYedH6VzfwP/Zs+Lfxj0GTxhpN7punafGxT7VqmoLCrNnsOpGe9WvFXww1H4MXEHiL&#10;VPHOk6oHkMd9b6feCRZFGNwHc/XH8682pgVUWqPbwOfYzBT5qU2vyPctC+J/h3XYfJnlVu21+9Xb&#10;rwhomowNLp1x9nkYZXaoPv0ryu0+Ftzq9hb+MvCHjTTv7HvUV4XutQw8bEcqwxwQeK3fDMGv+GZY&#10;47/xBYXsZfH+hXolZfw6/wBK+fxmSV4ycqex+m5D4kU4tU8Zp5o0r3TfE+hTb0lkaNWwJEb/ACa+&#10;jv2FtNk1bx7b3UUzGSFUL4HPJBP8q4Hxt8KNc0fwFp/jZ9WsprHVGVbdklO/J6grjjHevp39gH4N&#10;ReGbyO//ALetbyS6Mb7rb7o3YO08dRyK8GtJ0KbufpVfMMPjsD7Wm7prRn1/8d9B026+HGiypMId&#10;ShkjmtZsDfuUg4/Hp+Nek/DTxCfEPhKzv5HzI0KiQf7WOa+Jf+Cif7QcvhP41aD4I0S63JpWmo1x&#10;tm/1cjEE8d8gD8q9/wD2e/2i/hpbfDWx1vxF4otbMTqgmaZwqpIfX0FdHMqlFPqfleZZXiKb9q18&#10;Wx7s6kyfKfwp0gAOc9vyqDTNSsNVto9R027jmt5lDRzQyBldSOoI7VZdN78GuU+blFx0YxBkbvSl&#10;JRZVIHWnEADYvX6U1YyDvNZy3MSxuwOPXB96a5IPC01S2SGP0qdoCRvHcYp2F1I2IYduaiKBbiMr&#10;/eBOKsLH8uHFNMRkmTA/jFSwMPzPZqKsfYzRWvKQfhj+zTCZNajwThZANo/iFfYUUkn9hRhnbHlj&#10;ivkj9mEpJqkMjLtDNnjvX18Fj/saKNR1j+Xivv6fwux8TXl+8RhXXPBPSq6SKXwW569KuX8QjUEj&#10;2rOG7dkJxXFUOqLLTKWP19DSSJhWUN+FTQqAF3L/APWp08RZ9yjtxmudmlyiB8mG9ao3bupxnv0r&#10;SmiXDFT81Z900RVpWYDaufpipjFylYq5zviLVlkuYvD/AJPmfauJI1Yghfauq0mA29sloobbHGAN&#10;3X/69edfDO/tvHvxB1HW445PL0+Zoo2x8rMK9LmWSBvMHG3/AD+dd0afLGxmmr3JDnG3b/DmnLHh&#10;dxH8OaRPnTep/SnopC7w3f5qHFmmo0lkOQKZMSw3E444anqcN8wz+FNuGUHywvTisdSRqmX747dD&#10;61ctLqUDc59sN3qoiu0ZVTn2p5kMa7tvbrVRYuUsyTBnxn8MUqsvmbMYwPlquFldVOetSYkC5dDn&#10;qvtVai90jnjUOcN7Uixhf3nvz6ClJZuO60oAPHXJrRRdg5hCGHGTUc0W0F/VuKmbzSNzr14qF3wO&#10;T0qZa6CiRpkDr+dOAT7zMOmOlRrcMzsoTvTsSSHg8H2FZ2kWNliX7yivMfj7+zX4I+OemNa6zB9n&#10;vFX/AEe+gXbIjY4zjqPY8V6lHHvAQj2/ChrZW47/AOzVQnUjK6JlGL3Py5+LfwR+Ln7L3jJX1QyL&#10;b+ZusNXsyTHIuTjOPut6g19CfsxftueH9atovCPxVZYmYbY73blGPo2Tx9a+ovHvgHQfHnhu68N+&#10;JdMgvLW6jKTR3EYYY/HvXw78ff2GtW+H99J4i+E+tQ6haLuaXS5JMTQ46hCeGHsTmvp8tzLZTPHx&#10;WDv7yPfPi7+xx4X+Ijy+OPhPqVvZ31wu9IVP7iXvzz1Pr715r8B/jz8af2Pfiha6rbxTWl1a3A+0&#10;6bOxWO5UHB9QcjoevSuX/Z7+O3x6+EMQsdR0a+vtNiYtJZ3MRZlHoh7GvoS5+Kn7PXx80Uab4z8O&#10;6hDdsnypcaRL5kTdiGVemPwNezUlQrK8Ty7VYuzPv7wd/wAFLvgL+1x8ANR8LazKmh+JLiwUSaTf&#10;/wAUwwQ8TdDyvQHPNeA3fw+tda1OHUL642rH1VT1r5y0H9lfXby9XU/AXia3ms1Xdb/bI5IZl9Oc&#10;YyPwr0LwfJ8e/h6y6He+GbjWLZflQrKvH0YkH25rwc2p5h7C+EfvEyjfc+hfC9nouhtG1jCo2r94&#10;rzXTXPiHz7baJR0xjFeR+GfEfxAvfnvPAk1mFC/8fF1Hxntwa6ywutXeLN5Asfy/dWQHn8K+Hnh8&#10;8qS/fJ/eTGnC+xY1+7WSXg/wEH05r5r/AGsPhJFrF5a/EnRYW+2ae3+keWnLxjnt3/z3r6F1S1vp&#10;H3yXca7h/f55rC1Hw2l7bMbvU4fL2/NGyk5H9aMHg8dQxaqW9T2sG5UveieL+Obpb+XT75Cf9J0H&#10;T5WY9z9mQZ/SsVZLeI8uN3Sum/aFbTNB1fSbLSbdY7dfDtsq+WflbazgsPTp0r4P+IvxTt/GHjbV&#10;IXvviLq0Nndsklno0KwQw/3VJRQ3Tpkk45r6ylU/eWPQqSco3Z9AfF3SNU8b6rb+F/CapdXzI5EU&#10;d3GjbccnLMOBx+ddd/wUv1v9lHQv2I/Dfwss/En9ofFDUPA/hdodO8K2X2kaRdWplivor1oxtjlZ&#10;Cp6lmKDqCCfm/wCFfw/g8Uaeninwd+xTqGoCRvIj1DxJr7N85xyVlfcE65bb7c9K90/Z18KfHhvG&#10;5Txr8APBuieH1t55L630W/Rr0YQ7JQI8htrAM2R93Ocda9CMjjmuY8Z/ZB8KeJtH/ZV1/RtR0bVr&#10;cSeLF1Gza8sGjaaL7IEkKLyW5VB057V9w/AT/gqB4v8A2Nv2XpvB3gf9lLw/4y1GfVp7iHUvEmuX&#10;FotpBPg7GhRcyANwOVI9K5hbaN32LF05UemK534qfB+b4o+HrfSYdd1DSWgvFmW709ULMB1QhwQw&#10;PuOtd2GxUacXGSuvuOWtRT1PsX9jNLH9oP42+F/j6/hqz0a61vwbFqmqaLp00klvYX7zSQSxxO+W&#10;ZMxFhuJxvxnivvT4xav4W8EfA7W9U8Zarqdhpv8AZkkN3eaJYtdXkKyKY90MS8yOC2QoBJx0r46/&#10;4I6/C/WvCPgS4stYvLy7jsZha2NxqQHmCLPmkcAcbpSfxr23/gqV8eJP2evg34GvbLxxqXh251r4&#10;maXZrrOi6f8Aa7y0iTfLK8UGD5xAVcpg7gcYPQ/g2e3zzxHhT3UWtPJandh6fs6KR+GH7Mnw08P+&#10;H/2tPO8M6Fr1rpKK4s7rX7YRPKftP3hgkZKAZA7k8V9cfHLTLnxF8MfiBDYarplm0keI5tYz9ncR&#10;xb/Kb5T9/aV5xnPWvIvhLpml+IP2ntYt9G8XeLdcVtekKan4q017I3R3s5lW3dEMWcfdIGFxxXd/&#10;tY+G7jxZ+zB4i8PWOuXGn32s641ppv2W2kla6uAAFtsR/MfNOIxgNyw4r+ocofNhlc/VMjX1ThPE&#10;Vouz5ZfifMX7VviX4SfDka58LfhT8KdD0u31i10rUdJ17wb4sumjsLiNF81Nm/724N343DPQY+d/&#10;G3ijX/iBrMniLxddfbdRkjjjkvZIxvl2qAGcj7zYHLHk9zX198cv+CeniRrq3079nLV9S+Jkfhrw&#10;DHrHxZuLiCOxufCl0qLi2bft8xvKU5BDZCA7gWGfk2/0KCazbVtFuI7q0+ZluEPVeOCueDg5x36j&#10;NRXUa0nqfhXNK+px89vcsvkrEdu7IUetLb+H7hbVri4+0RxysFhaOMsrOD91sdD/AJ6c10Wj/wBk&#10;22oLNq1s0kIUiRFbafwNdhZeD11u0W6il3NMu+xs5JBG00asMMGHAkXqSRkgehFcNTDj9pY4W30S&#10;5+yrNcN510ymSNVUEHHVW9DXJ+MNOMGrG6E8cqyx5G2QNsPTHX2r6E0j4fPZFrm3ljM8m1ZJ1xy3&#10;boOnc8YPcV5D4k8B3mvfEWTRPC1iZGvLn5VVcJGSfnJ9FByc+lcVajyxLp1eZnE+HtA1bxFqS6Zp&#10;lv5kj8sWbCoO7MeiqO5PFfpx8AtS8U/GvwX8Hfg7+0T8JfFEfw51jS9TsPFXxah8TDT7W6toWjdY&#10;45Ydn+jxQokckMhbcZHdSG3Y8I/Zi/Zm8QaP4E8YfGjwNb6B4kvPhK63/wASPhxrCtHfaxpBKxyt&#10;bD7zRBJC+4DGUySeAev+MeueBfBHgTWPhh4c1ybUv2W/ibqUPiHwdPYTTzP4H1aS22yWxzlotruY&#10;3H3X8tcgjOc6UZRlobS95Df+CmH7Mv7G/wCz54L8Oa1+zudB0fxFqmuapp99oWieKW1e2vdDABtb&#10;8lmkMEzZXI3AHPA4r5x/Y+8U6H4A+P8AavrV3H/ZuoaPfW2oxtJt85fIaURg5+8zxKBnjJx3ryK/&#10;mgtbua00u/lltY5WW1mljCtJGD8pI7ZHOO1JonjTXPBuv2vifw3qDW9/Zyb7W4ChtjYIPBBByCRy&#10;O9e3TrU6NNNo5pU5VNLn6KaT4dT9ojVFtfBV5JqDavpd8tjJeTCIPIjLLs3OQFxkqM4Ax7V0WpeF&#10;7nxGZNTsNRFpHHawQ3azXGC88cSI7YBwckHmvi34Y/tc/tGy+Dta1m38VWtxceGU+1tfXlpH5wtp&#10;v3MkQOApGWUqMZBJ5xgDmfDf7a3xus/Fcdxda8dZ81TD/Zt3CoilZjwcRhSGB9D3I714maVKeKqX&#10;SOvBU/YqzPuTR7nwn4Z8Z6bdfELVrq+0dpvKv10dd1xGrKQJFz94K5DEdxnHNfOvxd8S674T/aF1&#10;bWPB7eZf6z8O5k0u4+yrJKs8EzMNqEHD7EAx1+YivC/j58Z/jD4m1exsvGVpLprQwM9rb2kbwh43&#10;YdefnwVxk+lUPBOj6pqyeHfEGr6lfW0d14oXS3njmeOaNZAhLKx6cE8j05ry6ceSWh31JRlGx9w/&#10;szftG/GDwZ4d0iXxH/aNxJ5J/tBb6HyGjGBsOMD3B96/QD9nD9r7wL4wa18PeOBGzNgSRtJiTGPv&#10;DFfjet34YuLHxRfzfDvULxPCt59mujrfjO8czOJxE20RsnA5Y5zXU/s+a9ql/wCNZLf4U+FvDeja&#10;2YANO+26xemOWTIGw75sAnBw2MDjNe9h8SoRs2eNWwqlK6P3e+NH7Fvgb9pL4D+LND8EapHq2j+L&#10;tDjstam02NV1G1SKUTxHkHdskGQORyRjmuO+Cfx7+GX/AATL+BkXg/4pw+KV0uyulWz1TQdDWSCN&#10;QrACV/MURMzEEqw2jbgZr4x/ZG/4Kwa/8G/iJofgHxp4im0nVtR061u7SaPD291vDCSM8MPldGXP&#10;Rsda/R7S/jN8IP2pNDaHxFpmmx6he23l3UbQo9tqCsOQ6HKsD3B4ro9pGtK8tUYezlTVmH7MP/Bw&#10;P+xv8VfGx+HviTxPqPh/dMsdjq+v2ix29wx7O8busZ9zx9K++tA8TeGfGmlR6jpl/a3UEy5jmhcO&#10;jgjsRwRX4d/8FBf+CT/we1nwBceL/hP4UtfB8Wh2F5d3LeH9LmllgKx+YjRxRP8APEZFw/yuyB9w&#10;GAceNfsh/wDBdm8/Zm+IfiHWPE/jfVtT0XXNP0m+s7BLN54YL5IFivYGi3KYixGdy9GXPfnHFYPD&#10;z1pXRpCTP2U/bW/4Jw+Cvjt4Q1NPDHgbw7rFvdRl77wTr9tssbtxz5lpPHiTTbo44liIUt94clq/&#10;K/8AaX/Yx+Ov7OFy3g74M6heeLtHk0mPU7r4K+OL1LnVrSzLMC1i5yLmNHV02DbIGjJAbKk/rD/w&#10;T1/4Kffs6/8ABQD4ar4y+EviZftVufK1bRLxgt3YyDs6dSp7MOD61xf/AAV3/wCCcupftl/D7Rfj&#10;V8BfEk3h34tfDgTXXhPWLKNma/t2G6bTpFQgyLJtygz8r9MbjXBSr1MPKzNZU+Y/nz8c/Cr4bfEO&#10;1uvEHwstJrO8tWI1TQ9SjMdxYyZy6hZPmGDn5SOKm/ZR+Hfwd1DV/FMPxk8MXmow6Nob6pbrYytH&#10;M6Q/6yIAMA5II4Nexy/FP9m79vDxzafDfWviZZ+F/j9YxzWNj4qk0WXTrLXpo/lNhqEUw4m4IWTh&#10;wwwc/drivE/w++NHwittY+IGheGJNJ1fw3M2meLNNvrVZJNOuGUbXZcfvIJDgrMvysCMGvqcHxPj&#10;MLgZYeErJ7a7ehySy+FSopTOh/ZB+KH7PX7QGneOrP4efBS38G6p4XtItQ0nUJnFxcSReYcBZiNy&#10;TJtztBwQT6c+T/8ABbXRtC0j9v3XvH/h5lax8e+H9I8UQskYCyS3VmguG9yZo5CfcmrX7DX7ccet&#10;ftCjwX8aNI0mXR7ixu4rix86PR7e4vSjeU0txEodF3AKTn+PmuE/4Kl/H7w9+0PqPgn4jeGfBMPh&#10;+LSbK+8O/wBmWuqG+igS2n3Ii3B5lGJThjnIPFebmGKr4/LPaVZuTjLr5k4TCfVc2bgrRlH8UzwX&#10;Q79HvFMabcV9jfAr4Z2fxN+GOi6+2h6beGz3wMtxdSYLBhksoOAdu38ulfBul+LrvT2/dwxtz95s&#10;/lX0R+y5+3LpnwK0Wfwp4p8NXGoWd9qi3H2i3mANqCoVztI+bhQcAjpXwuZVMVTwrlh1eS6H08Ya&#10;n03+2DZ+LtR/Zxm8Pan4f8K2tpp+iyWtoNH0vyZXA+YPI2Tub5QM9TX5tRSJs5OW+vSv1U+Mthc/&#10;Eb4NTP4RszqUeoWYktVt2AaSOROGXJ9GzXwrof8AwTt/al1lmMngmOzj3YLXN2mR74GTivJy3Oqd&#10;bD81eaUk9Uaewk+h47HKDg96tWk5DAkDH86+jND/AOCXXxbkfyte8UWFu2duIYXf9Tjt9K9A8Kf8&#10;EwfDenqZvFPi2a42nLKH2cf8Bru/tvL1opplrB1ZbI8X/Yr8TWuh/tGeF7y+LCJ9REZVVB3FhjFf&#10;qP8AsLeKb3wr/wAFKvC8sVrNJ9puI4fKikK8sGU8DGQP7vfNfO3gL9iL4FfDwx65Zz232m2YNAxU&#10;yS7v72XJNelL4nn8B3cet+DtZuoNShYNHfQyGORCOQQy8gjtg8VtHPsPKk6aRnHKant1UufoL/wW&#10;r1nRvhVoFj8RdW0NG1NbWWHSxNbrt85nQ5fPUBd3rivy41v9rb4k+IJ2EWrWVvGpPlrZWax7fyHN&#10;TftJ/tG/Hr442Nnp3xc+LfiDxJaabuOm2+tak9wttkY+XcT27nk14XpM7W100TSbVdMH6Z/SvGxe&#10;Mp4ipzJH0+BwvsaWp23xB/aj+JFjaSG38XTxycO1wsm1l57V4ve/tJeM9Zvzdar4xv7yTbt/eXsh&#10;A/DPXmof2g7VI9Itb+G6WRfM2yKrjn615DvWCUSqep/vdK78H7N0ro4MdB+1Z67qnxp1i9tGso7i&#10;QzTBQ0jctgf7RJxWSPiDqmkzmCaVh03N5hPNcpaym8lWW3nXbGmd0jAL9OarXkst7Iq427m59BXp&#10;xraWPNlDU7+f40akVWCOTbtHJ3HFV0+J2oXUTFrtvl7JkA1wd/BFa3zWy38dwq9Jot21uO2QD7dK&#10;lNzHHFsQ7c8Yp+1kT7M6uL4j600hMeosqhvlXpim3HxC1+Qqzamcjjft6CuTjckHn/gOaat+5Zrd&#10;/lFHtJD5Im94j8a6zp7ZsvEsk25dzbOFU/7p/njNcfN4q1uSZvtWpzE56mQ1u6N4S8R+K5JF0TR5&#10;rjy13SMq/Kq+pNYniDQLuzdlkQebGfmVf5VDch2iSLqt5cITNdyN7NJkVDeX8kS/IOvfFGlWrumL&#10;hB977pzzXT3XggajpZ1aOSzhXblbaGRmYce5PP40lzB7px0epSuzGSTn3qRdXlXKLHuXbio9a0Vr&#10;NftQfKq3NWLHTry5td0FuzL7LQrklTUfE2tCz+xPqdwtvtwsKzNtHrxmpdPvo7i1WSdm3dBtXpTr&#10;rw5ql6reRpczBfvMkLEL9T2qjawssptkdi23j39q094LndfDTV7t75vCT3DeTqDYT/ZfsT2A9+1X&#10;b7TvG/wz8QtHNqBt7qMfLNa3PmLtPcMODxXO6J8NvHGuxrNoXhPWLpSuRJa6dK4491U8V3vwu0Xx&#10;X4lvodB8ZWE32fTXKCeaHbIOSdjbuT+IrHF1I0aDlLRHrZLl9bNcwhh6Su2/6Z678OfGvxD8X6Lp&#10;+keIdeurkLtMUMhwqe+BwDX2x+yxqHxBtvEei+GPAd41rcySAM6xh1j45cg9QOtfOXwU+H9pZXUe&#10;rXcW4PgQxnnaM8V9pfsZeMvhn4S+K9v4R1azkTWryzJtbiQfulA6qD/eIzX5bjJVMVipcqurn9FZ&#10;pLDZDksKUeiSXqcj+09/wT4/aKfxfc/FOPxC3i37Y5mupoo/30Y/ulOuM/3c9frXncv9taP4NvPC&#10;HiBZbdooWV4JI8EDHp9a/Va3eORdxGBjOa89+Ln7Ofwo+L+mXB1rw5ANQaFlj1C2GyTkdDj7wzjq&#10;PpXVg4csrSPiFxNXlTUKiTS2Pzn/AGMP+ChnxC/Zp8SL4L1++uNW8JzXgSWxuJCWsgW+aSNmyQPV&#10;en0r9WPhl8UPCXxV8L2fjHwhq0V1Z3kKyRSRybsAjOD6EdCK/FX9on4P3Xwp+J2oaDcweW1tdNGY&#10;2AzjJwfxr6n/AOCQnxrvtE8ZXfws1XVJPsV5F5lpEzfKrLkkL6E5P1rStTdOo0fV51keCznh+ObY&#10;RWml7yXXv80fpVsVjndTyi7lw3U4+tQQy+ainPy9asptC88/0rnfL1PyWS5WNMSBgM/hVqNw0exh&#10;VNhhtwqxC4K4pIz9QClXyR7VJBGksyjH8QoHl7NueSKdYlftMYb++M073ZJn/ZPairHmwelFbAfh&#10;f+zVZwx6hC6ANhtoDdK+tI5V/smEuv8ACPpXy3+ydCqXsLSoT846/wAvpX1TrUcUNjDHBHtynyj8&#10;K+7or922fD1n+8RhamwbgVUjt3OGXA/p7VflgeNN7f3c1TjmLzhc1z1Im0ZEh3Jt3MP9puald9vL&#10;Hp600KRwDTJ0Yng/nWLijTmGuqFWLKD/AJ6VxPxW8XWHgzwldardt8rL5ca/3mY4ArtGjKxsztn5&#10;SceteM/HXU017xp4f+HFj5Nw19eBri3Zwf3Y7lRyaujTUpBzHefAfwnp3h7wVDc2UfN0zTSZ967K&#10;dI92FXNSaXpg0/T47OKIKkcYVVA7CmzbUk5/SupxQXIxChH3O/NNMYzj+FetTAqpyXx+FRtJGiFi&#10;wznjPpWfs2ylMApK4AqrcIzPxlvwqLUfE+j6VF5l7exxr1JZun1rC0/4teBde1mPw/oniWzu76aT&#10;ZHb28wdiT7ChUJVHZBKoo6s6W33K+BF/9erP9kazeDzbfR7qReisluxHX2H0r2P4ffCLS/BsCz+L&#10;LJW1LAaSO4X/AFBx0wfrXrnw5/bl/ZL+GkFx4C+K37QXg/w7dWs5TytS1CGPDFRlCf73TivSpZX7&#10;t5s4Z45X90+TIfCXjIKrxeD9UkGcErYyHn06UQ+H/Gl5uWDwVqTlf9ZutWXYPU5xXt/7TH/BQr9i&#10;DTbf+1vC/wC1j4VvJrdMSWemaiJvMHZl2AgnqMd+K+TPF3/BV79lix1hRY/Eia4mk/1kdrYysCD3&#10;PHHFdH9m0qe7M/rUmz0VvB3iyBcXWgTQk4ws2FP61XPhvXd2IbaPI5XdIMV49rH/AAVC/Z61GVkW&#10;51ibaoKv9hwG/M9Pwrk9V/4K0fBPQLj/AEfwXr90iswZ9scY49Mk9ef/AK1VHB0rXK+sSPpKXwz4&#10;hm4uby3jbb8uGzULeFb+GTy7i/h+YZ3BTxXylqP/AAWG8I6ozHw18GrxsMArX2qKo6Zz8q9v5Vzf&#10;iX/gsdFaxfZbT4c2aXSZ3s180iZ7DoP51H1eiV7aZ9mr4PkmdnbWAgH92P71TrpthbKqteMxVfyr&#10;88NR/wCCvPxuvnWLQNG8Ow7iRtls5JO/H8Y5ra+HP/BUL4s2rS6l8YrXR5bVWJT+zrMwts9Dljz+&#10;NRKjh10H7Sofdl4NLs5TOWk2oP73apoNR8PNAtxHas3Oc7sivgHxx/wVq8UXGsxn4f6fp9tabWWQ&#10;XkPmNJnGPoMZrY8J/wDBWS4Qw23irwRbbcfvZrOYjt6H/Cj2dFRvYOaT6n21qPiGzhj3R6NGy+2T&#10;XI6p4h0stIknhjShIW+aSa3H9a8u+G37e3wb+KWrweHIb6SwvJx8i3SHaxyON1dbqOl6Xq/iZpbw&#10;rNFJzFtbKnjOeODXBUx1OjKyibqjKpHc2rTxppWkL5kM+jw7W5Cxxrj36Zp//DSnwWsrj7Jqvxl8&#10;PWdxGmZLeS+jRkH0HasnUPA3hCDSpmGmQr+5Yrx04NfL+tfstaB+0J4e1bw/aNBpmuafc/aNM1Fo&#10;uvJDRtjGVIx9KdPNvfSeiJlgfdbPsPwd+09+z94715PC3h345aHd37HbHax3wVj9M4zXq/8AwiOp&#10;RaU2qWZ+1BUJfyTuJ74+tfjz8QP2Mvj58FG/4Sg+FLjV7GNxtutEk8yaA8fMUX5sZ7jPvivpL9jn&#10;9tj9q/4Y3dj4V8c/DXXNf0XzFRbiS1KTwKQMbi33gAD15/lX0uDxWEqR9+R4OMw+JjrTVz6L179t&#10;H4e+EtdufDfiDw/r1neW+39zeaa0XmDJG5SxwV9x1rS8G/tZ/Dvxnd/Y0uJ7Eu37k3SgB89s59a7&#10;fxZ4l/ZG/aI8HRH4qNY2NzJD+7+1TLHcWrHPAI7gjjP4V8rfFT4BeEfBPiBovhd8YNP1jTJcyRw3&#10;Nxtlg/2cjhvUfWt8VRwtSi+SfoctH20vjVj6i1LxOl5Cyx3ZIIHzK3X16Vzeo+KpIQ0CzNJzhi7H&#10;n2rxTwV/wl3h50t7fxhZyQsoZ4WkaTt7dO1d9BfabLZq93q+JOrYibrX5dmizyhXtRba8ke3RnCM&#10;FdmZ+074u+G+my+EZ5fEqzzXvhuQ6tZ2kbySWMiXc6hGX1ZNrjsQ1fG/xE8H2z/FTWfEXwu8b+MG&#10;sNSuIJXht9HWBZDHGFG4YbBHIyBX1543+K/w7+Hulre674bGofargQperZlnU4zt457Vmz/tneCr&#10;Hw5cR6D8LtYa5jhY28dtoqhmYdByvevdwuIrQpxdSOrWtzp9pGS3Pm6y+GnxV8SxtHqWs+NZYWbm&#10;2j1hreJcnghYlUY4PTAro/AfwK8XfDnxrZePvC3gya31LTZ/Mg1C51SeVixGDnzJCMEEgjGCDXBf&#10;HT9rD49ar4gkeH4gTWFoLyZbeztYVhaPbgEOAOuCOD0zXkmsfGH4nazOkmr/ABC1S4XzPmWTUH28&#10;+2cV7lFSnYzlJLU+9bb4keI9Ij+2+JbzSYWVcspvF4P0zn9KxNe/bNtdA1H7BJZ749vzT2q7l3ew&#10;7/h618c6ferq8Uj3XxUtNPuGdfnkhaYMnRg2OR2x9Md8123w8tPBfjHxXo/gG2+Kaz3WpalBawR2&#10;tixZmkcKNocjJyfw613youjRcm+hwutzysf0Mf8ABK/SLi9/Zo8N+K9SgmiutatRfTQ3C4eMOSVU&#10;j2UL+GK43/grf4s+FPjLx98Pf2cNZ8Z6p4f8ezalaax8MdV0p1k26v8AalRYnhYY3eUjsj5A5ZWB&#10;DDH0t+zT4Eg+H/w50fw3bJhLDTIbdd3PCIF/pX5g/wDBRT9sjwx4n/bX+JngTQ9d8G6Lq3hpLVvB&#10;njbxJdQrJpXiDSITcxxxs7jajkyoy7TvOB3r8M4Ji8y4zxGKqLbm/F2R6nNaKPI/hv4o0Txx+314&#10;w1jRPjxq/wAR2PiS6lvfEuraKmnvcXAjfeRboiLGQflKhQAVOOK7/wAQ/tP6b+yNp/hH44eIPhBp&#10;3jVbfxVfTWei6lO8KLMTtS4Vl43IQcBgVIyCOcj5e/4JSeIr7x/8WvEPjDV7u3kvrqfVb29ltk/d&#10;yTtuZmTHRS0hI9sV3f8AwUj8T6Vpvwh+Gfhae5SO5vI7q8ZG/ibz5Mnpjpjr+tf1rw7gcJiK9PDS&#10;fuy0P0DEYmpg/DzEVEteX8z6hgvvg/8A8FMfBfiDVv2e/F17o/x8+L3imxv/ABRZ6Ha3KW+gaDE8&#10;cc8GoceXLAqosAfIEjzqwwCwXw79tX4DfDj4tfEH4k+IPjR4dj+FmpfDmT/hBPhRa+BdNH9j+Mta&#10;iLYjllK+WN0+Idp2hFYkspQ4+IvC3xV8efDHUf8AhMPhh4z1HRdUjhaCPUtJvHt5hG5G9N6EHacD&#10;Izz+Ar9LP2dP+Cjv7IX7UnhzR/gL+1pofh34c/DP4falY6tZ+FdPhmvLjxVrCgo8pn3Z3IzyT7cG&#10;V5JMnJGT18RcH4zJ5yqYe86S+9f5n4Hgc2ji42qaSPzV/aS/ZU+L37MvxUX4NfG/wxZ6D4qOl299&#10;/Z9rfLcQTRyhtoSReA+VYFGPUcEgisv4VfES38EFtK1XS55Llr6NYhNHxDHzuVg/QZxkcV+sHx7/&#10;AGMPjV4O+Ct54X17wS3iSy/aP+I5gMd9Z/bfE3hbw0mZgbZ23lvKtwh+YnY8gXaTjPw7+1P/AME9&#10;P+EY0/x58c/2T9Rm1/4M+CZILR9W17UkGqQXQkSC5hMJAkGyZgu1wGxnGcV8fGTmj05HjfjHWdY+&#10;I2vQ/D34Z6Ws2rahIkFw1rlVHz8gHoqgklm6Y719HfAb9hjwN4e1Pwr8N/2htV8QeF/B/wAUriPS&#10;dN+O+gxrNY2eutuMNkznISMkEZbGSrZPBKt/YE+Dl3qXwG8SftDfs3eFdK8beIvh6s2p/FHwfrV8&#10;I77UNCjBaVNO2AkYi3tuGTvTkHIU+4/E/wAXfBX4deANV0/wXol/4m/Y1+NTWGt6PFJ5t1/wrjxI&#10;i7rhQwJeJRKV8zblSJBjB+9nKnUr1lSgtWXT9yPMzmPi1dfHK6utHfxK2neEf2ov2ebG70XxXEyw&#10;W1h8S/DYuBH52UwsjFM7yMr8wJUZBX8/f2mfjr4a8b61qGlfAvw9q3g3wzrTC68Q+D5L3zLR9RDH&#10;dPEgJVARtXC4Hy8AV3P7Vf7Qvin4taPovwv8S+IrHxVa+DZHt/D/AMQLVWW81C02BUjmdiTJsX5M&#10;k5YKpPPNeEajp3mW22SIHDfu51XB+nvX0lLJPq9L39zP65Fs4e7V03csPYdqz3G4sOevFdZe6UCT&#10;EbhWbbnaRzj1rF1LS5rO5a0lVlPXayFcqeQfxFeXjMI9jenWUjS+G/xJ1L4bz6lJb6FpuqWuqac1&#10;nfafq0DSQzRllYHCspyGUEEGoLjx1c3OrQ6ra+GNF01Le7imjj0zTVjKsjhsBjlu3qeKTTfAfjHx&#10;FoOoeJNB8LX15p+jrH/at5a2rPHaCQ7U8wgfLuIwM1N8Rfhd4/8AhZcW+l+PvDM2lzXUZkjhuCu4&#10;gYyCATtPI4PNeLWpcp1xqLofQ/8AwUW0PSvCH/CK+KfCGuywaneyXcN/b26qvlxCK2mTpyCTM3oC&#10;K+ZpPFPie/NvLqWvXdx9jmE1uLiYsEkB4IBPtXZeGv2evjZ8UvCel+OtKs5L6x1LWE0u1muL7LLI&#10;W2AkMciPd8u7pnj0rJ+Mfwh8W/A/xWPCHi2JWma2E0NxHG6xzKSQdhdRuAIIyMiuVwe9ilLodh4p&#10;/arl8Ry3klt8JPD1m2oahNfXnlyXLiW4l++5BkwM9xjHsK59fj34zt9Sj1PRrLS9PmhbdA1ppsYa&#10;M+oYgnP41N+zX8Cb/wDaF8a3fhhNYGnWmn6bJeXl/wCSHEeCFQYyOrkZ54Gan+Ifwd0L4ceBrq+1&#10;q61i18RWeqDT3s7qCIW1y45d4iPmKbSrBuQc1OxRzHiz4h+LvHmrQ6v4r1uS5uLa3WC1bYqeVEGZ&#10;gihQMAF2P419LfsQ/wDBTLx/+zrq1p4X8aapd6l4cSRACz75rQD+6fvMo67Se3FcT8NvhD+zhrPw&#10;Xs/Hvju7vLG4lj8m/vJ9WEYjlMhQSQRLnfs+VmVh0zyK87+KNl8OPh58U9F0bwzqFnrWm6ba2P8A&#10;bF5Z3BkhvphgzkHJ4PoOma0jU5TOVPmP6OP2Sf2rPCHx/wDCVjf6T4khvI5oFks72GT7wI6dfX8e&#10;xr8/f+C6/wDwSwg8BWN9+3B+z9oEdvpbTKfiH4dtIiBbyyPhdShRRgRsxAlUfdZg44LY8H+Av/BQ&#10;L4LfBD4p6H4e+DjtBpsusPDexW9sYoPKYBkdOezZBJAPXI71+3Xw4+K3gX9pr9nuSHUnt7j7ZprW&#10;90vystxBImMnORkZrqjX5loc3s3GR/OT+x/+118cf2E/jxovxt+H9/fWH2O4Q6np8yusd9atw8bK&#10;euRnB9RX9X37Ef7WXhr9qL4JaN8SfDl0rR6hYxysqt90soP9a/kx/b58T6uv7S+ueGLl7ySLQryT&#10;SLp7yTd5txbyvHMykcBd+cAADGOK+nP+Ca//AAXX+Jf/AATs8GXXgMeHNH8TaS43afZ3s8yyW3HC&#10;jacEZ/H+Z8+tKPOzrjF6WMT/AIOCfgN4b+A3/BWX4lW/w+g+wx67cWfie1SyYp9muruISSlQOmZl&#10;d/YvVHXP+ChvxJ+Pn7I8bX3iGWH4oeHY4vDWsXC6axj8T6RPIFiS4k2+X5qPtZSzKQUYg8kV4J+3&#10;b+3R4v8A25v2p9e/am+JU8UeqawIYY9PsItkNpbRKFjiTJJOAOp6k14vc+N7+eeZbE+TBM4LR5PO&#10;DxkdDiuf2yh1OqNGUuh0ev8AhDxxoXjibUNb0T7LJIzedG1xE7Lg7WBCMe4PFdr4h05vEX7LOsRJ&#10;ZL53hrxNZ35kVPmSCeN4H+gMhh/HFc38HvB/xN8cazHJ4e8G6nqkTMNzWdg7qSf9oDHbue1fbvwP&#10;/wCCffjrxJ4O8aeGdR066aHxf4Pmt7WGexYTWeoR7J4A4UkFPMjA3DkBulb0s0y+OEq06tRLS6u+&#10;p0rJc0q1ISpUZS1tdI/NyNSzYUfnWp9iE2ntMFG4LmvvzwF/wb3/ALUHikK/ifXtO0dJVBTFpI7J&#10;9dxUfnXvXwy/4NttP+xLbeOvjBdysylZltLeONSSO33iCOvX86+OqZ9ly93mv6H19Hg/OJJSlFR9&#10;Wcv+wR4lPxC/ZV8L6hNJulsbRtPmLN8xaF9gJ/4DivZDbtEuxV/EGvoD9mX/AIIq6b8DvAy+C/BP&#10;ifU3sZJmn3XUXmHzGA3EE7eCR+Fe4aN/wS28OWWG8RX1yxBy3mXUUY2/QHNfnVfB1q2OnOnF8rba&#10;+Z2/6vKjaNWrFM+A9WWeO2ZiP3n0PFcfqMupNNh2b04Ffqfbf8E/fgPo4Uahb2txtXBWTUMknjrj&#10;FX7P9kP9mmwbEnw/0u428fxt/WnTwdanK530cmocvx3+R+ScsV3M2VVm7Z28Co20OS+kUz7lToz8&#10;8e9fsDF+zx+z9av/AKJ8H9DcgcbrHdU4/Z/+Dz/JH8HdFwD0/ssV61GvKizb+w6L2kfjH8Y/hrof&#10;huWOxstcg1SOaFX862+7z2HfI6etea3XwpjXbNJ5can+FmOa/eKT9nj4JJulvPgPoMg/i36Uv+FY&#10;msfs7/stMrR6r+z14b+9n5rDaffmtquO5Xe1jankulou5+C3xL+FGk634VvNPS3t1k24hmZWbY2e&#10;uM14fa/s4eKrNZLi8CzQqcjyup59K/o01b9j79hXxLuTV/2dtBdW4dbd2TP4AiuZ1/8A4Jjf8E9f&#10;EUTLb/CnUNL3dW0zWHXH0DbqzhnUqStGRjieG6lTWzufzs6toF5oUzWj2TQoD/q3Bz+tVbXSdZv4&#10;5ptNs2mEMZkmK9EQdSfQV+5nxh/4IEfsbfFGJT4Z+NXjLw3NGreWfLt7pSe2QyDP55r5s+KH/Bs9&#10;8YbezkT4I/tVeFNZiY/u4ddsJbGaTpkEoXX9K+jwedYWtTXNJX9T53E8N4+m7qNz8rxKJM4X3Lc1&#10;Zt0ZlwF7dK+vPiV/wQq/4KXfC22uJ1+AK+JIV+5ceGdWhugwHUhMh/wxXi+v/si/ta/De7b/AITT&#10;9mXxpYtDkM03hm52g9OoUjNezTxFGUdJI8epluMpfFBnmxsru3iWWSBlyerLiqUuRcrL7V6Jo37P&#10;n7Rnj+4eHw18EvGOpTxna0Nr4bunZPbAjro7T/gnB+3nrC5sv2RfHijg7p/D80WM/wC+BWqrU+jO&#10;X2NbZxZ5rYePtes7JtOs9Ya0h2422uEyPQnrWQ2t2Mty0l1tk3AjMjHr68da980f/gkh/wAFBtas&#10;mvpv2f7qxj3bc6rq1pa5/wC+5RWoP+CNX7adtG1zrumeEdNj25Zr3xlZjb7fK55xT9on1F7Gp1R8&#10;z2+u6ct6tmkSt15x1/OtKLVnIZUXarfwivpPw3/wRX/aI8R3DTf8La+Htm0KhpWGsSz7AfeOIg/n&#10;XoHh3/gizrl1E1vr37VfhOIqdrNYaXd3AJ+oABrS6I5ZI+GdYvxcARRp8ufmyvWks72ZIPsh1Rbd&#10;T0BHU+lfo98M/wDggJ4U+IPizT/CX/DW19cXF9P5Z/snwLIwj9y0kwA+p4r6W1D/AINR/gN4P8MT&#10;eKPHH7QHj7UYbOMSSSWGl2lqp455YP1PpjFEZJEuLPxv8K/FXXPCOhah4asUtbi21FALj7RHlgw6&#10;MGBHP6Vc/Zy+Jfgz4K/FS1+Jfi/4cxeJks9xh024dRGXPRiGUjj6V+nll/wQw/Y3s5Wi/wCEr8cz&#10;dfKeXVIFI+oENcT8T/8Aghz4P0m4jvPhj8QLu8t14/s/VoUEnU/xr94fgD9aVSt7ODl2OjC4SWKx&#10;EaN7cztd7HFeGf8AgqJ8TviQV074S/AvQdBtsbZJLpTNuQDlQDtQVi6J4a1Lxj4rm8XeLdIhhmuZ&#10;S/2WGLau4+3P4V63on7BV78INMSXUdI8zy1VWmVR5Uf07fqTXG/F748/CH9nDT7iW4uIda8RCPFr&#10;pdvcI3luRw0nPy4646mvgswzTHZtU9jTi7dj98yPK8i4RwLxEpJztrL9EaPjfxN4a/Z78Ff8Jl4l&#10;MTXksbf2VpKuPMmYf7PoMivFPhL+3f8AEPw749bxvrmiLdK1xvjXcVaHkZCkduvYe1fOvxU+N3jr&#10;4s+PZvGnivV2keSQi3t937u3j/uKOnbtV7w/rbzw+akn3fvZFe/luWxweHtJe89z8v4m4oqZ3jOa&#10;LahHZfqf0Jfsi/tF6D+0h8IdN8e6TLHumi23EG75o5BwVOehr1C2GzJWvyP/AOCOv7Rh+H3xKPw4&#10;1TWx/ZmtNmGGSUDZc9zz6j09K/W+0mhaFZVYbcZ3Z7V4GKoyw+KaIwtT21NM+Bv+Cq/wr0uw8dab&#10;8R76OdLXUoWjmkjhJzMo4BPQAgfWvK/2Ni3gC/uPiql2sK2cqiFWXOcEEnnt2r6C/wCCkXxrh+J/&#10;iXTf2WPhxZR31/HdLNrN5HGHW1PHybhnGB970PHUV5J43+HviHwJ4I03w9o1pusPM8qW8aMDzZOM&#10;gc5I5/lXHjq3saDmz+ieA8tq0eHZU8XtUbaT7W/U/S/4W+M7Lx74OsfEthtK3MCv8vuK6dkJ+bPb&#10;5ua84/ZP0i30r4QaPZQQ3C4sYi32pgWPyjngDH0xXqkSRsuTXn4ecqlNSkfh2c0YYfMatOGybSKk&#10;duzjlTinxoY35Ujt71ZZQuABxSuBjP8AKtzyCHZu5Qf+O1LZxgXMbf7QzSQEg4x0qaJd9zHt7MPx&#10;5q1YCr5cP/PMfmKKd5L+i/nRW1ifePxD/ZNt2kvo40H8WCW7ccGvqnWLDFtbSA7v3eOa+Yv2TInS&#10;6hx/ez9a+qL37SIVeVgV8vP6dK+/oR/c3Ph638Q5q5RlZo1CrnjdVL7AFkDqOf51qX0qh25GRVGS&#10;cs2wnB78VlOJpFkaRkSbiPl/iptwo8vI9elSQFnlwz8Y9etPuNhPlbR9fSsXTL5ilK22F1Pp+VeG&#10;/DLTrfx1+0xrniTzd0ehxLDb4XkPnkZ7/h0r2Txzq1l4b8I32r3kyxrDayMXB6YUmvOv2OfDdzZ+&#10;B7jxfelmuNbvpJwzD5tu7j+tdFKmoxJctT2VBJFGodOtZupzeW+9G6Z/CtbVFeO3yB1ryn49fG3R&#10;/hN4cbUtQIkmfiOFW+Yn/wDXW0abk7JBzWNTx58Y/B/gLTDe63fqrLnbGGG5sdhXzj8ZP2/r+3tZ&#10;LTwfpHl/NxNIwIIPSvHfiH8U9e8fapcazqG5Y5CTHCz7tgPUfWvItZ1CS7v/ACot2zdjjNdiwsYx&#10;1MnV1O/8T/H74i/EO4Mmt+IZ1hOd0SSEAg9c13X7F3xu8CfA/wDaU8I/Ezx7aS3WiaZq8T6pHGAz&#10;eTn5iAeuOuPavBLu6S3i8rbu9BUEGq3cuYIrZvUsO1a0Y+xqKSMqv72Liz95f+Dijxzpfg79gnw5&#10;+1N+yF45t7m3+IGtWmlwaro7eYPs0sMk3mxupODiLZzggtjqMV+BVsfEGoXE2r6l9s1K8nYm4upg&#10;0ru3cknNfQ/7O/7Yvjj4SfDnUPhfDKLjT7yTzIbO7O+EEsCw2nhckA5XB4qv4q/aHbWNTkvY/CkF&#10;pJOd0i2rBVLY68Doa73yyjdyOSMfZ6JHhN1beNZo1is/DuoMG4CrZv8A4Uul/C74gPc/bYvC14sj&#10;MQ2+PaQw5716dP8AGjVF3I1nCF3dQxzU0XxU1K5AeWNEGPuq1S4xqbsr3l0OMX4Y/Ezyg0WiOvyn&#10;5pJFH9aguPg78UNXj8iezhTc33pJgK7u4+JF5JbNicRNt+VuvNZVv8QPEDqfM1Zua05aMVZMLy3M&#10;bS/2f/GVnZtA1xaxttw3zE5z36VlXv7JWuzTtdXviGABudyqa6y/8cavMxRtRlYFcZ3dKz5vEWp3&#10;CRx3GqyFd2cNIcCs5U6Y+eZT0b9laz0eVb5/GYmUDLL9nC446A7j3q5r3wh8JXdstvqfiZtu/Eip&#10;IoJqHVPEdxHctCJGb5fmKtweKyWv5GfzJF+uKz9nTLTmWbP4AfCqK6Wa712byweV+0YP/oPWux0D&#10;4cfsx2tmYtduJpnQ4Ox33g56dAOn8q4lNUcfu9qsBzmpLa/jjtXYja3asa1KMo2RtT3PXNO179l7&#10;wpdJ/Y3h6TfCnySNETjjr8xr0zRvjRa/2PFc6FHceSsYEI3BcLj8a+SZXe4lIQ5b/e6V7p8ONn/C&#10;GWu45byvxr5vFYWnGV7s9bDzctz0Rvjfqk7fZ5LeYL0+a4zj9PWvRPhR4fsfHUvz3b2bMcN5T7S+&#10;evNeG6dbG+1OO2kXhmxken0r1PwfNLpUogsrhlG0BWVsGvPq04xaaOya5onrHin4NeHLDSWk+23k&#10;rQruJ+1ZB9jivLtb+HV7fjOkXht+uDyefWuytL29MBR72Rlbll8w4NW4VhRdw9s1zyxUqbtE5Xhz&#10;5r8f6L8YPh/JJdPdQ31rv3L5Fv8AOvruH+Bro/hT+3xrXgGaOx134Z6HqFiuBLut9swA9Cc8/Xp+&#10;Few6vo9nqh/0u2V/qOo9K4fxn+zT4L8YJJcWmnNbXRBK3ELbcHqMjoa9TBcUUcLJU68dO55uMwXt&#10;I6H1Z8EP2hP2TPj54dt4ruxsLK8uv9HFvNhGMmxSVBGOeRj6Vf8Ail+x34c8QRtqPw91+Wym24W1&#10;mm3wufrnI/WvzvH7O3xW8Hw6r4XsTHNFeSLPoWpwXDRNb3kanashH3VcFk3djtJwBXRfAv8A4KH/&#10;ALQPwcu38KeM457qOxbyJ7DUgwmhZeqnOSDn+lffYPMMvxUU4NHzGJwNei7pnq/xK+D/AMS/h1e/&#10;8VJ4fmFsHyt1CPMjz9R0x7gVknxR9hvVa6hWRQqndnkjivo/4J/tz/CD43aPHZ6rFJpl1cRkSWmo&#10;ABT1BGTwRgfjnpTPid+y/wDDP4g2h1TwjetYXgx5T2rBoXPYMnTHuCD9eK7J5dhsZskckcXUw794&#10;/NT4lfDObxV4l8Ua9H4V1K6ih8QIWuLGFjFB9p8zaJHAITd5XGcZKn0qL42fsbeM/hV8I11jxR4W&#10;sYZfEWh22r+F7yDVfMlb9+ga2eMDIkZGJAwQTjBPNfU/jb47/AL9ml/GXwN+MPwRvNU128uLW50j&#10;XtLunglsljTcI2ywS4gZzuAYZBGQeSB4n8Xv2s9N+MWiyfDTw/4Fuof7Tt00mz1fULxHNtC06MrL&#10;GFJXa4DjBBBHBGc16GH4VxUve5dOh0/2smkeIeDv2Ef2udctpL//AIUX4jgt4YWeWS6tPJ2gKSeJ&#10;CvGAa63/AIJtfDuK+/4KJfCXTvEkGLf+201GSOUD5hFC8yEfUqtfWWp/8E89Kg8Y2Ol+O/22PEt8&#10;tn4qtvDviQyaPP5sbXEKvDJBunZZIsvhyfugk8818p/HDwLJ+zT8a7aHwp4rvJNR0+xkltNUjJt7&#10;i2kzLHxsYgfdz16NVcVZLRoZVyUpe81b70ZZbmEsRiXFo/qGHxX8E/DX4aah8QPFOsw2unaHpM1/&#10;fSyMAEjhiaRvbOFI+tfyYfHz4z2P7Q6eLvHniE58Qa/8R7zxAtxMN0ktvdL/AKsn0QqPzro/EP7X&#10;f7SHibQrrw94k+NHiK+sbyForyzutTkeOVT1DKTgg14retG+uw2UcWFc/dUYAFfj/C/C8uH5VZTn&#10;zSm97W0Pp41bn35/wRV1/QdA8GeN9c1HVLeFtL0Mh1kk+bc8hIwPov5V5b/wUK/aCPxZ/aB8HeDd&#10;FnivLXwzpkdrbw6eN26aaXlRjJLkFOOeorwmxtX0ewEOl3MkMcybpVhmZQ+fUCtLwK2naf8AEDR/&#10;Et/aef8AY9Ut7llJG6QRyq+MnoTtxk5xX6XgcwrU6lJU901Y93GcROpw5Uy5w36+SPcPFv7K/wC0&#10;T8PNG0qHxj8FvFGjjxJqS2eivquizWy3tySMRJ5ijLd8V7p4H/4I2ft6a74m1/wLrHwp0/RLuza1&#10;kj/4SDXIbeG9kuI2aKK3kG5ZJDsYbQchlIODV79oH/gtj8Tv2uP2tfhz4xuPhHYjwr4R8VWeo6R4&#10;V1G4MbXF9tEbyTTxhiEzlhhTgDJB5Fe2ftif8FY/26/g94ei8J+PfCvw5urxvFMt1Y6xolrcyCyM&#10;TGS1ZGbarmNskNxkHkc1+w4rP82lGELRUpLW/wDXY/FvqcVJlj/gkN4v/b80Lw/8VvjB4T8L6F4p&#10;1r4d3sOlNfePri5vLjS2jU/araxRCRI6xRxyOAyF9iAlvlA9I/au+Of7F/7Kvw58C/CvwzomseKt&#10;B+Kem6xf+PvHtlcLp95qNvP5kUl5bgh4muHuHkkKsoQrheDgj4F/Ze/4KQ/8FBvDOoR/Az4FfE23&#10;0V9Y8aXXim+uLfTYI5J7qUAzh2YYeMgZ2NxkYyBXdf8ABTF/2lvGvw+8J+NPiT4yvPEvgia6ng0a&#10;+i8PwWlpbXTJvZU8kBV3oxbYR1BIJr555bhnnS+uWjfotL6af5ncsRiPZ8qPrX/glZ8CPgrN4iuP&#10;C3/BPD4k61pdv4M0+W48U/ErxBpCMfE1/fgpFpMkJO2KBI1UsUJbJBGec+O/t4/sm+IfgZ+xn4u/&#10;aD0nRvGHw3sda+I8lrrnwomt45NJnT50a9i2jNuhcBQwwJFAOBkY+Cvgr4/+NOi3F18I/DPxX1bQ&#10;dA17UrW61KzgvpI7e/mtmDwhiCMuMfLznp1xX11+39+z3+1J4n+FMXxn1n4s65rngKbbp2px3/i6&#10;5lW3vUBkVZLd3KnMbKVJ7ow7Al4rA0sDnUVF2Tat/wAP5/8ADFxrVJU9TF/4JH/BP/gnn8Rrv4jf&#10;FL9ufxbpdj4c0vTLSx0nQ9R1po5Ptd05Bu4lRhJJsC4UYYKWJOcZr0f/AIKCfC79gTwN/wAE6JtC&#10;+HmqfCz/AIWJ4f8AE1vD4d1nwDcGa816xEpDechAeKRomV3DllDodpAOB8BfDX4feB5Pivo9n8Q9&#10;WuovD/2qM3N1aRq0gAPAGeBkgAnsMnnGD90fttfBH4OxfsrXnx78By6dfa5pOvR6JqDabdwultZT&#10;wM8cxVOokbzUyRwUGMda0zGjKnnKhUk1drToFOfNG6K/7Lf7VP8AwSK8H/sM+Ev2cv2jfDF1r2v6&#10;hcXGteILqDw2POtdSinL28DXOPMCOqrHhA6lZGz3rxX/AILI/G74bftQ+OPAvxF+H/wQ1rwPeW/h&#10;E2etaLrWmpDtaGZvLELKoEqKjD5hjggEAivKf2Y/BHwxu/jPDqnxUukXSIYG220h2s8rghXUkbfk&#10;ODg4J3cdDX1T+39f/sw/Fr9nbT/idpnxNbUvG3hrWUsJtJLKvn20iHy2UZy4BjO8jlSwzxXNicH7&#10;PH+xmm+Z7+ppCvbVHzH+yF+2fp/wO+D938CfD37NcPjDVfFHiYvr8l1fOFv9PMSxraoiKSkgJf5z&#10;uAyDjNc9/wAFA/EHi+68V6X4K8SfDFdCjtRJfW7T6x/aN0yudmxpyqnYuD8p74rr/wBjbxzqP7O3&#10;7Qtn8cPCnh6xu7izUwNb3Vgs626zqYzKiscCRdwZSx69x39t/wCCh/jP4K/Hb9mf4Z+HvC+nyXXj&#10;DwxqF5aXVxbWDCabTZQro8zgcyCUPlWPO5SPu14OZZPiqOI9m18/I9CjjKfU+Rf2e/jN+1Pq+ueG&#10;fgh8A7X7VfbJbTR9Gs9MErXLu7yliMElwSSGGOg61jftjWfxZ0z4gaZp3xg1hrq+/sZJbeH+zxar&#10;bI8j7owmT/GGJbueuMV6j8KLv4ofsZ/E3UvHXwj1BL6SbRpbCS5g320kltcRgTwYIJU7SVJVuwIP&#10;YeW/tJfEj4hfG7xFaav4z8Kw2Ulgkq2/2cuzFJGVsMzElsEEj/eNeJjsPLDqzZ6eHqRnqjg/AGje&#10;K/EV1daF4avpoY7qBRqEMMxTz4w4IQgfe5wce1b37TfgzTvh148h8I2HiS81AwafC9wL2985oJGX&#10;ds5AI4K8HsRg4NY/hjxB4x8AXcl34Yma3nkUHzfIDMvuNw/H8BWZ4uvfGnjjX5PFHirUZtQvrjaJ&#10;bqZfmYKAFH4AAfQV4dSXRHdE0fg54L0zx540h0fVb3yImUt8w5lIH3RyKpfGLWfDdz42urDwv4Zt&#10;NLtbKV7ZVs7gyRz7XIEoJ/vDBrAv9K12xBuHikjXg7t23Hp+NZe3Zyax5mVym14R1GXTPENrrMK7&#10;mtbhZNrd8Gv21/4Ji/tM6fpnwB/tvW/ECw2Wn6fvuJ5J9oWJBkkk+gHIr8PNGkMd6jgbvm5GO1e0&#10;+BtT1vSfCt3beHrzVNX0ezg8/ULa8uDFYxE9QYyfnBPbP4V00anLEwqQ5mjB/aH+JFn8a/HfjL4v&#10;NqBa81LxheXccCwEK0EszMr7s4zjaMYrykG81G5S3hRpJJGCRxquSWJ4AroPiD4/PifUJhYaXZ6d&#10;ayPn7Hp8IjiX6AV3H7FmneGNV+M9nFr16YLiG0updKP2cSCS7WFjDGQem5hjPYkVzVp82p24enF1&#10;IxeibO9/Zf8A+CanxE+M15Hqnju7bRdN3AtCq7riVe4GflT8c9DxX6F/s6/8Ewf2WfhwkUt94Mtr&#10;26Tafteof6TJu7N8/wAqn6AVxXgn9sD9lz4R+ArXXfE/xf0eSOS1Eo0rT2eS7VuvltHgYfg9TxXi&#10;3xk/4Le+P9alm0n4CfDaz0WzVmS31PVJDcXEmG4fYAFXK/wnOCepr87zCXEWOxTp0I8sV1eiP17B&#10;S4TyehGXMpy77u5+p/g7wD8HPCKQ2vh3wZbBo12IjRgk8dAAP6V7F4G8H/FTXkC+DvhnqQhT5VeH&#10;TTEqY4wWIFfgX8Fv21f+Ch/jL4i2fxK8K/HHULG5tJX+zzSKhgjypUkQ42nA6ZHBr6a8Eftcf8FP&#10;rfxSPFUn7dXj6e8e3eB7e3aNbcxsOR5ZUoSOzYyO1c9Lhus5XxNZ38j67Axz7OqSqZZhlydJSdvw&#10;PuH4lf8ABUH9l74N+KdS8FfED4jTQ6vot9LZ6lpsdhI8kFxGSHiPAG4MCMZ+leeav/wXy/Zp8PXM&#10;lp4e8IeJtQkjALFkjgU9QRk7sHpXxXB+xS/xL8UTeO/HdxqGr6nqF815falrGqM0k05OWd2JyzZP&#10;eu+8MfsPfDPS5PtGoX3h6yjDDdNdTeYR+HPNdFHh7C0Xq5P1Z7sOEeKcRpUdOHpds+5vh9/wVD+I&#10;XxV8E6d4z8BfDy6jsdShL2qXN3LIyqDj+BAKlv8A9sf9qbVd11p+gLFCFJaQ2TEKB6lz0r5k8MeE&#10;PAnw70SPwtZftI3Fnp8QZoLXQFcRpu+Y/ICMZ5J75NTwQfs8288kmqeNvF2uXHWOVdybyR/eJz+n&#10;55rGplmHpzd6lvK5tS8M81q61K6+UWey+I/2u/2l0ibzvG9rY9f9TNAMewwSRXB69+1r+0JMN8nx&#10;zvIlXIbyb/AHr92sGDUf2eLUhtN+EN9OxGGW8vmUfXg/0rd8K+Ofg5o959ob4P2W3GG864UlT1yG&#10;IJ4+mcVnLD4OFl7T8T1qfhzgcNHmxNeT9LIyl/af+Nt/KiR/GPXJ93H7jUJW3H14+o/OtGw+Jn7U&#10;epztHpfijxtNJ5eW/wBIuEHt944zXpfg/wDaU+EWjxTQQ+ENGsWc+Ys8kjzYb0AVVwAenv6V1EX7&#10;XPwfmtll1We5M20bv7O0VR9V3SS/riuiOFwW7mcdbAcL5fLlkr+sl+h4/bal+3JeRLNa+JfGNvH0&#10;3Ta0ykfgWrX0iw/bqnlzc/GjVbaHO147vX0wG996np7V0vi79tn4V2KSeV8ONeuo+kbT6okJZcY6&#10;IjfzNeAfEP8A4KAeCtPnZLf4JMq/dVrjXHmK+v8ACOce1TUpYFLV3OzB5hwtDSMYR9dT33Q7j9pL&#10;SLlk8S/HXRZDwD9s8QR7l79o67nw543+IUVq7XHxk8NCRV/dsmtK5B6c5TjH0NfCVx+23pWqSedD&#10;8JbWFS25cXRJGfqMc10ngz9pCDU4P7W0vwVFZyCT5f3gb056DrXkYrEZDhY3rRseq/8AVzELSsl6&#10;I+/vD3xX+K1im+48VeB9bxw8K60LZs+zfMPzFdZb/HKG2sFvfE2kWVivIke316CdAeeAwxz+Ar82&#10;7/4q3VzJJqE2npnG47WJI/8Ar15b8VP27vCfwstlGqeANUvAH5WCSNU475J6556VzYaWR5lL2eGe&#10;vkzhxWF4Toe9XxkUvQ/Xq2/at+EViFa5+ItnY5+XEl+nH12scV0mjftT+CNUUQ6X8WtFulYfLC99&#10;C+fwJzX4Sr/wVz+CqsH1D4O608ntcRYPp3q1Z/8ABV39l24i827+GfiKCRVwqxQW7jHpnzB79ua9&#10;BcP5hT/hSaR41aPhrW0eYR+aP3ig+JHhDVi0jWvhu8Zh8xWKPJGe5QipLrXfhprkYjvfAWkyqW24&#10;junAJHbhvTtX4X6J/wAFRP2Y7t90Hw88ZFd2Y/senoQPc4fr/PPWug03/gpD8LNaSZ9B+DXxTu5C&#10;AiJb2JVXX0Zg3HfgAjn3NdEMnzy2kmeTVwPh7KV45jD8T9ornwZ8ANXGb/4LaXPIvAZrpiy/TOcU&#10;4fBP9l3VlZL/AOCFuc8M0N0f8O1fj54c/bwtL25t9Ms/gd8UbOGXC/aL2byY4R75kyAB3GTx0rvr&#10;P9s/XdCv/sOgeAvG2oSLHlV0/XeRnvl2X+WPeto5Zn0ftP7jz8RlvA3L7mYQf3n6lxfs0/s2vaNZ&#10;6N4W1HTY2+8I7kbfr0rIvf2OPgk6MdI8TahA2OFaBT6d8f0r4I8L/toftGXFjcWfgr4W+MPPkVSD&#10;q3i2LYpwQCuN5J9uK1NK/aw/4KAWqpb2+rWemrM3y3F9qH2nafTiA5P411fUc+Wiu/Q8LE4LhOjH&#10;mWLpu34/gfdfgz4A+N/hl4g/4SD4XfFm1024MezdcWEEmVPtKjfpirPxR8C/tlfFLRZPDWqftVX0&#10;VjNHtmt9JTT7XzR7sbdiB7frXxXY/tC/t4C9+x+JfjN4fhmlVfL83S48HjqMlD+lFr8Wf2gfEWvv&#10;oHib9s3wzYzhcRwWlrArO2D6Sg5HXBHbHHWuyjl/EPLrdL1PnsViuFKLv7SLflG565efsy+Ovhr4&#10;it7Cb45fapvM3SQ614gindvYKkS44rofG2k22j6ZBaJq1tcX8iq3lwSdD6V8Q+MdM1i98V3Gjaz+&#10;37eS3tzcCKP+yBbQyM5OByEkY89gTn1rkfi3q3gD/gnRa6p4ot/jB4s8bfEbxPZeStxrF1Kw0yLP&#10;Lr5mATz2UGvWweX5pCpetJcvY8XMM4yGrBLDxfMutrHnn/BUr/goJ+0DY/Eu4+Ceh+JILGw0+Py7&#10;j7Ox8wODjtgA+/NfBmo6xrWr3323WtQkuJpD80kkhZj+Jruvinr8/wAYdWvPFF9qM9xqzTNJJNdM&#10;S84JJOTyc5Oc123w71v4C+AvC8MeveDdD1LU/IXzrm6tZbxlkxzhXKx9fb/CvUpYDDwldJK54OMz&#10;TFYxJTk2ui6Hg15F5qqYkO5SQ3t/9evQvhL8MviJ4ztPtPh3w5cXFvC+JptyqgOemWIycdhmrXxc&#10;+Inh/wAc+THoehx28cDYRYbOK3Xb6bYxR4G+I3iHw5pC6RossMe5vuuhZs/yFaOjTT1OGPPKVkj2&#10;TwL8GfjH4F1HT/Gfh7SQ01tdRzrHa3SO42sDyFJ44r9ItY/4KKQP8DdH8G+C2LePNZtI4JF8t9um&#10;5XDuflOWHGPQc56V+b/wYsvix441eA3PnTySSILUQR7WU56/Ljivvb9mH9meDwlfwXGtyR3HiDUI&#10;wIxM5zChH3sH9e9fL5xLDyacXtufvPAnA9Sng/7SzZcsN4xe7835Gn+z5+zprQ1GfS9Nk+2eI9an&#10;M2reILiMt5KE5Y9fr35NP8D/AAn+K3i340yfCfxl4mbVtJ8P6gTHGsYCgb+uQPboeeD9K+hPFlxp&#10;n7PvhCHwl4P/ANO8Ta4ypC235gWIBlYclVGcgdOMe9dZ8DvhnafC7QIb7xZqCtqmoTBprifgvK3O&#10;BknJz/OvhcyxEcUvYx2Ps8TxFL3qsNKaVorv5nrXw68PQ6LosdnHCVWOJUXPZQMVtEBXC0ukErbK&#10;B/3zUswBYSDPzVpRj7OmkfieOryxGKnUfVkMmWphyBtI/EU8uqnLGh9uMqc1scZGjlM5XvgVPYD9&#10;/H/vgVEr5HNSWzt9pjx/eHf3oiAbW/ur+dFJuNFac3kTzM/Fb9lGF/tEEoJGCuVNfTmtSslqikFc&#10;r19a+bf2S7VN0ceW+U43E9B/WvonxUZ1eJQekYGB2r9GpxtRPhsQ/wB8YEv3iFb1NVQpMu77q9Pp&#10;Wk9mNi5PNRCzQKSp3c5rKUSoyI1hTZvz+Oaa8TbwFHHb2q3DEhXp3qGberbkXgdakrmPN/2ori+h&#10;+HkmkabCJZ78iBVbHO4478dK6r4VeG7fwx4P03Q4oVVYLVAyrxg45/U1R+JnhrS/HF1p+hzap9nu&#10;re4S5iGfvqpGR+VddZm3tTgqMKBtrpjH3USQ+L9Rg0jTJb66kVY4kLbRXwT+038SJPHviyZ57lGt&#10;7eTEC7ucdzX0J+3B8ZoPCPh+PwzaXDLd6gSqqrkbUAG4kjp1/GviPxFqEt/L9qmkYlm+Zt26vUwc&#10;Ix95o5alS+hj+L9dks4WgtBtX+I+lckpb/XM2T14q34guJbi9+y78hT8wNTaZpC3EqrLcKo962qR&#10;dSREZcvUy5ZZWTPqc/Sq+n6rqVjeM9ndSQsytG7K33lIwQfbFdtb+FvC0UDLdarlvU+9crdafaw3&#10;bLkOocjd6+9Z+xZSmEKXA+aIN+FSSzzxpskdt23A+aum06DwwbNWlmVWKj/lpisfxqml2jRnT2Vm&#10;zk/OCPardHljcnmuZiPt2xmb/wAeqyl/cQt8knC8cVQs5VmuVBHVvyrq08IxrZ+fLMPmHH+FKMJS&#10;2K5rHN3+uznZAG/76q1Y6mihfOZiW9qoa7bLBfLEh+72qXStMnvJsyFlXqGxwKOWXMO6cS8099cb&#10;pY4+Af4e/FYt1q05uGibcv09a6WwjNjI0HmbvcD9a5zVdMnj1KRnj+VmyreorSV7EXQ6C8Z1yz/n&#10;ViOQkEnPA+XFNtoLRbFSwXzN3XpxViBFRFZtrZ9O1Z8upd4kbtOibgeP5UgaZ41Bfhvelud8p2p9&#10;00WdtLNcrGX/AIuAKxrS5Y3NafxEtjbzSXaLGuS33cV9E/DbwnqVx4YtLaREj42szN7/AErifCfw&#10;suEt4dTcIrbNyq3evTvDmoPBpMNvK2zbwy+lfN1cRCrLRntUafKrm83gF/C1udTubuKXMe0bV6H1&#10;rQ8JXE9zdbecqMfLVE64b21+ymYv8v8AeyK0fAkEkc8s0LD8K8uvUex1ROusJ58AM/b5vetjT5+V&#10;Rjn196yLYvvxtwferDXLxsCzdG/hry6lSxFQ6iy0qK7O2R8buOa3NA0Gyi+S4dZP90Vn+ErWHUnQ&#10;3MhVerNXTaXpsZm8u0Dbeua8vEy5ZJnFWk7WKeu6HYXEW23tUX1+Uc1538VPhB4T+I9l/wATjQrW&#10;31hFEcWtW8QWWWMDCxy8fPt7N1HTkdPZk0Fym50yNv5VQ1LRo1b97Cu3+6VzRl2aYzC4j92/kefU&#10;jGUdT4A+OfwC+JPwOu7fUIb2S+0uZQ1rdCNgY/UN269CDz7Gtz4Cfto/FX4UPHanxHJdWe75re7b&#10;zEUfnkfhX2he6dJ4j0OTwlrfh2HVLKRSsMckfzwEn+BuwPdeQc14r8U/2HbPUrOLQ/CsK6OtrcNc&#10;rZXFoAzb+CA5G7b7ZxxX65lOcVFy6bnh4vC06kbM8f8A+Cjl9/wmfjvwz8Umto7eLVvAdne3Tr2O&#10;9wPqTnj2r5l8GeNdFj8ZaenibTLyXTGvkE6QybXki3fMEbs2Oh6BsZ4r7b/a6/Zt8cX/AIK8AaDp&#10;OiXGr29j4LXTdWuIbkAxSRTlkOTjhRx7jiuM+OGiQfEH4DfD34SWXwpex1TwLp0kDagzw/6Y7EHc&#10;NvOeO+etfp1bMMVJ05Up2jZOyf5nzND2ceaM1qec6Z428afEL4uWfiTxZ8U9e8WeEPDfim1E1rca&#10;xNb3l3ays4UxgH5SUi2k5BUlex45X47XHhq6+MXiR/AFldi3t5L15LHVJvNeyXzTGY9zMd5XcCDk&#10;nJJqrD8OvjT4QjutR0S0Nqph/fyLMuUw2VfHZlIyGHIyfU1wujatq1t4g8RXWv3rTXlzaeXcyzNv&#10;aR2lQls+vGc14uf4r200k99X6nuZfRjFc1jNeGUfWsG8tjbeLrYzMFXyyeTXWB4iedorlvF7W9x4&#10;is4w/wAu0KzevzV8rI9qJ2iWu1UjdjjaDV7w7Yi41aOKBWdmbCKvrWBceIEZtiN8q8fXHFd9+yp4&#10;++EHhH48aD4i+O+oXsHhW0naTVZtOtxNMF2HbtQ9SWwOOfrXVg6sKOKhUmrpNP7jKtFzouK6nefD&#10;/So/C+pXHibS57mw8QW+lMuiXUdiLiHzm+V45EPQNGzgOM7WAyCGJH034i/ax0P4tfsV6x+zX43+&#10;D2oah4is7XT7zwbrNpp/mvFqMbR29xC7MNyRyQL5mRn5lxjmvSfC/wDwXJ/4JZfBPSJvh/8ADX9m&#10;LVtUjkjYw6hfaHbMzMw+Yu0zuT0Hy7cdqwdX/wCDl/4S+GljT4TfsYaPYXVtIpW7ms7KEylc9RFC&#10;cA57HIyelfcZpxZg8wxUKyp25baX7Hz1HKcVTum73PkDSPgz8RLe1kmuvAWoLPNa+TBcxsYJImJB&#10;OG9xkFT1B7da+noviv8At3fE39mDX/2Rr34b2uuaP4kn046OyxgSafd2zEmSNUQhmkhDIRkAYz1F&#10;ch8QP+Dlr4zeItVuLbTP2YPAMdtcN5vl3lu86eZtwWCnABI47V5jq3/Bfj9sF9KTQvBXhvwZ4ds4&#10;mV4IdO8ORZjZehy+ScAkZ6/nXPmnF9PNMVGvKjFOPa/TYunk9amrKR2lh/wT4/bC0exbQdU+HOpW&#10;cP2m3upLf7HJKUljBMcuFGVI3Nzx1r6O+Ev/AAT+/bx+O/wQ8YeEr74uWdn4Q8Q31p/wk114iJWR&#10;Z7L50Ko+6RcbyCQFzk8nt8Gat/wWw/4KO+Lrq8OoftKXFiGtc262ek20JzkfKrLHuHGe/wCRxXm3&#10;jH/gor+2x4zup5tY/aX8YCO4IMkMGuzxo2MdlYZBxyDnPNcOO4sxGOqKpNK8bW07G0MncdGz9TLj&#10;/ggdomjWdrcax+1npKw3Eyxw3DaXLtZj0wVzx7nAra07/gk1+xT4ce48PeNP23msoBtfVrWS8jht&#10;bgx8/wAU4Bw2SMjg5xX4q33x7+N+r6+2s33xd8SS3LXHnrI2tT/LJ2YDdgEZ4x07Vj6h4p8ValdT&#10;X2qa7ezzXBb7RJPcMzSZPOSTzmufE8VY7FTU6kryXU2hk9OGiP2v8T/stf8ABE7wnodzbT/tTW8O&#10;pW8hjVrjxFaTZ7ZMaFgRx0PP0rA8A/EL/gh38G7WGbxp8ZLHxBcSKxum8Nw3MSgngRhAnzDPcuM9&#10;a/F3fcT3skjv8z/xEmgGVTkNz61w1OIcwqSu5u/qbrKaET9qtb/4Kq/8EJfC9jcWHh79n/WdWntd&#10;0dpJaaHJEz+5ke4XeSecnivK9b/4LL/8E3NCmtl8JfsJ3OptayeZJJq2oR7J2A6YLP8ALnI2kY+t&#10;flPDE7OzlTg+gzUrWVwq+a9vJtH3m8s8Vy1M2xlTVyZtHL6MdkfZfxh/4K1+BfHeu6lrfgf9j3w/&#10;oL3czvbldUZhbAtu2oqIgUcnAHTPHHFfO3xJ/a28cfESKO3n8O6LZrFKXV7e0zIc9AWJ5A9PevNo&#10;9OvJk8yC1LKWxuHSo7vSr+3Tz5rVlT+83SuOpisRU3Z1U6NOGyNe5+Knji8BDavsG3b+7hVflxjH&#10;TpjisyfxR4iuEWOXWrnYv3UWUgD6AVR68UEY7VzN33Oj3R01xcXLb7i4kkbrl2JoUnpimorMcBam&#10;t02ygFfwIpIGXtHAj/fOO2F4q1qvjfX00qTwxZ63cR2Er757WOZhHI3qVzgms+S6+zx4Uc/w1RJ3&#10;nLCq5rEqOtxpyemK6T4W6HqHiXxdDoNhcRwtcqytJJnaq46nHNc70HSu2+Deoy6Be3GuRxKzhRHG&#10;WXoep/pURXMW9DvdR+CngfwFa/bfFHiCOa4dd8cOAN/0B5IrzibxXbT6/DKthGlrBdA+Ui4LLnkZ&#10;+lbvxd+KWp+Ko7e1urWGNraHylkjBywznvnB+lcBa+ZNMqpyWbA4p8uoKUj6g+C/x38H+Dre70nX&#10;NZstFW0ijks2fTmZrlSSCo8pSNwGDz97PWu7s/24PCE9zHZaW3iPUJJJAvnLp6wxKCfvH5y36V5f&#10;8Dfh1ovxBspha6D5jaTp4fUNQvpmaIHBwoC4AJxx16Vjat4oh0zVP7L0NIIMrwv2dVZcj7uRnms5&#10;YOFSV2feZT4kcR5NhY4fDyXKlZXVz2HxP+3HpHhqWf8AtHRr95bbpBNdYZj1A9s1mL+2/qWtWP8A&#10;aHh7whaQxSMPKN05ZwM85wcZr5T8WT+J/EOv3WoapLdXUryf62XJJ4wOvsAPwrsvhrper/2SmlPZ&#10;7ZpLgJCjSKNzNgDk8Dn1NZfUaNzrreK/GlZWWI5fRJfofc37JfxhvPirrN/p3iLw9b7UtVa3khhO&#10;A+eV54+7z+Fe9vp0VjErRaWsK7c7vL2/rivj39hvxxqXwB/aZ0tfGPhixu4or59P1TSdWjE0Qd1a&#10;PDKCQSrkc9selfpon7Rr2VuLTRvA3hm2WNSPLi0GAog68Ag4r4biPKcJHGqcqjjdbGOH444oxift&#10;MTOX/bzPBr201a8s/N07Tp5lz9+GEt/IVVt/hP8AE/W/+Qf4F1ibnnZYueT07V71cftffFGxDRaP&#10;e2diMfes9Kt1wPpsrF1r9sT433lq1svxR1Zd3VYGWL/0FR+n4V828HlKlrWkzb+2s2qK0pt/Nnnm&#10;j/su/tBXjqtv8Ktb6Z+azYcfiK6gfsl/tB265uPAtwiKc7mccfWql38evihqMi3N98RNemZDjdLq&#10;szZ9uW5pkHxP1+8ZdPm1++lVxg7rt2BGe+TXoU/7PhTtGRxyr4yo/eZpXn7JHxR1t5bC8azs2jVB&#10;/pN0q5z+PavPPEv7CDrrrLr/AMVPD8arlvL+0IGOT1GW9jXdSapeR2ss9te3Bl8kjiU8gjpXl6+L&#10;bnWdUaG4tmMrMVU7u3pXRGWEa06HRReItua9n+xr8K9J2rd/FqxZiP3m2WMqG/4Dmur8L/s1/CDT&#10;bFUHxMhALZ+aR8gfhHjH41hJoLW+ki7uziQqDtB6VLEbxrLzhGwi3bfM28Z9M18jmmYZbWlyRhze&#10;p7mFeO5L87R1Efww+BcMvk3PiGSZeQzQwynd9M7a4n4kfBz9ju3tFuPFnwofWoTklLjcwz6kNIR/&#10;PFalneFTuaMtjgjOKyvGFtJfaXJHGSzKMruYVxZRjsNg8ZGUIpameOw9fE0WpSbPnz4gT/sNaLC0&#10;vhj9lm1S4+0bHt5rK1dY0/vAlXJ59a4yT9oD4L+GYxZ6X+z5pNkxTOBJArYHQfu4Rj/61aPxjSfw&#10;7qV1eXAO0tuOP6V81+L9KvrrXJ720vbeRJZGZf8ASAGTnoQe/wCNfu+W141qEZ9z83xVGVOo4s+i&#10;oP2x/DGn4Nl8MrG3jwM/8TK5O4D2V1UfTGKtR/tx6TcWF1JD4Q0m2uEVRZwNbtMpHcszSZz+B618&#10;v6d4Z17XI2021iy27lmlG0/jXTeE/hL4xhkBu9Nk8tfvNDIGOK9Pn8jnhRlJ6nu2mftp/EXUzCYY&#10;NCslwVUx6HASPxdWP610kf7W3xBv7eNLjxjNaqqhLi809VjkdR22hR+Qrw7T49N0AyIfLuJmQq0f&#10;lqwjOc9+h+lcl4m8S3+l6rk5aRuVU/dX8KTnJnRUpU6cbn0prH7T3jO60+QJ8UvEixdP3msTRg+n&#10;yqwH5V5R4m/bY8W2vmabBcXU/lt8s0l0WOR6h85rym98XavPc7p7x2HaNW4H4VzmtzyPPIxj+8c9&#10;KuM5RPPqWkz161/aN8W3Uy6tb3MjTM24szc/gO34Vrab+0P4nm1yzurPT7W1uFn/AH1xCG8yUnuS&#10;W6814v4YuWlsGLbmZD0WtzSnuHMcpjYf0q/aTMvZwPWPCf7an7QX7NHxbt/iT8Lda0+x1yxkY2eo&#10;3+i2955W4YLKs6Mqtjowww7EVh/HT9o344ftWePLj4s/HDx9Pr+tX+BNdTKsagDoFRAFUc9hWD46&#10;t7bxDoS629osj/KnyvllIwDnBrmLWdbVViR8bOAM9KOZ21KjGKOn0XfaMryc7f4f5iszxAFe5Y6X&#10;GrMzfNBuAYVd0COS7dmZ8BVzjNZviDS5rbxPbvaOzSSOoXbnOaxlNRVzop05VZKEVdvYraTp+pz3&#10;8cc6svzcpjOea99/Z7/Zk1n4i+JLUR6VJNLIQY7cKcJyPmb0Fdb+zL+ylq3xV1vT0g8OmS7kkAkn&#10;aFsR59e26vuLxjffBn/gnX8Lf7S164h1DxXIgNvb20xdxIcnk47Hj2+nNeHiMVKtLkht3P6B4L4D&#10;wuT045jm9nPeMHsvOX+RmeF/ht8M/wBjHwNH46+IUlq2sPHm0ixlhn+H1A98da8t+Fnx++N/xb+P&#10;Ft448H2d0v2W8Y20aStscE4wVzzgH6V5foevfGr9uX4jtqWsXF1JBcXG2O3WPcsQJ+4gH169q/Ub&#10;9in9iXwz8DPCi+JPFUMMcy2++RrjCrAoAJJPr1yc96+TznGRjH6vQd5PfyPsMyzj65Tcqvu0lsv5&#10;vl2Ou/Zw+BF5b6n/AMLV+Ls8mpa5cx7la4wwtx2VPQY9OtZf7fpvdE8D6R8RtIaSMeHteguZYomK&#10;5hLAN09v0Jr0f4VfH74b/Gs6kfhpqpvLXSb97OW4VCFdlONy+q0z9obwTD4++DPiLww8Aka40uYR&#10;rt3ZcISv64rycLheX4kflGcZtLEVHGDsvI9D8E67aeIvCtjrlnKrR3VnHKrK2R8yg9e9aozIMY5F&#10;eI/sAeNL7xp+zZob6nM0lxp8bWczt1Jjbb/IV7chIlwT26VtKPKz5pyI5IGD5K+3FRbedqir8qKy&#10;5Wq7RqcAetSJMhML4zgU62hdrmMnswqQAou0gU6EYmTnneKqNhp3KvkP/k0VJvPq3/fVFbWM+Q/G&#10;79kWxy8O+T72Pu9ge1fRniWGOMrlFPyV4F+x0iuq8ele7+Lpvs91lW3Ls9P1r9HjH9yfB15fvzGn&#10;2nIUdaqhW38uoFTPNCx3u361BG8Zm3A5BzWLNIslhhfnIz+eKins7gqWB2+9XrdVgjZR25/wpLnz&#10;HTHpyanlRXMeIro5139qe1muNVZv7OstyQ84Xrk9cdOMda9f1VYbOya5lYBVUszegArzP4c6fc3P&#10;x/8AE2szQ5jjt1ijk29CTyK6P48+IZPC3wy1LU422yfZ2WM/7RHBr0acIyskZylyxbPi/wDab8Wf&#10;8LH+Jd9cpeCS3tnMUPXAAPWvHdctY7KNkSbcBz14rotWuZ4r2aWZmy8jMWb3NcX4nne5mYEMFxkd&#10;eTXvRoxhSSseXKo3I5vUVjm1Bp42yTQJrvOEUVZ0+1sXm/4mRm2n/nlgkfnWjZaMLpQ5O1f723ms&#10;fYyuac0THv7xrC1WWRdxOQvOOaz4PtV62VTqM/SrvjbT7o3UduittHK8YpPDehX+pXcWn21lNLJI&#10;21Y41yxPYfWs3Tlc1jJBqehX2m2MOozxyeXI3+s2nb9M9Caw5Lj98wwWGegr6Z8E/wDBPH9tn4ua&#10;ZHpfgb4La5Jpb/vYP7R226M23O4eYR2Jr0rQP+Den/golq3ly6h4O8P6Ss23B1LXolA3d/lzWcqc&#10;uhUZxPiS1vp2RRHEu5Tx7VcOt6og8lbiRR14PtX2P43/AOCKXxr+EOtLoXxD+Nvw/tZ/KDyLDqks&#10;pj5IIIEfUVW1P/glpp2jaONWv/2jdEuI2ZVVtM0W5m25B45x+tEacktBSnFnxvJdG5k+fczd23Vo&#10;W99LFFhX4H5V9ZeHf+CYXgaW98zVvi/4inhUdLDweykkj1ZuK66H/gmr8A7ELFc618RNQ6bmtbG2&#10;h6j/AGlPf64pqnK9wc1sfF9pdeTJ5soDcVRv7lDcEkZG7K1+hfh3/gnF+zfbzRyzfCLxtqHzYMd7&#10;4gESsuP9gcGur07/AIJz/B+zsyv/AAyFC0ituS81PxFctgfQMB061fsyeZH5fXB37QhHHb1pEMqg&#10;yO2BjtX6uL+xZ8NbGFZ7P9nb4dwFE2t9pklkOD/vvikuP2YPAvh6wjbUT8J9BjXMar/Z9vvXI4OX&#10;Y4I/Kp9j5jjM/K6G4u4W2w2rs2O0ZPaug+G/gXxb4j8TW9laeGb+bzZAdyWchAGeTkD1r9QWuvgr&#10;4Hso4fFX7Uvw10tIZgjC2t7CPHbk8nPX2rMvfjb+xZH4gtraH9unRZNQMmPJ0q5iOZMnChY0Oc/1&#10;rmxFOmqb5pHRRlJy0R8wj4Y/EfUJ4tC8N+BtVnmWHaqR6fIA3HYkAVvQfsn/ALRcenw3TfD28jWR&#10;d7JIoUx5x97JAB5r6J8Q/tV/sgeE82Xiv466xcXEMg8uG2sLhiynuNqDjrWFdftqfsbixmnstY8V&#10;6kjZ2pLHIFYjBHDsOuSPqK+Xo4XL6a0q3PbjLFSj8J5HY/szfHSeQwxeGEijV8NNcahbrvI9Pnzj&#10;PtXo3gr9lT4tadIovrrQ7UzDA8zWI2H/AI7nFQn/AIKD/szafJL/AGT8NNUuVdVOZgqFG74+Y5Pf&#10;+taun/ty+C9XsFl0X4U3C7hkNPfKMD0wF/rSqwyym/fkaWxT2RsWf7PGrtNt1DxzokXGX2NI4/Re&#10;tT3PwItbS5+yy+LYplXnzIbZ8H3AOD+dY8n7WczM0ul+AbW3fdn95OWHb0A681Nc/tb+MNfnV08L&#10;6TCwQL8sL4Ix1xnr+lcc6mRx+JilTxVtTqNE8AaVoMv2efXLqZejBLXA/nXWWNvpOmhVsbG6uPlB&#10;bMeK8pi+OvxB1e9jWdbSONenl2mMDOcfT9a9L8EeJp9bsFnuFw2cNgYzzXj1824bozadNs5alGql&#10;dm/p7yXJw/h87N3yr5m04/xqa68PxXrf8gJVx93dJmnQXcv+sBOfXFZ+ty3l1byRR3DK2ezdKwp8&#10;U5DCfu4bXvoccomjbeHrrTpl8nS7NJFXcoyd3HPrXQ39teT6T9s8Sx2aRXiulneXMAyWXBYRu3XG&#10;RkA9xXjl2mqwzbbq9k3D7rNJnjFd/wCEPGl147+Ft58H9ekWWawuv7Q8OzSt83mhcSQD/eUcepxX&#10;2GW59hcVD93GxzVKPUyvE3gvQ9Y0SWx1TxfttSp8wRjGB/T8K+Zv+CjHgfQ/hH+zT4b+J3wf1i8h&#10;vrjXZrK61FZnfzFET54kztIKDkepr3nxDZ3kln5dlDJIqgtMi8lQO5HpXkX/AAUFthd/sA6fD9nZ&#10;vsvjWQrJtHAeGbPP/Av0FfS5PmWIxOIlTkrJI8fHUaVPlaXU/KLxx8W/iTrGrXEd74/1S6Xdt3SX&#10;BUsPcDGal8F3GoXul316825o0j8wu43EZxnk5PbpXN+ILOSPVZlKfxeldB4VuI9N0meGZOZwNrEe&#10;g7V0T5vaNtnoR5fZrlJZr+Uy5DHp0rE1K5efxLagnIXHP41oPNyxz1rLhjkn8QqVX/VxksfTg1z3&#10;NomzJMrZdRx15qtqZZ7bYoNSIoKZJqDW9TjsdPjRIMyeYf3m7qMDj86UpWJMyNbi11GC5tmYSq2V&#10;Kj37VdjsNV8RawkMi7priYIrTMsakk8ZJwB9Tim+E7y3vta+06pPIhhj326xR5BYMODk8DrzzUvj&#10;rWoG1yS50e3+zxzc+Xuztbvj0Ht2qLuxXWw2Pwtc6peR2umoWuFXEke7LN6ADvUSaBNI+VnQ7R82&#10;08ip/hhruq+H/FcXiPSr94byzYSwTDk7un49aqeL9XvdV8QTXkUaxyTt+8W3XALfQetBS+Kxd8Pe&#10;F5PFGvRaRa3KBnDJHIq8Fgpbb9TjFXvEvww8eeEvCuk+M/GHgvWNO0jWDINH1a802SO2vfLYrIIp&#10;Cu2QqwwwUkjvUfww1O50l5Yhp8jT+cpt2VTuDHjAGOT0x/8AXq38V/H3jLxZHb+C49V15fDunzG6&#10;0/QtSv2lhtbmRFE0saEBU3sM8AHGM5xmi3u3D7Rj+CPC6eMPEMemJK0aybtkrKcbgCcfpVrX7Dw9&#10;4auLiz1COeS4hYoiq2FLep9qh8L3Oq2Fmbd5JI9rlo13dDjrVPWtK17X9SfUJl3MyqNxYnoMCj7I&#10;faNHwOdCu0vm1qBVJtz9i+bhJAc4PsRkGs/W9XsYZmt9MSNsr18vBQ9x7kVa0jSbiCzawdMyNnB9&#10;Kr/8IU7nz5L0LuGc7e/pSsGlzQ8N39ha+GrwXMI33CqYZNuSrgn9D+VYOoeIdQvEaBZSqN94evtX&#10;SaR4Wlv7VdPsw0yruGIl3NwMnge1U7zwpoVlH5st4wQ/dYt1/wAaduoly3JLLXp7DwPNpCwRskki&#10;zqxHzI4GMg+hHBHfFc3farqGoKsM8zGJSSkeflBrstJ0Wy1iy2WY3xRqXP8Athe1SXp8KSWH2ixs&#10;o47iIMWVF4K4HHP40rDRxd/pMltapeBMJIcKfX2qn5UmAQn/ANavQND0q31uxa7eaOMqu6IS/dPO&#10;CvtWTe+JtL0+BraDTIJJXBG4rnbSt1DmOZt4S8mw/L71pLbvpCOtwi7pFB4YNwfp0/nXTrb+DL74&#10;fmyj8PL/AGtHdfaY9WS5cF4fLw0DRn5ThhuDAA5JByMY4671MXEXkxwhSTy3f6UFFWZ2mkyqn8Ka&#10;0E6J5skTBWPysV4NWDb3FtbfawjrlvlYdKhmubmcKs0jFV+6PSpsUiPr2rrNBMdnoscZO1m+dq5W&#10;CNpZlijQszNgKB1NaglubZ/IlVlI4ZW4I9qcRSIdXvDczkA9G4qxoEDeeJyPu9/est1zISKtWlzN&#10;Am1Gp9RHZab408Q+HobiHR9curNbuMR3UdvMyCVR2bB5FZ9h4jtpdZFvdbpNoyu1j8zemc8YGawX&#10;+1XZUxEs3eprHw/rNtcx3/lbV3Z37eOnuKrmkB2HivUNL0W6a9gKPb5BjQsCx4z/AJzUPwz8YNqe&#10;s3dpqsfmK8Ye3Xj93g/4VU1rR08WX0d9Dpv2O3SELN9mXd8wHL4JwM+gwKXwj4ctNI8QRYvGkklV&#10;okj4+ZjwAPXmhP3gPbvhzrGnwa3D4k0GBWutPxcSWvmszSsjZ3BSMnjsCfXtX6IeGtVk1PTbTVhc&#10;bhc2iS5U9dwzivy7sbDVvDviNtO1WKfTrgfLJHOjRyRgjoVOCp+or9CP2aPFn9p/A/R7t3kaWCI2&#10;7GSTcSynGc/54r4zjSjfCwrLo7fee1ksv3zR2uo3YaZyJPbaF61UWfdJt8pm3dF9ahkuw5Zw2WPc&#10;0lveFTlOvavyyUpdD7GMYl82itJh9q7jjFPigENwTHHtdffpVYXUsvyu27FBZlO1W5PP1qZVmjoh&#10;Ti9To9FvbnlJNrbhzurjotM+y+M5Mou0yE4HTrmum0SXMu5OflxjPSqur23k6g17Ko3SN8vtWf16&#10;pRi0nudcKfMWNRvbiZDDhivTg9OaptqF4kH2Rpn8pX3CMP8ALux1x60l5cH7PuhB3Fc/d5qAJujT&#10;bKzcfNuTGG9K+brfG2j2KMfdNJln2I8V3E6lcna3T2NOk0tp7dluLj7wx8vNZsEb7ufxxVtbsqnA&#10;Kbf73epouSkmXOOljwD9qDwDdX9rJPpwZtq/MuQCRmvl7xP8LL611KHU30qbymm2N5bEg+vA6V91&#10;/E7RbfV9NlLr8jIQ59OK+d/HHiTwt4Hneyt7C4mby8xruX5mxyT7Zr964SxkcRgYpvU/PM2wjpVn&#10;JnP/AA0+GHh1GbU2CyN5bIpuJHURn1AB5I960de8d+Gfh5JPZSrGrCPCoUJaY+gPp+lcLqPx01TV&#10;pTpNro1u7JJujjidl2exK8GuS8WeILvxEqm5gaKVWy6+ZkfhX3EYSlE+aq4jl0RuX/xyihu5v7H8&#10;F2NtHJ0VS2SfcnkmuX8R/FXW9Qvo722s7eHyugMe7nPXn+VZwt5ZNwJxgZrKuIg8ytJyob5qHTZy&#10;Sqyluzd8O6F4n8aak1xFpzvuO5pEhCoOR3GB3qz488IzeGEjgvJIXklzuVPmx+NInxL8Q22nx6Pp&#10;En2O3VANkeCSfqazL69vNWn+16hctI/96RuaTjGOxIeE1Nld5K4+bPFdFJcabcTeTLLNGd3zMmCp&#10;/wDr1zp1OSzbdBKy7l2Nt9KIJ57mQkMxbrU8yW47HUJqFlpbyQRH7RbzYWRZON34etY+n6PHd6w6&#10;6cGmtmk+63316da9k/ZF/YA/aC/bEvZ5vh/Y2Wl6Pbf6/X/EFwYLXP8AdQ4LSt7KCB3Ir3bxL/wT&#10;w+Ff7G/iKHxN8avjRB4qaztzcNoOhWJgSdlGdjyyE/Ke+ACfauSrjKVPS+poqcmj5P0Hw/q010tn&#10;p2mSMrY/hP619Pfssfsja38UvFFvZ2WneYxZRNcNEG8nI6Adz715B41/4KceObzUF8Kr8P8Aw3b+&#10;FluMw6ZpukQ201vCG+4s0ajdx3YEn1r6+/Y//wCCsf7HemeH7TwBpFnrngzWLiNbeOa+tzdebMf4&#10;UkiB6k/xKOtefmFWtGi5W0W5+r+HdbhfLYyxuMqJ4hfDF7Lz82fR/jXXvCv7D3wqbQfhv4Xn1rxT&#10;5YjlksLMzR27EfeO3J3Yzk/TtXwyvwk+Mn7Xnxh+2eJIdQM15chc3Nu6ZGeVQMRx3JHT8q/TCHxr&#10;8P8AwR4XtNUb4eR3HibU7cLaxxyPvkkY8SENk7vwFepfAT4Pa5Mg+Inxs137ZqIj3K90yiOyTr5a&#10;nsB6mviVnWIrc1OEbX2Z91UziWZP6zUv7JdP5n/kcj+w7+wp4O/Z48HR674ht7WGe3j3yXDsFjt1&#10;AyTu/Un6V4V/wUI/4KM+GfG8t18D/hve6xb+HYmaPVtQ0lYxNdkEAhQxyU68ZGa+o/2r1uPH+jH4&#10;XX0WzQ7qBX/4lmq4N4h/6aQtwPb86/Lb9pj9mq/+BXiuS/s7e6Gn3UjMgumMjx4xxux83HTqeO9e&#10;5kmUQVTmrLXzPzfifiqtiPdoy8tOi8j6d/4JX+NPD/hHx5qHhPR/GMt9Z6vbieGG8s/ImjkXIwVy&#10;fX15xX6CTwi7tHt2PEsZU/iK/IL9knx7/wAID8VtB1uW6TEl1HHJuZv4+OnrzX666Hd/bdPguVYM&#10;HjByvfinmtBYfFWSsmfMYGvKrTvJ6niP7A81z4U8T/EL4UbWW30fxPI9rG38Ech3KPyr6ejOOVFf&#10;MPwuhbwT+3f4k0AzKsXiPQY76OPd950O08d+1fTqjCg4Gcc14GIXLM9BErM0i5Qe1NeMg7iM496W&#10;FgvTvxUsyDbu21zXRS0IfLDHBP8A9epLdEE6B0/iHf3qMMOmf/r0ttLunUPx+8H86aCweRH7fnRT&#10;dw/2qK15jM/Hz9j2zHlRTpg/KO55r3PxhCTfbCOdnHpXj37G8UX2WHan7vC/LjjpXsHi++gg1iTL&#10;dOB7D/Gv02h72GTZ8FW1rs5+9t2VFG1QW4pv9nudpTH3c/WrlzPHLHuVlPtV3S9jw7igrGUbM2js&#10;Nhsbjy1AGflzVXUYJ7eCSRuyErx1rpY4EMXmf7NZPja4itfDd1eFf9VbM57dBU6FdDyv4HQPqHij&#10;xJr7DcZrzy/m9q4/9uvXZLHwrpuhW8u37VIzNtYgjH49K7b9lVJdT+Gc+uOy7rvUpm+RcDAPHc18&#10;+/tx+K7zUPijF4fhu2aDT7UBR2VyTn9Nv5V7uU0fbYheR5uOqezong/iLSWVHATdI3Ofxrh/FEE6&#10;weUh29s8da9JGoYYRTReY23KqOTWLr+lrriee9n9nKtjBXBP1r62ph+eOx4dPES5tTzO20+czjzI&#10;flP61vww28FqYFlb5mBbb61Yk0m3tJhJtDBT+tR3AZ5AfLC/Nj5eK4lQcTr9rczdY0KO9EctvK3m&#10;ZGQy5/Kv0c/4JCfsQ+Grb4dSftKePNDj1K5mu2t9L86MGOBQBubB6nJHP+T+e+nypKXZVX5F5JHT&#10;iv1k/wCCWv8AwUC/Zz8RfsO+IP2SvGk6aL4+0GwuLrwrPJny9Qcr8oRgM78jBU9c8HsFKilTcrXI&#10;qYiSsi9+1N/wU3/Zz/Y48WRaH4m8RteeIgwdvD+lgNMiEZDP/CoPoeec15cf+Doz4VWFzHpl1+y/&#10;r11aQlTLDca1FEzx91DgHr1Bx04r8oPir4K+O/i/4lax4z+J3gjX/wC2tQ1KR9Qk1DTpFkMhJbHI&#10;7Dp7Csmf4K/E6/HmR+CL/gBfmgK/zrzZe05tEdkHDl1Z+on7Rf8AwcdfszfEwR3Xw4/4J8XVjqyq&#10;c6hqni6KRX6Y3KsJLYAYcnoR6V4HrP8AwXd+M7aVLB4X+AHhCxlkVlJuJppVC9vlXbn86+RbH9nT&#10;4tRTKZ/C8ifKp3G4TjP410GjfsxfEjVd32i2t4dq5YSyjn8qzVOqa80D1zUP+C5v7Y91ALTTvD/g&#10;mxMakeZBocjseePvyn+Vc3rP/BWn9u3xY733/Cy7PT2kYEf2XokMaqMYxyG+tcPqP7HHi2aaOay1&#10;azj3rmZJN2A3t7fWtLSP2VPEenxBLnxFZxqPvOO1T7Gt1L56ZY1f/goL+3t4ggaVPj54gZsb/wDR&#10;1jjPHPG1B6VwfiT9uP8AbH8Vr5HiH9pHxjOqqFCf21KgGO2FIrtx+z1Bauxu/inZwFVJYKoBzjt8&#10;3Qn8hWBefAD4axCW6v8A4ipK2/7sEyZJrOdOcS4yiec6h8T/AIm65CV1n4na9cK+Ny3GrTuG/AtW&#10;Dqus6pcjZeaxdTr/ANNbh2/ma9stPhH+z1BbwrqetXzueJGjmb+QXj866aD4e/sc6EsK6jY6hdNI&#10;vmBpxN+8Xp7cZ/zzWM4y7m0ZRufK8rea/mNzur039lTRP7Y+KemKEDGKZnXn+IKTXsekeLv2LPB+&#10;p5T4LyajtKndJGCNwzxiRjkY6+v4V9AfA74nfs+XouPFfw//AGctJ0+CzZnjle3jVhkYxwCemc9s&#10;Gvms+rujgZ+at956eXx9pXSPA/iFqdxrPie4nMeBE3lrtB6DP65zXUfDP4aWvjHSpHukmEkTkMoU&#10;jH4Yr2vU/wBozwet0n9ifBjSbdt2WfzOD7kbeSfwpNJ/aEUXEzX3hvTrSMKWRo4WbLDouPfP54r4&#10;DBzUVY+wlrGxz+h/skac+j/a5LC8RRkLNJGwQtjOMkc/nVvwV4NvNEhnstR02SFYZCsTSdx/hXf6&#10;T8Y9W8Z2XkH5YlyRtX5Tz6VsWVzM1n5k0qsv/XMcV6lV05Ru2c7jM4GVUsEWWfcokXerBCQR61I+&#10;sWOhzrPdJcSL0Igt2fHfsK7i61eNY/LGGx0UKB2+lUUu55pMs+B/D8vSvLr4zA0/MPq9SRW0b4ja&#10;ZLDJd6b4S12VI4Msy6VJgn+706/h3rsfA/xh8Y2Niw0v4JeJL5mkO1ViWP5fXn1/Sm+Ft0tyokO4&#10;Hse9eteFWjFuqoQvsK8upiMDOV3S/E8/FU3CNmcZafF7456k8a2X7OV5bRtyzXusRZA9PlHX/wCt&#10;71Zl8Q/tH6lExt/hvoVqG6fadSYt19h6da9NtkBAVWqUqHYBev8AKso4jCQ/5cr8TyZR6njeqeH/&#10;ANprVZAoHhezjJH7zMsjrxz6d8/pXqXgrRtB074Q6roPi/TlbxSbmOfRtf0/d+7GFDxOjHaRkEqw&#10;GecHNaRgjc8r0qKaMlcY6HI4rrwudVMK/wB1BL5GNSJwieFvEBiZm8Z35nWaR1eFERmjZSpjPByO&#10;hB65X0JFcF+2j4ZuoP8AgnXq2kvfzXjWPieKeSa6K7jG7KrdBjocDpXts9rLcQyLF8rYyp9K4P8A&#10;a80K78QfsDfEK0S2/f289jIrdNzfbLbDf0NfpXBedfXsd7KW9mfO5xHlpRa7o/GK/wBIivrlWVRz&#10;nlqravKll5NrGuTHHhvfk12WqeEtS+1tsgxhyCd3euP8YaXf2usrA0DMSgxt7nGa+6xlPlV7FYaf&#10;MZE13IwyQKTR5pY7i6mjIbdtQ5/OmEIz+UxUN/drY8PeGEutOBh1KD7TdXXlw23mfMxwMfh1ryj0&#10;EymJG7Nt61Be2H9oKqs3AbPJok1PTkLIt2GbocKaq6vehLVFtzhvvbu59qhh7xLHYW+j33lm5Vpj&#10;kKqsCK09U8OS6VNHNrlj/wAfVus8MjLlXV13Ag+uD+BrldPkb+0YpH+95gzW94p1zWL63h0x55ZI&#10;IeY49xITsQPSpKtaRLHqWgm9WDTLQLtUBmVcbsDn8c1s+KLNvD0MN8NDjSJYVJvIZC3m7jkMfcH5&#10;T06jPUZ4vTLS7jvo53hZVzWhrcWpX7JbqzSW6sG8sycA9+O1Vf3Q05jRtPFn9u659oaNY2MnmyTr&#10;8rE5HpwPbirPxD1KHRNbzp+pLdQzIHDOuXGeoPv7+9Ytl4fuLO8842+2OSPj5s4/yafc+Fr/AFKT&#10;zIYiyr820LkgUa2C8bj/AA1q8upaiZLoKY1ZSI/UZq14o1ZfD+uSWsCGSF0ysaMVKZHTPsfzpdA0&#10;yPTdQaeUR7pOfJzgHBzip9a8OWOq31xrOo3zRyNIrBcjaqnoB+AqrPlDmjcp+AtQuheSalcDzBC6&#10;vJl8ZzkY5qhr+rXN3q8tvpf7uPJ/dhuOnatnSrXSbNpbXTr7e7KDJx1wasal4T0zSJ9moqqM6Bw2&#10;exFHI2HNqS/Bfxz/AMIPrNnrtxp32oabqC3PlCTaXHHy5weDj0NYPxA1iLxR4x1DVNOkmjtbm5ku&#10;IYpmz5e852ZA5x0z3xWzodvpsmsrY2MT3EWVa4a3GWaMH5gOKseN7Xwv4d16a305zNbxndC8g2l1&#10;PQlecH1A71XJLlJ5veKHhrWLq38MNpLqQ0JkMLYGRuAP481lW/hrVYbq6a+Do6xnYySBlJPuOxBr&#10;U8O6paavqKotmsaIwL4P3lz0qbxbrf8AwjV/c6NH8zRv+73wlTtIyCQfalyMLkWlLqFro/2BH+bk&#10;Bc8dax5vBeppIzSRLy2VI+tdX8M47TX5ZJtQ1aG3aOOSRjdA+WSqllj4BwWI2g9MkZxWHqWqa5e6&#10;22g6PE0kkrnyFLc8jOOT1H9Kv2egky4nhm7TThpsV0sgaP5iq42//qpq/CqNIleW+2hl37mkXA7c&#10;/lVj4cStPazrNIzSJITtMed+V5zz7dK5/Uta1i9kl0q0dlg8wny16k9xn09qcoLsCl5mrZeHNN1G&#10;KTTnuwyQ5PnRtuUAfhzTpvh/4UtdLn1C+8Sqvlx5gjVcmQ5HHX0/XHarHgu91ey0kQ29k37m5aXJ&#10;Q/vcgAo3qvH6n1rBg8L+J/EM9xPBp821GMkcZUhSCegqfZ+Q4y8yXQPAdxqcUmpWkreSgLRnqzAH&#10;HbuKq6xNoMLsIp5ppMdZOPmzzXTeHPDninRrBZfsrwzNJ8iscZPXmp9Q/Z68c3hbW5202zW8SS4t&#10;7dr3J2Z6Dr696XsZdilNdWcZp/hw32lSasLxcqpby9voeR9az5Jo0G1Bmu+t/h7q2leH30u9uYll&#10;fOAuSKx0+Gaodt3q6qyt821e3+NS6UkCnEb4al08aHM99tVgyuJV+9tHVfxrN1XxLeySSWFtfM9u&#10;snykZAYfTtXWromkw+Hl0EqrsrN/pCoFkKn+EkdR9earW3gzw9bjZLaNPhePMbGPyqZRkhxkVpLu&#10;7sfCazGORfOTfEzLgH1x6iuYXU7yPU4r9ZtskUqujRt0IPUe9en3ug6jHolnZX2lSf2fjdZpMpMe&#10;CTyp+pNO0fT4rSKTT7fTYY1mHXylPI6HkUcpdy/d6zrviDWP7X1XUJb67kRfMuJpGkkYBQBktzwA&#10;BX1b+xZ8RdJ074eaxo9/rB+zWN4t3Iblgoh3qA+OvGQPxr5Q0eLULHUY72GaSNk48xGK9eD0PcV0&#10;movb2mg3Vlp08kS3W15cMdr45APqM15ubZfHMsI6UnbY68HiPq9TmR7R8eP2041STw78JrrzJlm/&#10;eapuGwKD/CO+cdx0PFdp+zl+1Hp/xF0tdH8USrb6rBtVs/dn4+8D0/Cviuad4SwkhbcP4f8AGtXQ&#10;PFF34c1GGazEM0nl/I43Lt3Lj25XP5jvXzeK4ZwcsP7OKs11Pao5rUU7s/SnTLqOV8ySLz93LVch&#10;O5tok+90NfN/wJ/agsGNj4T8bays0zrt+2Mu3aewPb8a+htHuIr5h5Tb1YZVlOQa/Ocxy3EYKo4T&#10;R9Xg8RTxFO8GdL4dha1nHnuDu71f8X6cZrOG7jjIUMV37ePzrM0kyTsFSMlV/irR1lrqfRJNPEjb&#10;QwOM96+frRcXY9amYd40QtAsTfMvrVNbu6X5cnGPTpWlb2UMOnr9sbBZe9U520WJwJLndu/hhbJr&#10;jq0+XU9LDq42K4mKsF5b9avabb3F3KolT5cfN71DaWpaEtGzLuI3ZXrT7q4ktI1jimO7681z3sdD&#10;iM8W2Wn22lyMzq21cNGT/nmviX9ovxAmm6lfaNbXDW7TMRvVgDgn09K+ytQEuooUuhlf97n618x/&#10;tT+E/CeiXTapqejm6mk3eXIx4jOPQf41+jcBYyX1t031PiuKI8sVY+dPC3gnWr+b7TpF/tl3bfc1&#10;fTwf4gW5lgu7aRpEJDKsJ/yK2fBXjiy8JXkepSQK3lTDYrKGzz6V6DqHi3UINVj8VPockbXSiVbW&#10;QbWeMjqBxwfyr9/wsMPKirvU/KsRUxCqPlWh4LqcdzZyvA4ZOSGUVmzoUjLtx3r1bxT4eu/EF9Nq&#10;C6ZHbxySF/l+8ue3uK5XVfh9q+qTrZ6HpU0zE4WOOFmZvwAJrCvT5b2NqblLc4+waS9l+zWv3v7z&#10;V1Oj/DfUNQs2vH1MbkXO1Yzz7deK0/Df7Mn7QZlfVbX4NeJJLVceZdLo8hRPcnFdTpXhbxHoE/2W&#10;+028hx8rLNasnPTHI9a4rI6EmeX3Pg3xNd3kOkafod5cXU8m23t7e3aSSVvRVUEn8q+qf2av2ELj&#10;UPsfiP4zaPd6b5ZDf2LNamOST3kLfdX/AGcZNXfg344vdNgfw98KPE+n6DfRWifaZJLBVvjOWwf3&#10;pBJXHQZ9OK+0fBNvejwlp58Q6lJfXn2OM3V1P8zSPtGWJ+tfOZxjJUbRi7HoYeh7TU634batpXgn&#10;wbDoOg2cNpZ2dvi1toYwqRr6ADgV+fH7fnxevtd1nxBevqeWVvs0O7B78j8v5V90a/cnTPD01zIh&#10;gj8hjGzDGRjqK/Jn9tHxTHqnjufS0u/MIuXlk3dQc4HP07V5WW1Prlezd7HRiIexpnid1JJPdfU+&#10;tSW002nXkdxa3hWSNg0csLHKt6g9qqgZfGD/AIU9JYkkQOv8XfvX1vLzRszyeY9t+C3/AAUB/a3/&#10;AGffEtt4m8CfGDUJprUfu7bXf+JhBjP3dk27A/3SDX3p8Lv+DhX4vftA6Vpf7P8A8S/gdpdlfas6&#10;2ra54UupYlkbb95oZWbbyM/K5+lflLcu25TlOfQ9a+yv+CJvwL0b4tftRT+IvE9s0lj4b0ppxwdv&#10;nPlVz+H8683E4PBxj7XkV0elTzjMoUPYqo+XsfQHxJT4v+APiTp/xD0T4h620K38cscLXszGL5wT&#10;GRuwVPpjFfoP+0N8FF+P3wPOr6jcabZzWmjpe201/Mq7mCBioDHk9vWud8Qfs8fBLxjPbx+KNKuz&#10;apcBrhdPu/JkkUHO3cQcflVb9tH4oaOnw1bQvBWnNZ6bZWot4Y2k3MEChQCe54rTLakq1VaHn1Kn&#10;unw9o11YaL4gV9V+Vbab/lj1DKetfrv+zb4qi8a/B/QfEUEjOs9ihVm7jGOa/GdLqa4u2kLZy1fp&#10;r/wTL8Y/298C4dHSZvM02d429CM5A/nWXEmHtTjPzO7Ka/NUcDZ+M0H/AAi37a3w78XQN5f9oWd1&#10;YyMB97gEDP1xX05HcSbPmfp96vnH9sC1EPir4d+JgxDWfiyEMQQNocFc5+pr6NtoxLbKUYcqK+Gx&#10;aaafc+kjsSwzln+WrizBl5NUV2I3Xp7VKkyl8AVyxNEiV1AJI6U2Eq06Y/hkXP504RM/I6dqYAsF&#10;ypzzvANUUh27/ZFFM8z/AGmoq7og/Jn9jey32ULJyqr1btxXqHjuD/ieOTG236e1ee/sdKI9JjK9&#10;fLB79cV6h4ljee6kDrzn71fqNCP+zpH55U/3jU5m0jRpGRGzt65q9b3X2dAIlbap5qOCwMJaR2b5&#10;vajynSXYW/8ArVnKJtFm9Y6kskI3jHrXL/GXUTbfDfWp7d1WT7BIEJ6A7TWvbOBH0+6ayvEv9i6l&#10;byaZ4g077VaTKUmtzkBwe3FRGPvIpytE439k3SrzQvgLotvfQ+WxiaVyzZzk5z17ivkv9qe4t9X+&#10;L+tXTu0aNdKpkVt33R2/CvuLUtP0rwN4JbT9Ctfs9tZWpFtGWLeWoHTJ64FfD/i/Sk8U6td3853e&#10;bcOTnOeSa+04bwvNUnJnzub4hRikcWmqaVY2ajTY285Rjzm659q5u91eW6vmW9EhlkYks/8AF716&#10;Jb+BLZTtWDd6Fu1cwng6bVviQ2kR2zbI1wy7c4wK+rnQtZHgxxEd2YWm6ANXvPIjUtznIq3qfgK7&#10;it5Jkt/uru49Me1dvoHh2PRNSukmtdrKMDP86ta4oi0e4YBQxjYfd7YqXhVy7D+uNy0PI/hf4Q/4&#10;SjXLrT7rVrexhb/WXFyTtT8h3rT8PHVvhf49XXvBOtwyz6dcb7e+jB2sR3H9Ku+G9DCWt48aqDyT&#10;t4zxVewiiVtu1eH+Xiuf6tGMTp9vzHo/xB/a3+K/ibRZrjU9Wt5FuZMtDNbK3l/7pPPGeK801f4j&#10;+PRbw3cNxCvnEt/x7j5vpmjxvGJNPt4ISozKNy92rQ+I3hqPS9O0WytIFGbHzD6jJ/z+dc1bC8yu&#10;jaFdR0Zxt746+I5m85NYb5s/8sxgfpUc/j/x/a2gNzrU/wA3DmElc1uQaPKbNbedFwzZYlcn/wCt&#10;Wb4y0wWVikSD70gw1cUsLNK52RrxZiX2v67cwrE2r3JZsH5pjz+tUoLZ5nIv/NlZjgZbrW5r2ii3&#10;urO08na7QjdtP61GmmhZsKeffI5rF4d9TojV5jm/EOlxwNGbaJkX+LJ6mucu18m9VEjIBya67xXL&#10;PHOtu33S2fu9a56S087UMk/wE4rza8feaOyn8JRuNWvHQRyQ428bxjP0qCe4url1MsjNtxtyenFX&#10;ZtNuGXK27tt5JVc4qH7IVTJB/wAa8yZ1QMWXzHvdsSZy1fVH7MUMtt8GNavmUDayqp2+2K+YZYcM&#10;rAEfN1FfWnwFs2i/ZdvLiNW/eXirvx2G3j3r4fjKp7LAx85I9zJlfEGJI7q7Pvb60+KKQrkv17U6&#10;K0DHbvZux3GpDBIjAKK+Ioz5dz7FU7nYfCTVRb309mXJGzcP5V6tp907WXkyP7g+1eO+AYporme4&#10;7lR7cd69b0dop7SJkbB8vt9K6sRXvhJWIlT1RKyFwxA96ms1xy2etAjZTsK/nU0cQQ5QfKPevlea&#10;5s42NzQWEEqnr0616b4Sug6L8x/2q8psJ/3nykjiu88FX+WA3jqM/lVKR5eOoqUbnotrIQAPxNXo&#10;csWx+lZdrcKI1Ck8j+9WhA7gfe/i71nKT5rHz84NEqqMBgv/ANamypuOFT9KkR22jbF+VGWfIFJS&#10;kc8o3II1KEg8jv7iqHxy086j+xz8VtKitkZW8LyXB+XO0xkPu9sbc+2K0jGzFQvfrV3W9OXVfgJ8&#10;SvDs8qqb7wPqiKrc7v8ARJePrxX6F4fVP+F2EfJ/kfPZ1H/ZW/NH4x34kW6mt5RlfOZip6Zz1ri/&#10;jD4Xjsb7T9YstQjaG6twV8th5iyD7wYdvbrkV2/iHUoFvZoJI/m8xsvnnHUVw/xV1OVdLU3EPKnf&#10;DJt6YBGK/bswXuHFg+hwd54bs4r2OWG6PmSFd0Ltljnv+NaOteGQ2lyah5bQ2yyALiI7S3oSOnXv&#10;1rn7BNZ1O4TWWJaMXSxZz0brjH0rt/EnibU9B8N6t4JiWdo9RmUssT/KxjbKkjvg8g9q8blbieq3&#10;Zo4i507S4VVsjexxtrZbwfDp1lBr2tWzyWbS7Hkhk+704PpkHjsaxNM8N63fslwbWdv3yrtMZ6Z6&#10;12+vaB4tn0ptM02zM0ckfllSwbA6dzx7Uo05NXsOVSKla5y+q3nhVNTaHw5FI0LXDCHzlG5Y8/KT&#10;j+LHWt64lsbHRItYK27NtYTR4+ZSMY49Dn9KwtM+HPiBZY5LiBY2WYBt7DgetdBrfgW6uo1s7e9h&#10;XrvZs8j24pRoz7ClON9zn9S8Y3HiDVI1W3t441jRB5EITIA4zjGT6nqa0NX1rR9K0a3ktIz9okyl&#10;0pz2PBFXLb4Y2ti62329ZmhmLLcRwf6wHHHJ7VevPhpY3+5Z7uVdrbdhXBH1960WHqdhOpTTOJ0j&#10;W59S1qCG7lZYmfDKveuq8R+JbfTPDKzaOslvqEKrE1xG2PMjIIOffoPcfStHw58N/DdrqFut9JMy&#10;pKMEngc9/wAa0dc8BaG97J9r0uNsNs8vccAjjpmq+q1LbEutDmPMfDq3l9rtrJqErLHLJjzGGcA9&#10;63vHN/NfxW2j29gWu7eMRxtbqWMi5JHGMn/61ddDomkW86z2+lRoyH92yp93tXQaffS2ECxeRGGM&#10;nmCTYNx9OevGPWtI4WXLYmWIjzXPLfAWhXOm+KYDq2jy3UMkJ+VVKgMycZPsetXfiDo/iu8ni8PR&#10;aE0nlyCS2uE+80bqMIW6Ed+eQa9Cib7RcM1xNIBtI3RjLZxx+GagnspJx5mWb5f4u1V9VdrE+31u&#10;cJ4U8MeJPCmvi7sbq4t/3LAzBvLbntwc1F4h8H6xr2sQyvHCsSthj5nLDueldlc2Um7JJ9O9PtNF&#10;nuNrNOsYb7pbt/8AWqvq/u2F7bW5zfh/4f6h4Y1J7h7tI1kXase07sZHqKu6x4Kudd1eDxL4h1p7&#10;jMnlov2ddu1cfLjPQZFdZZeCtR1m9mtIb6EeTDuSWRiFlPAwvH86hvvCuradK1vcpkxyFWC88j+d&#10;Cw4nWZzemeC9L0eeaS0mdo5vlbpx+FTf8Ih4ahn+3RWG6fcHjmEpyODkY9DXWWHhFpUO+Gddy/e2&#10;Hj8KtW/w+1OZ9tkFY7N37z5V6cj6/wA810KjEh1pXOc0bQ9O0d2ubGwhjYtu4HOfX681NbWlhZx4&#10;j0+FVVw6iOMD5h0bp15rrpPhP4jtkjWVbc+YqsfLnDbcjPOO47ipJPhDrMbQyC7gkSaASt5W4tET&#10;/AwIHzDHOOOmCar2cexHtPM5DUbu51G/kv7wRh5eWVFwPr7c1dmg0zyYbnw8Zj5cK/bVuFGA5PJH&#10;J49PXPSung+E7L+8up2bH8Pl4/WrVx8NNEhVf7PS6Z/J3XXmyAbSM5A9Rj8aJRjFFKRx/wBljuoW&#10;ZmRiQfk9KjltNUtrCBLwFUJIjZWyV5rrBpOgovlvpx2/7LFaczWS28dmmlwyRo2V8zLcn8a55Sgj&#10;VcxxF/Bpd5ojmFLltQjmzuGDG0eDkEdQ2cYPPGa5o6ZfXVx5cVrKzHoojOa96k1FrnRrPQYtIs4Y&#10;bPzPKMdsuSXbc2Sc55NXtGn1m1sWs7aaOGN5N37uNUYewKjOOOmetc8pQZvFSPF9P8A2N14Zn1BI&#10;7r7Yse2O2jtSzGbd36fuyp65JBB4NTaL8JPEt9HHdX/h28hVGKs3l4J54zk8f1r2BdESSRprm4b5&#10;uWbzPzq1BplmJflPOMe9YylG5pHmPLdP+FWvWHnW9zDHsZmUCaQfLx6AmptP+FGpS6iDdavZQx7f&#10;9Yd7bfThVNeqSR6ZGm941Pv+FVJ305PlhCru77sA1nzFHHTfCbwzbyDd44aSFmBYW2ktu6c/ecCu&#10;k8N+CfhFb+BNYbWNY8RNeWdnJJbyLpUD2+MfxAvuz3GCOe9SWemXWsXv2LTrdpnP8Ma7+M8nivdv&#10;h1/wT0+Pv7TXwovtJ+DmoaTppkvlh1efxFqjWiLFjd90KzMD2Kg8jnHUkpe7sVDex+f2rCWLUy8X&#10;mSKXLI00ZUuueuOx9qSG+liuPOjgjYMpG1kDYzX31pv/AAb4/tU3YkHif47fDyxeNf3Pl3V/dKT/&#10;AMBtxiu78Df8G23jbU7aKXxD+1rocd0+N0Nn4TuZk5PPLuh/SuOUbnXFn5yeG76KOJ2ki+aPr5hy&#10;CDx0r3L9m/8Aa7sfhjE3hr4gXNxPp64WxnSEMLfPByc5Cgdgp/Cvu63/AODa34Z2EjLqP7YmsTMI&#10;cyx2vhSNcydwu6U8emema6CL/g3w/Zl0/TbeV/G/jjW7v7syQx29tHj1A2P/ADyDzXBjMtw+NpuF&#10;SNzrwuMrYWfNBnmfhXxZZ3elx3+n3Ec1tdRrLDIj8FSMg/Tmt5L6O7gZUZcla9f8A/8ABGv4CfD2&#10;Vbm3m8dbo1CRrfeKjsVenACDH+RXtei/se/sweD9CbztKjbUYwogttU1aSRJPUud4/lXwON4Fqyk&#10;5QqpLzPqaPElNRScG2fAW8fbmgct5isQwb61OLCGGTLyKrZyMt+tfaGr/C79mjw/4ljl0OH4Z2du&#10;cec2rIk0gf8AjX5nPGeATmn6346/Z88OTTNb/Ef4d6f5K4zZ+HbVi3OAflQ8DHpkV5M+Cae1TFRX&#10;9ep69Hiacfgw8mfHkmt3U1utuseWzgNHk9PpVjTPCfjbWsNpfhbVLxpOUNvYSSZ/Ja+tj+1Z8DtA&#10;tTawfHmGZFjx5dlpJjGT3G2KuS1b9sT4NWkx+yfE/wAYXirnb9hEka5zngErxz2xXFLhnI6M/wB7&#10;jo6en+Z2f2tm1aP7vCy/E8Utvgl8aLtGZPhX4i3Kuc/2RIAOPcV5h+0p+wF+1P8AFLQrb/hEvhJq&#10;U0hk+Tzp4rdRkE/MXdQBxivqm+/bS+Cn2KOKPw94u1C6Zi1xPd3UYz+Pmkn8RXmPx5/4KgfCb9nz&#10;wlJ40uP2atS1yHzBHtXWkiZHIOC2UYbe3HNe5w7h+GcHjo/VsVzzey7nz+ePNKlHmxNHkR8i+F/+&#10;COX7aGqSR/8ACTeGfD+lWrXCC8F34stFlhjLYYqocsSBX2R8Tv8AgmpovxA+Eug+CNL+Juk2N94f&#10;gWGz1C9vnuAFwN0Z8tCcdDxxxXyjrH/Bw9rt4HHhf9knw7ajzMq15rUsrFfQ4RefpX2h+yX/AMFQ&#10;vgz+0p8D7jxZ4Z05bHxVptq76p4RLI1x8gz+4yV85SOmMe+K/WKcp6WPhpezW55H4V/4I6yKfL8a&#10;ftP6PGMYVdD8MXd0c+mX2DB/wrvPhx/wSV8EeDfFi+KPCv7R3jy0vbIfu7rSPAKryRyuZpSGU9xj&#10;pXD6z/wWYn8QX82i/Db4E+JNS1GFmXyJmjhVMH7zgF9vpgnHvXVePv2p/wBr62+CNl8ZPhp8IJpt&#10;cWHz9Q8G6hG7ER5wXRoyC2Bz61vJYiUbNl06mHjL3kfS2ifsg/CqPw62keKvHXiK+My/6ZcwWMNo&#10;8h/vsqll3Z9AKp6X/wAE9/2Jbva2va/rUcw5KXmvIpYdsgRj9K/KTxf/AMFq/wBuSbxq2i32n6F4&#10;fRn8uazbS5GaEZPXzXJ49xUF7/wVh/aY0i9a5uPilZX0nIWC30GBYxn3KlunvXFKnW7nT9YwtrKJ&#10;+i2ofsO/A3wh43utX0fRbO6jWYi0e3Y4YA8EsRuY8Dv2q5Z/Dm+TWRcW1/NZwWp3TN5bGIR+j4B4&#10;P0rxT/glN+0j+0T+2L4h8Uar8QJbF9H0eGFLeSOxWNvNOSVBUc/iM19e3nwX1TXb5jc3zRwt/CgP&#10;T3r894gniPrD5Vdo78LUp8p8uftWfEHT/C/gnULyCKNNsbCFoY2VXb29Aa/HD4la/P4n8aahq9wd&#10;xknbHsATX7Q/t1fDPwvJbWngi7m2wmQST+TIVZsds/071+OHx08P+HPDnxM1rSvBryNp8F86QmaT&#10;cevIyQOK9Dg/D1oxqTqrVmWaVozjFRONlkbbgdfpVVWaS95wdtWZC+CzLnvn0qtZRBiZiOpr7Y8S&#10;O1y0jb2/h9K/Uj/ghL4KutA+Gnif4hS2zIupXgt4nYcOEHX8Dmvy6tohv6HsBX7y/wDBPP4Cr8GP&#10;2MPC+nXiR/bL3S1vLkxtnLSDdz785rhxrUaVivU72H42eFPAs0mp+O72T+z7Zt1xHbxhnI9hxk+2&#10;a8c/ad/bd+AP7TsFt4F/Z88MeILb7MrNqEniKC3t93UAp5cjZXuScGsn462E2qM1krnb5zArg7W5&#10;6GvH4/gppw1D+2k02Dz4+IpZM5H0zXqZFh74fmaOPFV1F8pVuvDel2gaTV/F1hY7X+7J5kg/FkUg&#10;Yr7G/wCCVfiO70XxdqXg2bXLG+trq3Wa1+xz7tpzyeQDXyrY6L/Ysu6425z8y53Y/wA4r3T9ifxh&#10;Y6R+0Jo0kVxGjXm6IlUC7sjp2z0qeIaHNl8mumpvk9e2KV+p9lftsRvbfCKHxDalluLHWrSSORMb&#10;lHmYP+RXtfha5e40CzuDJu8y2jO7PXKg149+2haSX37OutPAGIhWOX5ewWRTz+OK9R+Fkxu/h5ot&#10;03/LTTYW+mUFfleJcpRifeR2N51cPlG/ClicBxxUvlqy8EcnqKQxCM5X864L6lxLluw2Z3D25pkt&#10;u008eP7wpkJ5xVyBP3kbk/xCnEoz/wCyv9r9TRV7yj/eait+Ym7Pyf8A2RFK6HHIsG4AL8v4dK9Q&#10;14rHcyfJtzzgiuL/AGLh5fh0GWBW/dgBsd+M123ipS2rzED/AJaGv1mjH9wj83qO+IZg3UxTkruq&#10;nJOANuR15rVlt4g2ZF6/rWRIpe6bavy7unpWM43Z0RL0VwJLfCtgtVO1jGragsJxndzzUhV4oQF5&#10;6jcRT9Et3jvYZgcMZO/SilH31cVSXumB8Yp/sXgnU5d23bZSclsfwnv6/wBa+TdBskni82ZvmZu5&#10;zur6a/aov2074Z6iHmVfMj8ttw+8Cea+PX+J/hzw9H5VxqUbbQPlXqfav0LhpRhRk/M+OzyfNUSR&#10;339lwWiK7r77scCo/gfoNn4w+KuoWP8AwjFvJJbwPK14iEyyKAPlJz93v0/nXC6T44+LfxW1FdA+&#10;FvhW4dpMrHdSxgRrgE8lsKOB6/nXvH7MnwY8SfBWW88T/Ea9guL2+sdrJbOW8lyeec4P8uK+pjH2&#10;kk7HzNWpGnTab1PG/jZ4jsvBfjN9EtbFpppfmjijG4quccjr1FcTfyfEHxFJtsdHaOObozqANv0r&#10;6H+Jmq+FJ9UNz/YFs9wpIjuPLAY85PPfmvPPEfinRNOkaSa+giAGQu7pUVIW6mlGpLkVkcxpvg+f&#10;w34dma8CNJcffXjI9q86ujd6VqTW4tc/OcBewr03WPE+m6ppDXNrfblZs8L715tdanFLrks8B8xF&#10;bbu6Zrhr8rselh+dRdxs0M+vSwxC1kVo5F27lOGNdt40iXXrvTpktzGbTT/LZWQdc54/IVH4Et7X&#10;UI/NUKPLkB+93xWzq6v/AG15br8v2b255PNSqa5SpVJcxxE1zDG3lbU2j73qP8KwPGU1vciEIQ3z&#10;5PtXb6p4OsbmWSYQBGm5kaNu44+g4rn7v4ZRyXPmLfzFQ3Ksw55+lcso9DspS0MPxEuzUbe53fu1&#10;hB/Ssi61jTopf3l6u1mAzmuv8TeEZLi0KRFFVYsbmPavPZtC25kH3V4Vsda83FXjLQ9LDe9HUq+J&#10;dQspZVe3n3FRhgwrB/taLT7v7QI9zH/ZzWhqFjsfB5J6VmzaW8g6MSOSFHavFrXuetT+FGlq/iyE&#10;acq6dqStJIv7xY1xs9q5v+0p0lMm/K/3W5FOltyh27Av86gZQSc7eK82pex0U2T3Rs51ga2ljMkn&#10;LoAfkOelfbHw28NyWH7FNvq8cHzTaiQf9rlea+H7OI+cv90uMcV+i3hLRjZ/8E/dBuWRsyah95lK&#10;5J5xj2Nfm/H0nHB0V/fR72S6Yo8US2aBTcTJ83RRVaNXeXcB+HrWlJay3UzJG23bzz3qqsAbkHkd&#10;DXxsdIn28GdB4Tif7HIzLj3r0HwFcT3KrbyxjaikVxng233WrNIudyj73eu58CwJA7ISOfSsa9aU&#10;cO0XKPMdC0Uaj7vtTMKRtVedvHvU8yKDgnv+VQmJjuyfx9K8O5LWhNb/ACPuVt2K6nwreNFPGB0z&#10;83HtXLWwwvzyfyrY0C5eKdCW+XOWqoy5TjrRvGx6zol608ag8+1dDApI5HfHWuP8JXImCsv97J5r&#10;sraXMargUczbPna8eWRajUYwB7baXaq8dO31pEVj1H/16k2N1Ix7VSkcEiMHuV/i4Iq+Lcah4K8R&#10;WawbzNot0rBepBgkBx+H51RfaDt/yPat/wAFQNcR39rFFuaW1KqvrkEf1r7fgOoo8SUV6/keFnUf&#10;9hkz8Q/HlubXX542OTuB3FvUVg6pFbaxaJY6rbrPHHJvjV+xxjNdz8btM0+38Z3VxZXCNC9xJCFX&#10;7ySRkK6kdRg8c1yC2DzyJb2yE/7q5zX9A1uXmdzycPf2aZn2tlaaTIr2VnHGysCu2IDBx1+tO+zx&#10;OWkkA3r90nrWwul2ojMkjMZC33cdaItCS4mCKxXNcqUDo5jPtlClY1O35s/dqS7hktZn+zSiRV5U&#10;7ev51uJ4UuJblSISVC/eXv8AhWvB8Onubdd8SBgvJ8w8mtvdsLmPPArIS0i57kcVZ0/TLjWJvItY&#10;FXruZmwFGCf6fnXpNl8I0mwpEI3L82cnFbVn8IYJGWOK9+6uPuAUctyXUseMmwuYlyoOVfdkdRip&#10;7ebVQ7T+WZGkkZpCybi5YEE9PTP869rg+DWnQrvml3Hsqgc/Wr1v8NNAsD9oWB1+UFFZvbrWkaTM&#10;pVkeO23h7UoSbi1h3RsudzL2/HuP1q94g8JXk2qbre2kG6JXmWVhkNgZ+vPNexJo+l2sKW8cKsq/&#10;dzzirWneFbPU42uZoU+9jdxnpVcpHtLniNn4EvLi04s1bEmGYsd3r09K1bHwEt5F5UpaMwoxjEj8&#10;Y64HHWvXLvQNF06BpCY/l9R1NYV7qekwSlBJHt7banlHzXOI0HwVZ6ZfefPb+as0DxSblGUDDBIz&#10;0b0btVoeDtMWybT3SKRfPEyzeSqybtoXbu67e+Omea1tS1u2aRhbjKkYz71WhuZp5hEp+82PrRoU&#10;Yq+B7HzmkurVXXbnDMa0LLwXolvNlbBGXsr84r0Lwp8L7vXUa8kvNscSqZGxkLnPX8q7D4yfstft&#10;A/CKxguo/wBmzxhrEd1pUF/aalp8EJtpYZVyvJfeCDlSCvUZ6EE4ylGOrGuZ7Hjb6baQqEis1iVW&#10;+VVXH+elWLuxXVNS+2SRhJGVN/lpgMVUDdjpnA5rg/iN48+NGhwQRXPw1vtNupC6vDJYmRkOcDJA&#10;IrrvgBquuXXh7V734rzXFxqH2yL+zY4Y4440j2kMDtA5+6f8ms1Wi5WQ3BqNzotL8M2sx3TjO7pn&#10;NaQ8HWFgP3UK88k560231WNTvC4Xryap6t4xmhzJEob5cDd610R2J1LF7Lpmnn53jLduKov4m0tD&#10;5RbnrXN6xqN1q8xn+WPdxtjyBWfPpNzGsckVwJDIMso/h5xg/wD1s1EmOx2cmvadOM7lPzZ+WqN9&#10;a3usHNlbkrvCtJj5Vz0zWJawXESjz4+fQtgVe074ia54X0m80zTbuFIbzb56SRo3zKTtZSw+U8no&#10;RnP0rKT0OiKGa54am0nfE2q2dxtkKSrBJ80bYBwVYA8ggg4Iqta2Vtt/fMpGfyrKn8Rm4lkv7y4X&#10;zH+aSZ2+8enWnW3iTSmiWUalb7Gbb80o61w1NTqibv2q2STdEQuOBim3OuyRR/6Nzt+9VXR9D8V+&#10;Jrkaf4V8F67q8zjKxaPodxdH8o0avT/CP7CH7dHj6GNvCH7EvxU1BZcFJF8F3USkZ/vSqoH4kVjo&#10;anl02sXlxJxGy4qSC+v8bxJJuVvlIHSvpDwv/wAEfP8Agp14qvFtV/Yv8RaXuXP2jxBqmnWMa/Uy&#10;3IP6V2MX/BED9u/SBGvxC8TfBnwUrruJ8TfFayVwO3yxbs846HvUe6aI+RHk1GYb8N93PPepILe4&#10;MeZ4G3Nyua+yNE/4JXfDrw+s2n/F/wD4KgfAnSdV8wLb6fod1c6qz9uTHjnPGADWV8Vv2Wv2Hf2Z&#10;dJjb9o/9q74lXMeqRrc6Bq3w/wDgndyWl5b+qXN2REWzkFeo7ijS4KMj5X0hrzTJftVpdzW7q33o&#10;ZCp+hx2r3HQ/+C0Pif8AYB8OW/wH8B/A/Q/Ek7Qx6leaxrGpy7t8w/1RVTkbQO5/i6dK8F/aJ+Jf&#10;wTsLax1j9kDT/iPrWnNeGJrrx5aWqyzsg+YrFZoCi/dxuOeSO1eDeIPhf+058b/FVz4zi+CvjLV7&#10;i8ZTu0/wvdyoqgYVF2xnCgDAqKmmiNKcdT7X8Tf8HNn7Y2qRyReH/g18OdO3Mdkh02eZlHYfNKAT&#10;XD6t/wAHH3/BTG4nabQ/E/g3S9x+T7H4Nt22cdjJuP55rwfwx/wTN/4KH+NAv/CM/sT/ABOulZN6&#10;/wDFH3UYI+rotd/4W/4IR/8ABWXxqFk079i3xLaqed2rXVnZ4/CaZT+lczOgr+Jv+C6f/BVDxI0n&#10;mftW39iswO6PSdGsrcDPXG2HIP0Oa831r/gpj/wUG1+V5tU/bK+IjNJnd5Pii4iH5IwFfS/h/wD4&#10;Nj/+CrutW8c978OPCekiTqupeNLUMn1EZb9M10+kf8Gtf7dzRJc+Mviz8LdDVuZDN4maTZ19IwP1&#10;qLsdmfA2u/tNftIeJ2c+I/2gvHGoF2y32zxZeSbj6ndIa9E/Zi/bu+JvwS1xLPxbrGoa9oc9wpur&#10;e8vHkmiGeTGzk44/hJxX2ZF/wbM6voKCX4lf8FGPg7o+V3Kq6kJNy568yLTb3/ghZ+wr4I8tviR/&#10;wVz8FLtwbiPR7FZmHXoFlY4yO4rlxmFo43DujVV4s6cPVqUKinDdGr4X+M/w8+LtgvijwJrsd3bT&#10;Lv2/dkiPdWU8gg1rTyrcxKQud305rM+F37Dn/BKX4Ja2+raR/wAFLPF91dRw/vl0Xw7mOdehG0wN&#10;u/n6V7Rp+s/8EzbWH+z4vjd4k1CRVCwteWotfNYjOckLgnOOg5HTNfjeceH+PpVW8LLmg+71Xqfq&#10;eVcXYL2MY1o8svLY8jOCfumpELq4ynHXivf44f2QIUV9C+H2pXmeVkutSco3HB+WTnP0xVGe9+E1&#10;tLu0P4f2kY3bsSKH/D5s8V8bU4crU5WqVYrvqfU08+p1IXjBni9tIPN2889Oa4H9rzwTe+KvgLrU&#10;FpZyTSxxCSNI1Jyc+wr6lXxB4Z8vEXhi3jb+ErCi4P4KK3LDx7ocGmeTNpMBkCnazFsDv0zj8xXr&#10;ZJk+GweYU67rr3Wuh8rxRjJ47B2UGkj8O/Dvwd+Let3Yt9L+F3iC6ZlJVYdFnYkY68J0r0r4RfCX&#10;9o7w7frd+GPhd4wsr+zuPMiurWwlt5IT2IY7Tn6V98fET9urWtC8V3Xh3TdOtbeO0mKyboFKtjqM&#10;Nmud8SftzX6NDLdJCrLgxzQ2ce4cey5x/hX9NYONOdNSTPxfESlGVjh9M8X/ALfPjPTY7aP4I2sl&#10;8VxJrMlpa2lxI3Z3PmKrNx12812X7MvxL/4KmfAPTPEXh+JNBng8RSGQp4mvDdS2kxUqJbd4lfyi&#10;QQCAQGwMgkDHP+Iv+CgvjW6RRa65eeXGcNHFiPsRjjH9DXEeIP2y/HGuuw828nZlxumkLkfSu2UY&#10;rqcftJdUYniz9g/9on4jeMbrxd8VPiNpMmo6hK0lzczM5YsT0+ZUHf2qrZf8E5YY336r8eNFh2TF&#10;ZBmLt9ZhWf4k+Jmp+ILJpb+0/e9fMMjZBxV/4bWFj4g09dVvYHaSOT+KQ4/LvWMqMZGkajWp+gP/&#10;AAR08IeAvgfonirwToPjqHXpri4jupLqxKFYzypVtpOfujucY7V9jeNPiMvhbwvd62JFVYIWfdI2&#10;B04+tfBv/BNrxRp/hzxPqmh29tFbvcRKyrGoG/Havoj9pTxeb34dTafs2ecw2usnt0xXwWYYV/2l&#10;NSR6lDEfuz8//wBvn9qLX9Qvpte1rxPqifbL4rH/AGeQh2AY67gR/wABI618u/8ACbfst+KtIuI/&#10;HNh4rh1BoyYbyzghf972JJfJH1FdB+334vh1LxxbeF7R/wB3Yo2/GTlia+e3bbkg19FgqUaFFJIi&#10;pUlKRr+G/Den+ItRuY3nZbeGF3LcK2B0/H1rEe0gt5miiPyhvl96mt7mVOUYru+9t70wqxOMV0Pc&#10;g7D4AeCrn4h/Gbwv4LtI/MbUNagQoAOV3gnr7A1/QzY2E2heDbXRLeELHZ6ekKxdhtQAD9K/G3/g&#10;jB8KR8Sf2yLHVZYz5Hhyxa+kbI4YnavXrzX7iQaGl5Y5ZQw6SKzYyK8zFUamKqxiuhMp8p8f/Fi8&#10;0bSNd/s/WNThtXuJsIs0wUsx7DNeMftCfFWb4QJb2mm6Qt5dXnFu0zYQc98da9v/AGov2YvDnxP+&#10;Iv8Awl95pF1P/ZTAWkkch+Rgc5wpwT9c14N+3l8Ptb074T6T42jG1tOulEkc0eSucdSPYdK+1wFH&#10;2WGUUjxK9Xnq3OUtvgr8cPizKus+PvHkmmaTIRLHpelfKBznBOAQO3Un3r1b9nzwDpXwd+KnhjVd&#10;N1K7aO11SIMslwWG1pPRunLH/IFdt8IbJfEPw70fWlthJb3FjEflUhSNvODk/wCfWtjxP4P0+0ih&#10;1axtdj20yOqr7MCP1FY5jQVTBzT7M1wNblxUX5n3V+0kg1H9nLXsRF92m5CnjBx1rtvgZI1x8IvD&#10;7ZyV0uH/ANAFecfFHVJtX/ZHvtWsHXdcaCskbN6Fc16D+ziRc/Bnw5Kox5mlwn80BxX4niouKsfq&#10;ENYndWhRo8bucUjqrnp+tFvbeW+FB60oCqxUr364rhZrEjUvv4UfjV/TZS8yBx/EP51SmVgN8anm&#10;ptPkkWdCzfxD+dJMZqeXbf8APRaKh82L/JorXmkLlPzE/Y9s0Twas248R4+XvXT6uskt1JIH6sfw&#10;5rE/ZIKL4JgjUru8kDiui1Nre1u5E3H/AFh9+9fsij+5ifmDl/tEjHukcuq5qpHbxB9zHkt/drXu&#10;jA8eUX8duKqizRwuzO5ck1lym8ancZDawvAd4+7z06Vl67qR0uNbiKPaFlB57jIrWt4GW6yztj0z&#10;1NUfFNvZXNg3mXCxBWHzMODzThH3kKUrxZ5n+1pcRT+BVtJY9yXciq3zDAWvAfC/wd+G+rXsmq3v&#10;h+3mkjx8zHI6dcdM161+2Lq6Q+E9LgLZWS4wGXHocj8q8BtpIVUSxSSLlccSEZ/Kv0Dh9xjhfmfE&#10;51CpLEXi+h63qvi/wz8O9Mgt1mht22jy7e2xu4GcAA0QfH2z8aaPfPpxuI5LaJQ3nIBuJHIAB7fh&#10;Xj99qMFtHv3/AC8/M1cN4d+Icmj6jqlnFKE+0KysxY/e3dR+tfQTxCieBHBSlqdF4p8T6t4gu5Gv&#10;7+QRwyEJFHJtXGf1rndduUh0uSIfOzcc9RWLd+Ip3hcmQ5Y+lZt5qdzLayFD/D+VefWr3WjPdw+H&#10;UUky/omrf8S9kEnRiMM3FIG0+RWMc8e8n5tpGOtcOLu4iy7ueG7d+akbUbny/kz8/wDtdK8uWI7n&#10;qRw+h2v/AAkkHhyZJrW/IbPzKsmM89Pet1vH8cl+srbmHkhsdxXkciXV7IjMGwGH410QndbpAoAK&#10;w7ee4qY4mQSwsTqrr4nXUblhZ5HorU2P4m23yrdoY2Y5G7+I1ytzDdGRZIBj13VR8Q21+7QNbwtI&#10;yyANx29aHXkVHDx2O48ReMFa38q3h+VowTu/p/k1yM7S6j+783GMnArR1ZfK0+MmX95sXcB1/wA9&#10;apWmm3P2b7RGvfmuHFVLysdlCHLocfrF29tqTQSH7q9+9VLK+VXkLN1XGa19b8Oz3mpeZPbnB5K/&#10;1qrF4cYzPbqfQtha8qT5j0o7HNajMzSk/r6Uun2keoO6yOy/LlQF7+ldRN4HWcEvFJjcOavaZ4Ot&#10;FbbERu2/xH2rmlBWNEzA8L+G5riTEiMFZsFivv2r9KLzTI7D/gm34edUXb/ayhW28jJ6V8IaH4Yu&#10;3C/ZmzhtxWPk8ewr9BrnRddvP2DvDnw8gsZri8/tFJWhgiMjBRuPIUdcD8CcV+YeIdOcsPh4wi37&#10;629Ge1k81HEXZ8tXJAbdn6cUyLT1jbLEHjOMYrtYfgR8X9QuMWPwv1+YN93bpUnz9emR7V0el/sg&#10;/tEakqvB8JdXVXTK+dGsePwY5r5inluMqR0g/uPs44uj/Mcf4T/eW0jsPQfL2rsvApL3fkuOCPlr&#10;rfDP7En7RXkyed4Hjtum5Z9QiUjnqea7Xwl+xF8Z7C7Wa9j0tV2fM327IX1/h60VsjzCpTsoMbx1&#10;BdThXhZhlm5/nUh3Y2BVZdx/hr2SL9jbx87fv9d0tAO6u7f+y1as/wBjHVW/4/vHVurD/njYtjr1&#10;5bpXnrhrNm7cn4h9eo9zw916AJ37VasFkWVcj7vFe7WH7H+jIvl3Xim8kbdhvLtVX+ZNTeJf2P5B&#10;4d1nXvA99cSSaHZ/a5LS9UFri3C5dkZe64Pykc+tVLhnMoU3Ll28zCpi6ctDhvBl+rKhAx/jXd6Y&#10;yugOeTivM/CM6q0bRk/eyDXoemXTLtLGvD5HF2Z4+JfvXOgiiUBWJ4PSnhQWy3pTIMlQ7N6VIybf&#10;mBPtRySuedNjCkYGFre8DYGpMm/askRDMxxt5HNZNvp15fzLb2FnJPIy5EcMZZiB14FdN4W8LeIt&#10;H1aC61fQbqGBlIDSQnaeOK+s4QwuMhnlCqoO19WePm1pYKa8j8mP2yvDsfgP46+MPhdcaRZ5s/EU&#10;1zHexWu2SVJsSrk/RucdSa8UDLaXYkiwrKSRX1F/wVx0pPD37W11q6LCF1bw/Z3AaM8uyb42J46j&#10;YB7jFfJst87OQSx9zX71WlaozycL7+Hi/I0I8Eku38Xy1oW2y2VZpPw965lru4frJ+NWNPh1G+jl&#10;lQyyRw4MhUfKmTgZ9MmiM4m3Kddba7bwrjfz7VqReM7ccKq9hjd7Vw8FrPtJwc59elaNlpF1MuRF&#10;82cZNdEahEoXOxt/Hka3C7YG+Xpt6V0Wi/EAH901tx/eauEg0VvMzKm1s4+WtWzhSz/0eWcBgM/6&#10;wdK0VSKMpUzvY/FX2k5VPvfxela+ga9o9mk8+t6d9p/c7YVbGFb1IPX/AOvXPeEvBXjLxMY4/Cfh&#10;DVNUkkjaRU0+wknLKBksAingDvXb2H7J37XviWwiuvCn7MPxD1CK4TMMll4LvZFf6HysetX9Yiup&#10;j7CRyV54hOrXfnzadbwqsYVI4ExnB6n3qO48TQx2kkUF9HFIo+WPb/rPUD0I617v8Mv+CR//AAUp&#10;+I7Zsv2SPE+nQ7fmm14w2Ixx/DK4Yn8O1dDcf8EPf2/ofEH9n+Ivhpoujw7d8mp6x4ss4bdf/Imc&#10;j6VEsRDuVHDy7HxPrWueI9TeRVE7Irfw7iB2qk1vcFVEu7djLD05P9K+wNY/4JaePvD5ktvGv7XH&#10;wD8MJHIVkk1T4jwzMoB5+SEM2R6dateEP+Cef7DmiXs2o/tF/wDBXLwatr9jxZ2fwz8Mz6hI0+Ty&#10;7zDBQD+6oJPp3z+sRNlRkfG8NrKAXU1etfMUL83zcZ5r7Ng/Z5/4Im+BNuo+Jf2yPjL4uhaNkNrp&#10;fg+3sRK+MF1eRDgA9BknPXNQ6nr/APwQL8M2kcNh8Nfj7qlwk25p7zxRZwmdQSNjAKFAPH3QG96z&#10;eI7IpUT6V/4N4/gvbeK9H+IXj/xh4Y0zUNNuY7GzsVvEjnZJI3mZm2MDtyDj149DX6gN8ONFl09d&#10;M/sW3FvDCIo4fJG1EAwFA6YA7V+QvwE/4La/sV/sW6Rq3hb9j/8AYxutIt9UCPef8JN8QJ7lZJI8&#10;7X2+W2OpJwRmrnij/g52+Pep6ZJF4M+Evw/0qYcrdSWt5ecZ6YaRRn6msZSlIfLY+1P2pv8Agkt8&#10;KPju8mu+EdMh0bVGVt3lx4hlYkZLADr15r8q/wBpn9gb9on4J/GXUvgrpPwW8RarcQ2i363Gl6TL&#10;PAYWU/vBKq7Qg29c8HPcGvafDP8AwcBftufFy/8A+Ed0T4h+CfC9xG3mTXUnh+K3tEh2YLPJOZNm&#10;HKd8HcBx1rwTx7/wXk/4KR+KopLaX4+X1ttZxssbSCBGXpj92oOO4we9JOSdw5UzgdQ/ZD/ahsbq&#10;SDUPgb4s8uOTy2urfQLiSDd/d8xUKk+2efeumtf+CZH7ZGq6AfElr8HNajsdy7brUoks0IPO4faH&#10;Q4HqBg9ia8b8dft6/to/FT7RD4u/aG8Yagt1xNA2tTCNh2G0EDH4Vwlv4t+JuufarbxB401RoU02&#10;cwrJdPIudpyuC3AwSc84xW/tJpDjTifXvgb/AIJ3Xll4ktbP4xfGHwJ4Y087hqEuq+MLFGtuByQJ&#10;T0yTt6jb7ijxF+wz+yr4M16ae/8A+Cn3w51a1+ys0a+HNIv7iVZNh3L+7hkUhc8HOG29t3HxDDBd&#10;a7qht77xcLdpIykE80w2swHyqTngHGM844qjH9o+1iw1bxOsO2TZIzzFtnODkD0rGUpXNI04xPsf&#10;V/hL/wAE49H1O10zxT+3l461i18qNrhvD/w3jhlVtoDqr3MiptPUZXI75Nc7rkX/AAS7gt5tNs9J&#10;+L3iRdp/eTX2nWbhRn5j5MbkDHX8+wr5ov5dBa/M2r6vDGsix+ZNBGSAoULuC+uBnFdB8LfjFqHw&#10;Zlvtc8A6+yrrWjz6Tqg+zqxe2kxuHzA7W+VSGGD79aXMaRR9K/D/APah/wCCWvw+0pLTw1/wTL0n&#10;Xr4Ku6/8b+P9T1DzGA6iKMxx9e3Feh+G/wDgq14S+HWl3k/wO/YW+Bvhto5g0i23gH7XNCT/AMtF&#10;e4lO84U/KTj8a+C01vwxA9xdm0lkVbj/AFsTKFK4ydo79fUdCOK6r4YeOIpr/UBpOkrHYquz7dcy&#10;co3JTI9Tg8fzrKSKPq7xn/wXn/b9guPsWifGVtFs90iQw+F/DWn2ChCMDASHIA4x82RXCap/wUv/&#10;AOCi/jWzjTxJ8f8Ax00d47+fFJ4guIynv8rLgMDnsK+VNQ+IfiiTVrm706z08SNv/dSWiuvuMNxj&#10;v7VLqHxq8ZiCOyGowxtG25riO2WPdHj7uzkDGT0POM0vdK94+iZfjj+074juNY0O78X6pqV1b2n2&#10;uOPWtTmkZdqhiys7nOVI+U9QOK4O18afEbxw8x8Uazuuwu6E7tqr9Mk8Z7V5n4o+OfiKwik0qw0L&#10;T7yG+05o5dWivXMqliRj5SAhAyCpByCCMVj/AA+8U6pp2nvaX1nFqEl8kaWM0lw32izaOUNlDnHz&#10;LuQhgQQ2RgqKXNHYqKkesSa7mTyNT1a1t7iP5xJ9oIZ+xHU9fp1FfSn7L3/BYT9qn9l7SYfAVh4r&#10;0XxD4et7fybTS/E2mpcR28IHSNhhuo6EkYzxXxtp+qaNa6ncXXiPQ5LmOWGRF2MfMglKkJJwQG2t&#10;glTjIHaqUd9b3mmwqWma6jZhJuUAFcDBHv14rO6ubRP0u1T/AIOC/jtH4eml8FfBr4S6LNHIX8m1&#10;8LuzDJ/1wBlx97IPfkGuN1b/AIOEv2+J9P8AI0nxP4T0+UH/AJh/hiEKF9AGJwa/PgXN5b3LQJMy&#10;q67X29xnOP0p8V1NaytPHKy8fNtA5rCT7HZTj3Psy/8A+C1/7fniIYv/ANpbWrXbJuVdPtbaPHBG&#10;3/VZI+tcnrf/AAVg/bDuGeXUP2i/GFzNNkSb9WdVAx0UJtA/AV8sXviC4u7qS8vZSzH7zM2Sxqhf&#10;6ysqKqttx0OKwkbxime461+2b+0Z4xvlvdW+OHiMiWRlMcviK4PXqSu/v6+1cp4r+N3jvToFl1Hx&#10;NfXisf3fnXjttz35P1rzNrphH50s3zj+EHtVLUbkXQX7RMWUL8u41LkaOMYxNu++K2pX8MkKJMzu&#10;+fOkkJA+i4quPFuu3zqzkTOP49ucVnadp9lcfemaMN0Kx5yPb3q/pUN5ol4up2Rmih3iOS4KHAzz&#10;gj14/SspVLGVjUstR8Si4xd3xtkblvMfH5ZrbsbzxRqts9kuqMLTzAZGlZdvr1Pb2zVvTdKtvFFy&#10;YPDmiNdyScrdXgIUt6qD7+le5fs+/snag1oNY+KMKzJ5oe3sNuEHs3c/TpXg5xnmDyzDudaWvRdW&#10;etl+WYjHVVGmtOrN79le2+MqAQahfNP4djTbbfaM7lYf88z124/DjjHNe5xw3AbJLHt1qW1tYNPs&#10;47KxiWOGJdsaKoAUDtVqCEN8zD681/PucZx/aGMlXiuW/Q/V8HhVhsNGne9iNIpRwh9xmpyZTD5a&#10;/Nn+7Uwtw+DvWnLaBOSPlxXBQxkvaLXqY5hRVTBzVuh8O/tQ2N9p/wAW75oiAJDu+YdfcGvOlmvY&#10;b9Yb0bQw5GOK9X/b1gj03x2svksE+XZIOvSvC01WdpRIzs3Q7m61/U3DuI9tllKfkj8Qx1PlrNHS&#10;31tZou6OPcOvDVq+CbCW81JI7a3/AN7oOPxrkk8QSeT+9b5c4yf61o6Jrt8LuFreVl2yLj5tuea+&#10;mizy3E6HxRojW+oXFmw8s8nk/wD1q2v2cbe71GHUtNh3SeTJ0XsO/wBKufF6zstM8V2kqR8XdpHI&#10;3J5JFaX7Kk1snjTWLQLCoZc+Wp+Zju6/SuqPxHPOT5bI98+AAuPCHjGzvyxhaT5JOOcGvTP2qPFl&#10;14F8MyeIdceaG3S33b2b5Tnp7DrXE/DjxB4P8M/EXS7/AMU3UK2kN0pmjmkC7ueAfTJr6Y+LeqeF&#10;fjH4g0/QvCXj3R9Ps5IFTzLqM9cZIwVxn68Gvn85oxlioyS6G+Dk+V3PxV+LtnD4z8erqNxr6q2o&#10;TK00m0uturNjzHC5IUZzxk47VyPjnwJL4G8Qy6LD4n0PW0TBj1Dw/qa3dvIMZGGXlT6qwBHcV+wn&#10;xc/Ya+BFv4y0u0WzXVbvUtPf7dcKyYkyScqU+6Pavib9tH/gnNpXwDguPiH4G8QtbaBMS0mnagpa&#10;SCQn+GQDlTk4BGR6mpp/CdTkj49VMKVYfjQkZLfLXsPw8+AGlfFAx6Vp2qIkioGmvoQXSLJwN4HS&#10;uJv/AIZo/iTUPDfhbxPa6jNp1y8MisrQsxViDjdwcY9ea0l7sbscZKR+k3/Bv58IP7N+H/jL40XE&#10;J82+vY7G3LRYzGoyeT1G706fjX6Mah4ml0fR5AI+2M46H1zXzz/wS++HD/Bz9jfwz4D1COKPULzd&#10;eXSxyBsmQ7hyOvBr3zxnpTW+it9q3L8oOaxwk41KplWK+leEn1TwzJrV7JJtuMncIxtJ54r5h/bq&#10;8G6lf/st64UXNvalZpmJAY7Tgcdec9q+1vD/AIdsrvw3ZwwRNtkhX5U75Fa2sfsZp+0F+zVrfgS0&#10;v7WJtUt5o7U3FrvCODkA8jPzd84HpX1mHqRjCzPEqRfMfE/7FRPir9mzw5NJHHM62KxyLF0JXjsB&#10;z612vinwQ32OYqGVguRH6+1bH7M/7DH7YfwV+Fp+Hfivw54d8N2+l3koF/JefbbieHeTuSJcKpOe&#10;hYgVmfFf9nP4v+GLgeKNG/aC1iYEj7Rpd9YwtbtjrgYDJnnoTjA61VX36bSCknGome4lZr79h26t&#10;p59zLopi3DGeOB+uK9v+Adi2nfCLw7aPHtZdIgyOn8AOK+btBvbxP2IrltQkHmIxik2tuGfOwcV9&#10;P/DOzmsfBmkwg/J/Z0O3/vgV+H5kuWtJeb/M/VsLLmoxfkjoipz8tRnfuICmpF3E9aZMxU5ryZHV&#10;ETpxTrYE3CAH+MfzqNGXO3FSWxTzo9v94c/jWdyi15X+1/KinUVpzRCx+cf7KGnG28CR7Eyv2UEE&#10;9jUt2r3GqSCdNpMhFaP7MFuLT4d5lI3LBt4HTiotREVtqEk8yfxMfm7V+3cv7uKPym/75lRLQRNt&#10;MZxTlEaPkx7efyqYz+ZtKiopAGJX7vPbrXPKJuVNRmCP8r7Wrk/i4Zbv4e6pbR7txs5NpXqOK6aX&#10;Sprl/NyQufSqfinTlbRLqxblpLZl+vFSlqPofLfx5El5+z54HuvtQyjBH4ySwV+PrXiK6zLC5gaQ&#10;8D5ea9q+Kxmj/Zh0WCWJo2s/EkkI3N/DlxkgdDzj0r5/vrhjdE424PU19xkj/wBl+Z87mMOatqXr&#10;3WXkj2sMkZ5Lda831a8e31OaWM/fz+FdZqPiPS9KgMTXKs7cbVIOPyrkLwRalfNe2b71ZdtehWlz&#10;HNh6UYlvQ4bnULVppMhd2Fz3rSnsbKzsT50w+ZWxk9a5v7bc26eStywz2Wqtzq0/3Sx4auOdRRjY&#10;7o0feK+o2/ll1A79PwrX8FfDPxb8S9Yj0DwR4evdTu2UFbXT7dpH+pAHA9zxWdp0c+q3S2yxnc8i&#10;gbepOelfux/wTp/Y88Bfsv8A7MGleIo/D0MWva7pP27XdVuUUTGNxvERb+FVHvXn1ZO1ztWmh+VH&#10;hX/gmz+1zrO23g+CmoLIJNqx3UkUbfX5m/TrXpek/wDBFz9vXWrM64fhtptrZrH/AMfNxrUSqv1A&#10;JPevQP2oP+C+XwO+FHxPvPDPwK8BXXjiGymKvrH2wWttK2PuqSpY7TkE4wa831X/AIOYPjJLp72G&#10;i/s76TDHuJVbrXpWXb6EKgzx9K4XiPe3NPYy7G9F/wAEZv2mpFU654m8KWYVQG3X7yFfchV571vW&#10;P/BFjxtHIo1D4+aKihcO1vo8rfkSw7eteM6n/wAHEP7RmtfuY/hJ4R09duFePzpmHp94iub1D/gu&#10;H+2Brrn+zdb8P2XUxra6MgIP/AiaPrU+5fsbH1JH/wAEbfh+qed4g+P2qSTK/wDq7XRY1Vlye7MT&#10;0rb0X/glP+zrozxprHxB8S3K5G7ZFEgcDqB6E/jivgrxn/wVZ/bf1mJJR8ZJrTru+yadDGWBGDyF&#10;9K4G+/b7/ai1aL7FP8afEDGRiWC3hQFvX5cY5/KspTk9Wy4wR+psf/BN79h+wu1k1LSdcu5F+Vo7&#10;rVthPPQbQME/1prfsO/sJ+Hbqa/t/AFuqtwv23XH2/qw7ivyd1f9pj49eMrnb4s+J2tXCrIHRm1a&#10;UcjHOAw6YH5Vz15rd/4r1RY/E/iK+vV3FlW7vpJAPpuY4rKUbx0NIn69X/wz/YC8PFIpvDvgWAR7&#10;gFur6N88453Oe5qvf/Fv/gnd8O5msNS8RfDewmX72I4GdDx3UHmvybu/DNhpd5aS+HLVJJrpd5Ea&#10;DKtn86oxrFbeIpTq8G2aSbbMz8/N0yT/APrrJ02acx+u0/8AwUE/YC8F6b9r0/4j+H/KjG1n0/R9&#10;w5ONo2x//Wrv/h/+1Z8GvH/wa1r9oD4e6q+oeH9Dby7qWCzaN3PGQisBnH4V+NXxbSwg+H9j9keN&#10;oVmI3RAYzj/61fcv/BNmOPUv+CWnxKihfiG7ZmHvlTXw3HGZV8ly1V6KTfMlqr6Nns5PSjiMVGnL&#10;qz3m7/4Ke/BOIxxWnhLxJcALiRvLRB7EZbpWLqf/AAVV8PAK+jfCLU5uMMt1qCR/ToDxXyGLMKOl&#10;ONmWICjp2Wvzj/XTNpbJL5H6jHhrK4x1u/mfVEH/AAVF8X6iJBpXwj0+BFjdf9I1J5Gbrg8KP51B&#10;4f8A+Chnxh8R6tHYpoekW0e47tkTsTxwByK+btA0263TLFaSYKk/KhORXRfD/wAP6v8A2/CF0m4I&#10;bn/UtzjvnFZYjibPq8bwdvREvJ8qox1X4n0df/tjfGeVgserWcC4IHlWYH8z1rGuf2nvjRcvz4xl&#10;Xj+GJRnn6VysfhXxFfc2mg3Eg6blhPU9OfwNW4Phl44n2CHw/cbpixRdo52k5/ka8v69xViNbz+5&#10;/wCRwypZfT7Fq5+M/wAU9SmaafxxfAvtyscxUDBzxj3q74J+MfxS8L+JLfXNE8cX8NxzE3mTsySR&#10;twyOp4ZTk5BFWdE/Zw+KGrTi3jsrG3L7Ob6/SJVB/iPoODW546/Z5k+CXiPVPDfxQ1vS7w2d59hk&#10;bR74SBhLaSstzD0Z9k3kqQVHDk9q9HA5ZxRWqRqTclHdtvocFfEYKF0rEMC2ln4nurG3dWjWY+W6&#10;dD349K73SFikhVlGQfavJtM17TrK/VZb5Fw2MySDj612mnfEbwlaQKbzxLYQlQCfMukH49faorYO&#10;tKs+WLevY8DFVI7noCSKiq3Xj7uetWI7tW2RonHNcDd/HP4U2P8Ax+fELR0w2Nxvkxn8D7Vl6n+1&#10;f8BdElWC6+JmmNIyhtsM2/j8K0o5XjqlVfupWv2Z5NSpHoz9Rv2ddG+BHwX/AGbNYvviBPZ6bfal&#10;p4F5qN4VE85kj3JFH3OCOFXrtz9PnDw98XdK8Z/EXRNC1eD7PpFxqsEV99omCqImbaxYnoMHPtiv&#10;GPGX7R+lfEXwV4f8c3nihJtF/s2OOzvGlBjcruDN04PXg8jketcS37QHwzE3lJ4kW4Zjjy4ELn9B&#10;6V9tjs4zrCY2NDL8M+SFl8L1/DQ82UoVINTZ3X/BU7/gh/8AFT9q3x1ofxR/Y/8AGnhvVYVsXtdS&#10;0/VtcSFovn3I0bAMrqQe+DXynof/AAbWft1OzN4x8c/DHQod+ySW88Yhyn1Cxfpmu8/bN+Msfw++&#10;ECxaXNcWd/favAI47e9a3kCIhIf5T0Pm/mK8F+PWv33iEWviuK0kSS+tUuJA07FQ23lzuJyf1y1f&#10;qWVYTFZnhVWqLll1T6Hm1sVQwtoW0Z6LD/wQBsvCd1Gvxh/4KUfBDQLfcC5t9Se5lKd8Dcoz6Amt&#10;7S/+CWH/AASS8IWj23xB/wCCtX9oXUM226j8N+FlMbDg7Vy0hPTrkj2r4iur/XreeQ2VpDGfmBZI&#10;FB2k5/z9ajh1G9Ey3f26bzFVhIkkg2Fu3GOMfXqK7v7OqR3YRxcZbI+7IP2cv+DfPwms/wDaf7R/&#10;xg8QbGGFsrFIc464/cDPrU2mfGT/AIIHfB6RIfC37NfxS8XtHIA1xrmsQxh8/wB5S4yv4V+e+rWb&#10;JGslxrsbM0hJxL3wP8Ko6dH4Lgtr6bXtamint4s2kcUe5Xcg4Vj/AA5OMGs/q3LuX7Y+8dW/4KHf&#10;8EpvBNxCngj/AIJO6TfLHNzJ4o8bSSsyc4OFVh17HitPS/8Agsx4F8IzQ6n8KP8Agm78DPDtjNcN&#10;BBeS6L9rkE5jyg8xlUZBKk54xnp1r84de8U+Fr24kvLzzk3yF1RIuFz2FVz8StJ0/wAOXfh3TFma&#10;1vbqGeRXAwJItwDD0JViCR1FZypxRalc/QbxF/wceft4pKul+Gr3wf4bhjBjSPw/4PijEXsCzNx9&#10;BXknxB/4Lff8FGPHsjrf/tQeLLeKQcx6bcpa49R+6QYr5Au/G2jtcF7XSU3MvTccDjvmpX1S/wDt&#10;Ism05IJGhWRI5odpKldwPOOo5HrWPKtylc9r1X9vX9rLxbdG91749eOrrCgs03im7f5lPy5XeBjP&#10;sa5az8ZfF34i6z5Goa5q2rGYEu1zeSzOgwepkYgj8q4Yaze30sNroMix7lRZGkRVxIeo6889+9Qa&#10;B478ZaRrjWtp4puLNVkeOa4hUHr8rHHcYqopX1D3jobw63MzTWmpsu6FXkMgA3yn7wXGcjPQnnFM&#10;h1rW/I+yy+IpPKd1MsbXPBwePxrntQ1O8sNckli1CORoJWVJrZsxsQeGXPbvyOhrFm0q+lK3s0mF&#10;mkbyz/eYYyPwyK093oTqdtDqFpbXSXT6+0vkyCRFkm3bSDkfrTrq80q+uZLia8BeaQuzKv8AETnN&#10;c9o9hpk1kyzztHNGzFVKjEi44wfUHOfUHjoauWmmFQwf5fm3bvWtOW5DZuix0WO0W/vrWR4WO3dF&#10;jJNPm17StG01rFNFk3XW2RDNMAdoPUeo55rOtIo2Qm4vo1VW2m3kkK54J3fT+pqefS3u47Zm0+FW&#10;SER+ZGoDOrHcMt368e1Hs/IR2fwD8Q6fqHjG40iSwsVjvtI1C1uFvIzIzxNYzk7RjsVGeeRxXAXP&#10;j03Njbie0t1MEG1PJt9ocZLZY8EnnGfTHpXpvw1+HUmieHNe+INp54l0/wAP3kNxA0A/cSTFYFZH&#10;zydj5IIXBJ5IGa8ru7GyTTt8MmWXcqx/xKABgnjHP17UOnYvQxb3xFrF3m3gu2jTfuymVP0+lO09&#10;dXubS9vP7U8tIbfE7Mx/eKSBs78k/TvUM2mt5uyAsdzcfWrC6NqH2O5WGbascYaVVJw/+zgDk9+3&#10;SsZKxcbFjwLq/gbRtYkk8d6BdappssZWe0s7sQSPyCMOQdmMHkA1j+I9Z0m/vFi8P2k0FpEjJGbx&#10;w0rJuJXeygAuAQN2BnArU8W6Lc6OLK51CyhjmktY90MMe3jHVhnqR1rI12PTri+ku9IsPs8Nx80V&#10;r5xk8vtjOB3yfYHvWcik0QQXMh/cXG5gOMPn1rTtbR5JVazX7SZ18qOFPvbiMAY9e4xWlofhCe70&#10;WHVbh4izyNuWOfcQmAFJGPlOc9TyKpzW+qeH9Tt9R0+72yb99vJH94bT1xipLRNdNoGp2v2XTrUw&#10;TQlt07yENcDPAZOzDkZBwRVWyur3SZv3Mn7ssrSL/ex0/Hk/nXX6B8Hr65s49a1q72C4haWKNZly&#10;VBP1weOnWrFl4E06e4a4CqWQYCyKWX8Rkf8A16OVsZw2qzwadqS6pbQ7o/MDMsi43A9jj1qXx5DB&#10;aX0P9kxK0LW6ywvHgjEig7cAnGOhGeCDXfaz4K0W80iW2vYlhRo/lkYcqRkjvn1rnLVPAsNr5d94&#10;hSRVAH7vHzfzx/Q1zVLxZ1UqfNG7OYtYoL3SpjJoM0N1eSbEvsgQjA5GMYyM5OD0NeqfCP8AZ08R&#10;eJdK8Taj8OfGnh/Vbzw5oKancWM8iQ3clsADM1qsjqJHj53qu5tvIBHTj7l9Lv4/sdtcxpCJvMjh&#10;WT5A23GcEnBPFOfRdNtLVZ4rmMu0wdU2f6v5chgT3BJFZcx0KnEq/bImk37iyNkg9M85rSsrBImh&#10;u7YA7vm+ZRgVVsLGHz1kltfO77N20exr1T9n/wDZm+P37R/ia38MfBv4U6lrUkz7HbTrfEEfTlpG&#10;IROCOp+lS5MLJHnHirSv7H1qOz1W6jSORY28212ygK2ORgjJGemR6VjazF5Es1tBcrIi5VZowdsv&#10;p1AIyPXpX6j+Av8Ag3C/a91bQ11vxH8UvA+h6hLC6f2bNDNfbEddpV2CBc/TI96+Dv2/P2FfjR+w&#10;Z8b1+DnxjvdDvLm80+O+sbzw7dPJDNCxIyVkRGRgQQVI+hNTLY2p7nhLyecvls7bs0JbhU83dyB2&#10;NdF4X8G6dfWk9zfXMiyRgFVU4C8854qXVfAUtkVeJZPLYEqXP3sdcYrGTOn3YnHXEl5O3kxxNtLf&#10;3etRraX8xXdE/wCKGuqtvDyuP3Ucjs3G1R74/nWlo3gLxjr8yQaD4V1C6aaQrEYLVmVmHUZxjNYz&#10;qRirvoTrI4zSpJ7G6jm2tvR/l3KTz7e9d38P/hf4s+JGqtpul6XcXE0kgaSSRiqRZP8AF6d/evcv&#10;gz/wT++I3ixbfUPH9n/ZdvI242rMsszr6dTs+mK+tvhn+zTongfSI9N8MeH1jXZlnihLeZ6knHJ9&#10;6+LzriVUL08JFzl5bI9XA4CNSSlVdkeV/s7/ALM/hL4dWsOqX9mL3VY1wLh2JWIdSqL0HOOcZr07&#10;ULSYXDKnC/3QtelaP8GfGaWyyweGbxo2bb5iWrkZ7c4q/J+zF8atbv1Gk/DDVW3KCN1psB98tgfr&#10;X5PjsLneZVnUlSnJ+jPvMvxGBwkeVSS+Z5UluwiyV7/lViGDbx5fbNewaV+xT+0LezrBJ4C+y5XP&#10;+mahBGP/AEPrWxa/sKfGhXUaoui2cTNt3SaqDtPYkKp/TNeb/qnxHiPgw8vusehLPMsp6Sqo8Qit&#10;kUbDGPWpRBkYA6d6+grP9g7xKy51X4naDbLtyzRLJNj9FrpNC/4J2aJqVsZpP2g9POG+7BoT7sd/&#10;vSjnpXbS4B4p5k5UberRwYriHKZU5QjUu/Q/I3/gotbK2sWKY3B2JOB046V87BLN7WHawWSMfvPl&#10;6+9fuj8Xf+CK/wCyx8T5LS7+J/xx8TbomY7bG1ggDj0y5P8AWuW07/gj9/wSY8GyqNc1nV75skbt&#10;U8YRwhuP9nHoT3r+g+G8HWwGU0qFX4oo/KMfUjUruUep+MmlagdNvEv7CZVlj+62ARyMcg8EVpWD&#10;WV7fG4nMY+bMmxQv8ulfsJqv7Jn/AAQu+HkH2rXdA8HyNHMEMmq+PnmJZeMEebj6jFZfiP4if8EI&#10;vhtbQtb/AA9+E822TbC8am8ZSCDzgk4/Pp0r6SNSS0PMcT86fEZ074t3ug6V8PGm1S/hsAs1qvDA&#10;oPmxk/N+B7V3H7Pf7PMWvaxrviPUPiJbeHfsdiftMLzbbqVgeFhUqVkPGCuVOD1r7o/4eb/8EvPB&#10;+iJp3w38L+DJCjKIbPRfBKsCxOMDMec8VyPjL/grl8AbO3kbQfDf2W38w7oBoUNuTz2BCjI9CeK0&#10;jUqdEZSpQ7nyfZ/CjxhrOqG2i0vU7zMm1S1jIWkX1KjPUYPHrX1d4e+B/hDwz8LdMmtZtcvNUktw&#10;7SfZ5IUtj1ZHVlP3c4znBAridN/4Li+DNZ8S2+g+DdD1jXr28uPIVLS3x5R4ALHGNvvnAANeg/tK&#10;/tI/F+f9nDWPinpuuyW5srMySaeIgVOU+6xPzDHft9KxnRxWJlfl2M/3NHRvci+HWn6yfGtvZzSL&#10;etbxMYF3EcbTxz0/lUni/wAT6/4osYvh98QvA+ntBa30k+5olZ9j4BQnJDAADt1zXK/8Es/iD4p+&#10;Pemx/EjxNpkH2z7LOFs4bglZV2ELywGCSOmSB6mvRPhB/wAK5+IPiDWPDvxS+C/jLQtUtbj9y+sN&#10;IIbpSxGUljlK9e2BxSo4WrU0iOdSEdz0z9kL9g/9n/QPiU/iLwV4e01YNQ0k7o2sIIlJdMg/6wxs&#10;QOM55z2rwC6/4IbaZ8MP2sZvixB8YLLUPCt1dzXd9pGoaGLe6iuGYsIR5cjxuucc5HB6V9rfsp/D&#10;3SvBXh7VYrGP7HptuWly0pOxM8ksTnA5r1H4T/E39mvx1ey2nhf4ieDda1C3YxyRR65bTXCHpgxl&#10;i35CpxGAqVqLg3YUcRGMjy/4ZaR4a+HElvqEPw4tdWhtwFWGVivy+gycDj2NeseJvBvw/wD2hvD9&#10;2fAfhDWdDvtPtN0kdnai6jk74I3qy9+QD/SvVfDnhjwbrETOnhjTzFH8sqrp6MpPoeMVgfFT4O22&#10;ieGbjxl8O9GkjaxXzLyztiRiPuydxj0rLC5fLCa81ynWjU0sQ/A79hfwZ4s8BafrvxM+IPiDVLea&#10;1Uf2LHILKGBl7HywJHII6sw9xXslj4C8IfDvQofDvhnRks9MtVxBbwr8qD2/n9a+f/2Yv2vtL8Oe&#10;G/EEfi77ZNZ6dMJYVB3SqSDvRVPLc46d812PwU/ai1z9of4fav4p1j4a6h4baG8mhsbHUDtuJYQM&#10;xyMuAQWBzxkV62HhUcr9DhrOPNYoftSftK/s8/AbwlNrnxX+INnpcapmGHzg88p/uiMfMTyPQV+c&#10;/wASP2rf2gv2jfEjXf7Nn7ON1P4Rjyza94kzB9q9DECV7dxkVc/Z38BeDfj3+0B8TviP8WdEPiDV&#10;tJ8VPb2MuqXHnLBGMgYjbgMMYzjOPqa+ntRuLKPRmsbazjjSOMKqrGAAo7cV3Si4xaRjB6nkugXP&#10;iofsVPZ6/pC6fqU2uRR3Vmsm4Rt9pAIznp3719leHYfs/hbT0VfuWUYP/fIr5p8RRtF8P9B8Oi2S&#10;RdR8WQLJjHCq5boepJH86+orePy7KOBRwsYAHpxX4xnEbYqS82fp2B/3ePoiMS4JOMetN5kU8dPe&#10;nRxOZMFOKsLGqnEaAdjXhs7kV0jVvmK80+FWaaPA/iH86eIXJ5PSnxbY51+f+MY9qixoSfZW/vUV&#10;Y3n+4n/fFFX7wH53/BjUW0/RJLSOP90ygfKPap9biWSTKx/+O8/SrfwPgtZfCk0s6cbQcn2FR6mw&#10;uLpmAyvbFfuVv3aPyeLvUZQ+wsUJVuq8iqcoaKUI9X51m4WIVRvUkG2Uj7rEdetc7OmJMiiOIgdM&#10;cD04qpe263ETOWU8Yxip5QFiCDv95v61Vu3eOFgvv055qLe8Ox8nfGK1nvPg/wCLPB8btu0nxErS&#10;OvGI2bIYZ7g/57V8v654U1Jr3dba7+7Zfuvur6w+NdhqltrXjHwyrRra6lYpeeZPnahTnt7ivlO+&#10;1i+Jwvlt8v3q+wyWUfYuLPFx6l7RNGHdeGrSzZ5Zl804xz0z61n3Zwubd9rZP3eKvapqCqSLyYqT&#10;0Vc8VzeoeIra1ujbE7l64NdtSfKc9GLtqSMFklbbnd3FRTWDSNuQhf8AeqjLrsQYsgb5m9acmqSA&#10;eYx47VwTkdsUS6Nrn/CN+IrbUL5S0dvdxySoo5ZVYE/p271+8X/BRv47aN4z/wCCFur/ALSv7Nni&#10;tt1x4VsdPvpbN/3lokrRQzKccqwBIPoDX8/vieeSe834+9j+Ve6fsj/tp+PPgXoWofDDWru61bwT&#10;rkPlat4ZuJPMtZvmDBij5HBAOB1+tcslGsuW9jSTlGzSufILW4aRY4Ru7AKuamj0W+8zyksZmbpt&#10;ERz/ACr6n8efF3SvEerz3nhz4YaPZxfaGmjjs7VUUegACjaOvvXCt8UvFszvM2mWahiSf3e7n19a&#10;8yVLlOyNRy6HkVn4J8V3+02Xh+8bcONtu2OPwra0n4P/ABCvDvt/CV4NrANJ5O0Anp1r0TTPil44&#10;ELpZTW/ocWwOP8KvaVc/ErxRdrpdtrbL5391dvParp00EqjOKn+BPxXI2v4fX7vy/wCkp3+pq7oH&#10;7NHxK1W9WyFhapM/3Fa6Xbn0z61e8X3vjHwnrcmk3GvXO/I3bZm7j/P51a0251+5hWQa3cr5i8st&#10;w27+dacqI5pBq/7KvjGzuWsNU8RabZzx/wCuilYnaPfAqv8A8M12OnFE1P4q6b5kkZdJLWM8cf7R&#10;B9a3bvwVdXGlNrEt/NJ5pYs8kx+ZgM5PPPSuEs9POpa9/ZsFw3Q4+bpjrWNTQ0hzHUaX8APBxlWe&#10;/wDjn9lWNSzfZwodeOq5bvz+lW7b4LfAO1k82b4zX88vmbhIVG6QcZGApGcg4Oe9c5N4bisuWlDb&#10;f9o1reCNO0SHV4JtRljZd2Nr9D7ViaLmOyj8PfswN4Rjs/FV7r1/ZLMR8sZVt47bkA4/mD7V9kfs&#10;pWngfwF+yNr+lfDCAw+ENYuyl9YzK7Ss+BnDMScE474r4Y1rW7D/AIVjceHrO33fZ9Zd1k74K4/L&#10;ivuP9hLR7TXP+CdnijWfJZ5LDU1RSrH5c7SWxnn8a/OvEjFVMPkjnBJ6q99dLnu5HG+OjfuY8XiL&#10;4W6U0cNt8NLeVVb52ZQC9DeNvCkTFtN8AWMPzZUNGDj8cVy92p3Yxu7UxnO3JFfjVDMJS1aX3H6x&#10;HD+6tWdjD8YdUtLQwab4esIQrbl2xnJPPX2weleQ+J/+Cjnj3wl4hutHXw7Yq9vI0beUq7eCckZH&#10;HWuqhlkKsm1v9ketfJv7R1pa+H/iTq1pPZEm5RJrdw2Amep9+Qwr77hXEU8ZWdOa6XR4GewlQoqU&#10;e57RrH/BVD4wyTNb6Y4swqjbJDNgMffAHcn865fxR/wUZ+Nup6tJNp/iMwwuqnMjlm3Y+c9ccnOP&#10;QV85Xr2cMEbG4YyFsuu3p6c96p3EguLncqhVVQML9OtfpFPC0o2sj4epiKknqz3DWv2yvjz4nbzr&#10;r4hXQY/8tIWIbGemTmuh8GftOfELwN430/x3ZSTX15ZRSC3j1pvOjJYYDsp4YqeQCMZweoFeGaHa&#10;RtHh0bBUbWLV37Xs+oQWs2oKrNb2Yjh2rgfKOB716VKjDltY45VJdy1f+KvGWq6nPfX/AIivpJri&#10;5NzIfPZVDuc5Cg4Xlj+dYvinUtTF4BPfzTMY87pJDz7VraBHqesnULrVHjEtjukuF4UFVAK+2SCP&#10;xrk9YubnUr1rto22s2VyeAK2hhaMdVFfcYSqSZreGpLrUtUj023kVftGBGs0gVd3bk8delaWo6k+&#10;i3Muk3Vk0N1bzOLgSY/L8Oc1x8ly0fME2Np4YN82aGu5pm824naSQ9WZs5/Gt4xjExlqfSH7Ov7b&#10;fjz4Iwpo9jMtxp8MzzR6fOBJAzOpV1ZGyMHJ6Y5PNfR2t/8ABUDS/D/gSx1vwv8AADwjb3GsRzWN&#10;xqItdpSFlIkVlB5yXOO4HHYV+dlneSK3TtXSXeoS33wvVHP/AB7alggN2YHt9a9GjLmj6HFUg+a6&#10;PZv2k/jXJ8Q/HEOs2fi3/hINQk023F9M8QFqk6blEcKk/wCrVPL5OCTurR+IXiXWNT+EHhu6S9aE&#10;Nastyu77zJ/BkccdQR1r5t0+8MaqPM+VlIO6vbdNu28Ufs1WN0QWm03VZI1KjAII4z+B/OvSyutz&#10;SlE8vMqXuxl5nn2u63eOylLp/mjw204z/hWDe6nJ5YzI3+0A3WrWtvILhgJBnbwp6dOKzI1SCM/a&#10;4st0O7sa1rS94ujH3ULY6mtjqltqc1jHdLDMJPs90u6OTnO1h3B6VTvrq7vryTzJFjWQLvWNABgd&#10;B9OlW/s7SRjyoi3+1T/7HuFtzM2du7HT2rklZrQ64nP+IFmu9N2bDtSTaJNvA9s4rn76wmtZGgiK&#10;y7ePMjOV/Cu51nS7t7UQPGy8ZK9Me9YGoaWlr5kQm3Mr7cqvDe9cdRG0Tnzb3cEi+cGXcM/ge9ad&#10;lr2o/bReX1800gs1tlaceYREq7FUZ6bVAA7jAxUlzam68sgbfLj2+ueaYdOwuWj9uK5ZRNIjrOSO&#10;3u1umVpI92MZ56f0qxFFFDIFt5PMDYGQvSg6XLp8rW7uknAJ8tgy8gH+uD7g1Ii/Z382McL1zS2L&#10;Lem2kjXDPDEPlXLfLuA7fTvXSr4DtL7w9LqGkBplit1knmkjKeS+/BQdmOCvfmsfw1NGZJCrGPdH&#10;sZkJ+YZzg+3A/KvQvh/b6XNDJZalPcCGRGMkL58t5ATsxjn+7z6it6ce5nU0icylra2fhKHSk0u3&#10;8xpDNcTvCGlY9AoZvujAHQjqaueMvBcPhG+h02w8T2OsW1zp9vfQ3lhkbBJGHaJw3KyISUZeeRmu&#10;km8NRz2ym4s1j8mI7gqnL89T79qy7qwluZoxDCxWH/WM3AVfT/PrXdGN4nJznLxeHW1KN5I72NG8&#10;lpCjOVKgHGMnv6VJplvr2pS2+h2m5mY/u1RhGTjvu45966S78KSs02oTyq0Mcalmi6ZboOcHI78d&#10;qZF4Tu7pGeJCrcRqvVn9APelyvoPmPVfhrrWp/F3w7rulN4UN1r9vp8JubrTbryrq8gWfymluAR5&#10;bFUdGZxjITc2Tk15t8fPAvw38A67Z6D8OvGl1rl81qW124+Q20crYIjhdcbgBndkV7bFaf8ADPIs&#10;vCfhuC1vNSa3EPii8j+U3KzRMslo+P4AHMeeu75ucCvL/ir8CvGel+Pv+EV8K6JqGoWsiRNpF1DZ&#10;szXMMgDxHCg5bawBHqDUSRUZHkbxOiZUK3GG9QP/AK+agtLjVLGbz4b6SHjPynr9R6V9AeF/+CdH&#10;7Xvik4tPgtrEe4gLNeQiBG9z5hBA/D8K9G8Nf8Eaf2rfEcaxa3Boui7v47zURKevpCG45745H0Nc&#10;8oyL5j4svjdX1yAUkuJJWwdoyT+HrToNEVJvIvWa0Xa/zyRscNtJC4HPJ49s5r9NPg9/wQY13S9b&#10;s9f8efGu2ElrcLKIdL01iDjtlyPp0rS8e/8ABIL4T/D/AMQSeHpNL8beKJ77Tze6ZdWLQyLlJAsy&#10;SrgNkB0IKk5B9jWXs2VzI/NPw7Fq0GnyabFa7oZpFaQNGCSw+79Op+tdjJ4AtvFE+h6i+iaTZots&#10;tncSW920YMnmYEk42ko2COcYI9cV+zv7Nv8AwSY/YYi0C08U3nwLnuriVQVOuaxJPngZOxH2qMg/&#10;KeVOelfUXgb9kT9m3wXCsPhv4DeEbWPgSbdAgZnUdiWUk8e9Ty2NPaH8+Xi34Wah4Q8SX3gew8QW&#10;usJYSD7DqNhEwWaLYGzyATjJXPfbnvXL+JFsPC2rrY6ZplxIy+Wbpcn94vcg84Pt0FfUP7Z3wCPw&#10;H/aU8afDFLSSO307xBONNkb+OzkxNbkH08qRBjtivJLnwl4ch1tLwTvNC0ypGZlxJtbg7sdME02x&#10;uR5BqGjpe6s+pWmpXklr5we1guITHIg7o4yQCOmVJB7Vx2s+B/DuleJdQ0HVoZtLbZ51msudq5G8&#10;AjvuHQ9Ccc4r6r1r4UWc0Q+wqwbv8mcivDPj94RvbeG0ubiL/j2uJLeO5Y/PJGSWVW9lO4D0BArh&#10;xWjTPTwtRezPHp9MeK6WCxu2mUKGZvLK4OemMn861tOTV9QuYdOskmmmdgkcSKWZ29AAMkn2rRTS&#10;4kg+0W7ncfvD8OtfrN/wRO/4JTaRpdhYfteftD+EY7i+nxL4O0XUIdywxleLqRGGCxzlRjjrXLzG&#10;5yv/AATC/wCCFvij4naZYfFb9sC3m0zSbrZLYeEYWKXV3FkEGdsZiU/3RhiPSv2Q+EX7PHw1+Cvg&#10;208IeAPCOm6HpVjCqw2Wm2qxqAB1bAG4+pOSa2fh5oEYH21ohjovsBWl8QL22Phs2sdy0a3lxHZr&#10;NEeVaQ7B+ppcwjh/iN8bjodhLZ+DbGORkygv2YFFYei87ufwr89f2gP+CXPgT9rL4vXnxj+O3xG8&#10;Q63ql9GqSNGDGIohnbEvYKueMAV9Lf8ABRD4afEjSv2b3+E37PfjRvDHiTVLiJY/E8m6SaxiRgzv&#10;GAD8xAwM8DNfn5/w75+PGuqkvxX/AG8vjBrjHBmhtvFElrE2O2EbgfTFfK5xxhkWS1XRxFT31ukm&#10;2dmGwtatG8T0+0/4InfsdeHLWU39z4kz8v7xtaEIGBzkeh+tWte/4J7f8E6PC2nQxeI7G1vGTiKO&#10;TxMrOrYGSArZXOBnsTz1rzjQP+CcXww0WZr7X5fFHiS4ZR5kniXxVeXm4jvtaTafoRXpHg79kzSv&#10;Dlkth4G+E0dvDwSNN0Mkt7kqpJPua+Y/4iNh8Zf6hh51H6WX6noxy3+eaRW0n9m79i7w5qsFzofw&#10;m0nYrD95NdSTcerDOD+Vdv4Ysf2ePBkkt3YeBtBijXcywtafI+RjnfwQevrnnipLf9nHx5aQ/aNU&#10;8LajYQr1kvLGSMfqK8x/aTk8AfDbwwuneJLSLUrq8+W1s9ucnn5v9kDH3s/SveynNM4zC9TF4dUo&#10;Lu7tnXg8oeYYqOFwd5zk9kdJ41/aH8FeE9LS/wDD/hmyvhZyBYV0nSYg4yegkPOBnHXtWj4e/bo8&#10;Ealc29j4n8RnQbiRVW1a8niEWT/AWX7h+owfWvhvWdV1/ULltN0WAWVvJytraZVfxwcn8a0tE/Ze&#10;+KXxH0yVtK8NzTL5ZLb+/BOAOSSccDvXpRxtPmtSpr7j9Qh4W08Hg3VzDEqDtt2+Z+kjfEHxread&#10;GbNpLqJyJFaO8x5qkcHjAI/nXJ+IP2l/iz4OvJEXwZMYkPySSSyFStbP/BOT/gmp+1nofwF0208e&#10;ST2r30rXdjZatcN/xLLZ/ux/Mcj12AcZr1b9rX4Yfs4fsN/AHW/jV+1d8e7G2h03T3a306zt98t1&#10;cYPlwxp992ZsdAPrXRisFjMVBOhXdN+ST/M/IatbC4HHTp2VSMW0ntfzPjz4vf8ABSG8+GlnJrnj&#10;TUNP0/dgrbsjPI5x0UZzk18v+Ov+C3Px612/k0XwBpFvZWsjFVup4VkaRT3xzg+ncV8K/G79o/xh&#10;+0n8VL7xrrksix3Fy/8AZ9mWO22h3HauM9cda+6v+Ca//BH/APaE/a00WDxFo+lx2NvIuZLzVYyk&#10;KJ2JOMg46DqaMly3GYF3xWIlVfnZL7kc2Ox1DEWVKkoehz8H/BRb9sXU4TMnxJuziMhIzFGAp7Hl&#10;ecZ4z2rKb/gqr+1L4Cjj074oi38RWpf5riwuWs58Z6/LlM49AozX6H+If+DaPxVaeH2u7X9oe0bU&#10;0j3JbjST9nLAfdLeZvx7hfwrwvx3/wAEU2kP/CD+NtH8QR6oF3R6npmmfbbN8HHLIQ8R6cMoOOea&#10;9TMMLh8dR9nO9vJtP8DzqdSUXc+A/wBsX9rLxT8dNU0vWPAXxZ8WW9rND/pOl3Or3EX2aTpgqH2n&#10;g/eUkEV4X49+HPxk0ZF1XVY73VLK4hW4W8s9U+2IVI4ZgrMyHr94Aiv0m8ff8EFvj/plwukeFvAj&#10;eI9HmjVmnS8W1kjOD8waQhlIOO3PeuX0r/ggF/wULbWo00rVfB+i29uv+garceLFjnWM9UkES5yP&#10;xHpSwODp4OgqMG2l1buyKk+aR+Y6u27zMYbp0/Q1YtJ5zOvlQrgHGW4Ar9SH/wCDeP4566wHxo/a&#10;l+F+jyJnbfLfK80mcffKqm89cZJNRJ/wb+/Ajw/P9k8af8FJfCccipvuIdP0wyEJzyCHPb2/KvRh&#10;E5pSPjm8+DXjj4Kx6LrXiBo4Li/tIb20a2uFfYSMjkelZFgv/C5fjvcQ/ExpdQWZfM2ySsBvx14P&#10;QkDjpiv1I8X/ALDH/BPrxn4f0jUPHP7ZGratD4fsUtJl8N6DtefauAcMpx29vXFY/wAO/wBkn/gj&#10;B4N8Xtqy+KPilqeqTAxtNcFY12n+78wx9R+ldkYvojjlLzPnH4A2PhjwT4y0uy0bw/a2saXCq32e&#10;3VTge4Fe5fGP4pLpfwh8aaVp13qlvbzaU++KKxE3Y8bduSvJ5HIr3iy8Pf8ABLzwdqFvdaD8HPE2&#10;rTQSBlur7XdoB3cHG7t1Ix0Pfmurtvjv+w/plxeLpH7F9vq6w2rm6aa8MwEOBuaRDkYz3wce1elT&#10;qyjGyicfs4c17njH/BBL4X+DvEH7It/8T7zxnaWd/Y3E0MOmPMPOlUM3z7CASM8YBJHNe0fFI3g8&#10;JXWrWSSNtuMbYlZSGx69qd+zJ+3z+zz4k1G+8O/Dn9mTwP4SsbCQq0Vvbj98c4yPLwCc9Sea94sP&#10;2zPBZ1GHRNf8J6Nb+H7orHqkljpgZo4ScM698gc+tc1OnWo3dipyjKW5xvjzwh431z9gzWtP8FWN&#10;02t33h8m1SBn85pCuSFKfMW6+tfFf/BMn/gkt4X+JnwgvNY/ax/Zb1xfE66xP5d3qLXdheyoWJDB&#10;43UsOuM9e9fot8fv2ofg98E9bs/CHwE+IcGqafcaH9ujmgb7R5QZsKPNI25Iz8pIIxXyb+y5/wAF&#10;K/jb8Tfjj4l8NeKfHusXdjp7Mbe3aYRJHhiNoC53cAHr7j3Xs6lSKdhOcYn0J+yt/wAE8p/2Vvio&#10;njr4Ta98RbfS5rdor7wvrfi68u7Bs4w4SZyNygcZJ46V337Ynjb9qDQJtHu/h58btF8G+C7eTzPF&#10;099CGvJoh96OI7SCCOCGIHNeS+K/2svHr3cjG+mkhj+eSGS6Ylv9nnpXxn/wVC/bb1D4ifCaPQrC&#10;wbT7MXii4gW8fD4foxPOOM/QVX1eSjqZKteWh+inwVk8Aalp8XjTQJJGtmk821uLhseec/6zA6Zq&#10;/wCMfjrpug6vqwaAzbrXd+7uBxwfmxjP5GvmT9k34ywS/s7+GLS21JfL/suIH5R8vH3cjrWL8ePi&#10;h/Z8804QSs1oRHJC38XPPX3rpoU4qJjUmzlf+CcvxStdX+K/xYtmR4xL4g82GNs7jknk8+nPTOTX&#10;1Xf69Ctu8hxwpwD3r82P+Ccfxe0bwp8VPH194v1COESXIbLHDEhiCCMZJz/KvojxV+2ZbTaotvoH&#10;gy8vrKRtjXMbFNvzYyB1Pr0rOrLli2zWmpSmkj6kt4I9V8U/DvR41ZP+Js9423kEKjf419MSQrG2&#10;5B27V87fBu1Ov/FDw/dWyxrb6f4fWWS3/ijeQqP6dq+kxFG9urBeT/tV+J5rPnxcmfqGEjy0I+iK&#10;XllTux/9eopMq2S3/wBaryKDhStU7mIZwAeO1eSztQ2JncY59qbHBKt1GQONw/nTo43Y7Qjex9Kt&#10;2y7p1Eg53ClylXH+VP8A7P5Gir3kv60Vrygfnz8CoC3g2Z2A2+X83ze386pyRNG3zLj5vXr71rfB&#10;GLyvhuzliP3Z/lVTVkHlEhzyeor9vkvcR+TQf7xmfcyEAgdMc7e9ULpXK5C8dquCInPyH196pKXe&#10;VomHCtXKzrTH2aGb93OKLuzRPmwo/pToHSK5V5W+7Vich5NoOPes5blHzx+0jY2cHjWziuIka31L&#10;TLmBjxjdsOP1xXwJ4kvLiymkg+7tlK5bjvX6KftieG1/4Q6x8UWaiSbS79JMZOWjOVZffg/pX54/&#10;GCGbT/G2q6f5e3y7xpFQfdCnkD8jX0mSSvzJnmYyOzOXv7q4mf55CzY/h6VSv/DSvH9ulY7s/dqI&#10;apI052vgnJIUU7VNcuI7BY1bcG4b6Zr1alpROanoUbe0ie4aBjtUc1pWdjZlxHKVIxkfNXPSaw1r&#10;vk8xs46etUG8ZeW/DN8tcVRxgjqjFnceOrXRdOFvbac2WaNTJyCeR1png19Kis5Ptqgnd8pY9a5X&#10;+1b3W5VLv91AB04FW4L27s02NE2PVf515/tHzXNkvdOmPiJdMkkFose2RSvTPH41gtqiaWWjyHV/&#10;7zdPaq9q6zlpSM8naW7VHq1jLcbUQ9PTtUSNkja8Catp9oLj7QudzZ+aui8PeOhoOupqdvGrKvKq&#10;a890K0vFu5IDnFb1lpt01wIVXeWb6mnElxIfH2vy+Item1WfLbmG3d6Y6UQeJ7e30xYUc+YAAdvX&#10;61X8U6JcWVwYmRlboQfrWa1uIoseX81S5crNI07m1ffEnUV0n+zEuZNvmMw+b1GK5HSdWvLfU1u4&#10;nO7nnPrW0ml6ZNpk1zPdorRthV3Ac1hx2Ugm3RNxu61xVJNyNkl0NDUPEmpTOwyf6VBp2pXzThPM&#10;PXp6UrabO0mx2+m33qWDTLiG4VY5GVs8+1Z+8WlYv21lrd9pF5Mgk2pMNx5HP+NfpT/wSSV9Y/4J&#10;6fFLQLsiaaCZn/1nzAc4Ht0FfJXg34WaLefsra14ye+H9pfboswhc5jyc89iDjj3r6m/4Is6ld6p&#10;8E/i14Ls7dWRtGklC7uWYD734ZP5V8F4jYZ1OHat+ln+J6uUT5cZB+ZxeoQbZsAcDP8AOqU6srcN&#10;96tXVY384hl+ZWPAqhNFu+Zl+Zf0r8Aw8v3aP2mMfdRHahgd3X1r5v8A23tCT+3tN1q2h2s9vJFM&#10;23Ge6/1r6VtoucqOBXlP7W2kNeeA5dSj2hrWQMzMOinivtuE8R7HM4een3nhZ7RdTBSt0PjGSWXf&#10;tPHzdW5zV7TfMZ9pO3OOo96k1TT1a5Ztuwt95am06wKASl92ONtfuFPofmEzpNKs8RKyP/Dn6V1S&#10;Lfarp622mabJH9hhZ7hlJct0y2OwA59OK5nS5nksVdIuIVyWXjGPWrFv4pvtIa4ks9Rmj+0wGOfy&#10;/wCNG6r/ACrvjI5pI1tavntdPurqyCxC+cbolbOFCgHn3Iz+NcvJqt3GnkRzsseMbd3XNT3d/cSR&#10;tG2dp4XPeqUyEnA+YYzW9/dMuUjM2Duf5s81pXGnXOmWFvdXqFXugJYF3KytH65BODntWXLFPjIU&#10;ttyTjtT7WOSeRYJJgi/3pGIVaUWQy9FfsjZ/Wui0y9W58B6xEsmfLMcjL2OGxn9cVzllEZLfyre1&#10;WaQyfK65Y9On9a7b4beB/Fes+H/EGn6d4T1S6mvNMCwxw6fK5Lb1YYwp5OOK6qMtbGckcba3BZI/&#10;m+XccFTXu/7Pt5a6x8HPFGiz2xnaz23McfmlduVZQf8AvoiuI8M/sXftj+IUEfhv9mbx1cxu4YMv&#10;hucLzx1Kgdx36+9et/s//AX4/fCXVNW0j4ifCHxBpmma5paxSXGpaTLGke4gq/I9vwroy2ry4vV7&#10;nDj6fPQ9DxDUV82VplZs9Wx0NZ91PatHGw5bb+9z65P9K9M+NPhaPw3qs2nRwKGXAXZ36f0ry+4j&#10;l3Y8v8e9elW/iaHLh3eKHW+oMB5adu+eK07fUleMRhPlHLD+81ZkFldltkbFVkxuY+ma29A8Ka7f&#10;zqlpp0hWRsKzLgE+vvXPqdF7DNQnF3AxkDMxUBWJ6Adv5VzOoWsRkIZf4q9y8EfsvfEzx/d/YfB3&#10;gXW9amZcrFpulSyKecA7lUjGeM+teqeF/wDgjH+3j8RLh5tH+Al3pdrI4WOTXLqO2yMDn523evbt&#10;Wco36lKoj4x+xZXO32x61IukhI/MeLHovp71+mvw7/4NuP2lNajjn+IPxW8L6ErP++jt45byRRxy&#10;MBV/WvePht/wbXfALSJRdfE742eKNXf5T9n0y3htYh6rlldiD+BrH2aKVWx+K0WmSycR27t6fLWh&#10;a+E7nUCsENvvZv4B61/Qh8O/+CJH/BPz4eyRzH4NPrTRcq+v6pNcZPb5Qyrx9K9m8GfsZfswfDcZ&#10;8EfADwnprD7r2+hxFh/wJlJ/Wo9mHt+x/Nj4a+A/xR1iWBvCvw/1jUI5lMmbPS5X+VcZbAUkgE4J&#10;AwCa+nvgt/wTK/bJ+IuiabfeH/2ftdVLwb/teoBbSMx4BDZmKgD9eK/Yz4w6Z8ZtC1+2034T+CdJ&#10;g0qaKSGeb7PErFuCPmBBiUgY45yv0NemfCzw9qXh3wTZaJqurnUJoWk3TNIZCitIzrHuJJbYGCgn&#10;nAFaxjyozqVuaJ+Rr/8ABGH9pFLKM+MfEHhXw+0i5MV9rCyOQD1Hl5Bx9a7z4ef8ESdO8daY2m+K&#10;vj7bs0DRvfDRdLZmV9gxhpMAjr2OQfpX6GftLfDj4f8AirQbHW/G+oyWP9lzObWaCQI8u8BTDk9Q&#10;zBD9QPU1g/ATxH8NJbS18OfD3Xb69t/scXltcQFgq+UrgGTbgkBgpycgjHWt4zlFaHHf3j5FvP8A&#10;giH+z94M0Q3h13XtbuI9xkN7qEVrGRjJZsJwBjjGMVofs1fsO/s2eEPGsfh7xF4E8J6tfbXvbKaS&#10;/a6mAAXeAFO0FWZSc+uV44H2x8TvB9t4s8GahoF18sdzbMrMYy2OM5wpBP0B5r5h+G/gj4ZfDHxx&#10;o39k+Nf+EguJrhDHLDp6COO3n3BHLdRgjGQcggg9cVcW2g5tT0y6/Z5+ClrBdNb/AAy0NGuo3WaZ&#10;dNjD899+MgjqDnORmvnXVrf4NeHfG/8AY+nfDe71LWNNVLeDy77zAg82SRCMdxng4PXH8NfZl9Yp&#10;NAfk4/nXzb8Z38U+D/iTHe6d4WeG3f8AdSXWk6XuY/NuV2cx4B5YYyece9Ta43I9QsbWO/06G7kt&#10;tjSxLIyuDlSRnB96s22mYmVV2jn5VxUXw40/VG8H2Mmt3t9NdtFunbUI0SYEnO1ggC5HTgYrpbXT&#10;4/MVtvPvU8iH7Qfpek5TBFcv8cND+LaaJa3fwlt0a8t5/NcqEL7QCHXDuqspUnjqCFI6V6LpNmN6&#10;kL937tVviz8Orvx/8PL/AMNwapcWMkyqVure6aFo8MGPzgE4Kgg8cg/jWfKUpHP/ALMt34qvY4Y/&#10;FXiK5uJLmGWf7HfRQRyxtvAddqDcArcYYnGR2Ir37TdMUorGMnbz0r43/ZZ+DVj8JviT/wAJBN8V&#10;LW6a2uBa6laOtxI4k/hHzNjbIjxOsgGGCjIPJr7h0i1U2q47j86xlHU0iz8xv+C33wk8NWPxF0r4&#10;jTstve+INHSCL93/AK+a2bYQf+2Tr+VfnzN4Gmdd/lNhuFZVIP8A+uv1+/4Lg/BqXxn+yjp3xO02&#10;3LXXgbxPb3c7KMn7LP8AuJB06b2iP4V8IaV8MG1HS4zDbsIrry5kBxg5TIP5VVOnGxp7Q8L8Y/tF&#10;eDfAlo1pD8OZb28tIo/tAkvNqs2BkjCk4rxz41eJdL+L+if8JPpvhb+xYzdRNc2scrOsQZSCfmx/&#10;FXu3x8+E2lab4ys5LeKGTz7Mi6VGVtrq2MMB0OD+lczN8Mbe40aHw1apHLc6pvtreOaPKecAXjVi&#10;ezbcfU1yY2l+75l0PQwlTmkkZv8AwSy/Y8sP2nv2pNL0nxRbiTw7oirqOrxtwJ0Vvkj9wzAZ9ga/&#10;oA0TTbW2s4LXTreOGGNFSGGNcLGoGAoHYAV8C/8ABNz4eeBvhpBq3ibwtoUOlzaxbWSyWdupEcUk&#10;SN5m3JJXczZIzjivtfQPFc6xKfPbK4wM9a8GVaMnoetys+hfBPh6O60Nrfn/AFBHBweR61ztl8KP&#10;+E0/Zx/4RO0uZI7xVeSG5BLSQ3EcpdXznOQwFV/gT8S9TufFN14X15kMWoQC40K4T7sioNskR/2g&#10;fmx6H2r0rwuuh+FNPulgudsdzeSTbGbOHY8qPxpxlfU6qnNh8O4SW9mfNPiXT/GHxSlhvfF+jCHU&#10;o4RHcQopVCy8FwD03fex2zXP/wDDOXiHUJQYvDUxDMPm2gDr1r6o1TwRb+Lrz7V9ha1jZstIvDOK&#10;3tL8E6VpNutvDAxVenmNuNfEZlwHlebZg8XWlK73RhTx06MeWJ5H8I/2Rfhl4Rgj1nxXZW+pag3O&#10;2RcxxewB6/U16tDoHhuFQkGmwqoXC+XHj+VbSWMUYwIl/AUy8kt7KFppnjVV6FmC/wA6+rwOW4HL&#10;aCpYemopdkZSrVq1Tds5P4ia34H+HngfVfHHiwrb6XpFhLeXszISEjjUsxx9B+NfgR8a/iZqH7T/&#10;AMafEfxs1XRxYw6tfu9hpqKAtpBnEafKACwUDJ7nNfol/wAFwv2h/ir4L+FNh8KNNns7XTvGV60T&#10;tZ3O+Se2i2sytwMbiVBxkfnX5/8Aw28ByXlrY6TBFta8uEjU7dx3McdB1/CuTMa3NJU0f0v4R8Nx&#10;yvK6mdYizclaPklv87ntf/BO7/gnB4m/aUubj4laqn2Xw9Y3XkJcNGGM0gPzBAeuPXp2r9OPgx+z&#10;F4E+DM8aeGPC4kuo41UXFzaqcY4yOMCup/ZZ+D3hf4T/AAq8O+FvB+nfZ7Sx0mOJ3EZX7RIQGZ2H&#10;cliTk/SvUvIjHQV14XD06cfM/JOMuMcyz7Mqic7U7tKK7eZyOp6T4k1SFop9VmjRh8yRnA/Sv5u/&#10;+Dqj9pOTxD+2bY/sm+GLzGm+B9HguNa2ux8/ULhfMAbJ/gjZcf71f04NFGOcdK/jP/4K5+N7r4lf&#10;8FQfjh4u1CWRpJPiBeRKshJISEiJV+gCAD2ruPgzoP8AglB+yhJ+1T+0v4d8DT2TSWct+smqSbc+&#10;TbId0jYyOduefXA6kV/V38DfDP7K3gDwnY/D74WppNrbafax2y2q3R8xtowN25ssT6mv55f+DfHT&#10;tI0zxD4k+IF1NHC2n6a6mctgxqcbj7Y4Jr6F/aj/AOCjPhnRJrnRPhfqhkMkhik1GPh1YNyYySPl&#10;PfrkGs4znUrqEUSz94LTw/4QAzaadasvX5VDV5f+2v4U0C9/Z38QGzuZNLvIbfzLG+0+4a3mjkB4&#10;2shB56Y71+CPgL/grF+038N0S70f4o+JoVt8Rx2o1T7RDKM/xJIpAA9jkivUG/4Kk/tx/tfaXcfD&#10;jSNMjvGmVB/o6sYYgf45RngfQjrXd7CUdTsy/wCrvEJ1mlFavz8jz2//AG5/2yPAvxpvvhn4H8e6&#10;54mvBeeTZw30zTtKM9CvQAd+Mcc19jfssfsv+OYrg/E/9oLUodQ8Q33zvZwzMbe2B5A2/wB717DF&#10;cj+zd+yv8Pfg4v8AwsXxPq6XvjC+i3apPJCYVD4yVj3EjHPXPPevoDwP8YNE1W6k0WyiuYbiP76T&#10;REEe4bkH881tCJx4+pRqYqcqWkW9F5G947+DPww8e6Q2meJ/B1nNwdsixhXQ4xkMOc18k/Hj/gmr&#10;4qnNzq3wb8VW18WG4abqxWGQn0WT7v0zt4r7ETXTcnd5m71zVHxB4k0zRNOkv9QvEjVVJbe1dcI3&#10;0R5Umup+QfxO+F/xB+GuryeFfir4d1nw/LzmaWFhG/ujj5HH0JFec6zpdxoPi7TvF2ia899Db7hI&#10;gYgkHA9fT2r9G/jz+1FoVxdzeFIba11CxbKzQXUSzRn/AICwIr4u/aEk+EWnTTX/AIT8PLpN9Nhx&#10;b2TMsTknn5CSB+GK7acZR3OWTRzp+MjzqPsemybj97dJ096uQeNbvU5Vu7i5aJjwzRuQcY5+ory2&#10;3vXEzMHKhceY3YZ781sNqM8EAkjl3KVzuXoR7V0qXVmEkekeGdK06w1M3fhbVrnTpp5MtNYybSxz&#10;knp1zXZax8Wvif4QlXRD42k1G3miAkW6gQyR9ehXHXPfNeH+G/Ha38P2XTrgySRS7ZGjt3baT2O0&#10;cfWtnV/E08qxzSSQSsP3f7ibLM/oRnIbFWpRI5We1/BX4sT6VqF3pWuSXF9ps8O6TT2mIB7Haeq5&#10;zyQa4f4R+LPhT8KvjZqmuaV4u1jw+NSmKR2PiBfOtGkPZbuNfkGenmoB23dK5Xw34yuEvHMe6Exr&#10;hmU/5/wq5eXmnakTOkazbusix559aznJdBxifQHij9oPQLGf+yPFN9NZXF1Hut3kjYxTr2KSKCjj&#10;3BIr5R/bIvH8Y+Bm/s3zGxdqyoMlXG7P5/413XhTxXFoLCGdI7rT24axuYFlgYZ4+Q8fiuD7103i&#10;eP4KeL9IjXT7waBI3zTW8lu13ah/9kgmWIZ/hxJgDrWMpSkjSnRjGVzuvgX8afCXgD4N6Pp8epJd&#10;yrZofs8O7f8AdGchgMY6YODR4m+Kd943ulungWGNVIWPOSc+tef6N8GfFxsn1HwTpK63YoQTdaG6&#10;3AGcYyi/vF+jKDXO618Tm0DTLzYJI7iz3LJDdQtEQ69VwwBP4VUZ8sbEypuT2O80PwV4Z0vWbrxF&#10;peiQR3d7zdXCL80p681c8L/HDwNpHxM0TwVZtJqepXGrQw/ZtNtfOEDbwMyY4x/k15F+zH4hk/a1&#10;1G+/4Wz8RL7w7oOk3KK2k+H4VjmvlwdwaVuVBHHHI/l9i/s0f8KW8JfE7TfBXwf8D6ZpmnxSs80k&#10;0PnTzqBkmR3JZjn369K4cwxHLhZ27M7MHSf1iKfc+5v2brezv/HniDWGt/3kccUG7aRnHbHbFe4q&#10;P3AUDpXkv7NFi7+HrzxPMI/Mv7+RlaP+JAcDNes28qvHsJFfi2KlzVmfpFJcsEivLuB3RtTGjYne&#10;3P4VO0aI/HFNIG0nd/FXJbU1uNQYOW/lTkkAuUO37zj+dVy7sygk/e4qxbxBplc54YU09SkX/OPr&#10;RUnlr/eorUV2fAHwaDv8NVYnazQ55PPTFU9QRo0bf/wHvU3wevZB4EWJlIVYB39qbqsckp+Xce4r&#10;9uqfCj8opy95lJnYwkInUdP61hNdrHK4V8s2cCtSWK4J+d2XqOlZH9hPDKZZG4J4WuR72O2JJaTC&#10;S64OWxzjtV6VGeMsT7VX021SE79vzbT81WmJblW/3qzZZw/x2sra8+GGqW958sbW/wDrF5K45BB+&#10;or82P2jNNsrLxZHq1lHuXUNPAuPlPMikrk57ldv/AHzX6ZfHMSTfCrXVVMsmnylQR/s1+auv3UPi&#10;3w3Y6l5iSGOQkKvYngg/iK9PLa0ozsjjxEbq54jPBf28zShN27O3HYVVnlvnTy5F/PtXoer+HFSV&#10;iICq+v8AhXOavoP2b96CcepPTmvc96xxRcTl5rJbv5WHaqg0GFJN+Bj+VdXp1pYeaqXEfH96rj6L&#10;YeZuWI7a56i5joizB0TTbeBgk0Q+Xnmu08Jadp13uM9orKq/L8tSXugWA8IR3ltApleQHczf1qHw&#10;ho+s6rqLW1klwSAPkgUkn2wK5pRUSlqZviXSYo9RcWscaqGJ2quBVS3hhS5WSZ42B756V6G37O/x&#10;e8ZXRXwp4H1+/dvuxx6bIw4+i9j71uaV+wR+2Jqka3On/s+eKLiM7Q0n9kuoDHHHI9xWMnY3jc8n&#10;mvdO8jy4m2+Xn7q9ao6Z4sbTNRS5RVby2439DXvDf8EtP28dSWa4tf2edZit0XLS3bRxDrj+JqZp&#10;/wDwSc/bM1G4mjm8E6bZtGoLG81iNefwz25rN1NTTlPEvGni608U3YvILdojsAHzZ5rmGvJ/MaKX&#10;7oyK+vfDH/BHP9pTUdv9t+J/C9lEc5B1B5Gz+C11Ggf8ESviHd3EdvrXxw8LxySE/ura1nlI9OeO&#10;fbFYSk27mkWoo+D5IFnbIXiprUOhCqlfpL4Y/wCCHXg6ZFt9d+O0zXC8zR2+inGMZyMtnP16Vtn/&#10;AIIn/s+aXfKdX+Knia4ij+8IbWKIFjkL1J4J+mcVnKMi+Y/NGPS9QZ962Un+yVo+y6mLjzFsXb5v&#10;4f0r9Tj/AMEyf2TvCwNrruoa1L5TMrrealHGUx24HWpdK/ZE/wCCcWhxn7db2RkbJU3viYgcd/vD&#10;FESbnxr8IRrviH9nTxdoi6FOsmn2KzMNuSw3qOn05+le6/8ABDPxDb6P8VPG3gq+lz/aXh2eJlkb&#10;5S23cO/HT0Ne6eH4v+Cf3he/t/D2n3XhmGbV12wxpqzN9qWMc7sMQQOP19KvfCL9pL/gnZa+PrL4&#10;VfCfVvCtv4g1W6jgs7XSbLbJPIwHylgOqg85PY143EWDjmmX1KDdrq1zqwlT2VRSXRngeu6dIuqX&#10;IeHOy6cNtHA+bpnpWd/wjmqzgmDSbh9x6pbsf5CvtPxp8e/2TPg749m8BeLdXsrXUNO1GS11iO10&#10;MO1sAisHzj5gd2OOQR0rhm/4KUfs16bE0tjpmoRs0f7vbaRpk8ZU/N9fyr8dp8IZTTiufFr5WP0u&#10;nn+YSppxoHgGj/Cvx7fr/ofgjVJC2SMae/QfhWf8Rv2SvjZ8Q/BGoaFbfDXU1NxCY4mkhCfvP4eT&#10;nHNe+T/8FSvAE8VzL4a8DXl8Y4yfMa/RMMQQueDxnGfbNcjr3/BTfXrqEzaR8ObWDCLuM94XO7Le&#10;gAwRt+hBr1cHlvD2W1ozVdtpmNbGZxiqcoumkmfHNj/wSG/bW1qPz7nwVpdq0n/P5q6hl574Bx/O&#10;t3RP+CIP7VmoX8a6z4r8M6dCp/ebbt5SOPZR7fX1qL40/wDBdz9rPwF481Pwpovw68G29vbTMLSS&#10;a3mmkMTZKEneATgjt1Febaz/AMF6P2+dW4s9d8N2Py4X7PoKZX3+Yn/Ir9KoVIzgpJ6M+HqxcZOL&#10;Pqz4d/8ABDv4jWVsk158ZtCtpZFZZY00uWVSpXB4LDJ98ivSPBH/AAbu+APGOpwv4n/aJ1C2WabD&#10;xWuipiLg4AyecnZ17V+cWtf8Fnf+Ci2tziZvj9PZqoIWOw0+CIAHPov+0cVzFz/wU6/b7vo54m/a&#10;n8XR/aZQ8jRaoUbgHgFRwOegrsjJHO4n7P6//wAG3H7J/h3w1b6gvxn8XahM10Qy3C28KyZQnau1&#10;Qc5U8Z7+3PLy/wDBG3/gn94KSW38R391N5Ox2m1DxKifIfuk8jGdy/5NfjV4h/bg/bC8aJ5Piv8A&#10;af8AHN4u4t5cnia5xknPZ/WuG1Txr4y10s2t+LtUvN33vtWoSyZ6f3mPoPyFacxlyn7nR/sx/wDB&#10;H7wPP9h1TVfAsUkZKyQ33iZGzg8hgXqFvHf/AAQ7+HxjWfV/hcdr7Y1ylwV4Bzxk4ww6+lfhGyKR&#10;koPc05DtXAWqUrEyjqfvh4Z/4Kd/8EavhbdfZtP1bwq0KKw8vTfCfm7uMf8APPnr69q2NK/4LYf8&#10;E0r/AFibR/hbp15c3dtZvdL9i8LLbqwjQsdrNjkAV/PysjfeC9q9M/ZThuLr4rrbW67pJNKvBt/7&#10;YPXTh/fqJMxq+7C5+41v/wAHaX7D/h/4SSeDn+DPj681CFXFrHDb28aONodSWaTj94MHjgc+1fPu&#10;tf8ABwz8LPjn8QJPCnhz9nDWrGx1q4ZLW41HVoZGgLykjcoGCAhA4PXtzX456taPbyhHQhujA9QR&#10;wRX0B+w58LdK8QeILb4oa5ZPeW/hnW7GeXTmx5d3EsoaVG4PG0frTw+mKSfcxrcqot+R9zfHr4U+&#10;CP2xYL3xD8D5ba38TeHb9LPVtHjjCear/wDLQqOhDEDd0PTrXzR4u/Zi+Ing3xNJ4W8R6dDDNEEM&#10;hWTcF3AEdPb8a/Uf40a34cn+GXxU8ZeD/g5oPg/w3pqJpWhnSbNIpNUklkjuPPUhRwqyKTjvznjj&#10;428EaTr/AIthur/WZpbqZZyGluGy579+tfYLC05I+Z+tzgeWfCr9mnwk+uxr8R9XkjsRGzM9rDuI&#10;bqBjPSv26/Yx/Y//AGRpPgh4O+Ifhj4K+H7ifUNBgmOo3mmpJJJIBtdjvzg7lPAr8vdc+GG7wtcX&#10;MnmL+5LM8eQVx6flX6pf8En/ABdH4w/Yu8NW6WskEmi3F1prQytk4VxIre2VlFcuKoxppWRpTxU6&#10;m571pnhbRdCtls9C0q1s4o1ASK1gWNVH0UAVYj01E+7GPwFawtWxg8fSg2ufl2V57Rr7SRmLYhTk&#10;r1pfsQHGK0hZL1prW8KnAHvUWHzszvsYY4oNgSvI7elX/sy55H5U7YM8mpegcx43+0l4Y0u8t9M1&#10;K48R2emzK0sH+nXARZoyokYID96QGIED03DvV79n6+8Jw+G10XQdfg1D7VNLfRyW8LBNsrB8c9wW&#10;6dq6j4p/CXwz8UbW1tdeiXdayGS3kaFHKMQRkbgag+Gfwp8M/Cy3l0zR76aRZJ3lijml/wBWGwSo&#10;A4wDnHGcHHYU+hV7lnx/p2iP4eub/XPD66lDZxmY232UTMcckqp6nHpzXkng7xVJdeI9N0fwH4Su&#10;vD9jHrVyut2eoaX5ccquJJA0TjuWaN17bXx2xXu9+JGgZbcANt+UmuOuIfG/2zGrappMNtwWeOFt&#10;7Y/3mwOKpdiXKxduYPlyvXs3cV85/EW4+HvhXXLrw7onguRblrhUiuLfdtEkjluFyCQGBJA4GO1f&#10;SrbZYFw4bPIYcgivnr9ojW/jPpfjBo/CGkWskCrE2nXUentLMGXLvDuPyjeFxj+RraC1MpTPQvC/&#10;9qXvhqzuNatlgvGtUN1CvRZNvzD6Z+teQ/tQeEPiLqqNfeHNa8vSYbJ/7Ts5JkjhmQ53M5IJ+UAH&#10;jtmvTvhbfeIdT8Mw6h4j89Z7hFkWO4RVZQR0woGBnPB5Hesn47eHtG1/wq1vr/i6TSLXlZJFZFWb&#10;I/1bbuucYxkEk9atRFzHM/s4+HdX8P8AgCCz1vUmuPM2yw7rz7R5aFRgBvQjBFdd43a203wpe6rN&#10;cX8cdnCZ5m01A0+1BltoIO44zx+VeSfCDxZ8KPDmv6Zcad40jutS1uOGxaGBsZygKvKn8DExqDyc&#10;MfQ17nf2NteaPNb3dl9pjkhYSW+376kcr+NJxKVQ8p+Bvx8tfF/xQ/4RK28M3++OaaC2u7zVM+fC&#10;CpMvl7BnHy8Z4z719LJZQ3dq1vLuVZEIyvHavlE+MvFvhq+tdV0r4Frocem6nIZpm07DsyyKPMjZ&#10;VwkcsWVYseCRk8V9ZaNOt5YJcrE6+YoO2RcMvsR2NZyiaRmeK/2/8HPht45vdNsfF+rXV1GsLXtv&#10;9si8iVCCIl3fKMqcjqMc56V9IfDTxbY+N/Bun+LLCKSKG+tlljhmI3ID2bBIyO/vXi/xI1rTfC3j&#10;6xjk+CkepQyPGl1rC2MRVY5S6r+8I42y4DBv4ZMjjNeneBPEGrXlpNb6h4UbSfs822KLzkcSLjO4&#10;bOBz2rJxNVMuftA/DvS/i/8AAzxf8LtSiV49e8O3VoisM4laMmJvqJAjfhX8/fj7W/Geg6vJoF54&#10;ouhHbr5cMYmYKu35SAPZga/oUl1KRlwCf8mvxF/4KafCfwx8Mf2i/EWgWWoRG5/tSS6is2XDJBPi&#10;VGHt85FKJrF3R5D8OUfVLySO71YTzzL8sbckEc7q9nsvgdrmu/ALxB8StI0trj/hFri2v5WUH5Gj&#10;mTk4PAIJHp2NfM/hS91bRPFtnrjaddSw2cwedLeMktGD8wHqSK+r/wBkf/goT4ctPFc3wb8NeCXu&#10;tK8eL/Yl9BrGoLaxqZhsSQuQQrLIwIJwOOSOozxXvUXHudmF92smeyfsTeJLCT+0PDL3arJJML3S&#10;dzfM0MqrJ5ePYN+Yr6g0PVnj2wueR6+tfnevijxj8CtU8JeN59OjjmhjutL1HT1kI8u5tJyChIPX&#10;Y6c+3FfQXwL/AG0NA+KHiCPwp4j1S30O7mk8u1uL5iVmJHQP90H03YzX5zTrOhiJUZ7pn2scO6lB&#10;VEtD7T+B99b+PrE6R4feSS4sdSZ7aaFsPYXStySfQ9x0IPvX0t4X8JxWkn9pauVuLsnd5vZSRztH&#10;Qc14F+zlrXh3wFpLaRMI1uribzrq+SIL9oc4+ZgOhwB9a940XxGtwqssgZW+6ytwa9yn8J5OKqVJ&#10;aPoddEqBQAKkVh/FVCyvRMqqRV1ODxWhyJGf4t8Tab4P8P3XiPUdxhtoi7KilmbjoBXhMvxM+EPx&#10;+gbS/GviC+0m6YstojXnlxH0wQdrH2b6V9ECKKZtskYb+lea/Fn9l74beNzN4hs7UaTqCq0klxZx&#10;gJKcdXTofc8H3rOTkfSZDiMtpVOXE80W2rSjrb1XU/GL/goD4kn8T/tSt8Motbm1Cx8It9ktVk+4&#10;HbDuV54DDZkdMrX0j/wSv+Blv4+/aE03VdU0+Oax8O2cl9MsihlMmNkYx/vNn/gNfFviG/m8V/tF&#10;eJNXluvtX/E9uE84kncqyso98YAx1r9Vv+CPHg5LHwx4n8Xvb4E0sFpE5PO1VLEfqK8eHLWxbb6H&#10;9QcdYr+xPDuMKTs5RitNL81rs+1EhjiQRxxKqqOFXinhQVxs/WmsYyMAUvy4r2IH8jS1Y2YBUJxX&#10;8Tv/AAUGuhc/t4/GC8I3bviNqx3N/wBfUlf10ftt/tZad8CvCh8NeHZvO8QaiNsCRMN1sh/5asK/&#10;j/8A2rNRbVf2oviTqGvmRr648ZX03mA/KzNOxYnv3zWgj6f/AGBbHxY/7POvav4S1JoFguj/AGhb&#10;wzFGmiIx9CB6Vd8eaXY6noAihT/TI8+YJFBxzkFTz2+hrU/4JQanDH8ONdsGZiZJFKp2IyQfxr2S&#10;z/Zv8K3XjabV7++3aXKxdrAqc7vTOenpjmvEqcRYXLcXOniXa2qPRp5TiMVh1Upq9zl/2HP2E/H3&#10;7SN8t9qlpNZ+H4LjbNrBz2GSqDuf0r9R/gj+yb8K/gT4dXSfCGhRruAM9w8YEkrY+8cev5V4F8Kv&#10;jnqnwx0S30Hww9vb2VvGAsMlupUqOAOADXqmn/toyC2VdV8Pwuu3LNaTFfyDZ/nWGH48yCtLllU5&#10;Xe2qFVyPH0435T0/XfB+k3sX2ZrCNkbqrKCD7VkWfgbStHn87TrBYW/iKjFcnpf7b3wB1DVI9H1X&#10;xedLvJgdkOrQmIEjrhuV4+vSu0n+IvhXVNGGteH9fs7y3PKz2dwsitx6gkV9hh8RRxEVOlJNPqjx&#10;alOVPRkOu+ILTwpp0l5d3sa+WudrN6DpXyj+1D+0hretJJouhXhWHcQy7hg1037RPxdnZJpru/WG&#10;2TLDe+Av+elfCvxZ/ah0k+ILrT9G0k3kfKSM0xUF/Xgjj6V61PljHU8+peRseMPHqaFDPqGp21w7&#10;zMUV43HDfj2rwfxN4t8T6vrjQx3x/wBLk3RecoYx+wPetbU/GcfijTlvdQu5oY/My8aszKrHtk81&#10;yE/iQW3jGM2NsJEjX5Wf6VpKZnynVeFPg1avqI1HxJqU10wU/uXkwrKeowD0rvPFXh7QbSx8vT7e&#10;O2hWMKsaHG3A4x+FcZpXiOa9kU3Em3DY4PQVJ468TOboQTXB27MMM+1aRldGMoSudB+zzd2/hye+&#10;1PT7ll+0NhpEk+8QfbrXqGufGua40S60670XSrxfLbbNeadHJIvHXOAwP0NeE/BLUWnmvvnbyzIC&#10;uDXSa5rN7pFrdRxqvzw4kVlB49RkcGqUtNSeRnKa9rsVsbu9RnRVDH92xAA9qqfs0ah4K8U+KryL&#10;4g+JvFlrYrnbP4c1KOGVee6yxujjHrj9aw9f18rp1wUXcvlkZ3dOK5z9mVZRqWpSyTlmZwVDk4Az&#10;yfrXPKceex0Rh7p9cv8ACj4Va/FLe+Hf2otXhe0j82HT/E3hGFxcRgcJ9oglXa/+0VPTpXgPxJ+L&#10;eo+Cb9YdPtY5Gkk2ZkUsqn1966ifxDJYxObdl4U5B+leD+P/ABpBN4nt11bTFvIXuFZVaZ028jP3&#10;etKVSK0RUY3Prv4WeBPCml2lj8Rfi18R9S1a4KxzW+l6BM1lbxDGSrsDvbrg4K0z9pn9qLW/7PkH&#10;hGT+z9Njs9j6bI32qGVRwA6Tl92QefWvP9O1ye8063htZm8nyV2qrEgDHFcj8Z5bg+GrqERfMIM7&#10;T1HFRKUeUUYvmPVP2IfjV8Dz4P1a91X9nyH+15rgrNeaLr0traynH+sNqQ4Rv91gp7KK+lf2P4Jb&#10;zxNrPiyGzHlw2ZFukkxX52Pyqp7mvhr9izSpbTQLy5vY/lmmI3Z4bB/pX6RfsqeGvCtt8MLXTntz&#10;Jfa3r8XkoknzOq4zgHr74PSvFzasqeEt3PTwNLmxSZ+jXwe8NDw18ONJscNuFopkyv8AERk/rXVQ&#10;Y8zKn2xUehWn2bRLa3x8qQKv6VNtETBl/ir8lqP3mz7eGxOQHOWpjqcAHpmgzBOQvvipYXWYf/Wq&#10;SzOvInGXQtxgjFWtPdi8YZj94duvNTXEGf4etMs43SVFJ6OKkLl/ZJRU26T/AJ6GirDU+BvhZFGP&#10;hdGgiZF8r5f0rP1G4jRsq/Qf3a0fAEk0HwmhuHKn/RUK4+g4rDvrqPGWHP6Cv3PEcuiPymj8TIbs&#10;5k8zHOMqv86heylmOdzFeuKsNcxvFgqu6ptP3TNv3/w/drh+0di2M12ghbZnkj5RSxuq7Ufp9f51&#10;JfWLebnCjDfMKJYM5YlQwGamRr0OU+Lifb/BGrW0EbfvLGQf+Omvyk+Ds8ut+AvFGmRzzNf6JrVx&#10;ttdhyqbiwwenXPSv1n8YKsmgX0TJkNC/Cd+DX4+/B3xL/wAIT+154g8Gzr/oupaxd2zqzkDdvYqc&#10;AHJzxzWmFnyVkZVI80Gad94pe405JEtzlfvF2/wp+mwx6roV9LIilvLwr9SMg8CnfEnQI/CesX2l&#10;R28iQrIWt/MYMSnY1n+DNQkl0q5gLKQ/LevFfVU5qUDy3G0jkZr1o3VXf7vHXpWpaTyTsq+cTWBc&#10;sr6hksDmU8fjW9paFbhQ7BfmHNY3jc22R94/8Ez/APgnLYftP6a3jP4qwTQ+EdPk+VbeQq+oTddg&#10;IxhR/EQc8EV9kfGrxt/wT7/4JyeGbO+8R6J4X8PzSKsVnpdrYRy3910G8Jgs3uxxmuw/4JReOvh/&#10;B/wTv06S2S2/4kv9oXGrLHjzPMjVm+YdRuC8e2MV/Pb+1N+0h4+/ak+P2sfGf4h6rJcXmoahILdC&#10;xKW9urnyoVGeFVeK87GS5ZWRvRjzH7EL/wAHHH7MPgOZrfw18HvEN1GJCu2zhigVhj7wyRjn2HWv&#10;NvjT/wAHGDNo39ueHPgTqEkN3Ofsa3mqIjKu44Lbc5OMenSvygSWWddwFdV8RRFN8JNFeO2VWjkl&#10;VnEhLScg8+nWuTn906VE+yvFv/BxH8crbVm07Tfg/pstvIFbZdapIwwR0wFrl/GX/Bdz49a5cRy+&#10;GPg74V0eRbdI5pGmmuPNcZzIQ20ZORxjHFfDPjFgl7p8y9fsq7vzoVZmJKpubGdoWsZVJbXNeSPY&#10;+u/Fn/BV79sqz8PyeJNO1HQbdb4My+VooItw5K4Xcx6dvSuG0j/grF+3RdarHrf/AAtsQTW0kbR/&#10;Z9NiRcocjgD3/GvPfFuk38vwO0/VltnEU3morD+Jo2U4x17+lee+DvDfiXUb5ra08O3025cqsdo7&#10;fyFT7T3txxiuU+lLD/go7+2L48+Jk3i/xJ8eNaW61C5kkuPsMiwLucEMFWMAIOTwOK8k+Kf7SP7Q&#10;usX80Gp/HDxVMshUOv8AbUygqjMVGAwHBYn6mtfwT8Dfip/bumz2Xw216bdIGfZo8xA5/wB2tLx7&#10;+xP+1Tr97GfDvwB8S3O66k+5YepGDkkcc0Sqcy3Kio3OJvPHPj3xdaQ6zr/jLVr64Zd7XF5qUrsW&#10;PUkluTmufnkkF1ufLN0+Y19GeB/+Caf7aer+D1S5+BmoWc0ZYJFfSxR5x77uBWzY/wDBIH9s29j+&#10;1ap4Z0LTFA66lr8SYOKnmCxk/s46vo2heJfhT4mmsvNaHxJdWk6xqMt5iR7cZ445rg/B2o/8Kp/b&#10;00PW/NaMaV46Rmfb939+QR17ZxX1p4A/4Jd/FTw1Y6RY6/8AHH4e6fcaVq8d9GV18OH253L0BDAj&#10;0xzSfEH/AIJf/CzxJ8ZJvHGu/tt+AdMN5rQu47CObzJml80OVPuTmubG8s8PJX6M1o/EiT/gqLHJ&#10;Z/tl+JNRsp5PI1i0stRjYHAbzLdcn6ZU189RTTTfKJW/Fq+7/wBq34E/sv8AxE8d2fiv4n/tTW+k&#10;3lr4ftLFrOx06WSSdYwdswG3oc/TArzZPg3/AME09CmjW/8A2gPF2pcHeun6HjLccZZBxz69q/Eo&#10;ZbLl0kvvP0bBYyMcPGLT2PDvhgs62eoDGRtUsw7c1vSqGtm389uM17h4cf8A4J+eHNOmXwr4W8da&#10;vE0gWWa8mhj3c/Xj8KvWvjj9kOzs2gsP2e9Tug2drXuuYIPbpwB39amOW/vFeaOuWMio6Jn5m/tm&#10;2VkPiBb6laxqsklnsul9WU8H8j+leNrDLI+Io2b/AGVGc1+rvxd/az/ZW8Gw29n4X/YU8H61qVrI&#10;xvLjVrgyIVAAAyQxboe3b3rzYf8ABW2HQbrHgz9iP4TaeY5NyN/Y/mfQk7Rkiv1bLo+zwsIXvZHw&#10;uMV6zl3PgLR/AXjnXmjTQ/BuqXhk/wBX9l0+R9/0wOa7qy/Y3/avuZBDD+zl408wrkK3h24HXvyt&#10;fWN5/wAFo/2vbKJbXw3pXgnRVUt9n/svwzEpjHYc56Vo6r/wW9/b+8VwxnWvjXI0keAqw6XbxqV9&#10;CQua9inHmPPkz5q8Of8ABNn9uvxJEsuk/sveLmVlLBpdNMYOBk/fI/8Ar123hv8A4I0/8FG/Evl+&#10;R+zlfWgkbHmahqFvCo+UnJy+R09OprstZ/4KQftjeMogmqftJeKI9r5jW31AQ7T9EAz+Nc/e/tRf&#10;HS+sl1nX/j94qvZ2mZfIk1yZ1GNv31LYAI6Y7jtXR7FmPMdVo3/BAn9uy8tPP8RTeDdEdpmRYdS8&#10;SJyAjHdlRgDKhQOp3DtW5p3/AAQQ+LFvEz+Mv2sfhRpO1vm/4nRl69MHjn8q8F1H4qeMdRlmfU/E&#10;+qXUcm4fv9QlkVT6jLHBNc9c+LtUczBLltk0ZSRSevr+NHsyOY+r7z/gjZ+zN4O8tviJ/wAFJ/B8&#10;HmRArHp9mshD4Y7c+Yf4RxwMniuq+AX7Bn/BPH4ceNY/FGn/ALeN1r9zHDJ/olj4fI+UAiTJ5wMB&#10;ufoa+GX1i4KbmP8ADjha9e/ZEv7mfxvcQRtzJps6Y4BOUPArtwdD2lZJM5cTU9nRbPdJv2d/+CI2&#10;hiaTUfiv8RPEU0MbSeXZ2xRZHJPyZ2jB+Ujnpur2r9nXTP2BfD/gbV7X9m74d+JpLe2v4XkbxFNk&#10;NOV+Uldx4Kqc++OK/OrSNQmi8XXWmOFdJLllXjuGOP6199fs6+A5PA3wTl0d3/0+6hW6umQ9GLAj&#10;6bVNeZjMxw+X4yjCXxTlZFrD1MRhJzWyR9Fft1Ra/Emi+DbaWS30p9JsdTsdJi5i3XFupdw2ecMG&#10;QA9ADXi3w78U+Bvh5b3l142llhikkTa8aljnkEYH/wCqvfrzw/8A8LX/AGM/hb8SpYc39jo91ol3&#10;NuOSLa7l2k9eokPU/lXzz8cfhpMnw4vry3tNkkM0cjyYOcbsHHp15r9Ko+9STPz2VSXtnHsdB4k/&#10;am+DC2raV4V8MX16ZLfPmXTLGnIGQcEkcZ/+tX3Z/wAEa/E73fw/8XeD2VVW21K2v7WPP3FmiKEf&#10;+Qlr8jfDmgTWO1tpZ3jUMxboenFfqB/wR38WeG7TxRN4dtdbhk1DVvCsc1xaiTMitC4ByPbdnPoa&#10;58ZBexbOzDyftLI/Qghsd6ApPLGnI275vapEQZyRwa8M9BSI/LbGDTXhyBlf96rDEpjbjb9aCFPT&#10;H41mUVTDxt4qORMdTVpkUcDioXxkgjtQBl63fR6Zp82pXEMkiwx7mWGMsxA9B3NfPPhv4+aj8Rfj&#10;dpIu/BM+j/YbyS0kbUVVo5oH34ljk4w+VjO3uHI7V9HanjyGAj3DYeB/Fx0r5u8Z6l8f/E/jO/8A&#10;Aui/D9fDukyTD7LrkcyxyWsHk5inJRmUlZQQUweF565qoxBs+h3B8v6D5q+cfjn4M8Z2PxX07W21&#10;vTZbO+doLX+2rwMG2K0mNm0YAXfk5OcLX0FpF99r0e1uZL9LlpLZC1xHjbMSoy4x2J5H1rwH9qT4&#10;f+H/ABD4+0vV9Y+KdpoTeUBFa3czO0jKTkRx7toVkLIxxznHUitacVciUj1L4d3en3HgnTzpc9tJ&#10;DHCYt1m2Yg6MVcL7Bgw/CvPf2ivA/jbxVAsvhjxVc2MMMLSfZ7dY1LTIQ8bb2OVORjI6ZOeKk/Z5&#10;8ZaK8OoeDtCNrJY24W9sb6xl3QzpISjLggFHVoySD13Z6k1o/HjRfDPiLwXJJ4n8Q3mm2unyrdNc&#10;2T4b5QQVxg7gVLLt75rWMXzGcpHK/AjTY9Mimur/AMWR391dTPGsbX3mSJsOGRgejBgwPHb0xXSf&#10;Fbw74c8R+Erq08VabJdWMYWaWOFWLfId2QF5yMZ4rxL4GfFT4Rj4n22h+EbnVLybUrqSS2WfS0hM&#10;LAGNpHOBwyqrZAyQ6kjk4+kLtQYWG+q5bMSkfL/gnxV8LLLU5IPBfwq2X15dK7MYVYQHfnaGHzbF&#10;I3DHYivpDTMy2ySHuvNeC694z8a2XjS68KR/DeG3ht794VvrWxGDDk7JRxzkbcjHG72NezeD9eh1&#10;DRLacXyXB2hXmTgMw4PHbkUSiykzP+IOm+MPEVnfeG7H+zvsdxGqSp9saOd4WyGXlSqlgCAa9O8F&#10;31rd6HbxWcbQ+TEqG3kkDPFgY2sQTnHr3rwX47+An1jV4/F0/wAUZNBtp4BZXR8tRhFJljweNxDg&#10;8HqrsB2rrv2Ub3wtHot/baF4jj1SaGSEXN5DMHjuFeMOkq9wCG6EnBBHas5L3SkzrPj5pvxQ1DwP&#10;NB8LJrWHUFxN51xdGMtsYMYR8p/1ihkycbSwNZv7KsvxPW41qx+KPiGa+uJVt7mzjuLkM1vD8yFS&#10;uTjLAHOTyWHYV2fjrS/+Em8JX3h9YoHS8t2gmW4kZVKOu1uV5BwcgjvXjPwO0TWPhf8AEfQdFXxr&#10;peoJ9nvre/OnqWkXDKdkwY/KhKqQ3BVxjkMTWMjWMj6Vkibb8vNfmb/wW48D6N8N/jX4M/aN1Xw/&#10;9usda8O3Gj6jAq4JuLWTzIm5GNxSbGfRMdq/TqACSPI+tfK//BYX4Kx/F39jzUrmO2WS48P6hBfw&#10;t3VSTC/b0kz26VzvQ7KOr1Pxg1n9reCHU47Xwz4NtrKHzlWa6vMybV6E7Vx0/Guc8GtG13Dq9hbr&#10;GZLrzVkgUhV+fgqOwB6elcrqPge7tdQnsLlstDMyNuzkMDg16p8DfB9rL4dmtbrUIFNrL8rSSBdq&#10;N25981MveVj04Jdj6U8T3Oq/E/4Wapq+pKDdG8g1e1bYdofaIbkg/wC38jEeqZry+3S6h/0eYxsq&#10;uT935vz9K9h+CvibwLrnw7l+HcPjvQWvrKdo/sccyNM6TLs2gdCM8/UV5U9pLa3LW9wrJLHIyyKw&#10;5DA4I/OvzXibDyw+MVTuffcO1FWwrg+h9Lfsh/tveJvh1fWHgj4l38l94d3JBb3DczaauQAVbq0Y&#10;7qeg6Y6V+ifwg+N+geINEi1vwd4ot9T02RsLPazblyOox2Yehwa/GazcheP4uP0r0f4D/Hv4jfA7&#10;xANX8Hayy2sjD+0NMmO62vF/20PG4dmHI9a48Hm1SnHlnqdGNyijVnzR0P2u0/45eD9MsDqGs69a&#10;28cZCtJJMAFY9AfQ11fg74lN4lvJLaXwxeWtvw1reylDHOvqAGyPxFfAXwa/aA+Ev7Rmi3GmQacs&#10;eovg3vh/VGXc/P34mB+cZ6fxDuK9r+G0vxR+G+mpN8NPEUl9p6tuXw34mmY7B3SKbloznoD8vrXv&#10;UcZ7XU8+pk9CNHSXveex9fwzITkH9axfiv4ii8L/AAs8SeJJWAXT9Bu7lm9AkLN/SuK+FXx1Hj3T&#10;45brwpqWk3X3biy1BVzG46hWUkOPQjrWT+2/46g8N/sZ/FDXtxzD4F1ILjGctbug7+rCurmurnm4&#10;HCynmVKi+skvvZ+FnwI36t4iuNRuGLSXExdW7FmYsT+tftn/AMEwvD1vpH7N8d+YQrX2oySNgdcA&#10;Lk/lX4s/s12pF7C+0ZDgDbX7if8ABP6JYP2X9CVV+ZnmZs9z5h5ryMvT9pJs/pbxql7HhvDUV3S+&#10;5HtpWMttUcV5X+17+1H4F/ZO+D2pfEfxdfqsyQsml2fV7mbaSqhcgkcc12nxH+JHhL4U+Eb7xv41&#10;1aOzsbGEvNJI4GfRRnqSeAO5r8VP+Chn7bT/ALUfjq4utS1N7XTrdTFpOlyAskYViUk4HDMGIP4e&#10;le3T8z+X+WRzus/tQ+Ov2hfG118SfHNwf7SurrfKsMzbYxnooOdox2BxX46ftsWa2f7YPxCigRlQ&#10;+Jrh03Hs2G/rX6PfDjxJPp+uSQBPMik7buAueAPTGePbivzy/b0tJYP2wPGsssRX7TqEc8ef4g0E&#10;fP5g1lQlJ4mS6GtSNqaPev8Agl5r62S6lp6Py0ZLL68ivsrR9Qk+0fvYh/Q18I/8EwNQVfH9zp7N&#10;/rYW4yPSvvKC2l85cQnGf4eK/MuNKcv7Uv3SPtOHp3wNuzZeF3I52mTaP4frUi6jKn3ZTtbiq93G&#10;4RVHcY+YVFbo0i75D93oA3WvzXE4f98e/K3s2eK/tSeJI7G+tw0o3gNtULz9a8I0n9oz4k/DvxJG&#10;/g3xrfaf5Y2/6LIV+QnO0+o9RXrn7S8ulX3iTddf6yFSvlk/eA/nXyz4xngh1t3sH3Lu4GeVr+gu&#10;EYyo5NSi+x+YZpGP1mVu5658W/2p/i58QNNj0vxXrq3KR43tENpm46tz179ua4HQtShv7tf7QvNq&#10;s2JGVMsvPX3rkhrEzjy5lXb67uTSwazHYP5kZHpknrX2ka2h47pneas1lHZrbWd0zIZDt4xn/P8A&#10;WsnTYyPEq7n/AHciY3Y4z9ayH8S/b7ZVldVCtng1b07xXptlIZ5IVuMoy+XJu4yOox3HrWntOYzd&#10;Ox6BaTWdquTKp7hc/pWX4s1mDUZlaN22965tNXfV7lYbcbd3AVWo1KRrdTbzSYkX+HdWkanLEzcI&#10;nW/Drxdp3hNpVuA/zNle/aupv/G/h3xBp10J52imMOIdq7tze5zx+tZPwS+B3iv45aZcR+HLrb9j&#10;kUSeXamWTBPUKpBYAeldZ8Q/2NfjD8IPCcniXU7m0vdP3/NJbxSRyLnP3lkUbcY6Zz370vaSFyI8&#10;l1GxY2kqM+5ZEKnaaf8AAXQI9OubyZ1K7jwrHtSxXCG2ZTMVYMNnHX61YsvD/jF42vrbQ9RkjY/6&#10;6KxlYD3+VT+fSpchqNlY7rV7C1SymuN+f3ZPFeBeJdD/ALS8dWengqrGYcsv3ueleitceIbNfsuo&#10;tcR+Yv8Aq5YyufpkCpNH0iyubyOX+z/tFwpzGVXLfhUykVGJ6fo2g2+k6PAbkIg2jkt14rC8SW2m&#10;axM0dxGkkUi7WyvUEdKsWul3+rRxrLFM2wfNGF3FT6Yry348+LNU8KJaW2k3zRTebu8zPb0xS9pa&#10;OpcaZ778GPhBda0YdB0N0jjkZQkUK/Mc9/Svu74TeAoNC/aU+HXwp0a7m8nSbJLy+VlwrSlec9Rn&#10;jqPavAv2KPF3h7xBaaNa6f4OtbaaTToZ9SvbphkMkeSykDjJ9RX1J+wLY33xY/aV8Q+O9YKuLGFR&#10;atGOACxAPA9APzr5vPK0fq8rdF+Z7GWU/wB5qfoBAkkarExyoWnSZ4OB8tPsy+zYw74p9xHiJio+&#10;6M1+cy3Ppo7EIk3DDL2pInaFs9OfSmQSGVcKfapwgzjPWoKJQzOOlRx5S6QsP4gPpQZmhXJOadv3&#10;yxug4ZxSAveb7UVH83/PVvzoquUD4Q8M232b4TW6DnNup+bnjiuYlizujc53NwBXXaFbfZ/hTZrJ&#10;J83kRjkewrmLyExr5gX+L86/dMQflGGuVkjlCqPuj+LPtUyXrIm1R8vJqETMoBCqxPFG9VRo/KG7&#10;8TiuE7x0t87tvlc7f84ps96sTbMZytKpiCfNtB9aRreOQNONpwMVnIaMPWMT2U0TjO5SCvavxH/a&#10;rN/8O/2u/FV5bQNDNY+IvtNuv3T1VwePWv3EufKSFjsHI7ivxf8A+Covhw+Hf2utcmWLaNRt4Ljb&#10;uHXGP6dOopRdncuK3TOq+N08uvw6R8SNNnWSx1fTUZdshbaSMkfnkVwXhnU7vTpbhJJtsbRkLXpP&#10;7DXgu9/av+E2rfAPTtctbbXNFk+3afcX0uAIcH92o78jH49hXmHiPQ9U0DUbnQtbsJLe8tJ3iuY2&#10;4KOpII/OvfwcvaRsjjqx5TMnYm5aUZZfMyTg1q23iTTY/MOpTzbvL/c+WBzJ2B9qxpCx/cAZHcle&#10;v+eagXw5qFxOJguF6gmtpRl0M9D6A/ZO/br+JX7OetT6boPiia30nVofI1SzkLNHKhJ+8OemevpT&#10;LT9n/wD4J7+LNZbWvEXxu8VaDHdTGZ4bXTY7iONmbJAwvCjPGa8DksWsXLOfm3du1OtLqQvsaQ49&#10;d3WuWt70bSRrT0d0fUE3wl/4JMeG1WK8+O/xD1YDKtHaaR5ecHqCFA+nNampeJP+CTNto1voa+B/&#10;iJrVtBLvjjmvREGYgA5G7PbvgV8oyTq43NJntkVa0WISxyE/MwX5c1yexZ0cx9J3Xxz/AOCYPhea&#10;NdO/Yd1TW5EhIt5NY1zhPwDH+XFLF+3j+zJ4Z0/7F4N/YC8IxMq7fOvroyYXcfVc9D618xSst9Kq&#10;SyKmxT83v6VSvY8HyQygMMfWsZU7Fo+xdV/4KSvo3gWOLwT+zR8ObEQ/P5c2jideSM4Dfz+lcdN/&#10;wVu/aLiLDw74N8DaSWxue18MxlgRjGM+n9a+W5L66jia0huW8vGCm7iqpl2jB69M1lKK6GkV3Pp6&#10;5/4Kr/tc3d211P8AEiG2WSXzGjsdJgjwwAAx8vTAHHfn1rjfEX7fP7Vuu3Ilh+PfiSGP+GOK+2qO&#10;ewA4rxXyzI+5EZvwqOYvbDmPG5qm2hR6Pqn7TX7QGvBjrXxn8TXe997eZrU/J/BhWVN8S/Gupqz6&#10;l401a4DHLfadSmfOeudzH1rF8Lw2VzEzzjcyN8q/1rQuRYH90YFVenbmq5dLhc7b4L+NotP8YWN1&#10;qGpSN+/AfdISAM9eT71Y+MmpJdfFebW9NBWOa9WaAq33OQRj8hXGaDDZ2sEk6QqWVcqc1Z1XVpL9&#10;IXZvm43N1K4PBrHEx5qLi+xVNvnPtf8AabUa/oHgP4ieXtbUfCcUEu0dHiYg9O/zV45KwlZiOx/O&#10;vYPGZufEH7GXw58Xz3CySWd9dWU7FOTmNHB/HJrxt2ckZPzdR71/P8Yyp4ipDtKS/E/RstlGWFid&#10;p4TdI9Dki/vSKTjvWlewmOz3bWHGazPB8sVlo7m4T94zZVc1p3Uu+wMrP8z/AHfeto/Ejumo8p4T&#10;4vwfFN+H+75hVe+fyrxHWobbTfE0kFwzG3jusyhfvFc84/Cvb/FTIPEN4yNtzN90j868O+Ixlh8V&#10;XewYLtng+or9Uy2py04p9kfH5hT6oq3+oWTTYtIm8pWYIZPvEds+9TWhS4G+M8qMnI/Ssmxt7iVy&#10;VibA6/LWvp1nf8iK3YH/AGs4P0r6KlUieNKnLZInjkk85Yyx6jbWldzSQ/PH0kXOPcVUsvD+u3d7&#10;GsemyHc2PljOBXvPg/8AZs+Gfij9lvVPiTqXxYji8aWV8y6b4QgtSZpo8hcMT653ZHQDHetvrFOM&#10;dWZexqN7HgvnTlfvtt/iHpTSwXOTj5e4616roP7Hvx+1jTV1S08GGG3nX5XmuEG8Hn145H4Vt2//&#10;AAT8+PVxEt7cWFjHGV3ZN4GPr2rhqZ1ltPSVWK+ZX1OvLaLPDN/HKn73vXsP7Hdz9n+J9u4kxG0L&#10;xn5RzuXFYN38APE1pdS2MjW6vG+3CtuHua7P4OeCNd+GmtRa8ZYpnhbcq7Tt3Z/lXpYHOMDTrKbn&#10;oc+KyvG1qLjCLuea2yiL41O8uoxwpBqkjAzN8r4f7v4+9fZfwl+LfiLVPiNYafrWtu1tdrJb+Sq/&#10;KxaNgOFHPtXgJ+Emh3PiWfxXqMPmTTXDS7V4UMWz0/Gu8+Hd/HoXxC0PWpZHC2uqQSNt4wN4zXyu&#10;YVsPjMyhVivhej7an0GFwdTD5bOE92v0Pu7w1+1lrXwe/YI1zw3pPhizupNJ+IHlPNeW/mLFb3iF&#10;xtGRyHTH/Aq+W9d/aS+JnxD1hdM1jWFjs7iTY1jbwiOI5x2HuBX0t4W+Dl78Tvhd8WvhVo1ibq6l&#10;0xLyxhht2dpZ7SZLjCAdWMKyHA5IBr4/vfC02ga7HasCskMi7ip78Gv2PBtvDx9Efjs40/bStvdn&#10;qOleBr+4sY5hbn5l+WRenrzXvP8AwTCkm+HP7enhVby5MZ1aG606MbTtfzIGIHtkqK5Gx8S/CvSb&#10;GGK98ZWMfsJNxX0G3r7VJ8MfiT4Xt/2lPA/jHwJcPdf2Lrlu9w6qR5mH3ceny5HaunER5qTRVP3Z&#10;XP2uTUrdBzJTxqcGMhq8+i1eeViIZdy5+Vh0IqVb3UJBhVfivnZRsd3MdxNrdtGMM3H+7UJ8RWme&#10;WNcZOuqzjESv7/KKfb6bq0q5MbfjU2Hc62XxJbKOGzmqsviaJBgmsmDw/qso+aGrSeDNTkGWXFFg&#10;1I73xbkNsU18qfFC2/aOn8Za1pGrfHm20nQtSvBPp6NIivBBj94gACNsIZ+MnoBnvX1W3gK+mO1p&#10;P/Ha8Z/al/ZmtvF91pninV/H+n6JHYyeTDLfWJk8wv1TIYZyBkDHUe5rSFrikmaX7P3jXULz4Vad&#10;bSeILfUjY7rL7RaRhYx5TFAq47AKMHqe9cr+0l4g+FehjT/EXxI8JTahJcSNbWV1b2ZkaNsbgm4E&#10;FckDHuM9q6r9mn4a+EfCkGpeAPDutS6gY5l1CaVrF4Y181Qh2kkggsjEY5HQ9K6r4zeCJrD4dapq&#10;OiaR9q1K3tXk0pI7XziLnB8vCkHjcQD6AnpWq0loT71j54+A3xD8Na74+t9G+Gvh3UNGtba1m/tr&#10;T7/cqMcqIyoZjlg/mAkc8HPBFe1eKrKHXPDt1peoFxDNCVdkbaVGOoPYivJv2eLn4qeIfiSJvG/g&#10;qXTvtTt9qkn01YkhnUBpAvJIY7lyCckYPSvoy60OxSE5jUrjnI61o9zOzPhDQPiB4I8MfEF9S0vw&#10;5vvJ9QEFpdXkxnaK4jIixuQoQpRMcnovPevrm21lrm0SSUbWaMEgL04rx/4s+LtD8N+IJvAegfAy&#10;JvtF88EGqRaephjvj80ExcAY/iyp+YnaOhruvh9f6lqng6yOrabcWt1DCsNxHcIqszKACwC8YbqM&#10;etVa4RdtDyz9oA/GnTvHNr4h8J+Kri302F1WK1ht0aOZnypR8t83HPTjHFdL8Fotb0Tw3/Y2s3UE&#10;lwLqWbfA2d4dtxZgOhLFs44rD/ae+FUnie0bxNe+M7yxs7WzeR4f7QEMKSx4aNzhc/eHJzkCmfAb&#10;TdA8JXbeH28W6beX9xH5kMFtcNI4GAzrnJDAE5yPWmUnqdx8UNf0LSPCn9oeL5WXT4rqIzMtoZ8f&#10;Nx8uD3xzjg1w/wCyL448Cf8ACwr6x8NXV/NdT2axX00kflwzMsj7CqBQuNhDB14O7tnFegeP9Kj1&#10;bwhfWUukx3oNszLaSzGNZCvIXcORkjr2rxT4afEJtH8ZLp+h+AVsoWvPPt728vDcPBGOCuWbCEpt&#10;G3PB47VnKPulXPsjVtFs/Ffh688OaqWNvf2slvcbJCrbXUqcMDlTg8Ecg18z6hN+zF8IPH+p6lbe&#10;P7y81eFre0k0+6mNx9p2jErLIe54yCw2tGcDmvozSNWa4tY5Yd37xQee2RXiPxbPwo8C+OLzVb74&#10;OWl1cWsHmySGIbJ1mBy+3oxHltnjPDeprnaRrc+nvhf4qs/HXgzS/FunW1xbw6hZrLHBdR7ZIx6M&#10;MnB/GrHxN+HA+Jnw617wFNsH9taPc2cbSRhlV5I2VGIPBAYqfwrD/Z3u7XUvA1kLBtPFmIVNjHp0&#10;jMiW5UFFO7lWA4IPTGK9Rt7YCICNelcsjvovqfzZal4A1jVdQ1DUPEelR2up2moy2urWojK+Xcxs&#10;UkUj/eU5rK8UfA/xZrvh2S98J28263kWS48mNiTF0PTsMg9ulfWP/BR/T/Cn7Mf7aHxIsPEOiXH9&#10;n63qkOu6X9mUDBuU3yL6Y35561zf7K//AAUp+C/wO13VLjVvg+2owalpklvayXARmilZSPmU9VY/&#10;KcYODXRRp06iVzeVepCPunxr8D/Cmu/8LOng0+7aO/s5PtLo8hRpRD+8KjuTgZAr7A+NPhKJvHV3&#10;rPhhvM0/VVi1C3WNfmijnjWTJ9RljhuleV6nYWHjT46/8LN0bQIdLjvJVaKGy3KseBgEY/2cA/Sv&#10;bNe07V5PC+j6jC3ltp9r/ZzKg6Rocpn1XacenGO1fFcZYT/ZeePRn13C+MlGtyvTmRwtpYSxbd7c&#10;K2eM1fuluAn7t/QCt+HT7J2F1FYK02P31u/CnIxkY796zHskdcsuG5BxX5lGWp998Rmf2/qWieXf&#10;2F/NBNDJmOS3mMbqw5DAjpzX1f8Asr/8FVdW0JLfwb+0VbzX1mrBIPElrDm4iXP/AC2QY80AfxKN&#10;2OuetfJWt2DtB5ZXhvesqLR5YDu3fMPu4PFehhsVVoy0MsRh4Vqdmft58Pfif4U8eaHB4m8AeK7P&#10;VbGeMSRXFjcB1x791PsQCPSuJ/4KE/EK4n/Yg+I+lTsxkuPDxjSTPXMicGvyy+EnjHxr4D1DzvDf&#10;iW+06aRgPMsbp4z+O0jIziuy1D9pD9oDxfpt58OPHHxS1LVNHvI3gurC8EbLIAMqN20NwQCOc8V9&#10;BTzD2kbWOfKcplDOKFTopxf4o4/9nSRYJrdioXzJjzz2Nfsd+yl8bPAHwo/ZF0vxR4+8U2mnWls8&#10;wZ7iZVJbzDgAZyScjGPWvx1+BsEcJWDeq4mcK4524NbH7R3iPVRqtrotxfTG1jgWW2jeViiyZ5IX&#10;7oPA5xU4er7GTbP3fxewEsw4fpTi/hkn96PWP+Cj/wDwUh8S/tG/EFvBujQGHwnpL5h01mZGnfu0&#10;uD19B/D2r4w8TeJrbUrptSljZWc4QNyc56Zrp/jDYNfzWfjuGY+TrEHmybV4WZfldP8AvoH864do&#10;ouA+SvB246V2/WuY/mr6nGmiivia903WI5YpvKRHBZsE4/8ArV8nft/2ouv2h315Zd8eoaPaurdi&#10;wBDY9q+rdflhskN5cRxsgP3e3418uftt/ZNT8Q6Hr9rbbUEEls7D1DBh39Cf8iuvBtSrXOHFx5I2&#10;Pcv+CPOgaJrEvjCLUdIgmurFrWezuGj/AHkQywYg9QD0I6EZ9BX2zPbwhfl4bOcV+a//AATntrqL&#10;4ravrll47utD/s7TIpSbU/Lc5nVQjjuuTg/71faCftW+G9J8TJpmqSOtqJgkzLbq75Dc8Z6cHpXi&#10;cUZDUzKtTnDTRps7shx0aFOcW+p6bqlkJbfzI3O4H73rVSC0urO1eeQFRtyNymvUPh/qnwY+KOiW&#10;2sL4lt30+4TaJIFWOWNunzKcHPtT/ij8CPFVh4am1rwbcx+IbJYiqvp0ZMsfHyho+uD6jIz1NfEY&#10;7gzGxtOk1L0PZ/t2i/dlp6nwH+0k6Xvie7vo1y3I2D7rDvXzd4oeye/LwL8p6F2+Ye1e+fFWHUZr&#10;u8nvomjYTOrRu2GUg8gjqCMY55rw3VtIl1G7m8qMt+7aThc45Ffo2R0p4fCRpy0sj5PGVI1Krkid&#10;ND8J6xpPnW2oR21x5YMi7shWwOx/pXDPBeSXX2GMGVlb5fLJOfyrSe2PmbHt3WRePSnafbSQ3qSy&#10;RnO7hh3/AMmvoec4JI1vHtj4f0U2f9h2Etq0lmv2iGS4LgSY5IJ5A9jXP+G7x9U1RtNmk2oq/eWt&#10;bxzbT3kil5fmQfe/CsDwRZ3b6jNcwRk9iaPaE8rPVfBngMvp0/iizvbea3sZlE8D3CrMmejbDyyn&#10;nkZxjntXK+Mr9f7buHEhT5j26GtjQbCeO4WZp2RlGWXPWuY8W28lxqMjLJ96T61r7V8tiPZ3Poj9&#10;lf4+fEj9nnwlB4o+GPjC60vUJmZ32HdG+T8p2Hg8eoruf2nP+Ch/x4/aP+FreEPiWNJuNsu77ba6&#10;akM7dOCygen6/SvFdF0K70/wnZ2UoXaIFK/kKreIY3XSgFXardVxmqdayI9meea9qd1aWamJzuZ8&#10;fT3P6fnX2r+yf+1N8DvDPw307R/iN4C16DUBAI73UNFuo3jmXHUxuuQfUAjNfFXjixmtvJXczMzf&#10;wivW/AWjuvhe1gdW/wBUCcjGCRWca0rh7Poex/tkeMfgF4z0bT7/AOEk2pG4jLfavt9vglcDHzbj&#10;78Yr53+DF6t58Umjv5JvIt9zIkfckEDI9M13Wt6f5FgrGJWUIePSsL4G+E1vtcvNcsGzG3H3MFTm&#10;pqVuY0jTsj2qx1YLAyabaLbqyFWbaNxH16182ftBaJfap8SdK0yGLG6ZeiZAye+K+nNB0K5jX9/H&#10;hVH8Q61zsH7Omo+NPjnpPiu01RJoTMqNp/l/Oz9AQemPbFYVKjsbRhyo9q+A/hq2+H3wpm1m5tLh&#10;L+4hSDT5DGVjZBwTnt39Qa+/f+CW/gQ6N8Nb7xXcQbbjUr0t5jRFTtHAAPevmD4iaRBpZ0DwLocF&#10;21vawIk1tcKoVrhyOn93r3OK/Rj9n/wdYeDfhho2i2dj9n+z2SLIg9cc5/Gvk88rONNR7nt4CH2j&#10;0CwKSk7hU00aY2n8vWqasYnxG2M9asLDI4DBu3PvXykj14sqi2jtZzlsAnNO8k7tyt71Jd2/mHaf&#10;zpI1AUZ/hqChCdp2fripoFDOij7u4VC4UP5gBx/KprQh5Uwekg60rICx5fvRVryF/uiij5Mq6Pg0&#10;AL8NtODqVxEnRv8AZrnrm7szAyq+WXA2/wCe1dBbSz3Hw/s0eJVHlxnbtxxt9K5HU0KTlV+76LX7&#10;piD8ow/UliCmPzNgz9KqzKGlYngFfu1bgCxR+Tu69TVOSRVaSU/dXI61xtdTsFEX7n746ZFNSQRQ&#10;soaoGkFygIOBztqJrRoodwlas2i7aEZgknk6/eFflj/wWg+HcWj/AB70fxGyNG2oaSVfLfeKuTnp&#10;nof0r9WtPjSRfMYdOv1r4B/4Lk+Epr/w14d8ZRhFFjfNCTsyzB19fQED86kcfiPiv9jb4m6r8Cf2&#10;gtB8eWhZrf7R9mvoFb/XQvwQfocH8K95/bJ8I6bZfG/VPE0k0cdr4oxqOmpCPuKVUMhHTIYfjmvj&#10;Bb65tZBJBMysrZVlY5FfYHh/4nWf7RH7HNnpI0fzvGHgO43SXm0NLcWWBvGAcnj5sn+6a7sHX9nL&#10;QyxFPm1PEdWlFnJsaIKN2Fb1q1Y6lJcRmKeYrtj+TavU+lZniHU7lbhoUgj29dzLk0uialqFnLFf&#10;RT4aORXX5eAc+letCs5SOVx5SO5juPNZt6tlfWsb+0p4pdqPja3NdV4hnvNU1O5uRbwq9w25hbrt&#10;TJ67RXLzaITcZdtq85rGtF810aQsi/p+pNOvJ+6392tqC5eKxmUr8rD+71rCsrExHagG1ucg10F3&#10;as+kgxtjK8rUxhK12aqxi3WqC3nXbEeOnNV7i6+0M0uf+A+lJqMUaSZeTovSqNxNwxziuGp8RvEd&#10;K65JPy/7tRx3URkXe38X5VUuHJjYhs1SiuWMu5fu9a55PU2idppup6euEnXBHGaz/FcQS8VouFZc&#10;+/1qnab2dXLH5vuitfxasAsrWeGXeWjw/wDsmj7IaXKnhbzY71grMVYYz6Vs3kbScYrmdJ1Aafqc&#10;M5Py78MP5V16aja3J2oVXJyV70RsTLcdpMNxIGhjH8OKmTSrlYmjbO5W4Oe1XtHeC2ZZ41+Y8ZHe&#10;uiisNG+wLcy35Zmjy0LL39M0Tp3iEZJM+nvg0ZfEv/BOzU7S93NNoPiK3mhi8wYMbkoW/wDre1eT&#10;g+XJuZxlTxXo37AFxL4p+EXxX+FixrNNc+H2ubOOTsyjIwe/3On+Neaxpvk3K+7mvwfNKf1fOsRT&#10;/vX+9XPvMlqc2GR1XhyS4azbzDzlT1rWv5JI7LC9hkVkeFiRZPiME71J3Vt31jJJZtlgv7sk+xrG&#10;mr1Ee1U/hs8D1UXl1rt0qjpM3rzz1qtN4O0PUJvM1HTI5pP4m2/N+daZSWXV7hGlPyyMF+ma0bHS&#10;mEmZTj/d71+h0pSjTVux4PLGUtTK0zwjpFsv+j6TGrfw4jzmtfTvDEMK/NZoNzDb+7xWnbQLBhIR&#10;nnj2rUEDErvToMZqvbVO5cadJdDP07QI1lMjL7btvTmum0GC1s7kJtwrRFR8nfFJYW0EUO7aoIXs&#10;tS5iWTfH07VMpTmrXLUYLY9i+H/xi8PaF4Uj0XW0lLRrhSo4xipIf2hdG0zTmsf7Nmmbc3l/MMbT&#10;0rz3QNKh1ezkaSeONoV3K0jday7qFAWVk3DJG78eteNPIcJKXO79ykzN1S2tr/VbjUQjIskjNt+p&#10;6VNFDHFCB5fygH+HmrQiMjMFhGSucc8VHcLJJKEB4GATXqRh7NJLoUVxCJI/njXB9OKgaFIpFnQK&#10;CrAqcd/8irPkSmRkaTj+VNjQM+TJuG3n5aun7tRMxq+9TaPvv9nbxf450342aXq/gq8+z/aPCv8A&#10;bckflbtzTWvkLKD13Bi5IP5V5r4x/ZkvdR1+ZkikjmZpN0h53sMnLenNdV+xl8ddF+EPjv4L/ELx&#10;VFbyaLqWlTeGtamuoxtgRZ2Tfnodobfz/DXjX7avxQ+O/hj45eIfBEHjm68vTtQltFWzbbG6IxCs&#10;MdQRgj2Ir9tyes62Ahp0Pw3MML9XzSp5s8ht/D922svqbbv30258rxXvv7PV78OvA1lNf+LNXhsZ&#10;kmElrI6bmPyE8D2x+tcJ4N8LXmvaXbXvktMZIQ8rKpwDjnml8d+Hbuw0y1vYWVlSTZKr9ty44/Kv&#10;UmuaNjONuY/d34Pf2F4u+HHh/wAXaeA9vqujW91E3HKyRq39a7GHRtMVNu1c18wfsAfGE+If2SvB&#10;4gufMbT9P+wyMr7uYmK8n1xivZm8cX8o4LfNXz9SLTszsujvPsllF93aB05qRG05GwdteczeK9RZ&#10;Nqn736VEviPWZOrMPfNZ8o+Y9Vhv9NiUl2XOaJfEOkxrgyx/415hFrGquMtKfSqXiTxlZeHNO+16&#10;3qkFrGzhFmuZxGu49Fye5pcg7nqVx4x0qEYUJ9BXn/xq1P4b61ohvfGWkyXkNs6vFDDIwk3BgRtC&#10;sMkenpmuP+H3xI0/4lDUF0kXEcmm3IhuY5lwfmUOjrjhlZTkEGj4oeHtB1DwjcHxbZxz2UTLI3nq&#10;SqMCNrccjDY5FXGKiTdlH4B/Gb4Ya/f6ofC2hrpk1ncfZLUyzMz3dsAGV8kn+LOR2/GvQtb+IdyL&#10;CQ6d5bTeWfKEmdpbtnHavlX9nLXb/WdXs7nw78K9N01WvJIr77PNIWiVnILD5SGG4YGcCvpSTwvf&#10;sPnjbpj7taXVw948B1DxL8fNa8farc6jqptrdpxPDDpOqeW0S7RHhQykdYy43ckSYz8tey2Piy6v&#10;rCNxcu37tQS2Mnjv714l8UfhX4z8N/EZvEuqppf2W4MiQedqkiy3ERZSY9oAz5ZG8DJ/1jYNevfC&#10;bw5p0/hOKx0K5hlW1ZopGhV1UMDyAGJPH1NaXRny6nkf7UutfHIwRad8KdJtXSZS0/2iLzPOXHIP&#10;y/IVOCDnn2xmt39my31aLwTJ4Z12OaG+0y8kWa3mkLmJJGLooYkllAJAJ7LjtXX/AB4+E/xb8V+C&#10;ZtO+FWs2+n6gpWZLiVmDMUYN5a46bgCuT0zVH9nT9m3xX4CnuPGXxC10XniC/t/s115SjY0IfzE3&#10;nq7qzPgnoDjmq5kHKyb4p/D238b+DL3RJTHHNJCwtrmW3EghY/xbTwcjI+hNeFfCLU/APgLxTptl&#10;oPjCbXxeXS2s0SRqotN8mwThGwxUHajFc8YOK+u9d8IafqGkzWGqwh7aSMiaNsjK9+nNfL9/4i+A&#10;3gPXdRtPhLYDS/FjCdrT+09LkmhglEgDwNkgIpGxgc4COpB7VPtEHIe5HQvNj+aDdu7GvEfij4f+&#10;I/g/XLifwj4XhtrWe4+zQTWdqNgaU5EjgoRkBdpOQMn6V9NeHbT+0dFs7y7gijmmtkeVI23KrFQS&#10;Ae4z0PpXk/7R/hL4vS6zHc+AfFV9DZ3kSW0ljbxx7d3zHcCSG3E4Hfg8cgVPMVynofgC2vdTsbeZ&#10;bf8Ad+TtkbjKuOCpHrmuH/ansfEmgT6H4g8P+AodUaOSeO6vJrUyiCLbuCkDnBcL1GMZ6Gut+Beh&#10;+OPA/gKTRddiW6vPPNx528NNKzqC/mEAAtuB5x0wOSM13mr23jm8+H0zeHpo7fWsBovMjUg/MMrz&#10;xyuRn1rllJpnRCFzjv2YG+JI8T3MPifT00/S7jS47i008WYXy5C2TtfAyAp24PoD3r3+2XA2+1eF&#10;/DLQPjFZfEPT/E3ii7tbm3ijktb63inAeCORMj5VG1sSojcnIVmHOOfdIGBXOa55nZT2PzE/4OEP&#10;gNp+sXfhT4rDTpN19ps2nz3kP8Elu4lQMMYIMckncfcr8ornwdc2JV4gsq9V8vse3Ff0Gf8ABV/w&#10;pDr/AOxX4k8UJ4cXU7rwtLDqsNuf+eYbypjn2ikZv+AV+HqeC59UK3NrEwjkw0YXsD2rWjL3bG56&#10;5+zZ4QvPFfg/Sdbg09ZHbdDJhMYkQ7SPrjH519V+PfgHf6H4H0/xJPpm231C1ilQqoKhmHRsd+or&#10;8+fFvj74rfCjw9aWvh7Xbyz02a8/0hbeQoEcrwxI9dv6V6j8EfiX8SPEfgbwn4+1nxJqE1j4V8cR&#10;2eqTS3TPHNZ3yldjoWxlJdrKfRz6V5WeU1iMDOHkexlcnRxMZnq2s/D/AFLTg08dpgL22nj3rCvt&#10;AW6Ty5V8qZG4m7MPQ/419cz/AAthvLfCr5ilcjaBgj1/KuZ8RfAqwMHmrZLu/vZr8b9jKnLU/R6d&#10;dS1PknxJ4X1K0s3uGjPyr6dR6/SuVuLKSRdgn9q+u9W+B1ndWD6dc2jMrKQm3quR2zXK+FP2MrzW&#10;W2aonl+XcZa68whWh7fLjrXXRpXlZG31iKjqeBaRqLWi5lUsyuMN3GK29e1B7/xbG1tbx263UalJ&#10;YxtX5k+9/n0r7Y8A/wDBLT4TeNdMWFPiFqC3DyYjZLJeW6Y+9kj8jXE/tK/8Eu/iv+z1Yr4te8h1&#10;zRbOQLHqdqhVljLfIsifwHnb3BPfmvZo4OtTkmaZfmmGhjIO9tUfLfwh3abdPbXHWO8dTtO4HB6g&#10;+nWrn7ULmO90y4eE/vbTAf1wf51Q8E/6L4l1Szzt8nVXyvpzj+ldB+03poufDukX0SiRkmeNmXnA&#10;25H9fyoxH7uTuf0VxpFYrhNzWukX+R5RLqE2s/C+60KIxPNp94LqFR97Y3D/AKgfnXns17qLAJEu&#10;1T97cK9B8HQKmupa3MgjW6RoWZgerDA/XFcvqmg3WnahNY3TRhoZGUr61zrELofzNWpnK6+bu+0u&#10;WKeMbgvAX+LmvAv2l/DNyfhmdTmtm3W+qo3QfKpDA/rivo3WLKeKFnx8v+7XA/tH+B7yf4Ga7czW&#10;23y7Hz9si52qrBtw98CvZy3EfvkjxMwp3pto8J/ZH8T+MvBXxis9a8H+GotaWSwm/tTR5uVu7RQH&#10;kAA53LgOCOQVzXt+gxeKfH3jW88WWWhtHZTah5hSRW4VjkKCeoA7jrXiH7JmtW/hv41+DfEN1q66&#10;fHaazEZryWTYsaZwST2GD349a+7PEHjPwt4r0+4ufhzZW7aX9sZbK9sYQIpHB+dUx2BzjHGDxX0e&#10;a0nLL3JHzuBrexxlnsz3L9nnwZbeL3sfhH4S02GHVr6LNnJNII45H258skjgseB7nFfQXwE0jxT4&#10;Ktrm51i2mtF06b7PqFvMCvlMT0Pp/KvI/wDgn74Bfxl4wsE8SjUIDH81vdW8YJjYdCdwwR+RFfp/&#10;+1X8N/A/hf8AZuuL5dL26nq32aJpNuHuJyucnjg4Umvi8qjWjUvfZntY+cJqyPyI/wCCwn7Ndr4D&#10;1Lw/8afC0ELaZ4lhkTUHh2rvmUArIQP4ip2kgc7M9TX543lxL4b1J7+wt45GmVo2jmTepU9ePWv3&#10;W/b/APgdP4i/4JopJqFiVvtKsYb0LcR52r5uB+OGU+v8q/F7w14Z8Fa74jk0Px3JPaxyBliuoZNp&#10;hcHqQQQRjPXH1r6qMdbo8n7J5PNYyzS5EON33jVi38JXZmW4RNyrg/d44rrfib4Vtfh5rradYarD&#10;qlkzE295CR86diR2OOtO+HmnN41g1CC11e2haxt/N8i4faZRnkL74/D6VUrx3A4PxHp0l5cNHCrZ&#10;6McVJ4Y0FtMjdmRpHbn5V4NdZ4msrDSbFpblsShhtZRx9Kj0aJ7uxxDatudflYKQD7/Ws+crlMyO&#10;O+QGSG0P3cMah0rSY47ljcxKwbHzSKCF9+ehr0PQGjh+Hlzo/iDQoWn+3NLb3zRDzFTAyhI6rnPX&#10;pVX4HfEOP4d/HzStcudKfUNPt9wvrGOfyvPjb7y5wR+YIzTVRC5SxoPiDUI9NXTllt5oUHsW+h9q&#10;XUs30IjltlAPHC1956f+0b+wN4m8N21hqvwy1pbtI2WO31XTbK7WBiCflYRq23J7sTXyP8XrTwvP&#10;4svp/B9msGntMzW8aoV2J2GMnFVKWhPKeV3fg6PVb63n3+XJBIp+4G3jPKnPY16Z4ctYAyxrCVXA&#10;BUL+lH7J998N/EfxP1Hw78UNNWTT44x9mvJFcxpID3KHOOo5GK+rvEXwn/ZQm8ISS+DdSs01KNMp&#10;Hb3E2fUn5x8wweM4rWlT5o3EfNut+HbTUdGuLEBYPMhKrJ6f/XqX4P8Agy38D+C/M1LW9PlkaVma&#10;NbpBMeePk69On0rnPjNrt3pPiS38IeH7l/tUkmIIyvEmeMZ9a94+C/wA1nVtDt49ft/OmkVXaFlB&#10;EbMBnPH/ANapekrMd7HP+NphoXgKTX1ZI4/LysjjGK2P+CdFr4j+LVtq3xP1+PEeiTbLWRYNu8tg&#10;gf7wIz681c/4KEfDfxF4A+F2i+FrTS1jm1T5bby4Cgm5AA468+lfQP7PXwgH7PnwW8KfDfXo7eC8&#10;urZLq+P3WcuQeTx6/hXPUlymsFfU9A/Z3+DWteOfiJpup+I4ZJ2huBdNI2ckDJUZ9uB9BX3jp9hD&#10;HbIIhtwvYe1eX/szeC/7Mtn8QX9r5ckyBYQy/MU7fTNeuKFR2UL718PnGIjXxVo7I+gwdP2dLXqQ&#10;yQgN8u2pogzJgHBWoyuXIDYqWF/LO4kdOa8ex2xGyIxTeag3iF8FeGqzv37ou3Sq10F8v5mxhuDU&#10;lixgtkFflqe0UJcx/L/y0H86hhbKglvxp8RYzqM/xj+dAGvlKKi82P1NFWB8IaiVsvA+nxjd80Ee&#10;Pb5K4q+kuTcAwJu6Zrs/EWo2Y8GaXxt3Qp9PuD/GuXeeMSfuh93mv2/EfFY/KsMvduV5ils2ZR83&#10;TrWffXCuXEZyGbC81e1R0lOZF49ffNZ8kYjG5Tn0yPzNccrnbHUs6fHGkSLNL09W5qdxCc/3fpWf&#10;DJKjrME+XPaphcvtbcmCG/Oo6l+gH93gRfKM/dr5a/4K1eCpfFX7KerS2trvl01lu1G0n7pGeB3I&#10;r6jiuhJMNy4wea4P9pXw5YePfhTrXhK8jby7zT5YWZVJKBlIJGOcil1Gtz8D54iHbK9816t+x98X&#10;Z/hh8TV0y4ZjYa+n2C8UNjlzhTjvycfQ15xrWivpGu3WhXG1Ws7h4WyTwVOP88VShla1mWeA4aNw&#10;ysvYg5Bp05csrmko3R7d8Vfh9P4T8b33h65Rogk3mQ/L1jblf04/CsG3tMkW6gL/AHvevbtHey/a&#10;L/ZxtfHumW0UmveE8xa9DEoV/JIGJPVlGAfYse1eRz2DR3v+jNu9fevbw3vSPPqaG1d6fYT+F9Ll&#10;EcSXEKus02/7y54H1HPvXK3dvHNLIjN8vI3KO1dND4b8T6t4da3tdObYtwsyuy43DoR/Wsk6JfWo&#10;kFwFX2z0rtlTsYRl5mbY2sFrMMbiv8INT3ur7YzEqY+X7zdqSWyYESK/tVHV9sZ2Zbp61yVJcsbH&#10;TAyr2Yy/eOearyJu+Uen3cVPMAHU4OPT1oY7WzsPJ615ctTqiUblGjRvMPVelVY7WGSwW5t51Mys&#10;fOhPUDsfpWhND5/ySP8AL79qy44pbKUvEaxkaovW2otFEodOOlWL3UftMXJ47fNWSz3Mi/MaktYb&#10;m8kS3gjZmY4CqKnUfuk0URkZZFxxiug0MM9x5zH7vNZen2pjn8u4+VlbDKw7jtXfaGPCei+GIdRu&#10;9Mae7umf733Qo4yPfOfyrWjFdSZS7FFL65jAQDb6V3Hhbw7dyWf229C+XJgRtuHzCuTu/FOizR29&#10;tB4fVmhYs8kh+9yMLgdhXa+FfEcOuxxp5Gx0bOF6AVt7pn7x7z/wTqv7bw/+0Q3hu+cpaaxp8trM&#10;CB825D/+r8a5vxpoT+HfGGqaH5OwWl9JCisvO1WIBxVPwv4hf4a/FvQfG0IbyU8ohVz8208j8v51&#10;2X7QERv/AIoajq9lBII7x0njY9wyjP5Gvxri7Cexzr2iWko/ij7Lh+p+5aZleF42W1fe25jIB92t&#10;fXpxDps0rDO2E/xfpUPhmxLWm7P3ab44k+yeHLy4cL/x7sPvYxxXh4anzV4+p9FWmvZs8TsWWXUJ&#10;pGxl5MiuihgDIuOv8WB0xXOaeJ5GWZl2srZ/Gur0K0uLgqwiBX+Jm71+hRp+6jxVJFrSdJ863WdJ&#10;ju3EHK8YrWhspHhVwPlWmixER2LIvPdeKtW7tGhhHzAj8qfskWpDRhLfYFHAwMCnWsT7g5Gccqx7&#10;U8KCu7O4+9TE7lyflU/wrSlHlLTL+lmSS3khA292/wAKdLC7DClVP0706xVvsxOT71It6m35l6f7&#10;NL4gixLSOYo0cTEszfN07VBPFtdjIW3HkZX3qxFexQ/Mv06VTvr1ZpyUT86ie5ak7FW4tJWRmVG+&#10;92FVWi8o8OPpitEXaqPmb73UGqgUlGLtzuyvtUx+ImXwnt3gS9Gufsvx2iIsl94a8axXto0gyvkT&#10;xFCvsC64PXrXRftvWTeJPjCPHF54Zk0u41/R7HUZLReFBkgUbx6q23IzzXnvwU8QRR+C/GHhJkbd&#10;P4Ze7hZedj28qTcDvlUb8K+rP2kvh/N44+FHw3+Ik86zySeD7a08zyeSI2dQGbHJVQB+NfrvC1WU&#10;8vt2PyLimn7HMObueC/DPxd4A8KeCLeDxd4wgsZvMcNFJnds3cHgdKn8T+Pfhv4r0NdD8LSXV1cS&#10;SK0EjQ7VBBPvk/4V518fPh2+mXWm3EkbRpJHIpcKcEgjj9ar/CvQbmz1W3u45/MQXCbmbOE6fpX0&#10;cm9jw4ctrn6rf8Ep9Dn1f9nq90xY/wDjx8QScAcASRo38w1fVVr4GnH70gfLXzz/AMEwtR0fStR8&#10;SeDdLul8ueztrwQiQFdy/ISFycffzzX2NGqBc4HT8q8HEylGoz0KUVKNzi4vAzN94bt3HSrVv4Fj&#10;AwVrrVVeCFp/AbDDtXLzSNvZo5mPwVEiYWHd835V5z+0h8APAXj/AMHyN441iWxsbYLLcSea3lqq&#10;HIOAQM7iOeTgV7ZvjXAzXD/Hi28L3XgC+uPFWjyahZRQsZLWGYqzgjHGCMn696OZh7M8x/Zp8O/D&#10;PwZ4kk+H/gLWZtSs7qz81b59rjzYlXdGW4YDa4Kgg8A4Ne1ar4fSPTpmsbJZZljJijbADNjgfnXi&#10;fwX+IPgLwlbWY8GeEjZQ6lcxm+u9QvF81U5BZh6gYOBxXsN98ZPhdpSquo+OdNjYj7pulz/Om5SK&#10;jBdjwKw1f9pRPHM+laloel2cNx5V60Om27zPFDKxjID7AMK0ZJBBPzjrX0dYaYqWEQulVpPKUSMR&#10;1OOTXl/jj9rz4e6NfyW+g6hbXwVdv2iGTo3p05H41l6Z+2/8NbTRV/t28nuL1c+YtnalVKlvlxk9&#10;QMZ+lCkw5St+1H8LvCl1fWPie+8Xw6HNJdKqzPBJJ5xAO5OG2gMo6Y/hrZ/Z98UaF4l0nUNO0/xI&#10;+rT6bdqLi8lhEe/zAWUqo52jDLz/AHTXnfxl/ar+GHxC0M6P/wAIxqUqpIGX7RCEAbHUHPBxnkVz&#10;vw9/aLj0fWorH4e/D2N7y4jEUkQkJaWNeRwoycZJ/OrT0M3DU+qjbBVJGKw/FPijR/CsC3urXO1G&#10;mWL5V3HcxwM47Z715rP8Yvj5qyyLpXwxkhVVxvNrIxY4HIzj1Pr0rzfUtV8dr4la012O+S9+0AND&#10;JG7BGb5hxyAMEY7UJhyH0xJslTkdRyK8/wDGXxI+EvgnWf7N8Qy20N3dMRIq2u5mPlgfNgd0AHuA&#10;BVK18NftB3sKzDWhGrL8q7o1wPwWuS8efCfxzLq63fiG4s5mmBIuJrpc8DOOR2APTsKfMHJ3PUvB&#10;Hjbwv4o0f7b4dmCW0UrQqrx+XtK+gPbGMe1c1+0BoGl+MfBstsmvxW88e1o2+0EbSjBwwAP3lZQR&#10;64x3rzv4deALLxl4q1PwMPFMlnfabbx3EkKRs0dxbuzIJY3B2uAylT3BxnqK6zWf2Q4J9Mml0nxS&#10;5vAN1uskIWNm3c7jnI4zz60uYOWInwC8Z+FfCmpPP4q8R2fnS28cUV5MwjYgEkhssc8njjivUPEX&#10;xz+DkekzWt58SrG3LRnElvcjzEI9MZ5r598Gfs/6f4f8UWT/ABt8TaaLG8mWyhGnXjPm4kkEcQZg&#10;v7sElR82Bl8E+vu9h+xf8A7SMeb4XkuGA/5eLp2x+tZy3NqaijyqD4z/AAg8NeL7jxLB8WNU1Jrx&#10;FW6jkZtjFCdnG0cgEgH0+ld3F/wUH+C9mhtUh1W4kjXbmO1GCw+rAke9eTfF/wDZH8NeCvFsF3a/&#10;FvSdNt1vmupLG82xMkWUYKd7N5ih8r0B2uOy8/VXwk8N/CPxP4Rs9b8O+FdBuI2Xy2uLXT4yjOpw&#10;2CV55zWM9jena54b8R/26/C3i7wdqXhvT/hLrF9a31lJBc/ao1ERRhh923dxtJPpxz1r4DtvhH8G&#10;NEga2tPEEEEP2h2UT3MeFUnIQHI6dK/aq00LRraNorbSraJGysgjgVdynqOB3r+Xv/gpx8D/ABj+&#10;zZ+1l46+HFpqt3HYaV4xvFsoWmbabaVhPbn2HkugHtWcJ9DthHmP1M+H/wDwSj8N/tlfAjXNR+H/&#10;AI2tbO9S3jOj3M22a0uLjlvLkKkkKVK/MMlc5wc4Hxb4LtvHP7Nn/Cwv2SPil4IexuNUuobS8WVi&#10;H0rULWcSwzoQMOjFQMjAKPuBNeOf8EtP+Ck3xy/YJ+N1nrHh3xXezeEdS1OE+K/DM1032W7hyVL7&#10;TnbIqsxV+vAGcV+mn/BZTwP4F8bftHeB/jR4DuYprfxb4Niupr63AK3Co4MMnvlJB+QrjrOpKTi9&#10;Uztp/u0rHpP7LXjbT/jL8E9H8cND5F+Fay1a2LZ2XMJ2P9Qw2sPZq9Am8N2DIVkiU59q8F/YNN94&#10;YvNc8F3n7uHUI49QtY+iiRfkkOOxK7P++a+jwATgp92vznMsL9XxUo2PscHX9pQTOavPBOnzqsyo&#10;uF/h2jmq9p4Uk1fTnt7HbHGzFDt4Ix2rqpItzbf73XArnvhrrCaN8QNW+GPiPVWa8mzqWirJCV8y&#10;2Y4dFPRijDPrhvauSnFpXR1OVzJ0D4feMfDGuR6joHirULOa3l823ZZ2wj/3sZx+lfVHwP8AiZcf&#10;FTwvc/DX4u2tveXs1tJG8htwsd9CRyGToGA644PXivK1hCyq+wVb0XUNR0fWrfU9Gn8m5hfMLr2P&#10;T8iDiu3B4ipCpZu5y1qMZarc/MX48eB7f4Y/tg+O/hyiKPsepSPCu3rHvO36nbt5r0j4X/DPRvjD&#10;pP8AwiuqjhlM0e3sQef51gfts6Fd6f8At6ahrWqap9pbxBCBIVjwwkZTyPbIx06g9a7D9k/VX03x&#10;hprNJhWmaKQbuoPHT8q2zJaXR/UEZSzLw/jZ3fs196X/AAC/b/sAeEpZvOngXcrZyV9Oh/lVq/8A&#10;+Cfvw/1XWptWurU75hiT5chj619PMsEbMVVajcLk4X3rw1HlP51rX5j5d1D9g/4H+HNOuNV8Q2MK&#10;WlvE0txLJgBVUck5IHSvgr9rfTPC+v8AhHxNpnh2NYdP+wTQ2OOgUA7frnAr75/bm+LV5b6RJ8Nt&#10;DvVTzl3ahMrfwY+4SOnPWvzb+KnjWx1G5n0G0cG3j3JMwb75zyR7fzr1srhL2ydzy8ZJRou/U+H/&#10;AIZadaeJgukahqsdlGtwqyXkykxwIxwWYDnaO+OcV+pX7Iv7PVlofw//AOEO8H+JIdctTbJfLdMA&#10;YZmc7WMDcggHHDYOD26V+XugWS6J4317w/AQq+dIF28YAYkYr72/4J+/tA/ED41arpvgnXNNh0m9&#10;+wzWHh/XkaSGxu54U3eVcIAV3sFIMgwcnJHU1+oU6dGeXucz4OvKaxFkffP7M/xEb9n7XpdN1PRZ&#10;LOYSB/tHl5+7/CAflOQeor7y+FPhvxt+05Jb6t8TLPVrXw1YbZLO31GExNeNx8u04wmO+CSOBjJr&#10;4c/ZK8bfFLRviJH4F+NXgIeQsf7vWFVZ4YMHICtzlT+Y/SvqL9rL9uHxafgn4k8HfBnxhBD4mtvD&#10;7z/b7eP95Gowr7ewbBzkfpXzMo4VSvTt8j1KMajjaR5X/wAFx/24fg94J+EN/wDso/DW+t77xVqk&#10;kcWsLYlTFplupyUcj+M4AC9u+K/FHW9JnurpZ1X5mb5mNei+KbnxX4q1OS81OdpJru633FzeSlme&#10;Rm+Z3c9s8k9utP8AHXwh8a/DzQo9d8SaOGs5GAS+s5vNj59x/hWftNbo6/Z8p4rr3hia5lHlxg7f&#10;vKw6VpeGfC9rYaTcXyRqjbtqiNfpn9a3JdQ02W6WOB1y3GAuc1vf2PPNo8cBtQijJ3L359DWVWtJ&#10;FxpxZ5T430aXUhHbxf3xu3L611uh+E4dM0qGFQWdUG5mXHOP0pdYtra11FZZAzOhx8o+U1teDtVX&#10;xbrEmmWVufMhj3tuboM4P61Eanu3Y5U0jP8AFOkyyaTDbQJyi5bb9K5H4T+FJ7nxPcao9q37ksp3&#10;DkMfSvVdX097O5t4boqGmmVF3NwuT1r3zw//AME9vjysMeq6Xo/h1/tUIljkXVGXzMjufLIz+JAq&#10;qcuZ6GclY8S8N+HQ8m+SHGzJztrN8faGbDw5eeIm4WOM/eFe3ah8KvEfgy6m0LxLpiw3sb7LiBGD&#10;BXHBwe496qeF/CEnxH8W3Hwq0nTdPvro2Zllsbq42CSPOD2ya296TsZHkH7J/wAPZda06bWblCrT&#10;yEYZRwPXNfTXgP4LvfWty1lAtw0cJOD0Bxxiug8DfscfEr4b+TZX3w/0m20tlaQTWOubtv4bOvPT&#10;vzVH4r/tCxfs0+Hf+KT023vr6SYL9nky2MEZz+FdEbwjYnlPn34GeCB42/aMuL3xXZxyR6fcsbZT&#10;FuMTA4xz05z0Nfod8M/BWgWt1HqU+lLHZwje0ki8YHP41+edld/tHfFjxRdeKPBHgmbTG1CZmu54&#10;F+zpITySCec8/XNey/Er9oT47+CPhFovwU+2STaxeRR2bXSzF2DHjaH43cnGW545rOVSMdWyo05S&#10;lY+m/EHxU+C37W3i3/hXdj4LXULfwTdC6k1aZci2uFfARccYOAeevpUujfBzxj8aPiut1dXyrpy3&#10;C+TmP5hGhztHpk81N+yV+zxffBH4N6P8PoIA3iXxVMLrxBdNGXYM3zEM2e3r0/KvrP4Z/Cuy8F6f&#10;84V7k4JkX+VfOYrN4rm5fRHp0cE9Lm/oWlJo9pBap/yziVCfoK2Y3Lt19xVF2KOC3Tp+NXLaVXXG&#10;z5q+WlLmldnrobNEAcin43KNze+afJjB/wDQqjDfw56cipK6Cy5XGTTZIN64P8XapfkmTCn3pr/K&#10;uCehx0qSkyNUYD5VqWCA743H94fzqtJcPFNsyeatae7G5UlujihWB3L32SH0WipNy/3aKvlYcx+f&#10;PjiNn8OaOrQsv+jqcBe21Rmudd1hhWQqGJ4Jr0zxTpFvf6NpsT2v3bFdvt8orh9U0FbfdtBC/wB2&#10;v2fEVLzaPzTDwtAwZ5hPtXd/9eo0SOWXY7qNvXFTvaTwyZaFh6fKeKqOkkbeYV2jPPHX0rl5mbl2&#10;cRqihD91cCoPOYEoNv8AvUWzmcbd3ephYqnybzzRfqMzZLlEm8pvvZ/hWqniG2+22Elu65V4yn0y&#10;KvhNl6E8r5SfmY96brtuYkVR9agD8T/27vhlp3w9/aW8VaXb2xgW61E3Vt8pVfLk54/HPNeW+HfC&#10;MWseY11fxwqv8XHNfZX/AAWU+Esuk+NNF+KFtCwW8ja0um/hyPmT8evTPB9q+GXmlAwHrSM4xlqj&#10;RaxPpT9ij4leG/2bfiwuta/qlveaTqkBs9Ws5cNG0bAgMV7lck1e+N3hJPhf8XNQGnW//ErunM+j&#10;7h8r27crge33fwr5js9Qmgyitlm/iNfT/hDVE/aC/Z2XULq7WbxF4HtfIWHzVMs9qSMsV69AvJ44&#10;Prz6OHxUedW0OetR6nOH4k+IFRoLW6REZcSBYxlqnM3hjU7cS3jMszJy3O0GuWkDFFYr37VaMkq2&#10;O2JGDfjXtKtzLmZx+zSJ9V02wsLdZYdSjkaQ58peq8/4VzuoW0DyAzHHrjtS3kp3M0hbdnNQ3GJh&#10;tKN27V59epzXOiETJvykVy0cR+Vfu5qxpD2pnaSTYw2HG8d6r6jZyh/MKfKwx979KiSzFuqytLxn&#10;O2vNlLU6USzWru22JV6k/h6Vnz2wWXEoxzWtIrkq6sdpAwKq3lq4k3bS3ZvSspSNEW/DemeGZ1kk&#10;1jzNykGFEHDeua0E8V6PolhLY6HoEazNtIupANyj0FZFkUhuAqE/MMDd2qOazb7UXDfN3FCqe7ZI&#10;OXUz7m4uzNJcTPuZpN2c9zVix1e/mjEVxdMwjHyKeg+la154d83T/t8abv73+NUbfSi0mIvlqOax&#10;pypmppgkmtvP3LwQGOecmut+Heppp18RK/8ArFwp7dc1yFhZvEQZGI9q0rG8W32lJB8vXFHNYnlR&#10;6/448ZF9A0+5gh8ya3JJ7Z9BzjvXvevTDxP8LvD/AI4hjG66tEiuZFGQrbeQD16ivmnRvDOv+OfB&#10;95qOkwSTw2cHmXTL/Co7/pX0B+zRrA8WfA648I3TM0lnNvQbs8YGD+YxXwvGlFyw0aq6P8z38lq8&#10;lRxLWj2gt4NmPfrWL8UbpLXwvdKzjLrtj3d/aurisJoOHH8OD/hXGfF2Brq3h0qOPcTJubDdq+Wy&#10;XDyr4uH3nvYutGNF2PL9E0+51G7NvBAzM7BY1XqTXpmifCv4h3Fms2neEtSeHbnzIbVmX16+mD+t&#10;e5fsF/sdnxXp958ZvFmjSf2Tpcyx27MvyySnPLHGAoA455OfQ19S+IPjL4n8K6Ha+F9F8HXkulxx&#10;lLebT9LRYmjPykFsc8r2OeK/WoZPH2SnWkop9z4ipxAvbulRjzNbnwBH8Ffik67v+EQul553Jisu&#10;/wBB1zR7xrPVtNkt5I22ssi4NfoJ4Q+NXw78QP8A2f4s8M3GnRm4MF19oVf3fT5j6L75zVX9or9k&#10;nwh4h8MXGoeE9skd9b+bZXi4JSTgqQ3dTjH0NOWSU50XOjNS9B0uIJQrxhVha5+fzRyj5gx2qKba&#10;uiXKjk5YdfrVrUbO70XUrjRNWs3hvLSV4bqN+NrqxXp/nioI4183Kpz1r5epFxlZn18akZRujpIZ&#10;0FlIixqA0mRxRYW+nyOx1CcxxiNj+7XJ3Y4/M07SrdWt1RnY7uc96tXtvbR2yvaxjfuGV/8A11Ed&#10;NSkzBvWYHCgjPX2rNnYhy23PzfLWrNb7V2yHv+tVmFsu5ielZfFIogj02eQeYqZHU1q+HPAHizxL&#10;LHFoGh3V40z4jW3jLE4PTiuw/Z6+EmofHD4nab8P7B2iiuJg19cxpnyYFOXb8uPqa+5P2mP2qP2O&#10;P2DPhvovwr+DfhCz1XxYrM9xpNrIDLahgd8l1Ic7CX2sqjk9gBzXpUMFTlT9pN2R5+JxkoVlSpxu&#10;2fFvw++GHxJ+GHjuO58bfD7V7KzmguLG+a4s5Au2aFkZTxwdr5+mD3FfTmvftZeAIf8Agn34U8L2&#10;3ga4k8VeFtYk03UPtUh2RL5auHGBhlcA4B6FDnHGfJNb/wCCwXxU8XX7/wDCTfCnw9LY3FzAyxxM&#10;4eJUyudxyGbYQuSOQq13/jrQvA3jzwp4m1H4YWiw2ep38cWr6HuG62vIFLRTJtPyrKhJ6c4r7jhX&#10;EUZKVODuj4Xi3C1pKFSasfOvij4r658ZdRt9K1LTLWzgh3SQrCrDPHPc5NbfhbwndQII7S2Kqyg5&#10;9fesTwB4fMPjjT5JFUxvM0Y6HJZSAPzIr3/R/AM0U2+8jjgWMDd5ny4796+1PjYnov8AwSP8eX3h&#10;f9sWHwzrlyw/tqxurWEyMQxHlFwOevzRrjvz9a/WLzAkfmOcKq5b2Ffjb+z1qEXgb9svwlqtlfW9&#10;xDa6zaEyQSBiiu4RhlT6E8V+xlyGa0khA+8rKfyrwsfG1a562Ff7s4X4hP8AHPxXFb/8Kh1S0sbe&#10;VnWS4uIVdkwPlbn1PHSuXk+C/wC2Tq4QXXx4s7NdwZzBYqW+mNuK928MabaaTpMdnbD7q5/+vWln&#10;Jx/SvNcrHZFHzo/7Jfx91vzR4n/ad1jZNgMLKLy8DvjBGPwrI8V/sGx2Xhq81HxF8afGOqC3t2l+&#10;yR3p/elVJAAJ4Jr6kXbjrVfVreG5s2gmGVdWVh7GlGTuU4rlufm7pvh74YeJ7jSbLwx4a8YzRXzB&#10;LuXUbpVay3xDY8iZBO2YhWAz7dq+uvCv7D37N0+gW11F4amuxJbqwnk1CU7sgfMBkYzXmvxA1j4U&#10;+CvjBb6fcfDaz0maRVmTVNSDSPuQssjYQnAH7kEHlt4OCRmvp74f3smoeEdPvJnt3ae1STfaKVjO&#10;eQVB5Awe9XJ6aExPBPiv8Fv2NvhzrdjpvinVLbw5IlvJO1s12ypcw7o0IbdnG0svTBwxPTJHf/B3&#10;w/8ADzxF/aEFj8PPDv8AZ9ncxppepWNjG6XUbRgk5K53BsgnJzwaP2ldf8F+DdLt/EPiL4QXHipj&#10;MUENjpiXEil0aMZDdQd2wjnAbOOOMP8AZu+LGj+OPH2u6bpGiPo9nb2dubXTZrMQuCAQzbQB/eQY&#10;IyDxRq43JOs+NfwJ+FPxM8E3HhXxnoNrDZsuUuIMQSQNtZAwdcYwGPGcV4P8Bh+zhofizQfDvwl0&#10;q31gx6gbW61xWlS9sbxYJZBvV1GYmCSJwcKWUEENmvqjxFDZalp8ttfRK0LIdwkUFfqc+lfJeufE&#10;D4N+EPHN14Z+GfheabxVa6msdrdrEyx3kyRu+zzIvvBwpXcQRlgOhrSn8JMj6kO0w5JA/Cvmbxh8&#10;TP2hdL+L2teCrbRGjt4YWk0TVbrTV+xXOzBeOV0y2NjoQwwfvf3TX0fDfQC0R7t1icxgsrMPkJHQ&#10;18u/tV/Dj4iav46vNf8AB3xDvmsr2O3j/sltcS3t4ZAsis6852lXAbg9FPOKuO5Mrs9t+DUuvJ4F&#10;ttD8VahHealpZa0urxZQxuArfu5W9C0ZQkeua4D9rH4efDTUbG2+JXxD8Vahpkfh+Mvby2kw2x5K&#10;lpDGf9ZgDJHOU3DBzVP9lbVvD/wq+H3/AAi3iXx1a7bM+VtvtRWW4Tado3ydZPkCgNyPl7dKtftC&#10;fFH9n7xF4FutJ8b63Je6bIdl1Hp9rJMXVvl25RTjO7qCMeoqox94hxkcv+y5YfCXwnqU+i/DXX76&#10;9SOEW6G6sW/1ZYuGWXAUoWDfiM+594u1mu9Pktre9e3keMqs0YGYz6jPpXxH8O/2m/g38H/iRY6J&#10;8P8AQ/EN1pbWrW895dXX7yVQ6+UgiZuVRS4GcNx717B4h/bu8IaCFt5/B2pJ5jbVa6mt4QQeh+aT&#10;jj8q0cZEJSKeg/Cj4UfC7xbqXjPT/iDb+JbwNdSWPh261aGMzOkgaWNiT95ZQMZAC4Xp1P1N4G8W&#10;p4w8JaX4pjsZ7P8AtKxiufsd0B5sG9A3lvjjcucHBxkV+c/jv9qH9i/SdevvH158I9Jurxd1y7ya&#10;5FuWTyzG0mEJ5ZVXOMklQRzzXN61/wAF5rT4a+X4T0T4aRXFvbx7bO6v9SkkaRMfKd23JHbnniol&#10;Bm9OMj7j/aO+GHw/1PxtZ+PfHXjuDSYrqH+ztk1qJRLmOQhecgOTnaSOT8vVhXf/ALL+oeD9H8ER&#10;6LoXij7cFmdnVrUwqjcZKqQMKw2sOv3q/Hf9pv8A4LgeLvijp2n20Hhvw9bxfNIYYbcXDCM9N5kz&#10;tZSNykAEHBrh7L/gsR+0fDpccunfEPVYYY7XysNeIu9RjByFznHH4+tY1IrY6IRkf0GP4o0S0QyX&#10;Gpwoq9S0gAFfjD/wcX+EvhJq3xei8faD4s0qTUtd8M28zQW0yzSPcWT+WQQuTloGX04T0Br5R8Yf&#10;8FPviN4pkmTW/E15efaoTsiv9ancELjjbuHPHXj9TXi/jP8Aa71CW5fUtP0ixhuGVhHJ9nV2TOeM&#10;sMng4+lc7pxjqdtO5z/wr8F+IviRrv8AYngfwrqd5LuQs1tZvtiUnG5nxhfXJwK+rP2+f+Cl1j4a&#10;8W+Efgb8DLmPV9P+HPg+00b+3LoY3Xa4MqbRwdmNh2naSOOlfKsf7Z3xK0TwzfaDpHi28tFvmKyQ&#10;6ewt1Ee1gqkoAWUhmBH/ANavGru/S8vPOjO7cw3bux/GuWVubQ7YrQ+5fg1/wVZ/az0HxPY+OpPE&#10;Wn6g1ikkS2d5Yp5UsbDlW2AE9sc5GMiv0W/ZM/4KwfA39oT7J4S+IPl+DfFUqqEtbyTNlfN0Pkzd&#10;FOf4JMHngmvw18D63c6Fff2ZdooST76y/wAJ9R6V6Fo/iB/t1q8nmReWR8wGCPQivHx+XwxUr9T0&#10;sNipUdD+i9GklQGIqQ3zKQ3VazPHHw+0rx9b2hvZprW+0+4E+m6lZymOa2kH91h2I4KngjrX5O/s&#10;q/8ABT74wfs2JDoWrXU3ijwymA2k6pcFnhGOsMpy0f8Au8r7V+mH7Lv7YnwI/a68MtrHwl8WRtqV&#10;miHV/D14dl5ZEjqU/jT/AG1yPoa+XxWXVcL6HsUcVTqndaV/wsWzhW21Ka01F/M+a4QeSxX1K9M9&#10;OBxXRW9xdxIwO0My49xTBIUcO7fKV7UjTIW3Z+tcD9w74+8fEH/BTHQLrw18XfA/xPSM/Y1nVbyY&#10;nJDB8fiMNz6Zqr8OpRoXxBmgB2tHcLKseRxkgj8Melei/wDBUnQBe/Ba38QbN32HUAuB/wBNBjk/&#10;UCvF/hv4hTU/7H1+ddstxpkSMVbO50ULuPvxXVKUalFJn9GcC15YzhVUZdLx/r7z7qsJ2vbWOYHO&#10;6MH9Kx/iR4ti8H+GZNSypkKlY488k074aazDqXgWxv3lX93bhZGLenWvCf2rPi/Y+G9FvNc1C7/0&#10;SzjJXLd+wH415ko+9ZH4TmlL6rjKkH9lv8z5R/bf+NH/AAixmsorwy6pqUjb5H+bYncnPr+lfGOp&#10;SvJ5k6H5n5OOgrsPiT8QW+KnxCuvEetGXyZpmKxmTOxcnGKwJ9N3zyW9rJuVf9X8v3h2/GvewdP6&#10;vTsz5TE1faydtjwLxHo8GnftBQiZdsOoRrM/y7Q3Zh+Y+vNfbP7EEGo+FPCGm+I7HUI203S9cmL2&#10;rcbJ0mEiyA9jsJHPUGvlb9qnwHrvgDxJ4J8Z30SRfaiyL78hsHHtnr61saf8SPFPgT4jwx6fq1xD&#10;pF95M99YLJiGVgMbivc1+gYGpGplUl3TPjsZGUcwgfsTe/FF9E0qW7091aS4T92vmcrx147ioPgf&#10;I/izX5lvyGFx5lvfF+WaOVcZYHIb5se9b2ifswaN8VvhJ4f+KPw81yS1m1bQbe5+y3LFoXYxj7v9&#10;3nPcg8VW+HPwg+J/w+8XMuu6SII5o9v2i3l3xOylWAyOnTuOor4LDSjTk4tn1Uab5Uz4M+KGgjwt&#10;8StZ8HXKiGWxvpY2t5F2MBu4+U9iOR7VTvbue88PyeHJdUmNrIvzW/mHaD9K+yP2yrvw4/iHUvAX&#10;j/wXoerR6lYrJpt/cW6peWzMnBWQAE7WPH0xXxvffAD4iaO6jQbmO4Vm/diaZlDZ6cmt5YmlT6mv&#10;s5SexzWgfCW2udRWdEb904LMDgYrtdas7Gxtc3gVFK7dzYzXcaL4XtPCHhq3XWhAb9o/9IWNvl3Y&#10;6fhXD+P/AAN8T/FrtL4ZtIWt+qLJIBj36GuWWIVSW5v7LlRh2Hw38N6rai8v4QzE5/8Ar1p+HvhX&#10;4c0uZtT0vTBHNMxLSc+v8qh8A/Cz4xW/iGBvFWoW66fCf3yiQc+wwP8A9Ven2tsia/a2GmeHk1CG&#10;GZPtFm0jKsq5+ZSykMoIyMgg+lVKrFdQ9meQ33hq+8UeK1s1t28u2k3MxUcY/wDr17R4X1XxZZR2&#10;tnZ6zeRx2+1QqzMAmB6Z4r6M0/w3+yKdK/tmH9mbVopjCjXSxXN3NtIA6HJzxXFaz4N0vxtomoaz&#10;8HPCt9tgvGiawmt5FuIe33XUZA/Uc1pGtGEFqYyouXQ8w+JGuavaaDeeIZrh7m6ihzHuO5mPt6mv&#10;Pf2ZfBHiPVfFv/C29ZtZre6gmJt5FzGyj0/Inj3r6z/ZB+D/AMbPDupainxI+CVjrWl6hteD+17V&#10;XkgdcjKE5+UjqvqM19I+Jvgr4x8X+ALrwd4X8IaBov2i3ZIWWzTETHocAdvzo+vUYq7kZvDyvoj5&#10;V1r9oGPwxoE1nrOtTSyzR7Yf3mWDY4OCa+ePAWlL448cyeKPGl3NtW986O3kUlpef89K+3/Cf/BK&#10;HRrzUF1z4reMJtVbzvMFrADHHHzn5TnPHv617z8Of2TPg/8ADFYz4e8I2qmPgTTR+Y3Tnls9a5Ku&#10;bKzszaGBb3Pi3UYfin4gs4/Cvwm+GV5cXVwq7Ly6tTFBHH03bjjHGOma9T+A/wCwHfeFb6x8f/GD&#10;Ube8vLFvOjggYvFuxxy4ycH6Zr7Dg0rTrWJYYbONFVcLtQDHtWNfSNqfiG38NRLmIfPcMuMcdjXl&#10;1syrVIuJ3U8LTph8O/C7Waya3fwL51xJtiyudkfYCuyjkx1XtxT0jiiiWNQAvT6UxoDkMx4HbNeR&#10;KXMzq5RCY5U+581WbLBHy1XdGR96nqOlEE7rk49xWcg5S85BGwLULFVfGakidZI9wqNivmcCpepU&#10;ewRPg9TxU6uHXEhx3qDhuAPanclOaB2GXBjXlkz835VPZn9/GQP4l3fnVd0LHkc1LbAmdExjLDv7&#10;049wZq5Sim+X7fpRWl5GfKfKfjTwxFbWGlwRyH5bNS2O5wK5DV/Dyr+874r03xtaOsNiP7lmv8hX&#10;MvZJPw67tvIr9ZrVLVGfAUaf7tHnOuaIYLUyRr05b2rAbQnuLbcclWb869bv9HtbqBgVAwOa5qfS&#10;EsUZvvDdnG3pWaqG3szz46JewtiOA+n1olR7aMNcptZfug13VtGlyhlEQwTjG3pWRr2hGZvNaPPH&#10;y0+cn2ZxXmNJL8idDjpUOtXMs8yYHGMVrR6aftUkcang/NVTxBpXlwecpyyrmnzC5bHzJ/wUU+D6&#10;/Fj9nTXIrML9s0+H7RaMycMy/wAP1IzX453VuYJWjbnace2a/fjxJo0Os6JdaZdx70mjZWH4V+K3&#10;7XPwZm+DPxw13w3ET9llvWuLKMrysUnzY9wDkfQUcxcex5bFuVsba6n4U/EHWfhj40t/E2lzsq4M&#10;dzFuO2WNhhlYDqK5c7j8pU9eMVMtjfiA3bW8vlr/AMtGU4q4tp3Hy3Vj6B8T6DbmG38S6RFnTtQU&#10;vBIp3KWzkjP41hvdEbkC4UcU/wDZx8Zf8JjYf8KS1/VI7eOZy+kTTMFVJD1T1JOOK6a/8P8AhXRb&#10;+TS9Zjuobu3fy54pO59cY6V7OGrKULNnBUpuLOMuYIp03BuV5rMvpHnuBmTaFHPtWprot7G7kt7R&#10;t0ZOY29qyJLGSRyQ67fX+lZ1JcxpTWhs+NtS8E+JLPTYfDOiyabLb2ipfbpt6yyjhpAO2eOPWuXu&#10;LIW52BvMVScH1q1PptwJRgfeX5drZqNo4lmVGb6VxzNolixtVltPMkP3Vq7a6TbXsDQAgNt3L2qk&#10;3mRJw4C9dopyagsZ2iRv9rNZuRfKZsthJHPkD5Q1X7OG3R/Nkj3fL0atHSdPe7X7Y7Zjbj9a2NA8&#10;GWerTsJdVt7OGPJkmnboPYd6iPNKWg3KMTBGpFLI2yxDaW+83eobe0nd1ZYv4u3rXVR/D+yvdYS1&#10;06+kuFZv3bFcbvfpUl54B1ew1pdCntyk7MoX0Oehye3vSleMtSk+ZaGbqfgq501FS5uY2ndcrFGw&#10;PUAjoeOtZdv4N1Z0klmmjQqx2ruyTXSJpq6ddNaTgGaKQqzBs9Dj8a2LCytiASOvLe1HOtgjHue3&#10;fsPeHdAj8Ia/ouvy+ZNqGlv9nQrySQR+Qznmud/Zv1G98E/FPU/B127eWyssmFPUMBnHpnH51a+E&#10;XiWw8OnTXsI286SQpcFjwQaw/iv4m8QfDj4nXuteHrny4datwtyxiB3KGDY56HIzkV5mbYOONwsq&#10;b6/mduFqeyqcx9AXkCRyyFW7GvObXRtT+KXxLs/DelSELLcLE0g/hXd8zfl+dYGifFnV/FOgzPcX&#10;Q+UBMpx+FbvwN+IVp4A8bQ6vfrGYZcLKX6j5gRj+vqK87hfJ1h8VFV+6NM2x1SWDk6e9mfqj8JdG&#10;8JeGfAnw7/ZatblLXRtf1qO98Q3G7Y1xFEwjClz2IYZxXt/7W3w18ELqFr4Q8MoI7Sxt0ihSBhth&#10;VcgLx6Cvkj4+Wj/FH4KeF/ix8M7qSObR2MhW3xvWNxtYEkdhtyPyrJ8B/tpfFeztIdG+IiW186Is&#10;a6g0ZV3QLjL+re9fXcUP2dRLofF8NcsqfvfFfU901P8A4J+eI/HHhceJNI0GdbeVGjW+2/LMxPVf&#10;Uj69eK4v9mPX28afA28+Enim38zxJ4R8TajpOoTYOyWOKUCMoRxwQ/SvrP4A/wDBTD4SWPwk0/wH&#10;e6TLea00f2bTdMs1BkuZmOFAU8BQSCzk4HWsP9kn9gSHRNb1aBtRW6uNRuzcaxqy/MpuJpTLcSJ0&#10;5ySi/nXl5LVdGtJ3922p7eZ0lVopR3urH53/APBS/wDYs1T4daRZ/tDaZprW5vZEtdes9p4Yr+6u&#10;P+BfdPb7p718c2kcslwokDfMRn1r9ef+CyHxl8EeKtA1L4G+BLeGRbZf7Lmk3BgWiIMkgx6HCj3B&#10;r8nJbRtPvXikGHj4P514+ZOP1huPU+pyuUvqqjLdG3olmXt9zPtX+Hk027IV9u4+lTaXeSG3bjLf&#10;TrVDU7p0Yrk+pWvP5rHpoqXhZ49oA6kCqS2bks23qPyqZRI7YyW604ib7pBWpj8Roe8/sG+O9M+F&#10;Z+IPjq4QG/0vwPcXWksw3fOhyRj/AL4r5Y1rUNf8VeJr3xV4m1KW91HUrhri9upWyZZWOSf89K9T&#10;+F+sro2s4mm2293ay2l4v/PSGVSrr+R/PFZt78Btb0q6mu9B/wCJ1bxhZLdbXlgP9sYHQ8HFdWKl&#10;KrQjBbI56MYU8RKbW5xmneDNT1e3aFXjhVgVDydOf/11+hn7Jfw1tfEXhDxx4us7a7k1GTw1or6e&#10;Y1LQ3Ugtm86Qf3tohfJHTNfLfgT9l74y+MYPP8RWsPh+xkhWQX2rSLHHsO7AUAk4OxwPda+6v2Ht&#10;Vt9P+KfgT4Q+BZf7Q8P3nhbVLazkvsI07KFjfLDv8xAGP4s96+k4Rpzo1pPofK8YVFUw6PjvxD4K&#10;uNJuGuIE8mSNsxsvG1geCPTkV5LfeLvHOpeIJhqXiW/kfzNsivK21z0zwetfW3xv8SfBv4deK7zT&#10;ta8XQyTQ3Mkc0MC5Kyg8rjHBzxj1r5m1V9I1vxDd6v4fjb7JJcs9puHzAE8Zr9O5tj84px0PS/2V&#10;Vu31tg1y/wBqsp4bqJmY5C7vvBu2CK/dLwzrceteH7DWk5S8sorhcHs6Bv61+CPg3xvqfwxhutc0&#10;qWMSSW5R5Jo9wAyMYHrmv2T/AGE/ipJ8WP2Q/AHje5uI5Libw/Hb3jrjHnQEwscdvufrXlY6PvJn&#10;p4X4T28eJ7DSIc6hOIYwMeZJ938ap3vxr+GumJuvfF1mueyvuJ+gXNQfa7aT5JSrL/tY5qlJq3hX&#10;TvmkFpHwcbY1/pXmOJ1FwfHvwPOP+Jeup3ny5X7LpE7Z49SgH61GfjB9vJhsvAXiBsD70lj5Y/Ni&#10;K47xb+1H8EPA1m134i+JGk20aDL+ZeICOcdM14n8Rf8Agsh+xJ8PUYXnxZtbqXy2dI7FTNvA9NoI&#10;/Wp5UmX7zOt+LfxZ8fReM5rrQf2c7G6aIKYb7WihZPmJZ/kycEBOM8FfpXYfA34mfHnX/Ds0/iDw&#10;v4fUyXjNY/Z9QcRwQbVCx4CEkghiTnvX51ftGf8ABwT8O77VQnwX0W+vtN8lrfUIbiBY1lJmXJDM&#10;CRmLzBxjBIOa8J8Ef8F2Pjf8MvBt7oeg+HLOR7rUGljmlcnyl2rGGx6lUXIGBnJrTlXKNRkftJ48&#10;1P4132iO0Fn4W82H95DHIk8pZgDgD5lwc968m8B/ED41at4hh17XfGGj+HbVrfylaPRIg8meoJkc&#10;sSCB+XNfjd8V/wDgtP8Atp/EyzuNLHxJh0y1uoXimh0612yKCeCHzwcegrwL4jftS/HzxdpNrZeI&#10;PifrkiQsskanUHHlOvy8DPGRnPrmn7qiONKUj+ivxd+1B8J/h7ot4vxR/aY06RfuPNNcwWzRnA4w&#10;h6/rivgb9qD/AIKbfsj/AA8+Lsc3gX4hjUV+ypOt3bCWTc6NtZAygAdiGHavyI8ReINd1iWPUNd1&#10;C5un2YV7iYu2M+5rG8UeKdX8TG0TUPmawtEtoZGwCI1+6vTnA49cUvaxiarD33P10sP+Dhj9n3RP&#10;h/aafqXwO1rWtY8t0vvM1HbDKVY7Xy5LcgKSOceprxv4y/8ABefx94tFtd/DD4A6BocLNlpLm6a5&#10;kcAglegAOMj8Qa/OFlmK5Rjnb/8Arqw4ezK28ki7mUOFSTI5/TNT7Y1+rwR9kaJ/wWe/a00S8utR&#10;0U6BaiYbds+lCZkyc5Bc9c/SuV+IH/BXb9uP4g6fN4f8Q/FiOO0myHh0zTIINqkHuFJ/XrXzVFce&#10;R+7vIsb1yM0+fS7COC61F9Qj89XAt4Vz86lc56fhis3XlcfsInfP8ePix4svFm1b4mX5W3mFxumv&#10;SGLE9RjGT7ds1zvjP4vfEK+1Oax17x7q2opCzxxNcahJJ8h9MsePxxXIiO6ure4mtl3LawiSXb/A&#10;u4DP0yR9MisiaR3fdv69qh4qXc0WHj2Ovh8cawkMkUN5J86gF9+WAHaob7xjrd1HHFeajNNtUGPz&#10;JSdo9q5mC5kUksfeia+dpD820YxtqPrEi40Ymo+tXbvhp5Gfs26tWDxZqlxp5sJZd0K/N/u1xlxd&#10;uZMk/iDWpotza3UMsd9dtCot2aNhHu3t2X2z61n9YfUv2aNSfWWjLTSAZx27Vh6nqkl1cMQ7Mu7j&#10;rVzQrnSf7Vt/7eiZrUyYmUNt+Xp1rJ1EJFdMqbdu/grzxms5VOYuMbMbPOW5PNOe5gmnaWzgaJcD&#10;5N27Bxyc/WqrLgbpCPwqa22EAKD61jzGptaZqFxb3McqzEsCDlq9P8Ia6Lh4xcLuZkXDHscYrybR&#10;Yo59Tggc4DSYP1JrvvDFzZWGtQKbkbVmCsNwwaaux3cT1hLC6vLElF/h4x3q18LPHXxA+Enju18c&#10;fDjxRcaLrFi2+1v7WTayN6EdCPUEEHuK9I+Bngz/AISLShI1urtI3y7u49Kb8SvhrL4Xle/tNPVp&#10;t3+qdeG7VdTBqtTvIzp4rlqWP1e/YT/bL079rL4bhPEEdrY+MNHhRdcsICFjuFIwLqIf3GP3lH3W&#10;I7EV7jLGrIVU1+Ln7Jnxq8T/AAs+JmleLPDd75eoWMh3qoKxyxnG+FsdVZeCPx7V+xXw58c+H/iZ&#10;4OsfGvhu5D2uoQB1XcC0T9GjbH8StlT9K+FzPCfV6lkfW4Gv7SB57+2z4Pfxl+zL4q09I90kOltc&#10;xjnOYyH498A18S/ArXYbrwHYg/6yxunjDbuu5s1+kXibTLbW9FvNFvk3Q3ltJBKD/ddSp/nX5efC&#10;yxuvAfjrxL8L9VkaOTSdRlhWNmHWNyufyxXDT+E/fvCzFe1w1bDt7WaXrufZPgr4hTaR4Ck0uR9o&#10;H7xW9ARyK+Bf2+/jPrfjzWZvDOiTTLptjckzshJWRs459K+h/jJ441Pwt8FbrX9Jk/eRw7GZXxgH&#10;v0r40vPH+mXDySa2qSGbJkMnzHJrbDYa9TmZ+deJGH+oZ5KKVlPU8tsLO9ecSrAxG7JPSvRvhR4B&#10;bxLqi3l0ojt4T83+0w7VVtL/AEDWL/7NpqDcDjbxgV6d8OdInie302xjaaZ5FCpGuSWPYCu6v7kT&#10;84h70jxn/gpR4Nlvfg9Y+JLKNmbR9QQ/LjhTxmvDPFDvqvhLwr4kjlVmuNP2TMv3mIPP4jPev1d/&#10;au/Ym0m+/wCCcPxE1rxLphk8QDQft9lJt+a2ERD7QMdwDmvya+Hj/wBvfA2zlkG5tNvyjN/Euc4F&#10;fWcO1liMK6b7M8HOIctaFTsz94f+CUXjyb4g/sN+FWu5pGuNGabTZWkbLMEbcjf98uB+FfRptIp1&#10;H2iJXXurDNfAv/BA74g3OqfBvxb8Nri5Zv7Nvoby0jb+FXBV+/TIHFfoDGgaPC/pXw+ZRlQxs4eZ&#10;9RgmqmHTOf8AEnwm+HnjVY4PGHhCz1GKP/U/aLdXMfqBkVHffAD4T61oK+Hb/wAM2EtrD/qYZLRf&#10;k47eldRCpQcH8fWpLdDNINleZKXM9Tu5bI8n1H9gj9m/XrbGo+BrbzFOVlS4kGD7YYUeBf2DvgP4&#10;P1ZtR0vTCWOfluLqSROe21iRXripInysO/SnK2xuGpe06AopnmOv/sNfs96xdfa5PBljHIzbnaFm&#10;VX+oBA/TNWPDH7KXwN8HXX2jTfCNism7Ofs43Z+vevRHeRhjdVeeQk4YY29P8abqPYoLbw54et4/&#10;Kt9NhVcYwsY/Ko/+EW0iC6a7gsolZhyVjHNXIYRKvBwT0B71aXghWFYyk9gsFnaxRwKIowu3/ZrQ&#10;hm8uPld1V7dRKClTRqWUI44PFRJuwFmB/O49agvRJ5DCPPA4q1BFEihQcVDcTLHuyfl6/Ssyomdq&#10;Oqf2fppuWTLYwi+relL4U0X7PZtqFyD59z+8Zv7ue1V9Nij8Sat5kw/cW75ix/E3rXVwWccCbQ3y&#10;/wAqzlYY62XzoMH6U2ePaPmapYZUY+WuM0XIG9d3fmpYysEboTn8KjmicArD9Vq1w7KVPXpmiWPG&#10;0k8is5ItCWSyGIgjBpzRlTTkkSIspPOM0IwcYAqRDQozhuPp3qWBN42g/TNNk+5u2U+0YswZTx2o&#10;C417c+YQT0oiX/SVKdpB+PNXGjHl7sc1Wj4uUBGB5gq0TzMu7ZP+eZopvmj1b9aK00KuzwH4gWLK&#10;llKJQWa1T5V/3RXLyxrETuf+HgV1nxG4ms4lc5Fmm72+UVyflPJ8zSZ9/Sv0/FS/etHw2Hj+7RXl&#10;ZXiLL06fWsG6XfJImNxX+HFdOLZFX5pO3PtVR9Lt1dpF/l/9esFI15TlY1aJdzx7c9Qe1VdRL4b5&#10;cDH9K6S8s1kj2oMfNzWXrtoEt9g/u8YFXGQuU4JLYyXsxLqq7sEe1Q6isUsTRhWO1eS38VbVrpjB&#10;WlI3Ybv3qO+s1aPy4kC/hV8xLicrJ4fW5tldlUR4+Zc9a/Pj/gsP+zdPqugw/GDw5pjNNpriO8WG&#10;MljBjGeB24P0zX6QGFZFaKQj129jXK/GL4ZaH8QPhzquhatbJIt1ZvGiOufmK465p8wuXqfzyNeP&#10;G5bdj6Crtpq+oagv9mz3cjxAZWPccZ+ld1+0d+zzrvwP+JepeFNUVvJW4ZrWQqVWSMnIx9On4VxO&#10;k6PPbajHL5isu75sH/69V7SxXKV7f7bYXa3MLNHJGwZGVsFT619IeGzb/H34U3Hi3SrxW8WaPti1&#10;TSY1y93EMf6QP0B9xXjmoaPZXN1lCF+Ufdro/g1q2ufCvx1a+NNGv/LjhbF1G3SaL+JT7GnGtysT&#10;p31L2paJeoI5ZLVlJX5t3bFZ80b2/wA7w8V698W9M0zUbG3+IfhgQto+qMfLWFhmF+pBH8NcLb6Q&#10;t6PMKN8w9O1b+2kR7NHOQMZJo1KM27r9PSma3oRS6MkSYVvmH866CWztLKQRMME8cVoS2dhcKo3q&#10;drY3NS5pSQ4x5TiLuxnZYXRWOBhttXbbToLq4RHi+Vf4SDzXXReGyMny+G6AU2Pw3LHI0rovrlmA&#10;rLmL5Tp5/htby+AYPE1gi78APFuxhQOorgDoeo2mpsXjIjY5z2Neg6B4lisdJ/si4vl8kHMa7u+O&#10;f1qnqGnf2rP9qjPG7Ib1olUcdQ5Eyl4OvTp+vWV2TkRTKzNuIAAOa9E+OWsaR4q1Wz8QaIqJutVi&#10;kC9QQc5P515FrPi7RPDdw1rJNvkU/Mi9q2/BfimXxnM1v9n2xpGGVj/Ko9pKW5ShEr3FiiFpZWC5&#10;yfvfrVCTxJpNvb7FvQzKfurW7418KalqmlNZ2A2yBiWKt1rF8JfCeZF+1atuYl/9XtxxTjO7Hylz&#10;wt491i71K1g0eyyok5Xnr9a9G+KyQeJ/B0GqQqsk0eMnqw45FUfDngzSNGVTaRKjBcVs2UsbvJpj&#10;zhlbnbu6GiUlItLlOe+FGmTS+F7sGD94Lj+Hnj0q5qul3azCyZijD5hntXZeCtGs9D8O3iRKm95g&#10;V46ZNTy6Da3Eitt+bcOg6VMPd1CS5tD6Q/Ye/affwV4Sn+G/jGGS6tJVCqrNnA455+8eB3r6Ek8D&#10;fB/4gWC3dpeTRwNktGrAFST0wQdv4etfDvhEJ4X1Wz1m1so7z7KcvDI2FfjBBx0zX1H4E/bA8Af2&#10;UtlF8I47e4yqTxx3QKPwAWBIz69u1exLNqEsOo14c1j5+pkMniHOjLlv0PZ/gz8OfhV4F8VwyeDN&#10;PabUJAwjuLiYsyM2ONx6V92+Gvjb4L+E/wAKrPwL4S1ZLrxp4ilSysxn92txIMeZk/8ALONct6nb&#10;75r8gPjH8eNZsJfM8KrcWUr3Hmwfwqi9QPeua1f9p34y+NEtZ/EPi24VrNClu1u5Rlz1+Yc14+Iz&#10;vL50eWEOU9HB5TiqVTmnK56Z+1zpkegfHzxh4esfELatZaTq0tta6puB+1EY3vkcHMhfpXyz410y&#10;NtTmvUIyz/MAa75vG0uoWb6bcTjzVTKsW685/E1xmuiSS3aaYY3evrXytbERrVbn1eFjKnGxkabk&#10;K2CPU+9UdRyZWaQ96vW0axr8zfN1bFZurhnOUzgdTU3O5Gt4Bj0d9WmOsqph8k7dzdDWbewQi8Zo&#10;84Z/lBbtniqNnJcwEtv47VpaNJB/aX2q7f5IFLuMd+w/OgvlJVkXTI2aT5pmOOP4altfFOpwDdFe&#10;Sp7rKQf51j3U8v8ArHTG5mOff0ppuBFGPr2rSO5lJHWr448T38MFndateT28XEcctwzLH8xbgE8D&#10;JJ+pNe+/sseJ/EGk+MfAPxCt76Yf8I549jSQxsR+6nSNyD7HySPx96+afh3b2et+PdF0nUbzy7XU&#10;NUhtHZ5No3SMEUf99MK5b4e/tSfFHQviNeeBLudNNOn+IhG1vE3BaJ3jAzwTjGc+9fZ8PXhWXNs9&#10;D5PiOPtMM4o+nP8Agrt8M7f4aftWeNLiKYQw3niCZ1t1YYCPiVWwOhKyD64zXgPgP4r/AA20fw4X&#10;1TxDDHLDKUeOTJY8A5A9M5rE/bW+JXjfxjrza/4+8WX2pa5rWofbZr66uS7lRHs28np0wOgwK8B0&#10;65Nulw19FC4uF2K02dyHIO5eeuBj8TX2dbEyw9o76HxuFwqqQPpDxt+1V8Ok0q60XT7W6vH8k7Gj&#10;UKC3bmvTv2av+C6Pxa/Zg+BFv8EvCHw1sb6O11K5uLW/urojbHM28oVHcNnkHnNfC2rRz22mx6xB&#10;cRtC03lFVYblbBPI+lc9qPiB5xkDbj+L0NebXxkqm56tLBxjGyPvrx1/wXb/AG2/H0Eg0zxhp+hl&#10;lH7uxs89G5GWbuPxFeJfET/go/8AtP8Aja58nxD8YtUmVuDHDcOqIuBkDn2PXPWvm+DVotv+lu7Z&#10;UjCMB82P8aqTXcjMrbgM9c1ySxkorQ3WFj1PTn+MPiFrmGa916+1JUZnaO8u5GPJJxkn8aztT8Zx&#10;6jaM/wBp8uaPCrGq8EHrXGaKY55sTXkce3lmlOBjP6/hTtXWCy1K4skvopxDKyrNDko/+0M44rD6&#10;xKWpp7GKOs0LV4jbLa+ftLM29V649RU15fxZdbedlXpyfvfh2NcXYakkEytHL8y8r71cn8RApsI3&#10;Nn8quNZ21K9kjebUo45WYS7ugqaz8QQ6veCDU7ljs6Mq9F/rXGjVXNwrzsdp/u96uaRq93p90Zbd&#10;N24HKso5GKPbC9nY7PV7TTZY2NpqfnJH/qXZSpdc4zjtx2rnprKJLkB5Nqs33vbPWr7W+sBbcXGl&#10;yRo+Du2nDA+9Jp9haarqUlrqTSxRJG4LRrlhJj5Rz2yMH6+1W5XFHQybieOFXWCbcwzsNV4rUqFn&#10;K/xf3utaFt4a1eeB7ifT2VdpMe7qR7Cm6ubSCC3jsDJgw5mVh9xuc49sY/Oi7sVHlZDuZY1MhYhe&#10;mewqK+1FzDGsaj92p5UdaSVJPLWQHEa5LZas64uGbdIJP84rnlORpyotaV4p1DRprprcRsLyye1n&#10;V1z+7Yjp6HiqS3Kk7lf8M1Rlt3kZgG4PIp1jYX17eRadYxGWWaRUhjXq7E4A+uax5ilEufaYPM3p&#10;3P8AeqvqeqzyKlttjVYwQu1Bnk9z3rQ+IHgfVPhvri+Hdflj+1/ZY5poo2yYSw/1bdsjGDXNTyYP&#10;ytnafvVLl0KSLIuWc5LVsQHy7NbuOZWwuNv1rn/t8kjb22jHtgVJazSyS/uz/vbalyDlNXzxFMpm&#10;XKLIN3PWnahdWAlkS0j+RZDsOf4c1RupikjRxsdv86iM4H31796LlRgWJbkToAYl2quCV7+9XP7N&#10;lh0i31Y3EYE0jKsat8wx3NZ+N4yh6CpNhKqWc0FWsWbWXY4k3fdPPHT3ro9EuXUobc7ZAw2yVzNt&#10;AJZNo3c81uaApSbDv9cr+lVEzn2P0W/YksV8T6JprXUW3zFCyLjOGxyR+PP0r279oP4IzR+G5pY7&#10;ZJI9qvFJt53c8etfNf8AwS48ZC91GTw5d3UjTafciSNW+YGNhx+RBr9S9O+GWkfEz4f3kC2kck7W&#10;TGMMcAtjI57V61H3qaPLq3jUufkhpNlceEPFO+SfyvLn2YKnCfN196+9v2Nf2tvC3wdjPhf4g6h5&#10;OgaoyyJfr8y2dweC5XrsYY3Y5BAODzXyn+1D8PpfBXjWeO6smWRpm/ebOg5/rWCtrrV34dhiuGka&#10;KSLdtY845HSvHzLK1ipJo9zL8d7OB+yml+M/BnivSY9X8L+LtP1G1uFzHPZ3iSK/Gf4T6Gvzx/a2&#10;0GTwJ+2fqV/FtjtteWO74HDb1wx/76XNeC+DP+Ew0XTZtJ0DxZeWKqpeBVu2Rc+gwaj0/wAWeMNa&#10;e1n8Y+JbzULrTbjyo5L+dnkiTcSUy2TgGvncTk88NTc76I/ZvCrOYx4kVFu3PFr57n1Vd6PB8QPh&#10;JqfhK+VW+12M0K7Wxlih2H88Zr83/FYvHvZtOkjbzo5PLbb/AHgSCK/Rj4UX/wDaOlOYp925Fby1&#10;5Ck18Y/HrQ/A+h/tL6/YTao9nF9qFysM2EUF/m4PQjJrHL489RxR7XjNgOX2OLXnF/mcr8OrSXSI&#10;FnvVHmE/Kf4q/Rj/AIJs/sz3viKzj+L/AI20do4Fbbp8cy43Mp+/j07j618f/C34j/s2eFXbUfE/&#10;gXUNeuYZlKMki+Up6g7VPPNfeHwg/wCCnnwQudB07QrfwzdaWsdsE+zySKBGAMbVHpitsZgsVUiu&#10;SLZ+E4fEUqcryZ9FfGXwKvjL4S+IfBhi3R6hol1alB6PCwxj8q/mp+Flhe6VZ+NPhrettn02/cbV&#10;Y4LQSlG9+g4/Wv6GD+3R8D5rH7Vd63m3YYkVRlgO+RX4WeN7Tw/on/BRPx9o+hTCbRtS8QXk2nnb&#10;lZbeVvMXI78HpXucL4fEUK3LUja55+eV6VTD80He2p9o/wDBBXx62j/Gy48LG7Yx65o0sZXqPMjY&#10;OP0FfrhHFtbaK/J/9mG/8A/Av4l+B/ii+k2mh6fD4ijS9vo4QieXMvlSZx1GdjHPTnpX6hWXxX+F&#10;OvKj6J8SNDulb/VNDqkZD/T5q8nizL6mHzKyW6uehw9jIYjAJ/I6JSCfLZec1JAPs0mQRyeKq6Zf&#10;adqLC402/hnGBkwzK38jV6WJf4/vEZFfKSoz7Hvc8SwImuMMOtRyWnlrlT9adBcEFSoJyuOKsS48&#10;vcCcemKzlTlHcqMitDCDhj1z0qhexz3Go+Sj7do/OtRF+YOh7U54ot+9k56hqixoJaQLHbYkC5U9&#10;qSaVRHkEde9OVgIzjr1pn2NrqQIrY2jJrOQEttJ5b5bjjmrEM7SSbRj6VTmg8gYdqmgkCzqysMVn&#10;qBoxOTHmReoqjdQS6k39mwsV3D95IvO2p7qYRJwfmPCqKuaNoxsIGneUySSHcxPp6VIIo2GnDSwk&#10;US/KpxW5GFni5HaqtzaM8gKfxDNWbdZNnA4K/lUuKK3BYPLk8xW/CnzRAxk5GeooLbQNzDrTg8bD&#10;y89fSoAz9zo6g4C9DntVyZGCq2eoqjdLIXZVJ47VYgmMtthjz6moKCZyoVwO/NWIem4CoXJwr7eK&#10;t2qgjFG45S7EUqsxKA4zT7BEV8Ow44NTog3ZdPu1DMvlMSo4z6UuUgsXLiP5k6NxTbdlM6Z/vD+d&#10;OgxPDh160QwATR4bbhx2q7FFjyB6j/vmip8S+n6UVRN2fPvxakeK9VxHjFvHt/74FcZaXfmQq4Xb&#10;n36V3XxVtDfzIjHH7hN3t8orhoLNbeNYmbp+vNfpGJf75nx2G/goZPIzgFn59N1QW9yZXaNnbIXA&#10;qW7jRV3DjriqelwP58j+ZnPPfisUbWJJ4UWPhsk81k6paS3L/MeB1Fat4kiSLwfl+9zVa9LMflrS&#10;5Bz9zYGH7nCntisfUI3D+anFdNcpP80shztz3rLktYbsYkXI74qgtc5OUGGFniBY5Peq96sxgRnH&#10;B/hrobq1tLMYIH3ulUL1FMMjCP5cZxUszlGx8P8A/BTH9kex+PHhb+2fC8Pk65p+ZLUqoVZW/uuf&#10;Q569sCvy78QfBr4haJdtbPpMrSRsRIqnBQjqCDyDX7zeLNBt5o/NubfPmOeGr5L/AGxP2a9MtYb/&#10;AOJnhy2kZo4zNdWlvDkMOpOBzn2pczRofmT4Y8E+I4dQP9uabOqqh2q7Y57V1Eeh32veHrjT9Pl2&#10;3C525zmvQNW+J/w5tEI1J2jbdtO635U/zH9K4y2+LvgXw34i+0aHBJfecx3LHGV6/XFLmkUbv7MH&#10;iHVvCGvJ4K+I9uLnw3qEhW4U5L27n/lov49f0r074h/DG48D695lvMbjT7r5rK428Op6D69M/Wub&#10;s9S8OahoTeLHkWJbeJpJV4Z0wMngc5rrfg1+1H8JvizawfALxley27XLN/YurXChUgkI4RmJyM47&#10;8dBXQqspRsQ4nJP4cm0157+O38zzgNyumVFOsLR57rzLvT4yqjKr5fFena18ONa8ISLaa9AJIGGI&#10;7hR8rdutcrrOrQ6fqDaetgfLX5fMHc1pGtKKsJxRzcEMl3dPa27N5kbZKDriqPiLw7qmpzK8MMrR&#10;xrjanr3Jrcvku47uK50m1G52/fSegx+ora0ee28popmxuI8xc9PeplNxD3Tzm18EX8NxGptGVdwz&#10;ubjrXeaPZJiOwSFeV2r7U/xBqVlp90lvbxNIrIW3Y/SqEOu3pvITp1nIWHXdGeOazlUlPZDMHWf2&#10;f4312TV9VMsiXDlhGM8D6966Hwr4LsPDVvJHYwBf95ugrvdR+KOm6hoUHhy8SOOS1R/LbywNxbBP&#10;I5PNeR3+i/EzxJfys+vwx2rM37uJiMCs+aRcUeh+HLXSNejk8iaN2jba6q+dp9K5z4meLNO+HVxD&#10;bS2kk0k/+pSMDGfesfStMv8A4X6bIbLVmnkmfe0m726datWeuyeIrmG81ewWR2AP745x6EelHNFG&#10;nKUdJuPif461FZbS2ews87dzZAHGc+prsvD3gC58NQXGta3rXmMq5wv8Rzx19ap3vijWRH9n0dFj&#10;Vf4tozUmi2uo6hZXX225kmZ8Od2eMVXtEVyM7Dwhezaj4aupXQBmuFC9+grU0RbmW92TvtVFLe3F&#10;VfBGgajF4Am1j7K/k/2kIlkK4Xdg5X3NaGnAwrIzp/yzOe+KftA5Tb0vUY0Lec21dvZulT6P4hki&#10;1DdCxUxt94/dPvXPi5CE7SwGM96EvPKkzG3OK5as/dOinHQ9U8ReMLzxbolvbSXOfs0WyJtoBI7g&#10;+1ef634iGlIY3k2t/vYNN0jxFcW9xtkf5WX5vasL4s6dPJAviOz+aMgLNGFOB6NXkVaaZ1R0K2r+&#10;MVu51nScxtH8wbdyCK6CHxTB4s06CW1uV3K22aPH3Wx1/GvFdevp1u1Vpdq7eoarnw++INn4S17z&#10;Z42mjmXy5P8AZz3/AArn9izSFR8x6xqcgS8CK3RcVRvXaSPbubaxxxVn7LPdnzxH8sq71bd1B5Bq&#10;C7tpYYsMnfjJNTzanpRj7pRS6yfuMdtWrZv+JbdXLElvkC+3NVwNoJAHP94Ur3UUVhN0HQt82M1U&#10;XdlSdolWfVG27ZJS23p7f5xWTrHi/R9Ikjt7vVI1muJAlvHJJgux6AVwHxS/aE0jwjPNo+jxfarv&#10;bkPn5Eb0Pqen514Tq3ivWvEmonV9Y1GSSYvnO44HoB6V6uEwMqnvS0PKxOMjT92J7Vq3xQ1H/hKh&#10;Mt4YbqxugYoY2P7tkYHjHfI61sfELxt4cl+Pi/EnR4dset+TqPlyE4jusDzV+nmfz968U0SSd3W4&#10;LNu65zz9a9X+G1jYeKdY0vQddnhjit3nlWaZfu5Q8fiQPxr6vAR5KkT5jMKjqU3c6b9qi+vNf1vS&#10;9cX52u9PV1ZV2hs85Arxe4ubuCfbMzbQcLur2r4+wq/w18K+IbKVlk/s8Qsr5OwjPAJ6mvFbh5Ly&#10;Pe5ZtoAr3sape0ueHgbctkZ+oXEgibBPpzWPcSkPscEbhnFaF0cu2AfesW4LPOd+eOBmvHqSPWgW&#10;kZ3QuGH59Kta9qkWoXCXEOnwWojt442jhyAzKoBb6nqfeqEC7Ycknmp1EXlbZItzdM88ViaEKyuS&#10;zk9QcD0pv2lmG0cYXnmptQtGtWWExZJjVgd2cgjP8jVNrUHgSY3dqjUY433luSvUd81N9uluXBV/&#10;vf54qOO0QDPc9a2PDK2tnrFvdXVhHcRxNuaGT7r+1P3gM+W3vFAZw2MfL1Fd58MPAl54nsPtxtZJ&#10;Y1bbuVtoXnBJ9cVSbS5ta4srVmc7n8uNc4Uc9q7H4X6nruj3lroum3CmORiLmNV5ZWyeh6npW1GP&#10;vamUpPl0On1q01O2tLG1WUXDRReUo3dEHQc/jWj4b8NWMca3yWYWaZWH+rXgjufWpdZ0rTGvVea5&#10;kh3LhQoPy/h9afEmseH9Dj0syKsYnPlzRj53B55OM/4V6EYxZyvmLE3gnTV/fWWqyx3HlnIUcc9R&#10;9Ca87+KPgdfDcv8Ab0d5FJ5uI5lXPLY6j0GP5V6Fc66mlWT6pfzMEUqvPGWPSuQ+IPiTQNW8OrNq&#10;tuwW3aR4SpI3bgPlYd+n4U6kYqNgpuXMecWckUtjJHcQhsjAyelZY0aGWOQpKq46bu4p11riXs7S&#10;xL5a/cjjH8K9h+VI91DeiOIL5O1cbs9TivMkdi0MqZmtzlW6LUNtqc9jdx3VpM0U0Th4pEbDKwOQ&#10;QexBqa8Vo5WWRPbrVG7SLG5ZPm9K55Gq2JNU1bUta1CbVNVupLm4nkLzTSOWZ2PUkmqLBfNZmGB2&#10;HrQbhkfaHP19Kdtz8zHtzRcZEzRZwsdWdOka3ImQD73RhUaRq/yZA21NGpLbWHf1qSkTTywyTbs/&#10;h059KaSj4bHFCweY3yqDViTS5hzJ8o7ZWquMijaMKBn7xq1JCT8+aRdBuX06bU0dWigkRH55+bdg&#10;j/vn+VNiEnl7JGYsB+lMRMkmxztfp61c028mEw2jkdMd6zI1w7b60dN4kjJb68VpEykfW3/BNnxe&#10;nh39oLTdKlDCPWFa3Zx2dVLr+ikfU/iP2Q/Z9+Jmi6Z4uj8M6hqARLj5IW2kAMO3TuK/Bv4D+NJv&#10;BnjPSvFFnKq3Om6hDcRbicEq2fUV+nHxN+Olz4V8XaV4i8LGNob2GG9T95t2q4DADH+9jPOMV6OD&#10;95WPOxC9656X/wAFZP2cvsIg+Imi2TypdDdcNGhb5x6YHQjnnv618TaH4phS2f7ZfSSSfdZZe3GM&#10;V+sGuTW/7VP7LS6lFYbryyszP5cibmVgnQfUcemfavyB+L2nXnhLxdqGmqPKzcO23b0GeMV1SVya&#10;MmmaOseKbUXYjtbvBONu3msK38QSjxM1jLz9oT72726Gud1BbjTr631N438m6jBRyDg884PfFU/F&#10;s15pGp6Z4nS/TbHcKk0at8209z7djj1Ga8zMqfNhZK259xwjj3l+fYbEJ7SX3X1Psv8AZq8TXF5p&#10;cMIlOViCN2+b/GvAP+Ci3w+Gn/EvT/GqQ7o9QtWgn+YkiSIg+mBlXH/fJr0D9nnX5dP1k2vmffkU&#10;qocYwfxrQ/bs8Nt4g+FZ1iP95Jp9xHIp3dVJ2MfyI/KvisDL2OMX3H9QeJ2WxzTharOH2UpL5HxH&#10;beO7rwtG1jpsfzSPzJzlRV/TfjBq0E8csl/KrAcHeNua4fx7BLb6u1rFcZCgNggjPesiK7ljTypU&#10;/hJLZzX2kZOJ/HNSNj17xp8b9e0u9Fl9uk2MqvmObqCMgZz0rxzX/GV23xs0vxuszLPMyhpDIcnB&#10;x17nnFS3czyx+aOflx81cl42mMJs9RAJa3uVLbewrsw9ZxmpeZz1qcZUmj6/tPF37QXi74V6lp2u&#10;6vbzeF7S8F9DaoEWa3ICqX/vbW+XOOCRXzzrPjDxl4Y8RXVpp/ifUrVVmby/JvXX5OoHB6Y7V9Kf&#10;C270/U/Cej+OBr1osMPhm8sL+1mlCmQyICny9+hyT3xivm/4q6TIfFL3sB3R3EKtnHTtj9K6M+ox&#10;rThUl1Rx5JiHGEqa6M1vC/7UHxt0C4jGkfFvxFamNTtaHU5MgYxjkntxXsfgv/gol+134cSOXTfj&#10;jrLR7Rt8y+Z2THuf1r5sstOit4xcvjzDwI/b1rpvCmkanrkn2Hw5pk95Mq8R2sLO35AV8vUw1O2x&#10;9HGtPufW/gL/AILAftmeHX+zz/FiaZGPyrdW6yqCOc8joe/1r9k/2ZvirJ8bPgD4T+Kk80bya5oc&#10;F1M0QAUyFfnAA6YYEY9q/n38I/s8/GXxDFt0b4aazcMrY/5B7ja3oMgcfoO9fsj/AMEqV8f/AA7/&#10;AGXNF+F3xY0G60u80qSY2P2qNlzbu5ZVbd0IJPTgg14OaYeKp3ij0cHWk5as+sUkBbAPuaJ/uZWo&#10;beQNIHVxtb0qeQg8A+9fNzjynrRY1HWMZJ/+tWnZ2JWMSgdRk1QtIjNJv4+WtWB28vYD+FYyKM3U&#10;whkaMn8vpUen27rHm4Rtyn5W9avXlmtyyz529m96ltbA3MvDfKn61ACWNh57C6uY+jfLntWwskbr&#10;tH6VGsb+Vt2d6SKIxz7j8oaoAfICEJ29KdBIzR7lTrT2AXGT14pA6hiFIoHzCNAZPlI4ao0jZNsb&#10;EZFThmHHbrTZYmk+dOoNIfMRXluCVlRf4earW42zmPYcHmtTYTBjH61V3GFuU7/lUcoXG7VZTEB0&#10;6VYtF2JyOlNBH3iKIml87aR8p96myEXMjZwtQzlXTa3BqaKI4+Uc1Fext5eV7daoELYAKqhjV6C2&#10;RplYn+IZrNt2+bAetLTn3OoZv+Wg/nTVh3L/AJMPofyop+6P+6tFXyCPnT4jXDRzrH/EIY8+v3BX&#10;DBz5+6R+B/DurvviTbol6zk/8sU5/wCA157cAJNlD94Zr9CrfxGfIYf+EiYiCeBmlyO2PWobS3jj&#10;dsmmDdjG7NOiJUB2Ofp61ib2ZLfG3NuxU/NuFZNzbTy/6ta1CqOeO/NF9MFt2KRLuA4quYRgXURS&#10;HBHP51llzaW7SS/Ko5rZugWTzN/XtWTqEaSwNC7Dc38NVzCOfugl0RIzNtPKk1Fq13Bb2flrH/D3&#10;rTubFYNoYfQelYfiSAy2jkNgr0XrmmmQc7qunpqkW4v8q5/CuZ1vw7Y3FtJbXG1o3UhlfuK6LTg6&#10;WTRP2JPNY+vEE+XGWGV5zVaMl6Hz/wDEf9hX4H+PJXvb/wAMwedLJueRYlyT+VeR+JP+CW/wqtwb&#10;7QrONpUfOGG3HpX2RcOsNtjZubpurDjdpC/nbvv1aiguz89fiD+wB8b9AnMHw+itrxJ/lmjaUrhT&#10;19cntW14A/4Jv63Fa/2j4s8L2Uclu29WVt0hYewr7tjkg3MsIGemRTCVLMJV9fxoeiFzM8K+HHh3&#10;UPEmlXngHx74ZnEC/uobw4O8L/EO4x6157J+x3450TxkbGS+hvtNM2+G8cAOE/ukY6j1r6tSKMFj&#10;5fzduKQhc4ePPpnqKPeRLufOXiT9mzVrOFYdEs7dlI+ZpFwd1cbP+xv47vtSN+uu2sKu2WSNSM+3&#10;NfWOsgsFh2cbfvD1qhJFiHainpis+ZjTPAfBv7Klj4asJ73xXfyX925LK3ASIZ+6Bj/69YvjTwpZ&#10;6Hp8v2O0/fbsLhR+PavpCeyM9qUbPzcVwnjvwzBbQNdJbLI5Yjay1JSPk7xH4W+26gs9yzKyndtD&#10;YpyWUtuPKh3e+B3xX0x8DP2LvF/x/wDFM10hi03QNLXzdb1u64jtY+pwe7YrZ134PfsbeEr640+z&#10;1zXNWktp9v2lUWOOUDupx0/xqXzM6ItHyTc6cvlYeBmPf2pNM8N6ldTxw2GmyOzHCrHGWzk4GPxr&#10;6oTxH+y94ff7To3wQa6mHCfbLx2zjoSOlWIP2jLrRR5HgrwDoejxrjYYrEM6gdOWzXP7Oo2a3ieN&#10;/D39lD46+ObpBpfw9vIbd5lSS7vk8mJASOdzdue3oa9r0T9kj4TfCrWvtHxf+KluVCjdpOit50r5&#10;xwX7D3xXMa58c/iv4yvc654yuzH/AMs7eN9ka/RR/nmuYnW9uNQ8xnkdmb5pGY7j7k10xpytqNyP&#10;Rfjb4xsfFSWvg/wN4UtNH8N6O5Gm6da/efPWaRurMf0rzM2UsaTMyHhMnK9s1rakJ54ftlvclWjA&#10;DKrcmiyvZBp9xJcRrJ91eV96q1kEWcu5SKRklbIbkbjj8qr3EkhfZG3cmu2jk+Ht5aLDqunTLcrk&#10;CSFuPasC50ezcsbKXcP4dy4rjrbnRT2KVndeTFtLYZv9nPNb+mPBq2nNpl/8wZdmMYyCKzNP0KfL&#10;eYq+x39q1LfT5rLbtjxxnca57Gx4X8afh7ceA9X+0TTs1ncsWsm78dUPv/SvPLfWdSmvWjtoVCjn&#10;8K+3734QaV8aPAEmmziGaSME+WrHdHJg7WyOe/br0rg/gT+wXr194qF/8VLGO3021kIW0j/5eCOh&#10;YnovtWWIxFPC0eaZMIudRJDfgL4c8Xa/8PYdT1q2k/csFjZh1j7Ee1dN438KvpHhRdSkVS2QzMP4&#10;cnGK+iFtPAHgvSl0ySKKO2t4fLYKoChegUfyHrXzv+378StJ+BPh3SvCFwY5tY1i3/tGTT45AWtb&#10;dv8AUCTH3WbkkdcCvOy+liMZUlNxsuh6VbEU6MUmzzTX/E+n+HdNk1DWLhI4UXLMzY/Svn74s/tI&#10;3/iS3m0Pwm8ltYzLtkZsiRxn9Olcv8QPiPrvja483V7piqt+7jVvlUduB/OuVZCSxAGP519Jh8th&#10;D3p7ni4jMJVLqIl7OZnEkxJ3D7xbkmlsYmkIIX/x3pSQ2rSOM7jk1u6BorXd55Ue2MCN2Yy8KNqF&#10;sfU4x9a9enGx5cqj6m5oMED28PlouQuW+bvXVeH76fStXha4hI2puVdvXI4Ncbo1w0GPlxzWk+sy&#10;xXSXck+9kG1ct24wK7qMuVpnHV96LR9MeKPDC/EP9me11PTbaN5Ym8wrH/yz28sMduM181ajGLZ5&#10;IOFC8H8q+iP2WNQOq/D3xV4UMxwyifackYKkZFfOHjwvZa/PaA/ckZeOM4NfRYzlnh4zPBwUuXEz&#10;p9it4o0Gfw9dQ2lzcW8huLKO4ja3mDrtkXcAcdGHQjqDxXPzxxsxbHRfu+tTu0wYuCaglLyy72Od&#10;x+avnqh7sWEU1tGhR1+bt7U4XcSltopj2Lq2SMjbmovss7kDy+ntWRpcfNcK43KMemai81BwFyae&#10;bSQjJqGazl2bgpx/Kk7jI5Lxt2ATV+zvzCwVG5rLa2mHzVas0zgEdKUbgdj4D8da14X1yPXNHnXz&#10;ouBuHB7Y+hGQa2rTXtStUOs2V1HDIJPl8nGRz+nBrhbKRIO3fNdB4fs45ZCbzU1t7eTLeY65+bHA&#10;49a0jciR3Wh+K9W1Dxbb6Zc+JJmsdoaSWSMOzcEkMcetd5LqemfZZrnUNct44I0Zw1wxXcFBOAMd&#10;T2FeM+HdL+33atbXTKy5Z/LbkYPFdZ4ug1XVfD0dtb6RtV23SPIew5GK6oTlGJhKKudNceJ/h14x&#10;0yDwxrutTIYT5yrGCM4JK89xyODXN/ETR/CWrafI3h6SSJ4f9YGk+SX6A9K5vS/C3iIpDfWtvGu6&#10;TDStKBsUHBPNaniC508RNajUY5LhWwwUdcVTqcyKjA4vVfB0OmaY+tpq0EwjkSNrd2xJ82eRxyBi&#10;q9jp89yFeFlC44z3rrLjQbW+smvL67jhjwpkwvXngVga1FFpZ+y2TfKOQd1cskjoMbVtPnFyW85W&#10;zz8vfisqWKRpmQ/wnDCtOR9qtM8vQ1TluiHkClTubLHbXNJalRE1CPTPOQ2Vu0aiFFkVmzl8fMfp&#10;mopmiIxGNvHTNNe4P3x/KkGZ/lHH0pcpQxeDuUU5JNjq2OtWJ7WCJAS3zenpSRWqNLiN9ylucelF&#10;gJbSZY0Ykcd6uSav50AiC8fTPeoTpo+ZWuBhT8vB5qF4hCP73p70bbhYsG9k2NDG+2OQfMo6NjpQ&#10;ZV9DxxmqqqQcbTjvzV2whhkgw5/OnFFXsJFAZDujXLfyrQ0vS7m+m8uP5WVd3J9Bmo7GOEzYJPAz&#10;ya07O3nlKx2drLIzZwEjJJ/AVaZnLU2/Csii5jhkBwuQSOO1fY2jfEu78V/AvwlHPfLJdaJHLYyS&#10;H7xVWDJnPU7Wx9BXy/8ADr4F/Gvxne28Phv4S+Irx7hisPkaTIQ+B2yOa+pvgn+w1+2hfWc3hKH4&#10;Fa9Gb5RPZJfWZhQyIMN8xHBIxx7cV1Yep7OVzlqw5kfod/wSE+PF94q0S8+GutapbvM0Yjjhkb7y&#10;49D14yOvevlf/gpd8EIvh18bdSiEMkaNcM+4EkFTyAOO3416d+x9+xj+2h8EfiHpPjGT4d3VjDHt&#10;N/I0y7kK4/h6lc/p9K+s/wBuL9iXxL+0/oVrqtnYww6w0aiS4lKjA28D3/D867I14HPGlI/FrW76&#10;41CwsrCNf3dnIyhd3GM8Vm/EGwlu/D8U1rCJPl3Ng/dAIya9v/ai/Yt+OX7LfiGTSviD4Sf7HJte&#10;HVrNTJbOpwAxYcJ8xxg968ikaO88PTWR2+YrcYPPBrGtKMonqYepKnJNdDvvgb4icR6XqK/L50Kp&#10;J/vDivorxvo83xF+Gt1okSrLJd2zwqqjJLlcL+OcV8+eH/DMnw68L6JLrN3Gb6+jN4toow0cJYYP&#10;9K+gPhPr0V5piTxzfLuEqq3UMCD+HTFfA4yLo4zTvc/tLI8ZHiDgulOWt4cr9UrH52fGDw3rWiGS&#10;117R5re4gYrJHc25WSNgeVIIyMe9ef2cjQzrcyDcqg7unSv3A/b0/Z3+E/7e37Pdj8WvBGm6dY/E&#10;DQ9EYSS2MYUajLGnzwTgYyxxlG9SM5Br8UvFWlwaZeSW0UXlsrFZY8fcYdjX1tGr7ammfxrmGHnh&#10;cVOlNWcW1+JlPcpPKzjG3dwKx/Eulx6jol6gwJFj8xWx/dOSPyFbC2sYiZ2kYFecetVNRMaWEyn5&#10;t8LD5e+RXbT0OHc9X/Zq8I+D/ib4O0vUfHniO7tbe1uksYJLVv8AUzSHEbOv8SbuvtWP8ftCvvDG&#10;vrp0z7Zra4ktplC8NtPGKz/2QviV4E8OeHtW0D4gxXTWq3UNzbSWmS8c8Z+TI7r6/XNdd8eNXsvi&#10;LNfeMtPtmRbq8+0xhs/KrHp+Rr2Mc6dbL4yW6PDwalRx04vqcR8LPAWu/Evxla+D9IiaSS4JLYX/&#10;AFajlmx6Yr6p+FX/AAVI/Za/YP0n/hB/hd+y1a+JvFdjeGPWNc1Z02vIBgmN8FiMgcYABz1Fcd+x&#10;do+saN8PvHXi3wd4bt9Q12Dwzcmzl2HfDhGJK89cdPevhG/urq+vJby9laSaaRnkZicljyT+dfNz&#10;jHlPoqcuY/UW/wD+DnL40ECPwn+zR4OscNnMjO34cY7fyr7y/wCCTf8AwUb8V/8ABS/4Q+K5vHHg&#10;vQ9E17wzqyQSW+jl9k1vLHuRyHJIOQy5BxxX85enswn2kcY/rX6i/wDBsd8TU8O/tV+KvhfcXLIv&#10;iLwv58MfO1nt33H2ztY15ePh/s7aO7D1P3h+v3g/xHNomqto2oSMqNJt2TdYm9K78xSNGvlKM/0r&#10;h/jRo5tdWtNetI9rTfJJjuwPB/KvQNDDzWcMkq4bYCfrivkMZG0Uz3aMrkkMEcacR9ulTQk+Zuz8&#10;vaklUJLuB+uafaoss/kjPNed9o6SN4JZo2EJ6Vf0txEvlNUpsVgjwgqGziEcxDSZ28Gol5AXuMdf&#10;l+lOeJVG7NNyO7VNGyLFuYZ9qVgImiWaLrz1HtTBAEORV4JHgFRVecLG2FP51IEOCzggfWpQ2Oi0&#10;yDdls/3qc+UFADoN0r+WT+dQ3sODtzzTgxH3R1omSUgZH4+tAEVq5aPa4Of51OdqKGXqKjWMht2P&#10;wq4lsrp8g/WpsAW05c4PGKczKx2Mo6daZHZiGXJzlqeEI+Qjp3oSYEEduVYY7HirNtIEvIlAzmQf&#10;hzVczssm0D2FPtZlF5H8vIkAP50RA6HEP/PFf++aKTzF9DRWtxXPnr4qW5e5aFeNyIrf98ivOddW&#10;O1kVEP3fSvSvH+X1WYnsq/8AoIrzXW7czSMD/eJOK+5xcuWeh8thY/u0URJLIuE/StKzg32wl29v&#10;mrPt4xhkTA960rOTyrbyWP8AwLPWuaE7nRJCdPlJxWdczbY33v0q3M4yCI+hweazNVSWVGXbwOnN&#10;bKRm9SrJdR3EeIm61l2rwpcsZ2yV9amt+ZzCzY2mqOvGLTlM4TNVzEkGr3Jkui2eD0rI1CeKOJgx&#10;H3cYPerl1h9sxH3lDbfSs/UY45IWldWVf1pqQmjnnh2syKvDfpWVq9pGh3TRngcZatTXJJrK23Qj&#10;5t3FZMt5c6hF5UijPVsnFWpEuJz+r3YhcRKOP4qzJbmKQsGHUCtPWtJmadp4z749KwWmQXjxOv3f&#10;vN61rzE2I7eTZeMFTii6kzNtQk+tTCWBWYIvO3riqqqz3O/d+FF7k7ABIrEkimkqvzyPgCpJwFAJ&#10;TP1qpenHyquGx/CaJSFuNnmjnl2quR2Y1Na2Ly7hJDx9apKN0yx7q1rSaMHyt/zH+VRzAUdQsYYd&#10;uwdf0rPfwLL4tv4dJtBmaaTavH3c963tRt1O0k1a8PXn9hapHqFqy+Zn5AV6U9GETe/aV1/RfAvw&#10;2tfgR8O08nSbePGpSRFf9Pm+8WYgcgNXyFrto7XEgVThvQ9K92+MGoXl5e/aJGLZjY9ffJNeQanZ&#10;ON7kdT+dV7trG0TjTprPcgqTnOaHiLSSFD0Nbz2KxlnVMcZ6dKonTJAW3c7uc+tHumqMqyt3EvO7&#10;rnNaf2hHgaJ4/wB5/Cw7Cmqsi/MPvDinhBKMDv8ApQ59i1Ei06Z7aWPanXjn3rXvNCEmhT3Nptx5&#10;yhgvUHv+FULbTypWQA9c5xXS+HlI0q6Ei7lyu725rKUrlJanCXFhJtHPIzuNQJHLGQp3V1Op6BGj&#10;s0T/ALv+H1rnrwxLcM27ao4LFq5JJtnRCSsR2ckwuOnC85rTe7muIQZJd21cYrkdf+KHgbw6nm3W&#10;uQvlsDyW3En8K4TxN+07HZbovDmj+ccn95NJjb+XWtqWDrVOhEsTRjuz6P8AgxqVxZeKZBB4gjsI&#10;47d5JXmI2PtGQpz611mt/tLeGoIJo769li8rd5jWvzDAr4J1n41+O9fL276nJD5jZxA23HOcV0Xw&#10;Z1+a6vpdAv5pJBdQlVZ2LYPf6V7WDySnipKNU8fF5k6V3A9B/aE/bVl1GV9D+FyXHnRE7tUvGByA&#10;Dny07fU5r5X8ceN/Ffj3xDdeJPF+t3F/eXm0z3FwxZmwu0D6AAACug+K+nPpGu3dpGcKszBfYVwt&#10;0XyWO7dj1rSWDp4aThFbGccVOtFNkV1E0DDdjJ5qq+8jcrDHf5ake5bJLHJqFJWwQazcS1JsmtA6&#10;TqWJ25rVTU5Suxm9ulZ0cKmJZFYd+jc0Rbc7eRjng0yZM2nmS1kVRcBm6NirE6SbFlZuC2RWPbwn&#10;HmmU88bWrS88iFWUfd7ZreJnI+hv2LdclTx1eeHYSo/tLTcNJJ0G05AHucV5z8e/DCaJ8U9VsZG3&#10;AXjFSF9f/r1e/ZZ8aR6T8VNGvZ50SEzGCbf1w6lQB75I/Kuy/az0KCP4pz3sZU+eqySdOWxjPT2r&#10;6aDjWy9eR85L9zmz0+JHib6CrRiYLn6VXbR4o2w47/3a6xoYbeL/AFYqvLZpMpIVcqufu15cqSPZ&#10;jMzLKyhePDQKfw9qt2+laYFDyWqtjnDLiq9xJ5I8vHzMPuj0qFL29MG12PzDpWLjE0UmQ3ukWu5h&#10;Cx/Lp7VnXNiISQV/KtNB8n3/AH3Z96aLC41PabOCSb5tuIVLc+nArFx0NDBurHBIQfL/ACqusaq/&#10;y4BrsrT4e+MLiXyE8Jao0jKSqrp8hJwM/wB30rpPC/7H/wC0r48t1uPCPwO8SXkb52yR6XIFP5is&#10;+UOY8106WKGUvLGsi7CD7cdastemaBYhGo2/rmvY/DP/AATb/bX8XRrc6X8AdWhjPG+92QY5xyHI&#10;PWu90L/gjb+3BqllFdzeENHs2cfNHda0qsn1wpoC584aZqN3pTxNaS7WPBb+8CelelL4mik0uMCZ&#10;ZBHHyN2Qa908Pf8ABET9q6+ixq/ifwlp+V+WWfVCybt2NuQv+TXWW/8AwRe/4R62hvviN+2D4U01&#10;SPmWNty5xyvJxn/PNbRlLsRZM+Oda1TTvEOmSF7xbeS3YmOM/eb1rL0F9JVmivpcMOV3fxDHP419&#10;sy/8Et/2OPC6rqvxB/4KE6Wtu020LZwwLkYyV5c5OM8/hSy/s8/8EXvAdzDN4k/av1DXPm8xYYbx&#10;QGTONpCLnse9TeRaPkfwx8a5PAdtqlnoGkWtwur6TPpl4l9GJVEMg+8vo6kKwbqCPrWXo/g6HXbS&#10;HUdQvIwsmA26T5h7kdhX2Za/Fz/ggh4TjKnwrrmsKy/dkSc7foeMn+feo7/9vP8A4Ip+DNPWDwh+&#10;yVq2qSRriPzrflhu6Eu1S7N6lHwlrPhW6gkuEiVdqscLu5xn/wCuKyrXwF411gb9J8KaldRnpJb2&#10;byDr6qDX6A6n/wAFmv2DvDujDUPAv7CUNxqkF35cEOoQW6oYCmfM8z5juD8bSOeDWJcf8HFHijQ9&#10;MbT/AIcfsg+DtLVtwIeTgqVIBwiDnJBPUHGKxqcvMVFs+PbL9mX9oPU4457L4N+IpEkO0OulyYz6&#10;dK9E8K/8EzP27PEsMN7pH7OHiBo5kVo5JLXZwRkHnHavTtY/4OJP23rm3ks9C8P+ENNRhiPydNaT&#10;Z+bAH9K4HxR/wXE/4KK+J5JJYfjHDpaum0rpemJHt6cjOcdP1NT7pXvHVWf/AARf/wCCgutXLT6t&#10;8MbWwEvzGW61CNVP5E4OK7Dwd/wQu/asub42ut+KPC1irHaGbUC7DpztAyRk/pXzH40/4Kaft2+P&#10;pf8Aif8A7SviPbtKslvdCJSCCOiAdjXn+qftN/tDayyyal8bfFExhbMZOsyjb7jDcVPNFB7x+jmn&#10;f8EEr7S7L7b8Tv2qvDekvHlpoEwuFxjOXP8Ae9O3HWmD/gkr+xB4VvxF8TP2+NHt08tnIhuoFYBV&#10;3HALen1r8xtY+Inj7xDM0+u+N9XvHZQGa41KVs/m1Zu5pH3uWZsnczMSTT5o9ivmfsP8Nv2Ov+Df&#10;XwrBbf8AC2v2yl1KaG3kaYLrwj807uPlQE5HoODXbTeJ/wDg2B+GOnPJYalda9cbiSka3FwT+GMA&#10;ccd/rX4kWh2HChV+gqbczAtVKS7E28z9VviX/wAFCv8Agi54Y1O3uPg9+y1dXrW9v8sk2liNTICS&#10;Nwdstxxn6VwOr/8ABaP9nnQZUf4ffsZaWskKkRzXCwoVB69FPtX5xu7GTDNTQjMPmOP60ubUOU/S&#10;jR/+DjH40+HGhsfBPwI8N2cEcjeR58zN5QLHGAqrz+nbFdnb/wDBwz+2946CadDp3hexiNu7RtDp&#10;zPIXAzjJOOx7V+VtlCwcKf72a9b8DwCLS7fUI93mwnKrnqQe1bRlczqWifbXh7/gtX+3fq/iTT7P&#10;xN8WIItPe+j+1RWmnon7vdyu7k7f1r9iPjH4/wDiJ8YP+Cddj+0B8IPGM1jr1tYrP9psZAAxX5ZU&#10;YdMhhX85Fxplxbah5qRsFWQMpHTHXiv3S/4IW/GSx+M/7HPiD4A+IphdXFraSwxw7t3mRlWAY/7Q&#10;G0cc/KOa2UepjzM4b9hH/gqpoH7Wt3qn7If7Y3gTT7jXrq1lh0zUltwIdYRV+e3mj/5ZzYG4MvBx&#10;0BAz8Pfthfs9Wv7M/wC0prXw10YyjR7xl1DQzcTb3FpLkqpPqpyme+M96674S/s8+LdF/wCCr3hX&#10;wP4ZtrgSQ+LVmkSPIzCsh8xj7BQc12//AAWz1bwzb/tqR+DPDt800nh3w5HbXzdlkZi4TPqFP61P&#10;L7x0U5anlP7Q/hTULLWfhl8aPC+nyN4V8ReFRo1zdZLRxX8DMTGx7PkMMH0OK7j4Kax5US27yfKP&#10;k28c+9eU/s0ftg2Pwt0/V/g/8VfDB8U+A/EVwr6lo8jgSWNwPuXls5/1cqnHpkda7Lwbq+kWPiqc&#10;aHcyPYzNuspJMBjGSSpbHGcY/Gvl84o8tZTR/UXgzmn1nKK2Xy3g+Zej/wCCfev/AATk8NXniLWP&#10;FyTor2NvZw3Db24RwSM/ip+nFfjl+07oukwfHPxZYaLHC1qPEl6beWHo0ZmYr7dOK/QC3/aP+KHw&#10;V+HfjCz+GF/HG/iLw7LZ3XmLkhSPvoezgZwfc1+e+r6Ius6ilqu6OeT5fMbnc2etetlM1KifkPid&#10;ldTLuJqk2rRqe8v1PO5dIhVZBJIAwJ4rLvtNPksqw7u3ynrXpOq/D690QyLqduvyqWYq24FfUHFc&#10;RrdzZWCLHDcBpCSQncc969LmPzg4n4TTQaD8UjpV0c281yokEn3cZHP6mvqz45+HdCXT47fw29q0&#10;lxYf6R9lUCPdk4IA6Ajaa+UVs1f4s6dI0vkrfXEaySehJ2mvsa4+DHhLwz4VTVfA3iC41C2aZrfU&#10;o7j79tdIAWXj+Ejlfx9K9rCx9tgZp9Dx8VL2WMi31OU/Yv8AjRoPwN+JVvN8Q7O6k0G+DWWuQ2ch&#10;WUW7jDFfcEg4Pp1HWqf/AAUI/wCCWXxC+BFzJ+0R8CrS78Y/B/xErahpPibS4TN/ZyudxguggPll&#10;c8MQAcEHBBFcF4qs5bLxJcxbiRHKwZfUV7T+yX+3V+0R+zL5+jfDrxldSaLeRmO60G8/f2ThvvEx&#10;NlcnuetfPVbnt0+58MxwR2zCNm+bHTIzX13/AMEcPGvjD4P/APBQf4deMR4f1H+zbnVP7N1iaOxc&#10;pHb3KmIyM3QKGZSTX0V/w2rpXxBubeXWf2f/AAe2qRzDN3puhxRyNzwD2P49/wAq+4P2dfBvxYfR&#10;NOv/AOztDtbrUHEgtrfTUXZCcEA7QACQB36152K0ou53UNaiPtjxB4btfEEkP2qRfLhOQBzuP+FX&#10;7KDyRszwOlUvDa3UelW63gxJ5YEi9gcVpQJl84718Riq3tJWWyPo6MeVDXj8yTaF7U+CJoD54Pzd&#10;6vmNJUDKn6U0RwsjQk9eK4m/eNyeFvMG44qNoEWbcO/DUlpGyQ+XnkdKVVEzeaG6dR6VIiVIwUz6&#10;dKUshRkBqCcsAwGeOfrTomBTzGFSMu2ZV0w9R3gG7GelRWk4ilwPukZqYv5h3H1o3ROxHbKrHbjm&#10;pIYxMnzj/eqszfZpVYkkZxVoGNcsp680tB3JYrSFm2leKklthszElRwSMXy1RiaZZGw2cHK/SgL6&#10;kLYWfLHG2rkciBdymq94pwJW+8etRW3mOuwn7rZqBl4OJG5NPcKwIYdqhjQH5WbFOkQjEgbjpVAR&#10;vbxl+nzdaDBi5VgOrLn86mcNtU/xVMiB3jcf3xQA399/z1b86KveV/s0VWnYDw/x7bhNcmBfH7te&#10;3tXlGr3DvfzQBvut0r1v4jqX1aaRD/AvP/Aa8muLOT+0prhjwx719pjJe8fL4X4So1rcPE7Rgrmr&#10;Wmpts9m7ketTTFRGEJ/+tUlnp7JAx4x1xXKmdMokKK8jtxj8KR7YMreZH/Ca1I4UEe1UHru21Rvy&#10;Y42jU/MzcV0RkZ8phXGhwif7QpwfXFY/iXTZLiz2xruY+tdQYHZcsuPwqnd2auOE6D0quYmxycmk&#10;ymFFHO1cZrOvdEuCjSEjb0C11rWkgj+YAe3rVGG2a6j2v/C+KoXKcbd6FHKqvIp9CvrWPf8AhwRX&#10;G+BD0r0C+0lSFBGKzZdHP2grt+XGR7VXMSzgdR0MiF9sfz7eWriL/wAN3MF8ZHiyu07j6elep67p&#10;d1G+/wAv5WOOnFcr4vs44rI8YZl5/Cq5ieU4+40uWMo3TK5ojtkhmUjvwxzWqLOe4SNB/dXrSXmk&#10;fZk8wJn/AGquMrEyiZGqwrEFWPbz/d4qjcaUUUzS7unetGEPc3SzSRjar9D2q5qzxXcKoFX5TjgU&#10;pS0J5ZHIwea11tkXGCcBR0q3CwW7JHsBSywiLVI1KfezirkFgz8rGNwGaXMVyktnOlzdR2c8oTdw&#10;GYVY1Dw7d2MyyFPl3Z8z+dVP7LmlZZDHzn5flrqPBl+wl/sjXrPzLVm2tuHIB7j6UucOU4bxl4du&#10;7+3+2WqblHFcBqnhR2mPmRFsHvX0/ffC420S6noUT3mnyfwhdzJ9R6VzXir4MXPlpf6VEHjbJYKv&#10;K81PtEaRifNV14WuypVYCwDdOeapS+Eb3e0cdvjaPmVjyK98k+GE+3Ji5J42jmq158KrjzfOMR3H&#10;/Z+an7WJcUeAS+DLtWzLbsq5zuqW18KMBvC/dGK9zm+Fd5cRDfBwGwvy96o/8KelQMItPy2eduah&#10;1Im6PIJNFeL5QgIxWnpWjynQrry027mX9DXsGk/s5X+rwJNco0IYZ+7n/wDVXbeEv2X9Kjsmt7wN&#10;IHXLM2fve2BRzStcNLnxv8TZda0TwTqd9pMBa6gtmeEbc8gZ6V8c678YfHfimbbfa9NtPPlxttXr&#10;np61+ymq/sj+EtTRkvNNZo2Uq2Yydwr86f24P+CeHiz9nzUv+E68HaTJL4fu5nEkcbM7WjljjPy/&#10;dP14+ldGDlTc7SRhiObl0Pnnw7psGt3LJqeoSRRrCztMse8g44B9ie9U/MPkNbCLBPAat7wyLnR4&#10;5lZFDTQMnZhgjrWbJaXAu440svk53N698V9RSp3ieJNy5jPitXtz5jHlvfpXWfDzUBp2t2t0Bz5m&#10;CFPWsm6t7d4lmkiXcV79qm0u+FnLA0cO5Y5AQv8Ad5ruw0XComceI96JvftHeF0j1Rb6Fdsd1CHb&#10;0zwa8Q1VBHNJDuLBWPJ719R/FfTf+Ek+HFvq0cG6VIl3N/dr511PRpby/wDJhRdxbA4ozHD+9ddS&#10;cDW5o2fQwdO0TUtcu0sdJ0+a5ldsJFDGWZvoBXoWlfsg/tEahoK+IbT4Ra41rIMpMbJgDzjoea+7&#10;PgP8O/gB/wAEzv2arb9q34+6FHdeMNSt1XQ9PnjSRhI43CEIeAxAO5j0FfKfxr/4LTftX/E3XJrj&#10;wa+k+FdPMubWz02yVtij1LAgk9+K8WcYx3Z6kZSlseLjwDrXh/xM3hXxxo9xpd1s+WG+gaNlJ5HX&#10;8Ko3KWmm3LWtxbfOrFW5PXNeyeFv20rz9q28h+En7UFjpfmahII9L8aW8Agm02bbhWkxw8ZKrkf4&#10;ceRfEDwz4n8LeOtQ8JeLrEwahp920F0vUFh/Ep7g/eB7gis/d6F+pd8H+BNW+I2sQeHvC8DyX027&#10;7NaqpZpCATgY9ga9c+Hn/BOf9s34nWkc/hX4F6u0ci/K9wqxZz2wTn9K+rv2Erf4Hf8ABPb9mq3/&#10;AGsPj14OTUfE3iKzmn8M28m0yRIFk8tUznG8KSWAOA4r5W+I/wDwWg/bm8beLrjXvC3xH/4Rezkm&#10;drXTtJt1UQxt0TdjLYGPxqr8qM3zPY9I+Hn/AASR/bg8Na7DqXiL4dWumraXsUjG41FMhN2CcDvg&#10;V6r8Zv2AfiD4/wBbs3v/ABRpem3kaRxXBuJ8hhjjHvz+VfDes/8ABQj9szxnfyyeJP2ivEl00sez&#10;DXuAFBJHGOoyeevvXtnxi+IHiz4k/ss6H4+XxhqDXFm0cV5Ot66tI+NpyQevAr3cq/fUakb7ankZ&#10;hy0q1Oclq3Y9Im/4J5+HdGuWtvFH7QWhRKsxQhXAZsdRgt2GfyqjD+yx+yP4elZfFP7U1v5YZSsc&#10;ckQJG/leCc8dK+JdS1HV9Qdn1LU7u5bt9ouGkx/30T/k1ivE+xgztxxWNSpGL2OqnFn37F8Nv+CW&#10;li2zxB8Y7y4kGT+71D5RtyTyqdTjHAPNW5PjF/wRo8E2ksNr4V1bWpJPlljkaRhtxnrnHUD1zX57&#10;TOWUA9uBVaSJQ/zZI71ye1956HRGJ+hehft2f8ErPC159h0T9luWSNuUvLrT1bJ5xuy+Rz7d6nvf&#10;+C2vwQ8LW8Nj8OP2MdJj+yv+4a4WFAmOhyFJPfAxX51+VGRlemcc0eVGPmJ5rOVSXY0UEffes/8A&#10;BfT4qzxSR+HvgF4ZtXYsVklYtk4xkgJ1/GuU1H/gvB+2o0X2bw5aeHdJhwuI7exZvmHG7k8ZGBjt&#10;ivi+MxrIAf8AI9akZo9rAgVm5SZSjE+kvEP/AAV3/bv8Qbz/AMLVSz8xmLmzs1XdnHHOfTt71wet&#10;/t7/ALZfiZ/+Jh8f9eAXO1YLnYBk54wK8n3RAMM02OdN+V//AF1PM+4+Vdjv5v2qf2mb63ubS8+O&#10;3iiRLqPypwdXk+ZdwbGc8cgdK57UvF2va3osllrfiHUryZrhXZrrUJJAQAezE85NYJulf7q4pHul&#10;65BqeZj5UMltg7fvF3dvm54prQKGwBy3tSvcs33fSonvmKeXleM/MDzQ2A8Qqw+Zu1JlRu2ng9vW&#10;i3tNTvFX7FY3EqscL5ULNn8hW5o/wh+LHiB4xofw21678xtqeRpMzZP4LUe8PTqYLkt1Pb0qFpAu&#10;EJr1Lw5+x3+1n4vk/sXw7+z94qum8wkL/Y7rtbb6sB2Fdbo//BLD9vXWLmK0H7POp2vnOFVr64hi&#10;X6nL9P8APNLll2FzRXU8P1C00aHw/YanYat5l3JJMl/YtGR5O0jY4P8AEGB+oKkVnOyhAQc98Y6V&#10;9ZXn/BFz9tbSraO48SaX4d0zzMYW61xOcn2Hbj866bw3/wAERvjFqqNJqHxh8LW6KMSNCHnKHsPk&#10;z70/ZzfQXtKa6nxJu3HCg0iCQ/MR0r9IvCX/AAQB1C+iSXXfjbcMZGAiFj4endXyezFeh7ZAFeka&#10;N/wb/fB3TkWbXfiF4kutq75Y1gjgJ56cnOP1q44epLoRLE0o9T8mURt3BqaCGWY/uxu5x/8AWr9y&#10;vg3/AMECf2PJYo9Yv/CmravDJwxvNTPysCecAfSvcov+Cbf7JfwKsoZ/DH7Nml3GWZF22InIJ6A7&#10;h0z3PQnNaRws+pnLG01sfz8+Avgj8X/H8zQeD/hfrmrSTLtjFnpsrjcehyBivevhd/wRo/4KK/FR&#10;ojof7O2pWcUjAedqzC3UH8c/y/rX9Av7P/hPw/DpsFnF8K18O+Q4hjt/7PjVcYGCCvBH+FfSnhbw&#10;g0CxgxjG3gBcDFa/V+Xcz+uc2x/Lj+0v/wAEbP21v2WNU0Cz+IngKO6h8RWsk1teaPIZ1hMbASRy&#10;YHysAQfQg+1cxoP7AnxLuEY33hLVpcL8pW1KAHH9DX9NX/BRr4L6z4n/AGVda8U+FrqS31Tw2F1G&#10;F4/44QwWZD7bGLf8Ar8b/i/H8V9C1u1F1r959nuh5kqxzsEJBxt449/xq6eHjJlfWJM+Xfhz/wAE&#10;3/idqV7Bf3PhEQQo+5ft86hTtPceh/rX1t8LP2HHtfDMGm61ofhvyjKLhbdlWSPcD64yO/HauT8H&#10;r4jbxPaNfXk0lqbpU8rzSdyscEEZx09a+7vhn8C44bWO3kMl0IRtLMCBtPT8a3+rwiZyqOWp8k/t&#10;GfsK/Ayy8dXWp6R8VbDw3pOoQpNZ6a1mZPK+X5wpyeA3QYHpXun/AASl8TfCD9j3x1N/YPxlGvi+&#10;lWF7OK1KAmQY3Dp+nSqf/BRv4KzaD8MdL8U6VaRxrpeoMs0kfXyZ1OAfYSJx/vH1r4n+F3iq68E/&#10;FTS9cR2RbXUI29Rw3XFQyVJ9T9Zv2qPHOlfsNeNtc/am8A+BrG517xPp8sNndXg8xbQsN25R1xk7&#10;sAgEjmvyT+IPxA8VfFz4gap8RfHmryahrOtX0lzqF5MTmSVzyRknC9gOgAAHSv1w/bR8JWfx4/Yg&#10;0/xRBaK09taq/mK24plcEden+Nfj5qthJp+qzWEkeJIZmRhjuDU8sdzanUfMeeeI5TpevXFqu7KS&#10;HnHWvd/hN4gOqeHtH1pl2lV8mb3K8A14R8RIDbeIJLhukiqT+Vegfs+eLvtemz+GbiVTJbL59r/e&#10;2g/MPoMg/wD6q8HOIqVNvsftPhPm39n8Rwpt+7UXK/XofTgddX8PtDImRsKPnuMYr5H+J2saX4B8&#10;U32kxQSfaYJCu5pOAvUdPqK+pPCOo/a9FWMuPmj+vNfMX7avhAaX4vh8VQw7YtTtwsrL3lQBTn3x&#10;tNeTlGJcKzi+p9z4z5R9Yy+njYLWDs/R/wDBPOpvH2rX8dwl3qLSLMPmHXt0PtTfh18Jda+N/jyz&#10;8D+BfKOranI6afZ3EoQXMoRmWFHYgB2IwoJAJOOpFcnpdw2WjaPK7uD6V0GmXd9o13b6hpdzLbzw&#10;SLLBNbylGRgchgRyCDzX1EXzH8zyRwvxj0PWfAXiC1TW9JmtdQ0nUGivLW4j2yQyI3KsDyCCDX0P&#10;8Cv2mNL8WnUPANhps0n9q3Ed+txNJ/qpBFiRMHqMk4PtXj37RWteJfiPHqHj3xLdm+1K7bz726cD&#10;zJZOAXbHVjjk9SeTXM/srav9m+LOjHz1VJLjyW3Y+UNxXoYPFSw6cFszjxOHp1bN9D27x/oanxDc&#10;XcgCpJGvr8xqr4CVtN1tUt4PmaZB/u4PUetegfGHwfP4d1u4tZU8xVY7MKPnQ8g/zr6Y/wCCc/7B&#10;178RvEEHxK8beHg2i2ypNZ29xDk3Mmc4PPQcV5eMqRp3PQw8eax1n/BPj9iq88aeIz8bvG+nvHNL&#10;cNJpdi1uBHOrHmQ+gGeBjv2xX6a/Db4V2PhPT4H2q8wHzPtx+Ao+GPw/0rwvplu8FlHEUiC+WqgK&#10;i9cAY4rvLGzZxukXavX618TmWZSr+5DY+iwuFjTSlLcS1tnkJC/Ljls1auYvJhWSFR8v3sd6eY8E&#10;bemaYWdWaN/usK8OTPQiS2UyyRgimTu4YSrjbnBqvoEnDwHqrGrV0jbdir96pKJoCBwtPW2eJyVX&#10;Csc/dqjYTtHN5T/XNa0Em8bd3NArFVwUfPrwaQDau09DwKdPG0Zyfu9eKjlzMPkXn1qWMdHHHvVG&#10;6jlafLmJ9w/i4ptvGXVTKPmq60CugjZOP73pSEU7mEzQ7T9RRZzQTN5TH5h+lWJYVA+X6VXfT1gu&#10;PtI4Y8cUhlxF8tihPutTLDDnzAaj3rgEnpUZnUNgj6VWliUPvIDImY+38qrRoIxlhhqsmTBX+63t&#10;UMwLSYVakoY0kijhqt2bbkxncdtVbhESPzNp4qezYeXnb260RAsSKCOKbZMwnVVf+MfzpzAONufv&#10;dqLO3/0qNl7yDd+dV10Fc0Mv6/8AjtFWMD+8KKrlkLmPFfH1on2iTKZ3Kvr/AHRXk+p2xS+miiO7&#10;afzr1/xp/r2iJywVd3PT5RXmniO2K3nm28Qxu+bHfmvrsXL3j53C/CjnXgdlyWPWugtyJreMIP4R&#10;zWbdzKjrE8WMnHNaVrFL5amFfu/0rlps6pRJvsbnIjXPviqd5pDzMsrArt9O9benAmP5vWnXUUe3&#10;p3rZSsZWOU1WP7PH098VVtI0k3SlNy9j/wDWrotT06OdQAn+9Ve306G2iIMXH1oUpCOdubUfaTGo&#10;6rnOKox6UttMzIv3m6e9dJNY+ZJ5qx9O4om01UgMhXrzzVcxPKcXfwGe52l/mX+HFUzaeU/75c7h&#10;8v1rqrbwrLNdteySbd2Noqrq+hyRz4Xc3fdij2hXs2cpqek+cixsn8WfpXJeLvDERVQYs+1enSaR&#10;PPxtI6dqbqHha0kRWNuZJB03Vn7a5SpHj6eCHfYwVgzcjNNu/h9PMgVQ3uu2vZrL4fRSTKzw/Mq+&#10;mKuL4Ih89Y5IeWP5/rR7UnkR873Hw9vmk8u0t2O0/MQv3aktvhPeOqqZG+blfl6GvpBfh1bQRyZt&#10;lAPLflTtB8Dae8TTLafdchdy0e1e4vZo+cpvgne5F7NBuaHLLz1rW0f4QtLAt1JEI8rkj2r3678L&#10;QwJie1ymeAehqzD4Mt5Ym861xu/h21Mq0h+zPFdA+EMLxrM8Idt2Pu1ty/B2wVd8UWO7e9eu6L4I&#10;tktyAjbd52qa1H8GWkpykGM9qn2kg9mjxrwl4P1/RJ5JNOA8vgNC6khh/T6iuot/DGl6xE4htvLm&#10;XPm2zLjB9R616HYeEGgLBbcLkYaoLnwes995hG2UL+7kXgrz1qfaWK9meO6z8JIo71Z4LdvLLfMu&#10;3p7VWg+G0TzskdgMgH5uea9lu7WW0l+yaxFiNuFuNvysff0NVX0a1hlzEqk+op+0KUDygfDC2dst&#10;bhePu4qxp/wqgeUA2oxuz0r0OTRFe4VmTAPvVi7tIbSymlAwyxEitaMuaokTJOMXYzvhN4Q8IXPi&#10;e406LTPPns8MysmYSvfce3Paofinqlza3g0vwxZWMAhmwwhtsjaOwNX/AIbPPp+gahHpIKfbJAtw&#10;y9SByBmnJoym+Yzw7vmG5mHWujMsaqMlSpozw9Fy9+R55b+J9blv1stTXy2kyFAjxu+nFfLX/BUH&#10;40+JPgP4f8OeLfFHhSPV/A+p6gul+Io2XZJZtIcxzq49MMNp45r7j1rwpp06LLHagSKw2tt968j/&#10;AG9P2ZLf9pz9lLxl8JIbFftl5pbXGlt/cu4f3sTdf76j8zXJhcRJVlc2q07wZ+Uf7QX7N3g74d+M&#10;v7T8NO66XqkMd9p1uzblaGVd6FSOCMGvJ7jSbA6w9lZrtjkkHlh+3Pr2x/Kvqr9svw7aeC/2dvhE&#10;mo6fNa68nhq3ttSWZvnZ0iDAbewGfzNfKd3qeplG1JrYq+5irFMEH1/EV99hZc1M+brR5ZM5TxTC&#10;1jf3Vk+0SWpKMitnBHX/AB+lReGIZLuVolG5uqqTzS+IWudWuDeFtzMvP+1Wj4Yls9GtxfeXGJGU&#10;EGToT6V6Mehxz+Gx7V4HsLXXfhNJp88eWeMjLdQV9K8RstBttI+JWn3GsSLHYrq0BuGY/wAHmruz&#10;j2zXqnwv8cPqT/2csQiWSPc20/KT6CvOPjhDJp/ia4gEW1G5Xb3HrzXZivfw6kuhw4b93Wa7nff8&#10;F39c8dWH7SWi/DHV9Wmk0LTvDVvfaPahj5LGcEmUDuSABntivhYMc8Gvsz9pSfXP26Pgp4e+INhr&#10;jX3jr4faQmjX+isAZ9RsExsmj4Bd1/ujPHTnr8ix+DvFk96unReGNQe5Ziq26WMhckdRtxnjB/Kv&#10;k61/aNn0VF+4U4VlZ1jiHLHA29ye1fUX7eWi2Gg/G3TbGBWW8/4RHSP7YV1bcLz7JH5m7POcir37&#10;Cv7J2leGPHVl8ev2s9MbRfCPh8/brPSdRjCzavcRgPHD5R52E464z09a439rz4tn45fHzxF8VYrH&#10;7Our6lJPHa8/uUJ+VB9Bipsy76n1B/wVr8V6J47/AGAv2XfiJ8P9RjNlHoN1pOtQwtzBfQpGhRwO&#10;+A34H3r85wcvgGvdvA3xL0bUPhzc/Bb4prPeeG7q8+1wmO4xJp91tC+fFnj7owV6ECrHh79jv4Y+&#10;K9RJ039pLRbWz5cPqVu0ckaf7Qz1/KqcZPVEbHhFkAt2uK+ofhTfyeLv2SNW8MLETJZXReONW+9j&#10;bgn0+lZFx+yP8A9CuY11H9pVLqRZNqx6fpufMx1IyenX/wCvXuvwH+GX7Pnhrw/qXhrQ/Gus6lZ6&#10;g2NQ8y0EbwcclB/L1PevYyfmp1Xfqjys1h7SjFro0z4uvm8uRsk4BxWdLIAGytfTHjD4cfsweGb2&#10;6lttK1q8X7Q3kJcXG3CZ6nHfHrXN6fon7Odxe+f/AMK8uHhVivly6k3zehxnP8qeIpy52h0qvung&#10;s0wCEY+lFtp8t4k0oLKY4w0aeWT5p3AYGB6HP4V9dWXxF+EOiH+zdC+BHh2WLyl2tdWu7YwHOMnv&#10;1PvWzon7ROq6Khs/Cvw78O2cbtlfL0WIlWHuRnHtWH1fzNvbWPjKw8I+L9TZv7J8LaldBW/5d7GR&#10;8fkK3tI+Anx38U+ZcaL8I/EEygZPl6TKB+GVr7MH7SXxYt4Fjt9RtrPd91rXT44iO+OBzWbq37TP&#10;xmsoNw8bXflMGVo4W2bc45+XHv371MsL5lfWH2PmjSv2Fv2vNdtlvbP4G6zHC3yiS6WOLPOCPmbs&#10;etdP4d/4JrftO64jf2lb+HdHX+H+0vEEKlumeFJx1745BrvPEPxI+L2uaBCLnxVqs0Mjr5MIu5GL&#10;MSSBgHJ5571T8Bfs2/ta/Gm4E3hX4S+LdUilUhJF02YI3PqwAH4446VlKlylxrNmFe/8E2vEOgrs&#10;8TftGfD20bbnbHqzS45xg7RWno/7AfwUhtB/wlv7XmjJL8rM2mabJMm0jJGc+9fQHhL/AIIa/wDB&#10;QLxvpba1L8MY9NBh3xx6lfLGx4yfp/8Arr3L4A/8EAfiPfJGnxq+LOn6Msj+VPa2q7pIzkA7WyFJ&#10;ycDtRClG+qFOtZaM+I9E/Y0/Ygt7uaDXP2ivFV8qkCM6doIRTxz8zA+1bcH7Of8AwT28KbjqGheN&#10;9eO1UiMmqLCGk9SE7HgEV+w3w3/4N9v2TfD1nDJ48k1bXplVfMjmuzFE5HXIXB59M12N1+wd+xJ8&#10;FfGGh2n/AAz9YyRW9xMFvpIdy+YYiVV933gQDg9io71vGjT7GMq0u5+Tvw1/Z7/ZV1PTrGTwN+wP&#10;qfiNls2VpLy5nmEjliQ5I4bGQOOgXH19/wDg7+yJ4+t9IWDwN/wTQ8K2dtLlpLjU9N8xtwUH/lo2&#10;QDX7D/BvwD4Bs9AW18M+CNP0+ztW2Wa2sabduOcbRxW18SPBmp6v4MvNO8KS/Y71ox9nmjUZQg57&#10;1XLT7Ee2lbc/Mf4cfsN/tVeLLiazt/h38OfA8NuECLH4cglcs6g5U7TyOhx3zXs3gv8A4JnfHa1t&#10;VXxD8eY7aTczK2jaLFb7c9uF/wDr19DfDj4eeNrHxlNJ4iM00Nx88rzS8LOm0HgeoGQehr3JIY2i&#10;GYx0xRyKOxn7ST3Z8A+Jf2U9H8K+IvsuofGnxddahY3EKXX2C4MJ2t/GQPlI9e9eseEP2J/hR4v0&#10;tLnxDaXmoSRbTFdX10xkI7cqR69+K9S+O2lfD7w08fi3xLZTt9quFt5Ps5AIyCBk+ma0vhR4q0DU&#10;NP8A7L0i3mVbeBAZpsfvBjAPHeq5ImXNqcj/AMMifB1bBbLVvCFveRomwLd5k+X0+bNWdK+GPwl8&#10;JRtFoXg2wt1WURstvaquDjAJ49+vvXd+MdWvbfQbiTRokkuliYwJI2FZscA+lfJfi/UP2htbjutH&#10;kvDbpBI0zK0uxsOW+VZARu29s9gKpRJcn0Ppa50LQre3zDp8Srt+6FGK+Vfj34c+Bnw68YvrXjvx&#10;Pqm+a4a8+xrM77c4Bxt6ICAdo9Tx1r6O8OX19e+HLMXUzyObOPzHk5LNtGSa88+P3wJ8F/EuG31L&#10;xXbZaCGa2V1U7j5oAGSCOhGce59a0ioxJk2xP2dPEekeKINQ0Tw/FI1hZzRGxmkH+sjkiWTPvgk/&#10;pXf+OvCPiZ/B9+/hnTvOvhasbaPzApZsdicjOOmeCcCue/ZX8GeHfB1xqXhHw5FN9nh8pgZ2zltu&#10;OO+Pl6dq90WyCx7UFS9ydT5l+EF1+1F4yiS31nw3Z2BsbsHdcfu3m8plyMdPnww9K+xPDmmWxijf&#10;y8bhnDdQPSvmu98EfHR/iPHqFpru3SodWM8CrIqMiZzsbH3xjIGc9s19GeGtYs7WwiF1fx7kX5i0&#10;gGfc1lU20N6ZveJvC+leK/B2oeEtQhDWup6fNaXEbLnKSIUP6NX4d/tRt8NL6/uPhn4Y1WaTX/D+&#10;qSQ3kMkZUfLuRwcjruWv27Pjnw3bDZc67aR57PcKP61+OX7fv7OF1oX7c+v+O/hvFHfaPrGpRakz&#10;W1wrKGlUGZQR6NuOOvNY4Xmpzdzc+ebDwZqtvJG8q7VWQfKG/WvQbr9sb40+Gr+Xw1Nq/wDqCsa3&#10;EUKqzR7F+Y8cnHf2r1Sy+Ce9IpvKj2SYZlYcpnt+Fc18Yf2Uv+Em1az17S/E1jZPDb+VcRzMFaRQ&#10;cg+5GcfTHpXZKSYRTZtfCEXP7Ufg/wAYfBXxHq95eza54bmuNLlmkDNHeQ/vExuORzngcfSvga/8&#10;I65Za/8AY9RsZLe4hkG+OeMqwYH0PuK/Qf8AZv8AhLd/CD4n6P4i0b4oWS3SyrF5HybZtxA2HJ71&#10;9W+Ov2QPhN8RrlvEXxC+Gmm/bPMaWV/sa+YW79MenSvJxWI9g7s7sPh/a7HDfsVsfin+xpJ8Odfl&#10;aa4+zSQLJJ6bFCj6g/zr8wf2svhPrHwx+Id1BLpkkO64bczr8rcnv61+4nwg+EvwZsPDsum/AdLi&#10;H7OB9qtZo3Ty5Mcja+Djjj6V81/t+/sLWfxq8Hza74Yu7KHVrWUmSNlI84YOVI7EHGMDPHNOniI1&#10;I3uX9WlFn4mfFazmkS3vvM+QKEZcd+1QfB3Uzpfiy3uPN2qzeW7HOAG4Neg/Gv4V6z4Y+26Brdq0&#10;NxY3DpJH5ZyGXIxzXmfhW0u7WdLor5eDkbl61x4lRq3TPp8jxVTA4ylXjvFpn1N4G1Ca3t3BbcqN&#10;he2K5D9rXwovi/4RXl5ZKPtWlTJdxsPvGPO1x+Cncf8Adp3hDXzeWFvqq/L5q4f03Dg110cthrdk&#10;2mazbJNa3MLQXUbdJI2BVh+RNfG80sLik+zP66zbB0eJ+F5qOqqQuvW2n4nwrCjJgpHlj2rYtnlW&#10;3HmNyPu1reKfA83hDxXeaFcqyvZzMihwRvXPDc9iMGqNzaloMRR/h+NfcUa0ZwTR/FeIw8sPXlTk&#10;tU2vuKOtML7Rri1l+ZWhYfpXlPw8vZvDvim3uUl8uS2uVIk6YYN14r16PTp76Yafb25klb7ka5O7&#10;2968j8YaJe+FfHNxpuoWc1qfMEginQqxVuRwfatFUjzHLOPu6H62fsg/B7wJ+1N8W9F/4TyGS8tf&#10;7Hhu47eJ9gnkjAyHA6r6juK/Vb4ZfDTR/BemQ6fp+mRwpHGEht4lwsa84UD0r8hf+CSPxUtrTU/h&#10;/wCLMKJrHXf7MvZC+FaGYeUCeRwu4H6+tftdBCLSZgAC2fvZ4NfN8R16lKSitmj1clpxcXfVoktb&#10;V7cxmVB/u1sKY8KwHGMYrKS5Mhw3H901oQFvL6V8a5uR9ESgAg4+mKd5SudxpjFhJvjGP73vU8Xl&#10;jdx196nqMr2loiMxVNpLfNUk6qp5/wD11Y3Ip3dPeq94w+Vgfapk9AKbMhvMAfd+71rTj2cLnlhW&#10;dJGu4ToeelXIpUYBv7p70XAdJIu5oyPumnRJkbueDio7yL94GQHpyRTbWWYExSqfvVOjAsMWjG5f&#10;m5qS3vHljWM9qjIypw1FvEWjV19cGnqT0LToZEwvFV5JG80xufdamiJXcrDpSShdwGR+NPbUIjCy&#10;Da5HX3603arLuBPFI0TCTC+ufpU0CKrbvUc81Ix8cRlQOp+XH3ap3dwYroEE+v1qwSbcN5X3ev0q&#10;F1WaTcybqHuCJCBcw8elOgeOF8P/ABCm2+cFAKd5QlTOORzVRGXIBFLtULzVqCOMSKyA/eH86o2+&#10;/fgL074q9asxnVGPVhWkTNl/yj/z1b86KXZ/0zb86K1DU8Z8ax79TmUH+7/KvPtU2vI8LLhlNeh+&#10;LeNWaNPu7V6/7tcPrdgRfyuc8nj8q+jxGp4eHVkczqke2aG4C/xVuwRl16DoDiqjWscox5WQDitD&#10;SJo7iVoCvKqM+1csZWOpklskmxlH8Kmo7ZHlgJJ/iIGa19Pt4MyRsM984pf7OjjySy/Ma25jOxht&#10;btnDKeec+tE9qht927PtW01jDK/lqRlRVG505n3ANu/DrTuSVbC0WRcqqj/eo1TSxJF90enSr1tb&#10;fZkCr97dgk9qtFDcp5bxkj3pOWg1EwbTQQ8O/nCDG6o59BhxslGeK6GO28uBoNh5b86gltZVnUrG&#10;GG7oO1Z8xaRzsnh6MybY0OR/dqT/AIRoTvjbt9SorplsEiuGuHX736UFFL5K5zWN1cqxhQ6ZGJRD&#10;G/Ru1XI/D4Z1nkz8vIq3pUMUepyZH3lP4VtR28cilpF7YFVpbUnlME6YhbJX2qxY6Za7nVofu9sd&#10;au3UUFrKuPq3PWrdpDbo3mID83WlGQcpja1o0MsS/u9u1uKn0/TI51YBF4PWrmquGj2hPunI560W&#10;BKqyj1pS+Idgg0mKJWUjgnP0rQS2jgi8xFH3TioUjmYbNvXv61YVBIhjJPpUqTER2jLJFgtnDc1G&#10;1rCboyDriotOASaRQf4vWrY2xyL8nWhyYynqGlWt3C0FzFuHUg1zWq6JPp7rJYL5kPQx5+ZfcV2U&#10;m3azHPzLwKzvs6SnLfMc0DSOPVfta7oG7/MvpTr/AE95bR0I6r93HWt3X9Agn02S40yNYbpekijq&#10;fesGLVJ4ZPsusJskH8S/daqhUlFpoHG6OU+Gmp6hoGuX/g3X7N4Q0/m2N0TlJkI9exHoa7qKwfzG&#10;k2j5vas+5trO9fMsQk2tlD6Gr8dzMBtRj8ooqT9tU5mOMeVWRJLbjCq6c9hVXWGSHTpo4QAzRH+H&#10;2q1FOzk7mqHUYBLCyrkrt55op+7JMUtYn4/f8FUvFF/4l+P0mm6tbLA2j2628MS/dEe0bTyPQ18q&#10;eJdUgh09HV18xlCbeD2/wAr9Af8AguF8GrvQ9T8K/GrRtO22d9G+m6zMi/8ALdSHiZvQFd659vav&#10;zZ8ST3LuwKH5DjnNfoGW1o1MPFo+bxVPlqFO9v4ZJ90GPl7L0rOvb13H2Yy52tuVf6VEWlSffz6t&#10;zVa5upJW+Xd7bfTvXqRqHHKNzs/h5rlzY39vbQhtryKwdevXn8MVv/H3SlvbeDxAinDLtYfgMV59&#10;oOrfYnjIcrJG24MvevX9RRfGXwz+SNWkWHIZvpXdSvUouJ5eIfsakZHzfF4g1zwprseuaHqElrdQ&#10;TBobiFtpUjof/rV6Vpn7dnxr0i0WG2vdNaeOExretpcRmBII3bsfe5PavNvF9k1pPJbyxbXRqwY7&#10;VtoOPevn69PlqNHuUZKUUztfiD8dviP8WJY5fHPia6vGtf8AUeZJwuTnAA4rjmmmkDPJIzMTyTUk&#10;FvI0jeUvXtU9vpLhxEY9xZvXtXLub7Ir28M0hVEBbd7V0+h6VdWIVpHO5v4Q3QVt+H/Dvh3TvDMd&#10;3NPIdSa4bdHt+URYG3H+1nP4YqTStJm1TUdkEqhV+8ccn0H6V0Rj1IuFrGGZSAoEZ78Yr1v4Fw6v&#10;a+I4ojmT7SAzxx8nZ64rg7jwXLJGsUUTCTcNsynOOehr6I+FXwf1vTZfD/jae3WzuIbXyBNE5Edz&#10;wfmYZODziu3BSkqyscON/gs8V+Oy2l74suILS3Zdp2MwH3myR/8AWrg7HQrjTrmG+kj3r5wLR+uD&#10;0NfpA/7F3wrtIZtb1u9juP7QthLcRyYaNGcZPHVcHoc8V5X8Xfgp8H9B0QWvghoZLmO4UfK247e+&#10;DivRxFCTfMebRrRjCx842nhu98Qzi903TGjjkyWUDAC9hzX1F+yb/wAEvvjr+0lobeJPBlrax2Mc&#10;4ge4vJwNr/L1A5AwSc+xrj/CHgW5SAw2tnuVWBDbeOgr9Sv+CLXjKC+8JeKPA1xYfZ5NLNpKrNMO&#10;QQytx9Qpz71i4OMbmvtuZnj/AMO/+DfbUbi6W8+I3xVURtBteztLMNhjkFgx546iu18e/wDBIL9l&#10;n4I6f4eju/D95rkt7eG1kvtUvvLjicIXUvtwPmKkDp6c5r9E21PTIV/e6jCuPvbpBxXI/FCH4X+O&#10;vDE/h/xVrlt9n8xZCyTjdGyMGVh6YIrIfOfHPwp+Dn7N1v4jsfDXhjwr4c0/z7OYWtxZ6SsxMkD7&#10;XiyQfnHLc9gTX1z+z98OpfBnhaS21LV1vxJcE2+6zWHykHCjC8VwWmWX7OXhTUoTbtMZYLhpoZLc&#10;EqJWUozDaOpBwa6nw18Y9Ot/GR0DSrHUrqz+zlvMELHaxPAxj0qGg5pHY/Fnw7qWv/D/AFLRvDVy&#10;treXFsUim+7sz3BHQ14XofgbWLlGsfHHieH7RBqEcklvJdAlwrht3Hrtz9a9m1P4hajqtjNaWXw+&#10;1phIpVWaALn9a8T134V+NIrhtcuPB9zaq0m7zry/VdhZsAHn3xRoFz6ctbxbrT0vLdt6yR7lb1z3&#10;ry34uWulXF9aan4m0e4uktyWWOLOBzkn3IroPDE3x6u9Bt7fRvBuixwrAqRSSakzhxgDPC1zvxRk&#10;+Pnh/wAIHWfFUegx5kMf2TTLWSRyp44LN7+lK0bgdp8BdVt9R+2W2m2LWtjGQ0ML9dx+81eiX8ch&#10;tnFuRv28E9K+Yfgb421nxt4zi8HWPii80+6aCR5ZFhXARGKkAHqQylT6V7Nc/C3U5UMmo/FPXJDj&#10;5vLmSMfotOwHGan4A+IGj6hqGo6p8VF+y3UxnEf3GjABXaD3G3H4iu78N+PPDVv4bsxJr0L4hCb5&#10;JhliOp5r5n+Inwt+K2leMGsbDQb/AFjTJL7EN5LqjFvLJYF2XsQdp68g9BivTvhr8IfDOpeEbG78&#10;ReEQmoKpW6jnZiQ4JHc47cY68VQuYf8AtDeNvhv4g8MzxnVbG41CBN1rCbsD5lOeQD/SvOvhh8dd&#10;N0XUFt7xlt7dlIkYRs2MdBxXsGo/s8eDtXsxa2ei29od+5pIYRuI7jJ9atfDD9lbwp4Gme62T3kj&#10;swVrpg2IychT2OOmcZxU8yQuU5G++OHh24hdLOz1K8b+7bWEjbvocYrznxdqWqeLdQmsLXwPr0wm&#10;U4j+ysmR9ePXFfYGn/D62jGYtPRFUYXagGK0LfwPYQtva1TI6HHSs/bR7lKKPl/wJc/F3T9Cs9H0&#10;/wCDl55NtAsUct7eKrEAYBPfpXUTeFf2gNctTCvgvRLVWbIa4u2k49wAP8ivfpdJgso8ont0qrNN&#10;BAuZXVV/i3EU4zlLYrlieF6D8Gf2h9PnkvLfxL4d095cbmhsnYke/PJrbtfgx8abgj+3vjhMq45j&#10;sbBF57cntXf+JfiX4H8I2bX/AIj8SWVlCpw0t1cqi/mSK8X+If8AwUw/Yz8AT/ZNW+OuhyXG7aLe&#10;yvBM5bPomf8AIqveHyo64fs6XNz/AMhn4p+ILjd95VuhGD+Vamj/ALNPw7g2i9vNWutpBUTapJj+&#10;fNfLPjr/AILmfsyeH4zF4YsNV1mQEg/Z7fYDj3Yd6+afjr/wcj+NfCOqS+H/AIcfAa1Dtahre+1T&#10;VCVDHvsRegHvyfSn7OXUZ+sOkfs8/Buzl+0nwtDM3964kL4/76NflZ/wWtHjH4Jftk6ZpHwl8Uro&#10;uja94Vtr+Szt412Q3CSyRM3Q43BQT9eleG2H/BfH9uX4neM7HTI9Y0XQ9PvJhE8VnYl2BYkZDE9u&#10;O3bvTfF958R/jl4om8W/FHXb7VtRkjVPtt5JuZVycIP7oBJ4AAop4dqXNcrmseI/FL/gp1+0NfeI&#10;L7RrGW30trdmtpobKMD5lbls9ievHaue+B/xx+MXx4+J93oPjbxhf37yaW0lury427W+boO6t+lR&#10;ftSfAw+H/H8OsQW7+VqlmreZ/edPkbt1wBR+ylokXg/9oPwrrWokR2UmpJb3xbtHJ+7Y/rmtJb2O&#10;hS93Q+tvhB4C16TyVQSNPuBjcucqQRgg/gK/VjwZ4hm8ffDHQ/GUo/fXmlxi8XH3LqIeXMp9/MRv&#10;z96+SdF+BS+GrxftE624jlI82ThWI5P6DP0Ga+oP2fLiz1TwFquj6TrEN0ml3yz4hcNsEigOvH+0&#10;u7/gVeDn1B1MK2juyupatqdRolzJpc5utPPkyyLgyJwT/jXA+L/gnrOs/EVPiBpHiy4hSaT/AIm2&#10;kTLuguV4+Zf7jjnnv0r0CGLy2OQflf1q2djvuOfTrXxWHxmIo+6paH0UqdOSPh7/AIKAf8E6bz44&#10;+L7fxx8OpLOxvZrPyb61eMATHoGz2Ptg9TXxH4z/AOCUP7Xvh2SSx0n4bx6gitlPsl9Gd69yNxHt&#10;x1r9pvEkVs91lE3eWvylqz54RL5dwifd449K3rZpVjJo6MPh4pJn4g6h+zB+0B8GfC0+ofEX4War&#10;pljFIGa7mhzGpJ24LDgc49KyYNWeNELAHvwa/bD4p+AdH+Jvw3174e63aq9vrGmy2zrgcbl+Vvqr&#10;YYfSvxK8deHNW8D+LNU8G61GUvNLvpbaZSMfMjEZ+nFeTWxDqSbP6U8L83+t5W8FPent6M4L9qfw&#10;NqR1PTfiZZaczWWpQC3uJljJVJ41H3jjAyhU/UGuL+Fnwl8cfFbXIfC/grwrd6lfXEqpHHZwlwCf&#10;U9BX6Jf8EvvE/he/8eyfDXx7pNpfabq1uypDeRCRUuAcxkBu+N659DX6PeC/gn8NvCsn9oeEPAmm&#10;2cz8NLbWqKfzAr08NnUqdFQsfjviHw3HA8TVZRVoz95fPf8AE/P79g3/AIItR+D9W034mftCGGa8&#10;Rlnh0VY+IXU/KHz6+2CK+M/+DlH9nvTPg/8Ata+GfH/hzw7Fp9j4o8Mj5LdQsZlgcqTgdDgj8q/f&#10;+18NQo63Elw5dWztzxX5c/8AB1F8J/8AhI/2X/A/xitbX/SPDnihrKeUf88biMnB/wCBJnP19a6s&#10;DmUq+LSfU+AxGCjTpNo+H/8AglJrkmseHNe0KHVPLurGSG/tf3g3Axtn5R9QK/oQ+Hfia18a+BNH&#10;8XWMqyLf6fDLvXuSgz+tfzh/8EXvE1nD+0vD4R1CCOQa1YTWqrJHu+doyF4z13Y+h57V++/7AWsX&#10;upfAm30LVAftGi6lc2DZbdhUfIGT7MK6eJIc2GhNd7HHk/NTxE4vboexx6eZ4yqj5h8y1oJEI41Y&#10;tzj5lprAxt8vH0pkMrNmJh83OPzr4s+kuTdGJFMUkTZ3/Lj1qaK3LR8jmpBBGFD7eRSeo9SNmDL5&#10;bfKR932qOVfn2Z7ZFSzIY/njHelK7k3MfunNKxRTczC42OvHbFSQ7kmwR96rFwI9yzFe3rVczLJ8&#10;+z/VtkjNIC4GYqQx+7TUkRzuBFSRBZYd5PtVeONI5vKB78e1K1kBajjG7Kjr15qxbtGh8vHX0quk&#10;W6PGTlT19akQYmxuPrWltCSRyR83Wq8hIXcxPy9G9KsrJ+9CAbs989D6VHf7drIP4lqZbBEiEwzj&#10;8DTmPlo3zGobOPjaT+dXoFDApInt0pLXQHoV4m8xdrH7wpwTC4B+7VgRQAZTPHalYRs+VXluDRy+&#10;8K5SSQ+d5JG3vnd1qyiFTng571FcRFZUkUZxU0KOWzt6rVRGyeMNENp/OrVom6eM99wqkhy+1/8A&#10;gNXLOUpMgK8FgP1rUzkbXl/73/fVFN8w/wB6itDO54vrhEupNKRlflA/75FcrrpjQs3lct3re1d5&#10;V1KRVY7dq/8AoIrndbkdkZmbPevoKzPLomQDGCxztGeKu6XFCkplRBuYYz/Wsy9BjjZ/RelT+HLn&#10;iJi3OeV9a40dVtDcsonjLk/gamji8zJLVYgjOzLr2pwCRBsA4raMjMrwRLE7PuXJFJDAB8zvznPB&#10;6VJwTlfvVHI3lopHrQwIhEG3M3QNVi3KQwcAD5c/SoUHmKwDfePapNoRkgbnK/N61LAZdSRxHcTn&#10;H86bI6Tbdg4o1CBriNgOm3NQ6MCtoqP97mpuUWZTmHdjio5EYKGO1cjsetSLAVGCfrRcI5jPAwPu&#10;1JRRkha31GNnH3x6Vt28q/Z+R/3zWdHBHc3cJnGcYOB3rWn8tD90Ko54FLoBW1GKORBuOeM/Sp4C&#10;qxphse5qvNMJE3lTt/2R0pttOJ7T5P4eA1IVi3NbRzLuMmR6dqjsrWPz2eMbVx39aiguN1t5W/oc&#10;UsRkwxzj0FSMsRzNJcNGB92rKK+G25qjp8Mn2lpCflxjHrWhG6K+3djvQBHa2aw3bEn+HNJewyrN&#10;A0an73z89qsm5SLy2ZOD3ptywZVkNMViNgXG1V61FZQEXbblG3tUsEzK23b+dR3Eu29jf+HoTSGF&#10;xao5MRboenrWNrGhQajEY9i8cgit24MAzcs3tWbJKRMvznlqHoBy8ui3VhL5TDHoT0qVEKSqGTHb&#10;610V15Ny/wBnk2+wNUbzTJ7WPeh3x4+73qeYroVookZePzolQN8rL7UJAzAyQSn/AHG6io5LyJpW&#10;gbcrrx8wxmtEyWeGf8FAvgWPj5+zN4m8FWVoJry2s2vdPj27ibiL51A9zgj8a/DDxBoBlnV7mFkd&#10;uqt2r+jbVrD7Vps0O3KyRstfhz+3/wDBH/hTH7RviTwvp1q0NhdXhv8ATQVwPIm+YD8G3L+FfUZL&#10;irfu2zysdR+0fNbWCJNh1+VSe3pWNqklvHIEMfQ5LetdVqthJFCSG6rhWrlNW024U+Y4OCeD619T&#10;B6HjcpX+0oGB28n8K9p+CGppc6C9hdMPnQhM/lXh0PmNJ5ZP3W7V6R8Jtbjhu44H3fK+Cp/DpXfg&#10;6tqnKzzMxpXpXRi/GPwhDY6tNKq/ekyvGAAeg/z6V5vLZC1lKsf8a+kfjF4cM2mW+qRwg7sj6968&#10;P8T6Q7yiVUxtXG33zXFmdPlr3OnLantKKMKCOJcMOPlrpPCumpdQ/agn3Xxu21z6wOAsZGCete96&#10;x8H/AAz4G8F6DrGh+KY9Sj1fS4rm7jRMNazsvzRMMnGDx1ryNj1NzidF8L3PiHUYdG03T5p5JpVV&#10;Y4I9zOScYAHevtP4If8ABH7416z4cbWvHNjZ+H4Zo1nhuNWuBGZE+nYj3/rXW/8ABJ74KeCPC/hX&#10;xZ+1l8QtGge08G2P2i1mmtyzKcFiycctgKF/3veuS8VfB7/gqZ/wWF+K0fjjxZqWsfDn4XSXDW+l&#10;wNcSQKbXdnf5AIMjkBSWbA44rHEYqnRjds2p0HNnVWn/AATn+B3g7WPsnir9qnw1580q+ZZw3ys4&#10;bGfLwGOeeMgdPevaPG37P3wk+Gnw8s5b7xgbbSY7WO4gxESSpYoCM88kV61+xL/wR+/ZZ/ZBYeIZ&#10;NA/4S3xQF3P4k8RRrNMJD94opBCc9Ovr1q9/wUT8BpqnhT7TbQ8TaRPbeWqjqCGXHvk/hU5Tj41s&#10;whBPdmOZ4b2WDlPsfGfxQ+KX7O3w78Sx6T428V6ub42e63jgh3LJH25z6jH5VwB/aX/ZiXVI9Ktv&#10;C2r3clxMscMk0YRQzNtGRk8ZIrn/ANsLwtZX8XhPWbBpPtH9k+TcB48bCDuKn3+YZ+leOadocUer&#10;2t27srQ3Eblh/ssDX6DiMOfH4fERlG59ueHPHng6C1aHTfAoj+bKruBHT6V75/wTg8XaX4x/assf&#10;hrrOnyafa6n4du7iGSxuPK82aEq6xtjqNu449a8P8OWXw80DTtP1bV/FVjarJCjs806AnIHv713n&#10;7IXxc+Elh+2j8O9Q8J+LY57qHxE1ndLC/wApjnjaI5PflhXDXoxhTbOinKUpH6uRfBDwEYgJ9KM3&#10;fdNIWyfXrUHij4ZaNpvh2b/hF/C9jLdKBtW4UKp9STg9q7YXllGNpk+7xTLnUbB4/ImYMrAhl9RX&#10;mHQfE5+Fnx68Lana+I7nxhot5cC6aGzks3zD+7fzImkB7OhMb47qPWvcP2e017TfGNxrPju8sry+&#10;8RshVbG2ZE08ImBDySCpwWz1y1dT4g+Cfwe1aaC6TwvBBLa3Amt5LfMZSQfxYBwfxzXTWl3bafbr&#10;DBEilBjcqjmqEm7nWPDbi2+TGdvpXzB8Yfhh+0rqvjS3js/EsWpaDDeQzNbR4j3J5+5o2H8e0AEG&#10;vdpfEF04wGqtNd3NyWOfrUctirlP4I6fP4E8JXGmX4kV5tUmnVWk3YVguAPQcdOxJrV8cWumeMtK&#10;bSNRMixuwYmNtpBBz1qvHFO5qZ1tbSPz7+9jhT+/JIFH5mnyhzM5HwL8E/BPgPUZNV0a0Zrh53lj&#10;nlbdIhclmAPoSSceprtktry5Ozax56VzGr/tA/s++CI/M8T/ABZ0O2+bG1tRQtnGegNeSfE3/gsn&#10;+wn8KTcRSeO77WLi3B/caLpMk28+gJAHNHLLoi4n0Ra+FZLh8yw59yOla9j4LjH3lwPrX5/6h/wX&#10;+0DxV4hi8PfB/wDZm8U3UczFI9Q1qE28K4GdxABOO2Otch44/wCCp/7eni+4+weB/h/o+hwtGx+0&#10;eSZnX0xvwP0qfZ1pLTQLxP1FtdC0q0GZZVyPeqXiP4ofCjwHAJ/FXjXSdPUDreX0cf8AMivwv+P3&#10;xu/4KxfFLxGbGP8AaD1TT9HuLUu66ffraJEQT8vyYJ4I/wDr14vb/srftB6z4psfFPxH+MP9pSQX&#10;Qkb+0dYlnfrzgEkZPTtjNZfVZSerYc0dz91/iH/wVM/Yp+G5aK++M2m3kiru8nTWNw55xgbM818w&#10;ftCf8HIn7MvwsvZNG8IfDfxNr1yFyrCOO3jbPQ5Yk4/Dsa+N9K/Zh0TUwZ5de8suuS4QkE1yvxt/&#10;Yl+Gd5bW/iHWNb1DzI/3TJDEAso9c9QR+oroWCpxWi1JVZHpXjL/AIOXv2gPHWvw6V8N/gpo+hWs&#10;8nl+ZeXrTygHjdwu3ODnHr3rlfHX/BRD9tf4iK6X/wAWNQsYZM/u9PQQqM9hjk/iTXjujfsz/BLQ&#10;b9J/7L1C68tlZGkuguCDnt+VfSGg6d8Lf+EZt9R1LSLWFFjDbmm/DJB79K1hRlHdFe0XQ+EP2nvF&#10;fxr1vxTHdeLPiHr95HdR7ttzqUrJuHXjdjPeuA8A2WtnxVb3ps7iT9587eWx345P1r7o+M/iP4Na&#10;5bW9toum6TdXdrMfLkVAx2kf/r/OuR0/xjfaOixaToWmx443f2fGxxn1INJw1K5xumfA/UtRgS5T&#10;TmZZEDKyKeh5HauO/aB/ZK8d6lp2meJ9E8PSzeZO9pJ8m3yjt3KT7fK344r0DxR+2Nqvw1t49PvN&#10;JkuJGjUqYCFUDPQ/l2rzjV/25PiT4z1FfDmpXXk6Td3Cx7UkYtGCw285xwcZ4FUwjfc43Sf2Vfiv&#10;p93HMmjW4eN1aPzLgDDg56fWvvTQdO8BeG9KtNc1jXbN5ZrVJZrVrlQUYj5x145zXzfb6dqczK1x&#10;NKxxndIxJNcB8dLDWdPuLO/t55kikSRPlY43Aj+f9KWsYlbs+ovi94B8L/Ha0t73w8II7XSbg5ni&#10;kEpyw5VvY4zXIaX+zF4Za4WSTVpJZI2yot49uB615H8E9f8AF2gtbSaPrV5HDM0MmoQRylVlVW+Z&#10;SucE9fwNfoZ8KvhPo2kBLzV9Qt4454RJvlkX5lYBh39DWfmVzOOh8lfGDWvFEV62geK/jF4sldFV&#10;kt2umRfLwQpznngkZ+v0r6d/4JF/GDwx8MvG03wv0/U9SmTxZH5Ak1OfeHk2luMnjgHHPOMVwP7d&#10;vgb4aane+H9Y8F+I7G8vFWa11K1tpAzRqCrKzYPckiud/Z30u+8E+OdD8Q6SjRtp2pR3CHPAKNn8&#10;j3rnxNNVKTizejU5aiZ+rOoSPp+rzaJcj95Dyc9x6ilSdm5zVq+u9O8a+GtI+Idkn/H1p6nO7PBG&#10;ccehyKz7aWMcJ+PNfnGOo/V6zSPscLU9pTuR3qb5NjD7y9arpEgj2Y/OrNxktux0qtcXMMRUF/m9&#10;BXjSleR6UNCC5sy67c4Oa/LX/grn8G7b4e/tFW/jvSI/9D8WacLmb5htS6jOyQAdsja3/Aq/U37L&#10;f6ieQY4/frXyr/wV3+Ell4k/Zobxla2KteeHNSjuPOP3hFJ+7YDj1Kce1S7H33AGaSy/iKkm/dn7&#10;r+f/AAT88f2W/Gdx4N+LWm6pbzlGW8iZcHPKtnpX7geEte0rxH4X03xHpUitbahZRzwkjHDDuPUH&#10;II9RX4DeHdRk0PXre8gP+rlBr9j/ANgT4hf8J/8As62Ng1wZJdIKwqzSZYxkZXP61ifonivlftML&#10;SxaW2j+Z9CW+C+4HduFfGf8AwXf+Gtx4/wD+Cb3xBsY7QTSaTbwapCvH/LKUZP8A3yxr7GsdzWeV&#10;+8q8GvP/ANq/4fzfFr9nrxh4IWMNJqnhm8t1T1JibH64rqwc+TERl5n8+4iHNTaZ/MT/AME+vHa/&#10;Dz9qHwh4q+6trrdu0m1tp2bwGwe3Ga/pA/ZMuLTwr8WvH/gS1TbDfXFtrdh8uAVnjw+PUZA5r+YP&#10;wY174K+KFu5k2zadqxVipwQyuRX9L37NXiXTvER+DvxfjvI2bxV4C/s2+ZQOZoFVlyR1YjI/4Div&#10;t80j7XLWvmfP4VezxFz6g5YlVbFMdo7aVZpFyH+Wp4lBk81eV24p17BbFNwOePyr4CSPoCRJ0DKE&#10;OMjimXTsSCvRqfBDG0Shh937tOkiWMYB75qSrlWMFJSu/rVyz8t42icexFVmibzFkVuO9WcRIVde&#10;GZcN6H3osFx0ttGVARf/AK1V/IjW5+5nd1q2XJ24Pynj8apXwZm6/Q0FFyOJY4tq8YqJrQTXKzg/&#10;d4YZpLVmI3Fs1aiTD7C1Frk7EnkHZgN/DxQkK5yx5qQhkCg9KiaRg7EOOvK1TJFaFdw2tzniq99C&#10;0hyvY1OZGA3HaaUMJk3KPzqQK9rbSDkNnNW8fvMEde9QILhZsqn7vrmplRz82PbFFrAB3K/zLx3o&#10;lmWGLcVzt4prI5OCMg/pUUTnc1u1AD1ZZUbK/eGRT7Ry0bZHzKcVE6EwZVvumrVhakje55K81UUD&#10;GrBJIdwHep7WVUnjQDowzz71LGDGPLLfdbio0AF2gI/iH86qxL1NrzV/u0VDmT0WitOUz1PDdYaR&#10;rppI3/5Zqf8Ax0Vzt9ci4tZDCnzLkfjXRX0auT/d8tf5Vjz6fGiso+6xzX0FQ8uiYBgkdf3pzxk8&#10;07SIvs/CDGJMr9KsajGtkjOD6/lTbSMvGso+prj6nX9k3Iboqqq7bcmtIWoa3MjN0XNYFyy+VHtP&#10;zbhtrookbyFRF6/7XWtIkSKPJcgL0ps6ZQk9v4auSRqoO/HH92qsIZ1JPRWxVWJKujxsyEZKkSVo&#10;PaM10sqnNQwRqkimMfLnJOKtoyS8xt17+lTIogv4vLmVQevFQR2vknC8e1PuvNkv1J3fSplK7suO&#10;9SCKrybZkGc7nxxVm4XzBs3EbhTLy3jxG8a/xc068dcKSfY1JREtt9nuo2UkqOc5rTUxTK0TJ/Dm&#10;stGLyjLcLVqORRL5uD/311qQsLNFFb2+3Hy5NQqqxwbIU2ik1WZltdyjvmrMSCSxWcn7yqaTApWg&#10;aJ2j29easL8oVXWpGCxKX21E05dQyr91qRViykyg/KuOO1I4aWeM7umf/wBVIigguDjFMSbZcosp&#10;+9nFIVixfuotFkDfdbNT7ibNZAvaq8qh7dkJ+ValWRItI4bnbxTEJCwUqzZ7027ZAFkUZ5/Ko4bg&#10;3Fp5oHT0p1q63Frj73JHH1qX2KH7o5YVG2oLmBNyqFxtqxEmyHLjGKdcW/mwGVW61LGZMkRN8swY&#10;99vvUrB3GD696keILKN45/lSOgVeW/ipItkMunLdkzQDa/RuMVm6hbW8o8rVbUp8wCSbe/1rpLGJ&#10;YzmRfdqsXsFrqEItpYAw3g4x0q4yM3Y5Gfw7qenqHsLj7RD1MTnkfQ184/tnfsd/Cj9q7SSfEKtp&#10;WvQ2bwafqQXBU53Kreo3DP59s19TXelX1gm+wkaRS3+rbsK5P4p+EI/GfgTWPDVpKLfULzT5ks5u&#10;jwzFDscHthsGurD1Z06icTGrFShZn4C/tD/s0/Fj4EeID4e8Z6NtVNxF0jDy5U3soKkHnO09K8i8&#10;TQRRYjhYj5Ru3Hnd3r6G8Xf8FAo/FGo6h8Hf2r/D81lq2h6hcaZe6paDzArRSMhO3kpyD0JAzmuU&#10;H7OUXxdhm8Q/BLxppviC1K7lhtpwJgBjgqeQcnvivu8PiJ+xjzbnhVKPvaHgItBHKzE98/8A1q6T&#10;wFKIr3fIvG7jrxmu4l/ZA+P0u06b8MdSut0nl7YbfJ3cjv8ASprb9lv9oDwq32/V/hBrtvBHOqTS&#10;Pp7cMc4HQ56H9K3pYyEKquzkxGFlUptJHeeINMl1XwAsqpu2xgj2yMV4V4y0AQylmZshc7dvv0r6&#10;n+Fvw18U+L9HfQLfw7fS3CrtWIW7Bv5etet/Df8A4Iu/GX40vb6p4z1VPDOly5eRbhN9xjqAFGcc&#10;HqarNMww0YpuRz5Xha0bxsfnJ4c8OXOs6tHbafatcSNIPLjjQszEnAAA681+gP7Jv/BLf41fFzwv&#10;a6l4i09tB06aTJN8B5jKOp25zz24/Kvuf9mD/glp+zf+y81rq2i+Fo9U1aNSP7S1JBI0bHBJXPTn&#10;n24xX0tYaZBZxrHaQJGqD5UVcAV8dWzacm1BH09LB2Wp5f8ABf8AZ68N/Cn4fWvwuv7G1vNP8qOK&#10;5ja2UJPtII3j+LGB1z0r2K70VYlgisoo44o8BUVcAL6Adqw9fuYbbybV0LNcSbVVfpVi6t/FVzFH&#10;FbXskcca44Xk/pXnV8RUr6yZ1QpxhsaqKqXOyRRhm215B+2to/8AaHgq3itgNq3By31X/GvTbVNQ&#10;syBe3bSNn7zLWB8ZbK21fwk0V/aiaNTkj1GCK7sjl7PM6b8zgzaHtMBOPkfmV8brPSPGniyH4LXf&#10;huNbqxs31WzuI4yGlRhscH6Y9814lrXwPvtMjef7KcqxwqjnrX3V4i8F+Ck+Mek6/NoMK6idPktI&#10;NSmZR8hbJQk/n7Vg+PZfhp4JuGj1y90e38uQHcxU7Cc4z/8AX4r9olU9pSSsfk+HjKnid9D8rfi5&#10;Z+NNK+I194fhl1Ai3uFMMO5/lyoIxivVP2S7X4geFv2jvCfiyw0LUjHb6pa3TSrbv8uCrEkDnHB5&#10;/Ovevir8QNBvPGX2nwJHpl0vljzrxbFWbdyNoLDIwAORXffBvxje+GZbDxQ//LFmPkrGNpB9iPav&#10;EqYeo5PU+jjXhy2sfsLpWsyajaQ3ouflmjVx83XIzVwysRkTHp/er8+rT/grPqHgbw6un6n8PrS6&#10;aGEi1vIrhthIJ++MHGOOlcFdf8FlP2jPEWu3PhXw14R0G1iYB7XUFjMjFMjKhSevvWf1eXUSkpH6&#10;gC5hQ/vZOfQDOaqa98QPB3hK3+3eIbxoIwMs8i4Wvy6179vX9rvxBcQX3/CzJLF4vOCrp9tGgKvg&#10;7WGDnb27185/Gj9p39pTUPEl5pfiD4ua1cQtcebHG94SpUjI+U8DDE4p+wS3Y1qfsT4u/bs+BvhP&#10;zFjkmvNjYMkO0g/rmvMfH3/BU7wVp/2geC7NJBHGxjaWI5LY4GPX9K/Jj4aeJ9evfHED6pql1NJd&#10;SKr+bMzdAeuT719GWvg2aXGbdm78L1qo06YHq/xH/wCCrfxH8XTNo2ieLNS0uZcma3tVjtzwR0dc&#10;k8YOM+teI3n7WeveLvHNtF4tv9e1lZbjDrqWtySRnIwCUzt9e3evP/j/AOD9T0Hxtp97b23lrf26&#10;pFtTAZgxB/Hmuf0u2bTtbSeSFWMMu75uoIPNEUlK1hH05p8fh95pp7HwbYrJccKWiyYx65PeuS+M&#10;vjjXdCawstP0+ytYJlYedFZoHLA89vTFdNbfHb9nvwfF9n8SeLo5LyO1R3ht42f+Hdj5R17Y9a5D&#10;4l/H34RfGG60zwv8O7SVbu3aRmkmh2AoQOBn0OePetORBfqUdA+JPxCl8mL+1ZEt1Ybo2GAy+n0r&#10;6P0DwXcX+lw6k0/E0asrbvXpXhGj+AL+5tFuZI29DxWH8Rfjb8XPDN43g6DxHNHa2gRY09F2ggZ+&#10;n5c01BGfO2eufHLwzDo+iRXx1BTMlwoaENjcjZ5/A4/OvMHtrqWPYrtw3T1rhfCni/X9e8cRHXdV&#10;mkillXzA0jMAOmK98sPA/wBstQ9rZPsBxnt/9enyxI1Mq5/aV8MfD/SbTTL7wrNLeRwAPMswKuee&#10;cds9PqDXO+Iv2l7n4pPFoEnh2K1tnuBtYPuckjv+NY/x78FWOiapa6lq88cMcluQMNk5Unt69K89&#10;8P8AiPQtL1SO7EckqRzBlPA7jrRsXHseoy+DjPKWVG7ZAB5ryL9oHwP4vtNYjfTZZJrV7dX8mPO5&#10;OSMn154/Cvsyx8O+GdN0Ox8RX1zawW91bxSx3E8y7WDKGBzXk/7V2reBk8Nx2ngzxFp82uR3PlXk&#10;NuwcmBlyORxwTnis5yurG0fiPkjQdH1Gw1mzvDbyFYbhGdSDnAIyPWvqOx+FVrPCs4s5D5qKw+Xg&#10;55FfOeoN4vFyvlXBjdHOcAbhXT/ED/gpT8QfA2j2nhXSfCOmyX1jZxwyXDZ3NgYDkdMkfnXP8K1N&#10;rcwv7VfwpvrM6bqFpYyBWdopFUfc4yD+PIryC18B3UF/C8VnNneDnZ+PtU0v7XXxX+M/im00vxLq&#10;EaxXMihYYYcKr4PI79frXb2+keKJmjkjebcedv8AXpWfNFmtrHryfFP4baJ4cs5r6eZrswp59q1v&#10;udHxg88jqPWvPfit8XvDnj7SIPD2heGwv+lLNHcMoyBhhtAx3z+leT/E7WvH/gLxMJft7va31iym&#10;3mXKk7jkg9iDtP8A+uuX8MfEHxOviSze4uma3+0pvxGOVzg9veplUY4xPrb9nL4Z6H4yhvrDxBrn&#10;9ntFCJbVSQDK3AKjI647e1cf8dLj4v8AhjxTJolv8TNUuNPt1VLEreuq+XtA27c5XByuPQCut8Ja&#10;dfWcMcu/bMsnyvGegrlvj/feJdBNnrFhKGW6do7rzI9xLdQc9j1/zmjmfKVb3rHP/Av/AISdPiTb&#10;Q32oTlLhfLkSSRip9MA+hr7E8Jzvp6LHInO5S0i9sY57V8i/D7U/FE3iCx1mPTll8mZW3eXjOGr6&#10;v8O/FjwTcyJHcPHAiruuHuXC7FHUkemOuPSpl8OpUV72h+iv7IPig+LfgGdAvJv32kXEsCrt/wCW&#10;TASIfzdh/wABraknW3ClDz0rzH/gmN8S/hV8dLTxL4I8JeKo7i+0WO3nu/srZG2RnTn6bB07MO9e&#10;1a14Xj0DU59JMYLQzMAxHVc8H8RXwufU7T5kfTZXUuuUxY4bu5ILnap/M1dttMjVfMij+bP32HNS&#10;x2IlgchsOFO2rmlSusCNJFjj5h6V8nJ6n0EBr2C2ib87sgNiuG/aH+G1r8Tvg/4i8ETqCusaNcW0&#10;e7oJChMZ9sOF/Ku/1C5V2XaOF4xUl9a2tzof2QkeYvKfhUnbg8RLC4qFWO6af4n87WqWUum6g+n3&#10;Sss1tI0cm4YO5WwenuK/Sr/gj18QxeafeeDLq5k3zWQlVWwA7IRnAz2U+g6V8VfttfDUfDL9qXxx&#10;4VFoYoY9dmuLVNpUeXKfMXHt830r1z/glf8AEqTw18YLGzeTapu/JPbCyAr/ADOKz6n9O8TRjnHB&#10;7nHW8VJfcfrhZxRxoAi8Ec5qOWzSeCSKeLcrKQy+qnqKmgyAOOKsGPcfkP6VpDSSZ/LddWuj+Un/&#10;AIKGfCMfs7/t2/Eb4cKki29j4ruZbXfGVzFK5lTHqNrjkda/ar/glv4xtvFv/BK3wF47Vib7wP48&#10;SLzlYkrbyMFdCcnAw/0A7c1+e/8Awc5fB5fAH7edl8Sbe0aO38YeHbectg4eaEeU5+vyivoj/g3r&#10;+JI8c/sefF74CXF6zTR6eupWMKt/FHzkD1Pf6V91Tl9Ywdu6PnZL2dY/Yi1MQhVwxxULqYrwFeVb&#10;7wNcp8F/E0nir4b6Dr/nB1vtKglzno2wBh/30DXXwgPJ83UfpXwtWPLJrse1CXNFE0EmyH5eobpi&#10;ppAZRvz9arl/LnRQPlfrmtBQjR7Dj5ehrLyLKMgUfIGogVyhDcsvSkv4pA6vGOnB+lSBGfa6j2Za&#10;CyxbqAm6TioruEu/HSpIpQHVCdu4etRyM5QkLyCafKTEjssnK7hxxitG0CtHnyvm71lxSyJc4xwe&#10;a14VUDg9aF2CRDrAk+zfuCQcflVO3mZrfzpm+Yda0ZMSHDj5RUYsrVgYyv3qbJIrcPIFdfmVquW8&#10;AQ4x+FQaXA1gWtHUbc5X2q4rLuy4o8yZSsRTo8algoyOi+tOgcyJkjb2qZwjnaF521EdsL7WP3vu&#10;0w3FeAbflXnvVWW2dbtHUfL0atBcPxu+lQySxuSvcDipBNh9njHBGNwp8MQVuJCMDo1RpcJMvztu&#10;/pUV40m5Wik46GqQalwxpksGyaREb7RG+B8sgz9M1X8/BA6nFPtnm81Af7wHPfmnzBY3t3+3+lFV&#10;fKvf+e360VrzByni+opEZdq/8816d/lFZN08ETlWPzHpVzV5zDIkknylkX8flFZ9xNuLScNtr3pn&#10;j0TB1ScvcMjg8fdqOG5aNhHjrVi/W3Z/OKN83rWePluftErYXGBXJL4jsWxqq2+aE+jY+ldVFkIo&#10;B/CuasbYTldr8bt1bYnIAwfamiGiW52q/lhhhj+NRsEiTbGc+tGDJIrZ75z70THYWIG3PFVzEjbe&#10;dSjK/Pzdj0qREEasV7+pqN4lCgKc8c1LCWeUx7flWgdhjKQ28/e9Kq232iSdQVx+87CtC4KJGqIg&#10;znlu9V7crv3bcMrZqbCRPepiNcN/FxVa9TeY0Ufe4qxLvu8FfurzupdiO2Q44NTJWLRntBLbRtcd&#10;Nq1NpU/2mEP/ABGk1s7bRtrclsCnaBZSQWjLLwck1I+g68jMsZXd/wDWqxbODaKmOAoFIyJvWJlx&#10;n9akWJIU2J/e/KpAZM6SW+FPXrzVN5/sg8sDPzACrIQqnzHjdUZtFmG9h70DuTGRFXc5yDgUXUCG&#10;aJ4zwpyaiuzsh2qM/N2q0iF+SP4c1AIGdUhcEfTFRT3CrYsgHtUu0O21z71Xu4CbVjF196fULBp6&#10;eRZ7BHyTk/nU2nspVk2/8tDU2lGHy/3/AHWnw28EV1IyN97Bx6UOItBJVEkLFV/iNO04NJY7nVs9&#10;MVY8tWGGT24oRHQiNBjB54qWMzbpMXioT1pJot4ZUHTFPviIb9Qw5bO3NOkdY7Zm2/Ntqb6l/ZHR&#10;53DC8/SppZTAVLr1YZ/Oq+lStfnzIzu28HmtC5t1llWOT2/GqIfmTbUC7WXpWXrWiWOoytHLFtcx&#10;/LIvBBrUJBBU+tRyR+ZMD1yKqMrEn85v/Bef9kxv2Z/26dS8R6SZ5NF+IVgut2s0jbsXRJS5TP8A&#10;vgNj0evjvwT4g8deGtejuvh3q2qWt9IwWNtKdxI5JwBhOTz25r+nD9uf/gnJ8FP28Z/DMPxhjuWj&#10;8M3U01qlrJsMgkUBkY/3TtB471D8D/8Agl/+xj8E9Dj0jwn8FtJ+1W6Jm/mtlkmZkOVbewznpXuU&#10;81jCmk1qccsNzO5+av8AwTlvf+CufiqSFLv4Qx3+ix4aPVfF0ZsriNST864AZ/UZU8e3Nfq98PPA&#10;PjabwxDJ4702xnvZFU3kKxAruHpnOa7bS/D954exBFEr26LhdqYwMcCtzStX0935KgqMbW4rirY2&#10;VaVzSNBROIg0Pwfp91mbwfb2lxu5Y2gTJ+uK1hPbuQIj930ro9Waxv3C3MSyKOxrndZ0bSZ59ltc&#10;NayO2Imjbgn0wetckqspbs3jG2xZeGCaJcIOKiW1w3yrjiobbTvFWm7SZI7qM9dw2sKdLqs9uyre&#10;2ckQ9dvFSMqx6fFL4zt3lQMsNq7rnsxIFdhD5QhG5VC4+auetpNOuLyO+juV3qpA+hrZSUSWnlr8&#10;1NAEum2l1KA6r0rl/HmjxyaDPaqvPltt/AGuoHmxMpxis/xJa/a7CTvlGGPwNehlsuXGQfmcePTl&#10;hZLyPhv9ofwvNceHV1fT1P2mzkZo/LPzbdp4H44P4V8E+PINc1e/uLm6uppvPY+YkkhJ69xX6d+J&#10;fD0GuXbaJdw+Ysk23y17nPSvhr42fDVfA3jO90C5syJra4ZJB/wI9McV+00feo2Pyb4K5wfwI8HR&#10;X13cLqDjeQp246cn+le/aJoEEdikH2YKY2VUUdAuOK8q+E17oHhHxet7rt/9lsmjbz5pF+Vea9Fg&#10;/aS+EmkaneaNZ3cl1MbGWaPyY8q6xYY49MjOPpXO1bY9GN2ec/EDSv7J1q/s5PlaGRj5Mh+Vx1xg&#10;+orm/hfpM938WdP+zJ5FvdLJG8PoSvGCfcfrXYax4i0X4x3Vx4u8O2u23kcB488pgdD79Kx7rStT&#10;0C0N/pMskVzboXimThkYDrWE2+Y6IHu1v8O7WwjW4vr+1hXPJmlCg/ia8L/aC0Hwhc+NGn0K/try&#10;RoFMr27bgrAY7fT8DmvCfGXxL+JeuXMljqXiW9uBGpRlkkPHHNdX+y9pM/ifxPc6FPclm+zGWPex&#10;y2DyKxlUvodCjyxuza0CCfRtVh1e1gybeVX/ACNdj4p/4KGz20clt4e8HQ2dxGCnmPluR35Peu+t&#10;/gzcSW/lLZfIVxyvWvlX45/CrWPBnxI1LQJofljuvl+THDcgdeoziolKUdiqcYyO08NfH34jftB+&#10;OF07xjeCT7PbNNZrEu0IQwzgep/pXqFn8Nb14VmVZBIFJZmXOc/5FeRfsk6FFpXxf0iXWJlt7eeY&#10;wyPNwqg9yT0Ga+vfHfjT4KfD+ZNOvvHljdSMpbbYzBywyBV05X3JqR7HyL8TPBDab4pvDHOqy+dH&#10;ut/mLMCuS+T716B+zB8P4H+IWl6vcSsttNceXJ7DOMcim/EyTwt8Q/GI8ReCS7WzRCKaZlA3kcgr&#10;7YOPrXbfC3wD4sQSXfhm7ithpkH2zzLiTavBHy8nkmr5tSJH1ZY/C+K3t/KOneW38W/tj6etfOv7&#10;XXgRND8YW98sSKLm3G5lY43Lxj8sVx/xF/4KEfEtPtGh2+sW/wBrs5PLYWuQCysc5OSc44Ncb8NP&#10;iP4z+PfjZrTxbq80m2HMcLcqpGOcfTFUjLkYzS9bg0XWI7mygLSRzqSWXjg1734o/b2+BPhG3hsI&#10;rC8nuNgE0KxiMRyY+YHr3rlpvg9b6TFHdmy+ZmwuQArHrXzF+0D8PrjQPiNeW10OLp/tMahvu56g&#10;e1S3YcYJ7nsXj79pfSf2ltRj8KaHoMdm1iklxHJJPzKijkDsT3x7Gufj8L3Vu4AjY56rg15R8ELE&#10;WHxW0cyOFja9WMmTou7I5r7bT4Oh2EsEDSfNkBY+tZOUmXKHKfIPxg8ceN21FfCd5rl/5Fuqm1ga&#10;4fbGpB6DPTrVT4OJd33jfTdOu9RkWKW4CFWYnlhgfrXs/wC1h8IJfDmraTrEuiFRdQsqTMo5ZT0/&#10;WvO/DXhS5sdRtdatR5c1vcLIqjGNysDisXKXMaxtY9ql+EP2mX99B9W5JNfPv7WXwYGg+KbLW4dO&#10;ZY7q0KSSbMAsjHv34NfoGusfBjQ/D9rr/iX4g6PZxXNusu17pAu7bllAz9fyrxD9pDxf8BPjvc6b&#10;4E+FfjCDUtStLh5bhYU3KigAHnjuR09Kcve1LhofEfgzwy2l+JbG8Fk2IbuNs4/2q/QBPg4l1HDf&#10;ppwSBo/MXzFK7VIzx+B/WvMfD/7GGrXkf2ydQEVcqI/XPf8AI1H8W7j45eHbGTwz44+NVj4f8M2U&#10;awwzXFwsEiw7QcFshjx09QehqIpR1ZpL3tCh+2L8IfD83grTtQ0a6hkvLXUCrW8b7nMTjBZR1wGV&#10;c9fwrwzR/gl4jukjeztJGO7JKxknb27etelfADxR+y/D8bNP8EaV451TxVreqRzRw3DK8ls8ixl9&#10;u9sdQpxxjIxX0Tq9/frELPwj4Qs7CFQo3tDukyB1B4H6VnbmNL8uh4g3iH4qXGiLZXGl6fo8drbo&#10;k2oXlwqF9oA3c8AnHOT3rl/Cvx/+DHi3WZPh7rPj6PxBq0O5ha2fzou3hjuA2kjPYnvXzh/wUj0P&#10;4j6D8f7iz13xFqFxp2rafFe2dq0zeShOUkCoOAN6E9O9edfspq+j/tA+FxK/lrdakLVnkOFxKDGM&#10;+gywrilUl7SzOhU1y3P0Li8Watcae2meHtMt7K3/AOWb+WPMX6GvgX9o/wAZfGXw38YvEXgzXPFe&#10;oSWtvqrNbq0zLvhZQ0ZGOMFGHsc1+nPgH4Kahq5MN0qwPb8SxSPtxyB+mR+dfMn/AAVS+B3h3wp8&#10;XfDPibRLm3Y6t4ZiS9jjIJE0DmMseerLsP0FbVr8ugUV7zPov/g1++Ls3gP9tW+8FR6xcXWmeMPD&#10;TQx/aJPmjnj2ybSPqCPfFful8XdJ+y6vb60sX7uddkjf7Q/+tX8yv/BM34sW37M/7VHg/wCLV5Cz&#10;WmkatHJfKjHcbcnbJjBHO0k/hX9P/j260rxX8O49X0m7juIZo4rizuIz8skbqCrD2KkGvnc2w7qU&#10;HY9TB1PZ1kcFElvv+VRTZ2WBWAX3UVDp7XC26mVPmjba1GoZcMpz9a+BqQlE+ojKLI3xI2HHXqKb&#10;drMkK+W7cNUcDy+TtlPzdM7akMkpOUGcVnqbRPyt/wCC0fw8ufDf7Tdn4xCFYNe8Owur+skTMjD8&#10;tv5189/sseKJ/CfxWs50fG6RSqs+PmVgw9O4r9DP+C0Xwph8a/ATRvinZAef4a1hYpjjP7mcEfhh&#10;0H5ivzG8M6i3h/xPZ6sifNDcKxx1IzRbU/pjg3FRzbhBUd3FOL+R++fgfxSniHw3pms253Q31jHK&#10;G9MqDXRC4jDqu7DD9a8O/YL8YwePf2eNNljb97pUjW0nuv3lb8Qf0r2XUlMKx3Gfu8H8aD+eM2w0&#10;sLjqlJrZs/Kj/g6z+DieIvgZ4E+NNrYs0uia1LZ3EyRk4jlTIBI6DK554r40/wCDer41j4d/tXSe&#10;DJ7pltvEumzWM0bZ2/Mh2k8eufzr9gv+CxnwNH7RH/BPb4g+ELO38zUNN0v+19PXaG3PbHzCMYPV&#10;A1fzn/sXfEbUvhN+0h4f8QWUvlyWuqIrgn/bwenevtMll7aios+Qx69m+Y/p1/Y21Ro/hzP4PuD+&#10;88Pa3dWWP9nfuXjsMN0r2lbMG4+0Dqwr5f8A2D/iDaeJvG/iy0VI1XVLW31W32yA78/KxGOuQQc1&#10;9QC6DorAexr53NqH1fGSiehg6vtqEZEn2UM4cnO3nFWAu1h83y+lVRMqtvJxUrT74wUk/KvMOwfc&#10;R70OF+bFNsYyygunNH2xSOe/tT7WZTEHwM+lMeoy+tnKrIq/MrZ+Wrkdo0kO5YsnFRi5C4Z061ct&#10;pFUB06GgRlywFZOUHy1I0jQKjgfKxwaNSnEcuV9cVXIkkia2jP8Aut6VPMU9i8xIKgjr1qSKVRMB&#10;j/e9qq2sjT2ivIOR1otzIt4uT96n1JlsW7kxvIk8bdOGpIWbG1qbIyquUU/e+bNCn29qZK2sTNK6&#10;KJA3SoNUmK26zf3TkGnwxyeYyH+PBHtUctvKyMkmcLQNKwsF1IArluvFJcyukikE/NxTre3AXYcn&#10;tmpHgadNmPmXpUhoU4DJHdsC3ynlamkWWWJo1PPOKcLaRJcknHVak2Izb+fSqC5SsS5jxKfmQ961&#10;7NN8sZZf4x/OqccKpIxK/lV2wZVmjyP4x/OhCkzZ2RUU/cv9/wD8dorUk8D1yzjkuIkm52qv4fKK&#10;zLpFAkSNV+7/AEq5qFzcKnnSD5lhUn2+UVnC7F1aNcxd+K9+R5dMyryBvJD7unU1m3RWa3ZIzk5r&#10;bu4pJbVo2HbjtXNWV0VvriD+7JgVxy3OqJ0XhednPlsCNq/nW0SWGc9KxdBTbcpLnhl55rcj3Esp&#10;XtQmTLcbCXH3uB1/+vSXr5Xg87utSrE8rMQOF96hRwXZQM7f0qrsViZGSSLceM/w063kLXIQfLla&#10;hDLEuZHVc1KknlvhO/JNVzMRPNbL5i5PNQS24hkkIbqvAp0EiLIZZW71HK7vMzgDb2FIB0BlFthg&#10;enOT71ElwFlRCn3m+9mnAyMfLIpbm3CGNy33WzioDUfexSGMun8Jypp0F4qIouHxIzdMdaabnzCY&#10;wPrVG8kCFZmVvlb5fzqSjQvk2TJLluOuKkspEu496fNzRfZt12yrzt/Kq/hyfajxofuydzUjLN/b&#10;n7Ky7ev6VFCfl2k87auXkm+IqQW44wKxrJLv+1p3eL92Y/lNK4FueNhHvk+7nBq48nlWylFHNQwx&#10;mdNjNx/KrkNoptFGPujH1qRlS0laeNmkXB3Y+tPSHcm3d/F0psR2XW3Pyg1aARPnB+9RewFWN4fM&#10;aFGO5atWrRwSmYgn5fmqvDBFPdsSdvynJqwYlKbEbcdtO4uhNbTLKSxHXoKuQiJk3Hb71mxsROyK&#10;u7b972q1AztExPHtUsCvq9jHPOtxGfu8frVeS03RMXPU4rQkjCx5JPJqhczxxzrasMFjUmsSfwxZ&#10;W1hatGpLMzZrUntQrLNu96o6WoB+Ye5q9Jceao+X+LFMzk/eIhAWk3KOPekERjfJH8XHtUkFwrru&#10;UFRuxzTZJElnWBvvdaLiI5bfM3m4/WnJbxRo8qJ82OeKdeQyYYpnpVixiK2ShxuJ+8am7B2IbC2e&#10;7tVkZflaprnw/pkenyTT243NwrY7etX9NhR9qMPlLGneIUSSPyFXhV5Fax8xHFPo2rQ2/wBqt5lc&#10;N/yzqo0BM6NeW7RyK25Q3b3rsdOsneBYQuccVYXSrTIW4gV/l+bctRcq5z8csBjDwTqwqqv7z5ZY&#10;v4vu1uaj4b0qdC1r+5dW6x9PyrPXTNWtyzInnenrTuIy4dCsL+/kglt/4cjbxU3/AAiV3AuLDUZU&#10;xz83IxV5LyGxuTJcwNC3Tle9aGm6rbPIIz8285PtVcwjn5TrtrL9lfZM2ONq81V1e81SKxkS90uV&#10;dy43quccV1F5ZxPf/bcjjpin3flzWTKF6riurDVfZ1lIxrx5qbR8oeO7O80y8uJ7N2SVWZ45CPut&#10;1r5Q+KFlq3j2dtY1m3xcxyEOxUkuc9c/rmvtX4x2M1nr9xJuJWTleOMmvlS61eWXVte0TxLe2tqm&#10;k3h8uS52JuVtxxn0wMV+0ZXVdXCqXkflOYRjRxrh5nhnir4TXOseHL2ws/lmktW8v5eAcZFeA/DK&#10;NND+I2ny60rRpDdeXcq3BUEFWyPUZr6u8T/tRfs5+AIJbbxJ4usZrhY8qtqwkP6fTpXC+HvjX+zR&#10;4yvI9Q8VfA2cFpGb7Vps4xOOQCwJHJ4PHes6lT94d1KnLlG/s4eGkkudc8NxyxtJazGTbuGCnOWH&#10;qOleywfDDw1dwQ3Ftq1vMskYEy7x8r9x9Oeteeas37JGl+drNzq3ibRfMt0kWSCPd971IPI7Y9q8&#10;/wBbtP2QdduGuB+0brlq0i5aGS3cKGJPPXAPHvx9aynUsdUaR5n8TfA9vYfEXWtL0mFfJh1OZY9r&#10;EhV3HAz34xzXcfs5tpXwb8Zw+PPEFvJcWa28i3ESjDBSOo/HFemfCv4BfDO98KR33g/4nWmtR+ay&#10;+dMuGI6gnqD/AIV20P7OvhTUbU2E+t28aSQkO+3KgnuR6c/pWEu5p7t7Hn/iT/gohZWsdwnhTwBG&#10;rR5Fu9w+7K54zjG0j8a8/PjbWv2itbvPGGqWMaXW1I2SOLjAXj9K6S//AGE4IpZX0L4seH7q1j5Z&#10;vtiq+CeODgdK9F/Zu/Zk1HwvLPbC9sb+CYLJvtLgO23HcA/5FZ802VoloeU2Xwmv3t2SCzaNljYl&#10;tmMe9eAa1FpvhfVJkvtceaSORt6plsEE8E+tfqPbfCOxNk1t9nkf5eVWPg18k/Fn9ha61v4i6tN4&#10;dksYY5rp5fIkuRGY9x7g/wCeap76B6nn37LPxG0zxBez6BHZ7ZIRuTzPmJUtnd+GT+FfY2gfC+/l&#10;06HM+4NDn5V+X6V86/Dr9ivxj8J/Eq+KzrGjlIsbom1NAWTdyeTxivp7TP2hNB8CaNa2OuXnhUQp&#10;AG8y619FG0evXGKPacq1JlT5mfFH7TXwvPgX40appdpp3lrcSfaWKx7c7/mU/wCfSux/Ym8PIvx7&#10;0OHU7V1jvZGt8Ff76Yr6G8TeAfhV+1dbp8VLP4heH2TT4fsV5b6NqCzF3BJBOBnp+lXfBnwM+HPh&#10;S4j1rQfFEy3tsu+GWO2+4/UEc/3sU41ny3HKKR7j4q+CjH4f313LCqx2ce9i3G3b1P5GvhP9tb4a&#10;afL4q0bW9C1uG5laxkW4hhILKA3yk4/Hr6VV8S/tu/BHxHrGq+D/ABr+0B491jybiWK60dVeJZGD&#10;bWHBAOMYwa1P2TPiP+z58R/FOqaN8O/hfqFvJ9naRJtUuAzOVfn5cnsCfbFOM1JWJ5WjyHwv8M/E&#10;7+ILfVY9JdVSaOSNtpwcHOeK+iPF3/BTWx8K6zceC/CX7NeualrFqu24ccW7SBOSML93PIOTwT3x&#10;n2C08L3kk2dP8JwgxrwHGAWHbmvgj9sb9oH9p74S/HPW/hloN/b6XaxtHPZSWWmoshikQH77Akjq&#10;O3T2qZy5dioR5panueheMv2gP2t/EkbfEn4axeH9BjLSWCQ7tzP3wW7Y7V6DpX7MukWD/vZd7D+F&#10;x/nmvlT9gb4t/GnxR+1N4X0b4jeP9XvLDUro27w3V4xjy6FMlenX5vqAa/V61+BMOneXNql7b24U&#10;bmkuJAFx7k+vvWfM5FOFj8r/ANpy2/Zt+GHxDutL8ca7quoapbTebLpMMTEKjKSoB4GO1dN+xP8A&#10;Gb4VeKvjfoPgTwF8JodNOr3jW0V/eXAaRt8Z2qFAGPm9zxmug/4Kt/s9+C9e+Pem+JPBuuWd15mj&#10;pFfx2EyPtkRjjdtPXaa8p+Bfw41P4NfEXR/iRZW6tdaNqEN3bq33S0bhsZHQEcE46GhXvYHax+m1&#10;r8LPE2o24gih8rJx5aLg81+cn/BV/wDZS8XeHv2grHWjDdXNnrWlLLGsmWCSxnY+B0Bxt/Cvo74n&#10;f8HDPhbwXqUmi+B/guj3zI3n3E1wHjjfdjaMAdDnOfQV5V4S/bs8Yf8ABQb4rTWvxF0y1tTpNi02&#10;nwWce3bHvCNk98hhn6Vo43VrkXlHU+f/AIAfDuf4e/GLwT8U7fRzEND1+0l1ZZMnzoRKvmEA8DMZ&#10;ZSO/41+rHjj4wfsA/DqeQa/8cdHMccHneXa3iu/l8HJCg4PI4PPPsa8Z0P8AZNsdSXbBHHJbyJvV&#10;mw3FfmV+2j+yt4p+EX7R/ibQdStpo7ObUGudPuJIyFeOUGRQOe2SPpUuMaauaQlzn0d+3P8AFf8A&#10;Zo/bp8SaXD8DP9I1DwjaTJqFz5e0XEDyYVl/vAMnX0cV85aZ8AbnTNbtdQn0+ZbeO5RnkhXDqoIy&#10;R/tDqPcV2H/BNL4V6ddftGp4X1CY+Vrmg3UOM8+ZEBMoHrnyyPXn619s+Lf2dtI0WGS3Fk0jL80b&#10;luD6EVnGlGpds0lWdOSR+WvxR/bV/agm8d6hbz/FC8iksbiWyWSzHlb1jdlBOOdx9e9Wv2btc8U/&#10;FnxbfW3jPxHeajN9n85GvJjI2N2DyTn+IVf/AG2/gdqHg/8AaD1pDbbFvvLu1bbwS6DJ/MGqX7H9&#10;pJ4e+N+m2V3Kqw30NxbSM0m0EtGSv/jyrxXnycvaWbO6L9y6PoPw/wDDuPSpVuIITtVsbF5AFf0N&#10;f8EvvHEXxU/YT+H51Kc3ElnocenXRkOTutm8rBz1wFFfhOtx4a8PW/27xBrFrDbx8ybpgD171+rX&#10;/BGf9qH4P6H+x5qnjLW/GVrZ+G/D/iaaK61SWf8Ac2yyKjbmP8K7ic1NaPNHUUZSufZP7QWp/Dr4&#10;W/D3UPFutXsVjHa2zStMzY2gDrX4o+P/APg49+Kfh3xXqmjeH/hZpeoWVneSRWl807KbiNWwrkdF&#10;JHJ6+nGOdn/grR/wVj039q34iap+zl8A/FBn8G2MjRapq8OVGoOpYERkE5jxxnjI5Ffm54n8JaJq&#10;XiaTw/pip/o0O5mjx82fx7Vy1sqw9aCukdtHFVYdT7v0/wD4Oc/izbxf8T79nrT5huAZrW+IyPXn&#10;p+vavUPhj/wc+/BPUNlt8UvgFr2lsQoe4sbtJlGe+MdPyr8hte8JS2lxI8MgOw/MuetYstvCPluV&#10;KnblTjivNqZPhuqO6GYVV1P3h8X/APBWL/gnt+2X8AvEPwr0z4tw6Rq2uabJHp2n+IIDC5uFG9Bk&#10;/L94DnP86/PK8jZZmbqY3/h9c18R6pceF7fUrf7PbvanahbuFcdSPx59q+0PAuvWXi3wLo/iG0uF&#10;m+1WMYkkBJzIo2N+JK59ea+dzXALC2cT9/8AB3Oo1lXwUnrpJL8Gfph/wRz+Lb3H2vwNqlwWXUtP&#10;Uw/7M8TEEfirf+O+9fd98kjBoHj+XbX4vfsOfGy9+Cfxcs/EMAaVLW6SY2+4qJE5Drn3Br9OfgD/&#10;AMFC/wBlr9pfVZPCngH4lWlt4os2eLUPCurSLDewyIcMoUnEgB7rkGvIhTlU2R4niPljwOcOsl7s&#10;/wAz1Lxd4bg8SeF73RbuBZLe+sZbW6jb+KORCjD8mNfyf/H/AMC3PwP/AGq/EfgySFrb+xfEk0Mf&#10;YqEkIHTHpX9bCSebYtIVxznHt3r+a/8A4LyfB67+E3/BQnxZdJpnk2uuPFqVnJ2kWRASfwbcPwr3&#10;8klOnVcWfk+YR5oH6Kf8EpvjZHdeKvA+oRtH5OoWDabdKinapMRCkAf7QHtya/TZZJPJYL1/hav5&#10;+/8AglV8a49P8P2Ghys3n6fqUdxbv977pyQc9OB9OK/oD8EyJrPhizvcbvtNuk0beqsAw/nRxJSk&#10;68KiWjRjlMuWk4PoIWlA3FvvcHmrWnzAQtvbkNkg/wAqgu7SSGd1J75x6VOqRLIFEX3lydtfM2se&#10;0TTOssPmIenOaktCsh8tW7ZGKq20MkTPGMsrHPPapLWN7aQ5Y/dp6gT3pdSqc9at20xW2bLZ7iqr&#10;Puj8xjuJ7VJEQ77AuPlyKWpRC7mb+H/vpabHPJBdR5HyycY9DVhYHUMh3c/dqFbeV5SpTqMqSO9F&#10;g5i5HD8vKnHcCmn92/meh/KpVkdFXj3pspK/w1RJIPKn3K4+8Mg0luu5VOc7eG96bbTbmZGX6Grl&#10;pGiPlF4YZqkiZC/ZwdsiZUr2pZIyVx6jFTqGDc8UjhirU+Ukz43aKRUbhWOOnQ1fWAA7gf0qGS08&#10;2LDHH1qzGrCLAYcU1ECNod3IFV5Y8TMjj5WHH1q3LJgqw4A68UskG88fVfenygZrTCMhVHTin28p&#10;d1dc/K68fjTdUhkhm8w8ZpNHlX7YqSJ8rMtKwzX+3/7Lf98mirP+i+tFVysfPE8L1S3yzREf8slB&#10;H/ARWZFBHb2piU525+XHWtO7R5JN5Py7V/8AQRWXqMpthvRc5Yf/AK692R5NMabV5ocsNorlb3Tk&#10;tb24uI0O5jjd612F1Ihh+WU52j+KsLULV3ZmTnNckjoiyz4XHmxxT43f0rc3fPwa5/wnKq26osgK&#10;7z3NbzBX2sB3qdRy3JpDhQMgDnNU7HCTTNIOG6VaI3PgDOGywprRhEZsda0EVJ4heLsfdtyKtLIA&#10;Nh//AFVBY3LCKQr1WQ7anST5d5HNAhZoRsMWc5py2oO3K88VNF+8T7uSR1p/yb85+YCgSKSyjz2D&#10;Y44pzBpHUtyKVUP2iR5FLfNmkhkkl1JreQhU8vIrMoQiGGVlIOWqnqBxG7qfu4b9at3ACTh8bv6U&#10;z7KlyjLjAPXjrUlosyXD3VtHcXDbiyjn8Kj01IYncoO+eO9Mnckw2ER+VFx0pbNPKvUj3nDDBWgR&#10;eldgTuHA5qNT5yBlj+pq00KyLtEnXg802G1WGJkjb8SaCSPRLYxyzGTnc24D0q9cBRHhSKjsgY5J&#10;Af4lH4VDfrM8kZQnhjuw1S9hkPmRtetHzgLkmplIdScHAbAFMkjCHJWl04vcHJXaNx6VIyGJ2kvW&#10;jRjuHb2q5aK8MeXP3qjgtYrfWpJh91ox/Orb+WJNoOcc/rQDFhhi8xm7sOaeF2BsDpVawukeSSEg&#10;/d61aViY87eNtJiIWuDI+wngVGdMF7ercMf9X+tOhlge38wHBzTra6aKXLL/AA1PqWWlt4oAdo6c&#10;e1WLSIGLBTPdaiju4rqXygv8I5q3CqpujA6LTJYx7WFItkUfucetVre0K6zC7n/WHCj8OlXFmBVt&#10;rdaguClxLFMrYaFs8UCLc0GS0TjofzpSPJUIBjHtS27NK25j360t2R9pZGb3o2ERR3+yfyAfm68V&#10;NLcb28yRaqlYlkMy/e6VHYyT3V7NE4ASPG2i7AvWk4t5WdRx1qWKZJUdyw+tUp2ZAQp7VHBJJDph&#10;c8daL6DLivCEIOdzCm2zMvO3Peo4XDQfac/w+lQ2+oR3MKzW7NtPFLYZNMbaSYx3MQKs3RhVXUPD&#10;0F3qsZsV8uNly23sak3jzNzr2qzpl2CGZ/7xH0p8wOPUydY0jULBC8E/mKB8wP1pkV5qP2fbLp5w&#10;F6rXTBUuhuK1M8dklnscqHwcKK0gzOXwnz78ctIWW3/tER7VDZ4/iNfld/wVptvEPhUef4baWNtQ&#10;uY/9Wx+YFSTn8V/Cv18+NejLc6ZMgjwrNlcV+fX/AAUT+E194n022toraOYG1MkYxub5JFzn+7wT&#10;X6zw/iubLkj85zrDyjmkZWPyd0TwDrV6FvNeRlaX5iuc5r7G/Zy+GUXiHwHpstrZBm8gq3y/dKnH&#10;/wCqrfgD9hzx549s5tY0vQme1stpmZm25z2Gefyr7C/ZD+DPwq+D3wO1LVvj14007R2s76YwRyTg&#10;F1AU7B75P51080YyN/iieV/Fv9nhfG37JUurafpsi6t4eguLa5aFMNNHkzxP+B8xPoMV8La54JYP&#10;G9vbvJJL8scMaksx9B7mv0muv+Clf7GeleKLz4U6FLNc6fq0UmnzSSRhooGKHZK/J6N19vXNfKOm&#10;+Bg2tAaHZLI0L74WXDbWBzkf401aoxr3Udd/wTw8Dz6l4V1bQJbdjNBeLKY5GHy7xjp+GK+r4/hZ&#10;4X8N2hufFniOx01duJDNdKpC54PPavgH4/8AiL4x/s6fCa8+Ivwz1K4sbpdSt47yS3kZV2MSA7YP&#10;ZsDn+9XyN48+Nn7Rfxi8QNqPxB+IOq3jTSLkNevtGBtGOeOP8aJThHQIwc/ePrL4t+ADP8Q9ZXwp&#10;eR3mjnV5RYz27Da0W84PFdH8Ffi7qf7GWoX3xpvvC8mrWdrp+y409ZCu9Nw5HBGQM16D/wAE+Pgz&#10;p3xD/Zl0fU7ydH1C0vbm1uh97JVgRn6hv8nNe8fET9k/wZ4t+FfiPwwNNJkvtBuYI2C8CTyjt6f7&#10;QFZOUeXQ0ivesfHHxT/4L0fEbxHpF1b/AAm+HFnpLTRtGrTR+ZIM5G4E8dMEdxUv7J0PxY/bT8N6&#10;r8YfHl4s2oNqXkXsg+VT8uQpA6cYP418o6X8JZNGaTRJ9MjSaG5K/KnIYHb35xX3r/wSLtdB0Lw5&#10;4u8MeMPEsOl2vnw3Vt9suVjQkja5AY4zgD8qxjORtKMeiMr4+fsjalb+A77TJdRIa8024WERsSpb&#10;aduSOQcgc9utfm3oHgjUb7RriKfULiaazujDIJpGYYHRufcV+1Hxz/aG/Y28DWn/ABVnxw0qZ4Y3&#10;dI7KbzGJBIAwB1wOhx0+lfmP8PdI8LfEX4j+JrjwJMZtN1DUp5dP8xesbSE8j6VFT3mjSn7sdT6Q&#10;/wCCIvgm/wBQ1nxp4Bez8zzre3vY4guc4LI3/sp/Cv0Qg+Cdzowje40ryNrAqrLheuR17V+e/wAB&#10;Piz46/4J+aZrXx88E+GYdQvLXSmSWzulxHcQllJQ+nQ4NYviv/gut8fPj5oMmkXOnxaHcSW7KJrG&#10;NV2ZGGGTn1JBq4y92xlKPNK6PNv2rfgi/wAK/wBr/wAXQ2FkrJHrk08axxjH7zEgP/j1d7+wdqGg&#10;fC/9qCy+KPxBENjoKG4/tN1XKwwyo6u3TtnOKwfg7b+NfjjZX/j3xTfz6jqf9oMt3dXD7mkOBgkn&#10;2r1ay+Gs7+G7y0l0LdvtnjmaOPJYFTW1OOhlLex9N+Nf+Cpf7Afwv1+S20nxVJ4git7H7VItjakp&#10;IFYDYGOATjPHXGOua+RvjX8V/AH/AAUD+K1x8Xvhx8PbjTLWzjjsFjukBeSMBmSQgdBgnGa+MbrT&#10;Y4by60x9KwkUskLb/vLtYj8+K+vP+CXOqRXF74o8D3Nr8zafBPbK4/hRypAHtvpc3NKxXLGKNDwV&#10;+z74l8Lava+JLHSWjmt5N1vLA21o29R7+lfKfx+/ad/bZ8c+I9Q8LeOfiv4gaCzvJIWtftxVBsdh&#10;ggH5s5PX1r9Xj4IO0AxtuON0ajmvzp/aX+G11ovx98RaFDaYabUWljXHO2Q7s89OSaip5BGWpc/4&#10;JmaV4i+IHxA8Q6F4vvri+upNJjuEe8mLE+XIFJyfZ/xr7p074KaJBY+Rdhd8a9h1718efsEwxeCP&#10;2hrO51y+j021ksp7aa5n4VOAcH2OD+VfYXjj9rP9lTwMk0mtfGjSF2Lu3QyM5Jxnoqk1VKyWpE7u&#10;WiPzn/aM+DVt4U/aE8SaZGm5f7Va4twy4JSTD457ZJr2X/gmXZ+HNI/ad0zTvEdgFt9Stp9PkZVA&#10;x5kZ2/X5ttc5+0H8Ufhf8cvi7cfEn4fXbXFu1vFbPI8W3cyDH48EVzVl4/1b4YXq+NfDSSR32nZn&#10;t5I1OVdRkGiVSnHVsfJUqaJH64y+AtQ8KHPhXWfNhkU4iLjIwDnj86+I/wDgpXqujap8U7BNZs7a&#10;4a68P2/mMu1tskTPHk+h2hfzr4p+IH/BU/8AbP8AFirbReObjTQmRFJZx7XAJJODj1J/Opv2b7j4&#10;k/GnQtV1/wAVeJby+uIdSWPzL6ZnZQ6buCc4GQeO341z1Mww5tTwdVHsXwN8feGfgn8XPD3xEuo1&#10;Nrpd5vuFUf8ALEqVfH/AWPHevYPjJ/wVz+AOmaaY/CGjXmpFVZVVtsYQ9h1PHr+ma+f9V+EF2dNu&#10;rXU72LDW7hf3m0ZK469evtXyfB8E/Hmoak9l/ZrjazBmaUbQAT7/AP665KmaQgvdOinl8pu7Pd/j&#10;N8dj+1p4qn+IVh4fWzhgAs4YVbd8q/MM/wDfVef6v4VvdMspdch8yGa3jZ4pI+GVlBP9K639n7wX&#10;H8PvD99pnjKzmSe6lE9mFj/2cEH9K7ZtLn8TWv8AZdr4bkkF1mMKVzuzxivHqZnHmbuenRwMtj5T&#10;1Lxd4s8UxOup67c3G/O7zJCcg1+nP/BLTVnn/wCCQf7QXgGS6UqY5pzHu5VjCMEj6qpz2xXgHgX/&#10;AIJ7andSqLXwRdM0nSPax4z0/wAmv0i/4JNfsJv4M8L+OPA3xD8Gsuh+KLeO31CzuosLOm0j054I&#10;/P8ALilndCMuVvU6f7Okfh/YeK/EvhzTbnTtPuDDdN8hk3dCO30q94H+IS+Fp5tX1vU5I7mRdsj4&#10;LA56/hmv6A/i/wD8G/f/AAT5+Jlr9rsPBOoeH777PsW70nUpFy2MBmUnDEYHX0r4A/b4/wCDd3xj&#10;+z14In+K/wAF/GGoeLPD1tHnUrXyAbyw6kyFQB5keMfMOQeoxzWlPPKL+0V/Z9Toj4gk8baLrVk1&#10;0qq5dsmSFuGH+NZdnJpOpylZxxzz3x/jXMXXw417wHesljqnmKWO6NlIGPQirccnlsL20uVhm2/N&#10;G2etdlPMKdTqTLA14bxZtax4ZiEq+fAs1uzZTHUV9G/ss3HhiXwXN4Y8OTuGs5vtMlncPuaPeSGK&#10;n+7nbx2Jr5z0rxpZSiO11fMbKvzNg4r1P4Aa9Y+F/iPp+ppPttbtvs9xzn5XG3P0BIb8KxzSjTxO&#10;HbT2PsOAc4lkfEVKrL4ZPlfoz6k8K28+m6zDqNuv+rb5gD2IryX9qT4W6F/wuW18daH4lfQ9c1aJ&#10;Z7W8jmaLzJkYKSHGNrcjocnNe3eHbQC9ktmYEq2OOh461x37YXwwsvHPwVvNSa0le+8Ot9vs5YPv&#10;rHwJgP8AgOGwP7lfL5XWp0sUuZXT0Z+7+JWTvNsjlVp/FBcyfl1/A9a/Y4/4LOftdfsoXNn4H/a1&#10;8L33jjwEswgj8QGQNe2i56rN0lAz91iCeg5FYv8AwcBeJ/gL+1x8N/AP7YP7Pnjm11q0jjm0fWI1&#10;xHc2hGJI0ljPzKfnYeny8E18i/swftj+Mfgy0/hvxzoun+NfBtwu280u+j8wqpyCDxkZXvnK9R0r&#10;641//gnj+zj+2T+zVr/x4/4Jz/FZvt2n2L3niz4S6pdH7TCkaFi9ucnzdoDNt5PYHPB+u+pYeMva&#10;U9D+VZVanws+Lf8Agnz47bw18T49P87y1nYAt3POMfr+tf0kfsQeOW8ffs6+G76W8WS402NtPu9r&#10;ZZWjb5d3uUKnNfys+AtS1b4dfE+1nu2ktZrW523Ee7G3nBXg/wCTX77f8EZP2jRr9veeA5NRZo9X&#10;s0uLdGYt+/iGCR2yyf8AoNYZxQ9rl/N/Kx4Op7PEW7n6DataeZM0y9Mc1VscyQ7lU7o2w1SSXjTW&#10;4cnNTWSxNEWZPvdhXwUlqfRRkXkslEYdQKrXaqk8bbR1qzaStLAr9O1V9VO0Rsp434+XtU2KuV7l&#10;nMpSEfcOat2qFykgPfBzUEe+O9VwO2GqxPdFY3Kgblb0oC5aeEOP3Y+7xVYZibynToflNTxOWAkH&#10;3WXmmSRkt5j4yOKdiVIdD5TYyPmBpbiFH2tt6dcd6jVvmwnG7pU0ILwbZup700DGw2qoN9WIBtfA&#10;YbQKq75YX8sSHaOas6cZGTBX+KtPdJY+6ndcGI52thhUrk+WD/FtqN4GMrZHysKnjQLEpY8470El&#10;e48zGE780+wm8yDMq/MMg0TB1O2lgXPCnrQg+ySrGp5fladKQeVXkUigj5QaciqZearcSZT1C3Nx&#10;bZ289aq2FtiaJxn5ZB0+ta8kTRMyjp1zVaIAXUYJ6sPxqbFJlrMf9xvyop3ln0X86KsZ4jdPErbn&#10;x91f5Cs/URaSRFv0q3eW3mNsU7QFXHPsKqzRrcQtHF82QckV7Leh5sSO5EctvttE2vswuPX1rE1R&#10;ZYisbHDYw49a3MNbBWA5XjlazdWlWXEm3kfe965pm0Sjo8LWytHD05OMdK6LSt1xbLu+9/OsKyl2&#10;PJtH8PIrV8P3TrabivRj/OoiUzUW2xOkjt/wH1p04U/KT1qqdRVgsyBTh8frU7TRuxAPzcVXMSRQ&#10;WENtuB6M2cZpvkLvYF/vGk1S6jto0eQn5mx9KswW++Teo5I+Y+gxQA+1UrHs3U/7IyjauKdbqyk/&#10;MMAUuQgw0mSf4c0ydShe3A0+RRcMMtxx71GYwb5Z8cBTvpdasZr9keM8K27n+VTtbwodplG4is9S&#10;yq8iSXAiT+9VomJB5aBjVRIz5xbHA9KluVmXa4kzlfl4pDJIoHFyXxwy96lS3Y38MnZWwfxpgkeO&#10;33lui5qzbbplSYgdjQBLIoErDdx0xio5JfLk+926VIkhlnaHbxt6026043V/BKkjBUB37e9DJL1t&#10;se23hfmYdap63cC0khSNP9ZJj6Vdh/do0aHPpVC+smv5I1MhHlybqlgOaGVzk1CI7q3t2ZTt+Yla&#10;vTwspyx9BVe6V0tvKP3jxwazKI7V53njaSXd8uGq1KSLjJI2+X+tUbMyQvHHkNhsZzVi9Dfao3BO&#10;M8in0CwsMa8tEPb61b3IkDAEe/NUWdo1xHx81WLVZth83g9eaVw3K1rZSQ25EpGd2evTJqVPLJ3j&#10;jt9afNcq1wIj/Fx+VLcQOsSswwtYyl2NFtYdDMsUuUHUVow3A8nIPPf3NZFmqmfDHPTFaMKFzgHo&#10;acZXJJRMzqfxqtYvvuZlzVtoNsG4v0HNV7e1W2E07N9+tUI0baTC5Bqpf/aGR5cchflbNOtZnmIW&#10;Bv4aj1OV4LeZZDkKpJxRuJfENifaoYsW6HbRpE92+q3YmXC/LtPrRpkTXWnxXR43Rg7avGNLcFgO&#10;tASZDNcxLKsTfef7tBVZI/JU9eKJ4Y3dZDn5T1p8KNF/D/u5pDJ7KCM2jQsv3VOKydNt5reyEMww&#10;VkJArYgfy14Pb1qnOBIjbG5U+tRLYfkSbrf5dw+akgtzDHIyr1bK1Vj3gAk1fS/iWPyjj04prYGu&#10;ha0yXzLVX3Lu3Yqa4sHaZbgSge1VLXEVv8zfxZqWbUDA2GbHy5zmtYOxnJHIfF3T3OjtO33Vj/Wv&#10;hr/gpJqni/4ffDHwl4z0a3WK3uPFFvY31wVU7oZeo57cda+8vifMl34Umk2/KcfNXy9/wUj8DXPx&#10;H/4J8+MtO0Cw8y+0e1h1S0kUDcrW8iu2OOfl3V97w/VksH8z5HNqPNikzyw+LpvB2g/2Z4Zvtn2h&#10;VLKIx6Yzn2BOK+Rv+Chvh3W9R8AWHir+1Lo20epNDcx7zsLOAVJ56/K3+cV7B4K+Mvwj8P8AgTRt&#10;f+KXxO0uxuptJjaO3uLtN7OIlP3c55OcdsjFeFftb/t4/swfFL4Qan8H/AGstqOrXl1bmCWOEeXG&#10;6SZLK/fjI49a9+5xwpnyVDNpHhmf7S11uk3ZWNTya/QX9kXQ7rx98FdB8Z2+lbReW2xp5F53KxTB&#10;Pc8V8AWfwyvtQlW6ibcv8W4fdq38Sf2m/wBpP4F+D7H4WeCfHN1p2iyQs0fk/eR/MYkBscHJJ9uM&#10;VKqRpK7NPY3P0W/aV+A+neI/2ePGWj6zr1jazf2G89v5kqhvNjdZFUA+u3b6/NX5u6L4DuIkDXSA&#10;Fm+UKcgV5P4l/aC+NHjnUBdeLviNql8zNmRZrt9r8jOQCAelfXnhnwfBqei2d6IMrJbo/wAnuuaz&#10;jWjUloP2fs4npP7KP/BQv4afsJ/DK98MfEnwlean/a2qGfT2tWH7tljUMOeAD17c+tWfGX/BwHrV&#10;9p8cfw++EmnwtJCY5ftMpY7WQhvbIbp04r52/bA+Dsl58KV8QwW+4afeK0jcBlDDHH5dK+XbPSXi&#10;Mfkq7BWHC4qZVnGVi6dOL1Z92eENLh+JenQ+Nzp0YbUl+0ypEnAZ/mI/M1lftKeBtT034FX2qeG5&#10;5oHtZ43nMTsGKbwMcEeufp2rsP2MrmS5+Cmkedp7NJaq0LMV64bgfka7/wCLmjx+LPhV4i0+8jtY&#10;IpNJm3xzNjcQuRg+vAI+lVKXNC6J1Uj8xtZ/tC9ik+0XDM0h+bcxOT719F/sC6JLLcQFvmVbhoXO&#10;7lM85ryyT4ZXEqkKxba2f1969H/Z0+Lfgr9nSWS7+IZmS1lvFdGt03HIHTjnmueL967N5e9CyPuf&#10;xt4Ch8X/AAs1zw3cL5gvtIngZWbaN2w4JPpnFfmvp3hRdEmMMHZiny9u1fVmv/8ABW/4PafZSWXh&#10;XwVfXrSKVT7QRHyVxzj3rxPw9o83ixV16DTn8q6/fCNVztyc4rqlVod0ZU6NXXQ+mP8AglvNpF3Z&#10;eKPBmq26ySLJb3tuz4+6QYyMn6EnH1+n2ZF4b0DT7K6u727sbWGNf9IleRUCZHBPI6ivy88TT/Fr&#10;4VeCJta+GcF5Yag0sai6tyFJTOSDnr/9evLtQ8Q/tV+ONWuNZ1fxlfQ/arYR3CSXDbJI8YwVHGfq&#10;M8ewrnlmeHpq1w+p1qktj374y/B7R7X4lavrVnq9jJpt5qjzW7Wrb90bt1z65z7V0vwO+LHwu/ZJ&#10;1e6+Kep3FxqMdrYypLCuMyqw6DHoQK5j9n34OW8/wxtB4x8VyK8czL80mNo4IGW/HFdF8Qfhz8KL&#10;jwneaDbamt5dTQ7I14dSfTpiuGpnFGLujaGW1pbmx4q/4LmPqWlWsPgD4O20cqq7ebeuTIGEh2qc&#10;cEFcHIrg7X4n+Mv2p9Wuvi3r2hra3l9fMh8tAAuFXGPbn+dcf4f/AGarwy4svD4jxwG8jHH5V6Z4&#10;TtPiZ8LNCfw7oujRs0jeZG81vu2kjGfeuGWea9DtjlcTD8SfCDxteeHNSSC4NrI1nIPNbIYZXHHv&#10;Xzl/worVJ5yL69uZMMM/KSSa+u9K0f4xeObiK01DUJI45pNsi+TtABP0r1rwh+xHNqE+5NNkm7/u&#10;oixzgdPWuCvnd9pHbTy+Meh8t/s9eEvh54B8KXVr4xdlf7Z5sCsufMG0An26DpXaeJ/GvwovtEk0&#10;bw/oEkkkyeUH8okHPH+TX043/BLzx1421C3OjeHbpY2+880JVQe3+favW/hd/wAEZ7q3ZbnxJdW8&#10;RXDfcBJP5ccZrz5Z0u9zojgOyPzG039lC+1KJpZdB/dyZKr5ZIx/n0ro/DvwB+IXgWwbSvB+m3Fv&#10;DeHdMsUZ5ZeMn86/ZvwN+wL8M9BjeHVLHzmhkH7s52nvXpXh39mf4RaTEssHhG1YqOGkjBrjqZxK&#10;WyOqngYrc/E3wf8Asa/tB+P76F5NC1FlkkXMkm8jHH9BX1T8Nv8AgkP4o1crc3mnrE21S2T7cjHG&#10;T1r9N9P8G+FdOj+z2WjwRqrZ2rGK2bCGOL7sagD7tcFTMsRU6nVDC0o7HwB4f/4I6eDNc1KH/hI7&#10;zy2tvkmjUDJzg5/TH4mvXvAH/BLv9nj4e3EGqnQluJIpMnzWLKD2IB6fhX08NPja+a+g6yDD/hVi&#10;bT/Otyu7r+lccqtSW7OhRiuhxXhD4JfC7wleYsfCdmBtG3dCPl4xxXYR6RYWQjOl2ccO1v8AlmgG&#10;RUWr6ZMYY50blVw3+NaWlTrc20bOPmIovd6hJDr5P3AK1HaNbT2stjLCr5BDo6gqynqCD1B9KW+h&#10;uDMpRvl24YVFbA212rMpw/De1UUj81/+Cqn/AARG8P8AxEtdT/aH/ZT8Nx2+rBXuNa8H28eEuu7S&#10;Wo7NySYx1/h9K/InxD8II7C5n0fWtJktbqFis0UsZSSJhwQQehB9RX9VxZGiw3GOVIr4P/4Kx/8A&#10;BMHw5+0B4Yuvjx8DvCkdt44s18zVrOzXaNahHVgvTz1HI/vDjk4rsw+KlRe57mXYrD1P3OIjdPZn&#10;4FeJfA914fuXi1JVaJtotbiM9fYj1qvofiDVfC10onl3KrZVlYZHOete/wDj34c3tlc3HhrX9Gkt&#10;bqFjHcWt1BtkhYdQVIyCK8W8ZeB7zQtRktLu33Q5/cy7uG9vavoaOM9pHczzDIlCpz0D7h/Z48dW&#10;fxE8CaV4stpWkZo/s94xTbtmT5SCPptOe+a968KW2k6fqFlrl5pUGoW9vMpu9Pul3RXMf8cTjurD&#10;IPsa+Bv2GPHL+EfHE3ga9n/0HXgPs4JO1LpPuH0+YZX3O2v0A+HBg1vR/sDnDLkNt6nnrXgVeXDY&#10;h8vqf0Bw5iY59wvGnW+JLll91vxRsfFX/gl5/wAEy/2vdPmsv2T/AIiJ8K/iTZ2avD4cvrgiGdSf&#10;OEZEh/fxESMoOSyjaONuK/OLxd4I/au/4JwfHr7BqkOp+C/FVofNtX0+Zls9Vtm3KJI3BKurLuBQ&#10;kkcj1r6a/bp+HWvaLo1p8R/DV1dW13o8whuri1YrIkTnMcoYcja5x/wOuBsv+CgU3xb+DNx+zL+2&#10;Z4Lj8aeG2h8rR9f4XVNGP/PWGcjduBw2CcfhxX3eW4qljMMpbM/lrirI62QZxUw7+G90+6Pjr4vJ&#10;P4k1T/hOzaeU13Jm4RV+63U549a+1/8Agkr+1Ld+BPGGkxW8y/aNIuo7iP5seYoOGj/Ebue3FfMv&#10;jP4U3HhqKTwz/wAJLb+JfD+obh4V8X2KDbespz5E6gkR3ATqOjYyM5zXHfAj4ga38HfidbX0TFVW&#10;5AkWbhWGaJc0oypTW589yyupxP6xvDXiLRfGGhWviPQmV7TULOO5t2U8bXUH9M4rRhlaJGjUYweP&#10;evjf/glt+2V4Q8ceBLH4VeJdUeOaSTOh3NxJldkgBEDE9PmyF9zjuK+y5rdo38zsePpXwmKw8qNZ&#10;xZ9BRqc0EybTpZTIybflxn6GkhdnnkSQdG4p2iXqwxt5ibvM/pUsskbMJkGFYY2t2rlsbDFkRiSU&#10;5XvTj5UVwsrr8rDDChYSzEjv96m3aSC3yoLMq5471IFhXACrCv8AFmlaGVmLOnysvHtVawKTTR3C&#10;ybdvDc9q1JggXLH5RxTSuBl30U0RhuoT91sMMVooolA2MPmGV460xv3u6JV+7U1nFIsY3DG2qCTK&#10;7QZl3M3Tip7ZlVNo7Uy5hL8lj8vPFR2cilfLR+lAGgJY0XdJ2/io3iVcZ78VXlYmJuccU6zlVrf7&#10;2dvWnoR0uTzAMM4plvlc8fxU4MJUBDU37rEb8E89aaFcsIPnywNE0aRoWA/+tTIZmLYzS3cjCLIN&#10;aARxXEsjeW6/MoxQsZ89WI6OD+tNhl2OuTnIqaOTfKoP94fzpAWto/uUVJj/AGGoqrILnz/q7s1z&#10;henlrx/wEVWtJms48GP7x49qu6tAZbhTHF/d/LAqpcq0beV5eB2r1JXOKItxMk8WDwcferC1N8bV&#10;H8Tc1siCQkDP1qtf6SCFnPI3HFc8jWJmWUwSZkZQvy9cda0raRY4dqDbkGsu7C210oZOWb71akSA&#10;DGOCKzLGaJ5j2jKw+7MR0rSgDeaBjjHNUNJfaZV2Dar5+tX0Wcz5B2oBVXJJL1I2CuwztbIqxE4K&#10;YweSKrTlTJ5Z477qtW6FIl3JQKw+1QtKUzx61FMBbztuan3EzW1tJIRz1XHaqDSSXbFmJ/2qB2Ld&#10;tcrOit90HB5pssLNdLOjj7vr1qpcb104tCfm7Y+tXrP57VZn67aVwGqsayhHHzGpLn7ONRWzU4k2&#10;5C+3rVQl3uVO75d3DbajvLqQa1C+058sqp/GkMuzxM0DRbuW4FOtpTBGkTnnAFEchKbpF/ipt7HI&#10;7xyW69x/9epcgJrY+VcnnrVlbhYyTj5qpJcxm+Noo+brVjyJDxnGaaEWLS6S4Rigx82G9qBNsZmw&#10;KhsbWSzVgzZ3Nmnyo5P+zSlsAX13mPzD93d2qtKzSp975eKmuIi1sU3VTtGM0DiNg235foahmkQj&#10;nFpEzEZfd8oq1JIXUTADpnmsyV3SQo3zN2WtEpstTEf7oA/KpuPl1uQNMGuI3D/x5atA7jnJNVLH&#10;Tf3aq/zN1+npWkkMaBRKMc4NAtDPu7aSWaGcdFY596tXs0v2fax6dKmvIow8YT7u6q99JiDy/vHd&#10;+VYNWKWpBC4VshQK0dOuo5Ayluc/lWLp8j3ksmI9oibDHd1qbTLrbrk1js6R7t3b6UR6BKJuakGN&#10;i5U87KmtdPE1hAR/FGN2aIoVe1UyN/D0q1ZSRqPsw6Bfyro6GTIILOOx4TuefzqC9hS6srosrbmQ&#10;hR+FXpQHGc9OpxUIKquQN1AkVfDmW0qIHjaNrZp2rXPlXdtBj/XMVqaCOKAFY0474qj4ikImtJD1&#10;E2Fb0o6D6l6CLziytUlyArYHZamtISlxtI7fnTp7Pc7fLQC1Zm6Fcma3bzfvLIw/Wi5PkqxUct1q&#10;8dPS1G5BjdycetU74hYQyj+IGs5bFrcrwo8i42seetMvH+z3MUCfx8irdoABJH6/dNVdQRZL2F8f&#10;dbipiWalurSRpnAOKh1S3DyRseV7+9TWMoXarA7m6cUv2SeU7SmQJMitomckY3xItUl8GzWTNt8x&#10;lVNv1qHTPhLpXiP4b3vh7X7ZpLfUtNmt5VkOBtkjK5/8ezTfiXq0cNzp+hbW/eTbm29h0r0zRrOO&#10;80GO3VtitEB8tfoOT0/Y4KL76nyGYT58Vbsfyg/8FBvhxr3wn/aM1fwrPJMsNvcy20CyMcfu3YAD&#10;2xivGfCNlqOm+JrPUntnWOO5R3Zs4xkZP0r9Qv8Aguh+zXB4M+NeoanE8LXN1rn2qGJnBkME0W7J&#10;XGcZXg/48fKejfATTrrwv59+0fmQ2e5FUcySZX5fpjPPtXp36sy5uVaHqHg/4fXOpxfaERVWSFTt&#10;K9eO1edftq/CS4/4VzpWq2kfzWmqMs20A/LInGT9VH51k+M/2rfjR4Pj/wCEL8OeE4rZrK3SL7ZM&#10;hLEYyG5A7Ec5NcdY/FP42fFrXbTw1481xpLO5nA+zpGqqW6Kemcjt9axqYqjZxuaU6NWTvY8rtfA&#10;GoNP5cjbT/eXsK+1Phl8dfgP4J+FWhp468bQR6hDpsa3dtKwaXIJTcR/wHP+RXn2mfs2a7cTNGbT&#10;dub93u4NeTftJ/sy+LdN8ZWd3pFtHJDeaejSCM9HV2TGPcAVw/XKdN3TOj6u5aM9i+Nv7bXwX+I/&#10;g28+E/hGzvJjqjKi3rKEVCDlWwQc/Q+teX6Z8LbiIhoLVm4BZSOvFcv4G/Zj8Uwava32po3lrIrt&#10;5a9gQa+rLTVPhfpFrHbxaXcXNxHHhv3Yx05yfWs55hTd5NmkcH0R8/8Ajf48/GP4F6db+GfBOtTW&#10;tneZdxtONwPQen4da8xufjB8avHGrRxaj4k1Cbcyho2kbaVz39fx9a+wPEXw/wBI+OV9YaXpPgto&#10;5bMs0b7cli2ARjHTiuh8L/sJ6xLL/ofh0r/fkaHof8K82tncYSsdNPAX6HEeFfgd4p1fRrG5Nqka&#10;3FujszMO4/z+NZPxw/ZbkutHtheXcTTCYGS1ib5iuPvfUV9AaN+yL8bNXvv7HhW8a3hwsYjyF9vw&#10;r1P4Y/8ABOP4jjVrfUfE2m3csak+ZGyE4/OuOtnvNTsjshl0T4G8L/sq6NlGbw5JJt9VJzjvX0F8&#10;Oda0LwHoUXhy28DBrq1hEZkVeCP8mvvPw1+wFdaPdx/aPDkcIkyBJIORXX6D/wAE5/AR1NtV11IW&#10;Zz83lx7ePz5rxauaVWdccGux+e93D44+K8sPhiHwukEUpAKrERk565PpXV+Gv2INWki8zVHiUE52&#10;Rru/Cv0m0D9kH4TaHHHt0oybSPmwM/nXbWfwa+H+i2TC00KKRuGV5PmrH+0KrRUcJFM/L+X9hPxN&#10;qFxGNFsLiSJUxiOM7d316Dr0r0H4Z/8ABNbxvPrFuG8NH+GTbcZGcH1r9HtM0PQ4LSFrHSYYQq8q&#10;kQGK2LSFI7yC4WIZ3bc46CsfrFaW7NlRjHofK3hT/gnbrvmrJe2VhZleh25P6V2Nr/wTd+H99Ot3&#10;4ou5LqWPO0KoCjp/h+tfT8DLMuMj5akiVXwQlZuUpD5InkHhL9ir4C+HE86y8FQvIy7XaUZzz/Ou&#10;+0D4Y+CvDSY0vw5ZwsoxuWEZNb2mRSrdzQOGG45XPajUD9mONueaktRI7SygA2wW6qg/uqOKkUbW&#10;wVP5U+0RhaEd6UZYqQDxSZUTIjbZrslm6ja67lq+loRHgMv/AAGnT2kTzx3JwGU9e+KbLObS1knZ&#10;OF96gsjktB5mIz8xUZxUltEy8MPu0oZfL84tt7g09JAFaU4HSpZSKunGWz8Ry2MinyZl3wt7961p&#10;hsJA5rN1iJtkN7E+HicfiKuRTiULIp4oQx1wpezY4yV/WoNIAjGP4d3y1bXB3Rnp/eqpbmS2uSAB&#10;6HiqiSy7c7vLwDx61DMBnk9PanSzM8bLjj8Kjdw8fIPIqr6jiWLciVQSflwRVBy0heFxwpwNw7VL&#10;pMhkWSL+63FOMDNdsqde9O5UZcrufFv/AAVp/Yb8L/Gr4Oah8Z/AHhlYfGnhu3N1I9jAN2p2ij97&#10;G4HV1X5lbrhSO/H4veJvCaeIrSSxuYyh+/HKV+4a/pxmsgVZWUfKPukAgjuK/Ln/AIK+f8E5tK+H&#10;dzL+1F8D/Dnk6PdPu8WaLZxHZZSM2Ptcaj7sbMcOOikg8AmuvDVpU5WPp8nzCMv3FV+n+R+VWgaL&#10;feEdaguxM0c1tcB4WUEbWU5Uj8QO9ff/AMCfiJa6/oOm+Kre9VY7yNTeKi/6uUHDr+f6GvkfxJ4M&#10;PirSmj0aPF5GC0J3ff45Fbf7HvxM1XwX4sk8B+Lgy2uqTlIZJIyPJnx8hyex5U+5B7VvjOWdLnW5&#10;+ocL4qOCxXs3pGR+ifiLwBonxR8Kz2V9Yx3NreWcltexYHzxOu049xnIPYgV+Vfxq+Fer/Bv4jat&#10;8PdRdp5NPuCjNIvLxnlWOPVSpz71+onwG8TqrrpuoSfKqsoz/Exb/wDUK8N/4K5fs0y6n8PbX9pL&#10;wLprzahoC+T4gWGP/W2B/wBXJx/zyYkE/wB1/wDZrsyfGRpy5W9Geb4ncN/2lg/rdJXnD8Ufnba+&#10;KfE/gOJ10qX7To8kivNZSZ/dOO/4Doah+J3he28R2MPj3wtCohY/vVPVW4JB9xWafiFpWoW4jl2x&#10;s33gT8v0967L4OXei65qcnhCWT5dQXasTYKbucMPSvo8RWkkpLU/nenHeLR9Ef8ABOP45Lqmn/8A&#10;CF6rqksFxar5UMiSYfbx8wOc7lYBh6Yr9nf+Cff7Weq/HDRLr4I/Fe/jk8deFrVJWuvu/wBt6dkC&#10;O8UZ5YAqJMd+fWv58PB+kaz8DfivZ+ItJDKbe5WRlBwrru5B9jX6X/Dnx9q4tfA/7S/wcuHXXPDN&#10;xHdRpDN/x+WTqftNm4x8w+ZsA/h2rz8ZGnivetqdFG8dD9eY9OFtlAQw3blongBR4QDll+Xmsb4f&#10;/Evw58TvAmj/ABF8Ny77HWrGO5tyOwYcr9VbKn3FbH2yO4h83dxuxXzNaPLJo74MqW9zNZTRpcru&#10;UnaxrWKKVYqO1UntIZnUTD5fvCtF8pDhRxt5rHcszorcRNwoCnqAKusjSQeX/s/hUSum3JThuntV&#10;2B4jbbDH838NUgM+0vprdwWiLKrYatYqrRhhwG9azHEa7pFThh933q3bXStbxb+h4b2oRLFuFXA2&#10;ntg+9U7eAQu3lL7/AEq7qMeEV4j3xVFruSyuEdl+Vmw1N2GWIwZBs9fWlt43txhuQxwwPalcKZN8&#10;Z+9UgLq9IAhLRKUA5DVBqM20rMM+jYFWTIi4dhjdxUMtsXQ/NlT2oJQG5jQLhskc/WrihLhNob61&#10;RitdpX5vu/yq1azRJJ5Y6r29a0j2GxzWDCNTu+63y4otgWmQH++P50t1dBWCqdvvUCSskgMX3lYE&#10;Z+tVpzEm/wCSvoPyoql/bMv99fyNFVdAeAlrlLmRzcZVtu0begwOKhvZTPl2/h4qxqEsYKjzv4VH&#10;1+UVW8yGLKs276jpXoSZwxJYyxtUYHbVfVLo7YYY043fMT3onuXaJVR/lVucVHM7SFUPY8GsZNdD&#10;Yz9WL7t0a42dDVm2m823VgfvKDUk1okoII7dPWowiW6rEp6Dms5FRH2s8R1JdPbcrMMg+ta6RiF1&#10;TP1NcrLci38SQ3DSfwcYatd9Se4B2N/DUpl8vVD9YunsW+0oR6Y9ana7u54o2U+nT0qnfQR3VriY&#10;7tq1c0qUS28e0dV/KmRYsXcshhKOfl2807TbZZYGcE421DqMTtZSMqknH503TbmSODDNjIxtphYk&#10;l/0SPCrkF+KtNEzIFA28VmapczSWjyW6bmC/L6VsWuGs45XP3lHX1oAyEkuI754ZDlcjapqaVZLi&#10;eOWOJj5b4ZvSrD2+dQ83pHt5b3pyhLaaSEP945FAiDVXkSymMTNu25+7S6bdSyWkbSKc+WN26rWI&#10;XQrn5qa8RmiYIcbRipa0HchAJ1LzlGPl61cvVkW18xZNu1dxxVWEOk7Rlu1Wmif7O0b/AHXXpRqI&#10;I5/OijkQ8ECpYn3sY9vKnrUGmqv2IKTwpI/CnRyog8xGPX5qUh+RNI22PK/yrP0i3CGeNH+9Juar&#10;jziSLOeM8e9UraRhNOi/3qhmkSKZP+JhhTz9K0bWJJ4mO/p6VnTsDO2DztI3elWNBu/Kt2Ej9WrO&#10;LNLGpb4RRxu4ovZlZd4P3ecVVkux9o3I3y7cbfx602FzdJ5mW9OaolRJ2kZrYTufurnFMZ43QZXk&#10;jP0p00ax22Q2Mrg4qnbXQkkdXP3eKzkVG3Qo6lcS6fHJcWzfekXcPXmtW3tiuoreH+KPH6VQ1q3H&#10;2Bif7y4P41prMDCkvt1/CpiEjUimO3cC2MVYsgrXnmluNv5VVtP3lqrDHT86txDa6gCuiJhIdM5R&#10;mJU/LVHQ7pr9blHGNk+2rhJaRmcfKx71HY6cLISlP+Wkm5qZBZsbUvJIWPygVW1zTDfW6w7TujkD&#10;DHtWla7d22MctxUkdqrs3m9aYX1ILbzRMHZcgVLfXckLj121MyRKNoFV79C6eZihoBjzNcLvYfkK&#10;paxaSyaazQn5uMDHWrlgfOjwB09qtLErfu25Hp61PKWZcNs0MUZZfm8vp+FUXVTdqsjdWO3610E6&#10;i0ZXdeG4+lc/4lj/AHIngfDrNn5anlsXH3jUsYDBPGrPu4+9U1zNcxXsgA/d+WCvuaz9CuzcQxuz&#10;fMpxk1qT5lQMp9quJL3PO/HN1b3fiyK9Z9yW6qGPYGvQNP8AjV8NfCWmRya74nt4VKBvv5NYzeDt&#10;N1qO4s7qLBkbLSKOa8a+PfwAl0m6+22Jaa0mUK0gHzR88A+or6bD5wqdFQtseLWy72lVyPg//gtn&#10;c+E/2nv2pvBHxF8I/aLHT7XQ30++nuodvnlJT83/AAEN69DjivE0sPg78O9NjTVNXjuJMAfL8xY+&#10;wB4r7B/ah+AM3iP4WmZrGaT+yNaRYLqOLnbPGysPfBVPzr5a0P8AYh+LvjG/FpB4UuZB/Cxt2Ace&#10;2RXNis0nKd1KxtTwcYrVHg/xR8P6L8V/Frar4M0vy4ViWNtyndIAcBzgddvGPYCm+Ev2d/E2m6jD&#10;rWl6TN9otz5kLCP7pFffHwJ/4Je/FHS5JLy90C3jaTkfamAAA9h3/wAa+hfDP/BOi8gtxPr3iGCB&#10;uD5dvHz7gmuGWOl0Z1RoK9j8l7fRfjH4gZobi+uIfmx5Srt/Dj3rufg/+yb468XX8kviXTbhl2YW&#10;SYMWb17V+tvg39gf4IeHjHdXehi8nyGZ7j5st6j05rvbD4O+AvDVx9k0vw1axrHNlMxjj6Vx1MdW&#10;loaRw8T82fBn7BtxqNtDax+HZ23cbmtyMk8da6zwj/wScZ9X+23tqsS8sBJncB3r9HP7J02zh/0a&#10;yjj2sNvloBimTW0Bk8xuN3DVy+1rS6m6pxR8nfDj/gm98PvCF4uoNJtutvEyLww/ukV6hoX7N/gj&#10;Sr1Laa3WZEbJUr1NewXGmi3TfJH/ABfLWI8Lwai0pz93K+9Yzcpam9OMTB0vwV4S0HXWTTtAt0Ah&#10;BVvLHWti8aOO3V0jCqzAHavUU+1iVpWkfqT1x0rWvNKsP7L+fmTblc1K5jRGbrrQ6jDGyn3BqjcR&#10;uuECcMMA4p+jajbalbyWx+WS3faVz29a0oIEMW1lB2/pUuJWhjWN1PL5kcq7fLk24x1q9bSNJbkO&#10;fbpUdxKsFz5Pk/M3OaV5vLk2A/NjOKOUGT2K5jkDdPvVoQ3Ecf8AHx1xis20kOyRccsp61JatIbY&#10;eYe+GzVEHW6HMs0XmRN1qfT963LLJ90tkVm+EGWAhWI210TwRM3moy/KO1XykDbsESrMvO7io7yy&#10;SaLzJB1WpLmRGjUg8UyScta+Wq9O9JgVoLuGa3ZYmztyrfWoYLqOW3Pl/eVsN7VHZae9vcTPvysr&#10;Z2+hqDT4Gs9YuYZoz5ciiRG9+4qS4qxdkZmChs/Sl+zLLBJBIPlkXBqzFDHOmfTpTZXgQshPzbal&#10;oZiXLSW1utujMwHy59BT7Wd2Xyt+cNg1eltYXPyuKxwssHiBo1+5JCCfZgaxlc0NiaOSVVZf4Rzx&#10;TkO22XY3SpoAqx7Hfk1V0aKcXUtlcHdtYlD6rQgLVnM7IyMMEGnyhMblQkHv6UskHlAEHDZwakhV&#10;RblWYD5u9axRPmQrMZBux7U2YERdf4sVI0Kw7mBzjnipvs6XEDEfWnbQVyOzQIdw/i5PHSrE9uFl&#10;Mo+bcuKLWIBAwqw6+Ydpp2BS1M+Jy7MSOnH1rO8XeHtM8Q6JJper6ct1aXEbQXVtLHuSaFwVdGHd&#10;SCQa144QrM+361ctooZbbyXG75u9XHQuNRxldH4ff8FH/wBhrxB+xl8Xv7d8G21xJ4H1yYz6BfKN&#10;wtm6taSkdGX+HpuXGOhr5+vodE8U7bu5Xyrhfmk2yc7x/EPrX7+/tB/AHwH+0d8MdX+EPxE0/wAz&#10;T9Sh2pNGo82zmGdk8ZPR1PI9eR0NfhN+1V+zj49/ZC+MGrfCvx5bszWcxOn6gkZEd/akny5kzjhh&#10;19CCO1elh5U6kOWR+icO5x9atSl8a/E9u+BPja61vSLPU1vVeaGRYbohuGZTkMfr/jX1H4SutC+J&#10;XhW68LeJ9NhvLW+tngvbGQZSaJ1KtGQfUE/jX5s/s0eItQ8K+PyJr+WPTNRzFNbnJXceUYDPUN39&#10;Ca+5Pgl4jl0++RIy0ZjdS7HG189e/wDMY5rx5T+rYhxi9Oh+x0alPG4DkqLWx+NH7en7MOr/ALJP&#10;7R/iH4WwmaTRY7pp/Dl42f31jIS0O7j76r8rf7Sn1rx/RvGfivwtqkOq6Nqs9vcQMGikjc5U9iK/&#10;oz+MH/BL74Bft9+NPDfi/wCKiXKLY288Ur2chXz4XXBiz2ZWbzUbnBUjvX5E/wDBRb/glx40/Y0/&#10;aT1X4YaRef8ACQaDb7J9H1GNQsslrINyeYn94cqcfxK3bBP1WEx1OpSSm9T+aOJMl+qZxVp4dNq9&#10;/Qj+F3i+z/aF+Ea+JRPH/wAJHoarBrtovLtHj5bkD+63cjo2favon9hb453Pgq7/AOFbavM/kyXH&#10;maezfdWQnOPbNfF/7NugfEH4N/Ei38e6Ho811apJ9n1LT/LJW8s34licfqPQgEdK+wvH/wAK9K8E&#10;eJrfXvCIEdjelLrSmZdpQEBlUjsRn8xVSqU+aye5837OUdz9fv8Agn34pni+HeoeApR/otnfPfaT&#10;H5mfISb5pYOnCrJll9pMdq+jotjRb1bAflR6V8b/APBOa4vNe+Huk/E6O42xrKmm6xHn+I8JIfQE&#10;/lX2AqPbeWM/KrbG9ea8nGU5Rnc2psvQXDRKUK5+Wni+SaNZVb7p+ZaSXZHF5jJyKzYCLPV5YHZt&#10;sw3Lz0rh2Nja86Mqq/lU0EkRTBbvzWfeRTC2DRHlehqazLS26s7YbuPWgENmTYjRZ68rRpplurb5&#10;M7lYg1JeQmWCOVGwyNlsdx6GnaZE1rdyYHyuAVxVJMGWo95hUXB5NQ3tulxCYmHO3NXNqk7Me4qO&#10;dFK5wdy8bhQTzFbT5mfC7ugq71fcDVHTgI7hoXPOOKvXG5YmljPX86F8NwluNuIPOhaNTgtyvsaI&#10;9yQqJG+bpn1p0UpdFlApkqboWVevUU7kirncrqv3qHgDvvOdymozMRFj7rY4+tSW0iTYZZOv6Vce&#10;4EhRJkUMPmXkUQxhbmPj+ID9adJEyDKHpTIsvKpDH7w/CqA1vsll7UVBsufRv8/jRVWA+d5GjlRX&#10;d2PC9vaquozRwhAG+9JipbeVWsQGZmbjDe2BVLWUkkSNUH8X5e9dsjliWlZuo6darahJcnyxCWzv&#10;BNTxoSuFP3R60Rt5k+37u3HPrWRQ6MyBiAC1MlLyTFmXoaswxlCx3Z4zmmiDYrEL161nIqJzniBd&#10;uoW7Q43MxC1p6QZfOKSt/AORWfrSD+2LF2GDuYD3q7DO1vKXPy4NZ9TZao10tnkjKZXn71WtOtIb&#10;PTtjMPMVT8xrNt9QLSqFl+8elTQXbvIyO/A4Ga05ieVl7Trn7TaM7pxz+VVXtFZ8R89O/Sq9xqBt&#10;7q3sUYqsjEYA61dhO2U5XtRzE8rJY4EIZScBQBViCYNGsYBIVeBWfLdzJKsYICvx061JFPsiGDz/&#10;ABGjmFqO1Oba6p5hUbtxx/KrEDK1z5jLkbRtrL1m5ljsJboJu8tcr+dWNJmnmQSy/dZQV/IUcw+X&#10;S5eg2SyyEN82Rx7VPtNu+xh9KrW8PztNjnbUNhqMl8ZGmXaVkK/lS3RJMiyNra/7UZ4q9qlwNirH&#10;64zVUWgkuFuN+1lqPVNQhskTzn4Zgv4mgLDdNt5ILeSN5N26QsvsKmWMAbf4ad5a5i20Xny27SDt&#10;+tIoJYdsEaoxOJKzbC5Ya3cQs3y7Qy1qQujaYt2x2hlB57VklEXVVmQ/6xdv1rMqJPNHh956Hmo0&#10;YLcR5+Vd/T8KTULqZJfKzwxHHpSawwtbOKRRu2kFuemajqbGusVsCzHstQ+esLRovRmqLzXS2Lew&#10;qVYkdllbORg/SnzBYty7VsvOdqfHpaywZQqrHk+1N1WDz7BokHHB/CpJLyO1tlkkb5eB0qZK7JK9&#10;/YFrZlBzjgVWtoppIvKm4wta77PIYoMNisW3vtuqrZcszZYn1FEQ3Oh0yF00+PcOD0q2ThiAWpsO&#10;0267enTmnMqbWZh93nj+dbx2MSlqf2hL61MY+TzCJPcVonBhKg/eXisrXpHlgh+zZLCZTn8avgs8&#10;ar6GmSxwmmhnhaI/Kp+b8aveeGc4z83JqnBJuXn+E4qZD83y/wAPX2oJLTseoP8A9ao3uI7hpIM4&#10;wOlNhkwOTx6+9RugWfzE6HrVIB1huQyAD2+lOsJ9yZI5osiWidj/ABNj6VJDZeQgYn2qQuQ6kzSR&#10;qcn3rD1ONpY3jAG7b8v1rcmfzXKY+XHX1NZOs5gkUxp0+8KiRtDcp6KZbZY7abhiefmzXQLLiMKp&#10;/wDrVgwxP56ySH+IHNawnH2tYm+6y8fWoiVJak9tqC20qlwTuO36VNfm21H91cQLIu3lWWqsdvEW&#10;w4/izVmzurb7b5BGGVAdvt61pzMzcSn/AMIzoN1btaXGlwmNm3NG0YwffFZd9oGm2WuWT2llDGkb&#10;kJtQDHFdPIVaTA/D2rK12B2NvLbj/Vzc4rKUryCO5JIohfbHGOn3QOlF6XOntKo5C5PFWHiVpd7f&#10;nTpYFlh8vH3uBUPUvzK2nRyy2ysF6gHmn31pHIu5kG7PWrWnJ5KrbkcLxyKmuoF8lVA/iquUnmMd&#10;7UNGcp25NMu9JTyfOzgcfhWzqgiSwjiB2sy1kzSTpp7MJP8AVt/WjlUS1cJLiC8byjGPlXHNYut2&#10;kazfacfxBatGX955qng+lUfEE9zPAqQfeWQHmokaRKUokUhoU/i/rU5vJJ3EbBdqe/Wi5IRNw6bf&#10;zqjqCzp5V7abjGH+bHeszQLTRYoLyS7t0Aab74X1zVlXeJWyPuse/wClP0ydBN5RJwTlqmNpH5zb&#10;JPvNSDmM/VViA89m2gkYb0rNnDvqkU+crjBHrWt4osVutCuLSP8A1uz937H1qjaaZdJYW93cj95t&#10;Ab3PegL6Fnyvn3AEe9RRtPFd7SG8tunsRVqRtu1dueMmo/Nihbe38J71XUm5qaTM0A3Rze9bmnap&#10;9pt3haRs8qx/rXJw6qqnZEvBPpWtpWox+Zsb5d3XiqJOktkYWixE/d4yaaUcRNxz7VRursoFZJeN&#10;3zVoW11Ag3OchlxUjKd5PJbtDMg+Uth6mv5YYoUcn5v4qLiKK6URNwpNR6jbgW2W+ZcYNSWncWKe&#10;Qf6rd0qGcyA+Y30ap9KdJbFRjlRginXqFFLSJgPja3rSYFbLCNt3HGRUEluJZPtCj5hjBqYRGWIx&#10;lscVXvUkWJnSQjb/AHfWs7XHdlyzm8ybYzda0beyeG/juVG5WXDVl6FN50cM0kfzYw31roYQjJw2&#10;3GCv5VcRSkZOpx3EertJHJ+5ZdpX/apzO7xMB/d4+tO1lDKiujcxtk/nUi/LHlj+FUA7SWt9Q08X&#10;SNuyGU/Wplj8uIoOMVkeG0fTZbrT/NyvmF4x6ZrRediGUyfMD+lBOtx0cm0eXu79KIXcNlj/ABY6&#10;1VAlF75nZl6+9XDEWhZx2GaY9iXh1aJR8xX8qZb3G5Dt6/dbnoalhTlXkb+HtUZhVGJj4LHJ96BI&#10;b5Uhu/u8FeleRftgfsRfBn9s3RNMsPiloRa80W4L2GpWzGOYRt9+FmHLITggHoRkdTn2RJcKpY8r&#10;/EKek4f5SeOooudFGtUw9RVKbs0flf8AGH/gkt4h+E2tfavAW7VtF84tayRx5nteeFkGOfZgcfTp&#10;R4c8F6r4Q1eGx1JGDfZ1Em4dW7mv1CuLZJJGLBWU9ttedePP2Yvh98QtXXXLjTfs9z0aS3AAI6nI&#10;+tclejKo00foGTccV8PNLFarv1MT9j5LbVPAV5buVM1pJHJD/s8AGvz5/wCC+elzaN8ddB8RW+9F&#10;uPDaJI27gsssn5cY/Ov0z+FPwPsPhTf3Uuj6hLJFdfNJGzHr/nt0r85/+DhCBF8YeFHUfM2kyFT/&#10;ANtK6JXUUjtyLGYfNOLpThrGSe/ofmloX7UK/Bzx9BB4m8M2+paPOyvMu0LNH7qQpyRzwetfQPif&#10;4+fDT43fBPU/iB8Pb6a40/w3cW8WrM1u6yae0rbYw4xwrN8oYcZxzzXwz+0DJJHc2lwMj5mFe+f8&#10;Ek9GX4r/AA//AGmPgROjSNrXwgn1GzVWO7z7OQTIQOmdyj3r6TCYOjWowqLRn5ZxBL6nnNeilopO&#10;33n21+zl/wAFKPh98PPhDH+z/wDD/wAQDUNc8QX0JuPL/wCXErtbJJxyWwOOea/Xjwj4ltPHfhTT&#10;fGNgf3ep6fDcsu3GCyBjx9Sa/kz/AGb/ABRqWi/F7T73zv3izoWZs8gEcHoe1f1E/sQ+M4fFv7LP&#10;g/XAv/MLWJlzn5UO0fpiujNqMYYeM0ePhakpTdz2eyJuIcHn5e4qvPpqybbpj88bY/CrVp5SKRCf&#10;enTkiNiR8vTj0r5s9LmI7eNljEU53dct60yXMTsqAeq1NZjKlZD96qsyTQne7H5W5PtUgi7aJmPn&#10;nzBn8atJhVXI9vpUem/JAC68K3yn1FTT5EbMn14qkEtxu7bJu/D6Uxnb7oPs1RW8qyyCJx83QVYC&#10;EjDfSgkp/Yyt4t6k3HKslaEMZZtn41VELtcEE/KwyOOlWII2Dq2/kcfWriMdOI4bZtg5B496jRxJ&#10;GJAPvCm3e5T833WqK2YqJEI+62V/Kn1AfMp2sSue4xTdPZ47jYe/K1IjRzJuT8aLeAxvkr8vOOel&#10;LqIuTEBsBar20jpqCox+VmBWpPPD8H7w4psPzSxyY/jH86sEbP2lfUUUz+z4fX9aKOWQHzTJI/8A&#10;x7hAuAvGf9mmyNuwCelWLuOBJlEZG35eVPPSoZVRp9qLu44rvlucaHW5VcItNjthNL877dzEUyZJ&#10;oommV9u1c7s0lteiKJXc/LtBzWdkaFky7bhrZV+4Ac+tJNOBIu4dQe9DeU7/AGpBhnGOvWoZJGmu&#10;Y4lH8LGokBn6xaSXd5b3C/8ALGTI/wAaz9Vu3triFc48xiORXQGFiGGa5vxTG/nWskfzeXcKzfSs&#10;JROmmXNPutm3eT97K1sWU5kmVs/K65Nc/d3H2W3a5dfurnitbSryFraFouflzRF9ByReu0USLORy&#10;rfL7VJ5zrGO+79aoWerf2jNJFFFgxTY571Z1G8XTdPkuvlLR8qvqaZJY2CdUaUfdO7GehqzbKjBt&#10;3RmqCyl823jnlj+8A2KktXSaSTjjOSKpEyVw1S0hu7CSxSQjzEwW9Kn0q2S305V38IoUZ9qhu2xE&#10;WRcYFPspBJakQnd8mD9aq6J5WWJLuNYt0b8dKhs7YxlmRevT3pLa3ke22N95TUscrRagsYGf3JyD&#10;0pX1C1tCZY7lZjt27cdap6/Yvc28bhchZFPT3rViuN8Shk69KbcTIkf3fzpB1KmnRyzqXbOFbC1a&#10;fY0flyH5c88Unh7KwSRSjG2Q4+lTXMaNGfK684oAie2Mun+TGv7vpVVdOimnjeE8pz0rQtk8uwj5&#10;zj71RaQJkEglYfM/y5qWVExtXtLpdShO3crMcsBST2f2pShP8WcfjW9fiBIpH67V+8O3rWEZ91wp&#10;R/lrGpobQ1JkEktsx9PSr0ERa3VAfvY5qmZCEMa8fNU2oRv/AKPIj7VVh+NStQZsbVKBd/8ACBVf&#10;WLdDa7Zm+Xrxin2U3msCOVpdej863kRTgYrTVRJsFlcwTIE2/LVZ7CybUxeQpt8teSPzxUWkTeVB&#10;056CoxcNLLJGj4w3NF0w1N63uEa2YL0VuKZLLK8TBSfaneHEEthNJKTgN8u76Uy9cNbSbaozZEys&#10;6qqnv6VppHtjyvY1jxQXbPEyMdu4FvetUFgvlIOepzVRJHwOxLHHyr3qaOQq3Eed2B/9emwsEDIw&#10;+9VnaoImxxt596ZmZmu301ubcw7vmmVXA7jNaO11jVig56UyeGGRVkcdGzz2oU99/GehpoB+nv5J&#10;ZJB0bNWLidH2hfm+bmqT7/ObywenUVYiAMaBRk8D3oAb5DGaMnociodf08M0boOQPmq9Exln2k/d&#10;am+InjaBVQ9uaUti4yOfjAaUgVcFq8kkMoBzGaqJmC6jIT7zEdeladsWL4I+uKy5TUinklSQMq4X&#10;HeqUYuIfEYmlPyzW/GD3FbVyImbA4qGSzR3Sc4yuT1pe8FyS3m4YgdKrw3cFy8sa/wDLGTDVYSMI&#10;vT7wqvBaiCeWZWz5nJHvSkKJN5gY4zSAsTktSB0Myxkc/WpNqiT9akYzSNQW7nkhMe145GX6471f&#10;UOvzyD5Qx7VStrZ11PzAP4e1Xbl2CspFabRIa7FTVEe5jwowVX5cd6x2kby/LbPI5HrWyZSw2sea&#10;zb+JVbcuM49ajfUtFC3mE9qxZSvzYqnrClIt8a5O3G31qwkpTUZ7Bh8pjDp+NSXQWeAByDUM0Oe8&#10;K3E+p201tdhv3UuFJXtW55MC2T2gQH5apwwfYwzxjG481aidwcydCvegrmMfwxepLq93YSbQ9u2A&#10;vqK29SNvabVDfNwUrBeAWXiWTVI2A3KFPvXR3lr5/lsyHO3niiJPUzppftSK7Lt+butM1Biln5aq&#10;PlUt0qbUo1tUQ49eKp3Fy06gYG0x4aiQ0U9M1iG72lz8v8R+lRam5jzMFbrnpVbTbJYb64tEGFDZ&#10;X8a0LmPdAIn+Yf73WoHcr+Hy08Db925XwdwrWtJQtx+7U/SqNtE9rDIUXazdKktrht/nI5zjjnpT&#10;6AbNlfRzq3ncDnK+lXYNVguSqJ36fhWD5xQ+YT/vVa0zEO2Rju+YmpBm8Zdse/d81TTyNJaIiDJb&#10;g1nwO0xJP1qaO7At2kHzbOdvegCzpO6JvLK/KWxzVvVmiVIwTnnFN0uK3nh+1Rn5s7jTb3YzrKWL&#10;LmgakQpFlyB+FVdWjeG0kdIy239a1Ga23L5R+bbxUbfvB5DDhqXKMq6RGojSQdGINdHZGNotrsq9&#10;q56HbEi20I+6xrQtpTJHtRst3prQHqWL2JQWCnt92s+W9jhVUkP+sbatSXbXAh3I3Iqvd2DXKIHC&#10;nawZT6UCSsKIIxq8dzghpFxVm7sD9rEivjcu3HrVLV5JLeJLiL/lm1Xbe8+3yLJuY7kDKaBvQHt5&#10;VjB252tirVucwgkGntkqcjBPNRW9zDJK0Q6r19qozuSBmcMinHbFMQrna1SbeSFPJqlbedbzTRzf&#10;d8zcnsKAuSMohn5b5ZB0z3qSJXVlJHydG4ouESQIyOPUe9SQsdhVuKQ+YbNbutzuiHy7cMtNhkVL&#10;nyWFWIMSOq5P3qNX0/yYluYDypz9RT5R8xXklkjuuVyu3IxX5V/8HBN6Lnx/4UsUGWXQpHz9ZTx+&#10;lfqxPE3lK+PvDg1+Qv8AwXZ1+4vv2grHRJYflstBiSPapz8zsxP6jsKmUeh+geHNP2nECfZM/I/9&#10;olDsVmjI2yEq3+16flXu3/BBPxZDpH7b2taHfMjW+vfDfWbG4Rl+8rW5wOvrj868P/aMRF3Zk/5a&#10;fLk16V/wQ+uVi/4KB6bBIMrN4Y1WMr6j7M3/ANavrst/3WJ8fx9TVLirEJd/0PJvhzeWWh/GIOR5&#10;ccN86JlfugNiv6Xf+CT2qx6z+xr4fhD71gaSNec4HB/rX8x9882nfGS9tIX/ANXrEoDDviRq/pO/&#10;4IiXMGofsN6UZG2yR3khVVPVSBjrXRm6Ty9ep8fg7/WGvI+wLJnB+UfWre9DEwlbHBGaqWTgNux0&#10;qYxGZ2jL/Ky/LXx57Q21xINu/mNu3enTozXLR4+V1wwp8VsIyzgt83WpQwVtyAFu2aYyLSrtmtWs&#10;2HzRnC49Ksqx8sbgeRVLcY9Z81fuyJVvzV3/AD/8BpDGoRBIVKLuDZFSi6hdmQN8w61nowF+2XJU&#10;HvVn7DH54vY2527W29xRdgyaWYDa47U62nWS4HzHFRMuUJz+FQwvG5JyfzojK5JeuAuw5/CoTCw5&#10;C8nr7imCZHk8h5PvDK1Nb+ZHHskbO3gH1FMCvbZib7O3VT3q0ZPl4P1qKaICdZ/73H0p4QbTjnnF&#10;VEAkO4ZX+LpT7GOVpFVn/jH0HNQSXK27IjKcM2PpV22cGRSv94U/iYtka2yb/nkn50Ubrn+6KK2I&#10;5mfMU7CHUGjhiOGjQ59PlFNieX7S1uy9BkmpPOaWcYXkRof/AB0U902TNPIPc/Sux6s50U7qdi/2&#10;faW3LioLiNVs2iYYCp1q80Mckqvux3B9aLaGOUsPLB3cfNWOpoSaaGfTo8/3aLiQWtxC6r/rGKmr&#10;H2UwQCMpwOOKr6naSM1uyISqyZzUsCPUJJ5I2+yj5sVn6ppsssaXJX7rfNkda1ZSVkJA4b0pt3p0&#10;V5pzJNN77fas5GkZHNarGYYm8xNysfmGKtaepitI1iA9sdqteILTNtsQZXjmoNP2pYKH7NjpWMvd&#10;OhCeGJl/ta9jbnaynp0rcZYZom+Xr61z+lrHp+rXd0wIE238cVei1aGKNzIdo8wBd1EWTI37Qx+Q&#10;ke0cLy1LczJawvJCue+Kz7TVfOk+ziPaNuB70alcXEdo0ka/dPX2q+YVi55c15bK7f8ALUfd9Kr+&#10;EZf7NF5p4QttuG5+uKkglc2qyu/zFPTpWfol2y6jdqZOrA89zTuI6WOV3Kll+XpVQjOtNHAf+WRO&#10;PWrNje74FYjhfve9MihtxqH9oEfNgqvPY1Rm/iHJcrC627H5m/hqG8vvPu0skXbuUnmq85m/4SSG&#10;VATG6Nu9jirT6cWn+0leV6NnpUu/QLFjTIJo9xb7u35cGrVnbm5Qtlvcmq2lMjyzJn7uBVppxYWz&#10;bT/CTxVBYiuC9raZA3c4+lQ212oKsSPlbJ96ckqaxYBYW2qxznFRT2lvChRWyx6bfWpKiiC7vpLm&#10;OSOJtv7whves+4jWGBpcbmWr99afZY0VU+aY5+tUrqKQhYtvylCcZrnqG8B0N1vX5Yx0DVs3ETXG&#10;jqyr0waxtPgYMy46JW1Ys8qeWvKp1FTAciDQJXNlhucEjp71o3LO0WwJwU4AqloEHlxzR4+7Ia0S&#10;ckBF9q0M3uUVgdFVWiwefwqGwt8XdxGfY1fmu7aLiQ7fm21XtIJI9SaUk7X6UdR9C7eXT6bojKGA&#10;bzF/LNTQQGWCRM/eUdulVPEFotzo7HcN24EfnV3RFM2nLMXGWQfyrQiWxNEVtYEV2U46tUkaiVPO&#10;j+6TQbTEOX5G6iMrbQqiHiqXYzYRTxO4RW+Zfve1WGu1jXa+OPas+yWN7+RpDjK1auMNGUA74FUS&#10;9y1GYruHfCP++adbwNIGAP8A313rB8Jag7z31qx+aG62Y9OK37N83CqDwzc0E7DplhhlwR8zLVSw&#10;89A20/NuqxqV1A2oraD73lktRBA0cZlb+IVW4Asskd1u7EA4HrUGqOZ1ViOnFW/s3mHzCOo+Wqdz&#10;DL5hTHPWplqVEozDam/b707QdRMolZxj5sLUq2lxM7Qd93T0qOLTX01f3jqM/wCPWsmi4lu+lafv&#10;+NWLeRGiXj5sYFUZFCxbd+Bu5NOjvkjnSEjhuhpc1mPl0LjzIiYZvm5qW2lLRNn/APXVS4I3ZH8X&#10;HtVmDAVVOR7DtS3AgFlcSXC3Kr8u3FWHt3VgzN71ZYKHMYb5ei1BcOoIi3BuDmhxC+ovnLGu8H/g&#10;VMvrhpNpBH3fzqC+3yWrRISNtPV/NhiYDd8tOWwokaqXbINMuoCjhT83Heroi2S/PHtGM02bZO7S&#10;t93qKnlLM2bS7ZrhLkA7tuD9Kpz2UixtsT7vNaV1bSS7ZY327W59xTWUujRhvah+Q7sw5IwdqlDu&#10;9qjkjkWF9w6ZNaRs1Mnzk8/rVTUYpLSJpBztOfrUjUjIFi9+ZI0G1gMqa1kvrmK0Xzo9zAfN+VOt&#10;JLeWIeWmDjrim3CH5Qo5/io2HfUq3d7HqEKMBwwNZqwiK7ZkPyleOa0ptPFrFuRw2D2qixJnZAfc&#10;UhjREZJflX73SplKGDYYfb7vIqO8Nx59uLNh8zbZOOlXI08iVopF+7yaQXKl2oKrhelZ1nc4uZrM&#10;NynP1zW1JJFcIyKcNXO6nb3Vrr8ckC5jki/eMvY0AagdGXGzJPrT7W5VYQxU5RufzpNOhjmt3En3&#10;lHy0W8AWdkMgwf51JRvWk6Rw4IzuHrVizQygop61mw3cW/yd65ZOPetLSLqPzGgDYbGRQw6GppwN&#10;lbmNj14AqvHH5EZVm3HPHtTb2Zo2jVSMM3zVekigfy/LB9yaTDzK8ULSSLIpHHOamuYntrrz2Xcj&#10;Jn6VVlumsbiOKQfLJJt+hrVvfJlt1hOfmWkO+pzt5fJbHzQpI34bb796u6fO8Mh5PHIqja2UzQND&#10;N8zbtpK9xnitI6c9sUOch0Ix6VPvDJPONy8kPqvBHaoPDN1eyRzWN4x3QNt3N396ntbZGsftxPzc&#10;ow96ksYIsvdxn/Wrtaj3guQ6rBK1jceV97bnHrR4dkzaR7R93iprEXDW+2UHerFfm60acnlXnkIh&#10;5XH41Qi4xLIpC87utVY1ZNeZlHytBkjHerbB1jYY+vtUEMXmn7ZIvzYxVEFhZS0mdvsap6lcAXyi&#10;Q/LIm38auRIQWkVuGAqvrMEcsCyPjMbAqe4oAr2a3M4jkC/cbawrWdI4xl2UepNU9PU2+XRvlbnF&#10;Ovpluk8uLcpx1z3qugia2tltmwrbtzHFXZCXiCe2KraKxk09fNX514b61MxBfZv6crTC5HdQzC0k&#10;ZE4Vdwr8V/8Ags54gHiP9rjWlhT93Y6daxcjncIwT+pr9r55dls0e7qpr8MP+Cm86ap+1f49aOTc&#10;sOoeWuP9mJP1+lRI/UvCunzZ1OXaLPzV/aUlf7UyhhtHJHpXff8ABFITD9vjSZonCsvh/VWye4+y&#10;v/XH5V55+01Kqaiy+X96M7W7Yyf1r0f/AIIqW4k/bjtrpztW38I6tJu9MWzV9Zlq/wBlR8H4if8A&#10;JWYj1X5Hjl80k3xmvZpFI3avKxOP9o1/ST/wROhbTf2KvD6sMC58zD9twPNfza20i3fxYmmBzu1K&#10;Qg7sfxk1/S1/wRntx/wwF4YkkXDCaYL6jDV0ZtH/AGFX7nx2DX78+s5ZGt4g6nFW2iOFulIG3rVK&#10;NPNgUyjhlx06GrwiF5ZGIrww6jrXyVmewPnuZrWZcqu1hzup0agr1+7zuqPVLUvpW1jllAOfpVWO&#10;XfBHPE2VaknYC1dgPGtxaksyt930qYIJYg8jfe421m2F00GoSQyMcONy+1WLmaS4R7dT83VGo3KJ&#10;TaOs3mYyuODjvVlZ1jiX+6OKS3jnNmu705qq0myQwSHr0xSDclmlYxsVPWqdv50d7jf8hHTPQ08X&#10;My3wgdhsZcrTZYHRiyj+LPFKxRbaFAqzsPutkGrKbCQwPDc1GDGbcwMPvLSoHXTtqNtaM5q4ruZk&#10;s4zHu27uM0kYWUK22nrH58KyIO1KieTGSF75q7aibIZFRw0R7irVmf8AVnPRhxWbMs6alHIG/duM&#10;Y960rWLzJ1LAhWYY9uaWopG15y/5FFR+V/tfzop80Re6fNFtH9nud7oMrGgz/wABFSXbeYrEr971&#10;FT3apv3Rxf8ALNe/T5RVG3vBcReaq4Wu2WxzJ6CFiQEUMNtVI7i4j1r5JvlEXMfpzVhmPmsyt+VV&#10;4oSuptOT95eBSuVY1vtreWVkXrjnHajVrxI9K+04b5cbVXvzVWeVgcsNobtTdSiNzYMqvyuOKzbK&#10;JDL5gYM3p3ptwJJozBGx5HUVXO3zolZsbxzVqGc28m8kYHrjmp9Sh18lvFb/AGQw72Kj5+uDWTa6&#10;e0Vh9nG75pGK7ue9a0sizQtLt5Ocms/SRc3dmxkUqyyMOfrWctjaOxm6v5thbrcluWmVPmHUZp+o&#10;2YnTy1b+MNmtDV9O+123lyH7rKazdTuZIvENpaBT5c0L7jnuPWuWVzWLLMF99nlibH3pAPpWpNf2&#10;085sidwkU4XPUViZ3yKrgfLJkfnU+5/+EgtVU5VomDVUZCOhF/A0LRrAvCgbtvSs6VFRZJbCD592&#10;fqc1YWGVhlVA7EetV4LwzXkumxqQ0ag7q1JZtW5CW0cpYL/eps2MuwJG08VWdD5PkyN2A+lT3ETJ&#10;HGhP+sXkmtDP7Rds1yFIQZbtipJnGZCe1JpqsI12j7q4zUlx+6+QLjvxTIKukozajcKp27tuKsXq&#10;NIpjTd71Rkuo7XXoVDMGmhIx2rWQARtuPWp6F+ZS8Ltv0fBTnzGH60lwhSfCt95sVbhWGxt2hthg&#10;bs9fWqk6t9rgmR+PNxJQwXcdrU6RTWrS84Q1k3DtJcrIG9sfU1o+JYBLAsiLuKsDWVcBlfO33rCo&#10;bQNTRVRr2aKQj7oq5YSbLv7OmfmOPrisHTb0jxPIN3ElsrdO44ro7FvKui5QZ6rSgEie0090mZR8&#10;u9tzVJ5YRtuclePrTp7t3jkkVcNtqrC90Skk33SvGK2Myks8F3NMrx/MsnerE0ypLujPRaiSzWPU&#10;5D2k+Y+1R6lcJFcfZByZIyelZ9blFo3SahY7Ij8rLwTVjw7FNb2iwMwO2Q/xetZfhSDFkbctna5H&#10;610FrAtvHgjuMVoTIsSXCxxCAtg7uKjVABsPpnNQXkcj3UM4/hkxVswPjzi3y9KpGZSuSbSWMY/1&#10;j4bH0zV0p+7UgdV9KS5hWWNWKbtvK0yzu3uYVJHqOKdiblfQdE+wX15eFyTdSb2z2PStaN1SQYP3&#10;f1qGFzuyO9WEt3eRJkXcOjCqiJjby3Q3f2pj823AqYSsYFXd7UXUG6EkdVHFZukPJ5bQTMco38Xp&#10;ViNmORPLGP7uarebLcB2MeNrdfWnwsi9XHsM0GYImxcHg1mBUt22zsVyrNUPiEu0XlL/AHeOaJrm&#10;e3l8zAwfvH8aXVJlndZVHG3FTI0juLb2pntd7NjCgnJqGa18tklUZKvnP41JZ3fnW69eV+7jpVS4&#10;vZoWWOM57E1nJmg/xFNNFp8lzF95F3LjNWtG1H+0bS3vW486MM3HtUM1qby0kt26NHj9Kj8Mo1to&#10;8VvKTmPI/I1Keo2bVzdrGu4fNtXIXPWs/THupJJZblCF8w7PpUjMW5ABpbaZ3g4b+HOKpkbIthYw&#10;G3D7w4qrZSi1DwSn7rZ/CrnLRqQe3SoTp7GRp1+7s5ocSSS4lL4JqtqFwLa18xgWHG7b2qykYIG/&#10;+Far6tbyyWrYX+E0ebHERAXgEqj060jQiJcMR16mo9Gme60ZTj5lOGx2xVq4hbb86ZK89al3LM66&#10;IgbcMdcisy6LzLJE7E7s4rVv7VZP34OWX3rMvI57fVdm0shj4NSNblPRIZ44XedOVHc0iSyzSMwJ&#10;+98tTyu3zqjfe4+7VK0uFS9+yk43ZC5qSx6XXmyPbYYMlQSBPP3M4XirNxboLhZlGGb7xzVTV5Vg&#10;lWRR/ve1HoV6EGrzPZRx3cJJ/eKPp71oXDTS7ppB99c59qgkhSe1UTRcHk/0NJrV5M2jyQxNtfA+&#10;b0o6EdSGKN4p8BiVx1NNd1lGwL83r6VVhv2MixyyZVlwPenJdmNigPGaBlpJliypHzL6fzpYQq/M&#10;T8zc/e6VnzSNHN55k4xjip4LtJ41eNuN33qTKRdggeS8jmZv9WD+OatLqCafqUMrfdZtrfjTLJkk&#10;JETqzcYXd0pus2xZIw6cZ6++ako2tSvYoR5hXcq4ORWwjlreOX5du0EVz7wG4tlDDPy9fWtbT7gy&#10;2aoQMKu1R6UhEMV99uuZoZIsNFN8v9KtX9y91CFTcrKMrtqpDBBBcSTxbtzv83oDV24IR129+Meo&#10;70tR6FNJjb/vs8Mw3CtJriK6MaMxBXpUN9ZwFvsqbV3rxUdgF+07JT/q+PrTSAkuoJrGKd/vR5D1&#10;e0026wbVU43fJVjbHJbMJB1TaQPSsy3usQssZ/1bYqtiehox+VATKV/izVXT4pIPEEu8/u3Xchz0&#10;9qBO12jWynnZkH60yzmmjt43nJLRyYZmHaqiriuXnieS9fDMyt1+tMMDQnDE7d3HvU8Mis3Bx3Hv&#10;TLxmVOT2zuquVEiWTpLCUY8p96nPFbyxbpAWXPamW4ibdIpHzD86lAAts57YFSLYYlsqqqoPb61H&#10;NZbY/Miz97NSWs7yQkM3zBsGnTFxbSRbvm/hqrBqS2K7I2Ucd8VEC32sAj5WXO7P6VHprXD/ADzP&#10;jjDLirKwZ6dVpMfUi1OQva+Zb8lRn/61fhN+3tdrf/tI/EG5T7r67c7X9cHH9P0r9z5pZIJBCB95&#10;iAPevwm/bZBH7Qfj9px/zHrwdOnzsKiR+u+Esf8AhQrP+6vzPzq/aXMn9ppubI2tx+Nexf8ABGDV&#10;PDtj+0Rq19/ZM39paf4L1mRrpfuPCbVgVI7EHkGvG/2kVl+3udnG35TnrzXoX/BJfVv7G+Mfjq+e&#10;RV2/DDVwrZxtJj6/zr6zK/8AdYn5t4hX/wBbMT6nkegM0vxG8+P5hJeMcFe270r+mz/gkDAsf7DP&#10;hWKHO1kd1+Ynqff3r+ZP4fxRp4+tk5dRN8pY9fr61/UB/wAEk7e2tv2FPA/zbZHsSx55I3HmujNt&#10;cGl5nyGD/jM+ktFjedZFcnb1UnsR2q9p8yrM9u3Xrio9JjeO5ktx8u5dy05lWK8z7/pXytj14ssS&#10;GKeFoCf4TkZ5xWTa6ZLbWj2iOeGOw1pwQFr0fMNrDGakubV7W5EZO5WOValy9R3MwQOfLm2ncDjn&#10;0qyipFIC45xj61POB5LiM4I6VVJacJI7fNS5Rl6zvZHQ2zfwtkZqnqUBTF2p4XkiprcR7/ML89Kf&#10;MImjMLnjpipHEqXFv5ojukXDJzkenpU6kFeWFPtlXyzbg8LTSEaTZgHbwaIoNyOASzxSRRt8y5HX&#10;pUmmXHnWbK4+Zflb3NQ3IexumMUhG5c1JYOrRm4WQfvOeneruIsaffDy/szIMq3T1FWnJ2YIrNsJ&#10;GkmWZxjdxjHStQyoy5/CmSyrKm/bke/0q3a3SCZYz/EwAPpzUKsjhgeo7U6BQ0seSFKyKf1qhG55&#10;n+z/ADopn7v1H50U+Vi5YnzndXryFo1j6xLg/wDAazbaIQweSp+7n+dWFcSRrMTuPlqG2/7opkqw&#10;x8hyQQa3lK5zRIIst8pUlt1VZpbpdWtEgUFHkZZs9lwf61cSeBmZoXHy8NxTfszvOtyp+VecfhUm&#10;hYuYS6+Wh5GMN6UkStHHtJ6e1Il0JGVQME8VJKrqdgYVLAo3rrHqVsrMPmzxT9Xj3aVI8C/vNvy1&#10;U1e3uZ9Xs5IXHlpu82tK5Y2sUK7fldsZoZY2C4BtcEEMV+7UNo8lunyg/eJq0kTSgsF7c4o8sR24&#10;do/mb+HFQ9jSPwiSI8/7z1HpWVeaRcXV3b3kf+riZty1uSbUgXacfL92qekzvLZNFckKyyNtyMZF&#10;YSj1GZrQmN1x97dk1aSNTdQzbvmjbNN1G2HkNMD83X6U5GCoDnvU9TQ07TVIk1FrVuWMO4DHQdKr&#10;W9sE1x7xAPmhwzevNVLJmbW/MJz+4xWlbWxe+Z1J25+Yegq4u4mPtrg3UsoZuFk2rx7dak1KVzbk&#10;W7ZdSO350C0S0kcRj72DUUErSag0BHy+WCSasg27N1jt97A9BS3T4fYc/K1Pwn2RQn90VA7RK+0y&#10;DL8L7mqM4kUlsk2pQXX3mTI/DFaAOfl/GquRGucfMo4ponI/hbdilJ2G9Ryb5JGV25ps7p8kaNjb&#10;ICadG+drYrKgupZtTvLeWX7kmV+mOlSy4o1LhhLbyOWPyjvWNM373B9cGtS6jSSx2W4+csDWbIm2&#10;bEhx83WspG0B0Vk/9oR6guOI9prUsP7Q+0/vo22lSM44FUTPFbqMsc8AccVq3GuXDWPkwwLuWH5W&#10;Hc0wluTRzNKjcN6Yq1DbsWUsfl29PfFQaMk32aN5FyzRgsDWhaoxGGXvWi2MmZltazfbXZueDye1&#10;RX9kk1wtwc7gMVqS2pTe+/tioSi+XtcDr1pOyC5leDisFzdW82V2Tbvz/wD1V0Quo3G9G75AxWVB&#10;aotzJcou3zB8wq5CyrArv8u3PLd6omRPPvuLNSCd27+tSyT+VEsLu2BRbsHCgYao9UiEUfm/3e26&#10;qizMvWaRz2rB2/hNZPh2CeygktJlZQs7FM91JrSjliNsCkny7c8d6hsYt4aV22/Nx71QuhJAkrMA&#10;pzkYqawvvJmmtp2/h+Wo/MaNlKt3q1plvby3Ekk23Plna1OJI+J1lTG75QfvVWFmhncw456kd6nk&#10;XfZt5S8Z/hqCKfYCgXtzT90BksTxurh8e1SEsLjBb2+lMlt2uvLUsflbcD/SrmI2PIziiwFO8iSR&#10;Nki7eaqSxsZFQH+EVfvkmeTCLn6DtWJfXzweIILFDw0J692zWcjSJo20RL/OD3FUddZbRjIidPSt&#10;S1WUt5jcDbUd0kE6eRPGvzfrWPKzQdZsjRKx7qP5VR0iZpbeUMGDLcMp496tovlFYkB20yaaC3fY&#10;iY3t6dTR6FW0G/aWGoTafvz+73qKs6SjSadHlueQ3FQRxeZei6EfzbSC1S6dPdW9pJBLCvyyHaVH&#10;b1oUmS9iy1wYLmODb95c7vpVqSRyreUeGXpVa0glvHjuSNzY5HpV1IXjba4424rW2hlcruxSBXdf&#10;4sHHanSMtwBHg/Nx9aWbLDyD69KjtYkWTLLgq1IYyxjtLVXtYm+bdll9Km/d7CpGcqetVUSKPUZH&#10;Em4s3zbWq1I8MKZzng0mUV5oYlXG33HvVC9hWQbyvPrV8yb1+T6VBex+Vbb5OvWo5SjLtrJprjym&#10;OOK5zxpYyacrTWx+aKTeev3e9dBpl9LJrV1bnAiS3VlPfOap3cJu5GFxFu7ZqeU0T6mfLeOsNtfB&#10;vlmUH6ZpdTe3nkx/D5f5mpdZSEW0dv8AKNrDj0qhr1xa2GmtPK2I1xuY9smpSZVy5p9wbyyWNIvn&#10;Vefeqc7M0bJt+9kU6OOa3t/Phc/dDK1Ikvmng980WJuZ0lu67VPGORxSzERxM4A+Vcn6VckXzblS&#10;yfLg7s1DqKIo4X7y8mnp0Az4rmO9so7lZP3csfHtmrFi4gT7N/CpzWP4bldbWbT5CCtvMVHtzWos&#10;cu4lfY0hl21na0vVljP3hg1tTSSXlr5W/Lbcr7VgRv56AqdrK+PxrY+0fY4PLkZdwjyfyqXGyHc2&#10;tBla50yN5RtkXhlPqDVy0bY7Rr03Vk+HL1LqJWgbcGwVNXorxY71Yyn3mBpFGjb2KQ6iyMp2yRhh&#10;z/FVk28c0itg/K3H0qPUbhVVbuM7Vj+9z29anSUgrIv3W5zTsSVtYtCLi1uo5CPLkw23owIxU8tk&#10;oi+0Rv8AN1xip7qMXMCxled2fpUK3KJPJAx5Rcj5utFhcxct8iFXB+9096z723aD5o+Nz/NWiXEW&#10;n4i+8v3V9ap6h8s3lH7rLkfWhxBGeHubHVLaUSfu87ZR7Gt5LZbqF4wQvy56VhavIYbiGdRuVWXc&#10;vqDW0spUBfyqo6IT8hYYQsK5kXcn6iotQa5PlGMjG7EnuKr/AGx38wDrGxHWrkIMsChv4qoWwsMM&#10;cKeWpx3Aq4tvFLYhV/8A11QuVlWYAD5SMVatpGhixjj60CIvs3lxyFTx976VL5kZKsrfeHORUMzy&#10;l/MycN8rfSq5WVCqyH+PigLF63UKxye/NSfaAHKYPy1XMvkOp2/7xqytuZJWbsV/OgDO16Ga5iUw&#10;j545AynOM1+Gv/BRnTB4a/ae+ImmyJjbr0zKm1vl3gOB78NX7r6rbvFbx3EXO1vn+lfjN/wWs8Ly&#10;eG/2vfEN7Ha7U1fT7O+XbHhSzQKhPucpz+FTKPU/UvCvEezzqdP+aP5H5R/tMQL5cMiM25t26Pjj&#10;0pv7D2vt4f8AEHjq7im2Tf8ACB3ojZmAH3kBHPqD/nirH7T4KR28qHksysv5c1yX7MMkieK/ENmJ&#10;lX7T4TvFKtj5sbWx+lfV5T/uqPh/Eb3eLK/y/If8NLqVfH9rdINskdwCAvrn6V/UV/wTG0s2X7GH&#10;gUxv8o0vG3b0+Y1/Ll4Gk/snxjbyPHu2zZb8+tf1L/8ABL8GT9hr4ez7ywbQ42EhOd/vmunNv90T&#10;8z4vC/xWfREAJMc6t24IqZ8XUo2n5iuPrQ1t5GmNNH/Dg7aqgMy7o2x3zXyzPUiXYomgiCuOVanx&#10;TjUYldT91sHHrUcc2/hTupunxtDfSRomFY5pbsqPcdPFJGTj+Kqqh41Ulf4uau3jPBIr7Qf/AK9U&#10;lLyOwdvuk/iKkomSQCUKE+9RPGVk84H7y060jDICw78GmtKt2mFBUrUbaDQ1XkinXa3+s4pzho75&#10;AQfmX0qvckwQ73kxt+bd6VdOLiOOdDnuG7UJ9xkWpxrnzgc9ulVdPhRZGiX5V3blHpU1w0ocxyNx&#10;uyBRbxKsiso+90Pv6U9w+yWLW2mjfLjKnlcdjUypN9p3j7rDBWm/PFtV5OvT2qQEgAfxdvrTJE8v&#10;y58gYU9eaktpF+1qDz8wo2DbuIpbOOM3EbN3cY/OnFdCWaXmD/noPyoqziP1orblJtI+Xo7xvO8q&#10;3THyrx+FN2yyStHI38eeK+HY/wBt/wDaESUMmv2XKr/zC4vQe1KP25v2hi8jDxBY5/7Bcf8AhXR7&#10;GZzRnHofbdn5f224jLHhhirhlEa7V7e/vXwmn7b37QsVwZBr9j833v8AiVxf4VJL+3L+0OSoTxBY&#10;/wDgri9fpUSo1NkVzxPuS2K5jlgJZfPwx9OeavXUQL53n2NfB2kftxftB2KNbf23Y/vJmf8A5BkX&#10;Gfwq/J+3R+0M6j/iobH5f+oXF/hS+r1A9pE+17vdaQmfy9xXlfenENqOmwzbsbZN2a+ILv8Abl/a&#10;GMYDeILDHp/ZcXp9KhsP28P2hhZLBFr1iqx8Af2VF/hR7Coy/aI+7FFxEjkdFTP0FOsYTPpi3Jkz&#10;ljtO7r6V8In9vD9orypAPENj90j/AJBcX+FQ6D+3T+0bY6TFap4msdseR/yC4j3+lDozsUqkT7xn&#10;zLAqn161mawr22sWawq3lmN9x9+1fFbft2/tE4yPEViMf9QqL/Cob39uP9oeR42k8RWJZOR/xK4v&#10;8Kz9hUK9pE+4rje1sCBToFs3t8On7xe56V8Lv+3V+0I14tofEtix8vOz+y4unr0pzft0ftDRztD/&#10;AG/Y8oCMaTF/hWUsPUXYv2kT7ftEVLtXCHqRxVmxvmh1VrInCyIW/WvhSw/bv/aKN9NC3iCxAj2l&#10;f+JXHzkfSnn9uP8AaG/taOf/AISGx3bcf8guP/CiOHq+Qe1ifoAoWfnZ8wHWlfTysi3CqMMmGYGv&#10;hW1/bx/aIgiI/wCEhsP/AAVxf4U+5/b5/aKS2U/8JBYEFv8AoExf4VvHDz3MpVOx94RH9yVDLtBx&#10;zVLU99tdW8zj+Pivh5P27P2jZItq+ILDBb/oFxf4U6+/bl/aJuVQN4h0/wDdnIxpMX+FH1epuT7R&#10;H3ZbSx3Evk4Bbr9RUjRqzNuOCP8AOK+B7f8Abt/aJivjKPEVjuMZGf7Li/wqw37eX7RbSY/4SOw/&#10;8FMX+FS6FTyH7SJ9y2MMoMgmG1fMyPeqFsoj8V3ESj/WW4cfhxXxW/7eP7RDr83iOx6Y/wCQVF/h&#10;Wa37dv7RkPiRblPEFh+8t/LLf2TF6/Ss1h6j3LVSJ98TtHaxB2PVsfjWTqc7LNGo6M3zH09q+Lbj&#10;9uX9oi+tPKm8Q2GBIpB/sqLt+FU5/wBuT9ojLI3iCwx1H/Eri/wolha3kaRrRPt/VlL2imF/n3Ct&#10;FXkS5hgH/Alr4Jb9uT9oVsxv4isfb/iVxc/pVyL9vP8AaGE/m/8ACR2GV6MNKi/wojhqhTrRaP0I&#10;tIiiqjHrgDmrEhELNCp6cV8A237fP7SBVX/4SOxxnOf7Ji/wqMf8FAf2jri5mU6/YfK2f+QTF/hW&#10;n1epymPtYn30srTnyt9Q3qGM4aT7rZODXwYn7ff7RcUvHiKx+dsf8gmL/CjVv29v2jESMyeJdP8A&#10;3h/6BMXHP0qXh5gqkbn3vImxFZTkHikYSTRG3A9a+Co/28f2jzGpbxJYfK3/AECYv8KmT9vn9o1W&#10;I/4SHT/mGP8AkFRf4UexqClUiffGmqWEccUqttGD83pTtQ5tmR3z6+1fA1h+3l+0dYxlYvEmn/ez&#10;/wAgmL/Cluv29v2kLqIj/hIdP/8ABTF/hWkcPUJ9oj70hbybaOFRw3FW7RJDDtkXv2r4Cg/bz/aS&#10;8pW/4SSwyrfKv9kxf4VaT9vz9pMqV/4SLT8/9gmL/Cq+r1CJVEfeGpzLbossgOFPOK0LFl6hsDb1&#10;/Cvz5uf2+P2kZIm8zxFp54/6BMX+FTWv7fn7SrQK3/CSaeOg/wCQTF/hR9XqE8yP0AjuQN1sv3e3&#10;NJYwrLLmWP8A3a+Af+G/f2kkO4eI9P8A/BTF/hTH/wCChH7S1tNER4m0/wCZ8f8AIJi9PpVexqBz&#10;xP0A1i+i0Wwa6IxtkAPtk0n2sq/mJkcdK+CLj9vv9o+/hMNz4h05lZsnOkxf4VG37en7SR4/4STT&#10;wPT+yYv8KPYzHzo/QBrlXAK43bc/Ssy6sree8jupY/miY7T3Ga+DYv2+/wBpGGXH/CS6f7/8SmL/&#10;AApZ/wBv39pFmA/4STT/AK/2TF/hWcsPULVRH3lqN5JaQRtGON4FLNKhjGQd38LDtXwFd/t9ftIy&#10;vEo8RaeVXJb/AIlMXp9KsN+3z+0gYN58R6fjj/mExcfpWP1epe5oqkT74ikPmbSf4aq6wQk0cg6K&#10;wJr4NT9v/wDaO2+Z/wAJJp5+b739kxf4VDqP7ef7R13EUHiSw5HP/Epi/wAKn6vVL9pG5+gEUocs&#10;iN94f0q5psyHCNX53zft9ftIaXZJdN4l0/CsoP8AxKYvX6Vqad/wUC/aPiLNJ4k08Ky/9AmL/Cqj&#10;h6lyJVIn6H6dEgYvGcBTUokgeQux461+e8H/AAUD/aWUkR+I9P8AmH/QJi/wqO5/4KFftJwJv/4S&#10;LT87h/zCIv8ACulUZ8pi6kbn6CXO1ZpGT7vG2q8p/eYjHBXr6V8Bn/goJ+0q4z/wkWnfN/1CIv8A&#10;CtrS/wBrj9tnWrOPU9G0S6ureRcx3Ft4T8yNx7MEIP51nLD1XsP2iR9l2EM0OuXCylsMMrmte9t3&#10;Fr9oI44FfDOq/tUftyadA2rXPhi/jjhUmSSTweyqq9SSSnArLk/4KGftIXNl5I8R6fhsEf8AEoi/&#10;wqHhanUpVIn3VatIkkis3Rsr+VWJoRc2EjvJ8ykFfpXwPD+3p+0edr/8JFp/PH/IIi5/SpD+3z+0&#10;mLdl/wCEi0/PJ/5BEX+FCw9Qr20T7UfTZLbWheRghXj2svrUlxIEVt0dfDc/7e37SJVW/wCEj0/7&#10;3/QJi/wqpfft2ftITr/yMWn+uRpMX+FT9WqFqtHqfceoaet1C0m35lXj3rH1rRk1zQpLCYMNwU4U&#10;8nmvjGP9vD9pBIsN4jsOmMf2TF/hWfH+3n+0bZz5TxDYemDpcX+FUsLU8h+1ifdk0IFisEYP+pA5&#10;HfFZ3huFrqOZif8AVSFD7V8UTft7/tFzHLeINPU9B/xKYv8ACqelftzftF2STNF4jsf3ku5v+JXF&#10;/hR9VqC9rHlPu2eHaHfb92szUpo7dPNd/lTg18azft1/tFS2oDa/p/T/AKBMXP6Vlaz+25+0LfWk&#10;lqfENjiRcfLpcQPT6VP1WoEasT7XttOiy00Mf+sXJb1qa6iS3WNVbJLYbmvh3TP26f2jba0jt5PE&#10;VjlIwuf7Ki5x36Us/wC3J+0JLJvPiCxxn/oFxf4VX1WaQ/axPuNIYUHysOOG55zSWupQ3JkSaYbl&#10;4XJ+9XwpH+2/+0NHqc1yfEViVmjH/MLi4I/Cqw/bg/aFV/8AkYbH72M/2XH/AIVEsLUKVWJ+gngX&#10;VUYvpqptltvlYdiucg1v+b5lxGzDgP1r85bD9vP9obSNVjmj8QWIaZdmf7Li5/StyL9v79oyR1b/&#10;AISHTxz/ANAmL/Co+q1Nh+2jc/Q+7ZXtzHnhlwfermnykafF5n3lG1uOtfno3/BQT9o62iaSTxDY&#10;FVwR/wASmL/CtTTf+Cgf7SE9sGTxHp3zf9QmL/Cj6rUF7WNj9Ag7Z+Uk85rP1CApffaP4tu1hXwk&#10;v/BQX9pRLk2//CR6f6j/AIlMX+FJeft8/tJTSZfxFp5yMf8AIJi/wprC1CVVifd13rjW93Z2yLkX&#10;HyHI6ECr14itKskpwOnPavzv1H9vD9pWa4hB8QWPyyfKf7Ki4b8q1NV/by/aV1DTmtm8TaepPIYa&#10;TFwfyp/Vao/aRPvS+sjdQtCw4K4zWhHav9kjclj8nJz3xX55z/8ABQj9pZVj/wCKm0/nAb/iUxf4&#10;Vf8A+Hhn7TMVo0I8R6edo4H9kxf4VSws7dAdaJ94mzaG4aZR/rFyeepqfSZJLqBpB96M7W/Cvz+/&#10;4eD/ALSs21j4k08Z/wCoTF/hUkH7f/7SUD5i8S6cNx5/4lMPX8qFh6gvaRsfoFeK0UKy7S2Dn8Kk&#10;tXZ4dx71+flx/wAFA/2mRbrAfE2nkD/qERf4Utr/AMFAf2mEBX/hJtO4P/QIi/wp/V6nkT7WNj9A&#10;NKLXErwydOQC3rViO0hlLxuFOxsj2r8/P+G//wBpcMzJ4i09dxzxpEXX8qST/goB+04t2s8XibT/&#10;AJl2sF0mLB/SqjhppC9rE/QC8gje2kERzIeVzV61O6xjLgbsc1+dc3/BQn9pmC4j2+I9P2s20/8A&#10;Epi/wq7F/wAFDP2mnXyj4l0/5f8AqERf4U/q8vIPaI/QWQMOM/K3UNX5g/8ABwF8OxF4u8HfEeJc&#10;i70KewmA/vRS7l/8dk/Suzvv+Cgv7TTxmI+JtPHcY0mL/CvmT/gph+038cPjV8D7abxTqdjN/YOq&#10;LIjLpkasqyLsPIHc7amWHlY+s4LzSOW8QUqsr22fzPzB/ai0kNYrIsf+rlwz5HGe1cn+x/oc+rft&#10;DWHg+DmTXdI1KyhUYOXe0lKge+5RV747eJvEWsaQ6ajdKVjl3DbGFzWN+zp4q1nwj8Z/Afj3TrlY&#10;ZNL8WWq+b5Ybb5j7DnPUEEivospi4Ye0jz/EbEU8RxNUq072klv6FfRVlTxjFb3SbXWXbIuP4gcE&#10;H8a/p/8A+COviKDxL+w14Mti2WsbNoGDEdjn196/mJ+NE2seDfj14h0S78tJdP8AEFxG2IQoH70k&#10;HHpgiv1s/wCCRv7dvxx8Ofs8v4S8NeJbGNNLuRsifT45D5bDuSM9RXRmMPaYW0ejPi8PLlqan7cT&#10;Jtt2Q9NuKzSyruy3tXwP/wAPCP2mycN4l0//AME8X+FU7r/goD+0rHdDPiTT/wB4uP8AkExcfpXz&#10;bw9TyPUjUifoNpky+d5QIYqfmrRDIr+YgGc4NfnTaf8ABQH9paCdp18Saerfxf8AEoi5/SrB/wCC&#10;hn7TLAoviXT/AJuf+QRFz+lT7CoV7SNz9B79zIiqveqqLg5PRq+Az/wUK/aaBAPiTT+f+oRF/hUa&#10;/wDBQb9pdWYDxJp3J/6BEX+FH1eoV7SJ+gkEuAVxgg9qr20si3kkTjjIK18A/wDDwb9plG3N4k08&#10;Hdhv+JRF/hQ3/BQj9pXds/4STTt23r/ZEX+FZ/Vag41In6BSyRTBoJFyOh4qazbZbiFF+Va/PH/h&#10;4L+0xuyPEmn/APgpi/wqW0/4KHftLpKyN4m07/wTxc/pUvD1PIp1In6B3kEko3fdKsO/Wi1L2OQW&#10;yuc/NXwAf+Chn7TDpu/4STTvT/kEQ/4Ux/8AgoL+0zJDuHiXTumD/wASeL/Cqjh6hPtI2P0PkIlj&#10;WRW4xRbTGVfLf70ZxX56WH/BQn9pvyPLfxNp52/9QeL/AAp0X/BQn9pcOSviPTv/AATxf4Vf1eYv&#10;aRP0SicMdp7U5I0Mqoox+849ua/Osf8ABQ79pr7QYj4l071/5BEX+FWIf+ChX7TfmKf+En037w/5&#10;g8X+FP2NTyJlUR+i32a9/wCe9Ffn3/w8S/ac/wChk03/AME8P+FFX9Xqdw9qfiM3/Ba63faW/Zqb&#10;coAz/wAJh1/8lKRv+C1lsQ2P2a25/wCpv/8AuSvg+ivo/q9HseXzyPvCP/gtXbpEI2/ZsYkfxf8A&#10;CX//AHJR/wAPrLbIYfs1N/4WH/3JXwfRR9Xo9g9pLufeA/4LW24ZGH7NbfKf+hw/+5KmP/Bba2P/&#10;ADbQ3/hYf/clfBNFH1ej2D2kj7yk/wCC2Fq5/wCTaWH/AHOH/wByVFZ/8Fp4LaLym/ZtZuc5/wCE&#10;ux/7aV8JUUvq1HsV7Sfc+8f+H1lrtZf+Gam+Y/8AQ4f/AHJSW3/Bauztl2/8M0u318Yf/clfB9FL&#10;6rQ7B7Wfc+9D/wAFsrTr/wAMzt/4WH/3JUNz/wAFqLe4uFl/4ZsZVVcFf+Eu6/8AkpXwjRR9Uw/8&#10;v5h7Wp3Puxf+C0dms3n/APDNj7tu3/kbx/8AIlSD/gtTaBt3/DNb9P8AocP/ALkr4PopfU8O/s/i&#10;x+2qdz7uj/4LUWiTNM37NbEt/wBTh/8Aclfdv7CX7SPwR139kLWf+Cg37WnwnbR/COm3k8ek6b/b&#10;TXRvI4nETS7VhQszT7oVj7lCTwa/CSv1t/4I9waD+3j/AME3/HP7BHxe0PUbLQ/DN4z6d4qtdojt&#10;1uJmu1UMx/1sc/mSEEbSkmDju44XDx2j+YvbVNrn1f8As1/8FC/+Cdf/AAUzfXvhl8Cfgfqng3xd&#10;pOnNeWdvqqQ2ck8KkJ5q/ZzKjoGZA4b5xuyARzX54/Ej/gsHqfw98b618NvE37Lz2+p+H9YudO1G&#10;L/hMs7J4JWikX/j07MpFfRH7P37PH7Cv/BFmPxJ+0742/ajs/GviWbQ5rHw/pVnNAssiuyv5UUMb&#10;uWkcogMjEKq7j3NfkT8WPiHq3xc+Kfib4r6+irfeJ/EF5q16qdBNczvM4Htuc1Tw9F9Be0mup9vQ&#10;/wDBcSzhGP8AhmF2/wC5z/8AuOnn/guTaEY/4Zff/wALT/7jr8/qKn6rQ7D9pPuffI/4Ld2gkDj9&#10;mV+O3/CZdf8AyUpT/wAFvbYyb/8AhmaTHZf+Ey6f+SlfAtFH1Wh2D2s+59+L/wAFwbQdf2YnP/c5&#10;f/cdRyf8FuLR5lm/4ZlfK/8AU5f/AHJXwPRR9Vw/b8w9rU7n38P+C4lp5Hkn9mF/97/hM/8A7jqN&#10;v+C3tk3/ADbHJ/4WX/3HXwLRR9Vodg9tU7n3pN/wWys5WRl/ZnkXac/8jl1/8lKf/wAPt7P/AKNl&#10;k/8ACy/+5K+CKKPquH/lK9tU7n3/AB/8FxrWMY/4ZikPH/Q5/wD3HSp/wXFsEmab/hl6TLf9Tp/9&#10;x1+f9FH1XD/y/mT7ap3Pv2X/AILhWsjqw/ZjkXa2f+Rz/T/jzpuq/wDBb+11O38j/hmWRDuyrf8A&#10;CZA45/686+BKKX1PD/y/mHtqnc/QIf8ABcu18pY2/ZgkO3+L/hNOv/knX11/wTh+NnjL9ubT9R+K&#10;Hiz4IL4J+Hui7xdeJLvxX5jXUiDLRwobVF2qOXkZgF6AMc4/EOv1m/4LK+J9Z/Yp/YD+EP7DHwov&#10;X0qx1bTAniia1YRyXsdtFGZEcoeRNcSNI+D8xQDJBIL+qYft+Ye1qdz6Y8X/APBXn/gil8H9cbwP&#10;e6dqXie4t5PKutQ0tru6hRu7eaqIrgf7G6ut0H4n/siftkfDrVPGP7A/iGx1TXrG1Mq+Gr/xA9vu&#10;bskiywGWAE4Acqygnnrmv51K7T9n34/fE79mP4s6T8ZvhH4gk0/WNIuA8bKx2Tx/xwyKD88bjhlP&#10;UVX1eja1ifaS7n7vfAsHw38KLr47f8FAPBVn8K9Js5mSPSrrxhHJM6qSN0r+QoTdg7Y03Mw546Vh&#10;zf8ABaj/AIIjWer/APCIDwvrUsany21yO1vzDnOM7tm4jvkIRX5Kf8FDP+CkPxd/4KCeOrHWfFlr&#10;/Yvh3SbdU0jwva3TSQwylR5s7Egb5GbPJHyrhR3J+dKFh6Megc8j+gn9ovxV4S1H9n6b9qf9g/wx&#10;bfEvQrWNptQ0W18VbZlhUZdoWFu5Z06tE4VsZwScKfgJv+C69rEi25/ZXkVoyQwPjXv/AOAVc7/w&#10;QG/aW8a/Cv8AbU0/4Jpqssnhf4gWs9pqWlyOWiW6jheWG4VegfKGMnushznAx4n/AMFSfgv4f/Z+&#10;/b/+J3wv8KW6Q6bb66l9Y28YwsEd7bRXoiUdlQXG0DsFFL6tR7D9pI+ix/wXXs1z/wAYtSdf+h2H&#10;/wAh0lx/wXVsZwoP7LMnytn/AJHYf/IdfnvRR9Wo9g9pI/Q6L/gu/YRpsP7K0h/7nYf/ACFRJ/wX&#10;fsn/AObV5P8Awth/8hV+eNFH1ah2D2kj9Cf+H61hnP8AwyzJ1z/yOw/+QqU/8F1rA/8ANq8n/hbf&#10;/cVfnrRS+q0O35j9pPufoI//AAXNsnDD/hl2TkY/5HTp/wCSdEX/AAXRgWxW1m/ZgkZguDJ/wmmM&#10;/h9jr8+6KX1PD/y/mHtqnc/QGL/guTZxweT/AMMvyHnr/wAJp/8AcdTL/wAF07JRj/hluT/wtv8A&#10;7jr8+KKX1PD/AMv5h7ap3P0GuP8Aguhptxb/AGd/2V32/wDY7e+f+fOj/h+jZ5XH7LsnAx/yOvX/&#10;AMk6/Pmiq+qYf+X8w9rU7n6HR/8ABeCzjOf+GWJOB/0O3/3FXqnwi/b3/av+P/g9fH3we/4JpeKv&#10;EWiyTvDHqmneJi0LuhwwVjZjdg8HHQgjqDX5O1+nn/BvF+198br/AOMkP7HOr+LmuPBFn4f1LUtJ&#10;0uS1jJtJvNSRwsmN4QvJI+3JG52PGaf1aj2/MPaT7n0d+zH8c/2vPFfx78J+Gfi5/wAExPFug+Gr&#10;rWIk1jWNQ8QB4bWHkl3X7KMrwMjIzmvo79rz/gqf+338GfjTdeAP2dv+CbeqeNvC9rY27WviCz1c&#10;rHM7Jl0AFucbD8vXtX5b/tb/APBaP/goR8HP2nfHnwt8LfEvR4tM0HxTeWenRN4dt5CkCSkIpZly&#10;SFxknvXnf/D+3/gpL/0VLR//AAmbb/4mnGhSjsieeT3P1q+A/wDwV0/4KY+PfjJ4d8GfFT/glvrP&#10;hzw5qWqRwaxr02sMVsIW6zH/AEccL16ivPP+CgHxi/aa8J/tMata/AH/AIJ2+JPGGgXVrb3R1rR9&#10;bEUD3DrmVQv2ZsEN156mvzY/4f2/8FJf+ipaP/4TNt/8TV7wz/wXa/4KSa34k0/Rm+Kei4vL6GE5&#10;8M238Thf7vvRLD0pKzQKco6o+mvH37af7aHwm8GX/wAQPiJ/wS68Y6ToulwmbUNSuvEhEdvHnl2I&#10;szhR3PQDrxXi8f8AwXetoy3/ABi3IdzZ/wCR2/T/AI86+gP+Dgb9sT46/B3wX4P+BngDxd/Z+lfE&#10;Lwnep4sWO0jZrqHMSNGHYFkVld1bbjKsRX451P1TD/y/mV7Wp3P0Gm/4LqWswAH7Lsi4bP8AyOv/&#10;ANx1If8Agu1aE5H7LUn/AIW3/wBx1+etFH1TD/y/mHtqnc/QZv8AgunaMOf2XH/8LT/7jqF/+C4t&#10;i8jSP+y6xz2PjPp/5J1+f9FH1Wh2/Mftqnc+/j/wXDsi+7/hmBsYww/4TLr/AOSdD/8ABcOxYYT9&#10;l+Rf+50/+46+AaKPquH7fmL21TufoF/w/Ks/L8v/AIZff/wtP/uOq8v/AAW9tJAAf2ZJP/Cy/wDu&#10;OvgWij6rh+35h7ap3PvY/wDBba15x+zPJz/1OP8A9yURf8Ft7VRiX9md2/7nHH/tpXwTRR9Vw/b8&#10;x+2qdz7wuv8AgtXbzrtj/ZtdPmyP+Kwzx6f8elOH/BayzGSf2aX5/wCpw/8AuSvg2il9Tw/8v5h7&#10;ap3Puy7/AOC0dndbSP2bJFZHDAjxh6f9ulWP+H2ltn/k2mT/AMLD/wC5K+C6KX1PD/y/mP21Tuff&#10;6/8ABcWzAw37MMjdv+R0/wDuOrNl/wAF17OyjEa/stSEAY/5Hb/7jr896Kf1PD/y/mL21Tufoav/&#10;AAXesvM8x/2V5G/7nb/7ir7r/wCCfHiD4mftpfDST4x+PfgdP4C8O3cWfDMs+vfap9U/6bBDbR7I&#10;OmGyd/bjmvgv/gmt/wAEOfGX7WPga4+M3x/1m+8I+GL7T3HhW3ghH2y/lZTsumVhhIFOCAfmk7bQ&#10;Mnq/hL+29+1Z/wAERfGGv/sgftIeDpvF/hm3tLi68Byw3uIwW3GGWCRuRbO/+si4aNi2BnIZ/VMP&#10;/L+YvbVO51H7Vf8AwVL8dfshfHDWPgT8Vf2SgupaVIrR3Fv44zFd27jMU8Z+xfdZefUHIPIrzx/+&#10;C9Ni/X9lST/wuB/8hV8SftIftD/Ez9qj4x6x8cPi1qwu9Z1iYNJ5a7Y4IlG2OGMfwoigKB7c8k1w&#10;1H1XD/y/mHtqnc/Qq4/4Lr2E64/4ZZkB9f8AhNh/8h1In/BeGzCBH/ZYk+7jjxsP/kOvzxoo+qYf&#10;+X8x+2qdz9Ch/wAF2bJYvLH7LMn/AIW3/wBx1IP+C8Fljn9leT/wtv8A7jr88aKPqmH/AJfzD21T&#10;ufoi3/BeWyb/AJtWk/8AC2H/AMhUq/8ABeayX/m1WTpj/kdh/wDIVfnbRR9Uw/8AL+YvbVO5+iY/&#10;4L02eMH9laT/AMLcf/IVOH/BeyyAx/wypJ/4W/8A9xV+dVFH1TD/AMv5h7Wp3P0Qk/4Lx2Tn/k1e&#10;T/wth/8AIVSf8P6rDdu/4ZTk/wDC4H/yFX510UfVMP8Ay/mHtqnc/RST/gvTZSdf2VZP/C3H/wAh&#10;Vz/xL/4LV6J8SPA2qeCrv9l2S3XUrUxfaB4zDGNuCr4+xjOCAeor4Loo+qYf+X8zSniq9GanB2aP&#10;SfGvx9tPF9pNa/8ACHtB5i/K327dtPr9wVl+Evi+PDFlLaP4dFwWubeeGT7VtMbxSBwfunrjHbrX&#10;FUVtTjGjG0SsdjsTmVb2mJlzPbZL8rHp37QH7Q9n8bfi1qvxQsvA/wDY41WSKSSx/tDz9sixIjNv&#10;8tc7ipbpxnHPWv1d/wCDczw/8OPiB8IvF3xM8f8Ahj+1Gs9aXSbfSV1QxqirEkvmvtUNk79oGcAK&#10;fXj8VK9U/Za/bU/aT/Yz8RXniL9nv4k3GitqcSx6pYvCk9reBT8pkikBUsuThwAwBYAgMQal7ysz&#10;jUVF3R+wH/BXD9ufwF+wH8R/DGmeDvgW2rW3ijTZ7lrM+LfJa0aJ1XgG2kJVt3c8Ed6+P7n/AIL0&#10;2FwVP/DKki7Wz/yPA/8AkKviP9oL9pD41ftTfESb4p/Hfx5deINamiWFZ7hVRIIl+7FFGgCRoOeF&#10;AySSckknh6x+r0ext7SaP0UX/gvVp6jB/ZSk/wDC4H/yFTv+H9mngqR+ylJ8v/U8Dn/ySr86aKX1&#10;aj2D2tTufotJ/wAF77Nh+7/ZTkUj/qeB/wDIVIf+C9WnGQSH9lKTd/2PA/8AkKvzqopfVaHYPa1O&#10;5+i03/BezT5d2P2UZBuH/Q8D/wCQqi/4fy2e9X/4ZYk+Xr/xWw5/8kq/O6ij6rh+35h7ap3P0Sm/&#10;4Lz2EsbIP2VJFLfxf8Jx0/8AJKoov+C8FrHjd+yzI3/c7f8A3HX55UUvqeH/AJfzH7ap3P0TT/gv&#10;PYqcn9lSQ/8Ac7j/AOQqWP8A4L12Masg/ZUkw3/U8D/5Cr866Kf1TD/y/iw9tU7n6LRf8F7rCIHH&#10;7KMnP/U8D/5Cp3/D/Gw/6NRk/wDC4H/yFX5z0UfVaHb8xe2qdz9GP+H+FhuVj+yhJ8v/AFPA/wDk&#10;Knj/AIL7WKnI/ZPk/wDC4H/yFX5yUUfVaHYPa1O5+jn/AA//AF/6NTP/AIW3/wBx0V+cdFP6tR7B&#10;7SfcKKKK3MwooooAKKKKACiiigAooooAKKKKACiirGmaTqutXa2GjaZcXc7fdhtYWkdvoFBNAF7w&#10;H4I8TfEvxrpPw98G6ZJeatrWoRWen2sS5aSaRgqj8zX6qf8ABQHxr4W/4JTf8E5/Dv7AXwg1KGPx&#10;t460+WTxbqNqw85oZeLu4Yjkeaf9HQn/AJZxkD7uRyP/AARP/ZV8OfAPwZ4w/wCClf7T2hSabpvg&#10;3TrqLwzDqkBjaKRVxPdBGwd+D5EfHJkfAJ2kfBv7Xf7SvjP9rn9oXxJ8efG9zI0+s3xNlas2Vs7R&#10;Plht0HZUQAe5yTkkkgHm8kskrbpZGY9Msc02igAk4AoAKK0r/wAH+LdK06PV9U8LalbWk3MN1cWM&#10;iRv9GIwfwNZtABRRRQAUUUUAFFFFABRRRQAUUUUAFFFFABX6y/8ABRDSL/8A4KUf8Epvhv8Atk/D&#10;ULqPiD4f2v8AxWmnW7F5kzGkN8QOpKSxpMAefKdm7c/k1X15/wAEmP8Ago/L+xH8T7rwT8TLdtS+&#10;GfjBlg8SWLL5n2KQjat2iHhsA7ZE/iT3UAgHyHRX3d/wVk/4Je2fwJkH7Wv7LUq698JvFEi3i/2Z&#10;++TRTL8y4cE7rZifkc/dyEPYn4RoAKKK94/YE/YF+Lf7e/xdi8C+CLWax0GzZZPEviiS2LW+nQ+m&#10;eA0rc7I85PJ6AmgD6U/4N9/2W73xV8ftS/bD8b7bDwf8N9PuPJvro7Y57+WFlxk/wxQtJIx7MY+u&#10;Tj5Q/b1+Ptv+1B+2J8QPjnp4b7FrmvuNL8zO42cCLb25OScHyYo8joDwOK+2f+CpP7Z/wj/Zb+Bl&#10;v/wS2/Yhmjh03S4VtfHfiC2mDSSMOZLbzF+/NI/zTOOB/qwACQv5k0AFFFFABRRRQAUUUUAFFFFA&#10;BRRRQAUUUUAFfb3/AAb5381l/wAFFtNjiK4uPCmpxPu7jajce+VFfENfYP8AwQlv4bL/AIKUeDI5&#10;S2bix1GKPb3b7LI3P4KaAPMv+CmljDpv7fnxYtIA20eMblvm6/Nhj+pru/2v/wDgm9pH7MX7FHwf&#10;/arsfiRcapefEjTbS61HS5bNY47P7TZrdxrGwJLbVba2epGR6Vgf8FeLCaw/4KQfFdZVUeb4iEqb&#10;f7rQRV9ef8FaP+UO37LP/Yt+H/8A0wx0AfMX/BLL/gm/pH/BRHxF410HWPiRceHf+EZ0WOeze3s1&#10;l864lZlQPkjCArzjk54r5y+ENrHffFnwvZTKSs3iKyRgvUgzoK/Sr/g2K/5KL8Vv+wLp3/o6Wvzr&#10;/ZnsZtS/aM8BWNvt3yeMtMC7un/H1HQB98f8HLF3J/wuP4V6TuHl2vg+5Ma9xunQHP8A3yPyr8z6&#10;/Rv/AIOVr+GX9rbwbpqBt8HgVXbjjDXU2Mf98mvzkoAKKKKACiiigAooooAKKKKACiiigAooooAK&#10;KKACTgCgAGTwBX6df8Edv+CM118TpdL/AGqv2sfDHl+G45VufC/hG/j+bVdpytxcoelvn7sbf6zG&#10;SNhG+/8A8Ecv+CMr+Nn0n9rD9rbwtImjDbd+EvB9/GVN/wB47q5Q8+V/EkZxv+Vmyhw33b/wUZ/4&#10;KOfCf/gnp8LI7q7itdU8XalAyeFvCcUoUybRjzZQvMcCnAJ4yflXnoAWf+Chf/BQ/wCDv/BPf4Sj&#10;VNYe2vvFF9CYvCvhG3cLJcMBjzHA/wBVAnGWOOyrknFfz8ftFftF/Fr9qj4sap8ZfjP4pm1TWNSm&#10;z8xxFaxD7kEKdI40HAUfU5JJMPx7+PvxU/aY+KOp/GD4x+KJtV1rVJi8kjcRwpn5YYk6JGo4VR0H&#10;XJyTxtABRRRQAUUUUAFFFFABRRRQAUUUUAFFFFABRRRQAUUUUAFfan/BKr/gkfc/8FB9G134k+M/&#10;iNN4b8K6LfiwjaxtVlury62LIwXcQqoqsuW5yWwOhr4rr6s/4Ju/8FW/ir/wTwTWvDGk+DLHxR4X&#10;164W6utHvLlreS3ulXZ50UqhsblAVlZSDtXBXByAZv8AwU8/4Jz61/wTv+K+l+Fo/GX/AAkHh/xF&#10;Yvc6JqkluIphsYLJFKgJAYEggg4IPbBr5lr3r/goH/wUB+KH/BQb4r2nxC8eaJZ6Np+k2RtNC0Gw&#10;kaSO0jLbnZpGAMjs2MtgDAUADBz4LQAUUUUAFFFFABRRRQAUUUUAFFFFABRRRQAUUUUAFFFFABRR&#10;RQAUUUUAFFFFABRRRQAUUUUAFFFFABX7GaT44+FP/BFT/gnP8Pfi14M+Dem+JPiH8RobeabVL5Su&#10;6Sa3+0EvKAWWJIyirEpXcTn+8a/HOv0y/ZR/4KSfsQ/tBfsi6P8AsXf8FLPDN15Phny49D8RQxyt&#10;G8UYKwvvh/eQTIjFCRlWXvyVAB9HfB/45Rf8F3/2CviD8JPF3hNfCPijS7mFYZdNvpTZteKPOtpT&#10;nkx7l2vE27jkHIUj5J/4hvP21f8AofPA/wD4MJv/AI1Xb/H7/gpd+w5+x7+zDrf7MP8AwS50O9/t&#10;PxMGTUPFpadPsYddrziWU+bNPs+VPuqmd2flCt+f3/DWH7U3/RyvxA/8LK+/+O0AfZX/ABDeftq/&#10;9D54H/8ABhN/8ar6C/YA/wCCLEH7G/inxF+0f+2TbeH/ABVH4Z0WS78P6XYh7mGKSNWeWd0dQHcK&#10;uEBBAJJxnBH5Z/8ADWH7U3/RyvxA/wDCyvv/AI7X0h/wTY/4K2/ED9lr4pahaftHeIvEnjnwP4ls&#10;/susW+patLeXFgwztnhWdyGGCVePI3Kcg5UBgD61/Ze/4LgaV+2h+0fp/wCyn8Xf2XPD6+CfGN2+&#10;naTHva5khyrbBPG6mNwQMHaF25zyBXwF/wAFTv2XvCf7In7avir4SeAUaPQW8nUtHtWcsbWC4TeI&#10;cnkhDuUZ52gZyeT92eDv2l/+CCP7Kfi+X9qb4JeH9Q1Lxdtkn0vRrS3u3a1mcHKxRzkQwE5IznCg&#10;nGBX5p/tbftLeMP2u/2gvEXx+8a2kdrda5ebrfT4ZNyWduo2xQBsDdtQAFsDccnAzgAHm9FFFABR&#10;RRQAUUUUAFFFFABRRRQAUUUUAFFFFAH2n/wS5/4Ks6t+yLczfA349W8/ib4S64rw3mlzxi4bSi4w&#10;zxI3DRMCd8XQ5yOc57L/AIKTf8EmNG8N+FH/AG0f2EL2HxR8LdXt/wC0bvTdLk86TSI25LxAcvbj&#10;uD88WCGGBkfn1X1N/wAE3f8AgqL8WP2DvFy6BfGbxD8OtSnxr3hO4fcEDcNPbbuI5cdV+64yGGcM&#10;ADP/AOCdP/BM34xft++ON2kxyaL4J026VfEXiy4hOyMdTDBniWYj+HouQWIGAfrL9uf/AIKR/Br9&#10;iL4SN+wF/wAE1PJs2sFktPFHjS0IZ4pfuyiKUY825Yj55+i9E5AK8V+35/wWf8OeKvhpH+zP/wAE&#10;+fDMvgXwXPBIda1O2sVsri481tzwQIn+pUktvfO5ycDA6/nazM7F3YlicknvQA65ubi8uJLu7neW&#10;aVy8ssjFmdickknqSe9MoooAKKKKACiiigAooooAKKKKACiiigAooooAK+qv+CJ1/NZf8FNvhjHE&#10;qkXF1qET7uw/s65bj3yor5Vr2X/gnr8avCX7O/7anw5+Mnj25lg0XRfESNqlxCpJggkR4XkwOSFE&#10;m4gckAgc0Aeh/wDBaiwisP8AgpH8RREzN511bStuPRmt48j6V9Sf8FaP+UO37LP/AGLfh/8A9MMd&#10;eoftr/8ABGS4/wCCh3x6vv2s/g1+1H4Zi0HxNYWrWqx6a12jeXEELLLFLtcHGegI6HpXrv7Y3/BK&#10;/wAZftP/ALE/wj/ZS0f4uaZpN58N9L021utYudNkkivTbaetoWRFYFNxXcMk4HFAHyl/wbFf8lF+&#10;K3/YF07/ANHS18BfsVWMGp/td/DWxuS3lyeNtODbTz/x8Ia/an/glL/wSt8Zf8E6vE/i/XvFPxc0&#10;zxMviaxtbeGPT9NktzAYndiTvY5zu7elfPv7Of8Awb6+Mf2cPjn4V+Pfjj9qTw7NpPhHWYdVvoho&#10;skO+OE7yC8ku1Bxyx4A55oA8M/4OQ76eb9u3Q9PcL5cPw5sXTA5y13eZ/wDQRX5+V9Zf8Fqf2ivh&#10;p+0t+3drXi74S68mraLpOj2ejx6pA+6G7khDtI8R7oHkKhujbSwyCDXybQAUUUUAFFFFABRRRQAU&#10;UUUAFFFFABRRRQAV+pn/AARS/wCCQuifEPTtH/bN/aRtIL7RpP8ASPBvhdgHjumViBd3PYoCp2R9&#10;zy3A2n8s6/QD9mz/AIL6/E79mf8AZd0H9nXwr+z3ol9deG9Iey03xBea1KFJLMyyPbiP5sFuVEgz&#10;jtQB+ln/AAUn/wCCmHws/wCCffw4EJSHV/HGq2rDw14YjkAx2FxPj/VwqfxYjC9yPwA+Nfxr+KH7&#10;RvxN1P4tfFrxNcaxrurTGS4uJSSEX+GNF6JGo4VRwBUPxj+MnxK+P3xG1L4r/FvxXda1rurTmS7v&#10;Lps/RFHREUcKowAOleu/8E8v2+bv9gT4g6145t/gtofjJda0tbN7fVpTDJbYfcGil2Ptz0YbeRjk&#10;YoA+f/stz/z7yf8AfBo+y3P/AD7yf98Gv08/4iT7/wD6MX8M/wDhTH/5Eo/4iT7/AP6MX8M/+FMf&#10;/kSgD8wXhmjG54WUerKabX3d+2T/AMFu9Q/a3+AGs/An/hkvwv4fXWDEH1hdSN1LbBHD5iXyI9r8&#10;Y3Z4BPBzXwjQAUUUUAFFFFABRRRQAUUUUAFFFFABRRRQAUUUUAFe9fsSf8E5P2kf29dQ1QfBjR7K&#10;HS9FZE1TXNXufJtopWGViUgFncj5tqg4GCSMjPgtfoN/wRj/AOCrnwf/AGHfCXiP4NfHnQdSTRdY&#10;1Yapp+uaTbee0M3lrG8UsYwxUhFKsMkHcCMYNAHyb+11+xt8cv2JfiYvww+OOgw291cWoudOvrKf&#10;zba9hzjfG+BnB4KkAg9sEE+V19gf8Fhf+CiHgb9vz4xaDffCzw5eWfhvwrpsttY3mpRhLi9klcM7&#10;lBnYg2qFBOTyTjgV8f0AFFFFABRRRQAUUUUAFFFFABRRRQAUUUUAFFFFABRRRQAUUUUAFFFFABRR&#10;RQAUUUUAFFFFABRRRQAUUUAEnAFABRXtPxy/Zq8N/s7fCPwDqHxI1HUIvH3ipn1TVfC4KL/ZmjNt&#10;FuZARuSeX5nCn7qYyMnhn7Zf7NWmfArxVo/jH4Z3Vxqfw58caPDq3gjXJmDmSJkAmtpWAAE8MweN&#10;l64Ct/FgAHjNFerfAn9luL47aO1/aftD/Dvw3efaXij0PxLfagt7KqqGMipbWcwKYJ53Z4OQK9v8&#10;P/8ABND4dP8ACLxBbeJ/2ovBUfjhb61k8M3FlJq76fJb5IuIrgNpqujYO5HQPkrtIAO4AHx1RXuX&#10;xW/Ygk+EfhO68Ua5+1J8LbyWC3aW20exvtVW8vtpGUgWfT41duR1YD3rw2gAooooAKKKKACiiigA&#10;ooooAKKKKACiiigAoorsvh18CvHXxQ8AeNviT4XWz/s3wDpdvqGv/aLjZIIZrhLdPLXB3ne4yMjA&#10;5oA42ivr7wB/wTu8LfEj9qv4G/BTw9damdH8cfDLR/F3ja7aZd1pDKJnu/LbGEXbEETOcM461yPj&#10;T/glz+2evijWrrwP+zZ4k/sGDUJ202S6khaRLTzG8oyEP97Ztz05zQB830V7N8K/2ePgL4t+HEXj&#10;v4m/tWxeD7j+0Hs7vTpvAOqXyW8oJKobmBDEWZBu2g5A69K90t/2Jv8AgnM37Wuk/DeX9uex/wCE&#10;euLqyS40n+xL0M6vbI7j+0Nn2ePLEnLHCZ2nkGgD4lor6f8A2h/+Cfvw5+BXwrvvip/w1FDfiO8N&#10;rYaO3gXUYJZbloxLFBI7jEBeI70aQKrqCVzg18wUAFFFFABRRRQAUUUUAFFFFABRRRQAUUUUAFFF&#10;etfsvfs7+A/jjZeMPEnxO+MsngnQvBujQX99qUPht9UeTzbmO3VBEk0Z+9IvOTx2oA8lor7Ok/4J&#10;PeDNLv8AVPD/AIn/AGrGstWj8Sa7o/h+zj8CyTLqcmmWsdzK7SC7AtwyyKACGx6npXmXhL9ieeH4&#10;N+L/AIm/ELWlWSz+FVr4x8Lx6XOWDpNqcdnsuA6DBwZDtUn+H5uooA+fqK+oP2XP+Cd/g79oP4c+&#10;DvGfir9pu28I6h488XXXh7wzoreD7rUGubiBYmZmlhcLGuJQSXwAATnrjJ+A37Hnw4v7vxT8Wf2k&#10;PiJeaP8ACPwrqk2lw+KNIgX7T4hvfNMcMVjHIT5mVBmc8hEXBOSKAPnWivTP2o/2ZfFn7NHj0aLf&#10;XMeq+HdWj+2+D/FVid9prWnvzFPGw43bSA6dUcMp6ZPmdABRRRQAUUUUAFFFFABRRRQAUUUUAFFF&#10;FABRRXrH7Nv7PWm/Fnw344+I/ji+v7Hw14N8PNM11YxqZLvVZ28qxsY9wIZ5JCWIAJ2Rv0OKAPJ6&#10;K+nPhf8AsA2vhTV/CPi/9rj4u+CfBeg6rqU66r4X17XLuz1kW1vcvb3G1VtJEWQMjbQXwcAHbk45&#10;r4wfsUW3hDwJ4q+Mvwu/aH+H/jPwv4d1SGGWHQdUupL+GG4ldbdpI3tkQEhTuw5wQcZoA8Ior6k+&#10;Gf8AwTZ8Z+Lv2StY+Oeq6locesanqmmW/gW1k8caZbwzQukk1285kmAV1j8kCIlZAXJK4Fanw3/4&#10;JyeCbz4K6f8AEz4p+K/iDJqN74i1PSptO+G/geHxBBbvZyiNmaeO6RSGJ+UruUgcE0AfI9Fe+fto&#10;/sg+E/2aPCXw/wDG/g7xR4qvLXxxb6lJ9h8Y+FhpN9ZG0nSH5oRLJw5YsDn7uD3rwOgAooooAKKK&#10;KACiiigAooooAKKKKACiiigAoor3L9mX9nr9nb40eFLi58d/GPx1pniC2umE2jeFPhfNraR2+Bsl&#10;aWKdNpY7htK8bepzQB4bRX3FZf8ABLf9nm/+Fl98Xofj/wDFRdN0/WItNmtZPgVcreNLIhcMsH2r&#10;c0YA5cDAPFeP/tCfs0fsw/B7wJNq3h/45fEG58QTf8gfR/E/wkn0eG9w6CTE8tw2NqtnhTzgcZFA&#10;Hz7RXsX7K/7C37RP7XmsiH4YeDpItFhLNqfijUlaLT7KNAWkYyYJkKqrHZGGc4wBXsnxA/4J8/s0&#10;eMfHOi/Dr9mT9tLwPd3oso7S+i1uTVWvtR1HJ8xktoLBxAgPyhN7nC5JGcAA+OaK9U/a7/ZW1n9j&#10;/wCKI+EviX4neFvE2pR2azXzeFbyaZLJyT+4l82KNklAGSuOM888V5XQAUUUUAFFFFABRRRQAUUU&#10;UAFFFFABRRRQAUUUUAFFFFABRRRQAUUUUAFFFFABRRRQAUUUUAFeyfsU/Gf9n74C/FD/AIWT8c/h&#10;Rf8AiyawaGTw7DbyRNBZ3Af5riWCQhbhkXDIhYLuHzcdPG69E/Zu+GXwf+JPi67/AOF5fG+z8EeH&#10;tJsftt7O9nLcXl+oYD7PaRopV5jngMygDJ5AOAD6W/aJ8G/sL+JvC3h/9rv4y/Ev46a1e/FK81C4&#10;jaSx0k3Q+zzCJ2cGYIke75UVCQqpgBQAK3pfGP7LXwV/Yo8M3Muh+OPHfwk+IfjC/tpvC/i82ltq&#10;WiXFqiB9R02WBnWGQs2ChbZJtwwGc14/8Ufid+zz+13480/wjqPxSj+D/wAO/h/4bh0j4f2eqaBd&#10;6tNcQiQtJJN9kViJ5HJldj8pLYB45p/tjfF34ES/Ab4Ufstfs++PbzxZp/gKHVbvWvFFxosthHfX&#10;l7c+btihl/eBY0G3LAZ4oAk/4J5614c8F/tGap8UdI+J3hHwvp+l6ff2tjD488U3Olzz295DNbqY&#10;bi0tpiJ40YMWAUA4I9vrbwjBbePtYj8P+B/2xbPV76UgR2mm/tQeJ5pD+CaWTXw78CP2zvip8F/D&#10;Vp8N/DGjeAjprXxd77xJ8P8AT9Smi8xhuZpZoXkKr125OB0FfXWu/wDBQmx/Z5/Z58YSeDv2ifhF&#10;4u8d67Np8Hh6z8E/COOzit7dZt1010ZbKKORTH8qqdxDHIHUgA87/wCCttt4r0Pwb8Nfh14v+IXh&#10;PWLjwxNq22PT/iReeItXxdtBIWu3uraF40Uw7UByRnGBiviWvefG/wDwUV+PHxA8L6p4T1/wl8N1&#10;t9Ys5ba7ns/hnpUFwFkUqzJKkAdHweGUgg8g14NQAUUUUAFFFFABRRRQAUUUUAFFFFABRRRQAV9S&#10;fsJaJrPiT9lT9pzQfD2k3F9fXXgXRY7azs4WkklY61b/ACqqgkn6V8t16J8D/wBq/wDaB/Zt0PxF&#10;oPwO+I914bj8VQQw6zc6fFGLh44ixVUmKl4eWJJjKscDmgD9ELn4w/DD4HeLvhj+yV8bPh3caHrf&#10;xQ/Z+0Hwh4o8WapKYn0Cxntr2BYljIBikW7ZWdycBQOm05+a/iH4B8e/sRfsJ+M/hr8WXurDxv8A&#10;FD4hW+nW2nyXD+Ymj6O0ry3S9/LluZkVT0dRkdDXVfGXxR+xV8RrP4aftEftB/HNvF0/hf4R+H9J&#10;u/h3oNzK+p6xqkSzSSpdXJ4t4QzhZH3GTO4AAkE4PxK/ay/Z8/4KRWX9n/tU/Zfhj430O2lh8F+M&#10;dHtZZtLewXLRadewgs429EnQEkn5hyMAHc/8EnvAPjm68KeFbjxD8DZ9U8MzfE631zSfF1r42023&#10;SyuoIJrfZNZyFppujt5YCswXIyOa9ztfiL8cm8CW+sW3j/xbrOrXnw9t/EOn29t490Gyk1C6d2aa&#10;2itZbczIscKPKGIIYIQCTXyD+xn8f/gl8LPh3p39peIVsZ/Ac2reMNWivtqya/rJt2sdKsrNQSzq&#10;nm+c7EAqN+Rhc16d8Lf2/wD9nHS/hx4asvEfxWex1TS/hzpuhPbyfCWyvLi1uo3xeOuoEfaCk0DS&#10;wgBhsEhZcHmgC9/wUk+O/wAbm/ZysfE3jb466stn8T/D/hx/Dvg6FLbybm2/suOXUruf92XA+0PH&#10;GmGXLGTHAr86a+0fj9+0D+yD+0r8Jbv4z+Mr7T7Hxd4f8F3HhLwr8NdP0q6hhicXinT9QgdTsSKG&#10;1MgdHbJdVyGLYPxdQAUUUUAFFFFABRRRQAUUUUAFFFFABRRRQAV9U/sLQ/s7P+zL8cG+Luq+NLe4&#10;bQ9PXUB4c0+0lRbH+0rQxNGZpUJmM24MrYUR4IJbivlavob9l/XPgHpv7OfjXwT8T/jTD4W1Lxxr&#10;2n6dNMuh3F9JZ6ba5unmMcQGRJN5ca4JIMbFgAQSAfov8TE/Zqi+M+iQarrHjhdQm+Ifj+W1jh0+&#10;zMbTrpVot3kmUHywhTyyBuLEhgowa+dvHK+HF/Zm8Vr4PlvpNIH7LGnjS5NSjRLlrb/hJx5ZlVCV&#10;WTZt3BSQDnBI5q98Xv2v/wBjnxL8atP+JulfHcQaf4d0vxJrNjp//CP3k1xq+o60ksRtQ0aFLdok&#10;t7TcZSB+9IBO014npHxS+HXgL9kPxgni79qvSvF3iLxV8NdN8NeF/BWm6PeLcaLENQgvJIZ5ngSE&#10;CICUEh23N90kYNAHpn7GOuaVpf7PPwC0O/vTY3Xib4keMPD2i60q7m0rUL+xtLS2uwv8RSSVePfP&#10;avXPgj4R+KHxb8ZeGfht+0b4D/Zm1Pwvpdvd22k+GF1KM3WjCKBt1vDbhwFYSoDKSC/3ixOBXzL8&#10;GP2xfCf7On7H/wALZtB0XwT4g8V6P8RNbuxa+IrE302gBxYtDqEcCyxkODG2wscEqe4yO48OftLf&#10;su6z8a9L+M0/7Q1nonhf4a2usWuheHdQ8O3jat4mu7uCVrjUm8iExRvc3EudrsuxUUHAFAHN/ts+&#10;K/jb4T/Z3m+HWuv8A4/Bd5qFuul+G/h9qUV3cabceY8hvLZCWaDeqGORlIVgQCMnNfE9eyePvjt4&#10;A+MH7Nmk+DvH+m3UfjrwTdCz8Kaza2qbL/RZHZzaXTZB3QMSYnwx2ts6DNeN0AFFFFABRRRQAUUU&#10;UAFFFFABRRRQAUUUUAFfoR/wSz8RfGi8/Zl8US2HwW8A694S8E6nJqWgwa3Z2i3mqeKJEC27ebcT&#10;JGq2yMJDK4yq7VU/McfnvXsfwL+Mn7M/w88IQ6X8R/2cJvGWty6iXmu9Y8X3ltpkMRICn7LabGkK&#10;jruc7sYx2oA+/wD4Tad8Vz+zz8LdF8efHPT/AA74h1vxDrWnagt18O9J8TNdapNqupTPK1zOWCxk&#10;QSENGzI/DDIIJ8p/bBvPEvi/9lbXbPTf2oItasZvCuk+LrjQrf4P6Xoa3dlLftawF57X596yBzs5&#10;GO/NaWm/8FMvg18OfEtnP8IfFz6R4L8OeMNJ0qx0yz00ma80W10u4WS4WGYFkV7uQsBkOAyg85Fc&#10;T8cf2+fDXxr/AGOtU8P+J/jq99rN94J0nQv+EPn0Fo7iTVIL83M9/wCckQjEJiZYwN4JZThO5ANz&#10;9liP9k74o/smD4Y3f7SVno954d+EPiW58UaNe+C7+6bTry7vbXzNREqp5cvlxQ26KkZL/O2D1FdL&#10;8N/hz8Bbf9mDwt40+Gd74G06G617V9OOpeIPGHjTT7fWI7SZYo72G2sDL5LSj946SBCpcADjjx/9&#10;jv8Abv8ACHw68MeLdCsPgn8KfCNxp3wnuobHX38PpcalrWoI9sBG8l48iSmXDyGEJtZl6YXFa3iH&#10;/gpx8ItU8Cab4I0ofGjR2stVvtRvNQ8K+NrLRmv57plZ/MitLVYlVSvyqqgAGgDK/wCCo/h/4ZeA&#10;fB3wz0nw54Q0e81XxJ4ZfVrrxRpfirXb+FGF3NC0VuuqSBljYRpndErZHHGK+Na+uv8AgoZ+0H+z&#10;z8cPg38KZ/Ct74n1zxZZ+DzDNqWueMo9QuNOX7fcM1veAQq0k7Ahg25QFZflPU/ItABRRRQAUUUU&#10;AFFFFABRRRQAUUUUAFFFFABX2j/wScg1fV/hl8evC/hSx1i+1u98MaK+n6Z4b8XRaHqFwsWqJJM0&#10;N5KdsQSJWdz3RWX+Kvi6von9jrwt4W+Gbab+07rH7b/hv4d3NjeSQw6NY6fc6prFwg+WSJ7NI/LM&#10;MinH71vLYEg9xQB906BofxQT9i7xBBN4R+Ji3knj2zMMMn7SGnveOgtmyU1DdsjjGRmAncxO7pXy&#10;7/wU4vblP2cvgp4f1w6tDq1nq3ip7zT/ABB8QLfxJfQxyNpvls91AxAVtrbVPTaavfHf9r3/AIJ5&#10;ftAeB/8AhRGl/Dzxh8NfDtv4ok15tW8K6VazR6rqEsCQyXM9k8w8hcJ8sccpVAeBmvCfiV8Fv2Qd&#10;G8G33if4X/tpjWtQt4Q9l4a1D4f6ha3F02QNnnYaFDjnJbHFAHt37Lmi+Gfippfgb4efDXx/+0B8&#10;S/EGgWqXGl+GfCLR6JpPhu6lYySL9tklcxbXdszBACOhAwB9DftE+Jvg5B4bn8CfA39sf4X/AA2+&#10;KGtalNH8SvERn1O71e6YgILJb4Wck7YYfM0bxKTwqAV80+GNb8P+G/2f/CXg74rf8FM9N0Hw7aWc&#10;d/ZeCfhT4fuJ9S8xm89ftcsUUCG5RmC/6RIShUAHjNR/FX/gpT4K07W4/F/wJ+Gdxq3jq30mPTYf&#10;ix8SLe0utWihTO2SG3hjECTfMf38nmzdMucDAB5T+2p+xvrv7HfiXRdC8U/GLw34q1DXtPOoPHoj&#10;XImtI2I2G4S5ijdGcHcARkgZPavE60PFHirxN438QXfizxl4gvdV1S/maa91DULpppp5CclndiSx&#10;PqTWf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Va0bRdZ8R6rb6F4e0m6v766lWK1s7O3&#10;aWWZycBVRQSxJ6ADJoAq12nwM/Z5+NX7Svji3+HXwO+HOpeItWuHA8mxh/dwg/xyyNhIUHd3ZVHr&#10;X29+yX/wQk8R3Xhhfjp+3/48h+Gng2zg+13mk3F1HDfNCBnE8jnZaAjqDukHTardOt+Ov/BZX9nn&#10;9lLwPc/s+/8ABKz4QaXpdukbQSeNrzTTt3dPOijk+e4k7iSfIz1RhxQB0fwF/wCCH/7JvwFh0U/8&#10;FDfjZbXnibxRdR2Oh+DdF1R7dGuZCAFVo/307AnllCovUkivib/gqP8Asf8AhL9iH9rfVPgv4B1q&#10;8vdDk0231PS/7QYNNBFNu/dOwADlSh+bAyMZ5zSfsefFj4lfGn/gor8M/HvxX8b6l4g1i78cWRn1&#10;DU7lpHP73oM8KvoowB2Fexf8HEH/ACkMb/sR9M/9CnoA+FaKKKACiiigAooooAKKKKACiiigAooo&#10;oAKKKKACiiigAooooAKKK9s/4J8/sh6n+25+1F4f+B8V3NaaXNI134j1C3x5ltp8WDKUyCN7cIuQ&#10;QGcEggEUAdR+wZ/wS5/aM/bz1GXV/B1hHoPhCxl2aj4u1hStvv7xQr96eTHJ2/Kv8TKSoP11rX7B&#10;3/BDT9j9xoP7Un7VuoeK/EUI23mm6bqEsmyQfwtBpsbyQn/rpIPwrC/4K8f8FEz8I5F/4J3fsWPF&#10;4T8J+ErdLLxJfaGxjlnkC82ccgOVRc5kbJeR+C2Awb8z3d5HMkjFmY5ZmPJNAH6kaT+yr/wb5/tO&#10;zjwp8Ff2kdW8E65MNloupald20byHhf+QpFskJP8KSAmvnb9vj/gjl+0B+xhoz/FHw3ex+OPAG/5&#10;vEWkxfvbFT903MIJKof+eilkB4JUlQ3x/X3f/wAEkv8AgqL4q+CHjmy/Zj/aG1f/AISD4W+KXXTf&#10;s+sfvv7GkkOxWQtnMDbtrxnIAwy7cMGAPhCivrH/AILA/sLaZ+xN+05JF4AhYeCfGEL6p4YVm3fZ&#10;Mt++tM91jYjYTz5bICWIJPydQAUUUUAFFFFABRRRQAUUUUAFFFFABRRRQAUUUUAFFFFABRRRQB65&#10;+xH+x948/bh+PVh8DPAeqWunyT28l1f6neKWjtLeMZZ9o5Y8gBeMk193Tf8ABuX4Ps5WtL/9uLRY&#10;p4mKTRPpsalHHBBBnyCD2NeX/wDBuf8A8n2X3/Yk3n/oyKvlv9u3/k9/4yf9lW8Rf+nO4oA+8v8A&#10;iHT8Cf8AR9Oh/wDgvi/+P0f8Q6fgT/o+nQ//AAXxf/H6/LeigD9Sov8Ag3J8J30i2emftwaLNcSt&#10;sghXTY2LuegAE+Tz6c18BftgfsteOv2NP2gNc/Z/+IV3b3V7pJikhv7PPlXdvLGskcq55GVbBB5D&#10;Bh2rZ/4J0f8AJ+/wa/7KZov/AKWRV71/wcIf8pGNR/7FHS//AEW9AHw/RRRQAUUUUAFFFFABRRRQ&#10;AUUUUAFFFFABRRRQAUUUUAFFFFABRRRQAUUUUAFFFFABRRRQAUUUUAFFFFABRRRQAUUUUAFFFFAB&#10;RRRQAUUUUAFFFFABRRRQAUUUUAFFFFABRRRQAUUUUAFFFFABRRRQAUUUUAbnwx8EXPxM+JPh/wCH&#10;Fnfw2s3iDW7XTY7q4bEcLTzLEHb/AGQWyfYV+w3xY0/9kv8A4IN/CzS9Y+Hf7OGseNvHWr2xjh8b&#10;atZn7ObjGCJLraVt+hIgiAYr36tX4vwTzW06XNtK0ckbBo5EbDKwOQQexr9Cv2PP+C6PifRvDo+A&#10;37e3guD4keBbyEWs2p3Fokt9bx9P3qP8l0g687ZB1DMQBQB8qftY/t3/ALTX7aPiVte+OPxBmuLV&#10;Zi9n4f0/dBp1nzwI4cnp0DOWf1Y8149X6jfHX/gjt+zb+2L4Gm/aL/4JY/FnS7iNsvfeCbu7PlLI&#10;Ru8uNm/eWsn/AEylBU9mUDB/N/4ufBr4p/Afxtc/Dr4weBNS8Paza/6yx1K2aNmXOA6k8OhwcMpK&#10;nsaAPQP+Cdv/ACfN8Kv+x2sf/Rgr6E/4OIP+Uhjf9iPpn/oU9fPf/BO3/k+b4Vf9jtY/+jBX0J/w&#10;cQf8pDG/7EfTP/Qp6APhWiiigAooooAKKKKACiiigAooooAKKKKACiiigAooooAKKKKACv1C/wCD&#10;bHQtK07Wvi98Vrm38y50fQbSCMD73lsZZWA9M+UBX5e1+hn/AAbo/HXRvAX7VOvfBnX75YU8daD5&#10;eniRgFkurcmQJ7kxmTA9jQB8C+MPFeteOvFuqeNvEd21xqGsahNe30zdXmlcu7fizGs2vWP23/2b&#10;df8A2Tv2oPFvwV1mwkht9P1SSTR5HHE9hIxaBwe/yEA+4NeT0AFCsyMGU4I5BHaiui+Efwt8X/Gz&#10;4maH8J/AWmSXer6/qUVnYwxqT8ztjcf9lRliewBoA/TL/grleN8Yv+CSv7PPx58R/vNaa00tbm4Y&#10;fNI8+nfvj9C8W78a/Kuv1C/4L8+NPC/wk+DPwY/YX8K3yu3hXQ4Lm8hVwTHBBbraW+73bZIR64Nf&#10;l7QAUUUUAFFFFABRRRQAUUUUAFFFFABRRRQAUUUUAFFFFABRRRQB99f8G5//ACfZff8AYk3n/oyK&#10;vlv9u3/k9/4yf9lW8Rf+nO4r6k/4Nz/+T7L7/sSbz/0ZFXy3+3b/AMnv/GT/ALKt4i/9OdxQB5TR&#10;RRQB7N/wTo/5P3+DX/ZTNF/9LIq96/4OEP8AlIxqP/Yo6X/6A9eC/wDBOj/k/f4Nf9lM0X/0sir3&#10;r/g4Q/5SMaj/ANijpf8A6A9AHw/RRRQAUUUUAFFFFABRRRQAUUUUAFFFFABRRRQAUUUUAFFFFABR&#10;RRQAUUUUAFFFFABRRRQAUUUUAFFFFABRRRQAUUUUAFFFFABRRRQAUUUUAFFFFABRRRQAUUUUAFFF&#10;FABRRRQAUUUUAFFFFABRRRQAUUUUAFFFFAHZ/Ar9oX4zfs0+OofiP8D/AIg6h4e1aHCvNYzEJcR5&#10;z5cqfdlQn+FgR3681+kPwj/4Ksfsa/8ABQbwTb/AH/gqH8KtL03VF/d6T42s42W3V2GC+8fvLJ84&#10;JILRt324AP5V0UAfqn4e/wCCJ/jz4BftdfDX9oT9mbxvaePvhmviqzvZLiK4T7Zp8HmA7jt/d3EQ&#10;GMSIQ3XKDG4+Kf8ABw68b/8ABQyQI6tt8EaYGweh3TcV4R+yv/wUa/a8/Y3s7jRfgl8Vri30i6Ja&#10;TQdSjF3ZLIf+WiRSZET+rJt3YG7OBjzf40fGj4mftCfErVPi58XvFU+s6/q8wkvL6ZQucAKqKqgK&#10;iKoACgAACgDlqKKKACiiigAooooAKKKKACiiigAooooAKKKKACiiigAooooAK1PBHjXxV8OPGGl+&#10;P/A+tz6brGi38V7peoWzYkt542DI4+hA9j3rLooA/Xrw541/Y4/4Lu/BjSfBfxf8RWXgT47aBZGC&#10;1vo1UPc+8SsVFzA7fMYch42LbcA5b44+Nv8AwRN/4KE/BrWZ7K1+Dp8WWMcjCHVfCV0tzHKg6Nsb&#10;bIn0ZAfrXyha3d1Y3Md7ZXMkM0Th4ponKsjA5BBHIIr6c+Ef/BZH/gol8HtKh0HSv2g77WrO3XbD&#10;D4oto9QdR6edKDKR9XOB0oAb8LP+COf/AAUR+K2rR6bZfs86hosLth9Q8STJZwRjOCxLHcQPRVJ9&#10;Aa+4fAHwk/Y0/wCCEPw6uPix8WvGmn+Ovjhf6U0WlaVZtzA7rzHAh+aGHPDXEgVmUEKoyVPxl8R/&#10;+C3H/BR34j6VJozfHT+w4Zk2SN4b0uG0lI9pQpkQ+6sp96+WvEXiTxF4v1u58S+LNevdU1K9maW8&#10;1DUbp5555D1d3clmY9ySTQB0/wC0J8eviL+018Ytc+N/xV1hrzWtdu/Nnb+CGMALHDGP4Y0QKij0&#10;XnJya4uiigAooooAKKKKACiiigAooooAKKKKACiiigAooooAKKKKACiiigD7o/4N7vGPhnwr+3ul&#10;j4i1mCzk1bwveWen/aJAomnJRhGCf4iFOB3xXrH7Sn/Bvn+2b8Y/2jPH/wAXvDHxM+GMGm+KvG2q&#10;6xp8F/rWorPHBc3ks0ayBLBlDhXAYKzAHOCRzX5gwXE9rMtzazNHJGwaOSNirKR3BHQ11iftAfHm&#10;JFjj+Nni5VVcKq+JLoAD0/1lAH27/wAQ1f7dP/RV/hN/4PdT/wDldR/xDV/t0/8ARV/hN/4PdT/+&#10;V1fEn/DQnx8/6Lh4w/8ACmuv/jlH/DQnx8/6Lh4w/wDCmuv/AI5QB+jf7KP/AAQB/bH+BX7TXgD4&#10;z+LviV8M7jS/Cvi/T9V1C303WNQe4khguEkdY1ewRS5CnAZlGepHWvn7/gvN438LeNv+CjHiJvCu&#10;sw3yaVounafey28gZUuEh3PHkcErvAPowI6ivmKb4/fHa4ia3uPjV4tkjkXa6P4kuiGHoR5nNcpJ&#10;LJNI0s0jMzNlmY5JPrQA2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//ZUEsBAi0AFAAGAAgAAAAhAIoVP5gMAQAAFQIAABMAAAAAAAAA&#10;AAAAAAAAAAAAAFtDb250ZW50X1R5cGVzXS54bWxQSwECLQAUAAYACAAAACEAOP0h/9YAAACUAQAA&#10;CwAAAAAAAAAAAAAAAAA9AQAAX3JlbHMvLnJlbHNQSwECLQAUAAYACAAAACEAOV11+0oIAAAILAAA&#10;DgAAAAAAAAAAAAAAAAA8AgAAZHJzL2Uyb0RvYy54bWxQSwECLQAUAAYACAAAACEAWGCzG7oAAAAi&#10;AQAAGQAAAAAAAAAAAAAAAACyCgAAZHJzL19yZWxzL2Uyb0RvYy54bWwucmVsc1BLAQItABQABgAI&#10;AAAAIQB1e2WT3AAAAAUBAAAPAAAAAAAAAAAAAAAAAKMLAABkcnMvZG93bnJldi54bWxQSwECLQAK&#10;AAAAAAAAACEAiTXyXb3KBAC9ygQAFQAAAAAAAAAAAAAAAACsDAAAZHJzL21lZGlhL2ltYWdlMS5q&#10;cGVnUEsFBgAAAAAGAAYAfQEAAJzXBAAAAA==&#10;">
                <v:group id="组合 286" o:spid="_x0000_s1154" style="position:absolute;width:45910;height:42799" coordsize="61394,58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8WVxAAAANwAAAAPAAAAZHJzL2Rvd25yZXYueG1sRI9Pi8Iw&#10;FMTvwn6H8Ba8aVplRbpGEVHxIIJ/QPb2aJ5tsXkpTWzrtzcLgsdhZn7DzBadKUVDtSssK4iHEQji&#10;1OqCMwWX82YwBeE8ssbSMil4koPF/Ks3w0Tblo/UnHwmAoRdggpy76tESpfmZNANbUUcvJutDfog&#10;60zqGtsAN6UcRdFEGiw4LORY0Sqn9H56GAXbFtvlOF43+/tt9fw7/xyu+5iU6n93y18Qnjr/Cb/b&#10;O61gNJ3A/5lwBOT8BQAA//8DAFBLAQItABQABgAIAAAAIQDb4fbL7gAAAIUBAAATAAAAAAAAAAAA&#10;AAAAAAAAAABbQ29udGVudF9UeXBlc10ueG1sUEsBAi0AFAAGAAgAAAAhAFr0LFu/AAAAFQEAAAsA&#10;AAAAAAAAAAAAAAAAHwEAAF9yZWxzLy5yZWxzUEsBAi0AFAAGAAgAAAAhAB2XxZXEAAAA3AAAAA8A&#10;AAAAAAAAAAAAAAAABwIAAGRycy9kb3ducmV2LnhtbFBLBQYAAAAAAwADALcAAAD4AgAAAAA=&#10;">
                  <v:shape id="图片 287" o:spid="_x0000_s1155" type="#_x0000_t75" style="position:absolute;left:3249;width:47562;height:58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HxUwwAAANwAAAAPAAAAZHJzL2Rvd25yZXYueG1sRI9Bi8Iw&#10;FITvC/6H8IS9LJpaZJVqFBEELz3oinh8Ns+2mLyUJmr33xtB8DjMzDfMfNlZI+7U+tqxgtEwAUFc&#10;OF1zqeDwtxlMQfiArNE4JgX/5GG56H3NMdPuwTu670MpIoR9hgqqEJpMSl9UZNEPXUMcvYtrLYYo&#10;21LqFh8Rbo1Mk+RXWqw5LlTY0Lqi4rq/WQXn/EzJ8WQPqTOny8811+PC5Ep997vVDESgLnzC7/ZW&#10;K0inE3idiUdALp4AAAD//wMAUEsBAi0AFAAGAAgAAAAhANvh9svuAAAAhQEAABMAAAAAAAAAAAAA&#10;AAAAAAAAAFtDb250ZW50X1R5cGVzXS54bWxQSwECLQAUAAYACAAAACEAWvQsW78AAAAVAQAACwAA&#10;AAAAAAAAAAAAAAAfAQAAX3JlbHMvLnJlbHNQSwECLQAUAAYACAAAACEA2px8VMMAAADcAAAADwAA&#10;AAAAAAAAAAAAAAAHAgAAZHJzL2Rvd25yZXYueG1sUEsFBgAAAAADAAMAtwAAAPcCAAAAAA==&#10;">
                    <v:imagedata r:id="rId44" o:title="" croptop="11221f" cropbottom="11024f" cropleft="1669f" cropright="1344f"/>
                  </v:shape>
                  <v:shape id="直接箭头连接符 288" o:spid="_x0000_s1156" type="#_x0000_t32" style="position:absolute;left:40587;top:12446;width:3429;height:914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h+UxAAAANwAAAAPAAAAZHJzL2Rvd25yZXYueG1sRI/BbsIw&#10;DIbvSLxDZKTdIKWHCnUENKEhcdgB2HbYzWpMU61xqiaU8vb4gMTR+v1//rzejr5VA/WxCWxguchA&#10;EVfBNlwb+Pnez1egYkK22AYmA3eKsN1MJ2ssbbjxiYZzqpVAOJZowKXUlVrHypHHuAgdsWSX0HtM&#10;Mva1tj3eBO5bnWdZoT02LBccdrRzVP2fr1408q7+/eP7V3Zx7XFHY/E5HAtj3mbjxzuoRGN6LT/b&#10;B2sgX4mtPCME0JsHAAAA//8DAFBLAQItABQABgAIAAAAIQDb4fbL7gAAAIUBAAATAAAAAAAAAAAA&#10;AAAAAAAAAABbQ29udGVudF9UeXBlc10ueG1sUEsBAi0AFAAGAAgAAAAhAFr0LFu/AAAAFQEAAAsA&#10;AAAAAAAAAAAAAAAAHwEAAF9yZWxzLy5yZWxzUEsBAi0AFAAGAAgAAAAhAG+eH5TEAAAA3AAAAA8A&#10;AAAAAAAAAAAAAAAABwIAAGRycy9kb3ducmV2LnhtbFBLBQYAAAAAAwADALcAAAD4AgAAAAA=&#10;" strokecolor="#4472c4 [3204]" strokeweight="2.25pt">
                    <v:stroke endarrow="block" joinstyle="miter"/>
                  </v:shape>
                  <v:shape id="文本框 260" o:spid="_x0000_s1157" type="#_x0000_t202" style="position:absolute;left:42873;top:8953;width:17262;height:61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MG4xgAAANwAAAAPAAAAZHJzL2Rvd25yZXYueG1sRI9Pa8JA&#10;FMTvBb/D8gRvdWNAidFVJCAVaQ/+uXh7Zp9JMPs2Zrea+um7hYLHYWZ+w8yXnanFnVpXWVYwGkYg&#10;iHOrKy4UHA/r9wSE88gaa8uk4IccLBe9tzmm2j54R/e9L0SAsEtRQel9k0rp8pIMuqFtiIN3sa1B&#10;H2RbSN3iI8BNLeMomkiDFYeFEhvKSsqv+2+jYJutv3B3jk3yrLOPz8uquR1PY6UG/W41A+Gp86/w&#10;f3ujFcTJFP7OhCMgF78AAAD//wMAUEsBAi0AFAAGAAgAAAAhANvh9svuAAAAhQEAABMAAAAAAAAA&#10;AAAAAAAAAAAAAFtDb250ZW50X1R5cGVzXS54bWxQSwECLQAUAAYACAAAACEAWvQsW78AAAAVAQAA&#10;CwAAAAAAAAAAAAAAAAAfAQAAX3JlbHMvLnJlbHNQSwECLQAUAAYACAAAACEATljBuMYAAADcAAAA&#10;DwAAAAAAAAAAAAAAAAAHAgAAZHJzL2Rvd25yZXYueG1sUEsFBgAAAAADAAMAtwAAAPoCAAAAAA==&#10;" filled="f" stroked="f" strokeweight=".5pt">
                    <v:textbox>
                      <w:txbxContent>
                        <w:p w14:paraId="116B337C" w14:textId="77777777" w:rsidR="00DF1B50" w:rsidRDefault="00DF1B50" w:rsidP="0006722A">
                          <w:pPr>
                            <w:pStyle w:val="ac"/>
                            <w:spacing w:before="0" w:beforeAutospacing="0" w:after="0" w:afterAutospacing="0"/>
                            <w:jc w:val="both"/>
                          </w:pPr>
                          <w:r>
                            <w:rPr>
                              <w:rFonts w:ascii="等线" w:eastAsia="等线" w:hAnsi="等线" w:cs="Times New Roman" w:hint="eastAsia"/>
                              <w:b/>
                              <w:bCs/>
                              <w:color w:val="000000" w:themeColor="text1"/>
                              <w:kern w:val="2"/>
                            </w:rPr>
                            <w:t>NRF24L01</w:t>
                          </w:r>
                        </w:p>
                      </w:txbxContent>
                    </v:textbox>
                  </v:shape>
                  <v:shape id="直接箭头连接符 290" o:spid="_x0000_s1158" type="#_x0000_t32" style="position:absolute;left:9853;top:15367;width:2159;height:50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X/YwgAAANwAAAAPAAAAZHJzL2Rvd25yZXYueG1sRE/Pa8Iw&#10;FL4P/B/CE3abqUXc7ExLEQQvsqk7eHxr3trO5qUksdb/3hwGO358v9fFaDoxkPOtZQXzWQKCuLK6&#10;5VrB12n78gbCB2SNnWVScCcPRT55WmOm7Y0PNBxDLWII+wwVNCH0mZS+asign9meOHI/1hkMEbpa&#10;aoe3GG46mSbJUhpsOTY02NOmoepyvBoFnQzp/vOjLPF3e95/8/31MCycUs/TsXwHEWgM/+I/904r&#10;SFdxfjwTj4DMHwAAAP//AwBQSwECLQAUAAYACAAAACEA2+H2y+4AAACFAQAAEwAAAAAAAAAAAAAA&#10;AAAAAAAAW0NvbnRlbnRfVHlwZXNdLnhtbFBLAQItABQABgAIAAAAIQBa9CxbvwAAABUBAAALAAAA&#10;AAAAAAAAAAAAAB8BAABfcmVscy8ucmVsc1BLAQItABQABgAIAAAAIQDDIX/YwgAAANwAAAAPAAAA&#10;AAAAAAAAAAAAAAcCAABkcnMvZG93bnJldi54bWxQSwUGAAAAAAMAAwC3AAAA9gIAAAAA&#10;" strokecolor="#4472c4 [3204]" strokeweight="2.25pt">
                    <v:stroke endarrow="block" joinstyle="miter"/>
                  </v:shape>
                  <v:shape id="文本框 262" o:spid="_x0000_s1159" type="#_x0000_t202" style="position:absolute;top:11938;width:12192;height:4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1tjxwAAANwAAAAPAAAAZHJzL2Rvd25yZXYueG1sRI/NasMw&#10;EITvgb6D2EJuiWxDS+pGCcZgUkJ6yM+lt621sU2tlWspjtOnrwqFHIeZ+YZZrkfTioF611hWEM8j&#10;EMSl1Q1XCk7HYrYA4TyyxtYyKbiRg/XqYbLEVNsr72k4+EoECLsUFdTed6mUrqzJoJvbjjh4Z9sb&#10;9EH2ldQ9XgPctDKJomdpsOGwUGNHeU3l1+FiFGzz4h33n4lZ/LT5ZnfOuu/Tx5NS08cxewXhafT3&#10;8H/7TStIXmL4OxOOgFz9AgAA//8DAFBLAQItABQABgAIAAAAIQDb4fbL7gAAAIUBAAATAAAAAAAA&#10;AAAAAAAAAAAAAABbQ29udGVudF9UeXBlc10ueG1sUEsBAi0AFAAGAAgAAAAhAFr0LFu/AAAAFQEA&#10;AAsAAAAAAAAAAAAAAAAAHwEAAF9yZWxzLy5yZWxzUEsBAi0AFAAGAAgAAAAhADX3W2PHAAAA3AAA&#10;AA8AAAAAAAAAAAAAAAAABwIAAGRycy9kb3ducmV2LnhtbFBLBQYAAAAAAwADALcAAAD7AgAAAAA=&#10;" filled="f" stroked="f" strokeweight=".5pt">
                    <v:textbox>
                      <w:txbxContent>
                        <w:p w14:paraId="58A2D7EA" w14:textId="77777777" w:rsidR="00DF1B50" w:rsidRDefault="00DF1B50" w:rsidP="0006722A">
                          <w:pPr>
                            <w:pStyle w:val="ac"/>
                            <w:spacing w:before="0" w:beforeAutospacing="0" w:after="0" w:afterAutospacing="0" w:line="60" w:lineRule="auto"/>
                            <w:jc w:val="both"/>
                          </w:pPr>
                          <w:r>
                            <w:rPr>
                              <w:rFonts w:ascii="等线" w:eastAsia="等线" w:hAnsi="等线" w:cs="Times New Roman" w:hint="eastAsia"/>
                              <w:b/>
                              <w:bCs/>
                              <w:color w:val="000000" w:themeColor="text1"/>
                              <w:kern w:val="2"/>
                            </w:rPr>
                            <w:t>接L298N</w:t>
                          </w:r>
                        </w:p>
                        <w:p w14:paraId="7A420ADD" w14:textId="77777777" w:rsidR="00DF1B50" w:rsidRDefault="00DF1B50" w:rsidP="0006722A">
                          <w:pPr>
                            <w:pStyle w:val="ac"/>
                            <w:spacing w:before="0" w:beforeAutospacing="0" w:after="0" w:afterAutospacing="0"/>
                            <w:jc w:val="both"/>
                          </w:pPr>
                          <w:r>
                            <w:rPr>
                              <w:rFonts w:ascii="等线" w:eastAsia="等线" w:hAnsi="等线" w:cs="Times New Roman" w:hint="eastAsia"/>
                              <w:b/>
                              <w:bCs/>
                              <w:color w:val="000000" w:themeColor="text1"/>
                              <w:kern w:val="2"/>
                            </w:rPr>
                            <w:t> </w:t>
                          </w:r>
                        </w:p>
                      </w:txbxContent>
                    </v:textbox>
                  </v:shape>
                  <v:shape id="文本框 263" o:spid="_x0000_s1160" type="#_x0000_t202" style="position:absolute;left:9073;top:11858;width:16056;height:59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cUUxQAAANwAAAAPAAAAZHJzL2Rvd25yZXYueG1sRI9Bi8Iw&#10;FITvwv6H8Ba8aboFF7caRQqiiB50vXh7Ns+22Lx0m6h1f70RBI/DzHzDjKetqcSVGldaVvDVj0AQ&#10;Z1aXnCvY/857QxDOI2usLJOCOzmYTj46Y0y0vfGWrjufiwBhl6CCwvs6kdJlBRl0fVsTB+9kG4M+&#10;yCaXusFbgJtKxlH0LQ2WHBYKrCktKDvvLkbBKp1vcHuMzfC/Shfr06z+2x8GSnU/29kIhKfWv8Ov&#10;9lIriH9ieJ4JR0BOHgAAAP//AwBQSwECLQAUAAYACAAAACEA2+H2y+4AAACFAQAAEwAAAAAAAAAA&#10;AAAAAAAAAAAAW0NvbnRlbnRfVHlwZXNdLnhtbFBLAQItABQABgAIAAAAIQBa9CxbvwAAABUBAAAL&#10;AAAAAAAAAAAAAAAAAB8BAABfcmVscy8ucmVsc1BLAQItABQABgAIAAAAIQDFJcUUxQAAANwAAAAP&#10;AAAAAAAAAAAAAAAAAAcCAABkcnMvZG93bnJldi54bWxQSwUGAAAAAAMAAwC3AAAA+QIAAAAA&#10;" filled="f" stroked="f" strokeweight=".5pt">
                    <v:textbox>
                      <w:txbxContent>
                        <w:p w14:paraId="52A7BED7" w14:textId="77777777" w:rsidR="00DF1B50" w:rsidRDefault="00DF1B50" w:rsidP="0006722A">
                          <w:pPr>
                            <w:pStyle w:val="ac"/>
                            <w:spacing w:before="0" w:beforeAutospacing="0" w:after="0" w:afterAutospacing="0"/>
                            <w:jc w:val="both"/>
                          </w:pPr>
                          <w:r>
                            <w:rPr>
                              <w:rFonts w:ascii="等线" w:eastAsia="等线" w:hAnsi="等线" w:cs="Times New Roman" w:hint="eastAsia"/>
                              <w:b/>
                              <w:bCs/>
                              <w:color w:val="000000" w:themeColor="text1"/>
                              <w:kern w:val="2"/>
                            </w:rPr>
                            <w:t>12V/GND/5V</w:t>
                          </w:r>
                        </w:p>
                      </w:txbxContent>
                    </v:textbox>
                  </v:shape>
                  <v:shape id="直接箭头连接符 293" o:spid="_x0000_s1161" type="#_x0000_t32" style="position:absolute;left:48842;top:22161;width:2604;height:482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xs4xAAAANwAAAAPAAAAZHJzL2Rvd25yZXYueG1sRI9Pi8Iw&#10;EMXvwn6HMAt703S7ULQaRWSFPezBvwdvQzM2xWZSmljrtzeC4PHx5v3evNmit7XoqPWVYwXfowQE&#10;ceF0xaWCw349HIPwAVlj7ZgU3MnDYv4xmGGu3Y231O1CKSKEfY4KTAhNLqUvDFn0I9cQR+/sWosh&#10;yraUusVbhNtapkmSSYsVxwaDDa0MFZfd1cY30qY8nvj+n5xNvVlRn/12m0ypr89+OQURqA/v41f6&#10;TytIJz/wHBMJIOcPAAAA//8DAFBLAQItABQABgAIAAAAIQDb4fbL7gAAAIUBAAATAAAAAAAAAAAA&#10;AAAAAAAAAABbQ29udGVudF9UeXBlc10ueG1sUEsBAi0AFAAGAAgAAAAhAFr0LFu/AAAAFQEAAAsA&#10;AAAAAAAAAAAAAAAAHwEAAF9yZWxzLy5yZWxzUEsBAi0AFAAGAAgAAAAhAOTjGzjEAAAA3AAAAA8A&#10;AAAAAAAAAAAAAAAABwIAAGRycy9kb3ducmV2LnhtbFBLBQYAAAAAAwADALcAAAD4AgAAAAA=&#10;" strokecolor="#4472c4 [3204]" strokeweight="2.25pt">
                    <v:stroke endarrow="block" joinstyle="miter"/>
                  </v:shape>
                  <v:shape id="文本框 265" o:spid="_x0000_s1162" type="#_x0000_t202" style="position:absolute;left:47678;top:18037;width:13716;height:56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Pj7xwAAANwAAAAPAAAAZHJzL2Rvd25yZXYueG1sRI/Na8JA&#10;FMTvBf+H5Qne6sbQFo1ZRQLSUuzBj4u3Z/blA7NvY3bV1L++Wyj0OMzMb5h02ZtG3KhztWUFk3EE&#10;gji3uuZSwWG/fp6CcB5ZY2OZFHyTg+Vi8JRiou2dt3Tb+VIECLsEFVTet4mULq/IoBvbljh4he0M&#10;+iC7UuoO7wFuGhlH0Zs0WHNYqLClrKL8vLsaBZ/Z+gu3p9hMH032vilW7eVwfFVqNOxXcxCeev8f&#10;/mt/aAXx7AV+z4QjIBc/AAAA//8DAFBLAQItABQABgAIAAAAIQDb4fbL7gAAAIUBAAATAAAAAAAA&#10;AAAAAAAAAAAAAABbQ29udGVudF9UeXBlc10ueG1sUEsBAi0AFAAGAAgAAAAhAFr0LFu/AAAAFQEA&#10;AAsAAAAAAAAAAAAAAAAAHwEAAF9yZWxzLy5yZWxzUEsBAi0AFAAGAAgAAAAhACWA+PvHAAAA3AAA&#10;AA8AAAAAAAAAAAAAAAAABwIAAGRycy9kb3ducmV2LnhtbFBLBQYAAAAAAwADALcAAAD7AgAAAAA=&#10;" filled="f" stroked="f" strokeweight=".5pt">
                    <v:textbox>
                      <w:txbxContent>
                        <w:p w14:paraId="08511001" w14:textId="77777777" w:rsidR="00DF1B50" w:rsidRDefault="00DF1B50" w:rsidP="0006722A">
                          <w:pPr>
                            <w:pStyle w:val="ac"/>
                            <w:spacing w:before="0" w:beforeAutospacing="0" w:after="0" w:afterAutospacing="0"/>
                            <w:jc w:val="both"/>
                          </w:pPr>
                          <w:r>
                            <w:rPr>
                              <w:rFonts w:ascii="等线" w:eastAsia="等线" w:hAnsi="等线" w:cs="Times New Roman" w:hint="eastAsia"/>
                              <w:b/>
                              <w:bCs/>
                              <w:color w:val="000000" w:themeColor="text1"/>
                              <w:kern w:val="2"/>
                            </w:rPr>
                            <w:t>接电源线</w:t>
                          </w:r>
                        </w:p>
                      </w:txbxContent>
                    </v:textbox>
                  </v:shape>
                  <v:shape id="直接箭头连接符 295" o:spid="_x0000_s1163" type="#_x0000_t32" style="position:absolute;left:42492;top:36766;width:5842;height:520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WQNxQAAANwAAAAPAAAAZHJzL2Rvd25yZXYueG1sRI/dagIx&#10;FITvC32HcAq9q9kKLboapQgWW4rg3/1xc8xuuzlZkuhufXojCF4OM/MNM552thYn8qFyrOC1l4Eg&#10;Lpyu2CjYbuYvAxAhImusHZOCfwownTw+jDHXruUVndbRiAThkKOCMsYmlzIUJVkMPdcQJ+/gvMWY&#10;pDdSe2wT3Nayn2Xv0mLFaaHEhmYlFX/ro1XQff2e9wuftbvPuDLy/HN05nup1PNT9zECEamL9/Ct&#10;vdAK+sM3uJ5JR0BOLgAAAP//AwBQSwECLQAUAAYACAAAACEA2+H2y+4AAACFAQAAEwAAAAAAAAAA&#10;AAAAAAAAAAAAW0NvbnRlbnRfVHlwZXNdLnhtbFBLAQItABQABgAIAAAAIQBa9CxbvwAAABUBAAAL&#10;AAAAAAAAAAAAAAAAAB8BAABfcmVscy8ucmVsc1BLAQItABQABgAIAAAAIQCQ+WQNxQAAANwAAAAP&#10;AAAAAAAAAAAAAAAAAAcCAABkcnMvZG93bnJldi54bWxQSwUGAAAAAAMAAwC3AAAA+QIAAAAA&#10;" strokecolor="#4472c4 [3204]" strokeweight="2.25pt">
                    <v:stroke endarrow="block" joinstyle="miter"/>
                  </v:shape>
                  <v:shape id="文本框 267" o:spid="_x0000_s1164" type="#_x0000_t202" style="position:absolute;left:42873;top:41084;width:17895;height:6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sMXxwAAANwAAAAPAAAAZHJzL2Rvd25yZXYueG1sRI9Ba8JA&#10;FITvQv/D8gq96cZAg01dRQKhRezB6KW31+wzCWbfptmtif76bqHgcZiZb5jlejStuFDvGssK5rMI&#10;BHFpdcOVguMhny5AOI+ssbVMCq7kYL16mCwx1XbgPV0KX4kAYZeigtr7LpXSlTUZdDPbEQfvZHuD&#10;Psi+krrHIcBNK+MoSqTBhsNCjR1lNZXn4sco2Gb5B+6/YrO4tdnb7rTpvo+fz0o9PY6bVxCeRn8P&#10;/7fftYL4JYG/M+EIyNUvAAAA//8DAFBLAQItABQABgAIAAAAIQDb4fbL7gAAAIUBAAATAAAAAAAA&#10;AAAAAAAAAAAAAABbQ29udGVudF9UeXBlc10ueG1sUEsBAi0AFAAGAAgAAAAhAFr0LFu/AAAAFQEA&#10;AAsAAAAAAAAAAAAAAAAAHwEAAF9yZWxzLy5yZWxzUEsBAi0AFAAGAAgAAAAhALoewxfHAAAA3AAA&#10;AA8AAAAAAAAAAAAAAAAABwIAAGRycy9kb3ducmV2LnhtbFBLBQYAAAAAAwADALcAAAD7AgAAAAA=&#10;" filled="f" stroked="f" strokeweight=".5pt">
                    <v:textbox>
                      <w:txbxContent>
                        <w:p w14:paraId="28DFBE4C" w14:textId="77777777" w:rsidR="00DF1B50" w:rsidRDefault="00DF1B50" w:rsidP="0006722A">
                          <w:pPr>
                            <w:pStyle w:val="ac"/>
                            <w:spacing w:before="0" w:beforeAutospacing="0" w:after="0" w:afterAutospacing="0"/>
                            <w:jc w:val="both"/>
                          </w:pPr>
                          <w:r>
                            <w:rPr>
                              <w:rFonts w:ascii="等线" w:eastAsia="等线" w:hAnsi="等线" w:cs="Times New Roman" w:hint="eastAsia"/>
                              <w:b/>
                              <w:bCs/>
                              <w:color w:val="000000" w:themeColor="text1"/>
                              <w:kern w:val="2"/>
                            </w:rPr>
                            <w:t>锂电池 电源线</w:t>
                          </w:r>
                        </w:p>
                      </w:txbxContent>
                    </v:textbox>
                  </v:shape>
                </v:group>
                <v:shape id="文本框 13" o:spid="_x0000_s1165" type="#_x0000_t202" style="position:absolute;left:13689;top:1152;width:7112;height:8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t52wwAAANwAAAAPAAAAZHJzL2Rvd25yZXYueG1sRI9Ba8JA&#10;FITvBf/D8gRvdaNgW6OriFXw0EttvD+yz2ww+zZkX038991CocdhZr5h1tvBN+pOXawDG5hNM1DE&#10;ZbA1VwaKr+PzG6goyBabwGTgQRG2m9HTGnMbev6k+1kqlSAcczTgRNpc61g68hinoSVO3jV0HiXJ&#10;rtK2wz7BfaPnWfaiPdacFhy2tHdU3s7f3oCI3c0excHH02X4eO9dVi6wMGYyHnYrUEKD/If/2idr&#10;YL58hd8z6QjozQ8AAAD//wMAUEsBAi0AFAAGAAgAAAAhANvh9svuAAAAhQEAABMAAAAAAAAAAAAA&#10;AAAAAAAAAFtDb250ZW50X1R5cGVzXS54bWxQSwECLQAUAAYACAAAACEAWvQsW78AAAAVAQAACwAA&#10;AAAAAAAAAAAAAAAfAQAAX3JlbHMvLnJlbHNQSwECLQAUAAYACAAAACEAIhLedsMAAADcAAAADwAA&#10;AAAAAAAAAAAAAAAHAgAAZHJzL2Rvd25yZXYueG1sUEsFBgAAAAADAAMAtwAAAPcCAAAAAA==&#10;" filled="f" stroked="f">
                  <v:textbox style="mso-fit-shape-to-text:t">
                    <w:txbxContent>
                      <w:p w14:paraId="2A942B79" w14:textId="77777777" w:rsidR="00DF1B50" w:rsidRDefault="00DF1B50" w:rsidP="0006722A">
                        <w:pPr>
                          <w:pStyle w:val="ac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小车前端</w:t>
                        </w:r>
                      </w:p>
                    </w:txbxContent>
                  </v:textbox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箭头: 下 298" o:spid="_x0000_s1166" type="#_x0000_t67" style="position:absolute;left:19493;top:2634;width:3021;height:6464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5fkwgAAANwAAAAPAAAAZHJzL2Rvd25yZXYueG1sRE+7TsMw&#10;FN2R+g/WrcSCqJMMVUnrRA0SImtbBtgu8W0SNb4Oscnj7+sBifHovA/5bDox0uBaywriTQSCuLK6&#10;5VrBx+XteQfCeWSNnWVSsJCDPFs9HDDVduITjWdfixDCLkUFjfd9KqWrGjLoNrYnDtzVDgZ9gEMt&#10;9YBTCDedTKJoKw22HBoa7Om1oep2/jUKps9l7Mvv4ufJ1UURvX+d4hELpR7X83EPwtPs/8V/7lIr&#10;SF7C2nAmHAGZ3QEAAP//AwBQSwECLQAUAAYACAAAACEA2+H2y+4AAACFAQAAEwAAAAAAAAAAAAAA&#10;AAAAAAAAW0NvbnRlbnRfVHlwZXNdLnhtbFBLAQItABQABgAIAAAAIQBa9CxbvwAAABUBAAALAAAA&#10;AAAAAAAAAAAAAB8BAABfcmVscy8ucmVsc1BLAQItABQABgAIAAAAIQA4P5fkwgAAANwAAAAPAAAA&#10;AAAAAAAAAAAAAAcCAABkcnMvZG93bnJldi54bWxQSwUGAAAAAAMAAwC3AAAA9gIAAAAA&#10;" adj="16553" fillcolor="black [3213]" strokecolor="black [3213]" strokeweight="1pt"/>
                <v:shape id="文本框 16" o:spid="_x0000_s1167" type="#_x0000_t202" style="position:absolute;left:14827;top:40386;width:7112;height:8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e+fwwAAANwAAAAPAAAAZHJzL2Rvd25yZXYueG1sRI9Ba8JA&#10;FITvgv9heYXedKNQqdE1BNuCBy+16f2RfWZDs29D9tXEf98tFHocZuYbZl9MvlM3GmIb2MBqmYEi&#10;roNtuTFQfbwtnkFFQbbYBSYDd4pQHOazPeY2jPxOt4s0KkE45mjAifS51rF25DEuQ0+cvGsYPEqS&#10;Q6PtgGOC+06vs2yjPbacFhz2dHRUf12+vQERW67u1auPp8/p/DK6rH7CypjHh6ncgRKa5D/81z5Z&#10;A+vtFn7PpCOgDz8AAAD//wMAUEsBAi0AFAAGAAgAAAAhANvh9svuAAAAhQEAABMAAAAAAAAAAAAA&#10;AAAAAAAAAFtDb250ZW50X1R5cGVzXS54bWxQSwECLQAUAAYACAAAACEAWvQsW78AAAAVAQAACwAA&#10;AAAAAAAAAAAAAAAfAQAAX3JlbHMvLnJlbHNQSwECLQAUAAYACAAAACEAPMHvn8MAAADcAAAADwAA&#10;AAAAAAAAAAAAAAAHAgAAZHJzL2Rvd25yZXYueG1sUEsFBgAAAAADAAMAtwAAAPcCAAAAAA==&#10;" filled="f" stroked="f">
                  <v:textbox style="mso-fit-shape-to-text:t">
                    <w:txbxContent>
                      <w:p w14:paraId="73D20C27" w14:textId="77777777" w:rsidR="00DF1B50" w:rsidRDefault="00DF1B50" w:rsidP="0006722A">
                        <w:pPr>
                          <w:pStyle w:val="ac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小车后端</w:t>
                        </w:r>
                      </w:p>
                    </w:txbxContent>
                  </v:textbox>
                </v:shape>
                <v:shape id="箭头: 下 300" o:spid="_x0000_s1168" type="#_x0000_t67" style="position:absolute;left:20666;top:40361;width:3020;height:6463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gH4wgAAANwAAAAPAAAAZHJzL2Rvd25yZXYueG1sRE+7asMw&#10;FN0L/QdxC11KI6WBEJzIpi6UZHWSId1urFvb1LpyLcWPv4+GQsfDee+yybZioN43jjUsFwoEcelM&#10;w5WG8+nzdQPCB2SDrWPSMJOHLH182GFi3MgFDcdQiRjCPkENdQhdIqUva7LoF64jjty36y2GCPtK&#10;mh7HGG5b+abUWlpsODbU2NFHTeXP8WY1jJd56A7X/PfFV3mu9l/FcsBc6+en6X0LItAU/sV/7oPR&#10;sFJxfjwTj4BM7wAAAP//AwBQSwECLQAUAAYACAAAACEA2+H2y+4AAACFAQAAEwAAAAAAAAAAAAAA&#10;AAAAAAAAW0NvbnRlbnRfVHlwZXNdLnhtbFBLAQItABQABgAIAAAAIQBa9CxbvwAAABUBAAALAAAA&#10;AAAAAAAAAAAAAB8BAABfcmVscy8ucmVsc1BLAQItABQABgAIAAAAIQBYogH4wgAAANwAAAAPAAAA&#10;AAAAAAAAAAAAAAcCAABkcnMvZG93bnJldi54bWxQSwUGAAAAAAMAAwC3AAAA9gIAAAAA&#10;" adj="16553" fillcolor="black [3213]" strokecolor="black [3213]" strokeweight="1pt"/>
                <w10:anchorlock/>
              </v:group>
            </w:pict>
          </mc:Fallback>
        </mc:AlternateContent>
      </w:r>
    </w:p>
    <w:p w14:paraId="44270863" w14:textId="4BEDF940" w:rsidR="00156F3D" w:rsidRPr="002B28B9" w:rsidRDefault="00B36879" w:rsidP="00371B7C">
      <w:pPr>
        <w:rPr>
          <w:sz w:val="22"/>
        </w:rPr>
      </w:pPr>
      <w:r w:rsidRPr="002B28B9"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1173541B" wp14:editId="037FEE56">
                <wp:extent cx="4724400" cy="3965046"/>
                <wp:effectExtent l="0" t="0" r="0" b="3810"/>
                <wp:docPr id="269" name="组合 22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3965046"/>
                          <a:chOff x="0" y="0"/>
                          <a:chExt cx="5403850" cy="4196080"/>
                        </a:xfrm>
                      </wpg:grpSpPr>
                      <pic:pic xmlns:pic="http://schemas.openxmlformats.org/drawingml/2006/picture">
                        <pic:nvPicPr>
                          <pic:cNvPr id="270" name="图片 270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93" t="19556" b="19259"/>
                          <a:stretch/>
                        </pic:blipFill>
                        <pic:spPr>
                          <a:xfrm>
                            <a:off x="614680" y="0"/>
                            <a:ext cx="3757612" cy="4196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" name="直接箭头连接符 271">
                          <a:extLst/>
                        </wps:cNvPr>
                        <wps:cNvCnPr>
                          <a:cxnSpLocks/>
                        </wps:cNvCnPr>
                        <wps:spPr>
                          <a:xfrm flipV="1">
                            <a:off x="685800" y="3322321"/>
                            <a:ext cx="325120" cy="494029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2" name="文本框 265">
                          <a:extLst/>
                        </wps:cNvPr>
                        <wps:cNvSpPr txBox="1"/>
                        <wps:spPr>
                          <a:xfrm>
                            <a:off x="0" y="3695390"/>
                            <a:ext cx="1676400" cy="4508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5F4AB2" w14:textId="627F5930" w:rsidR="00DF1B50" w:rsidRDefault="00DF1B50" w:rsidP="00B36879">
                              <w:pPr>
                                <w:pStyle w:val="ac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ascii="等线" w:eastAsia="等线" w:hAnsi="等线" w:cs="Times New Roman" w:hint="eastAsia"/>
                                  <w:b/>
                                  <w:bCs/>
                                  <w:color w:val="000000" w:themeColor="text1"/>
                                  <w:kern w:val="2"/>
                                </w:rPr>
                                <w:t>接L298N  IN1~4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直接箭头连接符 273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1529080" y="873124"/>
                            <a:ext cx="0" cy="945516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4" name="文本框 265">
                          <a:extLst/>
                        </wps:cNvPr>
                        <wps:cNvSpPr txBox="1"/>
                        <wps:spPr>
                          <a:xfrm>
                            <a:off x="1018184" y="547374"/>
                            <a:ext cx="1371600" cy="4508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5A0875" w14:textId="77777777" w:rsidR="00DF1B50" w:rsidRDefault="00DF1B50" w:rsidP="00B36879">
                              <w:pPr>
                                <w:pStyle w:val="ac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ascii="等线" w:eastAsia="等线" w:hAnsi="等线" w:cs="Times New Roman" w:hint="eastAsia"/>
                                  <w:b/>
                                  <w:bCs/>
                                  <w:color w:val="000000" w:themeColor="text1"/>
                                  <w:kern w:val="2"/>
                                </w:rPr>
                                <w:t>NRF24L01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文本框 265">
                          <a:extLst/>
                        </wps:cNvPr>
                        <wps:cNvSpPr txBox="1"/>
                        <wps:spPr>
                          <a:xfrm>
                            <a:off x="3757380" y="3602990"/>
                            <a:ext cx="1646470" cy="4508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EEC7A7" w14:textId="77777777" w:rsidR="00DF1B50" w:rsidRDefault="00DF1B50" w:rsidP="00B36879">
                              <w:pPr>
                                <w:pStyle w:val="ac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ascii="等线" w:eastAsia="等线" w:hAnsi="等线" w:cs="Times New Roman" w:hint="eastAsia"/>
                                  <w:b/>
                                  <w:bCs/>
                                  <w:color w:val="000000" w:themeColor="text1"/>
                                  <w:kern w:val="2"/>
                                </w:rPr>
                                <w:t>接L298N  IN1~4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直接箭头连接符 276">
                          <a:extLst/>
                        </wps:cNvPr>
                        <wps:cNvCnPr>
                          <a:cxnSpLocks/>
                        </wps:cNvCnPr>
                        <wps:spPr>
                          <a:xfrm flipH="1" flipV="1">
                            <a:off x="3957320" y="2672080"/>
                            <a:ext cx="252412" cy="1035685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73541B" id="组合 22" o:spid="_x0000_s1169" style="width:372pt;height:312.2pt;mso-position-horizontal-relative:char;mso-position-vertical-relative:line" coordsize="54038,419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ZAHrGBQAAsxYAAA4AAABkcnMvZTJvRG9jLnhtbOxYT2/bNhy9D9h3&#10;EHRPrP+yjDiF66RdgaALmm490zJlC5VIjaJjZ8Nuw7pdhp126TBgwLZTt1NvA7ZP02QfY4+kZDuO&#10;l7UFWuSQQxxSFP+933uPP2rvzqIsrFMq6pyzvu3uOrZFWcrHOZv07U8e39vp2lYtCRuTgjPat89o&#10;bd/Z//CDvXnVox6f8mJMhYVBWN2bV317KmXV63TqdEpLUu/yijI0ZlyURKIqJp2xIHOMXhYdz3Gi&#10;zpyLcSV4SusaTw9Mo72vx88ymsqPs6ym0ir6NtYm9a/QvyP129nfI72JINU0T5tlkLdYRUlyhkmX&#10;Qx0QSayZyK8MVeap4DXP5G7Kyw7Psjyleg/Yjets7Oa+4LNK72XSm0+qJUyAdgOntx42fXh6LKx8&#10;3Le9KLEtRkoE6eLPr159/43leXpLdCGPagmgOvNq0tMdFLy6eF9UJ9WxQKN6MDE1hcMiE6X6jx1a&#10;Cw332RJuDGileBjEXhA4iEqKNj+JQieITEDSKaJ2pV86PWx6hoHjd8OmZ+AmkdPVoey0E+ulLpdT&#10;5WkPfw1+KF3B7/95hl5yJqjdDFK+1hglEU9n1Q5CXRGZj/Iil2eatgBWLYqdHufpsTCVtVDE2JoJ&#10;xavnf118+8zy8ETBuYqF6t7Eoi2aoYja6hFPn9YW48MpYRM6qCsIAfJU6HYuv66rl9YxKvLqXl4U&#10;luDySS6nJ1NSgRSuXoBqbCCAijZYuAVFw/ADns5KyqSRrKAF0OCsnuZVbVuiR8sRBQPFg7ELMsAu&#10;JOarRM7k2qab7RtVfeF1B46TeHd3hqEz3Amc+HBnkATxTuwcxoETdN2hO/xS9XaD3qymwIMUB1Xe&#10;LB1Pryx+q4QaszHi1CK3Tom2EoWkjkf7HxrRRYWQWmst0kdAXRmPFya+9h43CcPItuA8boKHhuy1&#10;FFSm0zY0LfyGFDXUpUbb0FPkBhEob10VlR+HceR6RlTbpAF+iFrep7y0VAGwY5UaZ3La6Hz1SkMX&#10;swpNFbBHiR1uXbdEQO310FRevc3nNMOwBDXsugrAhsaQnr88/+7Xiz9+f/XLy3/+/kmVX/wGURhO&#10;rkSxHGA51pAZ/NIFO6m0KhTOzXumUVXWYbYyRPDTlvCNgUXdsKusSjmV73m+p7WkCaC9zPdC12sN&#10;KQkcTwd36UcrRBvQEXSST6ZyyBkD/lyYrWwNAekVzJqDRt0wDnWkJMmLQza25JlSphQ5VF5QrW71&#10;crNDsym9PXlWUEWjgj2iGewe7msm1ActHRbC8JqkKWRqfKJ5W3XLYAfLjsaJru3YvK+6Un0Iv0nn&#10;ZQ89M2dy2bnMGRcagI3Z5aJdcmbebxEw+1YQjPj4TB9UOvgg73tjMbRoWHz+w7PzH1+c//y15UUm&#10;jtcx9wTKt+TiLtexAms3earguXS8+lES+kmT02BoTUw3iqPlIRuEjjo2jXe1lvJGdkB6jKvDAUO0&#10;tIx8DKmqyxbQfgsJ5WK00JlGoFewCoo6aHSKUFfpvRyedERqeUwEEjEoCsklWqdcfG5bcyRqfbv+&#10;bEbUSVw8YDCexEUSAXfVlSCMlQrFestovYXNyiGHJcNaMJsuqvdl0RYzwcsn8KmBmhVNhKWYGyJr&#10;i0OJGhqQk6Z0MNBlc8AfwWKQFhhhKVQfL54QUTWKl4jIQ95aHeltSN28a2AczCTP8iblaqnbUPp9&#10;MheH1vX+6+u4X8fit/DfNV67oZeo1E7Zbjf2XS8wR2ZLbrSo3DEJwtDVqeOt4d4abhy0tH13hus6&#10;btftYiKwLwxiH3NqR2yJ6fqxG7VXmxviuvqIvHXdSznuTXTd8N3TV10S/MZX/QjJ6tWsIYgCdQtV&#10;9npD+Ospid3y98bzFxfc67OG6F1kDfrW9pFO7Lbd3/wEjFepIfjsRUgSzQej1QXOC72gvTa7jh/i&#10;wnd9nnx7gyv/69743m5w+jMfvowiN7706XW9rvPm1bfm/X8B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wQUAAYACAAAACEASOvxitwAAAAFAQAADwAAAGRycy9kb3ducmV2LnhtbEyPQUvDQBCF74L/YRnB&#10;m92kxioxm1KKeipCW0G8TZNpEpqdDdltkv57Ry96efB4w3vfZMvJtmqg3jeODcSzCBRx4cqGKwMf&#10;+9e7J1A+IJfYOiYDF/KwzK+vMkxLN/KWhl2olJSwT9FAHUKXau2Lmiz6meuIJTu63mIQ21e67HGU&#10;ctvqeRQttMWGZaHGjtY1Fafd2Rp4G3Fc3ccvw+Z0XF++9g/vn5uYjLm9mVbPoAJN4e8YfvAFHXJh&#10;Orgzl161BuSR8KuSPSaJ2IOBxTxJQOeZ/k+ffwMAAP//AwBQSwMECgAAAAAAAAAhAF9frlEViwQA&#10;FYsEABUAAABkcnMvbWVkaWEvaW1hZ2UxLmpwZWf/2P/gABBKRklGAAEBAQDcANwAAP/bAEMAAgEB&#10;AQEBAgEBAQICAgICBAMCAgICBQQEAwQGBQYGBgUGBgYHCQgGBwkHBgYICwgJCgoKCgoGCAsMCwoM&#10;CQoKCv/bAEMBAgICAgICBQMDBQoHBgcKCgoKCgoKCgoKCgoKCgoKCgoKCgoKCgoKCgoKCgoKCgoK&#10;CgoKCgoKCgoKCgoKCgoKCv/AABEIBhcDK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5/6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/S2L/gjl+zEygyeNfHWcD/mJWg5/8BaVv+CN37MpkxH4&#10;28cbffU7T/5Fr60EiM3HJ/nTllQtsPavgqubY5T0qM+oWCwtvhPlFP8AgjR+yy4Ujxt48/2v+JpZ&#10;/wDyLQv/AARj/Zg3fP428d/QalZ//Iv0r60t2HJPT3p5k+fzN3HTFJZtmH/Pxh9Rwv8AKj5M/wCH&#10;Mf7LIYD/AITfx583P/IUs/8A5Ep15/wRf/ZXiUG28cePG+XPzapZ/wDyJX1tEM/NnoKdIxYbScnb&#10;0oWa5h/z8Y/qOF/lR8ix/wDBGH9lp13Hxx48/wDBpZ//ACLUkP8AwRc/ZYkAz458ecr21Oz6/wDg&#10;JX1nBmaJo89On0qW3crLjP8AFR/a2P8A+fjL+o4X+RHyYf8Agiv+ykqbm8dePs/9hSy5/wDJSoIv&#10;+CLv7LMpJ/4Tjx5tGf8AmKWfP/kpX2VKEaLkdqopHsk8pv0o/tbH/wA7H9Rwn8iPkFP+CMP7LPmA&#10;P428e7f+wlZ//ItO/wCHL37LG/H/AAnHjzGf+gpZ/wDyJX18Yo920feHrTbj5BuX6/Wsp5xmG3tG&#10;X/Z+D/kR8iN/wRe/ZWAOPHPjz2b+1LP/AORKWD/gi5+yxIuW8cePPb/iaWf/AMi19c2u1wSw+q1J&#10;ArB8YH3qwlnGZJfxX+Bf9n4P+RHyHJ/wRY/ZaUsV8cePdo9dTs//AJEpIv8Agi5+yu0bM/jjx5nt&#10;/wATSz/+Ra+wMhkLYAxUZO0bDVf2xmVl+8Y/7Owf8iPkc/8ABFn9lQYB8c+Puf8AqKWf/wAiVaj/&#10;AOCJP7KLxB/+E78f5P8A1FLLj/yUr6vGSfmP8Vatl80WM0RzjMutV/gEsvwf8iPjdv8Agif+ygr4&#10;/wCE7+IH/g0sv/kSnf8ADk39lInH/Cc+PvmPH/E0sv8A5Er7C+zZJZQMdqawKPkmq/tbMv8An4/w&#10;JWX4P+RHyHL/AMERv2UYkD/8J54+5/6itl/8iU2L/giV+yhINzeO/H49v7Ts/wD5Er7ElLGMEHdu&#10;7U2yGHKlf/rVMs4zJf8ALxlLL8F/Ij4+k/4Ij/spIMjx34+P/cUs/wD5Epi/8ETf2UGOP+E68fe3&#10;/E0sv/kSvsif02/WoEAYhgfxpxzjMP8An4w/s/B/yI+RE/4IifsoMo3ePPiB+GqWX/yJUY/4Imfs&#10;nbmUeOviBx/1FLL/AORK+zbZVls9u3PrVYx7Z9jL3qJZzmXSq/wCOXYL+RHx+v8AwRF/ZOaPd/wn&#10;fxA/8Gll/wDIlRr/AMESP2Uy+0+PPHv/AINLL1/69K+zCGWJQD2xUKAjqM4bFZ/21mf/AD9f4Ff2&#10;bgf5EfI7f8EN/wBkryfMTx98Qd2On9qWX/yJUNt/wQ//AGS5m2yePviAvH/QUsv/AJEr7TtgWs0J&#10;UfMp5xVdYvKclj39KP7czL/n4w/s/A/8+0fGk3/BD79k1SVTx58QM576pZf/ACJTof8Agh1+ybIh&#10;ZvH3xA4z01Sy/wDkSvsh9jc4yafbzfIw29+wo/trM7/xWH9n4H+RHxvH/wAEN/2THbH/AAnvxB59&#10;NUsv/kSpj/wQu/ZJD7f+E/8AiF/4NLL/AORK+x41/fBgKvOEIyPw21LzrNL6VX+BSy3A/wDPtHxT&#10;/wAOLv2Szyvj74hf+DSy/wDkSpoP+CE/7JD8yePviIB/2FLL/wCRK+zkcKc8cetWLaQPHtEo4PpW&#10;bzrNr/xX+BTy3A/8+0fGc3/BBv8AZARSV+IPxG49dWsf/kOqo/4IVfsibip8f/ETg4/5Ctj/APId&#10;fcssf+j7gSeOmKotFufJbj+dV/beaW1qv8Cf7NwP8iPiiP8A4IVfsglmEnxB+In+z/xNrH/5EqOT&#10;/ghd+yPHw3j/AOIWen/IVsuv/gJX2wAfNwy9BUN2jOc+3HNEs8zRR/isqOW4G9vZo+J3/wCCG/7I&#10;4AA8ffELP/YVsv8A5EqS0/4IZfsh3TNGPiB8Qtwbj/ibWXI/8A6+yNjlsbD+X60Wk6295uLfNt5r&#10;GnnmbSlrWf4Gksry9f8ALtHx/P8A8EJv2Q4OG+IHxE/8G1j/APIdRwf8ELf2Q5Pv+P8A4ife/h1W&#10;y/8AkOvtq5ZZIPMI96hg2feb+9mq/tzNU/4r/AFluXtfw0fG/wDw4d/Y9Cbm+IPxGXof+QtY/wDy&#10;HQn/AAQg/Y6YZb4g/Ebp/wBBax/+Q6+1FLmIbEHT1pjSYLJhR3pyz7NHtVf4f5AsswD/AOXaPipv&#10;+CEX7H4bC/EL4i49f7Wsf/kOrif8EEf2Pnh8wfEL4jZwD/yFrHHv/wAudfYrXGJNoT6ZFaNjITHt&#10;Y8bcfSpeeZt/z9f4BLK8D/z7R8Tj/ggt+xz/ABfET4jf+Dax/wDkOnD/AIIKfscMpP8AwsL4kdeP&#10;+JtYf/IdfazRCUEgd+tTbWW2xj36/wCc0v7czb/n8/wJjlmBb/ho+HT/AMEGv2PVk2H4g/Ej0/5C&#10;tj/8h1Pb/wDBBH9jqaTZ/wALD+JH/g2sf/kOvs/buIfdyD6dKv6exWTcee4pxzzNv+fz/D/IJZbg&#10;V/y7R8Vn/ggP+xgN274h/EoAHGf7YsPT/ryqJv8AggZ+xooJPxC+JXUdNWsen/gHX3NOh8nCfWqj&#10;XCt9M4NP+3M139s/wD+zMD/z7R8RD/ggb+xyzEr8Q/iRtX/qLWP/AMh1NH/wQI/YxaLcfiJ8Ss/9&#10;hiw/+Qq+2EY7Wx6Y6Cp7RQIjk/hWf9u5tf8AjP8AAJZZgP8An2j4cb/ggd+xoH2j4g/En/wcWH/y&#10;FT4P+CA37G8gLN8Q/iTgemrWP/yHX226EFgBy1XLFPLHb7oqo53m3/P5/h/kS8twP/PtHxDD/wAG&#10;/f7GDD978RfiV0/h1iw/+Qqcf+Dfr9izGV+IvxM6Z/5DFh/8hV9yJsJ2nPBxSSSRxKSBnt1qpZ9m&#10;n/P1/gT/AGbgf+faPhZP+CAP7GLzeV/wsX4lf+Dew/8AkKrM/wDwb6fsXxISPiN8TOF/6DFhz/5J&#10;V9swyBphxnFaF0R9ndl9Kj+3M2/5/P8AAP7NwP8AIj4I/wCHA/7Gu/Z/wsP4kf8Ag4sP/kOpz/wb&#10;/fsX7C4+IvxL/wDBxYf/ACFX2wVdZML3YEZqdcywcqfWk89zdL+K/wAP8iv7NwO/s0fDTf8ABAf9&#10;jMAH/hYnxI/8G9h/8h0sP/BAX9jN5Aj/ABE+JXP93V7D/wCQ6+3Z38qMHHfNOsVL5YFsk/LzUrPM&#10;3/5/P8P8iv7LwP8Az7R8Tj/g37/YxELSyfEX4lD+7/xOLD/5CqvD/wAEB/2MZG2t8RPiV/4N7Dn/&#10;AMkq+7pomFpgH3O6qlkrC7+U9zT/ALdzf/n8/wAA/szA2/ho+JU/4N+v2L84f4ifEv2xrFh/8hVI&#10;n/Bvr+xa+0r8RfiYQR/0GLDj/wAkq+6DGyfMT9flp9ouFww79c1X9vZty/xWR/ZuB/59o+FZP+Df&#10;T9ixOB8RviZu2j/mMWHP0/0Kmxf8G+37FrMRJ8RfiYPm/wCgxYf/ACFX3ZNGC+53Xk8D0pTFEGVf&#10;4mpxzzNutV/gH9m4H/n2j4Vu/wDg3z/YqtoTIPiP8TCe3/E4sOef+vKmRf8ABvv+xXJB5n/CxviZ&#10;u52/8Tiwx/6RV9zX0wcbY16dans1VLJgyncOp9qf9u5r/wA/WL+zsD/z7R8JQf8ABvv+xY4zL8Rf&#10;iZx/d1iw6f8AgFSn/g32/Ys6j4i/Ez/gWsWH/wAhV9yxuIyxH8VPDwMoAX5ulP8At3Nb/wAV/gV/&#10;Z2B/59o+FD/wb8fsXgZ/4WJ8TOvbWLD/AOQqen/Bvv8AsVGLzG+IvxM/8HGn/wDyFX3NuQFY1Xv6&#10;VPLHmFe2O9Zyz3Nl/wAvn+A/7MwP/PtHwxD/AMG+P7EjD958Rfihz/d1jT//AJCob/g3v/YnBwPi&#10;R8Tfx1nT/wD5Cr7lhLRxjJz60sKmSNlx838NOOeZt/z+f4f5C/s3A/8APtHwzF/wb3/sTsu5/iP8&#10;Tvw1nT//AJCp/wDxD0fsVN8y/Ef4m7fX+2NP/wDkKvuaJFX5QTVi3U4Ls3bpVyzzNv8An6/w/wAh&#10;/wBm4H/n2j4Pk/4N6/2KVbC/Eb4m4/7DWn//ACFTZP8Ag3v/AGKlbA+IvxO/8HFh/wDIVfeE4IOC&#10;Px9KjQNK4GA1T/bmbf8AP5/h/kH9m4H/AJ9o+C73/g34/Ywtdqj4i/ErLdc6xYf/ACFUcf8Awb/f&#10;saZzL8Q/iUPprFh/8hV93aso3jnPQLUPmE87M89KxefZxt7Z/h/kaf2XgP8An2j4bk/4N+v2LVTz&#10;U+I3xK2++sWH/wAhUxf+Df8A/YsYlR8RfiXn/sMWH/yFX3LdErFlf4qhtUdYuTnI71az3N/+fz/A&#10;X9l5etfZo+I/+Ifn9i9EZn+InxLOBxjWLD/5Cqu3/BAX9i8LlfiJ8Sv/AAcWH/yFX3ZLK0cYAAx6&#10;VTZnUkykdfyqnn2bf8/X+H+Qf2bl/wDz7R8Qx/8ABAH9jNjhviF8Sv8Aa/4nFh/8hUH/AIIBfsXr&#10;y3xC+Jm3P/QYsOf/ACSr7m3CK2Z2XtwfwqHzBPbk5xR/b2bf8/X+ALLcv/59o+G7n/ggR+xlE+yP&#10;4hfEo/XWLD/5CqP/AIcG/sZbGP8AwsL4k+3/ABOLD/5Cr7aklJlKFv8AdokcIuAvP/1qTz7Nrfxn&#10;+H+RX9l5f/z7R8Pn/ggt+xvjI+IPxI/8HFj/APIdMT/gg1+xtJKqr8QfiRtwc/8AE3sOv/gHX27G&#10;mVLBO/NOggZJGcr+lRHPs4/5/P8AAP7Ly/8A59o+JF/4IKfsbFdx+IPxI+7n/kMWH/yHUR/4IMfs&#10;drz/AMLC+I/r/wAhax/+Q6+4JZMLwF9KrgmQ4Xueaf8Ab2b/APP5/gV/ZeX/APPtHxWv/BBb9jTZ&#10;ub4gfEn7v/QXsP8A5DqH/hw1+x4enxD+I3/g2sf/AJDr7euECW7YP8PGfpVWyEjfNJj0PPSj+3s4&#10;/wCfz/AX9l5f/wA+0fF7f8EFv2OVTd/wsH4kH/uLWP8A8h1Qm/4IS/sjrIVT4h/EID/a1Syz/wCk&#10;lfc9wRHFk5+YYWqU9j5kpfI+bnt6V2U84zR71n+BDyvL/wDn2jxqItGcEEZXqanVExlU7UycM0fK&#10;/wAI/iotRLHHh6H8Rxq5ajV1j3e4NOuc7N/0ptvvC8+lPzIybMjng1dkPUkt2Knc5/KrMcCMmQ26&#10;qceVPT/61W7X5kwDtX6Ur2iP1FjQRDAXGaqzCSK6yo+U4/Cri4J3B/061BcByVZx06/So5uppEvC&#10;bfH269M1FcAiTcpogiUL7kU5l3dz6UrsCNgH5/WkfcxIz+VKysvQU5Ilxuz1/nWdRM0GxxbPvIOe&#10;ac7Yc7W5FMJZRsH13Uka5PByfpWbjzFJ6ExyyFSDj2qPym3Yp0ysCqg5zTDLISMDoeTS8iiZIR99&#10;pN2OOlXLSUrkB/8A61VLeXeu3j3NPWSRJODxQDLgOOD3pkxATijJIVxu+7jbQisSGU/+O0uhKRNG&#10;vmLycU1UMbZLe30qaNAyNztA5NV2EjcE+2allrQc5XZuY9unrVVJHO5c/wAWPWppoio37wccVHDH&#10;hs5/Gp6lRL2nSBozzu2+lNuWxJu/pRYusb4A4NF9sDKUPU1L0Gh6gtHn/Zz9KjaUAMT6cU6H/VZq&#10;MqeuO2aI/EUX9PuT5BVpO35UySbdLkyc5qC2EmSuSPxqaWB9iyHuelVKKTJtqSKHP3lyKdHEpXMZ&#10;78/LUixFYPnT5u/tRbuzhkHfkCpsVGIMQhwvGeenSrUcmF3MO1UZ8nh1GcjkVbhMjRp6ZHep0Ail&#10;kZH7fe6Zq1YznGMlqJbbzP3jD9akgj2DYM8dBWcpaAaEdwPs+F+YDiqk8m19u35TyOelSwbDbNgn&#10;r24qvdRM2C3Xv71PNoCG8mbf69eaLxR5S9qRgYwvznr19KfKgeHzN/8ADii+mppH4ipFu3eYw7/w&#10;1AI99+uU6tzViBcHBNTQ26SOpIyV5pRZpLYsSqPs+RyOlQgJjmrUccbLsYnB6n0qnKwViq9u9KRM&#10;fhL1sQy4z3xVd3cXO3bx7d6ktJSwERbGf50y4bE+zFBVuwoQEBlXPHU1fsR5dvubHTn2qpHiRgwb&#10;0P61oRtGtuQf/wBVTuTK41C5X5APypWdgpRvvfSo7dthGz73Wnsi+YylRnv/AI00BVyd4VSfy961&#10;LFGBUEfdXn35rPjZQ7bsdO9X7Aky4Z+PSmEu5oToFibec44qgsKmMvjoa0Lhmmh8snqf61Rc+Qpi&#10;KjPVsUpEx3Gx8Mq79vHFWI4RDFvDn0+nvVNAC+4kr8351fQEw4dfvdMCo9AluQAq04yvK9DVhCC+&#10;S+Plx8tR+SmeuGqaKNG+WQdBVLmsSEEjTMzKfwNTTkPDtCchfSiOBVVpE6s392i4gDxZEg6c1m/i&#10;CxV0zLSMZCNy/wCNXpJkePYm7p901Rs1ZZ12n7zVJPM4lKJx36dRVJj6kKB95A5x0q0kRiQtn+Go&#10;FLHAU9s9OlW4d0kGD+tEin2M+4QvHzwMkc96k0YszMrdNv8AWjUJUhbBI9qNM3iIOvP17VMdxv4T&#10;QuHxHt24J7VVsUCXe8nH/wCunTTONrSqOF+WnaeqmbKfX8/6VTjzOxPQvSTBxsDc9eFqNZCiNg96&#10;dvYy5B/GnSIXQ444zTcexBFlpZdwPGaUOHm8sD7veo4QY25X8aIHLSsG6H9ah3DqQukhnzu4bpV9&#10;gyWuFx8w/Oqk7+VMgx1x94d6uzooiVAMZ5p6oGQ2lrvACnleaX7OpZUz1bripLWNkJfHHoq1IQ6z&#10;eWBtbpTjcZmmFje7B90cZ9K0NpZAuDxz0psShbvDfeUVNIzmZcD3PNTJ6gQmNl4CdsCpIYjGCQPr&#10;xTn/AHbBgm76VI0h2c/T6VUXKwEMMRQeYx46fdqdQCh4696jmjDRhAe+fl70s8m23BP93Bq0wTGy&#10;yYQlV+tQ2pk38fmP5U7PmQ/KPm/nTo9yRb3P/wBei4FG/dXm3Anr+FNt4ieWpslu5dmU4qZPkjzj&#10;tWN+prFkcqxNHkevSmshCY6Z/wAaGzuOT14qwsQdBx0NNajkV5lBA579xURiWVQvHXn5afcMGfH8&#10;IOfpTrdfMbOK02E9CO9HlW/lMD/jVZELR7QKt3i7pPLB425+lQMqwx/RvT2rPQSMx4C95uLninXE&#10;chkyo+7+tSsFjdpXf2oWQOCQ3aiRp0IoVeMEsOtOU/J1K7h3p0kfmLhe1KYgIycZNSBQuJ1jl8nG&#10;4EdfSpoIPm3yPx1xtqO6ti9yrgcVeT7uf9n5S3rVJajIb2ILGxR+o71SgVs5J4PbHWrsr7oyoGeM&#10;VGUYR+oo+0IjuN5Vdx2gEcZ61DIxD7fMHAA+77U+TYz/AD/wgfjVkICo+VfujqvtXTTqdCZHhtwR&#10;s4XHHRexpYSGbKsDnpmklBbarY6Dp7CnxIowCAD04r15TVzxoxJgWQYXn5u/an/MCc/SowXUbiKl&#10;GH53dPWjmYegsX3ixPyirNv8jZK9uDioJNsWHLZHT6Vagw3OaPiDlBD82R3pSBIPmjpZN6thaf8A&#10;MkXC0aDiEDIw25p5KrwR/wB81DANsmGbr3qfcqycBvX60l5lkU4Pl/XkYpkJdl2se+KlnG+PC8U0&#10;Q4AP5+1RKV9hxGTAfMxHb0pLNN8m4nvVgwjZwvzdKbwpHO3/AHe1Y3KQXSAR7g1QJkHNPvy0UWVz&#10;iiDLRcHB7+3vUtvoaC2WSzbh1bp6VZASTq3T+VRRgBsb+/3qeiKkrIW59fSqjsBZCt5fBztPT2pV&#10;Qgg5xTolGwKecL/k0mdmd3p8tPRMBY3bJBH60BCrfd/PvUceTzjP171NMu0A/lSdwuMeIlcfl7VD&#10;EhL/ADt+VT+aAm4+nNV4nLybjn25rNt8xaLUSky7VHH1qTUIwdoAP0qG0fbLuZsVpTxqyh1NTuMq&#10;wgrHgjn6UK6Z2suOxqR0VBx6d6qSfNLyOp/hqQLMMkXnAKOuNtW53HkA4/3TVCy3LOAfpk9+a1mi&#10;3W67l/i/u1QdSKBxJFtI+lJahhJ1PX86lgijCEqx/PpUKNtcKpOPSh3KiPZE3Hpu7VZtN5TYp+6O&#10;9QCP58sc9cVYtnCdD14xWcrjexNNkJtP4jPWo7NiGJPrU2RMn3QT3zVe34uPLHT2qHHQXkX7OMt9&#10;4DuaSVPmJdfpU1kC0qhTjnqevSpL2MlcA+uRRa0QRnXSoR8lVbaR5ZzBnjpir1xJA0PygD6L0qhZ&#10;o63Xyn34qLXNI6EkxEZKovT9Kk04lpCrD0zxTbpGWbcGbnrxTtL+W5yW9KXLqaPYtR7lO0DNVbmB&#10;hMSo69TViWbbP8rfpUOSHwDnp3q7pEwG2mQ+6TrgYx65q3IqyHG3DYqkD+++Y+238atM8iEYG4dK&#10;WpoEQIYDHetC4RorffnqmKzlMm7GO+OtatxuubVRj9f0qGvdJ0K9opLIAc1NeRmNmlQ9/wAaLGII&#10;VDfwt0p2oIfMYmQsu7PJHHHSlGAkkU1BbICr6Ve0x8TlXOW6cCqaYT5yam06YtOdrGrjEUtjYmZQ&#10;pCn/AOtVWdWbL7upwKcJyU3Nx/vVC10m4KG7VMhR3HIp2gbOfUVcBITGPm+vFU182UbVarilEgwx&#10;+vWhCZGqB5AM1Mqqn7xU47mo1kjU/KMH+dSbx5OFXn1rSOxJYRvlVhyMU25YRwOxGN3TmnQKjqp3&#10;fe71X1LIHy9M9PWseVbsOo3TgGkLke9STqm/zNvGOgHWo9OYBsqP4afK5Pyj8f8ACiW2g9mNPzng&#10;KB7dalt8Rhj7cD1qIExjanOGzzUayTMxGPu/xZqehe5X1VQ37z/Zx81W/D2Lq2xjp156VTvwSm1x&#10;1461peGrM21qSHHJ/pVx7DewmoZWTGPrT9GQvKzMP4abqKM0x24wv6cU/SUZFJc4ob1IuSXizo6+&#10;U4/xp4Ztnzn+GnMvI3NzSOAF3YyF9ajmfQkj2l26f0pbZGjfzW/Go9wZsj/x2p4+M8d6IX6gRNH9&#10;ovsYHDVavPkKhWqHTwHvOF78VZvIyZgM/WtA6j7d1VFBX5ulQu2+7JwfwHSpoVUyKByOlNVU+97e&#10;tHQBETLtIFx9RSnaG+7ywxmpIo0ROtNWMSTZ5O2p5bgRPtE+B/CKkYqPur3qvI7G9xtG3P8ASrSn&#10;PRe/zcdKmXZA9RPPUEAN92m3XlsuFHf8KckImmwQOvT1pJocS7Nx+lNAhI1BTIbp61Heu0aEZ4NT&#10;QWZRD5hzxj6VX1h/3f7s0mxlfnvj2qREj2bXyOcVhanrFxZSqAnyt+lTw62JIsyjBwDn+tEYqSuV&#10;G5qOqKvH3ug4qaGCRbcuFFU4p45VD+Zz1q0t3HHGU38s39081py2HrsVZY2MnKVNbRBBuQcelNC7&#10;2GG+9U6xiKA7zx0qZBLYpOsskrZVccFTnn/61Vr9xG2wpmruY1yFqjfDe+4r09utZhEq3UXmxbUH&#10;zf1qK1jIG1ifu/wnnrVkASnao71HJG0QYqOfpR1NBrDyiRuzkd6HlkSL5v8A9dNhYu25lz60y7f0&#10;PGOMCp5gIjcGX5iOnWrQk2xZB7VBYiFiUmPPutPum2R8NnitUy7FaVnkm281JcSxwxkZ6L2pUCl9&#10;7VTvpAJWVGJ3fpQnqKw1J1Mu9vu9TVh7/n5W4wO/tVEeWo5659KjniDSbhE3b+I+n1pp3loZyPKy&#10;CCoB4CDt7U6B8/Lg8n+JqkKL5eNvO0fyqN9oYYHJ7V9AoLc8WLHEuW5UccNU0Lbdq9fm+7/OodrM&#10;PlB+Y5p8R2dV+tRKSvYqJO33gmeBVq1YMdp7dTUJU8lefmqxbgY+dce9OIdSaRUJxuAI7im7SQSW&#10;/KnKgMW78Pmpjbm4Joew3a4jIEyx/OpIz5ijGPmBH0pjqT8p6bcU+BMMpDD/AGqmOu4ILtCkXA/h&#10;+am2Ts8OD16VamcCLGOtNhUJynNEnyloiB2jYB0+77VAqkyE1aIVm37fWoQHRyPWueRQ6TY4G87u&#10;KbtVU5Tg8/rUkNsWGWHNFwvlKo4/+vS5WaEEUrqwAPBP5VYi3NJ05PNQFU3Y9+lW7MHOeOlS9xvY&#10;uW6gwYI520yYZ+UtzTrSRfMJK+1TPGsbtIi7s5OKSUmRcqKoUbSP4qstCpiL7hntUZiyefuipkIC&#10;eUR061ogveRXlihZdyjHHT3qqqRh8kfMP0qy4Uttx949+9NnslDZT8amZpEgeUHaFO3n861NJkae&#10;Eow+761mrbBmwMdeK1NMijCEA4bFZ2uPqSNhGIx9aqNhZ97duSasuCsnUEHj2NRmJgwBx8xpWGNh&#10;2b95P0q+Jt8OATVR18uQ5A9D71YiQSplB93naTS3ZQ5QQMb/AGNNMI3Kdrfn1pFkIHzjntmroVZI&#10;lYdTx81WUQ9V+VOan01c/I3uaRUXGGbPOMipLSPZJuVeD7VHKIkERi3461HDGxlyx/i7rVwIzcMO&#10;lV1jwWU/L83aiwtCxaN5d0pNaV6Fkix7dazoNizKf9qtGXa9vuzj3qamm4IyZbdclcdvzqGG32Pw&#10;vIb9K0PJEr8HIxj6VCYwjMAKzLvYr3Ebg79v3qW2hYXAKn3qWd08tQBn19qrq5Sb5Rip5jYnnXN4&#10;OOO9HloOS3IqVwVYEhf+BUToNjEd6XUSM8kGXcf/ANdXIyrJuCDgVTYhJM49qvRN+6DZxS5ihqna&#10;2dv51oRB2TBbrz9KqCNHAfZnHOKvwEGHO38MUImWxHCfLcY6bs029kymc8HvTVlMkhGB+FLLH5y7&#10;COe5/pVR6klaNWlPlk4+arllHsmVdv8A9eoYosP91eOeKt6crtNlk/P0p8oS1LMtsWQORw3t0qBr&#10;YucLH27Grk86Rw4A681ACrbiF+pFO0RRuRWyyIzBmbnjmrbq4G3731qFIA8oZR3FTXcnlNt2dFHO&#10;KPdJYKC+3ao+tTR/IMfhVaGd/mzxz8vTmr8Q8y03kdOaPQRJb/MQAOq9abqCBoslunen2ckTH5WX&#10;juDUWprvOIx07+lZuLBblWwbbKzqOCOPzqWZWjON3p27+tLpkLiJnI55puo/cYrRL4SkryGh125I&#10;DHPFSeXG0O/fg1HBA4CgyD1+tTclOB06Vmir3lYz79E2ZLcjj9a1NDJFruLdKy3bzZ2TNa1gnlRr&#10;EATjn5qvYciO/YEspX8+1WNNI8rbs+b+GquoOUZS5Vuepq9pi/uA2FGaSRHKOSNzJsLcDpRNGBGV&#10;HHenQS4u2RzSanMgIMZGG4JzUklIyIikEY56ipkmZUyq/eqFlUqrMv4VLHjySff1qthj7GMxy7mb&#10;HerDzxyXBAb86pGdly4GahsHczs7k80CL91efZ90h+bb2xVK01Ca5LO4+U/dNM1SJrgYjz+BqxYW&#10;ka2gLD5vanqwL1uytHuxkr606Nikh3j+GmwxDyxGe/O49s1IFXpt46U9gIcRtOxYY56+tTbDhmx0&#10;77aRIwUwFX5elSjcsTbunHSs9twI9OjZywkH0qaaGBX81u2OKjh37MqMdqJTlck59KXMAFi7fK3H&#10;8NUNXDbvKHt83pV23UKhYD8KoaqxNwOMrgf/AF6VrlJFC50i2uX3Sw7gfyqIaAgUqvO1a1INpfYT&#10;93261PCQTtc7tvtWlPTQDHt7K6XEWzA9u9STQyJKI8/dPOa1SITOPk981WuwhuMqM+g9aqUrDQ1I&#10;3C53VNKssdod/r/kU6MDjnBBwy/hTbsq0Ow7flbOPWs3cWpRYlV2MuP6VXaTdJhV6A1YmfYu0c46&#10;ZquN7tu2gYHQ9+KjzNENjtljlZwKjlMhcu+OmDmrA3A57VWuI+fkH88j2pXuyh9xCvk71xu9qyri&#10;RWcbPrWrK4NsuAPmOCeeKo+QrqxVMmqsNEMIcESOfvdKLrblcc89KtKoRFATNQSRZl2haIyLGAlI&#10;yVHvz2rPLu75Y/Mw44q5cF0YR7OvVvSq5gVX3CMcU+Z9AK8sReFnkPv8vaq73TK23HQD+X0qxdTK&#10;W8tFwKZLDCXy23OB/KiN+YmUTzVYI0+cH/x72pkgXqv93jFODMRwc8DPtxSOrnKr19q+plFK6PBT&#10;GwyrIdp/OraRgDBHbFVIk8t9vA7dferkKMV5HXge3FY8vUu9yZIzvBK9DUse7JAXHFQGZg2M/Sp4&#10;nCkBvrzRYRJHzEygNQyEng06MsjFiq4prBg+ent61myuUYCzggmpbMfMSwpApLHHUjtTldQfl6ms&#10;XKQIdc/LFhuvT6UyCRyAd3PWnMGk3En6CkQFTgY9qfNcrqK3AUg9ab5als5HpUhGSNxzSPHgj5gB&#10;SsUKpEZAB/h+Y1DcuBwD0qQxqWCu/J6inXCIUB2DP86JForYKkHn/Jq3buBFjFQlAV56+vrUsS7g&#10;B2qGuo3cs28gPDDHbipCpHzSK3TjHaoYYyJlAbvzWiwV49xHRafMoklKPduw449BUybJWwpwcfnU&#10;aBF4WPt6e9EWUkwBU35h21JLhUWTGMnOFoeJm+VQQvr68dabP5rzJ8nrVokNFlh19KqRSKI2xLtE&#10;edrZDelXNPlKjj8aqTvtDEtjdx9an0okTqCvXt680L4SyWfzN+4owx7UhXKKqZ3dznpVu8tmONwI&#10;7YqsI029eOje9S0hkahMkH9as2hBfy+eTg471BKFkRtgAz1q1pce2YK3y5P5VCKIblPLk6dP1qwJ&#10;G8raqe+KNRgWObAxntzUiqNqqy8Hue9S2Fxql8bGBUhvm+XmpoGdnXJ4B7morRM7h/tVKqEPuJ70&#10;hmkqfJv/ANnP/wBaq+4iTcG7VLbSfuvlP/16guDtbaD79qCS1FEjBWB79KujDW6rs/hH4VmWMkjs&#10;HK/lWsgHkkMMcflzWc9QRVEzRvtUD8RVWZg0pDcd/lqxPgXGDk5qOaCLz9579fes91oUtSuuQpOf&#10;u+lRl8H5xiriQpjldvsPyqrcoEfjnP8An+tT8LNiyLcSwhw1PB/csrIP9qnWADW20Lwc02ZXSXJ+&#10;6f0rSIym6JJww6e3FSWabhsx/D3pXjKZYhcfSn6eyKxdjjC/nWMuwFiCBl6AVOCUj2/TtTZJo0OV&#10;P3qeGV0Bx8x70RJlsNtrRXl8wqyr3q01ksank+tRoZFRtzY+bqfrVmZgI9u3B9RVc/QUd7mcUMUp&#10;YVatdmAFPvmq8rNuGMfeqezJc8gDH+zRzDkyeeA+UQnp/WoWjkWMEfLnNWplJUH8NtRuWC4Ud6Wg&#10;kyxZRfKMqOn61HfwyvdfMCVK53ZqS2lAGNv5U64kUzYA6Y49KfoIhEUZf7o4IFXpWQWpT5uVxx2q&#10;ukeeHTnrjPvTwCWwPwWntqQJpasq+XtNSagpzyMZOTjvTLclJs+/em3zs82BuP4jmnzFK/MSWpCx&#10;4BxmmXcKyH5aauSgdQR+FNuyFK8kYXFTK9itmSJFGu0EdP8AJpzOI14K1Hbz+c/ymi4VQmzsamMW&#10;lcOqKscKtOXx/F29K0tPEpfpx1zWfAyCbBUdfzrRsz5S7l99tTzIL7kGpP8AMpkX7v8As1oadIGt&#10;htG7p+FZd8u9ckmtDSkzbdee59aIy5iXcmhTddbiv3TRfKjBVA6cU6EfvMr2+96CiQKHOT/wH3oY&#10;iq6tGgLY/wA/5FLFHiIAfd9KddYVFbHLenSnlMW4+SiwiM2yTRfL75ptnBtYqBwOamjTbGzbduBm&#10;pNJHmIVcbfm9etG4EE0REX3Ty2aaC8Z6fK3qtXb6Jc/KvA7VBFCxjzj+Kqfw6APQsFUg1ZRV2eY3&#10;/wCuoljBUKOcLUm/ZFtA6cUgkNjJ+Y44z+FPmEgiXbGNx602IlU4X73PsKmjAdfnUY+tHLcBVVY4&#10;1BXtULMM/cqzdAJtA6Y/KouGbkfWlKNgGfJHF92q0sak+Y4DDNWmjfYwLexqrIrbQC3vTGMgtSTu&#10;zhe1BjaF9x/GpVzHENwHHtionkLDhfamil5k0UUWRO38VVJY/wB7u2jOauLiO15HTnNU/MIdt3Rj&#10;RcIjl3b/ADMY+Xn8qjuJGdthQbWPHvU4UhcuvHv6VDJGAf3o7/KdtRzDj3KV3tx0PTtUO/cflBqa&#10;5XczAfMPeoJdqtwntipZQuSgbeR+dRwgO+5eaR3UxcH5v88U60GMkjGaEUJOFYDaOhqrGdoyyt9K&#10;nuZVVii4+U4w3fmqwI65pa3GEtwqL0YYbpTg6/fAaq90hX5Vk6UG5VFwecD1qNRsiuH82UsB3xxT&#10;JG2JuIOBTY5mLmUKKbezEw7c8t/DVxbGVSyliT9Kcbaxb5pG+bAzzUA4bB7/AK+1JLsMmWIzx/Kt&#10;aceZ6jlsecpGpUbWB+UU1VxyF6Uu912nrgfnxQz5Q8/Wvpqnus+dj8JCZZI5vlThvfpWhDhlWRW6&#10;GqPlmQjI+lWbV+NnSsebmNVsTyMmQufl6c1LHsyCf4T+dRSqOv5VINpIGKLidydZGfG1fypS0hlB&#10;29O+aar7gdny098BVx97HNZVJDs+YAo4Y/3fWlTa+cZ44xTYpgw+YfnToJC52iMelZjsPQKuFf7t&#10;G3dyT+tOZFIwBTFV9uT+OO1TdvcqI+QuYsio4i2fMz3/ADpylmiy3Q81HIWwyqDj/wCvQ22UOkJO&#10;JB06/SnbkeIMv3vrUKsTFty3AxzU0KuuWLfxZ+tRcpEZkCDKrk/yqS3l3MN45pXO4FVXNMRWZgAg&#10;p8snuUWoAq7Rjp/Kr0LFrbAz7GqMSsB1xV6xH7ry2GB/d/Gs7gQvEAwxxmnLwVUU6QPG/wB1du7G&#10;W/nTUuMuoP8AKiIImDptHy9FOfel3SmDfg/7R9KR/lXYCP8AGo7eaQjyqpz6FrYjG1mw47ZqS0OJ&#10;VBxn0prAG5Pcf3elOjh2zq+/n0NCYzQvZWktt6HjbnFU4UDER5q1MyrFgDtg1VtlCSbcfKq1ncA+&#10;ZWJH6tUllJifDJ+tOltCR5qDdj9KSOI+bv8AfGRQVElv9zfvYwas2X76Bd5pbqNDFsC9eahtJPKl&#10;2MOBxWfNcroTLEIZDwfmPSpJU8yMEEDb0208Bt2WX8+1EkbBMgH8KNRbj4Y38jaT93mmyByPbpxV&#10;izR2i2Z65+ajyCvy5qthkNmqRnr+taEDkrjP3m+aqNtGrOy7c49Ku2ceG2/xVLswIZUlWX58n5qf&#10;cqPIWXH8WCBVq5gVOSOW4ziq9+zNAowOucVOyGiOE+YCY6huV8uQSE9KdazfLgn2p90hMWGXnNZy&#10;1NxumT5mEYJ9anuE2MwyPu56Vn6fKsN+Ac/d+WtS7T5i/wDe54HSqj8LYGfdMWxlsZotcRttT5vZ&#10;u1TTQNI2/b3yuKjt49sjO55zxWMtQ6EzN5jbCfmz83tV6ygDQ5KFunT61RUASBx/6DWxpi7U2k9s&#10;LSiiZFWfMbbQfut931qRztj3tzxnIHSiWItOU3cjuamntv8ARcH+7xTJK8IXf5gT3+lTWxjluVRR&#10;/wDXqsFKHOfvVPpistyoXb96lfUJRtqX7iD+LNVLiNlQBX7n8Oa0LqU7MAfxVXmiLJgnn3p69RR7&#10;jNO3hsOPrUsoQy5A9BRaq0Z3Zphk/fb+1UP7Q+Jx5vlMD83OPX2qSNSsmUHH86r+W5k81SM5q0qt&#10;nyo/vdOtUiRZAGmx5nzetRXMDb1ZAPlqZ4pVYOy/981DdZkXIf6+9CHFjrff0I7Z+tF1Ej4Up69e&#10;9WNPgPkbiwOR/FUN8XWQAN/9ah3COo21tMP+7HPXqaS7ikMyrt+XotWbRejKv1olkjmXeCPx7VJS&#10;5TPW1Ebgup+92NXtyonK9G+761DDKssvlhlz/Or13AGt8+/apdrXSGyg6bxjFX7KIxwbQevr655q&#10;jtkjxk9eDWhCkqbRz2qY+ZMixawkqduPaqsuGnKg8D9auLJtjY7R+FVxEDITu4HSr3JCWFZVQNS3&#10;QHkoFTnj8qUSFEERP5ClY8Ll/wDdNMkUwYthGT2pumlYy0ZbJX070CQn5c8DNGmjzGZiuKpWEyRv&#10;mcqBUksQjTC00gPKRtww9+tNlkkWQgAbe3tQNDVUiTaPxp4jBHC4pkRZn3t+HNTRI7cn06fhWYDf&#10;LXb8g/CmtBOp3q//AAHPSrEKs27d9Kmgh3kEAc9auKJuZolnlk2NnG7nb2qyqjy+U7VPMkYkYgqv&#10;4VAVUNwBkUpFCXZxHlTyapqxYHcn8VWbqRNpSRiO/wClVBg/6s8VOoEkwbaI1i3Z75qRImZAvb/6&#10;1JCd6bXOe31qe3HzkKeMZ6VUYtldLEN2AluQO361TCMGU/j1q9chDIVJ/XrUZgUNv3d/u1L0HGwH&#10;JTBH/jtQ3OHjIxyatMUdsEey1DfkpbsyDkYpco49zOeA7sFOP5VXkUr8xB496tBtwwT2/iqvICE4&#10;HNOy5Syk6M29Fbn+VWLeHbBtkPzKvIqNojv3AHJqZ2Mcbc9Vxip+EZRmZXmGV7+tRtK6KwA7fe9K&#10;mETA7l7ckVFNErLkry3tU67jRWRXm+Z2Y/NwvtUN0oVfLGeTmrdtBJHas0rDd7CqF2TIx2j160Fi&#10;W7ADAX/61VruRvO+R/l/lVhSsCNK3rwKrklpN23/APVRHbUCIxkHrx71SmmjMh3Dn61b1Gc28RcA&#10;ZH8PP51iT3Mzylw/X/ZrSEuWRUvhOVZ4wikx4+Wmks38HelkzEoJVjwD0pI5t3HTsK+mqPnkfOx2&#10;HAKDjNOgTLYHH400y8sGFOhk2j5CPrWPwlFtW3/LjPu1S7I1XI781VhlbAWQY75q1ERMdvqKhytq&#10;UOiwU5J9c1J1bOM81GcxrgN7VNCWZN0fesvidw1B4NxwD+FLbhUzkey0sY+T8c9abK7ByvT15qXI&#10;pD2dlLHHfFIx8wfIv40KokVWPHP51KkKiIgrnv8AhQvhDYihXC4kpsvByDxuJ6e9SW4LKSDUM0oB&#10;O7+H14qXGS1KK8bt53P3evSrkblosAcc7aqooZlJ4Oe1Tq6BGB6VPNYtDnJVckfM1JbyZk2kd8U1&#10;JC6EdMH1qv5jxS4V/wCLNVq5DNYMu07+tXLBwTnJ/Gs9G3xhh9etXLM45z0qHGzG0S325vlP3c5a&#10;q0UZVlfOe4yatXA+QhR7jNVSSowfWlzMRaO6RNoU+nXrTbaNVPK0+2YCHLD65pTKFlJjH4Cp15it&#10;kQvGY5jvTv8AxGpI5V++wzz19KdIA6biPwqGVJMbV7d6buirl4CKRQ2P881XmYJL8o/hqbSIpGia&#10;OUZ560tzbBW37vm6dOtTa4E0ce8ZX5dy/nSSbIlyD93ii2yybCe/3abdDHGedtKVi46skSV2XDN1&#10;6DrTbVENxy/3eop1rCDblstjtn6VFDF5V0zAfe7+tTGxdtLF2aUrJn/apxuFRAM9OOlR3YAfajE+&#10;/wCNCx7R9zOefpVKNyS9p8yMcEt+FS3Pzrwu3j7tVbUskm1dq1dZX7L71MmBVsUeK4xxgjlquQoR&#10;c7V/nVVACzMCPbmrUXzt5hajzAvXkZCfN+earvHHcWrEfmtWLmQPA2ewHQVHZKDE6Y9eg9qmQzNt&#10;44Y5iHGfmqxPCHXcG+9UckKmTPTmp9vyr8ue/wCtZ9DUoNauJ1lFakUBePfIyt1U8e1U53w4U8Z5&#10;6VessNFudaL6FFGfep7/AE9BVPa8THPLN/DWhNtNx19vu1XnhCOrBefr3rFy1CIQx7owVI7D6VsW&#10;iERZ/wBms+3jART26+la1julh4PUHtVXJkVzG5uDI3rViYqYvLHTpTUVfMZWPO7vRebUi4O4dPwo&#10;RLRTKl3wufStCwjUyADHB7Z5qiFIOFbdVrSpJTPsb1+Ws/tDkjUuIh5W8jqoxVOclV3gY+pq4xzF&#10;hvpiqd5ufEJA+9/erS+hCFtBvOMAnHTNMvozCwlUq1TWe6PaQO2OB0pJkMnb7ozz9KOYrzGWvmu2&#10;QO2cVctIyk+9x1XiqdsrRfIT6j6+lXohwHB4X71VuQTyxKRnO6s6/Tau5QuV7elXnmGeF+bFUb12&#10;SQZyOelVKNkOKLFiD9kUM1V7ht028rn5utWkY/ZSAe3WqvlZ5LVMnpoVFFu12rHkj6+9Qyqse7nF&#10;WbaNVi6fiaryIQmW/OpBfEQ2kQScvj3LVoud0J557VTiQSD5BVz7qFf4s8fWlJ6B9oqNEWmwvrwc&#10;1oSL8ikfe3VQtJGa42MB6Cr9wksm0D7v/wBelEJbjo4mKlj+hqGFGEmQx+9z71aQiOLBOD6evt+t&#10;Q52tux2qmZjZ4Ji2E/LdUsMASAI7HOKSN2klyRg4p06EZweR05o2Aa8W1TJj60tnGz/NuwppsspC&#10;BM98fd61LBGiRK4HNPmEGNtztWiQEFjgUiNudvX3p8m3Y2B+HpTuCGpFzkP9AKmjQKPmqOFSFPzY&#10;p6gbOT7GkxirkyYJ/D3qwh8tdwXNVUU792fvHNWHyV+lWtiWQMe/l/y4pAN3z54606UkdqQSlYGP&#10;tz7UOxXQoXrPLLwOlRW8cmfmHA5qwQA24AHPHWlxI67QPapAau5JMFeQP71WIFCxEkc/Wq6xMeue&#10;Dhqn8uTGDxmnqgIDKJJN5GP7tSKpVMBPc80eQEGSucUpJVOvFR5juQSuTPtB4PNR3h3qFbj2qYRx&#10;htwP8Py/pVS4L+bsy3+FV0LiQSqyckYPeo5kfKso61alhMjKjD35qvKrxt5eBt6KPyrPUoI4Y9u9&#10;hxj8qqXci7titwDV2QstvljgH/OKz1R2l+98v86nzKGyBDGTu+bNV3Tc67W6DFWp4nQ4HTFQwq8j&#10;5Vcg80AF0vl2mAtZaqskjMY8Y960tQ2hAhPHoe1VEi2p92nsXEzrr5T5ZZsUKkwjVhGPuj5jUsts&#10;ZJd5HfPFTpDhdrf/AK6BmPq+1ioLH5uayZIQjbPT2rY1aKR3yoGFqnLbKXyy+n8qmPMpA5aHBxEv&#10;CGz2pwj2gtj15qO2DpCqugVtoyqnpVhHPkBHkPLZ+lfU8x8+iF1UnnHsafCCPvNx020FQ7dM0+LJ&#10;PT8KiRSJ48fdHH9asQ428D0qu7FTkcbqsoyhQRurmlqWDoFOGBz1zUtnmROmNtIqF+Ceo6+lTwoq&#10;DAPX0o1E2I0YjRVBqMKc5brnrUk83LAr/nFESr1xmlYoI1MY5Vhu5+7UkIDK2Pu02aQnBVs/LTLY&#10;sFwfvf3SOlPoMlVTubI/M1XeFHb5PXmpIZWzlsfN/ezxU+DGNzDoemOtKQykIGwUyM+vpRDHxgdc&#10;etSGfaxO3/d96aJTuyq/eoWxUSNRsfkY/wBnNQrC7yYaOrezftYnDdevFSKqDgj/ADmlypFiRw87&#10;GO38a0LU55xhtv51VRFEm8DGe9WIz5YVmYfT0pS7CLU8fmLhR79aryRnOwJ+NXoQHXA+hqNzEq/N&#10;1/ipOKJuNsrfnEx+U8UTxBH4OQP7tS2cgL+SATu9ulPu1WPaoPtUcrQ7kJXcMPnB9aY0aM238OD0&#10;qcxmTBHWiO3kO6QDnrT5Zbhcn0t1jPzL3/Kn3IQy4x2qCz2x3HLcN96pL+QxhZFbjH3s0uSQ+ZCo&#10;oOSR/wB89qbOqvlx9BTrBJLlOFLZq5/Y2oOMrDhc/ebgVzVJK5th/eloRad5bx7HqC9Ijn+QdPTv&#10;VXWNe0fwvv8A7U1OFGT7yLJls1574k+PulJN5ejW0s2JCu7afX071MeaWyPp8u4ZzrM3ehSdu9rI&#10;9UjdTDyPm4zUmUNt5mfrXi8nxW+JWtw/8SvSzbw7Q254/vKcc/59aIr/AOJ2pRf6XrnlR8gBWxwf&#10;p+FdlOhUe6PrsP4X5xUSdSUY/iezR3sEdxtkdeuOWrTlntZIAVmX5v8Aa614PceHPECwNfXfjNj8&#10;wO3cRn9auWGnX0sTRL43kVo/WbofQc//AK60+rNnd/xCnGcv8Zfcz2OdoWP+sQk4K4arVm6sMLj5&#10;f1rx3TrC6Z2jHxDzKv8AC7dfbr/n8s6lvqfjXTB5tn4nguI+siPjt+OTR9UmcWI8Mc1pr93NP8D1&#10;oqHjxjqKjSUq7IV9+K4fw34+8Si13X2mxzLGceZHkEjv3P8Ak1sQePNOe4xeW0ludufnB5/H61nL&#10;DyifLY7hPOsvk/aU727amtcgq/ykjn0qzbw+bFufj17VUe7tLkiS3u1Zf7ytmtC1LPB8o/hIrnlD&#10;lR4EqVSm7SVinc7fvFeV7DuKsWbAwYVeg5qpeGXzPl4571b0cP5BiYDpzWDRA1oFabC1Dew9if06&#10;VckQJIrEfxf0qG/PGWFZ8lhFe1YMcelbmkr8hwp/GsnTLZZGzw2f4a3NLzCTEec4/CriTIoyr/pL&#10;Afh7f5zS3EYcYA7ZqxeRD7Qev4U2VNyb5M9T92pJvqiqFVThW6/pU9lCqzbw3zVX2ln2q3qKu2aF&#10;WTn2ojTKlsWc7WC7+vbPemSphtyry3Gasz4Zd5HXiocFn3t92qlEmO+gqHYnK0h2ICpH3qseRlTg&#10;rVWXPRT04qJXJHcKN478df1qa0+dccn3ptvAXtiRjNSWcTIrOOPrVxWoMbdfK2c/d96qzkTyqGHy&#10;5zVq6BL/AHDVXbJ524gYzVyl0HDzLUKhYMkfXmosBm5X73apSzRQ7v1x7ZqGFDLLgp35C1lIcepe&#10;hjG1VyOnXNV9SjXau1uuD16e1WuRH8q9uc9qq3UhkPl46evrS8wj3Y3TExJsHf1q5NFjcpH0qpZK&#10;TPhTyGGQa07gh4uflz6UA/iM2G3ZbrzOOvTNaZYGNQPxIqnEvmEEDB3enSr20iMA9cUiZO5AyKo3&#10;Fs+lRmYbsY+WpGKqmWJxjFVlYM+0nP8Ate9K5JY0/bPK24e4OKlmU52Dj/a9KbYxYbPapmEbSgFe&#10;351SYEcuFxx/FijcoTtxTrktI2cVGysYmYv0pgJbsjSZU5469qkeTPOf4cfSorBdpZjn0qdWEj/K&#10;Pxq4x0DqK7AR5KjP86FVQm8v3okIYgDvwacIQqgD9aXKAtvteQBB16ip5lCAHHUc+lOsIIo/nZdx&#10;H3adMQWb9aq2hPUqyqNhKj8KjZD5OWP/AAGrGGkXjHNR3SAKAv8Ad4NTypD02KbRqw+Ut+FOEYVd&#10;u6lzn5h69qUoW7/r1o6jHQqFJx9fWllGXUfy7UgUoeGHPXikKnfsd896bTAUR5fCA/lSTxBUUGTd&#10;g4PvUtuvJLN1P50TLvOCeM00vdDQozR4BCZ6Yb1qFIxuYE5781bndRwo69zVbzo41yB81Ty63NIk&#10;ckWTu3fgKrs0bSCNm/hqY7mO9R/+qoVtpPOLs/uvtWZQ26CyAL7561XSFd3HbvVmbOcj1piqUHPQ&#10;8/WiWiKTK9xFG0WPy9qbBbFbbc3J68dqsbDu3N9PrTmDLHvx2pDMW98yaQDHIpZh5MGHA6Yq20LX&#10;EuQn3TmobqHB2Mc9qfIMo28W/wD1Zzim3Mfybgfmq9HCNpATGfTvVW7MnmbNo9VocSjNit9zsu1u&#10;M0SaQHbc55wP4varbKMgMP8A69Qy3oV9pHp/AfT61UPdlsTI8niQtFGnP3R368VLHnBIHt16UcoP&#10;lz90dfoKeg3cgZ3dfevpeWx4Y8xMsYPtimRqFO/8PpVlMBdpI27fmqFWVzwmKwlG5QqCR9v3dtWU&#10;3bQAv3ajgYDIIqZJY+mKjlAcsjLJ5aL96rA4O/rt/hqCNo+m3r39Kn3j7uOlP3UANguMHH1FCHCY&#10;P1oDhTkU4MWBLL93pWd7srqC7WXcx2+mKaqKGyXO3rToSn3cfdomcwL8ijc361L+LQPIIx83U/lU&#10;ruJIsE/NimRKx/i4PpQyueUPJ4qZORRVmBzkt826i3C+bsf6UTyukmzb7/SliUlwxOOPvVRcdixL&#10;H5bffqBSwYsV3fjVuRd4wq8e/eoslJOo6d/51PvMY6DDH5l/WrUKANgj9agjC+n5VYLhRj196rQC&#10;7CFXnyzx0UVXnwJvm+tT2NxGi7mbgisTxJ4u0rSnke6nRTFkNtPT9K6MLhcRiqnLTi2zFyitzcs5&#10;Vj++Mduaj1PUrG2PnzTqq9/rXlPi79ofT9J3QWEwVsfKeua8r8RfGfxX4lvT5M1w3mNwqnAH+TX3&#10;eR+HebZtLmkuWPc8vMM4wWW0nUxE1GK6t2PojWPi74R0RGSS6RmXgDd3rjdY/aVtfmi0SxWaQ/Kp&#10;DcZ7Vw/w1+AvxR+MeorBpdlcSK5yZnU7FGehJ+tfU/w0/Yq+GHwm0xfEXxN1KO4uYVWTaXAjVh2x&#10;3+pr182yvgnhKny4+t7SovsxPkaPF2MzrEeyymg6ibtzWsv+CeOeEtR+NfxOuI4/DGgy+XI3zzKp&#10;VYxjPJNelab8Idf8NW7ap8S/GyrGozJAr8KOeCSe/tVr4oftc+Dfh7p58P8Aw30q3ZUG3zIcfIuO&#10;uB1Of5V4Lrfi34l/GbU2uLu5maMt12kKAc/nX5jjM4/taX+xUFTgvvZ+4cH+FHFGcRjic0q+zg9b&#10;Ws/uPYvEv7Rfw48CQtp3g7T11CZeWkLnb+f4V53rfxa+M3xFunttIh+x25P3sfdX3/D8aj0b4f8A&#10;hLwg66jrUrTzIoKw7+jY/X8atXPi/VbyUWHhfTCqsuNwX7vXpXPTwNOMr1Xc/esp4L4XyCmpKCk1&#10;vKevzKdn8LoJE/tPxt4gkZgucbhx6559qkn8S/D3wmrR6ZZrJ2VlQZb8TXN+LvBvxTvLVpYNNnny&#10;3Kq3zd8fhXlfj/R/jZokP2iLw1cRxx9ZPLLfh717WBwVHFVlRg1G/VmmacccOZNSdp87X2Ynq918&#10;XtRuCyabaLGvZdv6VmS+IvGOqsywSSSc5CqvAr55vfGHxStgWF7dqQvTyz+dUYvjT8ULGZU/tiYH&#10;d98DbX1NHgHE4r4MRA/NM18eKuBl/suXua9UfSn9n/EK6Ro0sZm7Dvn/ADmoG0DxzD8psLhfdUNe&#10;JW37QvxU0xFn/wCEmuCoP3Vlz/Suy8Lftn/EKwkX7RJDcMSu0zJwcfyrLMPCbjKFP2mEcanoz5Kf&#10;0qPqdTlxeXOCO2kg8Z2sixmCQHrwxpw1zxNYIDdWkiru+Zh9a2PCP7Zmjaw0cPjLwVazL/y0a3IP&#10;y9+Djnp3r0zw14u/Z8+JqLHa6n/Zc0xUC3ugqknpjqRX57m+R8aZAr4rCSt3Wq/A+wyP6THBubSj&#10;Cr7jfRnk9j8UdR06ZUiuZYsHPPA6/wAq66w+NV1fW4t7owzKVAXcuGB7njrXofiD9mSy1aw+0eHY&#10;rK+t2X5WTaG6ZHTj9eteca5+z/Ppc7Qxi6s5ADtWRSRnNeHR4kp/DVi0z9Yy/jPhXP6adOSf3HTe&#10;HfiBaQz/ALq7a3Zl67vlOcdq9C8P+MZmtVadhIh4MqDrXzZqnhrx/wCEB9qltZLiENw0eTt+o7da&#10;v+EvircWUyQzXskJBBaNuFY9+K9jD4jD4ynzRZnm/B2T53Tc6SV+6Ppr7fbXzebGQ3bAq/osiSM0&#10;aHburyXwz8T7e/VbeePYw+7KvRj7iu48J+KLRnEs8qrzhW3cN/hWlTDreJ+NZ9wVj8pvJR5o+R10&#10;8GWHJ65qhqFvvKhTj1960HuDJHwO3BzVa43bsL6YrglTlsfCyjKO4/Sk8qFQB/CfmrSsQwlzyFX2&#10;rPsFKtgVqWOCMMF+vrUcrREl0Ib0lZ88+v1p7xCWwMnemX8ReYtn7qjpT0y9mykY3MT+lZ6mOxUi&#10;2IfmP5dxVm1IcE/3apMedqjp0q9pWWXbn60KTNJFgMWhw3Zs4qPzVeTYF79RUlxCuzheO3rVURbG&#10;Mn8Xam/d3JWxeQn7Pwu30qGREY4BH3vzpx4gCHgqc8d6hJCkLnr2PWo5gSLloNsWWPRsVJANzkEd&#10;6hiIMG4kfN+tT24+Xc5atKepBFekpyo6cmqMDfaZN7JtOR8taF4pMGcLn2NVbO2Vm5XHPrRIcdix&#10;cwg2/wAyfh6VV07518wjj0q9fZjgAQVUtEwmAvHf61VgiXoXBiwOPp6VTu3CtjJxmre1hDtVvrVG&#10;4Uebg8hv0rKUioj7FgZ1IP8AH+daMnJwe3rVPTVjMuSnK/3quXWdgwfalfQJfEV4R+/4GBu4q5O3&#10;lD5v17VXt0MsoAP61JfucqF+bdx1pEy+IjmuVdtiA/41EMIN2dvP1p6wmN8nn8akMSyjcPShajek&#10;SxZMr26nb1zUbORLjGBUlghRNrelMk4kJAz06UrEDLibaykn73HSpti/Z/mNVZmczYI5q7cb0iXn&#10;5gvPvWkSfIjjR1B4H4UscQ9O/T0qPe+MSN7VLGQwJ/CrTGCAH5C30p8Sb3wenTFNXCjpToWDneB1&#10;6ZqeZsZbRecbflxmmKwLke9OEpxkD2zUI3k/Vvzp8zJ5STAznFVbyUdF9PzqwM7fu9sVRmO92IPP&#10;P3qVykAIHy/zpQ37xucUi9MgfdqSKMSkqenSmviAb/tKKaQ2ckfeqaY7FYMOp+WoGL7cf5NVzATW&#10;xIGCOp9Ka+QW2p8386WJWC7l4pSoWIqp6j8q0jblDQpXPyHceePu+lRTRhhhfWrErZb5lHtUTllJ&#10;Ynis/tFxaInJ2bc9BTTujjww5NJ5hY7cclqW4IMWMfp1paFlZ1SX+Gmvu2kIOnenBmLbQvvRLIAj&#10;YGKiWoIjiZpX8tf++vSnXIaMBQ+ePSktUO7eE2mmXM+JOtTGJQQqIlZ39OeKqtiWbP41N5zbNrD/&#10;AOvTYIyMHHfpW3QBUiVIWc9dx/Csx9ssvmbchv8Aa6VrXrjyNmMbs9azFjCthu1ToVEjkt0jU+Xt&#10;FZVzbhpmO79fate6YhfLBHXJqpPaytJnyCen8PtRG3MEjyUhQihd33Rn8qWIqG+T0/KlxuiVyedo&#10;xSgx7dvlr7ivpJO54akiUH5d23n8qj3uqHjpTkfcQAvufapG2NtCp26Z61y8zRXMMBJ4C+9SozIB&#10;x7VGsaAhS3fHSpQoA+fp2Y1nGQyVA7nAU/lVgEt1DKfaoo+Uzu2+vNPV965X8aoY4phgrP7H3qRe&#10;V4Bx0pFYJywz8venQyBvkb/9dSULHGyt+n1oZMkP8rN/tNUivGRgMPUcdKThzhenrR1AZIkkZ2he&#10;P4ab5g7L3q1KrMgJP4VX8vsVGQcUuVNgVbn5mwUqSBo3QB16etO8tQGOOe/HWkjMakjdwOlJroUi&#10;ypwuORVOfcrg59mqwkrOC4HP0qC4mMfM20fhVQjKcuWKux8yiTw8fMSfy6VDqGtWenxFp7lVHqzd&#10;65vxT8Q7DSYWiVxyOW28D8a8f8ffFmXUgYrd84fO3d0HqfWvvOH+CcVmk4yqJpN7dTzpYp17ql03&#10;fQ9B8c/HGDSYvs9vcD5vlOD/ACrx7xr8UdU1SeSCC5Yb/ukrXOyXuo+IL7aszStk7VGePwr1D4Lf&#10;s2+KPiNr1vb6ZphuJnfDMy5WMdck4r+gMs4OyThPL3i8ztCKXXf5n5PxN4lYLKcQ8Fl/7/EPTTVJ&#10;nD+FPBHijxrqEUVtFMxlYBVVcs9fXf7N3/BPx7m0t/FXxLVbG2+VhbN9847Ht+P8692+B/7K3w9/&#10;Z/0D+3vEzW8+pbMtNMqlV57DHFebftH/ALZKafDN4b8FlY487C20Z/D0/lX4Zxt4xV8wlLLuH4+z&#10;pLRyW79Ox2cFeFPFXiDmUcVmsnK7vyfZS8ztfiJ8aPhX+z3o8mh+GILZbhYwsaRoOSPU/T+VfJvx&#10;O/aE+IPxY1KS0XULhkl+SONedozwK5Zm8V/FTxAyvK0hLY+ZiVHuc13Wj+FdJ+Hlv59yqTXm3Kru&#10;B/WvyjB5bKtUeIxcnOT76n96cH+G/D/BuDj7ilUS36L0M/wX8FoI7H/hI/GN8rLtz5PbPvnH1rYv&#10;vENw5XSvClmzKF2BhH0z3HpVjTbDxJ41Yrcf6PZqw+XPX04ruvCHhHS9HiKw2wLK3LEA5r1XiKdO&#10;PLBWK4i45weU3pQfPNdFsvU4nw98MNV1ieS98SMy7zk5brx7da7zQvCmk6XH5dtZKhHOdvetB4yr&#10;4b8quxLtG6RNv4VxyqSk7tn4vnPFWaZvUbqzsuy0RnG3V5huH3v9mrA0+zuYNs1mknH8SBsfnTL7&#10;CucJxVmwuRs2nNZe3lHZnzc5OW5yer/CfwB4n3Q6x4WtZOoP7kAnj1rz3xj+xD4D1h5G8NytZlmY&#10;7WUMoz/DjHSvaoMre7uOWJ6c/WrzMUkDRjvXdhs6zHCtOnUa+ZzSpxZ8Q/EP9izxp4c3XCaTJNCo&#10;/wBdZruH1I615Vrfwu1/Q2ysDHbksu0hhj61+nbQpJAp8pT9a4vxl8DfAXjaQy6hoqRzbPlmh+Ug&#10;nvx6V95k/iNjsLUXtpNJdUeZjcvpYinyTipJ9Grn5y2pv9MOdkisH5BHStvRvFOpWpw1zuXdna3v&#10;15r6J+Mn7I2raDDJf6fYrf6fknzrfiSLpjco5Pfn2rw3X/htqOk4FrD50DZ3f3k/D8a/a8j8QMDm&#10;FHlxkY1obbao/O848O8hzP8A3e9Cp0/lb/Q774TftLfEH4fzo3h7xVcWqhwTazzM8MnsQe2Ppivq&#10;b4b/ALa3gPxpbLofxZ8M29q0mA19b/NHu6cjqo9+a+BoLe607KJbrJ2aNic/h71oeF/FF3auhgkf&#10;7x8yCXuM4p534Q8D8fYOVfLrQqNdNJL/ADPzbGS8QfDbEKSk5U+j1cX6Pofple/Arwn4v8Pr4i+F&#10;+vW11bzx7o4xJ5kb89M9q8U+If7OumXM7DV9KbTr1WO2VV2h/wAcV5D8B/2jfFHww1db3wRr01mx&#10;kzPpsr7oJ+OQUPHTuMGvtD4L/tPfB79oi3j8FfEbSbfStam4it7lgIpyD/yzfP3vY81/J/F3hnxV&#10;wHjHJJzop7pfmj+hPDX6RkcVKOHxcnGe1pPV+j6+jPj7W/Cfjn4XXCKySXVj/wA9E+6M/rWv4O+I&#10;sNw5aG5ZWYYaPuefr619UfE/9n3WfCdvJq+kWa6vpbJuaHywZI1x1/2gOOnPPTvXzj8QP2fob+GT&#10;xJ8ObpYZuTLa7tvPfHHX2r5vLc89pK03Y/sXIeLsrz7DJtp3/rVHpvgbxxZ3EUdkZTvYAGFjzx6V&#10;1817bXFustv7Z9fxr5U8J/EW+0m6Gj+KrSS3uo5BiTbt59/8a9Z0H4i3EiRmbaysfvbuCPf1NfUf&#10;usRHmiz5nijgGniubE4Ld626P0PVrCYMPQmtjSgTGVA28ccdKwdEnEuxm6sucEVvaerRnep7cYHv&#10;XHUjytpn4lisPUw1RwmrNBcphvMbptoRUFsw28Z/h7VJqMmMDbt3dPlptowZWUr17kVzyOUzSwMm&#10;1Q3/AAIdKvaYgjDNuHr1qGWJfOOEwPerFoEQLlV2/wA6nYUh8okP3m/hqtsc9Ovv2q1dsykBCD+F&#10;QhA2xQu1vWs5asIokVHPOcr2Wo8A4DD/APVVlMKuwfnxVWRXZc99v8NSlcn0LMRVxgN0q0ijZndV&#10;Wy2qDx1xV4EKox+W2tumhBVui2zB+lR2YYygADHc46VNdgOq9xjtRaIqnbjOTz70al/ZFvzlNoVv&#10;yplnbr3Pf86ddg+ZhE/lTrMED8aCbvYkmQqgRU+9121RlR1ky6fStBpDJ94e1Z88TPP94dBWcjSO&#10;xYsIz5gC9PpVi7mVDtKH04xS26kDKmotQBVFI570kTvIdYsS+eeeanljVxknv+VRaWEZl3tyFI61&#10;NOrBztHHXiglu8iOTb5u4f3fm4oeTyU3E8Zx06UwBt+SKSZuPLGOfbrQOUWi1akmL7v3qMbjwPzp&#10;0AbZlFH4fShC6/eH+7S5mQNFuPOB/HNPmYMcBv8A61IrkD7/AOlNXaj4A+lXfQCO4MiR7gnJYBTi&#10;ljjYx4P6inzkuV+QNzU/ybdu33p83YCBEJyTnr+dTW8S/wB78aCibeVH5VNDCdq7cigLgYTtCgf/&#10;AF6b5bKMY9/lqSRihVAMe+aaxZSMGmBHMzRws4TntmqKbsHePm6mrt26uvlggnqflqoqAEoB/wAC&#10;9aa5QHQISrfXnnnpVmFI0iNRRKB1H/jtWIlUnDp8vtVInUhvVywAYe9NaAlF5X5u+KmYI5bKe1OM&#10;augA+7x+FTL3iiOKPbGUY/lUckB5Lc9qsBcLtAzzzTZ25wo6Vpy2jYCnLHlNxT5sdKqksBkqQNxH&#10;SrkmZQcjnbx2qOSLYwUgY/Co9BlOKHdOpIx34qSdATtzVlIRGN3fHJxUExy/K/X/AAo5S+ZFf7MP&#10;mc9cdqhls/MXcxz833RV5IyRtAXn2pu0q+0dM+lTKPQpFRrc20Bbb71SMbv823r+tampOVj2KO3N&#10;V/s4WPke33afLLoCKewl8gdOKn+xs+1mGfzqW1s/NZg2Mbv7vvV1Y0gjKj/0EU7e6O5i3MLTy4B6&#10;Z4qEwRgsJDtb9K01t/mJ2YzVHVEVGIBGSAMetNLoNGaqCeYHdwOvvViXYHwjccfyotrH7KDuH3j3&#10;qOfUgkpUQHjjjH+NCjdjlI8bEZeNSP7uP0pHhKnr7VLEpUKo/u5xx6U5grHfy3tXvfaPAiRIuTyP&#10;QdelWHiaNf8AZ6UwRoHyCfvVMAZkZRXLKMmVcgw5O737VJ5bZJAzSEbH2Zx83pU8WcfKKKcXcpSE&#10;Trg49Kki+Vvm9qarLEcFAM1NEQyllX3xW1iiQg7eRn+lNjjAk3c/d7U5HIbIHUU6Fju+7WPUokRS&#10;qbv4elNETg/Lx7VIpHy7QTnrxUiov3iOvaq0HcjRWMRGcc4zVdspuLc47VadPlAzj5vmNMESyH5s&#10;/L6d6m4yrlnGwetHl4O0gde1TogAIUZxzVHUdQjtcK7DIyf0rqweDrYzEKnBXbMq1anQpuc3oiW6&#10;v7ewtmlkf6flXCeMviVFbpIkZ3fKd21ulU/HvjVfKMMV0rKOWC/SvG/F/iyXUrxhbTt8vBO48/4m&#10;v2zhHgTmrJSjzTlt5HhyxLxdN4itL2dCOrbdroXxn4/u9Ufy1f5ASzY71z+kabqfiS8FpbxP5bN/&#10;rG7e1XPDPhTU/FV5tWJli53Pjr+dfTf7LX7JmtfE3WodP020aHToiPtWoMO3cLnqe9fvGKfDvhzk&#10;7xmMa9ol93p5n89caeJmO4jxSyThyDUW7Nrd935Iwf2Zv2S9f+JGrQ2mnae32cMDcXsy/KBnB2/r&#10;X3l4U8AfDP8AZj8E+TBJD9oVXJuJWG92POPy/lW5Dpvw6/Zz8AR6fpSRxPDDgtj5mI7/AJ18b/tM&#10;ftIat4w1WWxttQdY1YhfLPbJ61/FPHPiBnXiJmUqcZNUE9Eu3mftHgz4Iyq1o4jErmm7OUn0v0RN&#10;+01+1XqXimWTTbC9dYFbbsVtoYjIB968N8P+F9c+Iup/bLlmWEffk/XvUnh7wlqXjXV/tFzlbaNg&#10;0jOOvPT+f5V6AfK0i0XQPDcW5nwrSKeQfQfhXhYPLaGBp6fM/v7KcpyvhfL1SoJKy1Y3TpbHwbZt&#10;o2g2aed0Mir1b39a1vDfgW+1OQavrzmSSRsjLcD2xV7w14FNhIl1qBMkrZMpYd665Ykjg2QoA3TG&#10;PatZ1ui2Pyfi3j6piJyw2CenWXf0KemabBZQeR5XQn61ct3Ak2KNo9PSmoJc/MuMiiBSbjPNcp+T&#10;1K1StJyk7smeJml3s1XDzHvk53f3qhux5ewlc/Lz8vvS+eskWM/dxk461MmZkV3tkbgcN+tNslUN&#10;sbGaklj4AA9qbZW2LpWYnbntU8q2AmlizMrxgqAwqaRJVAfaMU6+h8r/AFcp3cfK3pSwIHUZfPHF&#10;DXQklgkcRhWPrwwqRI/n3Yx+PWotuG4FKn3wjp17+nNT1JLkkKTQnKqV9MV5z8Rv2fPC/jl31DT4&#10;lsb7/npEuEk9mX+o5r0cFtgwMetRRuGkxkZ7+9dmDx2JwNTnpSsY1cPTqxtJHxh8T/gVqfh7WHiv&#10;7D7LddFuF5STjr/nmvLvE3h9oLk2eqxNbzLkRXEeQpb/AD61+iviXwppHivTpNK13T1mhkX7pXlf&#10;9oHqD718+/Gj9nKXQrGaWeCS80hjlbwL+8tsnA34/n0+lfrnCfHEqVaK5+SpdW13PPrJwoyoYiCq&#10;UZbpq9vQ+WbLV57J1s9ciVWH+qukUjPHXNd34T+IV3pktvFrU4MPmA2t9G3Knsc/rmsfxV4J1Twm&#10;kkF7Gtzp7NhJ/wCJcnv6DoK5sLP4ezJlrqyZVC+WOFHcCv6SyfPsl4swv1PNbKo9FK2jPwPjbwp9&#10;nReZ5E3KCu3FfFH09D9Av2Yv27dQ8Kra+Dvi1f8A9qaRIypDrEigvbKRxvwMso4+bqAK94+IvwH0&#10;T4gWH/Cw/hNdQm4uFMpWHBjulwcEduT396/K3wt4svNA/wBPt5FutPuDl06lOOo/lX1J+yp+13rv&#10;wcuoVtbp9Q8NzMouNP3fNb+rJk8e6njvx3/mXxY8DMRllapj8qjbq4rZrvHz8jn8OPGDNuHcwhg8&#10;zm7XSU3+Uv8AM3vil8IvD/xIE2mXNl/ZviC3zn93tIPYn6n8xivExL4w+EGvt4T8Z20ojWQ+XID1&#10;X2z/AJFfol4t8C/D79pvwZF8Q/hjrUH2zy82l9bgfP32N+PUHkH0r52+Ivw40/xzHceAPiFpTafq&#10;1vkQzOo3Hn7yk9Rwa/nPLc2qYPEfV6qaadteh/opwL4g4XN8PGMnfTVfqu6Ob+HnxOLxRxfbd8OM&#10;qzjLJntnuP5V6/4c1m21KFZI5F+6D8uMEdiK+OdS0rxT8C/FjaL4haVoXf8AcyHO2RQeD717F8M/&#10;iSyxfaLCdZLdmXqudh+men419+pUcZTXLue1xdwbh84w31vB25rX06numpDe6kHvxTdojh8zdyP1&#10;qvp+qWmuWKXtrKGVh1U9KsyH9yQefSvKq05QlY/n7EYepharp1FZp2ZWeQM2QMdsip7NA7Kv93G0&#10;1UBBl8sir1kZNuFrOT6GFh16AO33R0qIHJyse7pU9wAxznj6023OHVQfXtWMiUDklcqO/wCdQh0I&#10;8th+tWpkGzKj8RVVYczAsvOfbihPUZLCo87asf8AFk8dfarokCvgjv6VHZoJHLBV4arEka79oWtj&#10;JleVlaQlRxmnQkgZNOaLyzs9fakhjZ5PlZuRk0tea5Wlhl+22LO7BaobZmKbW69anvtiMEKnHWm2&#10;sYJ4HtUS+IpJWJVYKMY9APeq5RHn3Bvarc0aDoOOq1UQYuNwXPPNDEvhLdnGY02sOnA+lR6g4Xhv&#10;qKntMcA1DqMbTHCnpxSEviJdPj242/8A66nlUsdobk8dOlM09WMfH5mgBy5XGeaaJGeVtAJH/wBa&#10;o5QoHT6mppC2fLA+tDrgKSBjdR7oc0ia3ysfA/hzTgGHH5fWlUnYCqfpT0hbymLfWq5YmZDFAkg/&#10;ljvTXXYxUVYsAdpYr7Co5lDymPOfxqbFEKDPXk/54qXaVbjp/KiOEiT5lp5wRgD3WgCMeaHx61dg&#10;XcgGP16VXWMbgce+M1bjA8sknp7Voo+6SyOVo9/K5+tOAXbkDv1qPyiTlnP3cimjKk8fXFV8KDyI&#10;bhlMxw3f8KjC7Rg/8C4pJTunKj65pCCp5HJqeXXUosJ+94H4VMZBsxioQSIV2feqRl2DpwetUxEc&#10;I3Pj3I5qTy3jxzj196IldJdijj+Qp7h8cH8aqERMcI/k8wn6VUxubnNXB/q8s2O9VcgFiR9Pl7Vo&#10;1ccdiPb3/hxxUcigttNTELjAH41AN0kmwmpUBizoyLyO1V9m7jP86tTtxg5/L3qOCM4yU3Hb1o5Q&#10;IpUwd3Xs3vSLGw+bsvep5IQzcqaeV2xMH/Sp5O4zLugZ5tuw8UXMgit9ozwfzqx5AJyv/wCuo5LZ&#10;ZRsDf/WrRR5Yj5mV7TcF3Kv3mFWdQcqu0L9afDaLCvzL749aZORJJhsdevtUtBzMiBYnJ7dKzb7E&#10;l1hV+6taV00axkJ12/LissOXf+9ipLUiLUSUg3E4yKzGG7l0OcDPI9PrWpq7s0O1R71VWMIiq1uG&#10;O0fMWNKNOUpXCTZ5H5URQFV/hHOPagRYbGCDn8qc6hEyX6AcfhTgilQ1e6zxkNEap35X0otl2guR&#10;95qedw4okGBnH8NSFiExuWyoqzBgAqePWomVQmU9achyuemelZx3AeqBnxnj+96VLEVVdq/U02Pc&#10;T+FPU78lT1HNVoaEiIuOfrkdqfsWLaWHf+tFu5ibdkcfdqWcD7xXms/hGNjZmO0Y2/54qfdgBSPe&#10;qrSQoAVVvT61LC6suQpPXI9aTYDgjA4I4oWORXOT+tSbm2bD61FJIRuYnOFzXTgcLWxuIVKmrt7G&#10;OIxEcPTc5bFO+uVtztjIz/dzXn3jzxnCY2t7VyxOf3vp7VqfEDxStrLJbaawLtwx54rx3xprcrXp&#10;020m3S7d0zFuBn+tfv3B/B6w8lFR5qkuvY+bjWlmVSVfEPloQTbb0WhleJ/Ekl1M9lazZUNl5Af0&#10;rN0TwzceIb1ILZGIZv3j46e9WNE8P3WuX8ek2OfmbLN/d969++AH7P8AqnjrxJa+C/DsOZJCDd3G&#10;zhFz6/n+VfvlT+yuA8pliK8lz2vd9D+avEzxIxXFGYQyTJk/Z3skt5Pa7t0NP9l39l/VPidr1ro+&#10;l2LLptuR9uuyp7g8A46kivvbT9F8C/s8/D/7BolnDbtDHubagG9scu3ucZzV/wABfD3wR+zt4Ai0&#10;zS7SONlj/fSKgVpnwOTyefevlj9qL483PiK5udDsroqu4qy7uCPp/nrX8K8fcYZpx/m8lGTVFN2X&#10;6s/dvBPwf9g4Tqx5qr1nJ+fRHJ/tL/tCal4s1C4srO+b7Pz92T7x968L0/Sbjxnq3n3cvlx7vmbH&#10;X2rSXTNV8aav9htIjtaTMjf3QT3rqtT8O2+j2kfh/R03XPCyFW6eprjwuBw+X4e0V6n+gWT5fl/D&#10;uXqnBKNlqyNfLt7FdA8P25+8A205yK6zwd4Pi01knmUNIQC3HQ07wd4Tj0KzWW5CvMy/M/WughLx&#10;TKAv3fXtXHiKjqSPx3jLjSrmFSWFwsrU1u+//ALlzb/ux8vaq7LIyb0G09asPJv6/d6VCj5dovT7&#10;1csj8z5upHhuCD26VJbkodzn7o/Ko3zESVHsv51Mkm0ZqB6li52Nbq2D8w4qG2ViG+WppN80W3d/&#10;9emRRywg5+XkUmPYfgr8+Pao422y5AqaTPAH6VC6FHDtu55/+tUlFu5bfErN8xNLAwCbguOw5psk&#10;n7raR/F2ospATt3/AHf4algWQ+9s4wdvFIZIw7A0qRg/Mp96RonQZK7v7tGtwLUciOoB9RUC8XDY&#10;Y49KfaMTGQF/i6g9KdKX37yP4qlxaJsWEAbBZvo1SmCG7ja3urZJI2XEiyKCrDHQg9aiXcFC/lxU&#10;1kX87DfyrSjKVOV09SJU4yWp4L8bf2erXTfP1Xw7pzXGk3CH7Vp+N3lHPLL3I9u3518z+MPAn/CC&#10;uLnTl+2aPcnDLIcmL/61folfxREKJF3LnvXh/wAbfgvbaQZvFXhfRxNYTL/xMNPRfuZ4Mij+71J9&#10;K/TeGeKpe1jh6z16M8r2VbL8R7egrr7UejR8Zappl74UuRqenK82kzfNLt+7H6g9vSt3w14mvNBn&#10;GtaK/n2Ujf6Rb55X3A9q1fGvhi68CTteWMBuvD98cNG/zeUSOn0rhtRtrvwZcJqWmu0unTNjaQWM&#10;X69O1f1TwjxNhM6wqyvM9b6Rk/1Z+Q+JHhvhc6wk85ymGq1qQX5pH1x+y/8AtQ618Htbt/FHh+6l&#10;utFumX+1NMVuOcfvFB6MOpHGRxX274m8K/Dn9rb4bW/j3wBqlu175e61vIQrMjjgowByPQg1+Rnh&#10;fxXN4RkXWdNdptOZgbmBfm8rIwTj0r6i/ZQ/ab1X4JeKrfXrG7a48OahIn9sWkHzeWpP+uQeo7ju&#10;K/nXxu8GamHxEsxy6n761aW0139fzPgfDPxIzLhPMYYHG1H7O9oSf2X2fkejePPh5ZeMbe6+GnxJ&#10;03yNUtVxb3Ei4ZTg4ZSeo4/nXzvc2nin4D+MZvCPiq3lRC/7tgeCvYjseK/R/wCKXw18L/tEeBbP&#10;4l+AbuGS9+yiezuo+kykZCnHuMe3NfMPxC+G+kfF/wANXHhXxHC1nrlnG32WV4/njkAPuMr689DX&#10;8yZbmuIwk1SnpZ21P9LOAuOaGZ4WKlLtdfqvIyvhb8Q1igjurW4d7WTj95/BzyK9esbuHUbdZ433&#10;KfSvi/w5rXiD4WeMZvCHjFplkgm8sjdhSpAIOD14x+fWvo74UeP2QRaVfNuhuMG1mPG32Pr2x+Nf&#10;oCjTxVBTW9jt484SjjqP1/CK8t3bqjvrqNdwdB826rdoV25zmoL5mOCuPXdU2nqc7MjPfivHqRtO&#10;x+Ezi4uzJDHuG0HjdmnJFyOe+flp07+W/Zc/rSRyDdhz1/T3qOUyJZ0CRKdv4VURdsu4pnc2cmr9&#10;zt8okDqKp2486TaONvNSIvWi7V4PapgjAklRVe03+dyp/wAatTAogBFaXMinemQv8gospFI6Hp/d&#10;psuJHIPQ8balsxlWQ7jn1NK5X2SC8bzX+7x0ptuTgM386WZpN3y+mOe9JGXXCnP41k3cq3ulhnXH&#10;X25qurqCWA6nutSShlIHOB29ajVX378dR+VSKPwlyzJT5iPaicgfNnp6U6OEmPIbG7v6VWuWKyEm&#10;qFH4i5YBm+9261KY03lsdf503T03wZb8KIZCrMGXgc59aol/EV5BiclPoeKsPgAIq9Paozx/FUn8&#10;CsetAnqSZ8uLIP8ADUsTM9pk/wAXNNaNvsu0jknrTowpg2En04piFtgqxMDnr6VBgtcGTAqzGyiP&#10;K/8A66hi3fvG9KdgCJAZTx949KcsWSV9+lNhPzsNv4+tWIRlCGOO1FuZiGGLbyfxzUsIBjOPXmjA&#10;ZmGeP7x7VMY2SPcBu+XOa3jERXdQIiQTUZ/d27SEfSrQTcORUV6rLFsI6/pSl2EZmc/vcU/y9xyz&#10;d/u49qUxkcrT4VCpn6/hQWLDgttJb61NMUWTA6rxRBCCDIewqPzNr7dvfiq5Rbli3TIyw5p21AOD&#10;x/DTbZt6tu+mPanpIzN90itIksglkXLKq5zUZXA4Xr19qmkVi5zUbhfrzVDQxwWLAGkhjYDOVPHp&#10;UgBb+GnFCkeSee1TsHMVZhuO0NjNOihCZOOlSiNpHwB680uwIcAbj0plcxXWNvM6Gm3JzEVUdOfr&#10;xVyGIIzFh271TlUGXZT5dBcxGkbCHnA9OKbbpEM/L7dMVPPCxTCM2dvHFMggYZVix9eKLDGySwJC&#10;VYdsVQRmkLKF6dKt6mMR4UH/AB96gtgyRb5E5HbrUuPQCtdo6jA/u/nVW0Gxm3+tWLxt0mYZOOh4&#10;6mql8HgiEh56d+tZyiykRXRWaQgj7vFQysUfbgfdH8qltywRpFXv+dRS3dyHx5QPA/i9quL8hyke&#10;QyKGjB4Hyr/KnKMKsYGPanBQqL937gH6UgbIwSGHfbXsy+I8ZS0GyKdmRT48MhUnvTWUMuwbupp0&#10;IjA2Dr6VnJANwqgIG5Y4HtTljGc/e5qQQIBvxzQUAwVXjNLlKHM3ltkHp220qDMY3L/u0jR+YoBP&#10;/wBepsArjA+6B9KiWpV2NHytg59ODU05Z0wW+uKh35OwjipnZtm4n+H86lRb1K66kUUW59g5/pVm&#10;OGNAEH97NR2e4nmPt3qZpNkmcdDitKdGVWajHdkzqRpx5mSSrgbI1+Ynp/Wua8ceIjoUEllCAZ2X&#10;CspHHFbut6rDoWlPfS48xuEjbtmvMfFmqLbxza/q8ztJJ90O3Wv2zgnhX6pBVq0fffTsfH1q1bPM&#10;cqFL4FuzkfG+vy6bE0Cf6+b7rFua4u0tb2eVLWOPzLyZsY6nNaQlBaTWdbm8yaTi3RuvXiu2+FHg&#10;mYKPFGrwbppjiCNV6fhX9O5Pl+E4fy/67XspW0ufhPjJ4kU6FP8AsLLJe7HSTX2pdvka3wp+FN5G&#10;9rpGl2LzaleyBWVV3NknH5Cv0i/Z1+Anh74AeAftl2iNqFwnmXk7cneVHAPpx2461w/7Dn7NMPhr&#10;R/8Aha/jKx/064hItY5QNqR5Vs4I4bIHPXr6123x9+LFloGizXEk22GJSAit15/z61/Ifitx9iuK&#10;MyeX4Z3ppu7XU9LwR8L8ROpHMcWuatVs0rfCn+p5h+1T8cWso/7Ns7s+ZJ92NRnC9O9fH/ivUZdQ&#10;vzCsjNNNITu9Mmul+K3jy98S6jPq9wwBeRvJj9B2rL8OaT9lh/4SbWEVZGU+Wrr933Hv/jXwWAy+&#10;jgqF0f6WcJcP4fJMvjZa21J7O0sfBOk4s8vfTD7zdq2fBuiOGj1TUwWmb7yuvTrWbo+mXes6odSu&#10;kZY2/wBWD02iu0h2gpke1cGLxPNOyPk+OuJpNvBUJf4mvyLxiQAZPWowp83I6bsYK0XDIsf3WPHF&#10;EUv7og5DYrhcj8hlLUuQr50Z42n/AOtVV1MUpYjPP51b0/a8XmZ9jTLlFL7s8dOtQKJDKpeLH92i&#10;IO0W0R/N0+nvViS32puzx7U2IZXkZ2/WgomiZlBQHkgZpyncPlUD2osgskm1ww4p0rrHMV2/hU6j&#10;EBMfy4PXnnkiorhtrHI9qtbGcFmHX7vtVeVH81gwz/nrUgiwiRG3+5nvnHtUVurpIWJP+7T7VwUZ&#10;HHIXH1pRjd8o9s96LFD7fcJAD69asSKcffB/LjmoUbc3K9F/OpXAQY79AKVmBZsl2nPZuaJlTzM5&#10;os3UjBZvu4p1w3zbzF70rXEODKTjH6VNBuEijfjtVezAZsde9WE3JKq4zRsLqSakv7vzug61RCRT&#10;RlJF3Ky4w1aGpu7QAAdBWTA0omYE/eYDmqjUtK6K6anhvxr+Dtv4WtrrVILBbrw/qD7dRtmjyLd2&#10;JwwHZD+h+tfM/jnwg3w21Y6Xfy/avD98x+zzclo8j7p988DHYV+i0ttaahby2N/CskMy7ZI3UfMu&#10;ORXzb8afg/pvh66k8F69aNPoOqLjT7tl/wBQ2eE9nXgg9wfrX6zwbxM61sLVdpLZ9/8AgnhyqVMl&#10;xf1mmrwl8S6WPlELL8Ntdjsp5JJtLvf9TMcH/gB9/wCldj4J8XD4f6sqJM0mj3zAx/MP3D9MfQ1n&#10;a34XfSdWuvhN43j3RsPM0+8jY7XUZ2sD+AyOo6VzGgS3/hTVJvh54xXMZZxb3BJKzJk7XHHH9DX9&#10;YcK51h+LMteWY5r2iXut9e3z/M/C/F3w8wqpPO8sjehU+JL7Mu67I/QD9i39rW8+DfiO28I+Jr5p&#10;fCeqzBYXYhvsEzsMEH+4x6jsTn1r6W/aa+DD6zZx/GD4cjfdQqHu4IQD56Y6jB5OPzr8uPhl4vuN&#10;Gmb4f+LJVkhkjza3Ei8PEeg+oxX39/wTy/ackj2fs9/ES+ZjFFt8P313Ln7TDg5hyerKPXkgj0r+&#10;NfHLwuxGQ4yea4SDSv76XR/zLyfUw8FvEzG5TmEcpxs/fj8Df2o9tevY8h+O/wAKrD41+C/+Et8P&#10;x413S4d20YUzoBkoQR1znbzXlHwZ+IZsZ/8AhGfELypLG2zbJx5TD+ueK+0v2lfhRP8AB7xjH8SP&#10;CULf2LqH/H9CM7IWz1A9/wAs896+XP2svg1uaP43+A4BJDJJnWIYiTtbGRLj07HHsTX49w/m8lVV&#10;OT0P9MeC+JcLnGBjTk/dktPJ9meweBPE51WJbC9l3TQqCuW5ZfWu6t0yVcDtxntXzP8AAP4qDXba&#10;Jndf7Qt1z8xJ80AHIP1Ar6O8N6lDrFlFeW+VWVc7Wbkc9D+NfYYyNPEfvKaPzvj/AIZllmMeIpR9&#10;yW/k/wDgkmoBjLw3bt9akt4JDLtPy4xyTRqER3hx16DFTWozMAVryZRcXY/MpIkmAjC/N2qOzQB/&#10;lG3npipLp14AFMsEYM3PTmptqQTrlThs/gKmlULD8x7VGcs+FqeSNTBnAznr60E8pnPF++3FsY5x&#10;ipIvlUso+lNIBmwy/wD1qsCJWhYZ24GKmxXQpygl8FfWpvsjSR5C81C2VdlJ/wDrVpWC/uthB/4F&#10;3qeXUUtIlEps5z0GOaYqgNkDnNT6nG0chaJf++epqvCzkgyflRbUcfhLseFjUsOSO1QXI2/wn16d&#10;KtQwsyruqK4jZpvLbj+tDQo2LNjuNr86N04OKI4wS2W9/epEj8u3HB6+tNaJ/KJArRIzIGjHmkk/&#10;nU6ITtUN91sUOmwbjmpIj90he3Tj1qeqETOpQKNp46dKbckpEoP4+9PfMiqgXPzU64UCJU2/NnHW&#10;teVEpkMePLwTTUw6MoHJpWaWJDtHGKktU+Tnvz6U7B0K8ce1yz//AK6sbQpCoetDI20MmP8AIpdp&#10;+VT96nHQB8MeJPMz96ppMsuV64qNFB4+6APWpA3AB7H1rW4Ealmlx/s81HqLgAIo6j5qmTlwGJxj&#10;p+NVtQfMmQGHX+dTqC3K/wAjsq7eT608qpao1Q7tzjp/jUihwf73f60KIyZRGqEtj5h6VX2Ymyeg&#10;q1JzbFx/Fx9ajt0cjDLV8oiaOMIuN1G11+6AO4x3qYQqnAHQ9+1RuI1Vtwp8qI+0V2VjNv3r/s+1&#10;K0bu6gD7v5ipeWbgdvzqRUDLtxz24qrMfMQBX9f4qS5Vxzn5e/qasRR7fmZahkMhO4/pVco7jIkK&#10;rhV9aeihiHCH1xQqrnI9vxqdIS45OPpWkYiuiCZURN6jnbjiq+3kkr81W7tRGmwDd2qAblXcw96m&#10;a5RcxXcEP5QPvThEu3Lj6GnJlpQf61JJAwXae4ojG4+Yz7iBZOWP4VXuQlvbbWA+laE1sEi3Y6VQ&#10;vwJGxk/lVSilqUih5atuwOGOTurP1OXz5vKj/vVpTboyyr6fdqnHaiSXzdg9axlHmC7IEBhgAK96&#10;Y6x5+92H8qsXKgvwvy5/OopoiHxtboP5U1FcwnI8gKqyqSMDaOn0FMUDcVx+FSmPbHHx95B/Ko2V&#10;gx56nj/CvWlfmPJi9AAVen4U1P8AWfMfxHejewPqucUYIkwDUFxLkcTGLcR+ZoCgDYBz/OpLfb5O&#10;M9s49KjmAG1gefr0rOTKIDI8ZzU8RJG7OMgYaoQDIOo/OrEIYbVxx/tUlqO3caUcnCgZqxHCWgwy&#10;/N1FRqqqSc/TipI5DtEZz9KY9ARVIKM2O1WY0ggha+u3IWNc5PaoIELy4Yd8mub8feKz5baHZzfK&#10;ww+3HA/yK/S+CeHViKkcXWV0tvNnyeeY6rUqLB4d+9LcwvFXiv8AtXVZruSX/RYWJXNeb+JPEc/i&#10;rU3upJW+x23yx7uAeOtXfHWvCJG0G3ZWLcSsvpXJ7rrU7uHw1pTMzTMAwQ/pX9R8I8PwxFT61WX7&#10;uGvqz4/xE4lw3AXDLw1CS+s1U9esV1ZveDPDL+N/EC3EkZXT7Y5+7wx9K+w/2M/2eZPix41TXNZt&#10;HXQ9NbLfuvllbsoPseeOn414t8F/hVqviLUdP8CeGrGSSaeRRMyr90Hqxr9KPhz4F0L4E/C2HQdO&#10;AjaC3/eSSdWfHLGvy/xu8QvqeH+oYWXvS0sui/4J/NvhhwrieNeIv7SxkXKlB6X+1K/4+ZN8UfGO&#10;m+DPDraPp+yFI4wm2MD5R6ACvhn9oz4yy+K9YfS7e4Zbe1J3MD98+n4YNejftTfHG4srWSGz1HMs&#10;7bV2nkHPfHYV8r3dzc6vqIt13PJM37w9cknrX8z5LQcm6tTdn+pnhrwbTweFjiJxs+hpaFYJ4uvm&#10;uricxww8L8o5zWpIk2uXX2RQq28IAI9f8mlEcWk2ceiWkas2PmI61uaNpQtLJQYgZG5J7114/E8v&#10;uRPteLs+jlGBdKn8ctF5eY/S1jiijgRcKpA6VqKSwVjVFY2j+6vPBq9bsUiVsdvmrwZe87s/BK1S&#10;VWTlLVsuBC0WXOf680xVX5lHODzxT7TdJtVfT7xNOeIpuOT6c96nQ43a5LZSMo2BeOn1p0kTE5P8&#10;qWwAOM546e9PuoZIzgFvrSGuwruzxggnpzUcLLlkbH506GTfEA33u5/Co4xtl3B8c/3elTzFlm0M&#10;avwT9fSnOh8wlQRg8+1MiiVOFOD71JIrRuDvzx6UgHxFkALDt+VRyHutWIX3x4HzGoJ1YDcR2+9U&#10;FDtPhTlmGBn1qQJH5pCj+GobJ5VVgG6Nge1TqRGS7fnRqBIIdjbvWlaAOuSDTXmJQOi+9SDzHT5e&#10;OP1ouAtpFsk2/ex6nrU90gI+Wm2cI27sbasPHuiY7utEW+oupDZLtZQTjHJq35hGMfe6VBFGyruH&#10;90Dj2qRmJRSOKkLE105eEMc9AOKzECpMW29+9avlCWAAuKoMgEvPr/WiSKWxJGUDjcv69azvH3g7&#10;S/HXhq58OatHujmX93Jt+aKQcq6+4P59K0hEdwdWzyasTxsYtxGPlB5rSjUlh6inB2a1IqU41I2l&#10;1PjX4zfB+58QQXHhTWLNYfEWjsz6bdRkYmQgFee6sMcZ4PvXheq6Xc/E/wAPyW09r9l8TaC/7tZv&#10;lZ2XJ8oj0bp6Zwa+9vj78P5fEelW/irQ7XdqmlZaFg2PNi6tGfXpx6Gvkv44+FWSOH49eFUCNCqp&#10;rlssfzMoOA5wucr0Oe2K/f8Ag3iR4qlCtCVqkLX737nh4Z08JWnl2LXNh611rsr6Hm/hDxLJ4z0G&#10;PTLyZrPVrN90ayL80cinofXnINe2fCf4g3/iO0hRrhrPXNJuFkR1f5oZlOQfp0+orw/4gaRJpz2n&#10;xq8Lows5mVNWjhUnuAJMY6eprqLPxUG+x/EzQnbdDGqapHH/AMtYhgBsDuvfrx9K/pjH4XBcecMO&#10;q4p1FHlmu/f/AIB/JPidwNjODs9/2dtJPnpTX5XP12/Zn+M3hb9q74NyeGPGFnENTt4/susafK2d&#10;sgUfOM87WB3A+n0NeM634SvPhN46vPhB4xtjcabcLixkuFG2aJyeMjqex714N+z38dbn4T+NNO+M&#10;Ph2bdahVj1y2hbK3Fv3bA6sg5H4ivvX42eAdB/aS+D1v448F3UcmoQWn2vSbqPBEo27tuR2Pb3r/&#10;ADT8QuEcVwLxG6Kv7OV5Qflfb1R/TXgR4pRzXBxVaVpK0ai7SW0vmfmn8Wfh9rH7MvxgjFi7NpN8&#10;ftGmTlDt255jPbKk4+n417t8GPiXBcW8OptIv2e62/aEEmRE/r14Hr/9atLxZ4Lt/j98M774fa08&#10;MOtWDt9jmuFz5My8dewPQ/ga+b/hH4n1j4eeL7jwF4s3w4m8qaFmGEIJyfpn09a68hzCOKopPqf3&#10;fT+r8VZLKhVs5JfeujPt24EdzGrxPlf4WHenWkYL5/X8uK5T4Za091p7aLcXwlktVzC24MXjPRsj&#10;OfSuutiFOAO/FehiaHs5s/mrOsrrZTj54efR6eaCdEDbcn73enRK3m5529sU65jBILfWmqxY7w1c&#10;Wx4tiZQzTbyc1KzFo8YLED5aYiM2WFDuQu0tz7UgKjQ75MkdOtSwnerRbTkHGe1N+6vWpbdhsZh+&#10;BqeopFaRCsuRjaOPrVqKVgAST64qN0EkuWPvgVMIiW2L9OKGBHdAu27P0qpbxfvd+frVu4B37B/9&#10;emQIomyfy9KXuh0sW92wbSvoKrzqwl3Z4U4q44AUl1HSqpchsBcjbxih9kTHcvrhLbKn+HFQ7y8L&#10;Ajvge9SJsaPOzdx60gUCHO3n3NWoElcMwGGJ/wB6rEAIGG/OoSEcqpHc5xk1OrAKoyaLCJztTG1c&#10;7hTboklcP055WiGUvztwA1LdrvGFbqeOPeqJ2Y24Xfbrx2FLFvji2lTzxupzJiJVYkg+lEuQmEPS&#10;qs2HkQjenAH508fepIwxDB+e/wCFLFjf/iKFuIeBIGb93TpGXpjrTi/O/nnj6U0k4+b1+Y1UfiEA&#10;6biPw9arzjeeSfarWAI8524qm7AnBz65q+WxSIlVQ/O75asxRpIyhj36io41QsO3erUEMYAYYzVD&#10;ewSrHs2H9KfCoJwOgqKTBYZbrUsRVEyFPT7uaZlqSBmIyO1RXWNvJqSL95zt+XPZqS4jD4C/lW0Y&#10;rlCRBCgPDCn3HyNgE04W4VM9M8daDblztLVWhIiSgQnPpUbAvLz81TNCETa30poXbk7gvt/WhQbY&#10;XGhBuJORk5q3Ao2/N9arKpc4J/XtVmZxDFtRuwrZRApzkvIdx4zj6VFIcrgD/wCvUjglefzqNcs/&#10;r7elTKHVgOtYxnntz0p0hLHgZxTkGOrVC0Z3ZDdDRFaCuiHUHUI2B9ay40eWT5RWneqrIVHLE9qr&#10;JblFynFKURpmdfISzAiom8uNcFunU1YuFM1wT0H1qvcwps8shvm6HPtU8pSkUZXOd+zp+nFVLjUt&#10;spXy27dMen1q9PbolvlTyfesy5tZXl3LKR8o7e1KMfeB9zzIlpI1YDG5R/Kq0hwMqpHTrVpgpK7u&#10;yD+VQyBduNv516lRa3PMihsYUgHH3uaci5PIHWkVQo2kdOtPwisCP/r1lLYpFmHlQqdqSSIhvfpu&#10;9aiQg5wasoqiLmsOUsqqFBxtqTBPIPeldUxu29xSo6gbEH1oiA4ocHnPOPocUkTksyHq3A96GY5y&#10;PuqefyqBDg+aw+Ufd9697JMnqZpi401tfX0PPzDGRwWGc2O1vUDo9gzbhvavJfEmvyJ9ouXl/eTM&#10;Ruz0rqvH2t5Xk9OAGHX3/nXmviecW9u97cNt4+UfjX9OcM5HGcqeEoR8l/meBlvscqwdXPMe7RSb&#10;V/6+457X71o28y4b5n/Mn0rr/gt4RlRZPEupRfvpDm3Xb2PpXFeGtMm8ZeJEgO7yY23Mfxr6t/ZT&#10;+DrfEvx7ZeH4of8ARbRlkuMLxtB/xxX6dxpnmB4N4ddFO3LG783/AME/iri/Osx8QOLPYwbcqsrJ&#10;do3/AMj6U/YH+AQ8OaJJ8S/EtpturvmDzBgxpgcfga639pf4uW3h/Tp4I7jCxqQ2G/zivQ/FV/Yf&#10;DnwG1naBYlht8KoXHQY7V8E/tSfFK61zUZdNiu9zNIWmCn5ee315r/O3NMyxfE2e1MRN3Tdz++/B&#10;Xw8w+HoUcPCHuU0r+b6s8z+Jnje68U+Ipr/zWMe4+Wvrz1/Kr3gfSRp+kzeJL4YYLgL35IH9RXL+&#10;G9JOu6qsMgZY15kbFd1JH9t1SPS7Y5t7cqu3d0PvX0VNfU8LZdj+ycTPDZNlreyiibw5ppnv21C5&#10;Qtuk3KMV07RbDtVfunv6VWtrOKz2oF/i/OrzR4Tcr8+pNfPzlUqSbkfzXnmbVs2x0q836ehUkhbz&#10;cKD1wtWLeFwuzd0/2etCgI3mEdOn+FPt5M5LD6VieLzFuyjAkUEYPX5jVl4gB97gd/WoIJCsq5Tc&#10;B941flVMYHZcVJkytapsuAR16VPebn5IxiiOL97v3fpSzbmG/cevY0DW5EluPKZtvzZ/rUIRlb72&#10;fmq1BtZON3pmoZUCSA4qSh0Ql3hW59TjpVmWLGAG+pNRQsSf5+9WJVBXgD1FSUNtw0chRZO2OO1J&#10;PGO6k/1pYwqvn9PSpbjaIxj9KAKlqHMvlhRyemamuRggbOW7UkClrnHepNQAzgii3UfUlCJ5WO/a&#10;prdcj5u1V4WwmwdhU1p8w+YcdqLajJow7MVT86tCNmQ7vqKriQKFYKB0q9H5UsOX/unrU9BFMJuG&#10;N/1qUqzqcHt0pmY0k2Hp0+9UqBDtAY+/FTvICa1TbD8vrVK6+W4YY+91z2rSslGzDBuxqhfIGuc4&#10;HXrQ1oXEQypjgfw1eWRHt9rbfu8Vn7Nw+Q8AVYjYNHlc9MdKRTIbuMMgjfbj+7614n8X/ANt4H8S&#10;L4ks9J3aLrsvlalEeYo7gg8n+6rgfTdnntXuFwzYBYflUGs+GdL8beEL3wlq6k219HtZlOGRv4XH&#10;uDzXtcP5tPKMyjW6PR+h5uaYOOMw7i990/M/PPxB4Zf4T/Ea6+HmsRSSeHtbjLac7vlZInYjYOOC&#10;pyPpg1xXh61vfgx4+l+Hms3JmsZf3mnzyLxLbngKefvD7p+gPevpD4q/CXUvHvhLVPhtqcYj8S+H&#10;ZDNpVwAMySKPkxz91x+hrw3V9Ln+M3gKS0t7CNPFWgqzW63G5ZC6A7ojz/F798Gv664F4n/s3G06&#10;id6U7J+j6nzWeZPR484VqYGsv9ooq8X10/z2Z2Pw01hfAfilvCl1dmbSdQUzabI3RFP3oiOeVOe/&#10;Ix6195f8E7/j4/hDxQ3wP8T6mraXqB8/w28nG35f3kAPfGCwHoT6V+bXw31ofEPwedBWdIdU09g1&#10;jIxy8cyg/IT6Ngqfw9K9y+Cfjy+8V6NZ3Wi37WWuaPcJNay7vmguYz0+meCO4Jrp8bvD3C8SZLOd&#10;GN21zU32lva/Zn8cZTnWO4B4qWKlFqEpclWO1tbXt3PuH9rj4Xt8JvHFv8aPDljjSb6RY9QROFiY&#10;n72Pcmvl79tn4Rw3Wnaf+0R4KZWXckWuRJkFiT8kvH4KePQ+tfevwZ8b+F/2uP2c5LLxHB+/ubV7&#10;PUrVm+a2ulGHAPs3I9Rj1r548L6ZH4bvde/Z4+J+m/aIWZ7dlmHzSwno3PHTByO/0r/PPLpVMpx0&#10;sPXTi02mn0aP9QvCvjSOIwtOSlzOKX/b0Hb8jxH9nn4nza74ejngZft2l/8ALNphmWI9V65wPavo&#10;vwlrVp4i0mLVLaTcsnO0MPlPoa+KNd0LWP2Xvj3ceF5i5topvMsZmwRcWrsQrD328H0NfU3wm8S2&#10;HkQLZ3itZ38IltdpyFcgFl9ua/SPdxuDUo7o/Q/EbIaOYZesww6u99O3Y9AvlVkUluvFNhGcBG/3&#10;qkkUsg5pIxh94b8K8SUbOx/Pso2LEIxw+7npnvTZQoTvSlzgH2pWOfmdfcU/smUtCJgGGSvWpFj+&#10;Tk9P9rrUZkVvl6e2KeMuucfd6VCCQxsRvjb1+9zViPmT5j14qqylpc+mKsx4Y5Vs89DQBFMjCUr/&#10;ALXemRpmdWqWeMmThs9zTbcJ53zbun5Uugyy8QMW4nNVlVt3yHPPNXZ2VoNqr/D3PWqMG5Hz7enW&#10;qXQhF/Zsi6dqaccpu6GpNu6Ecen8VRnavBY/jWpI1Aynk+/SpIsGVVxn3xTYipXAPTpUkMG1g2c4&#10;pxiAFfmBUdcbqkRiXCevBNPiiA+fPuRikAHndB96gm9wu18oqN3Wo2bGMev9aku23Sj6YFJPsAUj&#10;86GAhAC8mmhdu5QKBucYb6UHcXyaSjclix5IAP8AdzSnJKqx46kZ6U2MNuIIpwJaUZ57VpEFcfeA&#10;CJcVQbKSLk1cu5Bu2Ff1qqdjTAqeasokt0Vjlh27VZCED5fTFQQ4WX5u9XvLCJycndWkYXJlIqxw&#10;75cBWHzVZFu55T8PWiJYF+cr3qZFPmdMd6rlM3IYsBRcnr65601kDHP51YOCoyPc01I1UFQKrUnm&#10;I9mUwp79M0CPvmnEAHy1PI5FPCqUYZ/h/GrjGTFdleYvIcLn8aRlAXaB3qTyyG2j0zU2wnAKDnit&#10;4xEQRxBX3MO9R3mZOMdOc+tXBCQDuNQMGMnymrAqmPy1xk02KBd+Cnuf8anMPmcgc09oEA3gdvmo&#10;YXKsiZfAP6e1Olg2xFqmRMrgp7mm3J/dkovtSsBnSxB3zu/Wo5lMSFsfrVgjDbutVbl9xwV4HWpa&#10;uO5QaNvM3Nx25qvdsoLDHQ8GrtygiBA71QuB8xDc8VJZTuJUa22H9WrLunJnO13xgY2t7VevFKxs&#10;o6kflVGaOIyZaReg6/SojKzCS93Q8qin+RPmJ+Ucn6dac7Bhnb7fdpmFbaF9B0+lSEgpwv8AFXo1&#10;NWzzroapb7ppxO75SO3aopAxxt49akt/M25Zue/FYsY9Gy3I6D0qwju65z1qqW56euKlYgAFX/3q&#10;zKHSEt8oPfrSqo27D6VCHDZJP+7Um7fyW47gUoxu7ILhM5hix/k1m6pfSQWTTpF8qrk7uhq9IFnY&#10;Rq3P9a5r4o6udH0oaXAuZJuy9q/a+DMp+q4VVZR96X5Hx2LjiM7ziGDp/Cnr+pxniHUZNW1VngVm&#10;jVvlzXn3jnVIdRvhZWBb5Wx169v513PiZ/8AhE/DBu7whbqVcxjOcZHX+VcT4E0GXxH4i8+aP5I2&#10;3fjnP86/qHg/LqeW4GeY1V090/J/HrjKjgaMMjwsrQpq87d+iO7+EPgp7Kyjb7MxuLlgB361+l37&#10;GPwFtfhR4Dj1bUIUbULxd80+0bgvUDp0HpXzF+xn8FpvG3xAsbqe3/0SwbfIwXK5xX3V4712w8Ce&#10;CJGWVY/LhxH25xX8meOfGVTMMYsvjLreX6I+Q8BuD6mPryzivG8qj5YXWy6tHgX7ZHxh+wwXGj29&#10;4VWPIfHGD6V8Fa9rF/4g1uS5km3NI+FGOK9Q/al+JE/iDVZUjkJaWQ/8tO2elcT8KvBE3iC/bVZ3&#10;2w2+CMn86/IeH8Lb3z/VngfI6GRZLG6962p0Oh6LH4b8MrIykTTNy3r71v8AhrS3gtGurhW8x23f&#10;Wqd+H1PVFtIRiK3GFx93iukt4RHarHt6L613Yyu5ycVsj43xCz9ytgqb85foiMFl+YD5vrUpOVIz&#10;tUc/WohIYzukXNWLdVuAQV4x8teW0fkHMyNiFIOznr9aIpdsisVx/SnXEZjIcKB2yO9RqshkyP1W&#10;udl9DSh3NJ0PpVyYqijk8jmqFm7bV3Hnr1q2yvKme1BHWw63mBTPT1FSMwKsuc4qtGCApJxzwOlW&#10;UHmFlQ4x7dvSgOoiKAdw/WoL7zWXMI53Z/DFWmiJO4cn+FmqO4hYJuzQUV7QSbvnLFetaUTM8J4+&#10;7VOLBiyo56GrNkzH5Cfz9KiRQHdv3FfXOKJA7pgcf1p7YWU84FOO3bjK/L1461KAr225JlEjcDvV&#10;q/RTHwc+hqncxyMRsP8AFnPpVybP2X5zu2il5lpakdt8y4A6rwat2S5Gd2M8/Wq1koC70+uKnVwp&#10;4Yn+lKI5bk5UDkevSrlqxI4GPes/zGAyPWr1sQVba+30HpVMkjkjfzsbv4qmjjk3ZX8R61HOwWTc&#10;x/75/nUschU520ly3AswSIh8rb97PaqmrxFJlcJzVuzO9tz43DjrUOrhg3XpRP4S4lOE5TJX9atw&#10;RD5s9jzVa2CkHbg/hV21T5WTjP8AFWaL8ypfuoKkj8jVrRJWSbyx6VFPbCVmJHT1pdOVorxQc9O1&#10;EdzOaPM/2mvB9xYXlr8WdCt/32ntHHqZi+81tk/NjuVz+VfLf7QXhE/Cz4hWHxx8MxKuh+JJtmoL&#10;Cm1Yb3GcnsA45/3gfWvvrX9LtdX06fTry3WSG4jaOSN14KkYx+VfNd18O7DWrHxV+zF4zmkaO4t2&#10;fR7pz8y/xQSj3DYBPbmv2LgXPHUpfVKj1j8PofOV6lTJc0p4+Dsm7S9D5P8AiTp0nwq+Jlj8QvD4&#10;ddB8Uyb9y/chulHzR/Rx8w9816BDrqeGPFWkfE3RLeSPStcZYNSEbDy4r0D7wwBt3KB+INZHhDwx&#10;dePfBPiH9nnxmVttWs3eO3+0sQttexE7H9gcY+jVmfAbXH1zRdY+DPjeJrW6mBtZYWbLW9zGflcY&#10;9HA6da/rvhHMo8SZFUy6q7zgrxv2/wCB+R+HePHBeHo4pZth43o4he9bZS6P57n3h+xn8bZvhf8A&#10;Fe1ubm+26L4qaO2vufliu+kb+g3D5SeuQtfSH7b3wkn1rQrP44+CrVRe6TtGqSR8M9vwA3H90n8v&#10;Svzl/Z88S3Wt2dz8MfGUjx31tObS6Af5kkU/K498gEH8a/TL9jH4qWPxv+EM3w/8ewK+paeraZrE&#10;EvPm4GA+D2ZMMPrX8M+O/BP9i51/alCNo1XaVuk11+ZH0feOsTgajyzEzvUoPS/2qb6fI+RP2rfh&#10;dH8dfghbfEfwtAsmueGlaWbb96a2wd6+5GNwrzD9l7x7ceJdFuPCpu44Lu1Rp7GRV6uCCQcevpX1&#10;IugXPwA+OGqfC7W/+QXcOz23m8o8Dk4HuMcV8e/H74f3/wCyp+0jNJ4bjeHSr+4/tDQ5JF3IYXOW&#10;T3CsSuPTFfBcNZhzR5G9tGf6dcJ5jQzrLXgpO6kuaD8uqPr7wzr9tr2lR3ccv7wDZLxjDADIq8sm&#10;x+R+VcH8OfENre6vb61p8RWw8RWxn2x42QXC4DKPQHOfrn8e9a3ZGyRjmvZxmG9nU5lsz8I4pymW&#10;U5rOnb3Xqv68i2Jd4wEHShiyrjae/wCFSW0XH3h838W2nXMeDhQMY59q4XHsfLSt1KcYYsM1MIgI&#10;/lTHp81NRSq54qfazwEL61lJE7kESnd8w4Iqxb+Wf4ec1XRAhIZs4HFWrONicyHtUDY24CHlBzUd&#10;pCBkc1JdL8/BqOFtpVs/xUxfZLEysqYzj5emetVShLKFH8Qq0y5XBP5ioogpmUsP4q00iIsx48vy&#10;yevao5Fx0HUVJIqouWOf6cU13OFIOKokIVbzPmGKmBJdWzVeNsyFXJNXIEaR9x6UKQmSwkhfmH1q&#10;KVXFzkf3qmZgGwfTtUNxy/7sH/vqq6WEMuEy6nZ+VMmwzKSccVaEeTyfzqtLsaXZ+lP1AkUKUAP6&#10;UrhccU5ApTbn6U6VNkbYHU/lRdElcS5fCnLYpYmBZn5yDUSRsJdxHbFTqu2IsC3v7VSGUbh2ln43&#10;baWFCWyf4ac5O4kN+lEW/wDvY+b8qfUZOrpk7vx/OrMriQcdv1qCOF41A3ctT1d3YAj8K2TexmyZ&#10;ASAhPUZqxBHnr2b+lRoq4LEenzVPbjC7x02881olczkNmBLcfTrShQgKq3zZoyc579eakXBJAGOP&#10;vYraMdCSAod2WPtUmwFNuPakbLH5j/u+1IW3Mu1ifY1V5BceI1VlAA6UFQx54Hb3ppB343dKWNJp&#10;DtKt9fSrjEBJmiijOe/61HGUZdxXipbiDnY5zuOaY6kRYU8A0+UkrkOXx+dBlcw4xzip44WbkJz3&#10;pJbVgckZAxRyiK4OxcueMdM1XmcO20NkdKtXELnjbxVNoWD7MfdNOWmgxpCqu4k4WqUqfPuU5FXb&#10;leMA/eHrVe5hMcQYGsykUdQH8Kj86o3JVRgBj61elQu3zntVOYKOWP0pFRZlzDcdq9ao3P8Arjj2&#10;/h9q1J9nm7AeMdKqz2atJk7hwP4fb61Ps+ZmnNoeJx6ivysHUjYMN+FWIrtJSFJ/+vXMx3hZUyMc&#10;fw1YTU2UYD/j616konkKOmpuTXUKNsBz680R3OG5B/CsRdSDtkrx6irEV7HJw3XpiueUbI1NtZPM&#10;G6nrkABj0X86xVvii8SdKuW9+jLh37cEisZAX8qTjPXr7Uy9mW2t87fmb5Rz1qouohDgHgmlEc+r&#10;3a2trtyxAz2GTXu8PZf9ezGEWtL6nmZti/qeClPrsjT0DTwbdtSuW2xxLmvN7OKf4heObjUC7taW&#10;7Ft2OAM8V6X8dpLb4c+A7PQbWY/2hd9cf3ccmuOuTbfCn4KSX9zIseoakhEIVMsCRwP1r+kchy14&#10;rFU8PTW7SPIy/GUOGeG8RneJ3aaieQ/F3xG2u+MG0m3m/wBHtB5cYXvx+tegfBjwS10tra2MO6a4&#10;YBRjHWvOfBPhd9c1EXl1uZmkyGPXPrX2d+xd8EZvEvia31qSJlt7NwVAXhuCB1HTP41+qeIOeYXh&#10;zh/2MZWVOOv3H8K5zWxnG3FscNFtyqzu/S/+R9T/ALIHwff4d/D+3XUo1F1KpeTC/dzzjp1xXHft&#10;w/E2z0yy/wCEftrjbIsZaT0GOv8AOvoKWW28I+FJLiTCRwwk7R0HGK/OH9r74nza5rF5di5ZvNme&#10;OPB/DPXpx+tf5w5pjqucZlPEVNZTf6n+j/grwbRo1KNCnH93SSXzPCvF2rXPijxMxR/vPhfm969V&#10;8M6dB4O8HqIi32iYAfMAD9fyrzv4U+GJdd11b+QYjhk3MNpOfavSNV83UNcWyEn7uLG5R0zX1FGC&#10;weCSjuf1vnGKo5bgX0UVctaBZsLVp5f429ecVqEGKMqp/WochEWJW6VPFBJLHnK8dq82Wsj+Xczx&#10;1TH4ydaXVkEyMDguf+A9qtWwkRML+GO1Qzqv3Ceg+bPerGmoxUEj1AFc8rXscK2C5yygf5/zxRCI&#10;wCrg56bj3pb1gjZA68dKjzg5Zfpg1zy3GWY/kIK7RWhakSR7Rj24rMt3Z0YYKn+6atWEpVm3daCC&#10;aUADkf7o9altudzY+8v1xVdnEjFGXCqvSrViqty3XrTiUx7MsbYxx/s0lyc2pwe2afPC0e1dvUkG&#10;obku0Gw5weF9qcu5SIrZvNUYHPX61Yt1ZG2jH+FU7U+WWy34VagkAf26DPr6VlzamhI6bpOpqwFX&#10;bgYPriq5j58wH/69TQ3QAyv50c2oFa4IQhWP8VWA2633D5hgd+tVNR/eSbmHRqntNxtMqOnH0qHc&#10;pbEtrIAM7f8A69OQkTAY/wCBVWsg8b7e27rVvafO3KO9THTQpk08YADhvfAFTWEhkDRj6ZpJfmjG&#10;Tx/u1JpQAkIx8p5x+NOW5mLcx7H2BfbjrU0aFlUmkuFUuXVRyeKIZCnA6dKT7FdCxCnlvnj5vu0m&#10;ojdHzj04pyAM+Av60aipEanPfmql8IXK9qgiCkrxUlrKGlwB79ahEmE2D8qfaZNyFUEdxnvWJZPM&#10;Muwz+VQxkJIM+vp1qzcxsQSRj6fWqUjguoDHC0JXDoaUk++3Zjxx0ryn9ozw1NHY2PxX0qBmvtBk&#10;23Hlqd0lqzDeDgdFPzfnXpw3G2UqR/8AWqvfafBqenzabeRhoJo2jlQ9GU8Yr2Mpx08tx0Kyez/A&#10;4MdhoYrDSpyW58e/tceHU8PeKfD/AO1d4QsWOn615dh4oa3i+WK4CgRzEY6sAVLHuBzyK8j/AGhP&#10;Dtv4M8YaH+0R4Jj8vTfEpjt9YjU8W+oRjKv04DqPXGR719ZeGfh1beMdH8X/ALJvjK6Ecd5Ht0me&#10;Qn90/wB+3kHrg7efWvAvhH4Un+JfhHxT+yh8Q4I4dWjaS2hWQkPbahbljG3PT51H/AW71/VvBPEP&#10;9nYyljKb912v5p7nz9PL6fFXCuKyLF/HBNxvv5fcx2s6lHp2p6L8ddCQrDqTRWOuLGwws4GY5Pbc&#10;Mr9VHrX2B+y78cbvwL8R9D8ePd+XpureTpOudAob/lhKfcH5CSf4hXw9+yrq6eJbDWv2f/iNC8Ml&#10;6r2NwjYV7O+hY7WBP3cOvOO34V7R+yl4rGonUPhN46lMD7m0++O3cYpA2A6+4YBgfXBr7fxZ4Sw/&#10;EmS1YxSaqxvF/wB610z+G54jG8G8VUcerp0pclRd43t+X6H6Nft1/DC48e/DK1+LfhayEmpeHf3k&#10;yx9ZbUkbx+HUenevmD9pH4fn9qH9lz+3dDskk1/wozXtiqr88kQ4kiz6lefTK19a/sa/EC4+JPwp&#10;k8BeOJI59W0xJNN1iNiD5jKNpbjs64YexrwzRNBv/wBn34/ar8KNZg/4l805ez3A7ZLV+VPPXg4+&#10;tf5v4eOIyfNnSraNNxkvNH+m3hTxUsRg6fspXcbTg+8Xuj5a/Y88e3Pifw5qHw6a/wDs95FD9q0m&#10;TeVYXEbg7F6/eHGO/NfS3hvXZPEOkQ6hJEscjDbPH/dkHDD8xXyj8fPAuq/sjftaSXHh5mTS7q8X&#10;UtFfBCmFzkxk99r5UgHpivpTwhfWkepx6zYzK2m+JIfttmNuPKmwPNjPZevTnofav0bm+tYO3WJ+&#10;veIWV0c0y2GY0VfmXMv1R20Awq8e/TrT3XAx60y3KkbVYY9KmuFRBhOoFePPQ/n+a94pqCSdtXIN&#10;giww7cN6VVgiwSFbirCg8eg5NYyl0JK8oYtkjpVi23j5GWoXK+YSKnt1MoJBrOwSGXOSQFFV7V9z&#10;8j/69WLoIH544qOGOMSfMP50B9kmlYKqls8dsVDG4aYc87vyqzeR5gUlf/1VBbxRl9qg8jnjrRKV&#10;yfsstXACBV/HNRTg7dqt909aludxOf8AJqF4938Iz64/WqRIWcYJYt6fjVyAnlsHgfnUFupROF74&#10;qe3BUY2n6VXQmQ4Ft2Gz3xRAxldh+WaU4+ZQvAotA67pCuPwqtdBCzO0bEY/CqKMDO3t7VeljLhm&#10;I96pwhY3ZlB+9/dqr6D6FrdjBXnn+lDyFk9c8VEiseAPbinkPjBFPm7CBwWXAFE+EtsginFcuOaj&#10;utrJ5Sj+L0qxorEMXVfWp1Vc4Y9GqNo0jPG7Ofl9qcpZl78VSJuWI1DLuLdKIzh92c84pzDbHtB6&#10;f4UQId2CK0Myy0TbckjmpY2YJtwfSmjcB06+1SFSoraMbamTCOHccsv/ANanBNy7TjjlaIiB26fr&#10;TmjZsY/9CrZX6AMChuFP50ixbsLkf41NgqmBnpTY3VuCvzfSqUWJg0BPI+lWLeHC+WfzpYVG4HFT&#10;nPLY5xiuinAiUrFOZAzZeo2g3HYqj2x2q4YNw3c80JGc5/KtowFzMhhh2rlQKd9nBAIWppBgbR6U&#10;KuEBIpuKFzMpzw/3RzuH5VRmtFVdw/vVqFJHk3A1He2+6NeM/NUSgPmOfntnZxtA4qrdpJkIp4z6&#10;10H2VCrOVwT9azpbYySbgOnG2sXErmMp7fPLL+HrVOe1Utwv59q35rQBc4qsbbnJSpcSuY5ea1ZG&#10;3FVBB596HhkJ6r90dz6VuS6eZJPnTv8Adpstj8/NsvQfwe1EVZlOR8eCV1hUxj+EZ20jXLKyliFq&#10;NJiYl7fKP5U2VgwX2r0Zbnm8xcSfCZ8zHpUkNyRgb++Kz1kyNhBGe/rTkYkctXNUXulKRoi4kZeX&#10;6VKLhx8oc9PWqCSBtwJ/ix+FTwO27eWH41go80ipS0Lb3EpGWJ9F969M+Avh3TbzWP7U1V1WG1UM&#10;zP25rzCwia8u44l+bLALz3r1L4iCT4VfAg3ySrHe6gvl7l5wGHH48V+u8E5X9Xwvt5LWX5Hx+ZTq&#10;ZpmVPCU9dUjidbFz8cf2iPs9p82k2En8TnbtHPrwTjp71wf7TuvWvif4pL4O0Nv9H0/92yq/G7PI&#10;/DivQvhgf+FVfA7Wvi3qSYuryFlgaT+PsB784P4eleF/D211PxD4gn8W3xaRmkZjM2eW71/Svh9l&#10;qo06uZVFpFWj6n5p49cQ0svw9PJqDtGCV/kejeA/Bz3GpWui6RZtJISAqqv3jX6Rfsj/AAsTwd4R&#10;t4pbXbMyjzvrgc18gfsf/De98X+Oo9TEG5LX5txXIzX6O+D9P/s7TFmlG0+WM+2BX89+O3E0qkY4&#10;KErub19D8q8DeH/7QzStm9VXs+WN/wATyz9s3x8vhX4etpME3ly3PHB7Y/lX5lfF/wASS69rf2KP&#10;lVb5O+DnpX1V+3P8Vh4j8Y3dvFe7YbPdHGGY8++K+PfD+nP4v8ex2ygsGm3N7qp/rX86ZXhZYjFX&#10;S0R/q/4X5DDLcnjVmtWrs9V+FvhqHwr4COtTsvnXCj7wOR/nrU/h+03+beTNlmb5c9TzWh4kH2Wz&#10;tPDMTkCNQWXBwBxUUK/ZQsS9B39a+kxso8yiuh5XiBnFqPsIvWTu/QviNW+YhcdB7VajXy4tqhsd&#10;qpwFmPzfdx2q5EN6/KOnb8K859z8XluQzgF+R09KmjYQ/wCrH/1qr4dGIB79+1SRmUklm6isZIY6&#10;7hkkVWz2pkKgZJU54xVjarKuWzxg/NTI0DTAA9xgNmuaW5fQmtrYBCVzntmpLVfLfGfrRCdo3Mev&#10;604MzXPt0/SgmSY7yvMfPP3vzqxaOqMuM8UyRtrYJ4qSFXZyf736U4huaE5JXcfzqkyb42wR1zVi&#10;V8/Jj0qunytnPJpSKiV1iYSkYqaJSrdPlpskjKwKjk/xGlV5JJdpqLWLJ2GeSD1/KhYySGqZ4X9M&#10;etNSIK3zHHr6U9BIhv0zFjb70ukCRoGSXnmlug+W4XGOMVJpbE/Ls56/WokaL4RIYtkw9C1XBEwZ&#10;R83+NVkk2XW3Jyx6Vc+ZSoJ/3ajzCTHuPkPH0otWbO0ZHULT42BXLGmoih9wXjNGhJLIgz8x4Xip&#10;YIePM24/rTN5l+U+lTRBvJCUgJYupDFevH5CkvI2aNTt78j0pqEkqAcfNip5gfKDA4wab1Gtylbw&#10;FmZfUVPBGVmAPUii2I8zkcZ6/hTkm2TZY+30qTQluAOfr/SqEsbZya0pFjYblJ9frVSZT1I6HIoF&#10;HYt2MaPAVc529fepo4IlJBHfIqHT8hGQt/F271MikzLw3WqIPIf2h9GvvDOu6P8AFvRzIps5ltdS&#10;aMfMIico4Pscj6GvGv21fC8Pw0+OPhT9qbwczLpnjCNYdUWPAWPUIVzvyO8iYOc5ypr608Z+EbLx&#10;n4YvvCmpELDqFq0TNjhfQ/gcGvGNO+Hcfx9/Zt8Xfs5+JP8AkPaGTcaOzE5jvYCWAHs4GPo1fs3h&#10;/mTxGDeHm9YPT0Pl8RUnlOeUsbH4ZaS/4J8x/tS6cPCXxp0D9obw9EF0rxxah77Y20W+oxABw3PV&#10;1wwPcg9ea7TxfqcGi+N/Dvxm8OORZ+KbeODUJY5OFvokHJ54LLj05XNUfhvpj/tO/sn+KPgs8Eb+&#10;INFgbVfDvmYDpeWwJCDnoyhkPXrntXO/s4axcfF/4Rar8JruKb+0vs/2rS45T88V1FyEGRwSQQfY&#10;mv644ZxceIeGpYWo7zprT06fcfz948cJww+cPGUo/u8QtWv5u/5P5H39+yZ8VoPC3xJ0fxQt5ts/&#10;EsSWF8BJ8ou1GYifdhuX34r3j/goL8OW1v4faT8ePDrMt54fkVdQ8pQfNtWPGSOflY/ka+C/2P8A&#10;xd/wsTwbN4BvUX7ZcReZp7OdrW19DkxkHsd4xX6U/sx+ONI/aF+BUek+JIfMa9sWtNUtWXa0UwGy&#10;RMdiGzX8L+NfCkcp4k+twjaGIWvlUX+Z630eeNK9HDrB15fvMNK1u8HpY+KP20fhlF+0L+yrbfFL&#10;RDv1zwaonmC8ma1IHmp9R8rD/dPrXnf7JHjibx98IbrwbJL5ureH2bUNL3Z+dFA3jg8k9Me9fR/w&#10;n024+GvxN8QfAbxnZbrWaaWzeJl+WSJshWA6YKkfnXxounX/AOx7+2JqPg6X5bCz1T/R1kkOJLSb&#10;lDnudjfmK+R4cxcauHi577M/0q4bxNLOMpq4Bu+nPDzT3X9dz7C8K6jba5o0Op2rKyzRq/Xoccj6&#10;g8VoTxkR5/rWF4Oso/DHibUvCMMDx2s+3UNJ3H5WhlAZgvrtY89ua37mKT7pGM84rpzCj7Gs0fge&#10;d4L6hmE6XS+noyrEFEnC/wAVWpAwQSA1VYeU/Bq4nzQ8emPpXmOJ5JTdVebnd3Hy9qt2iADBOOtV&#10;sbJsjuasQyBefzoIkR3iOXBVuG6cdKjt0bfsGOOamnBmYKOMU2JPLfcFbkVMh62J7hAI1HmL6VBZ&#10;KRcZAqSZ2ePgdKbZvifBPbn2oJ+yWbtWBUf06VEQAmAOoFSXDl/vD6VGWL/e/CriSPhDA8/rUoAy&#10;VCnLd6akgwQv0FTK2EA/P3pkyCG3Ux8nAx0xToljjOPWi0LlCSOPpRAqj5gR+NVdbCGzEHlR+FQl&#10;FVMlfmzzU56NKD14+lQAsznPbHWqGIAVO0dzmnMAWyG6USB93ynp3oQsVYt09qq5IoKMcd6hmYk/&#10;K/HtUis5GQcleT+VQE/Nk/3qqJXUZs5Xrw2RirNrHvGB3bv2pkKh9smDj1q3bIY3+Y+9aRjeRnIc&#10;0JVF+ftUtpDuAITnb+VNY7pdoXPr71aslKrkiuhRM5MCGLcJ7ZNNdXdtrBqsKkjGnLCOWY5PpWyi&#10;ZojigbGcfX6U8RhmyXx2FSxxEDOc5FSC3X7zjrW0YMmTRX8n5tvOKFtirZzzmrXkq3elWJiOF6Vq&#10;ohfQYlo7vuNWngx8rCn28RVcqPmOO9SiLc+AWz6+lbxj0MZSKpiJHyjHSmtCwztU1e8sgiPDU6O0&#10;48xmPf8A/XWkYsm5n/ZpWOQOlK1uY+TWitsVG8DNRTKzELj60+W4XRQit2+9imy2zuwUj9K0o4CP&#10;mJ6VH9nLPvJx9RS5Q5kZM1qwTDD8qrm0Ab7tbMkXzbSPaopbYD7o/wDrVm0O5i3MK8YX9Kry2gCh&#10;BGa2JbI4+Zahms29GHvUyiPmMUWyhv8AVk0SxBWwEb7o/h9q057TYpAXrxTJLRmbI3fdHT6Vjrcr&#10;mPgpN5iVdu75QaUQSDI9amiiBUbQduwfjViKLJ+Yn1rslfmepwooiIqQG/vY/Gp0tsnB+X+tTmBQ&#10;dwAP1HWpoYvmU7R8v3uK56hokQxW+IwMf+O05olUMR+GateWN67v071XvQFdYCOWPOKvL6MsRjIU&#10;11Zz4yr7HDym+iOs+DPhWHxD4qtbW5VvJV98m0Ht/wDXqL9qfxEfGnxZ034faBeJJBZ7FkCjI3Ej&#10;OfYfTiur+F0+keDfCd94s1KYRSRwMsLtgZ4/nXk/wtM/iXx/qfjzU1X920hXc2c+mP8AgIr+i8qw&#10;kY04Uo9LI83g2ipVq+Z1vhppu77sj/ap8cz2eiaP8INLu1SONVe4ReMjGMfnzUPhPwVb+G9Ds7O1&#10;vFmaZQzheSDjv/ntXnOs6re/Eb4uTa7cyNNHC2EYr/CpOBXs3wk0STxF4mt7V/u+ZzlsZ5r9+zL2&#10;fD/DFLDR0bV5erP4e8Us/qZ3n1aSd+eVl6XPtD9hT4awaN4aXVpF/fXXLEZ5UdP51798Z/F1v4B+&#10;HV5qTTbW8khcH2rF/Z88IQeHfC9vAinaIRt9OleW/t7+PhHp8PhS0ufuqXkUfSv85+O88ec8S1ql&#10;9IvlXyP698EeD/q+BweC5d0pS/Nnxb+0B4wlvEnuru48yW5zyx5JrN/Zq8PwM9z4qv8A/lmxEbFf&#10;bkf571ynxM1KTxB4mXTIW3L5i+Z83HUf/rr1fw/pCeC/h2kInCtIuVwuCxNb5LTVHBuZ/oRThHLc&#10;nVOOl1+BFcag2q+IprxWbasn6dMVO8pbnP1z25qnpaMELSH7xySasFj/AJPvWVaXtKlz+buKMe8d&#10;ms2notF8jQtHaVeTg9MCrtkxCMFGRnrWVaXKidQh4rSiwRl/4jn9K55M+cJCB8wBp0K7pOFyMZB9&#10;agfl8kdqmtn2klg2MflWLsykPJESbTn7o606FQ0mSaluAphAdefX9KZCoVOF7Vixr4SURjAw/I4+&#10;lK2/OR/dp0ZLD9elOzHtyB7DFQMll2um/ttpY8LyetORNkXyUW2cfMmPmJwKYkTxq8q7Q3Tg/LTV&#10;jkDAKpJqe3woYL82f84of92zf7ppFIpzxfvF+btRGkkUivv/ADFWXtlPzA9OefSojBuI2gKMUmrl&#10;9C0ZvMUIzYDf3hTcswzv/FaWO13Qde3pSKu0EEe3FTIERsRIvA74OafasyOSB7ClVC3zE0se4fIU&#10;Yj1qGy/siSsPtG9E2n1q1JvYbtrfLVabggKM5qcM20Bhz7VDHZaFiNdyDcePcdKd8oO3n72P/r0W&#10;YXyvmb0qSVAGyCPfj3oikFveLMEIMHyrzjG4/Wk+ZGMYXirlui/Z+TjIqAxAyZbt+lWkT5DE+V1G&#10;P4s7qtE74DkVDFGN4+XvV4wL5WOPansH2tDJtiGmbHyjdUk8f7zLNxUwiVZMLCe+KdLGXOCvPas9&#10;ivtDxuMS7fvCopYcJ0xVqGGRY1B7ZplwNydMdzRqUJorB52DHOKvQRr5+H79/wAaq6ThBx6nirlu&#10;fMusZ9qEZy3HyLm4AH92vKPFpb4N/tG6T48syVtPER2XUbMQnnINpHtlcN+FetsAtwQe1cb+0p4S&#10;bxT8LLq7s4c3ukEX1qxbGPL5cfim4fUivpuFcy/s7NYS6N2fozxM6wv1nBSj1Wq+R80fFjS0/ZU/&#10;b6m1jR7UReH/ABcya3pflx/u8SuRPFjpgSbuPRh0rzXxn4Vj/Zs/bMupLJ1h0HXCmueG2LllaKfD&#10;vECTztJcDpgY9K96/bD8KN8YP2MtB+OOnyNLrPw/uo2ujHhmaylKiXPcbTtb04NeV/tF+H4/jV+x&#10;VoPxt8Oru1r4c6kr3vdn02Y7HH0VyrfTP1r+u+A82jgc2ppv3Z+6/nt+J8lxNlseLvD+UEr1aO3f&#10;TVfetDWhmn+CP7S7X2lxtHofiIx6xocjD5WL4MiA99rHPfqK+/P2RviPD4R+MJ0EXRTTvGGnrrOm&#10;LsxGk4wk6j0ydrY7EmvzkfxI3xN/ZW0fxQk7Tar4EvlkVj95rOT5XTr0Xhh9K+n/ANnr4l6j4h+D&#10;9rr+iXDXF94RvYdWtIf4pLfpOoPPBQk49R7V5njfwi82yWvCMffj78H5x1/FH8g8L5s+F+OqOJva&#10;FX3J9r7a/mfTH/BQbwHJ4Y8Z+G/j1oMXkrOy2upSqpO5wd0bH0OMj8B6V8t/8FRPh3B4u+HPhX9p&#10;vw1a7ri3ZbDXHjUHKcmNvbDEj/gVfoN4l0vTf2kf2YtR0KyWOaS70vz9NkbtIF3xsPft+NfLPwg0&#10;SH4y/A7xV+zl4uZWmuLGW22FhmOZMgEZGQdwB/Cv4byXEexzHlfwzX3SW5/qL4a8Ryp4WjWvd0ZJ&#10;PzhL9F+h5B8EfiI3jr4HaN8Qmdm1DwTN5GpKGBZrJxgZJP8ACME8fT1r2lLo3kMdwjbgygr9CK+R&#10;f2H/ABDP4F+LetfAfxtEI11BrjTL6F4+k6kpjn/aBGO+c+lfTfwz1K6TS7jwxqm77Votw1pNlcZC&#10;/cPXuuDmvusbH29BVe2h9H4mZTGjifrNJe69V/hlr+ZtujG4xs5+lWV+SPgfl3qIsVOSPmqaAZVW&#10;+XnNfPy3PyEozErJ8vHarEQbO0YPy1G4cS4J6VYt4FQ7m+vTqax1JsDwjbu9KjVlHTK4qWZwF2nj&#10;iqm75sdaJeYdCSTc3yqeGOcelJZZMuAtSSINnHBIpLBW34z/ALtStQfwli4bsVqF9wQBB0OPrU1x&#10;GDhf8imuny88CrII4nPTaeOT71cBAQHf8pqukabstz+HWrKRl1XKZ7Z/CmmK1yUFFi4/Gmw4ZGIH&#10;/jtOK7IsEUisVTbu/CtLO+hAxZS5PUVHlQ7cg/3ackZZecj5cUiROSQV49fWritAFJQDI6kfnTcB&#10;FZR/wL3p3lyMdig/X1p3ls/AHJ7+lPlGRkqkWO9V+Cee/P0q48G1Fyaj24fcR0qkIdZRKoCFulWl&#10;heNMEn1qOzRWPmhTnr+lWbgMke7dnnrXXTWhkMhg86VRv/3vyq55bJtUDHvUOnoxl3Z71eiBL7sV&#10;vGJnIRFyu48bRTliLpkDvT2XccEVNbR/u+V/GtqaJIliO0Y6duKnSIlASMZ96ciHPC1MVJHC9a3j&#10;HUmWxXSD+Lse2elPWPaAw61PDGoy23FOEe9/lXp61ukZMcVCgEL+lEUTI+c9+ak254PX+VSJEQMt&#10;+FVGJnIakXzYxn0pzRDG1VGD932qRYmB4x/te9PA+fHStlcgiChR1quYS8mQOO3FXHTHX1pEiCEy&#10;f0o5QK0kZC4qMgDj8astEGPAGKbKoRNgFEogUGjcsGI70Fc5Oen61cESqvmflVV1UKwUe9Z8tyuY&#10;qvC0jZ44ORTWQABCM+tWPLK9/wBKa8Jcqudveo5GHMUDCzsVKfxVMbeM4LJ/CP5VZ+zMEyo/ip0k&#10;QLZ2D7o/lWfsx8yPz7WB9owf4QOntTlide2PX2q5tPl5C7W2j730prIRkVq9ZGEbESW+0Zx9eeKf&#10;Gpxj+VBG1CSv8X9KFIbkd6wauyyUpgqwHy9NvSqxj+06ssanKjaOBViYqsTF37HO6meD4Td37TA7&#10;tpzzX2PBeXrEZh7WS0ifNcSYh08Kqa+0zU/aA8SQeGPh3Y+ErN1Wa8H+kD1Xv/WvONX1OTwF8IpL&#10;uyuGhuL3C7emc8cfhVP4seI9Q8V/EaHRxc+ZHbYVE3EgGuQ+M3iC91DWbPwzGdsNuAWUDkvjjHsM&#10;n/Ir+lOBcp/tDPKcZL3Y+8/kYcYYp8KeF7s7Trfrt+Bo/CpGCSXUyfNI+FLL+tfUn7IvhMaj40tn&#10;eFm2yZUKO9fOHw6s90cMEaDhct0696+5/wBgbwYLm8/tvbuWN9nK/d46++arxo4lhluW15xeysvX&#10;Y/hnh3LpcRccUMM9VGXM/Ran2N4etovD3hnfnasMOfm47V8C/tS/EiTWvFeqahcXfmLGzLH6DHOP&#10;0r7K/aD8ZjwT8NLy8Rh5hhKxKzYy2OnQ1+Znx98WSG1lDzfvZ5CzEdRk1/nthpPGYv3nq3c/1d8G&#10;uH1KbrNaK0UcX4MsZ/GHxDUlSY/tAdm7AA17J4vnZjb6V90IPmT+X6V57+zdorLeS63dR7h5X7s+&#10;vJrsWmnvtVmu5mbG87VYds8flX6FLlo4NQR+2cbZhHAYGbX2Y2XqTDCoFXjinCZd231701vM+b5S&#10;2OPrS/Zy4yrfjXmydtj+X6lSVSo5MlR1DfLn0+taEDyMuR655NZ4jIQH/wAeq3aScgJt+lYS7sks&#10;tOTIBg/4e9TQu4kxnHFVZPlm6Z71atyDIFK/erPm1NFsWZJfk+UUkc/OzLcj06VIbcKg2k7fX1qO&#10;O3BwxPPWswii1G7GPK59KFDB/lHU8+1OtYn3bHb3+lSFX38D/OKCiS23FPL9OBipo4ipzn6nmiyt&#10;lZ2OD7e1WDblHJFADrWJmYP69MU6aB9+B7//AKqdZRsZVUt7j61YuLbo4HP86A6lOVNqbtxyOvvU&#10;JPmLhT937taD2p8rJHWoYrRM5JxtPSpkULZAtHsz9707Ui2qs33lz/KrEMCq+AvXg0+O2US4C5PY&#10;1jKVtBkTwKo49KhhQSybQ/4LWkIARjH8P96qlvYzJPvKdG/h71OpcRlxaFUDKOKns4oxHk/8BqaW&#10;AFNij/eBpbaElAhU/wCFKO+oPuOtY494Xbx/DUkiqZT8v6VJaQBZACmeMcVYlttjiZF+76VajYnm&#10;1JI0xBs29FHeoyqq5L9/SrkSoYcuef51G8AMmQO+K0JI/KO4Mufzqzgm3BweP1o8hVj+dfap4ov3&#10;HPH0qQM1YnMu5vela32sDu/SpblPmxj3olU7FwelSa6k6IDCCCdoqCWMFdv8+9SxfNFle5pl2VA+&#10;97FRUiiR2DGKTaT9fer0ClZt5I9ao2aIZQOh3c4rQTahVT34+lCJe5K4KnLfialmSOazkhkXcGQq&#10;ynoc0wlfKA259c9qlCny2QitabcZXRlKKejPH/2e9L03S/Gfir9mvxKGbS9WhuLaFJOd8MynaPwD&#10;fpXhf7IcMXgn4ieMf2TPijErWeofbNCuoLj7hB3KkhzzgjYcj+9mvcvjmtx8P/ih4b+K2nRmNXb7&#10;JeNGcbmBypPPHBIHrXlH7aGi2/gL9q3w/wDHLQbeSG08TaVG923y7XuYfvEc8kqUzxwFr+keFMzl&#10;isro10/eWj9UfOZA4YPPq2X1Pgqp29d0eOfsizz/AAw+MniD9nT4gyOkIuLrQ9QWY87eVV+45G05&#10;9DXsX7E3iOX4YfFO8+E3iedlis7+XTLoz/LvgY7Q+M90IPfrXnf7eOjjwZ+0L4V/aO0WNlsPHekx&#10;m8kg42ahCADkjuyFT9FNbXxLvptO+JXhH4zWMJWz8VaWsV3MpGw3cOAeexKlTz6Gv6PzJLPuGaWK&#10;3dkn6rRn8X+LHDtXJc9xFGCtZ+0h6b6fifp9+wJ41l0VdS+C+qy/v/DV81rHvyd9u3zwt1OQUYD8&#10;DXnPxs0Fv2ef2xZtU0yy8nS/EEgvdyfKhZzh1HvnnPvXP/AD4oWWjfFjwn49tf3MPibTv7L1KRZM&#10;r9qiAaJzz1K+YvTuK90/4KFeA5vGHwd0n4paLbeZdeH7tXnkUDPkPwST7Ng1/m5x5ktThviTFYeK&#10;soy9pD/DLVpeSZ/WvgJxdHNMtw06kv4kfZy/xLa/9dT8+/8Agov4Mu/gf+11pvxh8NSeVa+JoYdS&#10;gmiOGW5QhZD9fut26/WvbofEtpf+K/DvxItjH9n8Y6Qsd00J+RruNM547kA+/FV/22PCEfx7/Yhh&#10;8ZaYFm1PwjKl0rYG4RKNkoz6bcH0O2vLv2V/GUnjv9nK80aWPzNQ8JXKajpu1lDOoJ8xQPTYW/P1&#10;r6LL6kcXhdPtK/zP7NxNOOecIxU9Z0rwfp9l/kfQ8x52j88damgTEWQn3Rmqthc2mr2NvqNjP5kM&#10;8SvG/qpGRV1MLF8o+7x+FeFiISjOx/PtanKnUcX0dilICJvu/lVi1YKm8/gKhliG/c5P3unrUkOC&#10;QoX3/wDr1zmYy87YU/e6DtTLRFaTLDP5VNcowKofmzwDS2cYaXITpSluA6c4Gc1FaPm4wpKj+lWr&#10;uINGQB8wNVbdVinyKRMie/O6UbRmmOBgNg9t1TbAZAzfjTZBmYKT8tBmQqpDcK3LA81pBCIBn71V&#10;kQDgr1q+YNsGV/u9TVxWoEMhCw5x7tUabTwCDn9aknz5YG3tTYUUgMB35xWzRIiJ5Sc56Ukbbh+d&#10;Pw23lqSKMbdzD8apCAHc2/P+cUBg0gGP/r+9ICpbB9aWIDdwPwqgG3BLPtPHtUZ++ATSyLuYyE89&#10;KWPBOcfd9KqPxClsWLRct8op07s3ylu9SWuI1zsprIJH25+b29a7IJmY6xZ1VhV62kLfM49RxVez&#10;hKhSR+nWrkMeEyy44wwrRXM5AhZyGZsfNmrUQGzapP1qEKF5VKsW4Rowc89PpW1MgkjGVx81OVMt&#10;gPz3+lKMDn8qWNvm4PWumGxkSqpzgenSpExjJB9WpEwBkKPenAYDdq2iTIUBmfO0+mKnAP3EH0qO&#10;BSevrkmrUUeT5m6tYmMviGxRbU3FeDzSiIEbmFPmOBhf1FPUqq5Zq2iBA4BOWzwaHRkjJ21JlJDu&#10;b9ajlk/hHrVAQlW3cmoZ2yW5qZwQODVdA2/dgH04pS2C40yNn5VJ4qu7ENhUPNWjGqjbTCnc/gaz&#10;AjMZMe7H/wBamOio2CamZlJCgfd4NQzAnntjpUsGNLs3yID/AL1EllK7bg6cqOo9qdBEx5/E+9TT&#10;CPf97+Edvao6k7nwDEjsq5X+Afy6U4x7XYnpShtsahBuO1c/l1pXLCTkdeazn5Ex2Ks2VTDAYzj6&#10;8UyNmB7e/tU88bMcGq+1dmAP4vapLuQ65MGsyjdWqqNcXwx4fuNSRmykJPuah1i823UdsG3DH5Vy&#10;vxe8SRWPhkaaZNj3HyKvPzf5Ga/V+CcN7PBup3Z8fjabzPPqWHXdL8TlfDV817r11rt3J8zszl2Y&#10;8f5GK5F9Sn17xLJfySMyrNhWfrgVNqmpy6RoUzLJt8xQg+pPas/wlE0l9HGSW3tk81/VXhvgY4fL&#10;62Pl2svkfIfSPzaNGOGy2m/dhG7X4Ht3wpsGaCOaQfxYFfpZ+w34Uh034dx6v5ePOX5fbj/DFfnz&#10;8H9BlurzT9MjhZmklXIVckc9a/Uj4QaLD4O+HNraKFVIrXIOMZ71/I30h+IJyjDCp/HJt+iPxHwH&#10;yh43PMRmMlt7q+Z47+3N4+iit4fDnnfxb/LVuTjof51+e3xj1k6r4hWzX+9ubnpX1L+1z40j13xt&#10;qEsbswt1wvPBwO1fHVzcS+JPGxOW2/aP4uwyK/nfhujKpiOd9D/XbwuyeODyinK2trv1Z7b8KrYe&#10;HPB32mdlLTJnaQcjI6VctXUx7ivDN2zxVKScWGjWekRLtby1MhbtwOB6U+C6eNeM4X9a+6xVRSSS&#10;PkfE7HfDRT3d/uNQEgAHkn+L0p+VVOo+b0qlDcPJjmrSYKgkZ9682Tufi/UcAzf3vl7VNYDErEg4&#10;OBUCHHt261LbyESLzjPpWM3oaKJa25lwHH5VYtSonyR06c9aqvIA4IjO3p+NWLNlD7mI7d6zfkaW&#10;NTLsuMflTooieNrU2GbC5X8KclztbDdT+tSCVizawfPuHpirLQqp8zP0qG3k4GD+dXBtI3YHNAC2&#10;JCSbAnFXWjYqGA9vmFVLaMLIClaTIAA6nnrU6iEsLbLbiMVauLQGH5Oajt5MZy3P8qszHMAz3B/G&#10;hSewyr5IEZXPbNRC1LfcXhufpU8MisCpT5fpQXQHZu/i+ak2ULYw8sXHJ4FTeQhkzGOlFrJskyOK&#10;mZkGccdM81Nu4EYQHFCW6+aAPlPWrEa78ggewp22MPv20AQ3liqjKgn2osoPk2lMf0qwZFI2k9P7&#10;3eo4JEL5APWp0uVryiQjEpIX2q3PChGC3FRQxATbuetT3DbQMmrWpIRptUAHsMU5UYPy2a5vx78T&#10;dE+HmhSa/rUqrDHw25v881k/B349+DPjQLgeGbpWlt/9ZFu+YD1x2quWXLdAd23IGVqeJP3WNp+X&#10;0qHcE+6eKfHNuBXPrxWYala4GJd2Pbr14pko3J6r9KW7cK42imI4KZFQzXfUsWRATJP3u9E0QPzf&#10;l7Uli652E+1SXBXbu3e1TIepUtNq3IAatFQTKuR3J6VlRMBPwe9aKSbAjZx+NEdyJLUvPArKp20s&#10;bYUYWmCYNByvPSoy0jDAfj2rWLIZx/x/8Jv42+Fmqadap/pNvD9qswv/AD0jO8DPbOK8t/aA0W2+&#10;NH7DMniXT4zJq/g+aLULR4Y8yGNSFmXI5wVZ+PYelfQkyQvAUcZyuG/KvJP2cLLTtP8AF/iz4DeI&#10;o/8AQbpriERyNnfDMmRwenDV+r+HeO0qYZvzX6nxvEHtMDjKGOp7xZ4F4/0g/tD/APBOi+udMLS6&#10;x4Buo9Zt5myxEMY/eD1/1Yb2/THK/DzxBN8W/wBkO+0i2uJJr7wtJHqunxxgMWQYMgJ6njJGOfWv&#10;Qf2JrW18B/FvxV+zf4qG2G6+2aRMGJZdnIXAxyCuB755rxz9laA/CX47+JPgn4gumENtqF1pExDY&#10;3RZdUIHP8JU9K/rnw9xUcdltfL59PeX5M/N/HzJaeKw+HzemtGkn6SX+Z9Ufsz+PJ/FfwUvtP0/d&#10;Ne6eItU0uNecSREP255AI46554r9JvhNq2jftB/s9mzneG4tdc0XhduQBJH6eoJ/CvyG/Y+8W3/w&#10;z+JmoeAr24XzNL1CS1ZZOVeInKE+xBFfo7/wTi8fWmlW+p/C5mZV0e8zarI4P7iXcyY9gdw/Cv5b&#10;8fuHfq+Io5lb4W6c/SW1/mfkvgPn0srzrE5NOVmnzw+Xb5WPN/2eLO3WXxZ8A/GNtvjdZrC5jkX5&#10;jwUzt9Mcj8K+R/2XGf4EftYap8HPE0zLajULjS5mI+VlOQhOc8EFT+Nfbn7VmhN8HP2x7LxlYQ+X&#10;Y+IreO4fYuFMw4cfnz+NfJP/AAU08Dn4dftD6P8AGrQkVbfxJaxtOUwMXUQAPfqU2n6g1+J8MYmV&#10;ODoz+xK3y6H+qXA+YQzKDp393EU7/wDb8V/w57b8OoH8Oyat8PLhm36HqUsNusmcmAndH16jBxnv&#10;iuriLBcEL615zN4tttQ1Xwd8X9KZhY+L9JWz1KM5+S8iT5OPU/OMnsBXfW83mjdn8a9TNKfs8Q30&#10;ep+X8VYCWDzKTa+K7+ez/EbJy7YC/e/OprLKt+fNVbmV45tgHf8AP3qaEFU8zO2vHl8R8vYLi4Qz&#10;fy/wp1i2XOGx/e4qFwqnLNnmnWMpVwBg/wBamW4i5dEBVXPvUMKSEl+frUl423hufxqOG4ATy1bB&#10;7E0ieUd5x37R+tAGxt272NRtIgk649zRC+Xxj3zQLlLccnmlUBxV+eQC24Xp+lZUUwhbdnOfTvVk&#10;zvKm0AVrB6kj5HBTHp2pLdXjjLAYOe+aa1xHEmB/+upI3WSMkN9M1peJPKDZcnP4UKcL82MUzzYy&#10;vymk8wA43cU+bQLMTyyT8vpUkUXlws7HtTPORTw3tTmm/d/0qohYiHznp9TUqY+6pxioDOqvhj/F&#10;T4J1LYU/NmrjuTYvIMR7sU6JC53KeozmoxNhdo9OTUtvKq+n513RkRZl2MAqu4VIWZFxUCON3+eK&#10;k81W9a0M2h4ZmfYD7cVNA+1thaoYQhk3DqMd6sQKgO5mB549q0iRIlZn2bc/N70+1jYLvcdeOtR+&#10;YGOQfzqRGTaeevHWtoy1IkWIGxyTU0alnxgiq9sy43dOc81ZtuTuU/8A163izJonRAvBHfNTx8D5&#10;h/8AWqJCSyr71ISqdTmt4szaHfKTuzQTtTDGmAEjdmkJLtgmtIy6E6g7MAXI+bGKhAkdsE1LKVCh&#10;C/1po2IN3c1fMg1I5mORjtTCA3T8KWSRfMyT2zQrK3cUuZAROdoYNJ97jpTGB2ZLflT5QjYAf9aa&#10;24fdqXK+giB2HKAn8qZknPH4elOwpPL55/hNNkc8KRn/AGhWLYx2/YMBfanSyNv4X+EfyqPIIVz3&#10;/WoppFMmc9h/KpTFa58KI4CKrf3f6U1ipbL/AMPAzTXP3ZGP8P8ASo2kcneq8d29agVhs+S7KB9c&#10;VCymIsrrwe9T7myXlbpwffimavc28dkwL5KrnJpwjzTS7inLljc5O9lebV5HZ/uttx+NeY/GHWzq&#10;HiaHT93y26dsV3tzfmNZrsL97Jy1eNa7qZ1jxHdao7s3zFee9fuuQYdUcDTp+SODgnB/XeJpVpK6&#10;hdmX40v5Zxb6bFIqH+9/n2zXRfDjS3vdVhi29wfpzXC3t4+peIWkY7RH0Udq9O+C1q096b4qevGa&#10;/qHC0/7H4DglvJX+/U/ljx2zZ47ijFTT0i+VfLQ+pf2UfDD+IPipptlktHHIGbawBI9uDmv0S8f6&#10;pH4T+Ht1KGAWG1I4b2r4w/4J0eFW1nx3ea2bZfLttiiRv4Sc/rX0d+2D4qk0T4fzRRPhmjwBuNf5&#10;p+NWcPMOLpUo6qmkvnuz9N+jzw+v7Goaa1ZXf32Phz48+LZr2LUdUEpVmd++cjNeO/CWzk1XxRG/&#10;PDZ+Ycdc8103x718mEaaG+aSTLfT/wDXVb4F2DRXLaswKqikf71eTwzh+Wlzdz/U7IsPHA5I3a2m&#10;n3HfavJ/xMwhBxGnzcfrSfa+PSqWq6mJbuS63cNxx9KoLqR3b93617UruTP5n4+x/wBazuUV9nQ6&#10;G21Dy1xI/wD9erbaxFj75/76rhtZ8XpYKFB7/lWf/wAJdLcLw3XvWcqfU+Hjqz0b+34Q+wHpyR61&#10;NFr1oq7zNxXmP9uXIHysaQ6reMmwSN69a5OW51RietJ4is5l3iUbfr0p8HiC0EuHnwM8c15HHq2q&#10;xrgTt7Zpq3mtzygec3qvtS90Z7dH4iskXEky/nT08QWB+Zp1+XvurxqK91fqZnO39atC51c/xk9u&#10;tHKhqOh7NZeIrORwonVfct1961oNfsdu0zrt/nXhthPrQkX96yru9SD1610VteX0sQYze3SpcfMO&#10;XyPWIdcsTtInU44A96tf8JLZlMiZfu8mvKba/vM4Mp/oatC8u9jAyN26VHKHKz0hfFdnx++X61cT&#10;xHA8JYyDb/s15VFc3ij5pG/2hnmrUV/eqrKszYLdNxp7RDkkejjXbQBik/5Go38TweZnzF5H96vP&#10;ftt5n5pj1605rm8kUfvm+tYylHc05D0KLxRbBwGnXj+8atTeJbeOPe0v8XWvMY7i581eTuq1LNcy&#10;ABpDU81w5EeixeL7RwTFKO3rxzQ/imAttL+oxXnvmzFQQ53etNZrjIO4rt6Gp1Cx6Qvia1kXKt/9&#10;eki8Txbjtx6/ergYLu6WPHmEnpwacZ7oNhX46UbBynolv4qtieX9vvU3WPGljZ2El1cXCqqKSWJ4&#10;X3rzp57lOr+9eGftyftBL8IPhTfyQXxS8uIikHzck+nXj1rswdGWJrKnHqc9aUaMHKWx53+21+2D&#10;N4yu7zwZ4cvs2cMojkZT94g13X/BL972KHUvEE85EcnyEdz1/lXwP4C17UtZ0katqbtPNNM80sj/&#10;AMWW/wD11+gf7AFjJafBz+10j2/bLhm544ycD+lfS5tgaeBy+Nt2efgMVLGYiXZH1+/ie2+ZRLu/&#10;DpUlh4hgIbMqnFeanVbxfm/9mqSHVrpT9/Ixg/N7V8hzHteyZ32oeIbXziPPU8/d9KaviK1SMuZM&#10;jp9K4Fry4kbzN1L9quJVx5metZvcOU9AsfEsBk8wN8ufzqWfxNA2cyj046V5zbXFyjbRI2DTmv7x&#10;m+aT8xUXux8p3CeJYFmw56/zrU/t61WJS0nt9K8xSa6L5A+lWZNSuzGojbPANPmFy6np8fiCzaDc&#10;Zl+lRx+IIQ3Uccda81ttZvQMGVvcbulTQaxeNNu8z+GtoyM3HU9EvNcgVlCtz/PNeU6/qZ8O/tHa&#10;V4htyPJvrVUuPVpFbt/wEgVpT6hfSycsenB3YzXGfFme7totN8SKBusb5fm3fd3YFfWcG4yWGzqn&#10;2lp958/xBh/bZbNW1Wv3HLftX6LqHwk/bP0v4o6IxitdfsYrofw5mRtrj0ORg/0OK84/4KGaC3gP&#10;9sjQ/jHo0ara+NNDgvRcxKFWW4jwkhOON2NpNfR37Z/w/m+KHwL8PePNKi8zUPD8y3EbKxLbCvzj&#10;3GK8O/agi/4Wz+xXpPjpZyb74f6qtxIVjJK2kvySnPUbTg4PpX9YcDZqsuz6lJv3X7r9HofN5tgX&#10;xP4cVcNvOmnb5aoxfEGpL4c+NOiePNOO2DxVpaTySeYGV5osI30ONuQe+a+yv2SPiWvhX4y6Z4lm&#10;uNtvqUK2l18x5JPyH8CT+dfnbq/iR9T+FemavuVbzw7qqTLz9+F8q+Pf7pxX1P8AAHxxb32lWOpL&#10;LnYyMGB5A617Xi5wvRzjL8RhGv4kbxfaS1X4o/gvFY/EcJ8XYHOKeiUuWfpezT+T/A++f+Cj9hB4&#10;j+Dmj/EqwCtNoOoxuz/xCNhgnPYA9a+d/wBqrwpafH39jZdfs4RcahoIW9t2jyzMUGGxj1QkEc/p&#10;XqXin4rQfEX4BeIPBOrnMx01mt5A3JKr0z+o9RXn/wCx5r9t4z8D6j4J1K5Eu6NoSjfwgjG38jX+&#10;d9CdbB5xKnPR7P1X/DH+snhXnXtsnp14O/s5KS/wyszwv9mDVz8SP2ftc+GyTM2raDs1bSfm6lGy&#10;wX3IUce+a9r8JeN7PWdHtdU27PPhVsb8181fC2/n/Zp/bAu/Bt66/YZNQa1JuAQGt5enQ8cHA6jI&#10;xXrraff/AA+8U6z4KlkbybK/eSxz/FbyfOh/AHH4V9ziovFZfCp1WjP0XxIyuNSmsVS2laa9Hv8A&#10;ieg3fiG2kl3bucVKviOErtDj864Br+aY8ueV7tQdTkHR22187LSVj8Ta1sdzceI7cDA2/Nz/APXp&#10;dP8AEsLSbfM5Vq8/uNSljIyT789asabqMiyby5wPeo+0Ll0PQr/xNBsGJRz15pINcDOGDbs9Pyrz&#10;zVNeuGnLJI23p96pLPxHKqYVulMOU9DfWos4bHTpTT4ht1P3vbtxXnEuv3Ek33z8vTmlOvvAP3jN&#10;1xmp5uguU9F/4SGMn5Zu3YVMPFEUaYDf73FeeW3iBpVLI5pX1+4U4jbNOMhch6BN4iHliUyK1SQ+&#10;IwsTZlwMdD2rzc6zORjJX5u1OTXJ0Qbi3Xr+NVcXsz0ZvEkMajbNznvTf+Ej3/N5nFefJrM23JPf&#10;1zT5Namj+QNjDVTbFyHef8JHDHgbt3GeKbeeKwo8pZuf7tcAddugC6uf93dUF3q9zM+5sj33Uc0g&#10;9mdyfF8Rk/eTDn9auWPimDduzzjPpXmR1CVn8zJOOwNXLXUrtMMrMc/3qqNSSYezPSJvG9sh2l+n&#10;8NS23jG2xuJ/3RXl7ajdNL5ilufvLViLVpV6ye2K6I1pC9mj1OLxpaKhcvjH+c0xPHkLy8Tc/wD1&#10;q8vvNcvljVVY4/iqCLVb1EADnir9tUI9nE9iPja1iXmcenFD+PbeMbknUdhXjw1i7YfKsnXn0pZN&#10;ZuI1+bdt6NR9Yqk+zierN8SYxdYUZXPWrUPxHs5BtI2n/erxebWpYYy3O1eT+dNs/ENzdNmHc3+7&#10;R9brR3Qexie6L8TNOiTErqvux61Yi+KOneV5iTjHfmvArrWr5cjLccVOmt34CxsWPfn+da08dWa2&#10;Jlh4n0Db/E3Tim4Tjbx95hSP8VtMDFTcY+bmvBhr15Em0b2X6mmR6tfNyWb2+Y1p9dxBn7CmfQA+&#10;LGkomXuVH5UL8TtJKb/M478V89y6zd7lhJbPX60reIb6GLHmt+Pf/P8ASp+vYhMX1eB77J8TtKaf&#10;atwvzdBnrRJ8R9OZtiXK57818/Q+ILzdvNy+QaH8V3bnLM3y0f2lWT2H9Vge7aj8SrC3iBaZeeDz&#10;zTLD4n6VIAhn25P3T1rwd/EVzMFRpDhehyeKdF4lMcZzcHd/CPSiOZVubUf1WO59Bf8ACw9Ocb/O&#10;+lRyfEfSlVglyu7r94V4G3ii6kjw0r7d396q2peIb8JgTtjHZsZrT+0Kgvq8T6BX4hac+WEwK/xb&#10;cVGPHulzTDbcLjruz2rwWLxLdrbjFwwb/ZzU1r4gui27z2G5fvZpf2hLsH1aJ9CReNdLWDesyt8v&#10;y4PWqNx8QtGjlKFm4x0X2rxC48WX6p5STNgHOM96ry6zeyv5i3sg3Y7H0rKpmkqe6M5UIrU8kLxC&#10;Jdp5Cj+VNMwEe1T09aUDKLs/u81CxOcE4Xrk17ntEzzoxuEsu1epHvWN4hlBs2CnkqSa1ZTuDENx&#10;WJ4lkCWJx/FxXXl9P6xjqcO7RzYyXJhpS7JnF+ML6PTPCt1c/NlYzja3OTXj0ZkNjLeMcbj6dK9B&#10;+Muoy2vhhbSOXa0koB9xzXmOuXjWnhtlWbaSoX6dv8mv6Fymhz4inSXVpHZwC44XLMXjpdE/wVzN&#10;sZS00ksgX71e5fBe1jt/Df2ll+aQ5WvDdDiV4Iw3O44H519BfD+0+zeHbW2UbfMA21+/eIOKhlmQ&#10;U6C+zH8Ej+A+PsZLMsynJvWpUb+9n6D/APBNzwnBpfgebxBs+a+bO5l6Y4/pTf25PF6PJDobSZVT&#10;naO9eg/sg6APDnwW05mi2l4A/wDn9a+c/wBr7xUb/wAeXkPnFhCSV549OPxFf5M8RY55txVXqXvz&#10;Tf3XP758C8ijQ+qUEvggn87I+RvjNqKX3imOGFhtj3fXt/hXZ/CmP+zPDrTmP5mHevM/FV4NY8Yy&#10;zK68SbR+Br1jw9bCw8KRCb5XKA7q++yen7HBr0P7wxjWDyFX7EM8pVcPJzurn/E/iCPR7dneT1Oa&#10;PEniWLTVbzLhQV5w1eSeNPiJ/bF41jZsW+b+E16kKfMrn8XZ3ivrWZVKnds2T4kvvE2seVDPuTzO&#10;OOgrudPsxFbqXPzYx0rC+FPhL7JZrqVwNzMM/Suxnt1TgJjA7Vx4qVnZHLhotrUqpAVGCe9PCqC3&#10;A4pzqI0+YdeKasoYlSPmrzeZncieD5lyRzVuE+X8x3f7VZq3Kp8xbgfpVhLwonzMP6UFGpG8bIHI&#10;/GpoLlQTg1irqBA2lvlqSLU04CsDzUuXKUkdFBdOPkLfL1q9bXi7Vw//AOuuZt9SjIw7fUVpWWox&#10;HjzFo5g5ToLWTe+4Nx/KrkbjOW61i29+hXIarEeqQqFV3+lTzO4cpsRtkKXP/wBarEbiR8kex4rN&#10;h1GKQYB/75qaG9UHjPJqOa4+U1GRTwOB9KkMYCZH1NUItQUnYX+7/tdfarJv4toOfb1rGUg5SYoA&#10;cuv/ANenYCpub/vqoftsPkjLKCB/Eap6nfyC0aSIgbfumoUilG5tQlHGAfm/ipA25xH3rmPB/i2S&#10;81BdOvCvzHgsa9Otvhxr4jj1CCDzI3XcuO9d2Hw1bExvTV7GNadOj8Tsc9Db/L83y49aliiR2xnO&#10;2tqPwjrE1x9kWwfduA71J4j8Gap4V8uTUICiycDcMYrSWBxUI80ouxhHFUZO0Wc3q0kdjYzXUw+W&#10;NSxwe1fkn/wUW+Pt78T/AIzTeFtNvt9rp0hhKxyZV2z6dOK/Uz47a6/h/wCFWtatA2GhsZOfTivx&#10;M8NyR+M/iTqeuaw+4mSSf5jn5t/A/CvpOFcLzVZ1X0PFzzEONONNdT1XwlBNpmjWsAO1pIVH1Nfp&#10;R8CZ9J+En7O2jtq7Lbsth58mW7tlv/Zv1r80/hVd3/i3xbpuhum6P7bGkcYUZI3DP6D8Oa+ovjt8&#10;UPEHjTVLT4beF5ttvAqRSBJPvt6fh/Ou7iWLxHs6Uemp7HBOWfXJTnLY9wv/ANqPTbi9hj0qZZFm&#10;fCkf54r1zwXrKeJ9Jiv0XORjHrXy/B+zXrPhb4Z2/iqYSSSBg0qAfdBPX6V7t+zfq9zqloulKjM7&#10;R5VV5JIGD/SvjamDcZWifo+Jy3CyymdWnZuG7PSUsHbqh54pIbd9jfuvwNemeDP2bPi741gM+geD&#10;b2RNoYtJHtAGcd62NW/Y9+NOh6hbadqnhhka7j3RyRsGAx1Bx74rqp5HmNRXjBn5xVzTB038aPG0&#10;t2B5Tt1pyQqOD+FfTfhT/gnj401aK0u9T1NYUmk2zKE+6PWt2T/gnVdaZrUlvd62JbdZQQ3QlfpX&#10;XT4VzOW6S+Zwzz7BR2Z8p2lqu0nZ7cDFNktuRhD3yCtfaFr+wr4G0az1K61PUDMPJbyM9U4/xriT&#10;+zf4C0nUVafVVYbfusw2mvQhwfiN5zRzy4godIs+Y/7OYDhG+uKdDpNw8nlRWkjNnG3afSvqHxr8&#10;JPhbYWdq9hdxhtwLbZB1xVrw94V+GUEO+RYWeNv4mHTFdEeE6Mfjqoxln0n8MGfL6aNfAZe1ZWHq&#10;tYHxS8Manc+BdQMdg25YS8eV4JXmvpTxTpPgx7yOSzRdqzEOqjgrmtDUJvhnceE49Fkto3Lsy3BZ&#10;fmKsDnn8a7cFkeDwmJjUjU1TTObFZpWr0JQ5N00eEfBDUh4y+DC6XqIV1NvgL7Y6GvDPCdlpHwy+&#10;Kfif4E+OLeOTw74msZYWimQFZLWYFQw/3ensRXqv7NUiab/bHhaCQhLS/mjRGbou87f0qL9rj4Rf&#10;8Jx4CHjXwlYyN4l8P5ubVYDh7qDH7yD3JA3L/tL71+qU8yp4GrTqylZO339DzOCcb7HFVcJVXuz0&#10;fkfnbp39qeDD4m+DWpuXm0qe409mkPMkYJMbg+hG1gfcV7f+xd8Q31nwnFY3T/vrdvJk9dwOK+ev&#10;jR4wlHxkg8anLLrlrHHcZUKTNGuASPXbhfwrc/ZP8dp4R+KuoeGjOVhu2E8CseASea/obFY6nxBw&#10;tQxl/eg+WX+Z/LPjZwPLA1MZSpx0T9pD0e/9eR+h2o+N9R8O+B11mK8Q28yG3uVk/wCWbDhW/EHH&#10;5VQ/Yy+IsOi/Ei4gic7Z5FI2/dwTg5/SpfhXZeHvHGn3XhXxErSQ3VoZIdrEZYD5gPfHT3FeSeF7&#10;HWPgb8fh4e1C8ka3jlVrO8ZSFnhY8EAdx0PuD7Gv4H8VuG45JxNLE0VpUfN6M/pL6KvFUs84Vp06&#10;j96C9lLXrG1n9x6n/wAFNvhm/hn4k6H8adHt/L+1MtrdPGo27ky8bn35YfgK6Pxjqv8AwmWm+C/i&#10;3aRiS31rRlsNTnBG5ryNRtLY9QG9D6+lep/tM+CLT46fss3SIVe+isftNrMo3FZ4RvVePXG0+zV8&#10;8fswazqPxB/Zm8QeBLBI3vvD90NXsUQ/vMrkuPXkfhya5cll9Zouk/tK/wAz+3Kn/CrwvyT1lSbi&#10;/wDC9vxOuk2iH5fbtVZSQ7Ajp3qFLPX7uBLqw/eRSRqyFuOCBTIrLxJbS5ktC2f7v1qquR1ua8Wj&#10;+c8Rio0a8qc1qm0WZ9znGNvanWiuR0waqXE2pQE/adPkHNEWtw2qkTq3Xjg1w1snxlON0rkxxlGX&#10;UmnUfaMZyd35UvlmNGX2qmdcsTLu8/aCauRXllIpaObPbGa8+WDxUPiizojWpy2Y2CLLZx06cU3V&#10;ImaNUXn6CrVs6SMFDZ9fWnTR5AyFznFcsozWjRfMiDS42jhywzz6VKWKt5Z+7U1oADgngVDJGokx&#10;u+vNOKdhjgvmBfTb8tSNbZIDH6UWysCrdv4eatXa7ITIMbugq4kkNqARhUB56mnTQ+Yen9aNKXzF&#10;yyj256VaNuFf5XG3APvWoiq1uka/N1/nUN1Eqj8a0pYd0qkHC+mKq3Ue5sVcV3EFjZQyQhsDpn8q&#10;t21im0ZH05p9jEn2cLt+Wr0VuSu7H/1q2jCJLZlvaKX2gGrGmaYJZtjx5XdzgdKtG3w+T9Oavadb&#10;7XVo+3UHtWsYoiUrIhPh63d+flHb5eKsW/huxCndF838Py1qQxBvmK+lPjjJbGW9a7KdGPKc8qhS&#10;j8N2EgCuvXvUieEbJl2+Xlf9oVpWsBIyx4FXokKqXwvtXTHDwvsYSrSOP1f4dW11beXbS7TjG2pf&#10;Cvww06wjZpx8+7+HniurCxhsHn8Ks2kXy8DpitVh6b6Gcq0rGBN8PNFly726s3uoqSD4X6QW3NEe&#10;ABiumghzggfw96tQKPJyU/GumOFp9jKVeZzP/CttIxtEP/jvtTR8ONKh+UKo9gtdYY8cY9KJbcg5&#10;KjNbRwlG2xPtp9zjLn4XaTJ8zKC35VA/wn0yRdjk/TFdwY/745qNsN0+v0FJ4LDy3Q/bS7nEv8Jt&#10;Kjjwu78uvrWbdfCey81ihbHpXpEeHOGWmPaxs27HaolgMO+ge2l3POIvhJp5TcW+bPU1l6n8HJUu&#10;t8FxlM5xt6GvWY7Nd/3e/FLcadHJHnAqZZfRfQpYia6nmGnfCosP9Km/3eOlPvfg9FKNqsxzznHf&#10;tXoi2ixZJGe1OKgqATWTy+lbYr6xU7nlf/CqHgPlMW46H1qynwocQ74Zl74U8Zrvry3Ybm+9SRsR&#10;D5e3/wAdrJ4KjHoP6xU7nmr/AA0mDM3m85+76US/C9Wfc1yMlQeVPp9a9CuLfZLkqKryRlm3B1+6&#10;P4j6VP1Oj2IliJnyYHUxR7ePlH48VFKV3FWPTH8NNSR1RcED5R0qNnLckU0nHQx+yiSdh5fA/ECu&#10;Z8W3IKRRBeJJPmroTJuVkxztPTnFcn4rnY3UMPGFOa+g4dpueaU/U8nNp8uBmeUftBXJjW1tIjjM&#10;gPTrXmvjOZks4bZm+82do/r7V6F8ZpLefxhZ21y5ZUTO1a83+IU8Da3bWKHaMnav96v6U4Pw8cRn&#10;2Hg+skdWDqf2b4c4utbeMv8AIuaBE897Z2gXlpFA/OvpXwJph1C70vSIs7ppURV4Uk56ZNfPHgZP&#10;tPim1twM4lzX1T8AdCPiL4uaDo8Yx/pSMfoCCfoa+w8bsyWDy2s/5ab/ACP4KxlOWN4lwtC28l+L&#10;P0z8FQJ4W+ENrCE2+Rp6g5xkcdK+Cf2h9ca/8S6rqnmfxNtb0wK+8PiNqEfh/wCFEgjThbVVQZ9q&#10;/N745ayV0rUJ5M7pQ3zNz7V/lll8fbZq5+f5s/1K8E8v/fOdtkkeLaCDe6+0p5bzCd3vmvXte1BL&#10;HQLeORsLFGC3bPFeVfDu2N1rUSgA75M8/Wur+OOt/wDCP+G2zJhmjxj9OtfsuES9ikf0rx1iVg8h&#10;m+0X+R5T8T/iAZzMlrcht2Qq5PH+c/pWP8I/Dl34p8RLfTA7V+9x1ri5rm48Ra2LW0LSMxPyr6f/&#10;AKq+kPgx4Pj0DRYW8pQdvNd2I5adLQ/ilSdas2+51WnWCabZrbJFtx1HrUjfNgbCatTYx8wqFgV+&#10;Zj74r56pNydz1IWsVLyNn2qBVZk2YYjJJq85LNuIqGZfl6Vj5mkSk4DDGPeopmcDnp6VZZPm27ai&#10;njXbytBRRN3NGWZ5Dx7dKrvqdwGwW4C1Ncq2WCr3qm6MuSM8CpexRbh1mdTtLMPep4fEEowpYcVi&#10;yCRRkmoxMVfazd6mJpE6hfFkyr/ren8NOTxk4KhmFcjNOfM680wzyKwZX+tPluUei6d44Yj95KFz&#10;WlF4xiUqrSD5v7p6V5hp99Ihxn+VaMGoTB92cke1ZezA9PtvEqyDcsmcdferP/CSq5wPTnb2rzuD&#10;XJI12qau2uuTONzt/wDWqXT6hodq/iAOh2bvbcaD4g3wbHf5f7ua5NNYSQYLflUg1ANEdz0oxjco&#10;6a70NtR09db0kss0DB8rnnHNfRn7N3xgtfF3h6Pw/riLHe2qqhDD74xjNfPPwz16M+dYT/Mu3Kit&#10;W18Vp4B1sa7ZsI/Lbc3y8dc9K/TcjwNOOHhiKK0a1XmfF5xjHOpKhU0tqmfYOoeI/AXgyybxJ4nu&#10;7e3jj+ZmlIG3muN+PPjTwz49+HH/AAkPhW6juFg+ZWiIOMHnp7V8n/tU/Fq8+N3haw0LQdScDzV+&#10;1Rxk4OOe3r717N+yl+y38dfEvw2tJ9Ii/wCJLeRsRLcyHJIHPWujNKdas/Y04b9ex5GBqRo1Oect&#10;jwv9ozxY918FvEEG/du02Ubcdfl71+P/AMN9PvL7VNUu7SNm27guO4LGv6Yvg9/wTh8HaX4/hn+L&#10;DW+ueHJbXM1jICD5pAOGI/ukH2OR6V+av/BwP+yT+zL+yT8StN1D9mfSbXR/7etZLvVNHhmysJLk&#10;b0X+FSdxx7+mK6Mhympl+Gl7V6vWxpm2Pp4qrHk6Hz//AMEn/wBmnxZ+1P8AtFW/w48H+THeLZSz&#10;edcZ2Q8cMcc9R2Br9av2Lf8Ag3hSHxddePv2n/iY32mO8MtrpWjKvlk7ifmduSOnQCvzw/4Iba/Y&#10;/C2Txd8ZZtXe1vI4Y7azkVcbCDuyD755/wDr191+G/8Agp18e9Q19rafxerxrJwY48bhmqxEcJdz&#10;qK7PVyurntPByjhHyx6tb/efoB4k/wCCbH7Klh8Idc8LX2j/AGhZtJmSO8kuj5lu2w4dTngg4I+l&#10;fl3/AME6LjQ7P9oXRdL18xzWq3csUhkHyuBnBx746V9GXv8AwUY+JNj4G1CKeBLgS2ci/O2cblIz&#10;1r47/ZvvXtfHltqUbeXsuGYSJ8pUnvXh4qphfbU501sz9I4FweOxGSZjHESdnHTXrZn7vaJ4q8Ka&#10;do9vBpAtR+7UKI8cjHtWb4rv7zUp4ryztkkMeVbpxXwf8HvineaF4gtfGmveLJl0+1iMcySSEqOe&#10;pHbHc+lfQH/DaXwr0q1mS41fdJkYVTnccdq+op1oypqR+K1sPKNRx7M9Wn8ReLLSzxZ2CFoznFcX&#10;4o1n4u+INRlurB4baLZnaz8n1rzTXf2/vBKW0r2MTY3YL4rgdb/bw0dpiRqYjXkbVjPy+59qmWJj&#10;EUaEmd/4y8R/FzTLy4gubtWjmjxIqNwR+deZ3tt4uvZy0l2xx93952rn9Z/bB8F6pK73Picbuw2H&#10;mshf2l/h7KWZvEiLtXLBlI/nXn1p1Kkvdud9OnGnHU6HU9L8QSOonmZv+BVVOheIon837S3o2JD6&#10;Vh6p+0n8K7OwXULnxXG3JGxVJP5CuO1v9srw1aIzaPod1dAHlj8oNKjleYYqXuQbJq5jgcP8c0vm&#10;em/2RqSkP5m7P8O6nS6BfPyfqOa8Lvf28JLVi/8Awh0aLn5TLMQfp+VaWk/t56TeKHuPAsk2MAiz&#10;voy2O/ytj3rqjw5m0ZX9mzk/t7KZaKqh3w/06Xwl8cfEWgyfKs0qyqoGeGXP869UttIuNTjwqblV&#10;yOvvXjfg74laJ8UPjnN4r8OWl5bx3FqiyW97DsdGUEfQgnuOte1WPi7QdCmltdRuljk3A7R1/Kvo&#10;s2y+pUyuEJJ3VjxsqxtOjm05wej2Pzv/AOCrf7EXiv4cwN+0d8MdDuJvD8l75niK1tVLDSp2PE4U&#10;EkRO33uysewPHxz4b8eTaL430bxbHctujmWOdt33lPGDX722nj7wHd2l1oniazt77TdRtZLW+sb6&#10;38yG4hcYZHU8EEcYr8fP+Cjv7BMf7Mvi288ffBqSa8+Hd9eb7SNmZ5dEkc5FvITy0fZJD1+6xzyf&#10;t+AeIK2Dpzy3EP3Kisr9JLYx42wdDP8AB88tZJNPzi1Zn2b+zt4+gCaX4kicvHHsd/Lb7ydGH5Zr&#10;1H48/A7/AIWNp0WqaUY1vrBvtOmXH/PQEZ8sn+6wxx64NfHf7CvxJPirwHZxyyfvYQIZPqOCa+7P&#10;AvjK21HwPayXbt51rut5WbvtwVP02kD8K8HxU4f/ALTyuGIUbyi7P0Z+C/Rz4iqcH8fY3IqzspPm&#10;jf8Ami/1X5Hdfsg+Jk8ZfCT+yb8Bpo1BlibqpHDA/jxXzb8K9FT9nj9uXV/h9qIaHT9RvJkh8x8K&#10;1rcndH044D49crXrH7LPimPwl8Z9X8E5YW9y32i2Vu6ynOfpuz+Vcr/wU6+H154d8XeFfjfpMAVd&#10;zaZqDY/iBMkJP1G8D6Cv5vyeU8HXdKW8HY/1Z4axlPEYx0Ob3cRDR+dro6DRfC02k3mqeElUhdI1&#10;F7eLcQWMZ+dD/wB8tjn0+laUfh27jbcq/wDjtWodSg1nVfDvj3ToSI/F2hr9oiJyftUIGeR1JBb8&#10;Fremtb2A/Np8hPT7pr7R4apU95H4hxph/qGcyTVubX57P8UcnLpE4P8ApNru/wB5f0oXwxp80X+l&#10;abGcn7u0Guqgs7q5mEP9nybm5+ZTyKtHw5fAKH02Qf7Xl9auOFxET4yWIpHmuq/DTRdSJVbAxnb8&#10;vl8YrOt/hDY2ku/7VMuePvZxX078GP2YfFPxcs9R1mx8m1tdNXLNcZDSvgnao/DrXnHxT8Op4e10&#10;aYo+aNcNt/vZpYj2mHp80kXSqRqytFnlmp/D68tbbzND1BWdVztk/iNc1dHxlpxYXumFlU/ejUmv&#10;SXDBihqGfBGG65/i715csVg638SmjsgsRHWMjzWx8cRRTeRqFlNCTx+8Qj8a0rfxHpt8d8Nwo/3u&#10;K7C907TbuFlvrGGQY/iQViy/Drww5xFasp7bTiuWWGy+vK0Xym0cTio7q43T2gnQSLtOelXpo1KA&#10;OQe1ZMfw81ywk3aVrP3WBCSDjr0p15L4v0iEyano3mRq2PMj5B96ynkNV60pKRpHHx+2rGhaCOOT&#10;aiVNJAmQQTzWBpvi3TWuNlwzRsrYbcpwDW81/ZXMQkSdXHbb3rzqmBxFH44tHVDFU6msWTGNAvB3&#10;VVuICX4DfnVmPa4zuJ284p7IAN2ec/lWfLY05xNOhJj2lMfNjHpWlbIFj6DrjjvVOwDZOf5da0li&#10;2IuwfX5atdieYgaPnJUfdq3YqROq43Z/WonUgZKj1q1ZRqrCXGfw6VvTjrdkSloaNt0wfTtUiphy&#10;u35feo7YYIJXiriKhb5R3rtpnNIVEVVyp7fdp8T7l2bvvfpSqNzY2jgU+CDbKVQdea6omEiSKPYG&#10;zViBcjPPSgRDZkBefvVOkRUbifl+ldEdzCTJbMqz7Q2atZXGwr78CqtsqqSVX5uuauRReZXREzJE&#10;jDdRnjgAUOoMeAo61JEqb8D04GKc6p0xWqJ6mekcnmc8ileHA6VaaIgbguMdqQ7W6fyqiSpCjZ+Y&#10;cf3s1ICu3Gwe+KfcRjHy/LUYZR8pPvnNAEKy84VatRMrHDDioTEF/h606Jhu96CiK8hUtwo6dAKq&#10;Ow3Yx1FaV0nmg/7J4qlLaLndux/wGs5FFa4QSrwaps6W7nIrQETDkt+lUNStCcOpwB3rB2LiQXdy&#10;JPm7+lY9xqMsUpjx0/2h6VrRwKEyTyOaZPpgaXcLNW4HzY9qlR1KsfIA3bFDH+EfhxUcxZPnU4+W&#10;qv255FAkP+7x7US3oAwTgLxSlTSnYy5tCQyqjL1+brXI+MJwdSjEZ24Ga3pL852khWPP4VyPiO58&#10;3Vtu7O1ecdq+g4aj/wAKUWeHncv9jfqePfESS5vfiIFM5wgG4Vxni2CSbxasSnhFADe9dH46vHb4&#10;i3DxScR46+uKw2tbvVdcmvmAVIj1H+fav6X8OYe24koXW1/yNuKZSwvhTN33SX4nR/CiE3HjKMYH&#10;7vnrX2P+xfo/9s/HvS5Fzi2fc306f5+tfIfwORpPFMsuzLDnPpX27/wTr0w3/wAbpJpBxHCD933r&#10;wvpJY6VLJMZb+VL8j+L+G6McV4gYaMlorP8AU+xv2odV/sn4W3KA/M0O1T2r83fj5qQTQmkDHMzM&#10;oz36dq+/P22tVey8BfZox/rPlIz04r85vj7eSfZre3b+Jz0bp/k1/nrw/T9ti7eaP9ZPBHB/7Lz9&#10;5fkZnwet2m1eGYfw1zP7WniiY3A0uKTDM2AvTiu4+CECtdMCuD5Zb+X+NeYfHe0fxR8Sv7PgO7Mm&#10;F/3a/YsPTs4rsffeL2I9nkNSCe9l97Mn4C/D6TWNSXVp4W6EqWXjHt719G6fYJZQxwInCrg1h/Cn&#10;wbbeF/D0OI8NtXa272FdQ7iPl8Vnjqjk7H8p4enykLJuOD+XrUU4xhtvG786fLLtXbu+8O1QTXAZ&#10;du33+leWehDYaVBRmOR2qJ1Xb932HFOeZCQxP5jpTZJsnyzipkaaEbgbcgD3qGZPl+YVI8wRc459&#10;KqXt4VjXj8amKC5Vlx8w47/jVOTJX5lGc1LJP/z0qF5N43AD0zT5S7kUkfy4HrUH2Mbu5PUVcYZf&#10;aV+tOEa8HaafKh8xmyW4Ukk//Xqq0bBm29z1xWs9tlsFcr/Kq1xCRIuVwTRbsPmKkA2vwK0InO4D&#10;BHHy1Va28t8hTVtY8BdtCiHMTLP7+5qzBcFcDd1qosTeZu9OcU8yRRpuY9KqNCpUlaKuTKrGK1ND&#10;zthzu6VYF2yxrHnOaqaBpmpeILgW+nQs3U5xwMV2+gfBm4tdUt7rxTqC+QVD7Y2xwR0PXpXq4bI6&#10;lT3qnurzPOr5pTp6RVzmdK8ZL4d1BbhEaQ8jYpPNdJHNdfEaVLQr9jt5js8yRq6yx8J+CdH1YSaf&#10;ZRsrNwzqG4PUV1Or/Ay71uaOW3uo7S2ZNyseFYHnNfb5bOng8N7GGtj5PMlUxWI9pLQ3fgl8KP2e&#10;PhibW/8AEOsW+p6kshG2eQNktx90deuPyr6XH7S2l/CLwBHp8mgzWunrMY7O4jj+QZOdvt/9evmf&#10;wj+zR8PU1e31nWvFvm3UMivGqyD7ykEHrXu3xu+LXwusf2TvFHhPUpoJrtdOY20ZVSUl/wCWbDPQ&#10;gjj6V6FTEOVN8ujOGGH5Zq+p5x8R/wBvbUtMu1n0bWPJjLfMrPkD9a/Hz/grV+0f4n+PPx8/t7XN&#10;ajufs8f2aFYW+VI1P3evXNd74z+MOv63q0/2m7kW3gbpuORivjz4jXB8c/F2RrPLrc3iRdTySQP1&#10;rjwMsRySlWn8juxGH9pZUoPTsj6z/Ys8QXHgb4QrYXKjy9V2zbl4OCK+jPhyseoXiXmnu0jSD5Qp&#10;/pXi+mfCvWvhz4es9NnspDbxwqqP5Zx0r6g/4J36P4Q1pNYvtTgW4urOVDCshyEU9ePXgU6mHjiI&#10;NxZ6mAzerltGVGcNH8jpPFFpqdl8Ory8lsZhH9jJ8zYccjivP/gRPLDqP2qEEMGzwM9q+nv2ste0&#10;2H9n3VTBbQwyLCkW1VxwXHFfNf7MV3aQ6x513EJIl4bPvj+tfOYrC+yxMYH7FwTiFHg/GYlrTX8j&#10;3zwXaeK9esbqLS43mjVQZo1x065/Sprq+v7LTY7mbTsxn5d23pjjFd58KNQ8OeGfF1zpOo+XCtxZ&#10;lox2Yf57U/W/EHhJLD+yGt4GjS4aVe+08j+te1UpypUkos/D/bRrVpNrqeaLr1rMGifTI9vUrj9a&#10;hmm0a5bLaOhP+71rtn8U+A4JD5i2q7BkllFSad4n8Fa7qUdlpgtZpnO1Y4wCT+Fef++lKyubOVGM&#10;buyPP5dE8OzQtdXGiR7Y9xZtuOK4nxPpuqeL5ZNJ+G3w7uryRHwzWsBxzxgscAfz5r7F8PfAvw/q&#10;mmxzeKrWOGFmy0I+XIx0NdWNa+HfwxsPJ0XTrW1jj4VUwoHH+TX3WR5PKnarX36I+JzzOo1Iujh3&#10;6v8AyPkDwJ+wz8ffEEET3nhvR9IWR8tJqEpmfHc4U16DY/8ABLf4j6rGBf8A7Q62QbP7qx0GPavH&#10;AyxJOK9O1b9qi3W7aLSIYpNv3WXH9ar2v7W/icS7LQWbfN912BwMcE496+sljaeHio7HyMcFiMR7&#10;255N4h/4I8/Ec7rvQP2nFkkCj93qnhuGSNue4Xb29DXi3xU/4JEftb6M8mpeHNY8J+IVTLrHZzS6&#10;fNnPRd29c/pX2Yv7ZPi1flm8P6fdrjDLHcFCG/I9/wCVR3P7ZWkTS+TrvhfU7H5AWmt8XEYOOeBg&#10;/oaKWYQqO0WTUwFSnuj49/ZN+F3xN+F/jaXwj8WtAvdL1i0k2zWt9IJDsPI2uCQ6nqDms3/goh46&#10;vvh74y8P32j6rfafeeSzx3lm2BgEZVs8GvoWbxRZfE/47v4osr37VB9lRIZFUjIHYg4IIz3Fa/xH&#10;/Zl+C/7R1v8A2R8QrGVby1LfY72zn2TR5Hp91umcMD+tdMuWpJcyCnz09Yux8j/Cn/gpdqugRW+i&#10;fF3whaeILFcN/a+n7Y7yIdMMmNr4/An1r6W8P+Pv2c/2t/hxrHhTQG07VbLVNLktdU02VVFxBHIp&#10;XcyHkEHkMMgEA5r5m/aC/wCCRvxu8HQXHiH4N3y+KLdUZ/slrCIbjbzx5ZY5OMfdJB9BXx1Z+Nvi&#10;F8K/GsiLJqfh/wAQaXOyzD5re4hYHkMvBHI78GvKxmWXqe2w8uWS1XY9rB5lyw5aqudx+zboPiX9&#10;nX4/+JvgL4wjaG40jUpI18zjzY937uQezrhhj1r6y+Knjrx34E+EF58QvhxqKx6joLRaglvMu6C6&#10;jDBZYpF7qY2Y8EH5QQRivjXxx+0F4i+LPxc8MfFnxrbW416xs103VtTtYfL/ALRhU/unkUceYoyp&#10;YdR2GK+0/CNhZ+PPh9JoV9As0eo2TW8sbfdYOuK+4lU/tTKnCotXHX1P5f40qx4Q8VsDnFLSEpxv&#10;6N2kn8i38FP2z/APxw8a+GfGWnaCNB8QWNuttrWkNllYE5WWJ/8AlomSRzyOAfWvrj9sLwKfjT+y&#10;trlvo8fmXg09dS05e5uLf94E/EAj8a/Ij4ZX1/8ACz4sL4e8T2bafq/h/VTb3EUoxIoVsA475XkE&#10;cEciv2W/Z912y+JfwVtkvG81FVVkVX5Kkc81/JfE2Xyy3iSSvpUV16o/1iyfEU6OV4TGYZ3UeVpr&#10;XTRny1+yf8RU8Wfs7vb3F48l74H1RNRtFXBPkbsOmQM4wT+fXHA+ol8U3Vzp0cy6OrJMgeN/L6gj&#10;NfHv7MlhF8Ff2v8AxR8AtSdJdL1HULnT1afADxOrPGePqF47k195fBvwpqHir9ne0itLOK41jwvc&#10;TaZeQ+YC0ohPy8928srjPJ6da9ujj/q+Gg56bJnH4wZdRlKnjaS0laXykv8AO/3nK23iO9mmjB0a&#10;NdsfDFa1otYu/IUvZJtb7vyVGviCOOTfdaMFCrgrtq7cfEbSprG100aRt+z5G5R1r3ablJXPwGpb&#10;Y9S/Z88Wa1B4e1jTNOi2ytbHYqL1ODXyt8U5r668R3E2p7jMsrCQHjBB719Yfskalp99r9/ujEcn&#10;2UlY26mvnH4+Wn2bxPqRngEcv9pzYU9l3mvPzmP+za9zsy2X752PO7bw5qt9Gt6lo3lsSFlboabf&#10;+GdVg3Mtuz7V+bv+Ndx411u70v4HeGpbWIKq6s6blA+fg8H/AD2q94P8Pa/q/hpvFMuh3Dabu8v7&#10;b5J8osOozXl/2TGVFTT3Vz1PrkVU5WeSmByOUxtPTFR+XsbbXS+LLRYNZnt4U+VZM/SsQ2zFsE89&#10;K+fqQ5KjPSh70RsJfeCD3rQgWR0WNU+9wMjrVWC2Bfk9DWtp7Jb3McgQbUdSR6811YWpONRWfU58&#10;RTUqbZXvPhLoms2zDU9OSMyLncuAy98g1zV98BfsMnmaH4ikVVH3ZD059q9Pl8YeH9Rme2WZEkj4&#10;ZWbnpVzw94B8RePNdh0Pwxps1zdXDfLHGvb1PoK++rUY8ii1fQ+Vp1Jc107HiV7aeOfDFurXeitd&#10;Lu5mhXJH1xW7Y6RrF5oi6u2lTxxMu7dIh4FeseMvA+v/AA5MmmeJNN8m4jbDRt9P5VHL8Sre98Hv&#10;4RvtLj8sx7VkTqfc187Xy7LalS0/dZ61HF4yKutUeS2IOWww9eOa1YHZgRkfjWFr3hXxHo182oeH&#10;7z7RF18k4zjPTFNsPH1vb/uNctZLORflYSLgZ6151bJpUtabUl5HoQx0ZaS0N8RtnBBqzGmzhxjv&#10;xVWx1O01BFubO5WRSvy7WFTXUwVch+nvXB7GVN2aOhVOY04X3J8o+lXYFKg5FY+maiBF8zVftr9H&#10;fluevNVFikzRWP5uF/h6ipI4hn7v50QzbwqkdelSLnj5e1dkPhMJMsWwyuWHXmpiOAuR6Yqumdg2&#10;irSkMBxxW0ZGMgiXb0I44q5E4XAGPwNVDtBVQamhcDlq2UiS7GRnA70FSx3t9PrRCMquB1oLpnGP&#10;yreMgApkEj0pEQAfMec9KIplJyT1FLJIgbIHSrJI54yFKgfjVScmNgMmrol3jGfyFU7oB3wR0oDq&#10;Ej7wpUH0qMTbG8w54NCnCVDI4AwT3qb+7qUXI2Mp5zz1qG9Qqv8ASmxXKLwHx2+lF3L5y7kPPrWb&#10;kgsyvnLZK1Dd4cdN3fNKbpcYIqOa5VhtB6Vm2jRXKG5Y5CD/AA9akkuwGwo/hHcelQ3rbHVlNQS3&#10;wD4A/hH8J9KxUuxfQ+H2umHygnoO/tSfai3DS4+lVZCqpgHHTim+dhDtHzVpZ3uc0h89y69Ofl+9&#10;7VzV9KZdRaUg9MVtTXBSMqQN386568f/AE1nY819Dw1/yMEeDnX+7Hi3jKZX8f3xI/i9PpXNwate&#10;JrE9mszKmcn35rc8WSbfiDeIWDLu4GenauTjmjbxHcGPu2WPvX9PeFq5uIoLyf5G/Hso/wDEJ4rv&#10;y/merfAYiTWLmY4wF+96196f8ExrXzfH2qXYThI1GccdT/hXwR8A2zd3Um7PYcV+hf8AwS5tVOp6&#10;xeMAf3gHCn0Nfl/0msQ5ZTiEuskj+R+A6an4iR8k/wAj1L9vO+eLRre0LsN0gOfX2r88fjlctPrU&#10;MCNwtfeH7fV7IXtYFkPP3l7H618BfFq4M/jBYzjbjuvGa/izhOP+0Nn+t/gxQ5crpy9TqvgzGbPT&#10;bq//ALsZA574zmuU8PeFpNZ8e3WqzqGVJMkt9a7T4bJGnhG5kC/fXawXr3q94c0ODS42uAi5kXOf&#10;Tmv1GFTlVxeMuIbw8KXeX5I0N6W8QgRAPQKKryzgqTj+L+KiVsPlh7j/ACKhZ3cZz3PfpXNUftNz&#10;+eojXlywTJDfxGopZWQ5B4/nSSyoTw3+fSo5Hz8rfhXPym0XYGlBbg5OeOOtRqHGSGLc8kUKpbn3&#10;qSJSFKsalxKUiCeOTduBY9qgnty5+b1rUjg37g/HQimvb7VKj8R60uQoxprJs5XmojaBOn1+la0y&#10;hkPsKrTR7F3FvmP92iw7lBrZi3I79ad5BJyW6dvX3qwVy+4n2oKfLgfU1Fh3KrR7fmAPTGFqvLCx&#10;YECtH93hf51BI0avn+771pSpSqSskZyqRjuVlhjUZce+KSd44Y2Oen86lhsNT1aVrbT7ZmPdscCu&#10;x0L4d6RaaTDPrs6zXGzEkf8Adx0Ne1h8ttZ1NDgqZh0gcTpWl6rrchWztHbA+9txXUaL8OYUIm1u&#10;XcGX5o1bGDW9BJZ6cn2ewTai/d2/SmzX0ksgYKuPyrvliMPhtKcde5h7OrW+NmloU9n4etxaabEs&#10;YU/Lhamutdu7ltskvHX6Vjrc7Xye/pQ1xhvlB5NclTGVKm7No4WCZoG+myCr963/ABz441Txd4Bs&#10;/DUmozWtzZTbo7m1kKllxjaQOorlIZMOCf4uOlNvtXt9PT9/Iq9evFaYbGVaMro7sJw/WzjERw9G&#10;PNJ7WIfD1jr+lXQu5fEd1NuyGVpD0/P2rb8ffEvT7jSJbHVblf30IjmXIy/FeeeIPij5btBp8Xsr&#10;L/EeeK5e/wBO1m9zqXiS4NrDyfnPzf8A1q7JY6rONo7n7PlPhjwzw3Qjjc/qK615W9P82VZ9L+HW&#10;myyraaNZpvLHf5YJc+ufWoU1PwpZMq2elWO5HDBvs6H+lfP/AO2V8aj4EtbbTPh5rjRzNG4uJPvE&#10;ngDB7V5v+zL8TfiL4i1q81LX/El1dW4VVKzSZXPsPWtI4HH1IczlY7ZeK3h3lFT6vhcFzRWl1GKP&#10;uO6+Lt5qFs1leSwzRNw0c0QYEeldN8CfiD4W+G2v32o6LptxY/2pbeXc+TJujBxwQhPA+h9ODXhm&#10;i+OtAu4o4tX0S3+bKmWNirDP9aP7ev3u93g3TdSuLfdtXbau/fsQKwj/AGngZcyeiNo8S+E/HEfq&#10;2LwypTlony2f3o+mvjr8Y7nxJ8Grfw5cSyTTNfAPfq29JgDuXPA2njp7VxHwi8Yaf4X0G6v9TuRG&#10;slwqRsTgD1rzq08Y+MbK1ZdR8O6lHCUxJHNYSbHU9j8tZPivx9p+seG7XT/D7NGYbljcQN29Pw/r&#10;+dFLFf2hjlKeh5/FORZfwfwXWwuXT54N33u7N+R9oeGvjJb64bS9F/HcNDCsce1xkjpjNdB8QPiJ&#10;o3gPS7PUfFESwrfZELMpwTj/AArxH9mTw5o0fw9TxVrV43mGYhY/T8O9cj/wU1/aw8A+CfBOi+Fr&#10;PWo7rVoPnFlE3zRjgc9scY9s19rHAv2d2z+UKmYRjUaUT2LW/wBof4UQwSXd9qUcKKMySdguO9c5&#10;rH/BUH9lH9mzSZNR8H6cviTxLN/q5NwEcBwe/OOvPHPpX5SfEH9oHxn8QL2ODT2uoVm2xrZwyFtz&#10;ZwAoHJz6ep4rWuf2P/2o38KweN/E3wy1LSdMuyv2e41hfIaQE4DBD8+MjriuzLsKsPLmauzzsfiP&#10;rVPkvZH2V8TP+C9fx18UXMw0G7t9Kt2YiOO1jEhRc56n/OK8V8R/8FYvi54gmYa54y1q6Un7sVwI&#10;x+mPWsDwJ+wFLcaPcat4p8RzN/o4khjt4QuHyODknIxnpjtXV6H+xx8IorT/AInHh2SaZRiRmmZc&#10;t9Aa9PEZhPC6M82jltCsro5Vv+CkPiFpSzXOvM27Kv8A2mQQc5rQ0j/go/b2cyyPc+LIG48xoNW6&#10;+4DenpnFdFdfsbfC+5n8zS/Acbx45Xe3H61J/wAMcfBx4Ps+oeAlWTdl2Sd1OfqDWCzeUlrFfcdU&#10;crpxVk2vmXPCv/BTa406dfsHxk8SW6tyy6lYxXG0/XjNel+Bf+Crnj7TNUiLXHhfxVFM6qkMiPYy&#10;sCRjpuGT/Mj8fFNb/wCCe3gfU2EujQ3tmryKVWO53YX0+b2qr4S/4Jv6xZ+ONLvtD8ZtLFDfxyyW&#10;t1bjLhWBwGU+3cV0YbHqpUS5Uc2Iy9UqblzP5n61fstahN46VvHj6T9hW8h81rJmyYSeduQOee/e&#10;uF+Kf7WHhvw98Yrzwr4Z8TxyahZSeXc2CTKGVhySBnd0Yeor1z4DeH7nwF8JJtQk+X7NpucDJ+ZU&#10;zgfjX4N/tdfGnxJ4n/ad8VeIdQilsrpNYmSORFeGUIrELjocY6dsV6mKxHsYppnkYLDxrX5kfu/8&#10;IP22dIupYdJ8R3Suqth23Deo55x/FXUftEfsjfsx/toeFU1bxToFu2oGFha+IdNKx3cWV/vjhwOP&#10;lbI+lfgj8I/+Cgfxg+HV/C2q3Vv4is4uPs+qZEoHT5ZR82ceoPWvu/8AZH/4K++AryWOwOunRbmR&#10;8XGj65IEjcZP+rn+77/Nis6OYxlK0iq2BnFXicX+1H/wTo+N/wCy7JNr0UDeKvCkMm+PXdNtz5ts&#10;m7g3EIyUxxlxle5Ir3L9k/xDHr/gSyIl3HyFwc+nFfWHwv8A2oPhz8UGW3t9SjEsyDdDIB8yt27g&#10;j8SD7ivnvVvBejfCj9pLXvB/hmxhtdMuJ1vLG3t49saJKNxVR0AD7unA/SvscmnGcuVbH85+OmBl&#10;UyWniUvepyNz9pTQf2dP2grez8G/EbT5NI8YWulxyaT4msY1juCFGAC2MToCvMbcjttPNezf8E49&#10;fvtO024+G2sXMcsttH5LzRvlZSOjKD2IGa+Yf2qxDZaRaeIDas8mnqzh4+qpuG78hg11n7CvxYey&#10;+IljfQagrw3UajMZBBcY/I4P6V+P+LHDdTBVqeOivdTv8nuf2B9GfjypxVwjTwlSd2oWt2lHt6ok&#10;/wCCifhZ/g7+1zofxV0aGRY9ehhuZto+UXUEgU49yqofrzX3V+yL4/0Wb4g31pp18v8AZ/jTRYNU&#10;teSB9qjAWXGfUEfitfNv/BXz4e6j4i+Dul/ELRbXzf7F1JZ7nb95YJEKlh9G259jntWV+yd8XtdX&#10;9n/w/wDEixk8zUPBuqPbNg8m1lUAo2OQOe4wP5fnVan9cy+dOC1auvVH9dZ5gv8AWLgWk1rOneD/&#10;ADj/AJH3j8XPAkllZyeJ9B0z7RtOb63jX5ineRR3I7jv1HpXnMmnaTBYSa39jU+XHnFeifs3ftH+&#10;AP2ivAcPinwnqSTfO0F5btgSW86HbJE69mU8fqOKo/GzwVBoegX+tabA32aWFjLGvSNvX6f1rzeF&#10;+L+a+CxTtKOib306M/lnEYOpRrOFRWadmcv8CPi5o2ieNZ712jt0+zMPmbg+1eN/G/xW/inx/qOo&#10;JIGRrpjGVPUZ61lkyI7MpYfM33e/NZlxEZJi8jZ9mr2MwzKeKp8j7np4TCxovmRevriXX/Ddt4dv&#10;52WG1uBNCu7+LFfSOjfE/R/DP7HsPhYwRkzIygAjqWzn696+ZVt12gkf981NPqd+NPSwe7doFx+7&#10;LcD3x61NLNq1KnyPXTQ1lgoTqcxHqtxJd3Ul2f8Aloc5zWPvxIyEY+b8q0pfulj2rLcqbgFl6968&#10;OpU5pXPTiraEkbEPyPb8KvCcqmSOn6VTAAlBA/iqaQrt4fvjPvRGpaxM4li1sNOudRjmmgUHzAzM&#10;vGfevqj9m74meBdB1i3cQW8NxHbtufgZ46Zr5Mj1KygnVJ7qNPZpMVv2t3KqLJbXBx03KfrX0GFz&#10;usvdlqeZWwFOUrrQ9N/af8fr4+8d3FxAqiJJMIVbqPWvJpB97I61YnupZQTJub5vvVVmbBLIP1rh&#10;xWIliKjmzop0FCmojY2BfHG3FV9a8OaJ4gs2s9TskkSQH+HpxToY9zYC9f71XBCyuG+6OnAqqOMr&#10;UXownh4S3POrz4R634YuPt3hHVZGX/njIf0+lVU8d6tp1wdM8U6ZJDKpx5nl/Ka9PYOq8Hd2qvqO&#10;g6P4gt2g1SwjmVhtO5c54r1I4zD4qPLUjqcfsalGV4P5HO+H9Rt9RHnWk4kX/YbpXQWMMg6OP8a4&#10;rV/hNrXhVpNa+H963C5a0kJ5+nrSeFvjOLW6/sbxtpsljdK+1XYfKe34frXLLL5P3oO6No15faPU&#10;tObKAN1q0VJbKevzVlaVq1nfQrLaXkciN/ErZrXgfzlzWapyjoyvaDlJUEEc1YgZtuCOSaqliDsY&#10;4b1qSIvniT8PSj1JuWGOH6e9OSQA5Q+/FNZCTvL8GmudkhJPtVKRJoWty20LjmllZg2V71St5jnd&#10;J/L/AD7VYZ16mtFMAV8tjHJOTUk7kx7z+PFVRKwOTT/O+U5rSNTQBYpNh3Zz/hTbogruzUbOokzj&#10;bxikkcGMgD7tV7QpRGLL1Jk6+1VruYlsZ71BPMyuwVmHYH096j8xn5B74bNZyqGnKSfaNmXLfj6+&#10;1TC5dwQfrVC4kHTd19ulEd7htpPsMCsXU1DlJZZViyBg1EJyXyT8v86S4kTbn0rPvLnaFO4+9Yyr&#10;lqBauysh3KP4fyrLnmjWUqR+ntUy3JPQnPQVDcNEJcNgnA559KyVS7L5dD4cnfcC3qBURm2DCjvT&#10;rhwR8rfeUY96qsT5pJOOa9VrU83m0FmlLdW5rCuCJL/AHCqfx4rZuHG0gHt+dZBKi8+ZsZ4/Svf4&#10;cVswSPFzn3sMeJ+LYwPH96wHO/5eOcVx6Ff+Eluhn+LPfnmu38c2pt/iRO2/O6L881w06snii6Ln&#10;HIx+X/16/pjwrqW4mgvKX5HRxxH2nhOn25fzPWP2f/La5umQ42tzX6Kf8EtwHt9Z+dOLhT2znH/6&#10;q/Ob4Ayf6ReI3pz+Vfor/wAEs44xHrkihf8AWLn6nP8AhX5N9J5SjltZd5o/lHw7X/Gwn/h/yNr9&#10;u24f+3reF3bH+9x0r4I+JF19o8btuPp+GMivun9uy5L+MLeJj0U8e1fCHxBAfxvJsb5Rj5WySOTX&#10;8e8KRSqJrzP9cvBqH/CPT9Gem/DCND4eeL7x8znpW9OVhVY8cBcDmsf4bIP+EYEij5pPvGtK9Yb9&#10;23oe/av0bm90+d8ZZP63Sj6lW4T36d6q3UmwlBIfzq07M3QevHpVS7HmNuK9gCKk/DUVmlHc49/W&#10;mFmZwRjHbNPa3OMqKesACqdvSs9FIq4xFC5bFTRB888HGaW3hLPgDPrmniFuBz70SKuPLYONw6fL&#10;UEko2Ybr0qR1ZBjH3elU5D82DuHtUpc24cw5nBO0j2qOVVcb/X9aUuGLbjUUrkNs3dO1Srt2DmGk&#10;DOV9ahuZDEm7Iz0+WlluvKXHX6HpV208KalrFr9px5cbfdY134fL5Vmn0OWri1T0W5l28F9fSeVZ&#10;xszdPl7Vq6H4A1VdRXUdZuAIw3yxZ966PRNO0/QrYJbxfOuN7f3jU019NMMkDjoK9eNPD4WPurU4&#10;ZSq1pXYkkllpyYtLZU3dSvas6a9kYsWZjz68VJcOZPlK+4+tV2gG7KPisatbm0NqdKMQE25+T16U&#10;btw3F8GmpEseQB3zUqlOi49c1wz+I7IoW3LBuntU0aFj+v1qOIKq71bO7jk0+S8t7SBri4k+VUz/&#10;APWqYpM6sPQqYitGnTV3JpJCapq1to0AuLkqDtO3J61wOralrXjTWrfR9GtpLq6uZPLt7aPGXYng&#10;VB4r8S3eu6j5caNtVtsKr3r0+D4D+LvhDZaD441nSJ1j1UFpNQj5W2kAyqZB+U9weM/hXoYPLsTj&#10;oylSWkdz92r4zJfB/hlYzGWli6q92PW/b0XU4YaHB8Mb+SDxzZyQX9v9+OZf9X+B71L8T/Dur614&#10;RGuWNiJbG6tN63DfdVezfhXM+IPht+1N+178bb7TtE0S4j03/V3WvaonlW+wDGQcZcnGOByTye9f&#10;an7Pf7Onhb4JfDew8FeM9dPiKeziZM30X7tQewHcfUnGKzjjsDlcpSxEtj8fxmK4j44qLFVrvm76&#10;JJ9EfkNN+xF+1F+138QDafC74Z3j6eZCDrWoL9ns05AzucAtjvgHpX3D+y3/AMEP9D+FPhZU+M/x&#10;Qa8u5Nsk1vo6CNA3cbzknHTjHSvrzxP8b/Avw705dON3Y2McK7ba2jCqTxnCqOv/ANf3rx3xt+2b&#10;JLPLaeGrNicELNNnrjmvNxPGOJxrcMFC6fU9TA8F5bgo8+Kd35nf+CP2Sf2VPhS5n0X4c2M82d32&#10;jUM3EnGe7noPy4rs/wDhN/hh4a/cxW+m26hcbY4UXtjHAx0GK+SfEnxY+JXiuNruXWGi3D7sWVAH&#10;p715tr3iDxLDL52oaxMx9fMJx715M6OeYyL9pW5fRn1WU4HJ8Rio0KEVd+R9261+0H8MLWxYvdWO&#10;xYyCGC4Htivkr9o34ufCPxfrUmny+DtIkjk+Rs2calgQB1UA54GOeK8+8LeFPHPxPa80jwhBNcXC&#10;2kjrty207eD/AFr85b346/G3RfEk0d94lm+0x3TpNDdYcBlbBHPQcV6GU8P5tNuaq/mHFWeZFwvi&#10;Fg8VebktUtbLzR+gv7Tv7SfhD9nz4GW9r4R1DZql023T7NmDYHTPXPHv6e9fBHgrwv8AGH9rv40W&#10;/hrQvP1bxBrVzgNNIdkK5ySf7iD0A69Otc78Tfit4p+Kmtx6t4muy7RwiKGLcSqL3AHbJr9Lf+De&#10;Xwx8MfGPia/0VPDETeItLvI57jVGgG7ypAR5e7rxtGPTn1r9cyeniI0KdKvK7W7P5r4jrZficdWr&#10;4KPLDoj7d/4Jnf8ABGL9nL9jTwLbfGT4p6Ra+JPGn2MT3WsatGHh0/jJECMMJj+9jd05r5X/AOCi&#10;37TWlftAfFGaDw3erFpOmXS2dnaRyqc7WKs+B2LD+Vfoh/wVH+M7fBD9lX+wNHv/ALLqXiq8XSrA&#10;r1A2F3PXP3R196/ny+Jmo33wx+Ncmqx3ckklnNg20kjbZYmIf16+9e5KpGnVSWx8vRpzrUXUZ9qy&#10;a7oXhLwC2p6xPHCs0kEEcjcDczEAfyquvh241nbcRDAX+7Xyf8Wf2tdR+JXgiPwXbaEtrB9qt7jz&#10;CcsrRtyPcEZHbrX6u/8ABPv4mfsp+Of2YvBvjHxpo1iNauNLSDWJJ0G57iMmNnYdATtyfUnNcuY0&#10;44qtzJnTg5unTs0fMA0270qIxpHJ6swU1c0vwHr3iKRpodHu25AO2Fq/SbRvFv7H1tA88NnoG1F+&#10;bdHGc+1b3hn43/syalPJbaY2lQtGQrbY0GfbgVyRw0F1OqWIl2Pzg074I/Eu+ljjsfCOoNG3ST7K&#10;2BXb/Df4KeLPD3iCzm8W+F7q33vhfMjI3c9q+/NT+P3wZ0JV+xXVjIu75vLZBtrgdY8S2fxk+JFh&#10;eaNbD7DY8KQR9Sfzr1MDhoRnz9jyswxU/ZcltxviXwT4ml+FR8M+D9P36hdWuNsfCnIPJ/lXzb44&#10;/wCCTep/HDSmtfil8KNF1Bj92SeMLMhI/hmXDr+Br6/sPitoHhPx6mk6jdQxxrFsZmcDacZrqfEv&#10;7RPgSz0l30zxNafacfuwZlP6VtipKUzHBxcKZ+Svxu/4Ne/HOqWFxrf7O3xKtdPvlTfFofiSZ2gk&#10;PPyLOqlk7YLAivzr/aa/Yy/as/Yp8S/8Ix+0b8G9W8OlnIt76aMS2d0MkZiuIy0bg9sHPqBX9Qfg&#10;H9oTwdf27f2z4itzIuPm3Bc1wn7UGs/Cv4s6V/wjfiqw0vxBoNxAUvtNvoY7iCUHj5kYEevPX0rj&#10;cY9DtXM9z+bX4JftafGD4OXdvN4T8ZXTQ2soeGzuJN6ocfwk8qP9kHB9K/Qj9mD9tQftYeLNP8Sa&#10;pYNaatpthFZ6hGzhvM2nIcH0Oe/Iqb9vT/ghL8H9f0K9+Ln7B3i610nUo4Wubj4d6pqO6C5bqyWc&#10;8jZjb0jkJXPAZRgD5N/4JuP4j+H3x/1HwJ4v0i603U4BsurG8hMckbK2CrA+/wCfavoOHcZVp5jC&#10;m3oz8w8XMlo5hwPi5Je9Fc33H6a/H3QrXVPByyXVsJI/NXztpx+6kBV/Tse3pXzn8DrL4l/sy/Hm&#10;38A/EK322c0xl0PVLdt8N/Fn5drDo20/Mp+YHPUYNfWPim0TVPAcbSOrrcWY3cdK5rTorPxZ8LU0&#10;jxNpcMklqz26twz20sTFY5EbqrYx06g19z4k5N/a/BTnFaxun89V+J8J9EjimOUZ1HC1Ho5f8B/g&#10;z7b1rTPDHxb/AGffsvim1a402+0mS2vl25bYUPzfUdR9K+F/2B7x9N8WeLv2edVvxNDcWdzb28wk&#10;x5ksRYRuvfJU5H5Gvsv9jXxBD4v+Ds+k+a0jWqg/MeTgAHHpXwd4zF1+zt+3rPcwTlbX+21mzH8u&#10;+Mv0weBlcfnX8m5TK0It9NH+R/rJwnL2uKxmXX+OLlH1jqreqJPCv7VPjj9hT9pj/hYuimaTwvrs&#10;kS+LtFjIYMchTdRqeBKpDnjGckHORj9d/hP8XfAHx3+HFp4n8N6hb6lperWYZe6yxsvII+nBB6Gv&#10;yG/4KUeArew8Zf8ACQWFrizvLwFl2gARzr5ikY4ID7hkcc12H/BKH9qTVfg3qcfwu1/Uml0uW4KQ&#10;xyNkwbiCGX2/hx05zXg8fcM16ajnGBjt8aXl1PzLjvJ8PZYyEbPqfXHxv+GU/wALfGc2k20EjaXc&#10;/vtMuJG3ZQk5jLd2Q8H1BU964GX5pMMa+uviH4Q0v42/DprW3uR9o2i4024X+GUDgfRh8p9jnsK+&#10;f9G+C2p6ppR1M3SxsJniaJxyrKcMD6EEVx8OYitneHvDVrc/No4iFNanEq2xMDntUbBmO0iuo8Wf&#10;DjWvB0yQ6nbj94u5WU5BX8Kwzaopr2MRh6lCVpKx106kZq6KclszIdo9wKoNblH3MOa22UYwR9ao&#10;TwhnLhj96ub2dzZSKbDYu9hleTn09f0rzr40/Fy78E+HrjW9MgLw27AM2Ouf/r11Xxl1u88KfC/W&#10;Nf0tN1xb2bNCNv8AF2P0pv7NHgj4cft2fsx+JNNn1a30nxV4f0zzr/T5X4vAMsJEGcgcKCR0Jr6z&#10;h/h3+1aM6rdlHQ+dzzPY5VUhBr4jz/8AZy8O3/7UXxU8O+AtS8YrpLa5Ps+1zMf3ack4XPLYHA6c&#10;1658S/DV5+zR8cr74D634uXVLK1jV9OvmG1mVhnaw7Y+tc3+yd8Hfifp/wC0Z4P8Y3PhtLTR/D9v&#10;slvlTckxjjYKDjucgZ9uetH7U8/iH4oftHax4+uPD95DBDJ5FvIbZwjqMjO49cketa1MhlRrOCjt&#10;1OXC5069ne9z0BQk0CyROpVl4ZahkifcCw3e+ayvhXDfL4UVNRZn2ysFDdQuelbtzmMkrn8K+exF&#10;NU6rj2PpaUuaKZVjhCNyPmzVhgMrz/hSAqo/eNUrbmHyiubmNRjLgeXjp79aVQBkKKc6klWz+FGw&#10;k8njj8KqMuUmw6KTy+VbPGcelZviXwT4Z8XWxg1zSo5GbjzFX5h+IrR8jjk9+1TRqoON1dtHGVKO&#10;qMZ0oyPHrz4efE74O6hLq3g28OoaXK3zWsi7mReucf1ruPh18Z9C8SBNPv5Fsr5uDaydfwyBn/69&#10;dczBl2E8Vynjb4LeGfGU8eq2/wDoN/CwMNxAuBn3HevVjWp4uPvaM5ZU5QO1Z0k5DfWnR4+VgNua&#10;8msfHXxA+GGorovxBtpLqzJPl30a57+vf/8AXXo/h3xTpHibTlv9Iu1mjbj5WBwfQ1jUw04a7kxq&#10;G9C6FcNzio2ZMnJx9KbaOp5B+tPkRd3XiuexpcYMJkKfepYJCB8xqJzhT9OajWQ9z0qSkWJHU8If&#10;qaA69hUIkYHazfr1qNZJAf8AZ/nRcpImuJlK5H4VDDdArt3df1pskuYjz931qn9oKPuBGKmUlE0U&#10;R14HU7lH1PWoI7lF4z34qxcSRyw7if1rKnQLIRn/AMerOVTsaRiWLqVOgPbGapvfRR8hvu08yYjI&#10;J7fL3zWdMp2fvBkfzrHnNFE1BcmROH6VTvG+byznHamW8xKbVqO53qMk7qzlLlKjEiFxtYq1Onkb&#10;zOJf4V/i9qp3Dbnzt6/p2pr3cIbEnzNgZOfaso1PeNJUz4ruZY4mVj8o2j+VZ9xM53YPbK4ovrlZ&#10;urAbVH8VUZ7tYyxXqFr6SUW5HzykWjcALgGsqaTN7hc8mmS6qIl256+oqnDemfUFA/i4Ne3kPu5h&#10;Fs8zMveoNHnfxOR7f4geao+9AtcDfIYvFjnd8rZZlPc4616T8ZbYweJ7S4Qf6xCPwrzrWyy+I1fL&#10;fMvX04r+h/DbEqhxNRv1uvvR3cSNYjwpqx7fo0ejfAMqNSvAV259q/RL/glvcH/idQAcecu/0PBr&#10;85/gRKf7WuUbunTFfoT/AMEt78jWNcsFP91mGDjPODXwX0nqf/CXXfaUWfyTwFL2fiGvOP6G3+3a&#10;M+M4WUY+Qrj16mvhXxkCPG1y27+PvX3d+3jCI/FtrKDkMp6/TtXwj44I/wCE2uFJ+9Ifu9xX8ZcK&#10;s/128Gn/AMI9L0f5nrPwziC+FU8wdW3Yz0/ya17i2JQEDt0rH+HjyHwxCCfvcV1Bs1dicfpX6L9l&#10;HyvjJ/yMKfzMaaDZHhec/pVZbVy4DdjWtPGsZ2bR3NQmNV+YKOuetCR+Hx0MtrYE7AOlSC0wFyuc&#10;dPerzQKMD+9096b5TKd20mp5bsOYhhtFCjC5qQWSiRuM+1WlBEKow5/ixTki/jA6UOIuZlC4txsL&#10;FaoTWn3s55PSta8VVjG4baz7q/trVPMdxhf71ONOUtLBzW1M+6t/Ji3sPyWs2+uXb9xaJukbjao5&#10;+tTS393r8622lIwi3bWk28V0Xhvw5a6PCJZisk2Duf8AGvTwuBio80/uOOpiHLSJR8H+Encfbdct&#10;zuyCitn9a6mYskXlRp+7H92kXIXaW9qaJtiHPPQc10yq8vux0RhGF3dke0jqh46H1qOSDanzCrkS&#10;+cc499tDxbxgDiueXMzaJkSxMwL5+b27UwQODjH1P4VpPa8fLwarzxj5gByawfmbxKM0A3ZYn2pi&#10;xbQQT9au+UzHkd+vrTRbhpNrMeuKnrqbx1IUt5AP3gHT865P4jeK0snGkwSKMLmZv6V1PiPUbbQ9&#10;Kkv7qXYsa4z79v8APvXkHhHQfGnx9+IX/CJ+CbCSVXmY318f9Xbp6lvX0XqampKNKN2fs3hjkuHj&#10;Oeb4xe5T+FPq+52nwb8G6j4o1VdZjsTLliLVNucsO4r7u/Zz8Z/Ebwr8MdQ+HPxhstJ1rSb2HGn2&#10;V1Zh5LQYOMt3xngHpXGfDz4V+D/hJ4ch0zTYFkmgjAe9kQBj9PSsD4n/ALQmjeDovsttNuuGOFxX&#10;DheLMwwzngsrjzTnu7XSPJ42wOXcT5l/aucP3KfwpuyS9OrO88TePPCvgazYvJb2ttGGCxx7VVe+&#10;OOn+J96+E/25v+CtZ+FNjP4e+E1sl5qTSmKO5kH7tMdT9R6VkftMfHbVNVuLmS/8UywxzJiOGV8K&#10;oznJ5/Kvzc+MvjNvHfjy5ltrjzLeOYx2+MkHnqK9rK+BvaU/reaS55PVR6fPufnObeIXLJYbKY8s&#10;VpzNfkj6y/Yt8ZfGb9qT4m6l8Wvix4rvL2002MQWcLE+SsjckKP9lQPXrX1pFpltEciBeP8AZ614&#10;n/wTy8N2fhn4B2tvFCUuJrmR7zaerk9x64x+Ve9GNcfIvaoxlGjSruFKKiloklYrB47F4ihGdWbb&#10;e9yvfFbe0wB6e1eX+KdY+3astjEePM2gjv712XxH8Uw6BpjQO4VnT5a858LWN14rvVvIJtsgmUjH&#10;oOc1yWsfrnBuFp4HBzzGvppp/mfbv/BO7wH4V0nwdfeIJr6NtUub7yzHgbkh2jHvyc1+J37dvw7i&#10;8EfteeOvDukyRtb2vie88n95j5WlLD6HBr9VfBHirUvCVxbmwupIo47iOVljbazbe30r8wP+CjF5&#10;aat+2X441jT1ZYr7VPtAWQ9N8asf1Jr77J6tGphYxi9Vuj+e+MMTicdnVbFVXfmej8uh423h/VoF&#10;TUVjjaMNuO2ZSQPp1r7a/wCCPP8AwUN+D37CfxT1vxV8XNIv5rHWI4tsmmxhmiZBjle/QYx618Oo&#10;zPg5Pp1oRyGxu57+1fRUpezldHxdSPtI2Z+rX/BQ3/grX8Mv+Cgvxe+Gvgz4Px3ltoegXU9zL/aF&#10;qY5ZLh49uPoAD1r5m/4KA+FfDWleOPC/iHw7DtXWvC8E90eSDOuUkwfqK+Y/hbqkul/EDS723lKs&#10;tyPu5yMivafj9401LxboPh2yvwzHSUlhhmLZJV33Y/M06lTmmmFOPJRcUeeKsajAH5iv0d/4JZfA&#10;rTfjL+zRJq7+KGgl07Xp7OSEN93hXHfjh+ntX5uzz+UiE4wa+iv2Df2jl+E2m694bfVLu3W6vIbq&#10;JoJCF3AbSCAeOMc45rWpH2kLXsZ03ySufphb/sS2kQy3jiUMM7iqj5h/SrVr+xvFDPmz8Zuma+Y9&#10;O/bYMVuq2viTUGDfMy+ccj8+nWrFv+3JPHgWusaluDdPOPNckcPLmtzHQ60bXcT6suP2X20nSXvJ&#10;fFzSOi4ChB8xr2r9nbwnD4X8Dy61eD5418tWkXGSO4NfNP7MPjvxL8abmG7Op3UkM0gQJcSd89cC&#10;vXv+Cgfx70b9mP4I2fh/z2W5ucJ/o/D/AO91B6179Gj9Xo3bPCxFZYrEJRRqeJf2VtN+KF5J4i1b&#10;xvJb3DyMyKrevbrXn+s/sMzNqEbx/EuUKsmAducjIr4zb/gofq4HyeJtYj/2VmPFEX/BQbX1nUv4&#10;s1KSMqOsp3DP+FePUkpSvc9ejHljax9qXX7EF9GzNH8VbpR/dxj/ACa3NL/ZRGlaLd6R/wALAupP&#10;tRT962CyKD0Ga+LtB/b7vLqXN74q1jb/ALUx55rZP7dmlrdrJF4y1XYE/hk6Y/GiNPm6lyl5H1hJ&#10;+yhGgjRfHtyfLJySF55715F+1J+xf4U8P6Va/Ha31FZfEGhXEaC98tVkntmbDROQPmAyGGeRjjvX&#10;l8P7eWhyrsl8U6wzNkqzO3H41J4x/a+8G+OfBv8Awi9n4i1Kaa4X5lmzsByDzn6DmvSy1exx1NqX&#10;VHzHGNNYnhfF02t6cvyPfYx9q+CdvqiI2+OFl3H7vAyB9etfPPxw+Nlz8AvDF38QJbG4n0mWSCe+&#10;hjzuSJ22vIo7lSeg7fSvoj4fzLqv7PU9vkMVBx+K4r5z+JPhOx+L37MV54duhumWO806WTyySq8l&#10;B+Bxiv6PweDWacO4nDSV7xf320P4j8Jswnk/EUKqdlGav6N2Z9c/8ErvjToPje0E2g6l9s0/VYy0&#10;MqtkbWwR9MHII6jNcd/wVa/Zi8W+H79P2pfDltHc6VZ3UNr4gjiXElpIX2xzEfxI2UUngqQM8HI+&#10;Xv8Aggf8U7/RdWvvA15cqsmlauybM44yuep6Z3flX60/tPx6TefD3XPAniFUbTvF+jzafllyqySw&#10;t5bfg4BHviv4SweHeFzjEYWorWk9PU/2by/Op5fXy/NaDumoN+a2l+DPjH4iaHoXx8/Zv8J+JdQh&#10;aVWsX0jVGjYbopohuilB/gYFWx1HzY57/Kut+HL34T6yup3eoLHaxTKYtS8zYDj+8f4W7Y/LivpD&#10;9iLxNL4l+Cni34WapbCS60lhe2in7yyQnbJx14x1rzX4j6H4e1+81T4d+K9Lju9PvAY5LeYnEkbd&#10;OeoI7EcgivsMJH+0MDLDvZr/AIByeMGIxWTVFya0ptr7/ei18tPkfoP/AME//wBoSz8beBbHw5qW&#10;tQ3E0dqj2twtwGE8PTcCDzg5U+4r1n4pTeHfBB/t/U763sdPvLnDzSsscazMCcEnAy2Cfc5r8b/h&#10;L8WvFf8AwTp8X/Di4h1bUtU+HVvrd1pevXtzJvk06K8mVraSVsAbUkYqzYAI5wDiv1m/aE+GXh/9&#10;sv8AYo8X/CxtZ+y/8JN4VnGk6tbyfNZ3gi8y2uFYEcrKEbgjIyO5r8Qp4PFeH/Fkacov2VV6PpZv&#10;80z8NeKp4hXizF+KHjrw7r26LTtQtb5Psaok9rOsidexUkV5bcDsCPevkf8A4Io+Pda8T/sn6h4V&#10;8Uajc3GreH/FVzaXzXchd1YojbckkkBt3NfXUoIfaR3r7jOJxqYtnvZf/u6I1hZ1yT/9aoJY9suQ&#10;OtXUTau/FVZYtzdDivK909C5m65pdtrWmS6Xexb4biNo5Y/VSDkfka+ZfCHwt1n4dftEmHwneXkO&#10;mNMUupIZmGI258skHkGvqiaPC7g3I+9z1r5G1z46eI/B/wAW9ae2vVaE3zK0JXcGVWOPyr67hXMK&#10;uBry5X7r3R8rxRhaWKwyTWqeh9+fDPVtYhgbRvCMUlw0a+Y8EEPmMq8ZYgZwKX4v/G3TNV+GLeB9&#10;WtrY341BY43WMK20eo9jmtD/AIJZfFf4cXGha98R/E3iOzsfMswL1ri6VfIjViSSCeFzzmvnv45f&#10;GX4J/Fr9pRtK+DerNe28erzPNdKrCOUBuXXOMqTnFe9mmZcuFnKO54uT4T/aIJ9DutNto7Szjhij&#10;Crt9Kbdcnp71YQqI1BX/AOtUUpGG3dq/NZycm22foUVy6FJkLybj9ORVoOuArDOajbqGJP3qsKmV&#10;Dbe2ahabFApDJ0+vFNYhnAPPHapNrKnTNNXep3D+H+tHM72YDsN0A+7RCixhcnofWlydu5uMnikR&#10;zwW6U+YmxMm/fvx1qQFgcb/4qEGQAo/Knj5zx6V0QqOJnIZeWNjqtq1nqVnHNG38Mi5HpXneqfCP&#10;xH8Pr2bxJ8Nr5mhkfdLYtzhe+PWvSkXIyM81ZgnZCArY7EV62Hxj+GWxxVqN9Ucf8PfijpfiZRp2&#10;oSC1vuj28rbdx/2fWu1BBXoDXJfED4R6P4vC6zo9x9h1SHLwTQ/LufsTxWR4R8f+IfCo/wCEc+JU&#10;PlzRttjvBkq4zgEn+tdFTDwmuamZRnKLsz0CQZbk1Xfcrnyz9amikS5jWaOZSjKGVlPDD1qORTng&#10;150oyizqiIjqQQ3P0pGJRMLQuEP+8vNGQ/yn0rKUuU0iQkMBgntVa6X5Pu47VcmLbcBOneq1wWKY&#10;I71yzlc2j8JFaAeXhulVNQXBxjHepkcxuMt61HegzDAH8Pas3I0j8RnySuqbcM24/wAPaoJ0d5CC&#10;fwqdigYgj7vSkkBbn1qfaI1RWjcRttB7/nUzjzFY+2QKq3IdJMj8adBPu58zr61yzqe8a6FO4cCQ&#10;R8f40j7t34D09PpTtVtXL/Ln7uazZriNZNpmx0459KVOXvDkfC0l9s4c8hazdQ1MAMMNz1qnfaki&#10;nJmO1eV21j3urecjfMfmHrX23s2j4+MmtWXL3XIUZmJPHoetR6ZrRbUYyB8zH5fm61zl/eSSEEnt&#10;61SsdZMWpxvu+VZR948V6WXS9liIs5sV79JnS/Gq13mw1Ik5U4Zq8w8VIn9r212hyG4zXr3xLtE1&#10;LwWt4Nx8t1IIPuK8p8U28c0Vs7jkSYz+Ga/beCcT9X4gw9R/zL8dD0qVH+0vD/G4fqk3+Fzq/gpO&#10;F8TyRBdo8mvvf/gmBfxRfEnWLIync0ClV3YzzX58/C28+zeLYGP/AC0Xa2D2r7o/4JzaiLT46C3U&#10;7ftFrtbd+eK5fpO4N1sjryj2TP5C4TaoeINBvqmj2P8Ab4tv+JvaP5f8PHHQ4r4H8eQqPG82Qcbv&#10;yr9Cv297BXis78qcL92vz++JKbPGEjH0r+GeE+3mf63+C9ZSyimuyf5npXw1Zf8AhG4Sx+ZpP8K7&#10;BnG0fL7VxPwxkEfhJZJBysxIz+FdNJqKvGoHHdv8a/SLaHh+M8bY2k/UW8UmX5v51GsY+6fwBqtL&#10;qK78n6ChryNlyAD/AHqrU/B2ySaVlkCY496kO/avynn9Kqm4jLklcH69act1GTtb1pcutyblhztA&#10;J/4Fz1prXRT5V/hqGS6iUYb8xWTrviPT9JRjcNncPlXdy1aU6UqkrRJlPlH+IvFFjp8HmXEnfH6V&#10;zmjS614x1TL2kkNhGvL5PzU7RvD2oeKtV/trXoAtmr5ihyRu9M16BaX1naWpsItPjWHH3QOnpXq4&#10;fDxoq8tzjnWlLYy9N06LRrX7HYw7VDZ9zWjE3yYOQMUnl2THdFNj2anS206puUHbj7wrSUpEq6Gs&#10;7DgNzz9TQNzNnP4etRhZY0zjJ7ZqS3fccZPTsK5XG7L5i1btlWwD145p4xnaW/4DmoBc+U23HtSb&#10;neTOOTzRKLLjK5K8u7CBfr71E6bh5jp+VDKwbp838qAfl5XnFZuBtGQ2OJS+cfXNLsUMTTgFwuBt&#10;b+VdV8PvhhfeNbnzbotDZrxNN3b2FY1qlKjHmm7WPUwWFqYqooQW7PJ1+FXjf9pHxr/wimhTPp+g&#10;WZxqWqsvVu6L6nA+gr6f8CfDr4dfAbwYug+DdJjs7WLmWT/lpM2fvO3Vifer9hY+FvhjoC2On2kd&#10;rbxRgny1ALdtxrynx/8AEW+8Q3LxW11thXjbHkBuvP1r5OtiMVnlb2eGTUFuz9arZnTyXK40Zu0Y&#10;rSPdmp8R/izdapusNOlKQ9G28E/jXhPxh1VLezOs306xxxqzSTSNhVA5ySeldlLLmIu7+5FfKn7f&#10;fx4tdJ0lfhd4cuVk1C+YCVY25CnHFfacM5LDC4hKC16s/GeKs8rZhRlzu0eiPn/9oP4ma18R7/UG&#10;sNQ3WNuDuk3fL5Y6YPvXAfBL4F6z4xWT4g3kJj0yxuAke7rLJ1BHsD39fpV+6sr7X0svhB4dTdcX&#10;Eyy6pdbSCpPVSewA9c19NeHfDFn4Y+Dn/CKWO1VsYFHyLwxGCSPqc/nX3+aYzkpxhE/PcHS967O+&#10;/YzkitPDWpaLFJnyLpG29xuB5/SvaL3UY9NtJLuXGI1zXgn7JepfYtc1LTXfaskCPt7EjIz+v5V3&#10;3xx+Ilr4W0P+zLa4WS+uvlWPP3Fz1/SvjsVR5pObP1rhPLamZSp00tL6+hwHxR8dT+Jtd+wJJ8it&#10;gsufyrt/gf4Ql061fU7o7pJmyikEbQP5/wD1q87+Gfgi78X60t7cQk28Mu6RmP3m9Md6970OzSwR&#10;IUTaqJ8teTUjbU++4szmlh6Ky7DPRb/5F+UmNGYk1+aH/BQGx+w/tMaxKFwtxb282MesYB+vNfpP&#10;qNyiW+Efdmvzx/4KTaYbP49Q3yxMPtWjxNu45Ksy/wCFe5w9L/breR+JcQRvh+bzPnvAU89KkgCs&#10;hY/rUe1yPu1YsU3sIVTcfSvvVE+KkaHhSVo9fs5Q21luFw34ivYvHQW48PHO793IrJXj+kwmDUod&#10;427ZAdv417d4lszfeF5vIHy/Z9ymoqRehUWeb35dk3bT7DNdB8ItRFr4keLu8GH+bpiuT0SYtqt5&#10;byHcPldA3YEVreDrg23jSAxKP3i7c/nXVL+HcxS9494s7tXiVkIB/wB6ul8AaNc+LNftdFsIWkmu&#10;J1VAO/PXn864OylZYwNvbg19Vf8ABNn4I3PxB8dy+NNRsvMtdOwIgy8GQjg++KxwdOVaskVipRo4&#10;eUmfoZ+wV8F4fh14ItdSv7eOGGwtT5kjL1fjn+tfBH/BU3453nxh+O97plldtJpuk/urdQw2hs4/&#10;Mc/nX35+1f8AF/T/ANlz9lK8aC+WG/uLPyIF34bc4xX436r4nvde1C61e8m3TXU7vL/tEknNelmd&#10;XliqaPLyujKUnUkc7LE0Vxkr/nNXri80STSLeGC2ZbxJG86TPDr2/KorqKWcYljx/eC0w2gU9Pzr&#10;wdT3hy3kofy0kZePmpftFyjDMjU4RCNMMfmxnBqUyKnysuflquZor3SP7TKoBLNnv81a3hrUr+DV&#10;oGBbCyLnLds1npceWhAXAarmhSvNdBiSGyPx5rowspLEQfmjyM6pRq5bWhbeMl+B+on7MX/E5+CV&#10;5kbtsEZbLdMjGcV4n8Gpf7WTxx8PCVaWO5luLbd/D5bnd+FeyfsQ3P2z4SXEYPP2FGwfYV4T8K9R&#10;/wCEZ/bc17wrImy3vtSkj8voNkw/lk/1r+ruDaylCrBv7Kf3H+fPCVF/2ti4r7Lv/wCTHkf7F2i6&#10;p+z3+3X4h0ZZGOh+IJxdWEg+XypWbf5R9epx64Hev1w/bmh1/wAafsF614z8DhpNZ8P+H/7W09f+&#10;er2mJih9AURhntX5l/FuyXwF8d9K18QtAguWjVz1PlyEAe/ykV+rn7PN3Z/FL9nRvDepLHNDeafJ&#10;bXCkbleOaIqRj6NX8X+IGBlkviJiYJWU3dfmvwP9Z/DnNI594a4Ku3d0/df9ep+Yv/BNX9onw143&#10;+ONv4xsm+zaf4mkk+1wzNjyZJQd8Zxxw5Psc/Qj7G8c/8E9G/aA+FF142+Cjm38ceEdQuNP1TRpn&#10;2pqtsC0sJQ/wzBJAATwwG04IBr8jP2S9Y1T4FftD+MPhBepJDeeFfGV3DHbt8rbY7h0xz05UfnX7&#10;2/sZ/E7Tbfx2upGRRaeNNAiui+75ReRMFYf98n8xWmR1PZVmj9O8TMK+IuAcPj4K7UVf/FDR/hc/&#10;NVVby7zwN4+8PyLMrPZ6npupW20g/deOSNxkEdCDXE/tFftL/t1fskfB6+k/Zz8bXl94Qjt9lxps&#10;kZmm0mMptZx3eIevVM85HNfr1+3N/wAE+fCn7UGlzfEb4dJa6T49t4gYrxl2xaoq9IZ8fxY4WTqD&#10;gHI6fm/r3h/xX8PPEl94F8b6NcafqmnzGG9s7uMqyH8eCpHQjII5GRX0WZZLledxj9apqTjqr9D+&#10;S6dapQlY8V/4IAeP28T6V8SNHnuxJctqMOpXCngq0pcn5fTcSQQMHdjtX6LMRu5GP8a+LP2TP2Yv&#10;h78BP2tJvjL4AuDpOn+JNFmsNY0mJ8QrMXWRHQdFQsMFT0O0rgZFfaEjK/zJj7396vzfiLAVMHmD&#10;svddrH32TYqFbCKz1RPn91nFVpmSM5K9f4ferar+4D1Tu1LKWJFfPnsIp6ncLa6dLKB9yNm/Svz5&#10;8bXUl94x1C9ebc0l9Kd3qNxr7x+IF4NP8H6jeM2PKs5G64/hPFfn7qkzy3k057yM3P1Nd+Brujc8&#10;3MKftIpGrp/izxH4c02a00nXLqCO4iKTJFMVDqeoPsa9O/Yp0n7b8T/t7BmMNozSM2SBkjivC9Qu&#10;JlZQg+6v5Gvpr9gDTnnbVNalz8qrEuB75rrxeLlUw7izkwOHjGumfUUBJTCnvSP15HanxQnb5o/C&#10;kmhLNgV4noe+VpAp6HHIqzCFMfmZ4xUDoqlQT/47+VWooyyLH14zS6jTEYADA71Hs2PyT0/OpXRw&#10;3zfnUckeMeuMU9hiMrbcAHH+eKTaUbIXtk04RYA2p/8AXpQhOOD6Uo3lIRLCCQuamw2eKjQeWoT2&#10;qRW68e3Wt4kNEgLEKMdfWnI4jbv155qFWZxhhTtz8Db2NbRMZIsAuvReP71VNd8MaN4w09tP1eHG&#10;RhZB95D6g4q3Hv24KYGaYQd3B/DFduHrSg9DnlHued6Univ4OapNp+tXMl/o7t/os/8AzyXOcdf8&#10;4ru7fUrXVIY7yxmWSORQQy1curex1ezaw1W2WaJhyjL0rzvXtK8Q/CnUZNY0stdaPJIC8LMcx9c8&#10;Y4+v/wBavQnRp4ineO5jGUqcjvA4VywHbFOVSxHH41l6J4gsPEOnLf6ZMrI3Xn5h7VpWrrGNjDd7&#10;V4lSEoSsdcZXEuQY0Khc4/WqzoX65q5NibPHXHbpVWZfLGzAGa5mdMSvLbMflBx/SmvCFj2n6Vac&#10;Ns3FdtVxIrHIP4VjLc1W5j3X7qVi2fvGmRTbi2yM49a0dRskLb2H6VnqqxsQ7CueV7m8divdNu52&#10;kVUByWUN9Kv3KJIfvVSeNY2LAj5vesZFxEkWRosMM44x61m3VsWnZhGO3Y+n1raRF8sDg5qGaygL&#10;5Lt90dPpRG9xn5g3mqQSqdknzBcdKybvUlZfnOMNVea9ZFYISfrWdeXjeYpDfie1fpXKj4q4+/1P&#10;94fmH+NY0t8Gud/mcA/3vepdVuQqGNUz8vWsNnYHgmtKaUZJmVRXjY9709W1v4cMkR8z/Rsrn26V&#10;5XrtjJLpX3/mjbJ/CvRfgtrC3/hZrJzu8nKMue1cXrsLx3V7YPH9yZgcV+nZHiFSrUqq6NP7j3eE&#10;OWtDFYGX24vT5GZ4Lu5LbxDZzjvIPxr7P/Yt1htJ+PmiSpIyrdtsOG9RnFfEenSmzuYpUXmOQbfz&#10;r6s/Z28QnTviR4Z1qPobyJcbsYBwM+3rX6B49YBZtwrOcPtUrr5K5/GlalLKeOMPzactTlf32PuX&#10;9uWy+1eB7W8CZ2yc8nrivzw+KcLL4nPHuK/Sz9qiyXWPg1/aEDfL5asuPpX50/GW0hjv4Z4/vt94&#10;fTFf508LzVOu4eZ/qp4G4xSwCh5m/wDC+ZP+ERkVl5WTK89Tn/8AVWrdXLKeGPPrWL8IoTcaBeRs&#10;Pu4/r/hW9LbGdwxUjiv06N5JHd41Uv4VTzf5FBpncLlu9KLh2jCqfmFWWsjwqj8qBYkcFPatbH88&#10;t6kH2gsWGfpmnC5Efy4xihrORTuD+1ZfiPUIdJtfOZ8vn5Vz1q6dGVWVkZzqcqJta1pLCBpSdz/w&#10;L3JrP8L+EtQ1K/bxB4pLMvW3h3cc9/1qHwd4Z1HxJdHxF4idtiyf6NCRjP4V2207doG1VGePSvVo&#10;044XVbnDKTlK475EXC4C01WfaR07/pUllptxfTraW8bNIzYVeTmvQtO+Bum6VoMniT4j+KYdFs4Y&#10;d7yTMAEUDJJP0rop0albVIxnWjT3Z5rghsEVaWe4iTAfcOmD3r5T+JH/AAUm0HwR8aLzR/CXh+Px&#10;F4TtZvLa8WYwzTLxlo8jHByOeD+tfSXwx/ak/Y1+O3hWFPhP481U+K5vL/4pTVbBo7nceu0rlJMH&#10;+6x+ldcMurPdHNLMKS2NLWNZsdDsGv5yC2Pkh3cu3oK0LfWNJvbVdUtrWazheNfMjvGG6N+4yO1e&#10;9eG/+CecWoeEYvG3xE1prW+8sSCx2ArGMZAJ9a8z+EHwGb9o34j6n4bstTkt/D2jy7J763UEyP2X&#10;Ge4+uK6Y5b5HN/aFzk9lvcjMTbs/7VPigROcHg/NzX02v7APhXT4Fih8WXSgLhPlGVGMVC/7D/h2&#10;E4Txfdct/wA8RWdTK6j2R0QzKn1PmW8f52x0z0qvNKdmxW9h+NfTUn7DGgM/y+MbjaPWEZrP1n9j&#10;Hw3o9tJeT+Lbhgq5GIh+VedisHLDUpTnokelg8R9arRpwV22eP8Aw18Aan4yvo0JMVshzNMw/wDH&#10;R717NrV/4c8AeHWupVjtbW1j+ZV47fzotodC+Hnh4h5VhtbWMszN/FjqfrXh9x4g1L9pj4nDw1ZX&#10;M0Og2bB7pom4YKePrk9jX5rVeI4kx31XDfB1Z+8ZFw/RyjK55hitFBXb/T1LPiz4k33jOVrhT5dq&#10;2fJjX+7ng/U1zMsbD869bPwB0C3URxa5cbRgBfLHH601v2etDFtNeXPi14Y4VLNJJEqgL65z0Ffo&#10;WX5B9Rw0aNNbfifi+ccRf2ljJ1W9L6Lsj5x+PHxZ0X4QfDq88V6xdqsixN9njz/rJMcAV+YviX4h&#10;6x478YX3jvUnklvriYvbwjLHcTwBj04r1z/gpL+0AnjD4rXvw08L66t5ouh3hjWaPpJIODxnHBzi&#10;vRf+CRH/AATz1L9q3X7j4t+L/Mt9D0m4Eekq0WVvLgHBHPXHP0IPtX1uV4F4WOnxM+HzLGfWJ67I&#10;5L4KfB298AaVH4p8Qv5mqaxCJZ8qf3SnnZz36V6rpFl5+mSRzw/JLGyhm4zxX2Pf/wDBN2w8W+Nv&#10;7CHiaWGCxlxc/wCjYZEz93HbtX0H4g+A37Nvw6+E/wDwrq7+Huk3VvBC22W7tVaUyEcvv+8G9weO&#10;K9ePD+Ixl5zdjx459g8LiIQknJX1t2PyosdRtPhFbyalvWW9mG2NQw+UetV9B8N678VdeGoam0jN&#10;MwYzMxIRf89PrXR/tHfs0P4T8cza/wCEdalvvDrXYEkczbp7RM+v8agd+oxznrX1j8Hv2NfDesfD&#10;3S9d8A+N4m0++t1fdJb/ALxW/iR8fxA8fTHrXyOMy/FfWHTa2P6HjxdkGU5LT/szeS+a9fM8j8I+&#10;GdO8O2Mem2K4jTnOerV0jTQQQK7H+HOa+S/2uv2hvip8HvjP4g+HfhTxRD9l0XUGtVlihBMhB65N&#10;eP3X7an7Ql0mybx052j+GBBn9P5VzvI68uqPzqvxBTqVHOV22foJd32WJVsqT2+lfEX/AAVAslj8&#10;aeG9Q2f6zT5k3fRxx+tcVL+2D8fJkwPiNdr/ALSgZ9u1cD8XvjD4++KBsl8b6/JqH2Mv9nebqu48&#10;/nXflmU1sJilUk9DyMyzWnisO6cV2ORhiM3Cg807SnA1aM5/iYfpVjR5EWJix5pfDdhPrevrFY27&#10;zN5xBWNcseD0/AV9XE+avuXZZEivo5S/CuK90aW0m8NrIzK3mWY4yf7vSvFtY0NIUkvbQNNDCAzv&#10;5bDapOM/nVuw8XX0VkkKanKsajAHmcAelElfQUWTeD7K31LUvtIYLHKpTDDn5Sa1h4fl0XWYPEDX&#10;MawwXiKqyEgy5PODjHHHHv7U34Saj4dbwj4h0nxZpEn2Fr6GJNbso1a406Vy5BGeqOqspHqFxXpX&#10;xF/Z48IeHv2SX8c+FfGWqahqUfi+FZYdQ8pVe3ki/duuOQf4SM4yegxk7b0rC5rSNjQtOg1zVLfT&#10;tOdmkuJFSKOL5mbJ4xX7C/sB/ArTfhN8OtP06aHbJDCLq7Yn/loy9D9K/Lr/AIJS/A/Vviv8eLXx&#10;Xq/2ibTfD8fmsGf5Hk7Dk84x09a/Vj9oT416P+zL+ztrHji+fbKtk6wL0O8qQCPpnP4V25dh/Y03&#10;UZ5eYVvazVOJ8a/8Fdf2ooPiB8VI/hbpN3vs9JX948f3WbuN2efoe1fH+jyQylnknTDf7Qrx34qf&#10;FXxP8SfG+peKtV1N3kvr6Sb5pCcZJx+lcmdb1W3ciHVpl+boshry8VUdas5HrYen7Gkon0tNeaXa&#10;hZTdxt82OHFUD4l0aOZvNu4cBucSfpXznN4g1Irvl1OQ+xkNUptcmJ3veyYB+9vNch0cx9JnXdLu&#10;JjImoRkHlcOOKsQ6rpci5k1GFcNg7pBxXzNB4hmSUKuoPub7v7w81ZS8kSZRdXwXzBwXkPOKOW7D&#10;mPpG61bR0Yf8TKFvXbIOKsaLrmlR3K/8TGJtxGf3g4r51TVFDjytQX5eqrJWho2qt9rjkE+5VcZ+&#10;b3rooLlqJ+aOHHe9hZryf5H7afsAzm4+HW2KVfm0/IYnggdh718x/GvxZB4R/bv1K4t51Mi3kEk0&#10;fmHrtXjp37V9Cf8ABO6aOX4X2pdvlbTkKj8q+Qf22Jm8Of8ABQXVrqKcKtxFaFvm7+X1/wA96/pD&#10;g/FrD5phlLaa5fvWh/B/A2G+scSZrS/lUn90j2X/AIKBSafoAg8bXF0IIPtlvdRs3/LISIVIJ/31&#10;/UV9+/8ABMD4iQeMfg9ZxJeiTfZIVG7OSO/1Ir4J/bTtrr4ifsUr4gvII5Gbwy6/aF+YmS3ZZAT7&#10;kIefevR/+Df346WniP4UWOkG43Np8zWx+bovb68Y/Svwn6Q2WfUc/wANjV9pWfqtP0P9B/o2Zr/a&#10;XCOKy5vWm7pfj+p8yf8ABV34QaX+zj/wVu1jxp4duo7a38ZeRqlzYtkfPPGpeVeMEGQNnnIPTOeP&#10;u/8AZp8b6t43/Znsb3w5qH2XWNBuGht7qH70SyLiNiPQNjnoduK+av8Ag6E8AHwh49+Ff7RtlGyr&#10;e291ol1PGv3ZImWaIk/7rOB7ZrY/4JY/F+28R6L/AMIbO6yQeItJZIXz0mCq69x6EYr81y+pKNSF&#10;Toz+rOD3HNeG8ZlctXTlzpeUlaXyPvf/AIJXf8FZvB37VyXnwH+KtzDovxS8M3U1jq2kyDYt/wCS&#10;5RriDPXJGSnVfpXv37Xv7FngD9rLw2uoB4dL8V2MBTSdeVCQR1EM4HLxZ/4EuSR3B/nC/wCClzeO&#10;/wBmr9vu8+KPgHVbzQb7WfI8Q6VqFjMY5ILhmKS7SP8AprG5I5B3c5r9eP8AgjJ/wXU8GfthaTa/&#10;Az9obVrTRfiVbqqWcz/urfxAoHLx/wAKTAY3R5GTyueQPuMPV91H8ncRZVLLc0q4dq3LJ/8AAPCv&#10;H/gDx58EfHd14A+JGgzWGp2TfNG+SsqHpJG3R0I6MPxwciu7+F3xfkjEejeIrhniJxHcM3zR+gb2&#10;9+1fpF+0t+y98Mv2q/BH9geLrRYdQtdzaTrdug8+ykI7H+JD/Eh4PXggEfl/8aPgp8Rf2afH1x4C&#10;+ImnlZEbNlfwofs9/F2ljY9Qe46qeCBWmMwOGzTDulVWvRnh4TFV8BW54P5Hv67JbNZYju3KCrL3&#10;FVLiFwdp7V5r8E/jhYeGLmPSPFtu15pUiFQyp89qSfvD1UZOVxn0r3SOPQNQtVv7KOOaGRcxyKAQ&#10;wr89xXC+IoSavp0PtMLnlHEQutzx/wCN8sdt8N9UR5drS2zpH/vEcCvhOaFhK4bHU5PpX6eeIPBf&#10;hXxTpzaVrOixTwM2WjdeDiuRvv2XvgqsDTr8P7PbgllVMA59cVlSyGptcdfMYz2R+ZviTxPYWtyL&#10;bzWVw+CAOtfZ3/BP6xWb4XXGsxx/LNebd3rgf/rr2z4Sfsm/s763rwln+D+jzOJJCzTWgbOV2856&#10;kfzr6v8Ag/8As8fCDwl4cj0XSfAOn2qKxPkw26gMT34HXrXRPI+any3M6OYRpyvY+b7e3LRbR+Qp&#10;ksLEdPlr6r1r4P8AgOyRrj/hHYVG7KgJ0ry3WfD2hQXkiQ6XCqiQ7Rt7Vzf6u1OkjrWbR7Hj0tsV&#10;5281Yit2aP5V/hr2Cx8KeF9Qfa+kxD6LVfxF4b8MWFkxg06NXU8bV7Uf6t1H9pD/ALWj2PJ/s7Ly&#10;yfgKZNbM67iuMHNdheQ6dCdv2ZOeBUQGmMCzWy0f6s1pfaQv7XguhyXkuqcR/pS+S552n8q64DT1&#10;bK2qA/Sobh7M7lW2Uc9u1aR4VxEdeZE/25S7HNrCzHO1u3TvU3kSZztxWwJ7NGAWAEZ705rq2LbP&#10;sgx+HFaf6r4lfaRnLPKPZmKtoepBxUsVuGbDL+dblubFvm+zCtDTbXTpGVjax/LzytWuGay+0jN5&#10;5R7M5gWzkcg9aHtmTold+bHwzJH8tnGr9D61jX9np6yMkcK9flbFX/q7Xj9pB/bNGWlmcx5e0c9c&#10;UrQW9zaPZ3aB45F2yK3Qj0q5qcMFtJtjX/Oao/ecDFeTXVTB1OVnoU5KtDmR514v8O3/AMML9fE3&#10;haB5rGaT/SrdOfLX6Z/Wun8N6/YeIbBNUsLjKt97/ZPoa6CaOG4t5LS5jDxyKVZWHUEcivLPF/hz&#10;U/hFet4u8MgzabJOovrU/wAEffB6AD+tOp7PGQutJFRcqcj0eIrtIJqvMT5rD8Ko+EvFGneKdJTU&#10;tMuN6OvzL/Epx0PvWlIoBy7Y46V5NSj7Pc74SukRyZZdu3rVPaxc5GK0m2kqoHFV72NY0ynWuSdj&#10;piV50Mo+Ze3HH61h6juSXYp6VvR3Eafu88/Ws/VbZWHmrzj9a5qhpEyYyzttdhz97r/nrVO5Yrdm&#10;JeecA1pGLa+9fx/CoprUPJ5+Pm7GuQ0KltJI1xsyNvatCTcG+UcYHr6VQiKQXO/HftVuSdM8yMPl&#10;HAA44ramEmfkTqN8UmZQykK3LYrNu7/7xJPHemXM07Biyn/aqlJKWVvw65r9MW58LzMWe5aTjd97&#10;kmqUq5lzu71PKyrwR7+lQSbxltpOfarjoEpHonwC1kQarJosjf6/nA9RW18RPDw0/XnkhOPtK7vl&#10;zye9ec+ANR/sfxTa37PtVZMO3PQ/SvZviVZnUtGt9ZiVmMTD7noa+tybEfu0n0OzIsV9RzqnPo9H&#10;8zyG4i+z3MkBA+Rs8dq9w+EGtyJYaTqcUuGt7iM7m7YPP4V47rUA/tL5l6pndjrXffB3US2kzWQb&#10;Jikyo571+753Gnn3ANOW9ouD+6x/NvjBlssm4ynVtpzqa9G7n6za5Mni/wDZsju02ybtKVgF7nbX&#10;52fG+IwXq8f6s7WO33Nfef7J/iKDxz+zBawNJ5kkNs8MxCnhh/Wviz9ozQ5LPUbi3kXaYrh1ZSPu&#10;81/mdh6Esvz6pRf2ZNfcz++Po/5rGtCNnpJRf4GZ8D7gCzuLX/nom7pzkf8A666hwq7fm55ya4j4&#10;GXvl61JZt0aM7a7S6do3ZAMbWPGK/UMOnKmmfq/jFh3VypVbfC0/v0HlgBjIpvmRsfvD/Gq8krjk&#10;D5dvHFV7i+jtIDNKy4UZrpUfesfzBUlZi+ItVstG05ru5kwOgPqawfD3hm68XXy+IdXBWEZ8mPkZ&#10;FT2WmXvjXU1lvIv9Ehb8DXcW9nFawpBbwqix8Kq16NGEaZw1J8zK8cMaJsigxtHHHakZUV9qnpip&#10;7hXC5DVh+LvF+h+DtDuPEGv38dva28fmSSSPgAVvGEqkkkZylyq7O8+F3xY0r4H+JV+JGt2um3Fj&#10;YW8n2y31IAxyRY+Yf73cEc5Ffn3/AMFF/wDgpd4j/ac8VXHhH4e3Z07wvbvIirbsym5+dvveox65&#10;rzv9rz9svxB8YtUm8M+Fr6S38PxybVjViDdYbhj6D2/OvneaeWUMI5PxFfV4Wj7Kionz+IrOpUbR&#10;pz6pGRsUszNU3hvxLrHhXV7fxD4f1e4sb+0mWW1u7WQpJC4OQysOQQfSszSPsgn26jK/+8vY0aq9&#10;uoZrGTeMeneunocup9xeD/8AgvN+2TL8Ol+Dvxd8T2viW1m2QLr9yv2fUIY8gfNLHhXAwOSoOM8m&#10;v0q/ZO/a1/Z/8B/BKzsI7GTT9Ujj3Xl5bx+al5IRkSlxyQc856dq/Ar4U/DC7+JGupZSLKY2b955&#10;a8hc8mv1z/Y//Zh1DU/hZDqPirVJNF8PaHZBbrVtQ4jdUQbl3HAJxjkd6dOLnKyM6s1Dc+wvB/8A&#10;wUi/Z7+IN2uieH9TvLu+h+W4ht7UsqEHaTnpjPPrirPi79vH9nvwZrTeHfE2vzWt4Fz5bWhwcgkY&#10;PQ9O1fk9+11/wUc+Fvwls734QfsUaSvnNJ/p3jCRVLO3QiPHUfXp715D+y9+1RrXjfUIfhV8bdZu&#10;NQupJS+hapqUhLknk2zt1552H3K/3RW1SMY6BRlzan7YeF/+Cg37OfjXxFD4U8MeIZrq/uGIht47&#10;duwyc+gxWt4s8ejXp2lc+XbwgkbiB9Sa+b/2UvhR8KvD3giD4j+GYIbi81NMXExYM1tIv34vVSCe&#10;fUYPSsn9qf8AaOTR9Pk+GvhedlurgYvLiNh8i8jaD2PHNfi/G2fVsVjv7Nwzdvtefkf0x4WcA/W1&#10;DFzV5S1XaK7+pn/tHftATeN9TbwP4VuZPsMTbbiQfKJJAeg74ro/2dfiF8HPhd4S26h4hUapcNv1&#10;GNbdmKt0xnHQcd68W+F3hVtVn/tq9jYQxjMe7Pzsc811f/CLaPp8klzHCu6T/We9exwvlcctpprd&#10;nV4y8SYfDUo8P5e/dhrUa6y7fI+g5P2m/g2se/8AtaQ7l3K32VsH9OteAf8ABQf9sbU9G+BN54c+&#10;AWkanqmraxE0G6z09m8pW7nA9M14l8Z/2jrX4daz/YnhrS4bxlGJkkYgA+xrN+EH7R3xR+I3iZPD&#10;9j4Ds2heRfOmG/8Adrn178V+iUcLiJ2lY/mqpWpxR8Q+Fv2Yfjp438Z2Frr/AMPPEFpa6lfqLzUr&#10;zT5MIpbLOxx1x0zwTX7kfAXxv8GP2fPg74Z+EvwbsRaSWEKov+i7YxITlpWyeSWJP/6q4Dwd4G1f&#10;ULLfqy/Z0l25VQODzWB8UJtL8FJKbLW5F8tctuwMfTFehGnWw3vyPO/3p+zp6tn2lcfELQND0qfX&#10;J9etbjULhfMuHjkDmRiP9nPsK+a/i78QPEPji9mSKVkhHC7c/rXzXH8X/iDrWqNb+F7q6a1RiGma&#10;TAJ+tdZ4R8V+JPE1qs0WuXPDFZl3DKN3Fdv9v1qnuRjYzqcIVMB++qu/6HVH4cXuoxst0EkVgfMj&#10;68Gug+AWtah+zPq1xpWoNct4T1COR/Lk3N9hnUHa2eoRuQfTg9qp6Tqes2scbJcM8g4LFRz9azfj&#10;f4/8U6J8I/EGsz35/wBG0mZ1DdD8hFcFaUq1TmaOmEpU48qZ+WX7Q/i3/hNfjX4h8QGfP9paxcSe&#10;Y0pYHLnBz9K8o1C18Q6j4nm0bRIZp5N2Fjt/myAOTx2963PEN+l1dtdqwUuzEru6fStz9ly9ubDx&#10;9rXia4jMkNjoc/mMy5ALMqqPqefyrbBYX65ioUe7MsRVdGjKfZGHpvwf+LE+mzzr4YujtGV+dcke&#10;oGaw7PwJ44vL6HTodDuZbi4nWCGFV3O8jMFVQOuSSBivaPEfjvUtUkkt7G+aO1mAzGw5X2r0j4M/&#10;Av44al418G/ErQfh9qF1p9/dLe6RqjeWIriWCVVYFmYA4fblSVZkOV9a+kwfDMq1Sakmktn3PEeb&#10;zjG8kjwP4zfssftA/s+G3PxT+H99pUdx8scrx7k3YDbSw4Bwc+/bODVH4B/Cj4n/ABY+I9j8Ofhf&#10;otxdeINSvI10yG3OGaXdwAexJIA9TxX6TftG/tC6b8ef2OPHngf45/soeItF8UXniuGPwZ4t0e6W&#10;6gXUwyxmxuEJBEEhWTy5MZViVBPIPl/7I37HH7avwH8QQ/tMeDPgZba9YeG7rbrVha6vDJcxKpUy&#10;RtEj7w6grJxkjaDhhkGocO1ZKbSa5dr9R/2tTjFczWp85/FwfFz4Tp4m+CXxu8HXuna9sNldWtzC&#10;I5ILiGQhlkBAIYHPBwcHPTFZfwD/AGGP2hv2qPh/4m8V/BnwyuoReEdOk1DVoXukjYW8ZTeyhiCS&#10;ocMcA4UMxwFJH6H/APBeb4ZftA/tI+MtP/bLm/ZIk8J6Xb6PaW/iy+tNYt7x5blyI0uZEhJZYiPL&#10;QSN3IBxwT23/AASG+GX7eX7DPiLVrdf2RfDfiLSpLg2etW+veILaH7SlxCkmYpuVCvBKoG7gk4/h&#10;ZRnUyPEfVlNp83Y0p5lRlJJPdn5F+FtU8VfC7RNe+H3jHwWzW+rNA11BcR7ZopYX3KR0PrxnH9fo&#10;v4mfsO/theDP2bPDXx80vwddXHg3xjHiykt2yszJglCmfvrkHawDEAsoYKxXtvir+wT8fPit+0br&#10;/ibxD8MH8E6fq3iK6kt9Ca+SZtLUTkNbbkJGU6qfulSpU46fqR8AYPiQf2XbP9mX4g3Vtq3h+3uo&#10;Li3N5YoZYJ48YeNgBtJGQcg5yeh5qv7JrU6cbfM+iw2X1cRHnkrI+Tf+CXuk6n8F/hbZ6Ne/DW9/&#10;tDVJln1KYLlt2Md+gxjgdK3/APgqt8AP2qf2vPDGmeCvgpp1rbaLbnzNQN1dGOWQjomMdPfPtX3j&#10;4N+DFtpNiv8AZ2iWtrGvR5AFP/16teJG+CvhG4/szx78btA0O52B/s99dLG4XnnBI4ODz7V2fVea&#10;nyIP7LwNKrzuV2fhr8If+COv7TnxX+LEHwY8V+DbrRdQ1K1Meh6hazRm2urtQT5Zd2ABYKepGSQO&#10;vFfN/iz9lf4t/Dn4ia14G8YpbQanos00V1bXFx5chKE9Ebndgfd6ggg8giv6UNF+H/gr4iyx6p8F&#10;/jj4b1q6jlV47VL1UmRwchkwc59CB+Nfl3/wWm/Zo8Z+GvizqH7TniGGdG1K6itvE8U1vsaG72EL&#10;OdoAKyKo+bu3OTmuGORwqVbXDFRVOi5w1Plf9n3/AIJa/Ej9pf4Da78QvA1vqMuuaHpU2rXNrask&#10;irZJKIzIY/8AWMFyGYpuIQlsEAivntPgz4zF8vhjy4pb43XkiGNid0m7GAcc81+rX7Hvws/4KKfs&#10;xar4f8efDfwDoviRYNFElvYQ+IhDMdPnT5xuOI7mEJJtOxmKhh1KivhfxbYeM/An7Rl14OuI47DW&#10;rTxSVtpLO6XMMjTZidZU+XjcpDYABHI6iqhw+ve9p8jwVmSkZv7Q/wDwT+8SfDH4T+GvjT4Y0XUo&#10;tNvJGstSmvnDRtdxqpkEbjjK7lJTOdrBgMBsch8Bf2cdd+M/xX03w7qkXn6Rbbp9UWKYo3l4+6G/&#10;hLNtHUV+m/x7/Zs/4KJePv2SbX9mq5+Fdvb+X4iOpeO5ZNYtntJJgHNtqtqE+aKKSEiJ025VoOwc&#10;rXyZ+xn8DPjZrN/4m8d+BNV0vTo/B9xHZ+KotS1URRPDIxVo3Kq6qh2NiYgqrKDkEVj/AGLTtdlP&#10;HScdDzH/AIKAf8E+PHn7DHx/k+GuolZNM1fSYNU8P3Xnh99vMudhPXcjZU+uMgkHJX9i39ja8+Le&#10;vtF4ohjm/tPda6PGt80Oybazb9w7jb0IIIz9K+iP+Cp/wg/ag0XVvDvjv4zwvP4fhhGmeEbi91OG&#10;4vEsljDRLKYvkkAUbRKv3tm4hdwFV/2ZvgF8erv4N+EfiD4L+KXg/TdP1nxBMmj6dr0z28325Gba&#10;qS9EZihAJypJXjJrSnk9OMotnLiMZL6tL0Z9mfsA6Vf+EfAkPhjV0VbmxhNtcBWDDch2nBHBGR1H&#10;FeH/ALdf7NPh7x/8cPFXxH8Pajbx+KNB0GHV0t3vtstzbxj95GiE4YiPc4xyccZ6V7h+xlFrmn+H&#10;ja+JYWi1BGdb6N+okyd3T39OK8X/AG9PgV+0R4x/aBvtR+GF7oeowap4fW40nR5Lox3ztbLi4EB4&#10;y4VmPl5+ZCSBxx+lUan1Wthakfsyi/uP428K5e18RM0g+sZ/jI6/4dafa/Ff9jG48M3kzHybxreR&#10;sA/JNGc/Tr1roP2CP2dpf2P73wf4j0GztIPD/jK1lRfs8xbF5buY3LqxJRmwOhIPfBPPHfsOXs+t&#10;fBrxH4Tunkjkht45njaP7uw/Nx1zyBXn91Z/Hr4GftE+Eb7xJ4oW48M6tr95caPo8F4z7CdrmUIT&#10;wHC84HBHuCc/pAZG80yF1YLWDcl80n/mf1D9HTOJZXxlUwblaM3Z/O6/yP0I/wCCxHwm8C/HD9hC&#10;413xzosepWfhHWLPxC9rIcCWKMPFLHkcrlZe2OVGa/M39if4iaB8Lfja2m+E4bmz0XR9YgvNJhuG&#10;LsllKqyDn+IAM6gg9sda/YiLwtpP7R37MGufCvUnhaPxL4ZudPbzuUVpoCqlvoxBNfjF4Q/Y2+Nv&#10;wA1+48Ya/wCO9C1fS9LtVsdUtre6P2mzlEgKRlD2w5OenXHSv5dyKnWzLJZTpaunq/Q/tvh/NKPD&#10;vH1GlXdoYlOk/nt+Nj6B/wCC037Li/HHwno3j3wLcKt5oV4xtZFtS8c1vdqGVGKgsq+amN2MAuM4&#10;GSPyl0HVvFHw98U5nN9pGrabODtJaC4tZlIII6MjAjII+or9zfh54tufHX7PWl6zDZx3V1p8c1ni&#10;Yt++kjAlhDdc5xtyeDur4A/4K3aB4F1y2034paZ8N7lp9QWPydY063Ky2bGNW+z3Crw6csMkZBUY&#10;PUH1sNmUo4qlRcdJX1810sfHeLXDtTL87lWezVvmtD9Cv+CLv/BfO0+KJ0r9mT9srxJb23iby0tv&#10;D3jC4bZDq+MBYrg/dSf0c4V/r1/Uj4zfBT4Y/tOfDqbwZ470xLiGVd9ndx8TWkuOJY27MPyI4IIr&#10;+OGGXWPBV/HpuvQyR74Y7i1mUn543G5ZEPcH8wQRwRiv2A/4I1f8F9b74b/2V+zj+2b4qe68PySL&#10;b+HfHl4zNJY54SC7Ofmi6ASnlc/Nkcj66MtEfhNai9T1z9pL9mb4kfsl+OP7D8VW7XmjXDbtJ1y3&#10;jPlXK5+6f7ki9Cp+oyDVr4PfGC+8MhbGZmuNNk5aHcN0Teq/1HSv1D8UeFfhh+0V8OpPDniiws9a&#10;0bVrUNGySKysrLlZY3XODzlXFfmd+1n+xz8Q/wBjfxS2uWIuNW8H3lwBpurMoJgPaKfAG1+uD0Yf&#10;lXS5Qrw5Jo4Y+0ozUos9m+y6p4qFja/D7xDos13fFfssN1dbfNz2A67u2MdeK2F+Ef7QiafJaPba&#10;IXZcfebvXyz4d8RRalcWesaTdyQ3mm3EdzaXEUhDwSq2Vdce4+hrqfEP7bXxl8C3/la94iaaKdcw&#10;3Ah+XOc4HTkdCPb8T5NfAyo3ktj16WOjWsup7v4J+G/7SfgK5a8s9L0GbccbZJH9eoxXseh+NviL&#10;4fMOo3mgwecqqZI1kyoPoPaviTwv/wAFDvF+veLrHSpdckitpJlE0gUHGeCMen0719T2vxUU2m1t&#10;RaVmXO5u/FeJWxVGluz1qNGdTY7vxH8UvHPiWzkiXwvGCoZ8I+McVwN1d+Ib1vOj0JySPm2t0qFP&#10;iZK0hj+07RjkrxT4/iJBHEQ93zu9K4/7Sw+1zr+o1Oxb0V/Gksw+x6BlW3AszDjH1NXj4D8e+KEu&#10;nXS445LeNX2NIPn3E9MccY/UVkwfFiOAExXe3Oe1XdE+MUkKTSprDIcYC7RzVrNMP3H9Rq9jnL7w&#10;B4wWe3S50F0+1NIkPzD7yJuI/Icevaso+HPG40OLV/8AhDLpVkuGiMbMu5cLuBIzwDXap8XJDIGa&#10;/wANDkx7l6HH+FEvxca4i8ma4j2792AuMH86uOa4ddRSy+szz/WNP8c6KtiLjwPef6d/qdoDY4zz&#10;6V1Vj8G/HV1pM2p6jpJtwlr50UbEFpOQNvB4ODn6A961Z/ixFeS273F3H/o5/djb0rZ/4XlbT2rE&#10;6ou5cL5eMZFbxzjDfzGMstrdjJuf2ZvGcGmXWq2zwzLbqXiRWw0y4HIzwM5PU9qh8Q/s7eLNAHh8&#10;+bHMNaj3TFRgWh7K3r9RxmulX49x3Fk8Q135cbSi45B6imar8Z7fUPssLaszR264jyB8vtVrOMP3&#10;M3ldY5nw18BvHOr6klhNbLbK9x5TzTNwqgZ38dj0+tdP4J/Zx8Va/YXUk+oQ2ctvcNGscylvMAAw&#10;2R2PP5VPY/GmzjVXGr7WjBxV/TPjfp0Ni4j13Y27djOM1X9rYf8AmJ/sup2M3R/2bPHt9q99p1xc&#10;21uLW1aWOZiSs5GPlGOh+vpWvov7F/jDVtPhv5vFdhHJNbq/k+W52McZUnvj19qktvj7asDNLr21&#10;tu3Bx0q9L8crOO5hls/GG1U7IRRLNKLW5Ky2qnseTftBfCG5+D/iqHw/daqt4JrNZ0nSPZ1OCMZ9&#10;a4JthXIPSu4+O3j+9+Inis6rd6h9oEcQijkwPujtXAouSQxr43NK8a+Icon02Dp+zoJMPM3ncaju&#10;IYL6BrG8t1mhkUrJHIuQwPapAgPJajytp69vzry6dadN3TOqUTyPVNIv/gP4jOt6RFJPot5IFkh3&#10;MRD7c559z1r0TR9c03X9Mj1TTZxLDL911OavatYWGr2Mml6rbiW3uE2SI3cf4143ZXut/s/+Nf7D&#10;1bzZvDOqS5t7gnK20hOPw7buvHI716M+TFUbrcI/u9z2Az4OF/8A1VDcyeb/ABe1QRSJJGk8T7kZ&#10;crjuDTlz1Za8Op7u52RfUicESNtHHei/Tfbc49KG5OAOjf3aQkSoyMPu/nXJKVzaJlbS4JYcZqeG&#10;3Ty8OP4e9LdRrGdoXrzTo3ZV7/N92sfQ00M27sj57ALjHNEiHfwmeBzz6VavSznf82MetVJ5V8z/&#10;AFrfdHT6URlrqTNH433csjMxUjr61ULAjB7feGe9SzOfMYkfTioHSRh6c5NfqSR8IiOY87ic9ena&#10;m7V2jB/DNDqelKi7yFK881XNqBp+FtGudV1OFLfIYSqzDbnjPT8q+hrnSGuvCH9mSsd32f0x0Fcf&#10;+zn8OLu/vU164tz5bAEZXPAPJr2TxHotvZgfZ0G3ow29a9LLcR7Osl3Mp80Wpx3Wp8365atGcSRn&#10;cjbW/CtP4VX4tPEX2Jx8s0f61q/EnRVstXkD48uXLr8vauR0XUhpuuQahn5Y5v0zX7/wTivr2S4n&#10;ASey5o/qfF+OGVRzTKMNmlNXuuWXqtUfpl/wTO8YCfwxrHgl7li0U3mqjNnhgBwO3SvN/wBs/wAL&#10;f2R4x1UeV8szM6kr685rG/4J/wDxGTwz8aLWyluNkOrw+Uc9C3Ufjwea9l/b18LSJdJrsMe5J7Xy&#10;vu/xcnOfoR+Vfwb4iZe8j48qwtZTfMvmfpf0aOIPaUcNFuzXuP5Hx38L7hrLxdCR8u5tv616PqrL&#10;FeSIyt97IFeWadNNo3ieKVAyus33a9e8TWo8+1uhyLi1DK69G55xX0OClzYdM/tvj/C/2hwxUt/L&#10;f7tTDv7vbEDGNuBjnoKzPKufEF2lnH/qwcuat3ySyS/ZE6s1bWhaKljb7WT5iM5717lGiuVSZ/Gt&#10;eT52i5pVnBZWq2cPCqtW5QIo95Py+retJFG4wRFu7g1i/Evxnp/w98IXXizX3aO1tYyzFVJJ4J4A&#10;rqjTlLZHDKoil8RfHuieAPDt14j8QXywwW8ZkPPJx6V+dX7Vf7Wvib456q+k6bdzWuhwk+XbZx5p&#10;z95vWo/2pP2ofE/x38RSQwSzW2iwyZt7Nv48HhmH64/wrxe8YKmzzPvV9DgcDGlHmnuzycRiJVJW&#10;Wxn316Zv3cB9iajjhFvHnfnuTTnjjhPC/Ws+/vpN3kRcf7VeicVzvPgj4L0f4jeJpNOv9TSOO3i8&#10;5rfOHnXOCF+nf2rsrz4BnxX44Xwz8ONEmuJJHSNbe3BdmYnHA6kk+lXv+Cfn7Dn7R/7XHxQt7T4M&#10;6BNDaWsijVPEE6lLWziJwxZ+Nxxn5RycV+gnxZ/af/Yr/wCCPngib4dfAS5074lfGSaEx6lq9xEH&#10;h06fYMMpHC84O0EniqhQlKXNLYxqVraR3JvgD+xV+zx/wT0+Flv8e/24tXgsZpLYzWHhETK11cSb&#10;chWT7xPU7QRz16EV8h/tqf8ABSD4sftetJ4A8Fz/APCJ+AtNdl0rw5peY1kQH5WlI+ZiR2PANeT/&#10;ABm+Inx1/aV8UzfFz9oDxtdajd30nmRw3EpKWqt0VEJwigHgelct4iFh8O7e11/w1qi34uVMGpad&#10;e2fEZzkOrg8g46/KynjkGuyPJtE5PZylK8mc4/huUaZJqUl9AssLjdatJiQ/7QHcdvb8avX9z4h1&#10;26t9QljzdqqiFraPYxI6H5e/GcjvWvcto/jG3h121j8p5B+8RRxu9KgF1d2VzHPp9y0MlvJuhmjO&#10;GVh3FTOB0U5WkfXH7Ev7bvi7SNI1HwJqtzJHrgtSl5Bcqdtyq9J1H8MqjhvUc98D0nwPoes/EfxM&#10;bnUrqWRd2+7uZDyf/r18Ct4j8XSeKIvFMN+/9pR4Mc0CgHaO2B2xwR6cV9p/sZ/tKeF71YdK8Z6m&#10;un2t1lJpmhZvstwOgbHOxvX+E9e+Pjc04awtfF/W4q0uvnY/aOC/FjMuF8kr5fGKk5q0JdY/10Pq&#10;CxhtdI0+HT4EVUiUKuFrgfj18VbP4eeHJN0q/aLmNhBjB29s16E3gK8+I8Lf8K3+KWkwzQt80Nxa&#10;uzMM9cZHHIrhfid/wTs+L/xQ1H7bqnxf02NVjXbHHpj4Hrj5+/XvSwvs4yXZHwuOxNbG1JVajblJ&#10;3bfdnxfNdzeNPE0duiSSSXEhHyjJYk819/fsW/A3SfCXhe31K40+L7RMm+bco6HtXDfDv/gmN4i+&#10;H2vRa5d+PNO1Boei/ZHTg9e55619E6H4B8XeHNOjt7HUIV2x4+XI/pX1eGzCnGybPm8Rg6kjpvFU&#10;2k6dpjQQIqN3r5f+NfgrUdc12Oe3vnms0mLTW45br0B/xr23XvD/AIqlQz6nqKHaufvHgV5vr/iz&#10;wFpF6sGoeM9P/eNt3G4GA3ofStMRiI4iHKhYCVTL8QqsTy6bVrXQbV9L0DR5PO5+VoyPm6fnWz8M&#10;NS0jwXYyN4m1GG3mupN7Rv1HHcVsyfFb4QX11Lpr+PdNhnUhVW4baVYj361H4Y+EvhTX55PFVz42&#10;sdaHmMNtg3yoc9Dya81UMRGsuVH2tHMcrxmAnTxMnH8W35HoHhvVtC1mz+3aNeQXEecb45MjI7V5&#10;Z+354mXw3+zB4idLnyWuYUhj/wBos44+ldmvhS08L6hDfeHCtq0jDzo1X5Zl9D7jsa+ff+Cq3j7S&#10;7j4H6b4U028WS5udXTzo1YZVVBbJHplfzxXpPnjHU+PxFPDxqP2Tuuh+dt28zLJI23dtJ6V7B+xT&#10;8OfEXxR0nWvCmgXVrBeeJNXsNKtJr6TyrdZGZyPMk2kRqS6jceOfxrxzUi1lYyyuuflr7d/4JMeM&#10;tf8AhT4Qj8S+CvETabqOueIJLeSP5ALiCOME/fGGAPY9Oua9jhynKWaRkl8KbZ4ecVHTwMrbtpHV&#10;+Fv+CN/x+1bx5D4D1z4geA7G++0SQ3dvH4hE81uyKxb92FG4jB4BzXGeFP2hv2xfgppv/CvfCbX0&#10;tno6Saatr/YD3VvJ5ch2MvycsuDtcYYr1zgY+mIv+Ck37YXiuw8e3mveFNQ8MnQdFmudL1wTxGQX&#10;EZxkoVO4FRkMPukdwePn/wCHv/BU39tfUbvVdUvfjZq2pahbWqzWOjx/Z4fthLESBPlGSq/NtHOB&#10;3r9Mw+bRlRlJLY+TlgcVUa5mmcP42+PX7Z3xHTVbbxHpWvSWusW6RX1jZ+FZYoXMcnmxyhVj+WVH&#10;GVcYIyfU5uWX/BTb9tTw3ptzoVh8UGtZJriGS8uk0yOO6knhKhZHYAEyDYAWIywyGzk17l+zh/wU&#10;z/au+LP7RXwz0nxT8TtV0mS88XRxa94eR4pobu0BLBuUDRnC7WXJznI29K8b+Nfwi8YftYftx/ET&#10;/hXujqtrdeMLotdRw7YkG4AnjjJxuxnkmvRweJp4yi5krBzliFR5dTcH/BUn/goH8eGXwRN4+juv&#10;tqiOSOx0OJDIqnOxsAqVOOQRyOOlfc37M/jb9u/x+Psvjj4h289xfWscU8el6NFEPJVAAHYL820Y&#10;UZ6YPWtT9hz/AIJraDp+k2EUuhWFu2n2qxatr8dr5Mlyyj+6CQWPcjjjkmvtKfT/AIU/Brw09l4e&#10;ghggjXEkjMA88mDxk9zjgdK8vE1l8CPrsHluAy+Htq6Tf4I8h8KfAeSykbWPEkv2i4xuubidvlRs&#10;c/pXP/GD9tr4CfAKxXT/AAbaf8JHrDL5e2H/AFcb9BuP55xzXgP7W/8AwUp8YeIPHcHwY0P4U6lo&#10;kOi+J7WbUL77WCuoWaSAyIykDhl5BBIIypHevK/EY0vx94suD8K/CMsNvJdSywxiMlY1LEgD0wK9&#10;vLuCs7zaMZKHLGX2paK3c8HiHxIy7K4uCmnbotx37Wf7ff7V3j5m0Dwzr91p1rdQskkOnxlFCHGM&#10;N6g4IOcggGvn34pf8ND/ALTfiu38ZfGbxdcalqMFjHZ/bplVXljTOCwQAM/q3U8fj9GW3wQ115RL&#10;r8pEkgBaFVywz7dq2D8HW0q3Wa5hhs4c4Wa8win2561+pZTwHw3ldCLxslOa3d7I/D808Vc4xFdr&#10;CRsul9WeK/AXw/4++DV3Dc6Z4uvm8r5rePeR5Leq88fhivpz49/tf/8ADTH7OsvwZ+NXgg32ptYm&#10;yHiKOQeZNDjIMinq6sFIYHqPrmn4I+CngbxDq6aFqXxOs1vN7L9msU3MCFLAfN3IrNsNJ/ZR1WG4&#10;KfFvXMwrmRl0xTjGQR065qMVh/DWNbllFcy7N/oGE4q8T8ZR5qMZShb+TT8j5q1bxl+3L4I0bR9O&#10;8BfHvULiHwzD5WixwqkU0MezyynIPmApgEE4I6jivkjxze+KU8XX2seKZ7qPWJrpri6e6BWUyMd2&#10;/wDPkEcelfqc3wE8C+L5IbT4c/HHRbi8u41a103W4jZTTf7rk7W9hj2rwv8Aaq/ZU1S8kbwb8T/D&#10;Mmka5BBv028nhBYIf4lIOJIyR2OPxryM14QyLOMO5ZLVXPa6g3v6X1PUyHj3HYTFLD5vTau7c1rW&#10;9UfNbft8ftd3GrrrzfH/AMQfbP7H/sp5DeZEtpgDynBG1+nUgnPeuP8Ahn8e/i18HJdWu/hp47vd&#10;LbXLdrfWI42DC8jbJIdXBDd+SMjPHWqOr/DLxDoniGXwxLp0z30MhT7PHCdz4GflHXBHI9q9P+Gf&#10;7PHg+w8J2fxE+JviX7PputQ50PWNPmCyaZqMWSba5hkHJOMemUPY5r8LzSlXwFSVKqrSWjR+0YWp&#10;RxEFODun1KGlat+0B+0Z4e8N6B49+ImqT+HdLkksPD+pXyme106U8LAdpG1CTsG4/LkAcECuwi+L&#10;ln8KfDMHw38NaW19cT+ba+KNB+1vLYxXaEBL+33f6p3AByDxux1XNed/Fv8AaLOrrNpXw90mDRYN&#10;RtI11wafGI0u51Xa0oVeFJxnI/pXO/DiS9guWutQLNJPIHjnkJbcO+fxFfLyxtadZJPQ7MRGnHCT&#10;dujP1f8A2HdSvtR+HtjqWp3Ek1xNCGuJpWyzt3JPc18+ftuftT2fgH9tBvCnjlbq10/SntL3SNW0&#10;qZllsZTDsLOg/wBYpGDwQQCeoOK9/wD2H2/4tnpx9bdfzIr4M/4KxzQz/tha80oHmR29tGuGHKiM&#10;Y/Hmv0DPq1SjltGcHrdH8f8AgnRhW8T8z5lf3Zf+lH1J/wAE6/Edh4h1vX9Pk1FJ31KzumjuEb5Z&#10;c5fPbgjHavlj9svx/wCOfDH7TdrLJ4gunh0UW91pMTTHEGSQ4X+6CUOR05969X/4Jn69e6Pq+nal&#10;BPtZlaMbiMOuP/rVz/7c3ws0r4m/F3TbPwzeR2/ie4s5FWxuJNq30Ss5QRccyBsqV6kEEZ7fpniF&#10;R+t8GxrTekow/FWZ+ucA11l/iRVjDTlcn9zTP1i/4JyfE+38X/CXTrlLslprWN8SdQdoOK/HX/gp&#10;ppPjn4E/8FQvGfgNfEepW+l614itb6xhjmJV7O6ZJVjC5wVEjSADHHNfeP8AwRN+ImpN8Obbwrrs&#10;M1vcafL9meGdSpGCQOvt+FeMf8HJv7Nerav8ffht8b/Cnh64uo9Y8Oy6drElmPnL2krShie2IX6/&#10;7FfwxwXiqmBznE4BvS8l6q5/enG0XUwWHzOjvHkqJro9D0r9hfxVdajp+tfDfURM0rQb1tZEKmOe&#10;3kycjqCCuDn6Vx37a+r/AAv+FetzT+PbLd4fulhnjXyTIFEq5AAXqAxI45wPavKv2KvjNqsXxCtb&#10;h/Eray1jqccP9oXf+smgOAruR1fYeT3IOete8f8ABR/4P2fjz4e2UUlw0dubh7c3Ma5wd3mw+3dx&#10;g9R9K9WpT9liHH+Rux+g+I2FhxHwlhs3p/bhGT9bJP8AE+EP2hvBnwU+LPiPw3d/DB/L0vUNqPeW&#10;aH9yzPsKYYdvvYPfPNeKeM/C3i74BeN7jwR4uhM1ujbrW8WMrFdwnO10J45AOR1BBB6V9leAPBej&#10;+BPDVv4Zt3imjt9xSRogrPk5ycd81f8AG3hPwH8SfDk3hLxxpsN1ayru2swDIf76N1Vh2I/WuuGe&#10;SjNKWx/MlbKYypu256P/AMEg/wDgtx4z/Y2nsvhX8bdZvPEnwrupPLtLou0114ffI5iPV4QCd0XO&#10;Oq46H99PCPjH4QftPfCa31bR9R0vxN4X8SacslvcQyLNb3cDDrn/APUQR2Ir+Pf4geAtR+Bni2a2&#10;0vWH1TQpJP3d00LKVXPCSjpuH94cHqMdK+0P+CW//BVb4rfsLeL7eLwXNd+IvhrfTeZ4i8G3Nx89&#10;ozY3z2h/5ZyA87cbXHBAJBH1tHERq000fJYrDuErH6YftmfsPeMf2Ttam+Jfw5S41LwTNNll+/Np&#10;24/ckx1TsH+mea8rsbjwl8S9Eew1K0juIZU2yW7MNy/7Sn+Fh2I6H2r9Pv2Zv2ofgX+2t8FbX4if&#10;DDxFZ69oOrQGG6jdQWhcr89vPGeUcZwUavjn9uL/AIJ+eJ/gbql38bv2ebOe88OlvO1XQEYs9gOr&#10;PH/ei6n1Uewr0KdRSXJM8qSlTfNE+P774K+J/h94w067091vtLvbpI7W/j6xy5JEUo/hfAyOxxkd&#10;wPqLRviXcaYkdt4m09rdunm4O2vN/h98RLbV4S+mXA3NsM1vIuY5MHIyD7jPqMcV9CeDvDnw++Mf&#10;hySRZT9qt483mnzMN8fONw45XPRh9OtfJ5xkc/ae0pLR/gfTZPm1OUeWejRm6PrtnrCCayulkRud&#10;yN19q0Pmb5l6e9aem/s7+FPD0yXela3cRtJGD5cb/KPYg9/6V0ukfCuK6VRJqbhS3PyjNfKyymvz&#10;H00cdSZwcsEhG7HtUllbzkFucV6ZJ8F9KF40Nrq0jR9Y2cDJFWtJ+EelyXH2Wa8k+7njvU/2XiC/&#10;rlPueWtDKDwD+VR3ME5OQDzzXqa/DDTrjVGsUuGBGcN2NJefCzT7e3XnfubBHpip/snED+uUzyll&#10;kChiv6U6NZWG9UG7+VeqN8GrJcA7ugPDe1Otfg/p7Z5baoySzUf2TiEP65RPLbaKXzMYxmrNzFII&#10;8KPevUbH4LaTNI0b3DIVAK5brn8Kv3nwR0+yg82WcMr8LtbkdPan/ZeID65RZ46sM7xhyCu7v60e&#10;RcDgDvXrcXwk0WRtkrybV/usP8Kki+DGiyIZQ8uO3zf/AFqr+ysQL63SPIMPbpukH40kd27KHx9K&#10;9MvPhf4dt5WXUTM0f/TNsf0rLg8EeGobvbcRTGEkDKtyB+VJ5ZiQ+uUThbgvI2MBu9V3GD8yV7tq&#10;n7MGjSaBa69pHiEItxHny5DnBxnHTg9q8d1nRfsNw0atu2nFY4jK8VRpc7WhdPGUakuVMySwznZQ&#10;7AEEn9KknhPmYQYxUODnmvFO8hk3ZIVfWsfxl4V0Xxv4dm8P6/Duidf3bL1RscMP0rZmVsYVto21&#10;WnRhhgO1aU60qc7oTipaM8h+EfjDXPBviST4M/EKd/tUTj+x7qVsrcRbeEz64xjr39q9UJDR9Oc4&#10;xXFfHf4Wf8Jvoy69oy+XrGnjfbSx8MyjJK/X096l+DPxIt/H3h0x3Erf2jY7U1CMqc7ucP8Ajj88&#10;1OKXtI88TWnZKx1RztyajjdQcFu/51aCDGMH/Gq1xHtO8Hn0ry5HRFkVwjTfL+uKiEbxnLc1dhKu&#10;3lEdeOvSoL6Bl68YbHX3rM1K9xETDuHGOn5VlXMDCYgoe3b2rYj8uXnHbPSm3GmoZc7V6Drn0rnV&#10;3IfQ/FiYKCT/ALXFMfcAxzj5ajV3k4LBvXaT+dEqMMhm6V+xSjFSsfAxYgCqcZ681q+EPDZ8Ta9D&#10;p8Xdssu3dmstY/Mk2DPr8te/fsx/C9blk8QTW/ynB3NxnvXHUly3LjG56r8LPCsXhbw1FYrGyttG&#10;Nw68cVr63YLcWZy3zfw1pyp5YBTjj5eO1Vn/ANIkKbOM/pXn/WKiqKUXsdHs/dsePfE3w+NQsfOM&#10;f7y3H3tvb0ryTWLNkLbF+b/ar6W8aeHo9xljHyTLtPsa8L8Y+HjpOoSwPF91v4vf/wDXX6/wNnzw&#10;mOp1Xs9H6PRixWAp59w7icrn8SXND1R23wL8Zvotxo3iS3kCyabdxs+Vzja2elfol+0HZWfxN+CM&#10;XifTHEuYFmjkC9iv+fxr8s/hlqpsNVm0iQ7Um5j5/i//AFV+lH7GfjK0+JP7Ps3gjUZY2uNNiaAo&#10;ecpg7TX519IzhlU8VSzSktFpfyeqPyDwZzavw/xPUwU3a0lJL52Z8SeN7RrDW2ZY9pD7lJr0u1Mm&#10;p/D+x1yLrbSeWyhugrF/aA8JS6F4kuopB/q5GVvbn/GtL4IX6aj4RutAeMN5a7lDfy+tfl+R4iNT&#10;Dwj5H+p+ExFPN+G4yWqa/NBoWkSOWv7lAWZso3XFbkaSyyqqpz0+7Wjp2nWd1ZwvaQ/Ky7dqjuK6&#10;3wT8ONTl1OHUb3SQLXnd5nU19dGpRjbmZ/HGYZTjljqtCnBuSk1t5knw4+GMF7AviHxQyw2cfRZG&#10;2+YPQH1q1+1B8LvB/wARPg5e/D/wxaW5s9c0qSKKfzAxjkK4UscbgwyDyBWx4u8Y+EPC/hv+xtav&#10;Iobe3zIqySdO/TrXgfxS/aR057f+yvDl3IYW5eZR5a/h3J9a5cVn8ad4UI37H0GQ+GuZ5harjPdj&#10;26nxP8av+Cf+jfBL4N3Gp678To7/AMUWtu0rWtvbAwyAZO0N94HHrxkV8cvexTn5G3fhX6A/GL42&#10;eGA81vepLeTMDuLDKsM+/WvmzV/A0nxW1U+FPh/4Ai33UzGOxsYR99uc5PTpnkgV6+S5ti8Q+Sut&#10;9h8UcA0cFFVKElCMU736s8Du7yWST7NAu4k4OOST6V9f/sb/APBM/SNW8Pj9ob9tnxFH4J+HNrCJ&#10;1W7k8u51IY3BUHUA9P73PFangf4Q/sw/8E7dNt/iT+0OLHx74+aDfpngxYw8NlN1Bk5x8px8x/AV&#10;5N8Z/wBof47ft1+OF1b4n6m+n+HdNbGmaDZsyW1qnQBVPU4GNx/CvtIxp0o809X2PxSp7WpLlhou&#10;/wDke/ftLf8ABXOfU/Bv/DKv/BO34ff8K88GbTBfatZKI7q/XlWfKjKBhjLZ3Gvl/Qfhdo1zff2l&#10;rU0t5cCTzbi4nckyyE5JJPXJ9a0NduPB3w30PZbCOOTbhI4/vMa57wre+PPjBqlxonhCePTbW1t2&#10;muru5Yj5QO+M8nnpWE6s6ki40YwjoTfFPxXOb5tGtXXZGuWP1FUvC97Z+KdDbwxe28YuY1/dSdPN&#10;j7qfdeoPp9Kg8aeCNV0HSrfVo5JJoSPLmkB6N/geaT4IaLe6/wDErSrWwt2lljullVVUHGw7skEY&#10;IGOR36d63ob2JlsVR4b8a/DuFde1DS5JNGnuDALqP5kWTGQDj7rY5AOMjOOlMudUS4mJj5XrXsn7&#10;R3gC105L268Myx/2TLGj3dpHMc2synJjwfvIDyvUjJHUEnxewh065tZIm/d3EeXWRpsK645XBH3u&#10;45HccnFaVPd0Ji7q5Y0vWNR0m/j1TSryS3uIX3RyxthlP+ePQ1reE/iPrPhfXf7VMjTQyyZvId2P&#10;M55I9DXOC33cB/pW54A+G/xI8eag1j8OfAWpa9df6trbTdNe5b5uOig8+nfPSueUebQ1jLl2Z+hf&#10;7Gf7TXgjX/C8PhLV/FK2+pXVxEmk3M0eFuULbTCZAfllUkYDABh3yAD9F/tEfETUfgN4SX4heIfF&#10;V5b6E0iwzXyxu4t5DwA+0HaMn7x4zxX42eF/EniT4W+JLjwn4x0u8sVW48u/0++t3hltZOMlkYbl&#10;I7ggHFfpv+wR+2D4d+N/h3/hmX42+J7db29t/L8Na9qE4ZdSAHFpMW6yEfdc53jg8jJ8ivhacXeK&#10;PTpYmXKkyhL/AMFA/htqMb/2V8Yo5GZOBDv5/TivMvH37bPxWu9disvAPxRmt7eWTy1M1ztViehJ&#10;bp3p37XVjdfsx+LGkn8Nyf2Pfs0drf2tsCqSjO6CXp82M465B45BFeHQftDaJcylryzuGVcr/qwc&#10;D29qwpwnCWxrOrTlCz3PpLwH4k/aZ8SXpl8deMXureaMhYoZBkg98jqD6V2vgT4X+Ev7Ra58daZb&#10;yQvJvaORc5Yc5OK+W9M+NkuoWaInim9WPI27JCpXHbg1qaT8R9B1MK958UriF2zujkkmyvOM5HT9&#10;K9fD4pUWnynm1qftY2ufXmvfCH4KNcJqGh+ErGFmbduSMdM0211bwB8OomtftFrpqS8snCq3v+tf&#10;O/hSbTdZkNrpHxnt5Ny7mzfSoeuM/Pjv6c1618P/AAHrdlf/AGnVb6HVIZIGjkjuJjIpVlxnnOD3&#10;+tdFTMpPaNhUMPTjpUbO2074m/C/XpY7Ww8X2lxL0VI5gxNfIn/BVFtCh1rw3YaWiec0Estwy/eO&#10;W4zX0LH8FNZs75rzTpLWP95vVlJGPyFfGf7fGp6ivxXXw/q1wZprGzVN27IG45wPzrnoYqpiG+dW&#10;saYinRhJeyvbzPn/AFeXQLfTmi1q3mkjmO1TDJtZG9eRz9K+gvh/4Nh1j4OeF9CtL6TTdL0PQrnW&#10;tVvvvSRrLKTvAGMkKRjnoDXzrq+kS60sduknlkP36dK+kvCml/E7R/E+m2fwtFyuoaLocNpNc2si&#10;xoF8vDK7OQhVh/C3B9K+04XhJVqtRWXu2u9rs+ezWa5YR87lDW/CvhLXPhlffE74Q/FTVNSh0nUI&#10;7TWrLUrV7WYCTISWFlYrMmflZfvDcDyK5jQPh74LPg+4+IXxD8Y3GkaVDfmyR7G186Zp/LDgYJAU&#10;EdDzkjtXWfFeL4v6K1jpHxL0KXT4buIz2G2GJYLlATlkaL5HAJOcE4J7Zrtv2TvgF408e+IpJoZn&#10;tdFuGVdTV4d0d0q8qpVuGIz8p6jJ5GTX2FPL8RLL7Kacm91sYYWnKtiFFRZsfsKfsz6vaftJ+C/j&#10;Z8PdcbXPCaxyXa6hfWjW1xBJsaMxSxHPzbjkEEqV5zX6WfAf4A/Djwbe3F14f8Px2MN1fPdXW3Ja&#10;Z3YscE9s/lXH/CTwFpvg/T7XRNGh+VYVCgKAeB1/Kuu8Z/tE/Dr4d+Gb/wAM6bqnneImt2FqViLQ&#10;wPxgMcjHB7dD+NelluV4yu44ehFyk+x6mZVMr4dw0sXiZKOnXyPTvjB+2r8MPgJoMnhe51+G31L7&#10;Cw03S4IjJvk2/IJNv3QTgE9s18d+K/2sPjR8cdVjvrLRZ9PbULeNZtHjcTLFIvdGAHB9/XmuV8Qa&#10;Xp3xH8e3Xja5so47q82NeMsjMgkCgMyAk4BIzjOMk16t4Pksvhz4fm1rwvYwqywbrrUbheAoOW68&#10;DHr6Cv1fA8H5TkeGWIxiUqnm9Ez+c+JPEbMM+xTw+ATjDZW3ZneFv2XhNLD4++OWvjdKxdbCGTdM&#10;eD8r/j1A6evp2Osa14W8EaGg0fSbXRdLT7kip+8kxxubAOPrz714z8Jf2jIv2iPibqnhj4YI+qza&#10;erG4vPMDBMA52+3yn8Ksfta2fj/4eaTpFpJrmn2eo6hHKlqupXTKu8rkFMKdzZ4K9CK8DO+Po4ev&#10;7Cg+bl000ivQwy3gnG46n7bGNxv0e/zNQftNeGf7Zk0/wvc+FriZl2rNca86ytKc/KAI2GeDwcdK&#10;8H+Nnxr8e6r8M/EHhr4kfE7T7u71bxBpZ8O6TZySkRxRXOJGQSIuGKuu7aSMZrx3Sfh58Yf+Ej/t&#10;BfiB4Vt7iSRpd32m4K7ySTgCE5P1r0jUvhb8SfEXwdutOvtV03xBrEnjCw1XRrexmmeOwWNCspQy&#10;qpQPn5lHB4z0GPz/AB/E2YY5ylJvbufS0sv4byWK9pKKta7dr3OF/wCCiPjbxr8LvFGn2cb3mmtJ&#10;NbX1hMpaOQqoyjoeuO4Irqv2a/2tv2f9S+HNx4f+JWvS2eqXdu6/apGBPmMrHeT67sfnXcfHX9lv&#10;9pD9u1vCK/G7UoLe18H6S2m6MtvDumFqX3LG7kbmVOiA52jIGBgDY+Gv/BFv4Yaeiy+IYrq+ZR86&#10;zOQo/Cviq1bG1MRKa6npLxj4D4awLo+1c32gr/jsZP8AwSq17Vf2htE8Z+BPil4ntbyzEkNlpN9q&#10;doJfsg3krIDkHg7WyCCAevNe7Xvj2y8H/GnUf2Ff2kfFVx4g8N28sH/CO+Lpl3XeiySxqyMsjE+Z&#10;Dk7SCeVweORXUfB/9iP4ffBe3kh8FaGth5igSNC2N2P512s3wC8KX2pf2tqfhqO6vPLVfPkh3OVH&#10;QE4zgCvq+Gc9xGTJqd3211i+jR+G8X+MnD+eVpOhhZ+Tdkz5mvv+Cf7fEb4u6p4duPifeeE/Hnhm&#10;F7zw7eQ2iG11NIvnUeaW3KZF+6QGXnBzyK8D+Mf7OPxZ+KvhqL4i+GvFK69qura7cJe+A7e38m9t&#10;I4xsa4kVsCNsjOfut5nYg5/R7xD8KrLxBCBrGlzTKsXkq8itkJj7ufSvM/FP7HvhxtWvPHPwt8T6&#10;l4b8USaY9lb6tZ3BfbGc5jZWPzKc8g9RWXE2Z088xzxPLZySv6pav5nqcE+NWU4GjDC46MoWdlJq&#10;6t59T8h9V8NeTLcf2d5kv2WZkuoZI9s1q27BWRexyMHqM960PC2px2T2tmxk3eaMEnpk9PpX2B+0&#10;18H/AATd+I59K8faLH4F8ZafHFpngX+xVAtNfklHzzyuVGQXOWjfgbpMsOK+U/F3gjVfhj8UX+G3&#10;juSxj1a1mjPm6fN5lrcc/wADcFSDlSCMZU47Z+Jng4wqqS7n9KUM2w2aZS8RQkpRlFtNap6H6rfs&#10;Wt5Hww084+7bp1r84P8Agpzrq6p+2n4wWOTiO5ijyvTiNeK/SD9koLbfDbT07C3X7v0r8rv27tcT&#10;Uf2rPG2ou3y/206rnsAAK+r4kk3ltFLv+h/NPgLT9px/mta2y/OR9DfsENNbaNaXaSHaZN3y/wAL&#10;f/Xrf/aQ8FT+Ivjn4a+I2s2N2vhrQby3XxDrlvEZE0cy3KiG4mC/MIt+NxHYNg1S/wCCdWlNqng2&#10;3lhVZIzyT6V6B8e/iKvwR8b3HjTSfCza1puoeD73w58TtBW42tdaNdcrdxr/AM9IX3MCRz0OASR+&#10;wcZf8m3op78tP8kfa8LVlLxZxFPspfoe4fsz/CP4k/sq/tN+IPA/xDury6jXxBI1jqYkElpqVs4W&#10;a2uYH4PzRSKHRhlXRiCQcD1r/gtH8NY/iF+yX4Z+Iuy3L+F/FVvLK13I0caw3EbREl15T5tmDgjJ&#10;GeK/OX9lj9vDxfrXx78I/CfxV4yuvEOl6OPseh61csyyS2cC7beOUE/OUiygY8gAA9K/VP8AbIvU&#10;+Iv/AATs+IGi6fcQyXR8JPdWMe4ZeWFllCqO5wpr+DcdH+zeOpVKe00n8+p/oTlspZt4f0+bVxUo&#10;/dsfi3+y74oGh/Em/wBEIaGOWbG1l2sGU45/+tx6cV+mvjfWfA/xH/Zbn1n4hW7XVhbaMk915MzK&#10;8U1qOJMjuF3fUGvxd8PfFPUNB8a2fiN52jaDUVF4uONucHj0x/Kv0Q8K/tvfCzw3+zlqnhe+1WG8&#10;vJrdhHbFsrLFJGUkj6dSGJBPTFfSVKcpY5za0kfXcHZvg828NquWYmolKi5JXevK1dW9GeS6dovw&#10;l8dapHc+CfG+qra3jFreO6nGR7A9x+tdpD+ytNLaw3tt4mvBbyNs81pwQxHavn74O+BfGHiXw5Hf&#10;eD9U8mG1YpHvALKe316/p716h8I7343eBIvEXhj4leMP7Y0y+VW0jBw1vIM8kHpxgcH8elfSUMjo&#10;1oqfKfy3is6qUa8qals2j23wH+wt8O/Fca2ni0teQXHyzQNeDbIpHIP5GvMf2tv+CSPxR+Egm+Pf&#10;7GHh/VNb8M21qZNf8Nxyedd6ey/feID5pofuttwWXPcDi94T+JPiDRdcjtNQ1BlUsN6SNnqODX2b&#10;e+KPil4d/wCCfmofFz4X+ObrSfEF3460u0sdQt3ODE0kaTBweMYYtz1Kr9K1nRhho2icca08TK7P&#10;zz/4J9f8FDvjF+yd8So/iT8DNchWa42r4m8KX8z/AGXV416oy/wycna4+ZT+IP8ARP8AsDf8FEvg&#10;P+3v8MF8TeANUWHUrWNU8QeGb9gLrTZj1DL/ABxk52yD5WHocivx5/bh/wCCJXxK+I8+oftB/BPx&#10;X4Zh8csovNT0mzk+y22tuVzJIiqu2KduT/ddjzjrXxV+yv8AtS/GH9mP4zReIdF8Q3nhDxx4avJL&#10;edpsL5gz+9t50PyuhxgqcgjkHODVUcRGorMzrYWW9j96/wBvT/gnRqPhq5uPj5+zDppysjXOueG7&#10;fgMuMmWAe3Up7kj0r58+EXxkuWu4tV0m9ktdRgYxyRMMZOMFGXoQfQ96+qv+CZH/AAVt+GP7bXh2&#10;DwJ4xSPw78Q7S2zqGgzOBDfqBzcWTk/vYz1K/eQ8EEYJrft+f8E6m8Xx3fx+/Zt09IfEMWZ9U0G3&#10;bZHqI6s8YHCy/wA+3PB9KnUvHkmeZKnKErx0NDwN8bfAfjTwfFczeHjb6tbWvlX9tDhvnBwJl9VY&#10;Yz6HI+voHgz48fCG201dO1Pw88s3l4Ym25yPTNfAnwm+L2of2oLG6SbStasJNs0MylJI5FOGRwcf&#10;iO9fYPwS+Jvgbx/YyQ65p1vbaxBzPDtG2VcffT+o6j6GvNxeBjH3oHrYPHSfuz3PSNK/ao/Zj0Iz&#10;WXiHSLpbqYnyx/Z5bI9iOB9K6Lw18f8A9nOW1N9PYcyIRt+zjd17153fx+Bbv5JbCEtnrsHPNMk0&#10;v4bmYxrpcKr2YccV8/OpTjJq57sYylG6PSb/AOOH7Of9pR3CaW6wtCyTN9nxtJ6N15rNPx8+AFjC&#10;tvHZJMfm+Z4xn2xXE6hbfCqz0WMX1iS3mH95GvRcd6z9M0D4J6w7RWUauynG2RsEVHtIvqackz0f&#10;Vv2hPge7W82lWUSAIBcK6AfN3xzzVuD9on9mu/kjSdYY1bAlVAox+Rrh7b4a/CiODM2kjco+V93A&#10;+tUbH4LfAiL7RPPpUciysA25s7e/HHFVzx7hy1D1+4+Ov7LEUaXtoYZGLAFVgOR/Sqz/ABx+Al1e&#10;fulVrcA7f3ff86870X4XfA+G2FuFLRNLudZpjk857+3Fb2i/Df4MafxZ2yyIzsSGkzzj/Cjnh3J9&#10;nUOruPjF+z/BbQz2ennbk+Zuh4P4k81qaH8c/gDY6QYry3jhIJ8zdZ5yM8E/WuRvfC/wvutMj0dL&#10;CGOLzAflOOhq2fCXw0kJFzpsLfvEIP8AeC8j9armj3Fy1OxF4u+KfwTvVaPR/D7KTjZttwK831TV&#10;tNe+aXTUZYS2Y9yn8q9kGnfC6QrM2mw5RGBUKM89fzqSfS/hoIEtLSG3VNgQBxyMcij3e4e92PMf&#10;GXivQ9W8O29lpslwbhYdqxqp5f2ryvX7eaAKLmKSORl34kUglc9Rnt1r61sh4J0qGN0sIdy5O5UH&#10;fn+deVftY+NPDHiqDTNJ0vTmjlsUwZvLC/LyNo9R3rHMK1P6nNN9C8JTn9ZTseDTYX5mFVwCS3y/&#10;/Wq1eKqNhV4z6VC2EPyj8PSvz0+qK00W/tVa4hdFzt7etaEoz/kVXuEJX5fpUgiqIfMj2f07V458&#10;S/D+rfB/4hQ/FHwsHbTL6TZrVp2yTz+YGQf73H19nKhFBPXPNVPEWj2Os6XcaXqMCyQXMZSRWXOc&#10;1tSlyuz6la3uUtK1Gw13TodUsbkSQ3EYeNhg8EVNc2/mrhWGe+BXn/wqv7/wf4jufhf4inz5bNJp&#10;7bjyh529PTn869MRI35UZrlrUeRm0WZ9rYtGwBH6UanCwTamDx1q9NGsbbk5/wAailRJV2n/AIEK&#10;45RNoyZjRBkk2irTvIDjDfdH8I9KZPEVnYxtxSOYw37xQW2jPHtXPFe8VI/Et3gDkou1c9utGWYg&#10;ZHvUbKFLJs96khZt2Y48ru5b1r9acj4NG74E8LzeJPEMNmqHazfMyrmvszwBoFp4a8PxWsYHCg8C&#10;vIv2Y/hlGsf9tXkWdw/iXGB+Ne6TW6WkCrGPlHC15+Il0N6cXfUgkuN5Jc98/hUUciZOP/1UoiWW&#10;Ro1fpT3thF90AmvOOtoo6pbfa7cxnGC2fu15X8WfC0lwjahHAwZVO9lPXGBXrs21V2KenJrnPE2m&#10;x3qtKE+XBDcda+hyLMFh6ns5ddjOnVlhMRGvHpufNsklzpV7FcI5VoH3Y9s//Xr6+/4J/wDxdi8K&#10;/E+LT55v9B1+1ETndxG/VSfxOPxr5t8a+EFs9SeRg23PzLzge31q58IfE13oGqrCsjRPayia3ZGw&#10;xweRmv2DiLCUOOOBalGS/eQjb7loz8d48yyXC3FdDO8N/CqPmdul/iX6n2B+3V8OX0/Wm1m2ttsV&#10;0N/HO5u9eH/BbUpNH8ZR2ch2x3GUZWbCkEdfwr658TXOl/tD/s3WfiezQG6jtl85S4Zo5FGGB/Hn&#10;6GvjDVYJPDniJmKFWjlIU8jBzX8ZZF7XL8RPCVtJQbVvQ/0F8HOJqOd8OxpJ3sl93Q988E/EbwL8&#10;Kp9Ut/FMvmfOJLFEhDyNn+EE9Prn1rl/HP7WnibxG0mm+B9G+xx+Z8tx96QjHtwOawfHdomtaZZ+&#10;LYbFrobFimCv989jxXPxeFvFmthVuJINHtd3+rs418xue57GvuvZRqJXZ9PnVHhvIpPGYu0XJ/e/&#10;JHLeNPFGo3M7XniHWpGdvl/eSFmJ9ACa4xvC/jfxxctaeGtHkZGJH2q6O1E/P+le9+F/hf4D0jbd&#10;X+lRXj5y0lyxLZ9s9Ks6i1jbTyfYbbau75V44FXTw8IuyR+ZZx4p0oxdLL6Nv70v8j580v8AY40R&#10;Lxrz4q6tdajJkNDFpsm2JjySr5G7HTpiuj1v4PaJ4M+GWrReALqz8I6nNZv/AGbelc7JsfLvbluc&#10;YLdRnPNelXweZ97rn5vyr5T/AGx/j5oml6odB/tYxxWed8av/rZCOgA644r1sLh5OonDofjmdZ9m&#10;WbTlLE1G79On3HzXB4Y1W416TV/iHqEmoas7M11cXVz5xJycneSc/wCcVR+IHxLutMt20fwTHHIy&#10;riaeEcJ7DtXL+JvFvizxrqn2GGb7HDeSYVVbnb2BNaFn4H1GG3h0W1IO/mSTHAFfVRlJ7nx9l0Of&#10;0XRNa1+b+1L6ZriSRiW8xshRXo3wd8K3l7rE0kQaGOKPZncV3buCPfir2laHp3h3SPs8FqqkLjd6&#10;t9a6bwtB9jsBeLKPmySPft/KtqZnLRHSeNPAGknQx4b1CfbBLCWuJI8Zj44Yfzrg/gPZW/w00fWP&#10;HF5IGuG3W+msAMhefnwfUj8q2PHOr366LHosInmu9VlFvH5a7vLU9ScdBjv05rhPif4ijtJrfwXp&#10;U3lx6fDtnbuzY6GuyM4rY5ZRb3Knif4k6zqFhfaO14zR3zbrpfcHIPtXN+ZbuI3gt2VlXEm45BOe&#10;vt2qnLcM7bl+Xd1xTReSR8Fvw7VnKTkyoxUYmg1xAIFiSHay9W/vV9xf8Ez/ANpzwJ+z3o2h+JYJ&#10;VnlTVJI/Elj5YWVVD7kw3J2OCoDYO0g8HFfBf20ngnr+ld18Mtb+Hnh/wT4h1vW/E1zba99nEWi2&#10;MFszLIxI+dnzxjnGQeetdGHqRpzuzOpDmVj76/4OI/jb+y5+1LF8Mfjt8GtLWy8TzWs+n+IIZ4ES&#10;8Nsqh4hclRiVkbcElyco2OMAV+eXw38c3uiTw6ZezEwxyK1nLuIaJgcjBBBGDyCDkHpXP654l1nx&#10;KRc65rFxeSL8qtcSsxA/GsqJLjCxIxUbuueh9a46vvS0OineCsfql8CvjPoP7bnwruvhf8cLeG+1&#10;eGxMd00qhG1S3TAFyhHSePgsVwwOG6Gvkz9ob9lnxf8AAHxdcaPf3tvd6TNJ5mkalvwbmE8gFe0i&#10;9GHqMjgiuW/Zo+J+reHfEdrptp4qm0/WLKZbjTdRhYMoYcZweGGOGUgh1LAgjIr7g1fWfCX7SPgK&#10;LRvGOgwrfWjxyahCn3YpcZWe3fPzROMgc8fOjDctckocup0RlzHxD4e8BeJVf7dNpt5FbsuVl8s7&#10;W7VqWfhmS1umBgaReh+XGPavvvRfCPh6HR7eytNJtzbxwqsS+SGAUDjFRXnwr8E6gd1z4YtS3f8A&#10;cgd643ioxlZo6o4dtXPifQ9NezIX7KRtYl2PbjpivozTJNSh+DukeJ9KvJoXhVY3MbEfdO38q76X&#10;4N+A/MWT/hHbfcOR+75rQ1bwtp//AArS+0C1tFjj8t5I1XIw2M5rGtieaNkUqKpyTZ5bb/HHx54c&#10;COmri4jVfmjuIwQRXxX+0r8QtT+JPxi1jxPfQbGmmCrEvRAABgegzk/jX0B438baJ4Y01rvWNQSF&#10;jkRp3c47V8u+ItQt9R1i6u1b/WzM6ke54rXI/bS53MrNY0Y8qgin4YspdS8QWdhGoaSa6jjVW6El&#10;gK+3dC/ZN/au8R+DtS8Nw/ALWbjRdeaKWDVNN12wgmVdu0bfMmwVZTypAIx2Ir5E+C+htqnxP0y1&#10;kj3NHM023/cUv6+1fUn7PfwY8fePtX/tC/13VLPR0mcpBHfSICu48bQcDnmv1rhfA/WMJNy2bPj8&#10;Th6+Kx1OnTWpteFP2QvH92dF+DPjPwHrHh7QfDcss9vDq13FPO80vL4kjdlCsecDHOOM5r6y8BeC&#10;fD/gbSIdI0qKOGOJQGOAB7mqOkwWPhnSYbZ58R20G3fIxOAO+TXCeP8A4zS3zy6DoJX7OciSbj5/&#10;p7V+pcO8NYzNKkcPhl7q3fRI9TOs6yfg3L3XxUl7RrRdWz0H4ifHTTPDNtN4c8NTP9sktyBex4wh&#10;PBx/nvXjsVxc6nd/aLmd5ZJHyzMeWPvVHRNG1HxFeraWFvJLIeTx0HqfavdPB/wG8LN8Mpr/AF6e&#10;+jbUNN86x13T5o2WJt5QqoOfnVhhkYdDx61+v+xyHgfArnd6j69X/kj+T+JeJc24yxznWnamnor2&#10;UUeQ+Jfi98Mfg9pMup+JdRjm1CNVkttHjkKtcjOCoYZ2nnvxx7V498Vv+Ckni3WdC134c/D3wEv9&#10;i6lYMlnNfKftcDOmHjOxipHJwe+Ae5FTaZ+wJ8XfHfji8ufGviVjbrfOEupFy1zHv4YDPy5HOO1f&#10;R/wl/YV+G/hGOOSXRo7i4VNrTTrnP1r8Q4x4qxGeNwi+WPa5w0+LuDOCYpwksRX/ALvR+ux8z/8A&#10;BGfWviH8Bvi7rnijX/h/eNpuqWPlLPJDja3OMZ+tfXX7Tfw81j9r3xJ4d1a6tJrFdBlaSGO3z8zH&#10;jn2r2L4ffAXTbWWK2sdJVgwAVVj2rXfG6+Gvw61O10bxF4l0zT7y4mWKG1a4VXZjwo/E1+XxUcPT&#10;tUl954OZeKfGnFeIccspezi9LRV3954L8IP+Cd8TFdTu7NV3NuaW6cMfyzX0x8Pf2L/hRoFtDc6s&#10;0ty2wHbHGqLnn25FcjcftMeI9U0m6i+A3wevvEGoW9xPB5F1J9nBmhxuQE8FiCcDI3Y4rz3xr4K/&#10;4LI/HmZdI8KeHdB8I6HfW6tHcQzhpETOcNkB0bsRgdq4MZxBlOXU+atWireZ63D/AIZ8V8RS9tjb&#10;v/G3+R9MeJZv2cvhLpn2nVdR0PSY4VG6S6uF34JxkknmvnP4s/8ABUf9hz4Z6tdWV54vj1hrdd2z&#10;So92eOg49eK89j/4N2P2rvjdqDan8bv2nrpUmfe1rah5MZPP3zgc5wMYHtXpnw9/4NTfgFZlbjxt&#10;8RfEmrSKQf3dwIR9ML2/Wvi8R4kZTGT9i3L0TP1nL/AjIOWMsdLmfaKsj54+In/Bev4X6VdD/hVP&#10;wKkul3MVutSlUKBgj7uPXHPvXm3in/g4D+NsP77wz4C0GzZlZWE1uG4wfzHtniv088Ef8G1/7CHh&#10;iHy734eX2oNjBkvNSkYt9cn/ADiu/wBI/wCCBX/BPXTDub9nHSJm3bv9Id32nGMjLfz9a86t4lUf&#10;s05/cfZ4Twp4KwcUo4WLt3Vz8XLb/g4s/a10qcLe+F/DN5DnmP7CqqR+X5V9Ofsj/wDBbr4O/tIa&#10;ra+F/jV8FrPT7or+8k0dVjZV7uP7+MdODxX6OL/wQx/4J5L8r/sueGz/ANu5/wAabB/wQ0/4J+ab&#10;qMeraT+zjotncRZ8uW08xCufo1cK8SpRkn7KRy594S8L5rgJUqFGNOfRpdfPyPif/gp58GPB/h79&#10;mmT9o3wDY6d4w0i0sbi80e5uoQxt1eP95ESvzK+zJDDBDJ6jNfjLqXjJ/E1l4N024HnfYb9n+1zK&#10;GmfzZd7Av1Izzz3Jr+qDWP8Agmt8GNR+C+sfs/yWN7/wi2tRlbnTVvnwuRgsjdUOD2r4t8e/8Gq3&#10;7KmqafHD4B+JnizQbi1YPay+ctwqkHIBD9Rx9a9aPiJluIqLmUorrdE8G8D47hrJ6uBnJNNvkSei&#10;utV6X1PE/wBm6eG1+GNm4k/5d87t3tX5E/tE+Jx43+LHibXpWXdNq9zkLn+GRlB5+lft78Tf+CI/&#10;7c/w58A3fhr4AfHPw/rga1kit7XWIHtJASuBhxuX88V+Qn7U37AX7UH7GeoSL+1j8Idc8PyTXThd&#10;aSH7RYXTMScrcICmTyQCQfavtsTxnk+eUKVPC1L8u6ejv8z5Xwt8Oc24PzLH4vHJXqyXLZ30u2fR&#10;f/BLDxDosHw6827uU/0cFJP97PT8v5141/wUW+KMHin46XT+DNamiW305be4NvMVV87t6HHXjrnj&#10;mvHfh98TviJ8IbSST4a60ZbG6+eRYZAcEZHIPII9q6D4JfBTxp+1H4q1aWz122s7qNlmv5tQ3ctI&#10;W24AHcg/hX6vnnHGW5xwlQy2gn7RKKd9vdXc9bJ+B62U8bYnO6k04zvyrqr73PM/B3irVvCHjTSf&#10;GegzeXdaZdCWP0OOxr668bf8FUfil8SvhfH8J7q2W0sCyiWa2bDhdjIeg5yGOc5zXy58Wvg740+B&#10;HxQ1P4aeObeFb7T5gGltZhJDMjAMsiMOqspB9R0OCCKzLR2Q88V+EZjk2Fq472tWN5LZn7vlnFGa&#10;Zbl8sLQnaEtbeuhY8WaDYab4o1C302Tz7dpi8UzD7ynkHn2qmt7cwDyVnkC5+7urQv7a9muY9Q6x&#10;TRBGwv3WUnqfoRRDoE87fu4WyP7veto0Y32PH+s1dbSeu56d8EPHfja28FalZ+GLJbp9PmWZ4/O2&#10;t5LfKccjOGwfox9KyfHXxx+INufMMTwyYOV88/L+Rrov2R3k8I/GzSVudE0q+h1BxBJp+vLm0uAx&#10;xsk44XnqOR1r78tP2VfBHxO8Z+HfCuofs3/C7S/+Ey0OS70u8SzmeCG6ilEdxZTkKGgliLISSMFW&#10;ypODX3eTxo1sv9m3aWx8jmEpUcZzNXTPzn+BnxA+KnjKPUJrrTbrVPsq73uQ+PLXnCk9zwcd+K/U&#10;79hT4h+KPHv7Aut/BW/+xzWd5ea9bQxXP+ut7sWEV1Cv0YxSFT2KHGCK+C/ECaf+z18S/GPgSX4c&#10;JpV3Z+IZbe+0m1vTJbo0Z2ssTY+aJuWT0DDGMV9J/sgftn+BdC+H8/7PNh8Ow954g1yPUdF1qIBb&#10;iyn8owvFIf8AlpGUxt7qzN2Y14GOyHNMPKbcLxWtz1cPmGGfLrbY5ay+NXxZtJ1if4gaoroRtAvG&#10;G0jp3rmfjx+z/wCGP2hdPXWNWn+x+JVjbyddWP52zztlAx5i59eR2Pao7qGaDX5JX+ZWkbO4Y5z6&#10;V6DpedkaHn5BX5XWzDEYbENxezPu4YWnUoq6Pkjwn8Tvi/8AsveNdP8ACvj2C+0640u++1aH4j0+&#10;RkkiYEYntptuSBjkdeMMK/c7/glZ/wAFuPDHx1tbL4O/tKeJbC38RSbING8WJths9dYjiOReBb3W&#10;P4cBHOcEHg/PHws/Zi+EP7RX7PF34C+Mngu11Syv7h3hnZds9o+MCWGQfMjj1HB6HPIr4O/ay/Yd&#10;+P3/AAT38RzeMfDsNx4p+Gl5ffLqcMW9rQbsrHdIP9Uw/hlHykjqDxX0uV59TxSUamkjxMwymUI8&#10;0D97P26/+Ce2j/HaKb4z/A9IdL8b28O6SOP5IdVUc7X7CT0bvnmviv4afFrX9M1+Twh43SbRPEWm&#10;PiaGZDHLA4PQ59/zrnv+CQ//AAXjGj6PY/Bn9qDxRJqHh+Erb6Z4tu5N1zpCcBY7vvLAp+UTcsox&#10;uyOR95fttfsQ+B/2v/Cdv8YvgzrVjY+L4bUT6brNhIrw6pERlUdlO1gR0fnr1r6ujVjLRny9ajKP&#10;qcN4E8Yy+M7V4PtHl6hbxh3gGf3y85dPpjJGcj3rSlvbhW3SSNuzXyn8Mvi54s8G+KX+HHxN0+60&#10;vxBptyUKtxIrg4yMkEg9j3r6g8MeIbT4i6Sv2SONNbt4S11ax8LdIB/rox6/3lHTqOOnzWeZO3+/&#10;w3zX6n0GT5pZqjX+TJrjUriRPLeZttcxqnhrVTftrXh7UJIZt2dvmYUmuhaPcFkzil/dlNm6vifb&#10;VY7s+w5Ys5Sy+Oms6Xer4c8U3E0MmdrTMxCtzxXX2PiK/msxPFettkww+Y49a5jx14I0fxbYm3vr&#10;b51U+XMpwy1J4Sjl0vR4dLml8wwrs3N3rGtiKjjdM0hCPY6iXXb8hV+1Nx/CD0p9vr2sRjbHfyL3&#10;UBjVK3jEibnX9aIym5lQdDiub6xU7s19nF9DYTxTrYK/8TWTjn6U6Txjr8LKU1OT1+9WUjqFVOP8&#10;ae8sZ5kG76e1DxVbpIXsYdjUTxrrzcjUpPf3qSTxvr0jZk1OTd03ZNYpeNeD+tRzyRqOtV9arfzM&#10;fsafY6JPiL4rhO2LWJNoXG0tnFZera/qOqSbr67aQ881nzT5i+U//XpjTbiPl+YVNTEVJxs2VGnT&#10;jqkSygOuXFUXO1uBVoNkfvDjj73pVe4SMjp/9euNlkW9Wb5h64PpTZSpHyt04pSndF6Ugi4yw9vp&#10;U2sNEDMr4FOkYGPj5h057UrhU4UcfzpkpAXae9HMaHA/GLwjNeCz8ZaMWjvdNkVg0IwWXOc/gfXt&#10;XTeEfE1h4l0SHU9Pk++u2RWz8rDqPzzWlPCk0DIyB1YEEYznPavMfC00/wANviFP4Ruy7WepS77V&#10;mXo3b/A++K6o/vqLXVfkKMtdT0y6WNl3KearQvuHJ+Xt7Vda3VrbJ5as50eMh8e9eLUfvHRFizQK&#10;6NtX3zVKaH95+A/lVtckk9ue9NkUbvmVug6D2qYpXL3ifiA+3zG2jqcYHaun+GPhGbxZ4lh07ym2&#10;eYN1c5HbtJcqiDHzYr6X/ZY+HJsrddav4cbmyu5cHj+lfqFSVkfDx2PXvCXhqx8N6DBaQxKuyIBq&#10;sag6xxjIH3sir2olQN0eMVnzH7QmWXn0FeTUlzSOmKK8bxpubZzmpFnMnLj259ac1mxXav1z6VGy&#10;FEwq8j9KwlodCI5mRzny8qODVWaJJVZfLz/s1Y3ALyKaEO7bletKMrSujaOHlWtFLc4/xr4SXVrG&#10;URRfOeUU14/dabfaLqwuItwaFs7TxuX06dK9+13xtoMGzT3eMBSA8jY+ZjXF/E7wSlyiavaIvzYL&#10;Mv8A9bsa/UeEc6lQqKMn7r0kiuJOEamIyv8As7HwsqqvTk+kux7j+wH8YbWw1ab4a6zfZsdcXFqs&#10;rZVZsH5PbPT3Nc5+1j8ML7wd45mlNqfs0zM9uy9CDzn9cV4X4N8Q6n4N1yOWK7a38u4WSCXp5Uin&#10;IP4nFfaF3q2nftQfBZNRt0Ua5YQgXkfVi4Xk/RsZHHU+1fmnirwvLJ85jnGEV6NTdrozyPBHi7Ec&#10;G8RPJsc+Vxdlfqv+B+R498F7mPxX4VvvCNxEWuFhLWnswUfn07etQR30kMWy4iIlhJWRCpyGB96w&#10;fB+s33w58dR3htyGjk2SI+R1IzXc/E3w8NF16PxFafNY6wol3bRhJMcjivBwNZVKMWmf2Lx5lUc+&#10;yX2lLVxXNH7tV80YNzczXQWNcqM8UiWo7tlu4NOnuIIRuKgbfve1Lpk1xrE/2fRrCS6fdg+SpOPr&#10;X0FChKUb2P5WxE40ZuMjlvi/r914S+Gut67pN5a295a6fK9rJfSbYxIFO3J+tflDFD4t+J3jK41n&#10;xNqslxJ5jPLIWJAOeg9q+vP+CgfxF8SeMfFI+FelpJb2mkSEai0MwImmIGFJU4woJ49fpXzvOmjf&#10;D7SPItFa4mZszbcZHufQV72DocsL2PAxVVSlZFXQ/AENpeDWdSmXEa4jXOMe5NQ678QtJ0HM1spm&#10;ZW2NxgCuy/ZY+CXxH/ba+Otl8C/Crtai6tpJ2mjh3CKJSAWY5GOvU8Cur/bL/wCCd/jP9mP4v6L8&#10;O5TLeaTq11HHHdNgtFIQGKsRxgjcQcdsduc6+Z4PDYqOGnK02rpegYDC1cwxcMPSV3Jpfe7HM6f4&#10;J8X6xpFv4p0y2kubB499xGA22YYyrKGXKsM84ODVfTPEWk6ZfJY6xqSwIo3p5mAPzr7V+E3h3R7O&#10;fS9Nu7aEafZxIsiS42+Wq4wfbj8q+C/jvpsdn4016a70uSOzk1q7OlXES4j8vzThVOMFduMAdMit&#10;stxjxXN5H6h4p8EZZwfRwawzfPOPvp91bVGn4d/a9+Jvwd+JGpeJ/hZqNrEt5pradIlzZpPG8RIb&#10;dtYEZyP1P4ec+KvFVl4i1qbXltlgmuvnuUjB2+afvFR2BPQdug4xV/xHc+B5vA2j2Wg6cV1SNZG1&#10;S4bPzNu+UfTGPpXKm1zyw/h4r1j8bHPd8Ertx/dxUbTIw3N9PpzSNYySbQhPPbFI1jKoyx+62CO9&#10;TdhoOkvbcxABPm7mo/tUZ96Y9k7HA70DT36A07hoTwS2zMBKhZf4vWvbf2TP2RNQ/ab1eRW8V2vh&#10;/R4roW0mpXUZkzIQDtC5HYjknHIrxCKymXoGzXsH7Onxa1/wp4X1r4bNYzyafqLLdma1X5oCu1ZC&#10;T1wUxj3AHetaajze8EpaaHv3/BT3/gi5+0Z/wSx8I+EvjZqfinTfFng3xRKqad4s0MMn2O4aMSpB&#10;PExJQsm4q6lkbaQSDgHlvgb8cL3xt4Dh1HQ9Tms/EOgtmWCNhtuFZdrxsM/MjqOOOGUd1BHV/tYf&#10;8FELL4nfsU6f+xv4f8T6pr+n2+qQ3i3WqNJ/onl87E8w8c+nQV8k+EvFVx8NNcsfEnhO+m+0Rpi+&#10;t5lwko7xnrkEdD2PPasakVsVGT3P1s+Hl5Y6p4M0zUbIyGG4s45I/MX5tpUHn3FbXlpISCv518+f&#10;sYftRaB8SrCx8A6hcxx30kbHS90gzLtGWhOf41GcDuozX0bFYTSjCxMfyrwa1CfO2j2KdSPKZ8kE&#10;WTlR+VXNI8L33iVv7M0u2adpUZFhXlm7YHrUjaBqcjFTb/N/dz1FdJ8Nr7W/BfiCLVI/DzXW0Y8v&#10;5htz/ECOhHajC4f2ldKWxGKlJUW4bn5W/tl6VqXhr4w3HgjUYJrd9Nd1a3mXayHccZHY4xXkUdk9&#10;zIVii3NIcKvrzX0v/wAFM9dk+KX7d/iKGy0KS1uBptqZopMbt4jAJPHPY5963P2W/wBi25vLiHxn&#10;4/t18hWDw2si8Ng8Eg191lWT1MVaFJaHBSjWxUlzI539gD9lXxVqnjkfFHx1CIdKt/Mjt7SXIaUM&#10;hBOO2MivszU9a8IfDHSvs1pGilVJhhiAyzfSsPxd4+8P/DrT18PeH4Ea527Vijx+744JrzG91XUN&#10;Uu/7W1i6M0zL0PRfpX9FcD+H9bEUUpXjS3b7+h8/xZxplPBuHcYJTxDWkV0835HUeLfiXr3iRfKW&#10;cwQt/wAs14yD61meFtH1DxPrC6XpMXnS7S3l7hkgDJxnqfbqaZ4Y8Ma14zvFtdKtW2seZtvyivdf&#10;hP8ABHRvCIjvbqP7Rdnadzfw1+iZ5xZw/wAE4N4TCWdW2y/Ns/jrjLjmtjsVLE4+pzVHtFdPl0MD&#10;wF8N/GN5cWcugXMmlrDMrS3SjDOO6+4PQ17VpGgm0sV0q3kZod27yVz5e7uQPU10ngH4X+J/G+oR&#10;6foWmSMGIDTeWQi5OM5r6D+Gf7F3iUTrLPY7pBjFxMvyrx6f561/NPFnH1OpUliMZU/ryR8blOS8&#10;bcd1PZYGm1Svvsvm+p4Hofw4vXhW9ntFt4SR+8mBVceorotL0y5vZ00j4YfD+88T6hI3zSxxlbWP&#10;2Lnjrjpmvsvwl+xp4SKxTeMC+oNHz5LcRg46Y6V614a+HXhHwxaLZ6VpEMEaLtVY4woxX4Dnniji&#10;qsnTy+H/AG9L/I/oDhP6O2U4NKtnFR1J/wAq0R8J6V+w3+1r8YfLg8Z/EWHwdpLbT/Zvh2ENMq5J&#10;K+cwznp3r1j4S/8ABI79nbwRqEPiHXtCute1RSrfbtbu2mZXH8QzjB+nSvpXxb8Sfhn8MdKl1Xxj&#10;4q03SbWCPfJNfXSRqB+J9a+X/iT/AMFw/wBiPwh4si+H/hD4gReJNZnufs8dvpXzoJCQOW9Bnmvh&#10;p1OKOIKnNUqzl5LRfgfveU8NZDkVFU8HQjBLyV/vPpnwr8B/APhaAQaXoVpbx79+2OEctjGfr711&#10;lnofhfTY8NBHtX+9jivzA/bm/wCC0/x6+DmlSSfDbwRoVvFkiO8uZnlLLtOG7AHOD0/xr81vj3/w&#10;W0/b3+JEstu3x9k0mCSQFo9IjEK7efl9evP9K9fDcG4zmXt/xdz2lUpx0R/TBrPxW+F3gyLfrniX&#10;SbFVXLNdXcceP++iK8r+IH/BUP8AYn+GqsPEnx98Nxssmzy4L4SsW+iZr+UXVf2qf2hviR401XUv&#10;Gfxi13VPOi/eJNqDlCCewz/nNczf+JNZ1q+jS91CaYNOMbpSSW9a+iw/CtCEfef3A6x/TP8AEL/g&#10;5A/4JmeArqazu/jMLqWCXZJFa2bswbHv2rhNb/4OmP8AgnrYWy3mnSa9eqw+XyLAenpnIH1r+ZLx&#10;dcl/Et4c/wDLY9etWfD80sghtw3Ema7I8PYFdBe1P6NtU/4O2P2GtNmaJPBPiafa2Ny2oGffrz+F&#10;XNL/AODsD9hTVIBNL4R8Sxdv+PUN/I1/NZ4nR7eSQMf4uKl8O3LCwXnqxo/1ey96OIe0Z/Tt4e/4&#10;Oe/+Cd+stGL681yy8zGfOsRkfhu4r0rwZ/wX5/4JkeNLn7Ivx9tdOkLKAupQNFnJA9/Wv5UormT7&#10;2araheTC9juBJhkI2/SsanDGX1ForB7Rn9nHwp/a7/Zh+ONvHcfDH40eG9YaVcrDa6pGZP8AvnOf&#10;0rqPiN8Jvhf8ZfBWoeAPij4J0vxBoOp27Q6hpOqWqzQXEZGCGU/zGCOxFfxc+Bvjn8RvhlrK6z4L&#10;8W31hcIu3dDcMAV9MZr7+/Yg/wCDl79rb9my2t/B3xLmXxhocfyrHqsheSJfQPnfgcdz/SvLqcM/&#10;V5KVB6ilK55//wAFhf8AgmXpv/BPH9vS68G/BjULiTwB4gtRrOg20sjPJpkTsQ9k7H74RgdjHkoR&#10;nJUmuB8P+L9L+G+rrrehzfZ55rEuOvlzvGNwicjpuAKg9ASM8VrftX/ty+PP27vjJq3xf8X3SeTL&#10;J5em2aMSLaHnCAk5/D/69eS6vY391p8kFncbZCp8s56V+hZY60MHHn+K2p5lePNUOb+KfxAHxN8b&#10;33i1pbj/AEq6zHHdTeY0Sfwpn+6BwPQVDpmh+fp8OqTI3ltIydOCy9R+GRXK39tfaPOyXUMkZ3cq&#10;1ekfC1oL/wAPX2iTu0iy7b62X+44UJJj6/L+NbVKntKl2axXLAjkj/s/S77TLaRSv2VbyFGwdy5+&#10;Yfofpiui8B2EF7fXFspXy2t47m355YHhgPof51zqasY7SwvZI/ntL2awn7745V3ID9GDj8RWh8P7&#10;g6Zqml3BlX93NJZzBj91WPy/qKUZLmHI6XXbmHRtZsNZht8fYNQikmjThjCT84H+etfr9f8Aw3+H&#10;/wATf2BrP4ifs/fGDT7Lxv4Zvbhvtmm6hGs97ZuqMkojc/6xEKEqRj74yflI/IPxZYT6pqeo2dlb&#10;SSNZ2Ly3SwxlvKRBuLnHRQOrdAK/UH/gj1+xt+zr+1T+x/Y/ETxtZar/AG1pupSWMywagyQTqoBU&#10;jHfDYIJ6cjIPHrZfVhHEJydrHl4+nenex8V+FLvSPiC2reLvilbLfeLIPEDf8JBeyxndcgrsDyRA&#10;AL8ylSygZOM8nNdj+yt4S8Eah+0N4W8UXmgx2sek+LLJEkwypdwyTLG8bdj8rbgeo/EV+vPhL/gm&#10;T+xNYXa7fgnp6XDwqJLyRn8x8KF5bdnnH511w/4J4fsf6ZLBq1v8JrJZoJkkjmgdgUdTkOMHg5Gf&#10;rXtYrMo1Kjbk7W2PClh60oWgtbo/JH4+/CGb4W/HPxR8NbmFiNH8SXVpHLIuGaNZTsJPfKlee9TX&#10;Wi2lgVFshPygfe5r9N/i9+zv4H139oW8+I/ibwHo+tWs93DdSQ3iHMjBVyGx15X8cc9a5r9oP9mz&#10;wF8T9ZXWPht8OdK8Or8u63hjAXdjBxgdD6V+M4/KpTrylF7s/VMLjH7GKa6I8t/ZohXS/hfpsTFj&#10;ui3bT716ZLa6Zrmn3Gj6tYw3VndQmO5t7iMPHKhGCrK2QR9ao6H8DfE3g7R47Nrq28uEbfvHp610&#10;GhfDzxJqLBbG4t2bbnljyOteNHLsZRlomeh9ZozjZs/N39uH/gjpr/hfXb349/sLh7VirT6l4DEn&#10;tljZk9QeT5LE8nCelUf+CU//AAW9+Iv7Fetj4QfHK11LVvBX2oxXmh3W77VoLDhntg+DgHO6E8cZ&#10;XB4P6p2vwr8YEKxEPy9PnNfNH7eP/BF/wZ+2LZzeNvDk9l4T8exR/wCj69axfur7HRLpAPmB6Bx8&#10;y+/Svq8qxeMp2hWXzPEx2Fw9Rc0D6k/aK+APwO/4KQfBjS/2hP2c/FOm3WsyW32jQ/EGnyDbdLjm&#10;CbHIYHghsMpGDivmLwT8RdV+D+v6X4V8V6ldWOuWfyzQ3EZSWzuUOOp6qeoPQhsV+fHwC/a6/b2/&#10;4IbftMTeAPil4WupNHu5lk1jwveTM2n61bZwbuzmHyiTGPnXv8rjNfqx4rH7Nn/BYP8AZ5h/aK/Z&#10;b8VQw+KNPjIlt2IS7tLnH/Htdxg5Vvl+Vjwy8g9K+rpYhTVj5bE4WVN3PTfDut+H/irANV064htd&#10;QKhr63C7Y2yP9dH7E9R2J9CK4rxl490TwfqMtnq0vl+Tn5vpXzr8Bvjp4y+FfisfDn4q28ml65ps&#10;3lFLoFGBBx0PUE8Y9iK9v+JnwA8MftD3EHj7w54nuNLdYVXVNPt23JETj98oP/LInqf4c+nTyMfk&#10;uFqxdSnHU9TL82xEJKlUZmeHPj5oPjzWW0bRYJtyqS3y8Cu20WB2t2kkUde9R/DT9h7VPh5J/aVt&#10;rkd40i9W4OPw9a9AX4P+LbSNVSzjdfRGr47GZdJaQifWYfFJ/EzmbdXW3x07/Wm7WQ+YqsDXVr8L&#10;/F4Un+z/AMd1Rf8ACqvGkr7Rp69f4nryJZfiv5TuWKpdzm3jmY7mBFOhjO7LN711j/Cvxiq5fTM/&#10;3fmqsnww8a+cYzpWMfxFutL+z8V/KV9apdzlr2M7w4HFM8uTYCR8o6+9dkPhZ4ukQh9OUMPuqxrO&#10;1H4f+NI2MJ0lRz94N1pfUcV/KH1in3OYe52tsXkVLDKGGDtB71pR/D7xeZPKXR2JPH3hWp/wpf4i&#10;29sbufw+yxqMsxcYAFJZfjJbRYPFUVuzm5iyoMDvxUbckb/71X7nQ9SgA+0W33eD7VnXhktHAuoX&#10;j3fdZlIBqZ5fiqcbyg0EcVRk7JjJCA+MY5/Oomdg2c8fxU0tlOR3zTZGYrjB59K47WOhO+xI0Thc&#10;rmoZ0JYZz2qYzrtzjrUch3JyprKSNSNemMdFrjfjF4WGqaKuvwK32vTv3kbL/dyM/kcH8K7VXH8S&#10;ds9KdJbRzwtFKoZGXDL7Vrh6zhUuTJGV4I1weIfD1vqEvEkkeJl/2hwfpVu7tNztsGfpXIfDuSHw&#10;x4u1DwRPd/e/fWqv95hxnvzwR09K7jhQV29a58ZTjTqvl9S6cuZGfHEF+fvjn3p0tlE7bjJ/CP5U&#10;y6DwynIqXepA5/hHT6VyROjXl0Pxr+Dfgy48Y+JFTySyI4BZT0r7E8L6BZeHdHhsoIgpVefevNv2&#10;afhfFpGkfb5rbazcqSCcHJ/pXrc8Cq2QONuBX6PiJWPjYRIb65xCuUGDwKgVJ2KtgAHkUs7PM+JD&#10;uHoR0qwD5cC5bGOlefI2QxpCVCnr0qrLIEPyp161ZaQkbXU/MarS4Rg7Gs5G8SpdMy8Zx71g+M/G&#10;Fj4W0eS8uP8AWbMr82K3tRI8rfjbt5z6V8+/HjxLeanqr6Vayt5UYAkHqfaiMbRuz7/gnJf7Sx3P&#10;L4Yas5u88b61458aw6fpchj8+YRwqrcD3NfSHhPwo9l4Vt/Dd9eedKkOySdx1J74rwn9mHwLLrXi&#10;268RXEfy2fyw/L/Fx/SvpKz05hhscdicivUy2rLDVFMx4+4g/tLGLDUf4dJ2Xqt2eW+KvB8NrcSW&#10;RRWaNsOwHDehFdV8APjFr/wn8YwF3YW/Ed5CrcXMP9CODnnpWv4t8Om+sftMUO6SL73H8Ncdqfh6&#10;41bS21XTiftWnvvkRV+Yx9M1+sYGhheJMrlluL1jNaeR+S8ZZb/amWQznAq2KofFbeSXU9s/aB+G&#10;Wm+IbKH4seBys2n30e6Yx/wN1yRjis7wRqdt8RvAMnw41GRv7ThUyWMh/vL0x+eD7ZPan/sq/GLT&#10;orpPB3iuVm0HUmMdwjYP2Sbadrc/wk4zWh8avgb4h+D3iVPFnhxWax8wS28ka5Cf4jHevw/MuFcw&#10;4TzF4WtrTv7r8uz8z928D/FvAcXZcssxklGvT0s3+B4D4js/ih4p+KmhfByw1qz0Z9U1qDTri+vc&#10;eXF5jhQXYsAg6cn+td3+2hd6j/wT616++FkskF1rQi8vzFkITpzJnr9PrXU/GH4e2fxa8Cx/EXwx&#10;bLJexoTqFnHy3GOfYrjPr3r86f8AgoD4+/aM8f8AxKsJfG99fahZtbwadp2pKxZzCnyKjn1HqeSM&#10;ZNfQZZiqfs/YNat6GfihwPiMLWlm+Ajei/jS+y+9uzPNvjF8V51mutWsbuG6kvJWeaVZQWEhOSfe&#10;uUsvhX4m1rwefHrX0mJo2kWKTqfXHPT/AAqnrXwd8Xab4qsfCd5E226uFO/O7y8nknHTA/lXr/xX&#10;1XTvDHgq38NWsiJ5MKptXHRRX7jwHwjgMZgMVmGYq1OlF26e9b9D+Z86zSvh8RSo0fik9fQ+q/8A&#10;g22+FrN8SvH3x41XT90WmafHpVhcN/BI58yQf98ha9u/b11mx8cfEcT3MSyNb3GY2ZQencHtW1/w&#10;Se8CxfAn/gnfY+J9RjeC+8VyTatcDGGCSHEQ9/kA59/avGfi74j1HX/GtxdXm4ru/csfQknNfxpn&#10;WMlj+OZqD9ym2l8tD+gvB/JZY7PqeImtINP5jfCXgTx78QtP1Lw18MvDUmqao2lzNBawgdlxzkgY&#10;z7jrXyj418NaT4o8G6poni+0uNOuNPWdZIriPElreRcGNl/vbl2kcV9i/CT9oLSv2bvD3iH4m+Iv&#10;E39n2kNiYpF3YaYddgHViT2FfDeq+PPi/wDtyftEa54k+H/gCPT4dZkja5tbeYpHtXC+fMzHG9gA&#10;SeufXk1+kcL1q0qlSHL7vfz7H03j57GpmNGbn7yVlHsu/wB54tcafPokrQSou4qeoyGBqjJathnW&#10;Btq43YHAz0/Wv0Bn/wCCPngnVrZdTvPjzdw3TxrJdQm0icIccgfP0B65P+FXdL/4JDeEvClpJqOk&#10;ftC6g6XsMlpqVrLpcLJJGSMggsecgEHqGUGvtOVn86uR+ftjpF7ewzXtnaMyWiB52H8C5xuPtkio&#10;mto5pWkl5O7pj71ffegf8EYvh7reqyWd58cdahPDx/6DGvmx7sP0PUAj2Oe1a2of8EJPA9g7zxft&#10;GalJDHcbNy6dHv2k/KxUnjI9+OKnlFc/O1dPhJwsRHpmpotKyvCYz3r9M9C/4N6/h9rt4tpF+0/q&#10;kYliDxt/ZcfUH5gfm+n5n0GdbSf+DdbwDdXi6RqH7UetKm75vI0mKQqxHb5geCMEfT8Qekj8vrHS&#10;Vml8tnROoDyE4J9OP8iuq8G+MvF2iWNx4O8M6pFbrq6/ZbraqqZVYjCFz/Dn6fyx+lqf8G3Pwcur&#10;S4RP2rvEUVxGv7lZNBhKvzyD+8yOOAemR9K17H/g2c+Cs7vBc/tl681u0YaG4j8IIjb/AOJWBmIw&#10;DnBB574quawe6fknqNubC6ktbtfLlRijxtwVYHBBHrmsmTUFtbkXCorbc/Ky5BHTFfsVN/wbLfAC&#10;8hkl039rrxZBdLGqr9t8MwyIJMYZ8iQbkz24IBHXFcrH/wAGx3w+ur+a3j/a91Yqiqwb/hE1+Y/x&#10;ceZ0HUeoPtzjJuRpFn5S+EvHOo+EdWj1LTr2SHy51ljkjYhopFOVkX0INfr5/wAE9P2j/hD+1P8A&#10;DGO11XTLWx8Y6PCia9Yi54uV4VbyIH/lm/8AEozsc46EE8xbf8GxXgaUSM/7V+q7d5ETR+HFYsM8&#10;EjcMcdsmur+E/wDwQLuv2efiJp/ifwN+1tqkGqWas9v9o8PLtlQ4EkLAOCUYYyM+ncCuWV+U7IH0&#10;hD4F8Db1eK1h/wC/laltZ+CtLDXMttFGsa5kbd0A79aw7z9kDx7psH27U/iEIUhh3XQEL7VA5yGJ&#10;6fXFeE/EG4urPxZdaPo/i+a+s7VvL+0LIVWXBxnrXZk2XYzMcZGFOOnV9j0qdPn0PN/jl+zt4B8d&#10;/ti698eNMKtaXlja28MDJ8pdFxI3XuQP8mo/iL8U7DwzB/wjfhmSOS6WPa3l9Il6fy/pUfxH+LS6&#10;A8nhjRv3lxIuZJoyP3XXHNeXwLsLTKWklZuvOTnmv6y4B4Bh7GNfErlpLXXr/wAA/NuOuO8Jw5Ql&#10;hcI1Ku/uj6+ZZe6ub+7a8uyZJmblt1dz8N/hLf8Ai69jutWjaKyyCfVvpU3wp+DdzqbjWPECbV4K&#10;Q9PpX0j8Hfg14u+I2tW/hLwFoTXDMy+ZcbSI4VyAWJx29OprPxG8W8Bw7g54PLZKMYqzl+kfM/kD&#10;Ns4zbP8ANPq+CvVrzerWv3f1oY/g7wLo3h1Y9O0qyUbsCONV+YnFfUPwE/Yi8deOhDqevWLWdmyg&#10;/vFO4+nFfQH7MH7BHgX4Y2sOveLlGr6vwxmnj+RDjkKPTPrX0dbWWm6Tb/IiRRqOTwoAr+KeIPEj&#10;GZjUl9Xbu/tPdn6pwX4B0Y1I47iCXPN68nRf4n1PNfhD+zP4W+GunRwqGmcHlpAPXP8AWvSIbTT9&#10;Lt9z7I1HVjxXzT+2v/wVw/Y2/Yh0eb/hYfxGtb7WVU/Z9D0uZZZ5H/unHC/j+VfiD/wUE/4OMf2t&#10;/wBp281Hwb8GrlvBXhWVmjT7DKftVxH/ALTdunYng18jQyvOM6qc9eTt5/of0fgcuwOV4eNHC01C&#10;K0SSsftt+2R/wWL/AGIf2KdMuB8RvinZ3mqQZA0XSZhNcMc4xgZxX5F/tn/8HYvx5+IN1ceHf2Vv&#10;Atp4Z035o49Sv8y3DL03egPU8evtX5J+MPE3iTxZrlxrnibWLq+vLiQtLcXUxdmY98msPDbuRX1W&#10;C4Yy/DWclzPzO3mPpj4wftr/ALTP7R17/b3xY+L2sapNKnSa8bao9AB06n864Xw14m1nQ76TVdNv&#10;ZobiOJmjnhkKujdiD6iuX0a/Aso8cjyx3ra0HVLK3uWS9O2KaMozLztyOtfVUaVOjG0FZHLKTlLU&#10;h8c/taftE/EHTjofi74satfWqzbxDNPxnpXCS+Itcn4m1WZstzmSq10MXEgH98/zpkYJkXnvScpO&#10;WppGMUj6N+E/wmgj+HWsfFbUH+2afaWscOoC1UtcWJcBlm287k7HpgAmsvwxY+DdU8E33i6w8a2b&#10;ahpeoIf7JkbZJPCesiZ64O0Edec9qd+yh+0F4t/Zy+N+l/FLTtLt9Ss7e38nUdDvWJt9Qh2EGORe&#10;QRzkcHBr239uT9o39lf48/A3wM/wm+Aun+CvFWm6xqV3rcmnRoBNbyjd5TlQAxV8FWI+76V2xfun&#10;PrfU+INV1O5vNTuLp5mzJMzfrXQfDlbq+1W1tgGdnn2xj1J7Vyr5Z2Jb+LNeh/CfVfDuhWVhq/ia&#10;yaSzh1f/AEho87xGRgke461z0NaupvU92JD8Q9FvNOnmtb+0kgljLCSOZCrKw7EHvWJ4cumJjtWH&#10;ykMa98+KnwO8S+NvBep/Fbw/8TdN8Q2Flo63UguLRre7WHAwpwSGdRkHOM7ffA8Q+Hmiya1q1pZR&#10;sqtNMUTe2Ac1vUp/vNDKMvdLbIUTcu76VUSIXviW0sJpxBDOQrSN0HHWul1nQtW8L6tcaXqdkI5h&#10;Gy7HGdy/3l9R6EVzOt3wMiwvGu6NcLWcoWRSl2G+M9G0vQZtuna5HebnIbZ/DWF9oJ+ak1CRml3F&#10;aqiT5qwluUrnefCTxR/ZWrvYXb/uLpMZJ6MOhr05HOoW+6OUhZP4gO1eF6TDeRzQzW6nJ5jb1r1L&#10;wt4h+2WCNgqy8Mvoa7qE/dsznqRvK55x8TF1bS/FVzZ3N3Iy7t0PzHlTXc/Avxyllplpb63PINOt&#10;dWja+kjALxQsQruue4Qng8HArnvjSIb6a3v4z+8UbH56r1FY3w61SS2ubrSjH5kd1Dho89a55Nxq&#10;G0bSpo/on1z/AINuf2N9R/Yw8eT/AA78Sa9rHizV/Bcmv+DPEUl2u2O8ig+124SJMIY5CAhznCvk&#10;HPNfhl4SjudT1F7FAy3UlqJ1XHKSjrx6hhX3N8IP+Dhn9sn4O/sueAfgb8PdL0dbzwbpf9jXGoap&#10;C073ljGoS3z/ANssxsD/AHAQecD4Dh8S654Z8cR+KpUjaS7vZpRBCpVA0jFyg9BkkAelaUviuyWf&#10;0P8A/BNHwX+zL8dv2LfAXxPj+HeiNdeJ/Cbad4k22aF2nCSWV0rDHVsPlf8AazX42Wnx2/aL/YKu&#10;vF3wJ+HnxD1TR28G/EC+07ULS3m+WeGKVkjf0z+664/i9DXG+C/29v2xPhjpV/4Q+DXxFuPDOg3W&#10;oNfR6baR/LFO6KJWXpt3su4gcbiSMZNcL418ffEbx/qmuePfG2ty6nrWrBptQvplG+5k24LHHUkD&#10;HvWkJSpyumZypxkrM+3P+CaH/BWr9rLxd+2H4P0740/HS6uvCt94ptrXUbXUQgi8idmjIZuwG5Tn&#10;jB5r9tPFXxN0HTdc/s+HxTZxbVGdt4mCD3681/Kh+z143Xwj8VNC1O8YG0TVrZruNujRiVdw/wC+&#10;c1/ThqP7B/7L/jHSbPUU1EeTeWkMsMlrqmNwKqwKkNjBB9MelcdfFVoq7ZvQwtGXQ3fFPjjw/cak&#10;yJrlq3oVmUk+9R6d4l0SSDB1CH1+aUVlad+wL+z7ohZYdf1J28z9zJ/bRcBfmJHJ54x/3z9a6Gw/&#10;Yx+Cr2v2eHXr9mkYj5dSPQgcYz7frXlOtKUrs9ONOyKGqXmiajZPELuE8dpBxW34Ph8N2elKyXtq&#10;jD/WEyDP+cUmnfsR/CSNvPi8Tamy7Q21dSY5GeT1rUsP2RvhBbz+ba65qG4LgD+0Nw6cnFL2zkV7&#10;MswavosJMUepWx9MSA5q9a3Olzj/AI+rdm/hPmDFQH9lv4dwhRFr95uZQR/pC8delKP2efB+kyi0&#10;h1e8G7+Jph1xR7awvZnn/wC1F+zB+z5+178Nrn4R/HjwZY6tp83NnNvVLqwlwcS28o+aNx6jg9wR&#10;xX4z/Gv9lj9uz/ghR8ev+GkP2dPF0viLwD9sVZNThRmgntd3y2mqQLwh+YqJR8ueQVJxX7oaj+zt&#10;o9zcQvD4mukkjbdlsEHnp+VN139mXw14q0G58L+JrqPUNPvLcxX1leRK8c0R4ZGU8EGtYYypGRlU&#10;w8ZrU/PzSfjf+zr/AMFg/hB/wuL4G+X4d+KXh+zjk8ReFZJA1xC3dg2B5sRI+WQD0BwaT9l39p3x&#10;T4G8Zr4J8fM9jqunyGOWOblZI+RyD1U85H1rhf2/P+CEvxd/Yz8TWf7bn/BKPxRqUWqaNNJPrXgO&#10;O4/exRbizNac/wCkQEcNbuCccqTjA4X4WftP/Db/AIKMeD5PEul2UXg/4xeHISdd8P8A+raeWPh5&#10;od3JQkfMhG5D17E/QYPGRqKzPBxeBlT96J+r3w68faPLpMd/ZXO7RZWWPa0m5tLlbgROe8TH7jdv&#10;untXoH9r2sGLUzx7yAVBYc571+df7If7U+qadrDeDvHlptu42+zajY3DbVuIeQwx6EYI9DXvFt+w&#10;z4V+LHxOXWbz9orx9o2i6y0dx4SbTNcCxMy8y2UqsDtlUjK8nevHUcxisHF+/E0weMlfkmz6f/tG&#10;HysGeP5mxy46+lMTU4SxVp4RtALfOOATj19eK8j8f/8ABK74efFOwt5vEH7SPxHhXydivpuvC36A&#10;5+6vPzfpXI6H/wAESPhXokax2P7V3xaebblZrjxUW3ZYHkbcYry3R8j1o1vM+jDrMTTrC1zH/wAC&#10;kFNu9cs45vKeaHK/9NRXmPiD/gkHoXjOWHTbz9sL4mQ2cdsFEkOqRecDsPO/b64/DPrmsXSf+CFX&#10;gOzsN1x+2h8XLhfOX93Jr0eAvcfc61PsfIv23me1TajCkXn4U8A/erD1HxHpZ3PJcx8tj/WDj2rl&#10;dI/4JMXek+Hn8N2P7avxH+zx4jt/MvInZI8kkbiM59D/AJHP3P8AwQp+HGpyfaNV/a9+K0jNKT5k&#10;fiBIx19NppewD2x6BpOt6bd6okEcyMPvN+8HQdf/AK9dd448RvpvhQywXi+XsAk+YcL6mvLbb/gh&#10;18JbW7a9s/2pvirHNHGptpl8QRlkOCCT+75B/Ck13/git4V8caZJpmq/tmfFiKMz4cWusQjfDgZQ&#10;5jPOcnd1rWlTjT1MqlRyMzUNWsb2RjDIp3c/eHPNVfFC2h8PLbXCgqWz9B1qTQ/+CC/hLw7ctPon&#10;7bHxSWNblDbK93AzxoMblL7fmJxwcAg+tan7XH7M7/skfsyah8RLX4vat4hbSXiEsmuRxCRozwQD&#10;GFyc7cDGfeurmpyg4s54xkpppnw38Yf24n/Z8+JGqeF/FOhyahZQyYtXgkAZVIDD68ZXqORn2qbw&#10;z/wUu+DmuWkNzcaZeW8ci/vGwDtOB2+tfCHxu+LOrfE3xxqWtau4lWe4Zlwd2Bk+vauMttQudNZU&#10;tpXEe7LJ7YNfF18poyqNrQ+po4tqKP1s8FftX/Bnxs8cOmeJ445ZANsdwwUtXohuo5lV0cYbncve&#10;vxx0nxpP5cb2lwzeWwH3vunr+HNfVH7L/wC3nrPhO/0/wV8T5vtWkr+6XUB/rLdc5BbH3gOmeuMd&#10;cV5OIyuVOLcdTrp4mMnqfdLPukz/AJNToiyo24n/ABrO03WtN1qyh1PSr+K4gmjV4ZoW3K6EZBFX&#10;raQpxivHlFxZ1c3MeTftHXw+HPinwv8AFSKR4oYdSW01Bh910fOAffr/AJFevRW63CicMCrgFcYP&#10;GK5f42+B4fiL8LNX8KNAGkmtGa0LD7syjchH4jH0JrH/AGYfiLd+P/gpo99eN/pVnGbC838sJITs&#10;+b0OAKqpDmpcxpTO41OySVNo+m6qJt2AAZWztAPze1bEqyTRhc8elVZ7RxJjHYfxe1cPKdHQ+OdF&#10;0i30DSotPt0VdsY+6uO1F+zJDlCflXPIqa6vhKiswP3V/kKqtdCfIC9Fr7qpU5j5WPw3ILZMy5Pb&#10;kVPJH5gyBx2pIYivJ4z+lJIFwULf+PVjK1wvcry5A24H4dqr3QIAYHH0+lWXx97O4U1szYwuOcmp&#10;kbw3Rja9NKmmSSRr83lnapPFePa54JBvpL7VIzlgZCW7n0zXuOpQ258mCTafMYlt3TaOa851m9Pj&#10;rxRHp2jRr5cl2sS/7i9f610UqftKiR+x5bV/1d4FqYtaTqaL56I6D4L+CYfCvg6EQg+ZdMZpGIwe&#10;e35V2SRZTByP61pR6QlhaRxxhUCrhVH0odI4ofMIWuh6Ssj8TnUlUk3J6soW8qQzCOVhz2b+VVNU&#10;8KJ4V1ddX04Zt7pSJlC8FT1Q/j0rwH9qr41TJ4jh8P8AhbVpoJLN9801rMVw/wDCOPT0PFfQv7Of&#10;xI0z43fCK11KUqbqNfs+pQMfmhnXv9GHzD8fSvueH61SjFNvU5aeMqYSo3HZ6Nd0cDreiv8ADDxI&#10;uvWULPpd5yVUHAUngfX06V9j/swfEPw18a/A0fw48WXkN1NHa/8AEvkkYNJLAOqnvlRgEHnArx7V&#10;fBkGq6FN4e8QWStZ3G5UuOPkY9Dz3zjHvXjui654w/Zp+J6iDUWRYZA9tOhys0OeGx2OMhh16iv2&#10;n+wct4+yV0Xb6xBff/wT8E4kp43gniWOb5W3GLd9O/b/ACPon4j/AAv1r9nbxKdc8NrLLo94w+0R&#10;EZC+w/pXkPxJ+CvhTx+s3ivwXpsDLuMv9msqgJ3OB6/qe1fWOl/GDQPiJ4ctbnxJpcclrqEC/alj&#10;UOnzD76eo6nHUduledfET9ljxz4PZviN8CXbXdJZfONrbsGdEycrtJ+fHsNwHbiv5f4ky/G8LZkq&#10;OKg4q+kuh/cPhD43ZHxplv1TMJqNW3LJS2l6n5w/E/4CT6b4nvPGunwmfy42VbPy8SRsDggepz+V&#10;fPll8KPiD8dPiZY+G9P02S1hm1KO1knvI2RVVnAY8jngntX6j+MdK8E/EtGtPEFhNomuROVl85dp&#10;LZ6MD+PXmvNvEfwy8T+Cb3+0LaxVo45P3N1bJuI77uOlfVUvErMI8O/2Uopx1u09XfuelxN4D5Pn&#10;mZLMcprqk3vFq8f+3ex9DfFnxR4H+FHwf0b4X6Xfxxrpulw2v2WNgdgSMLt9u9fJPi7VY9a1aS9i&#10;j2r91AD/AJ71o6ndXetSm41q5uJpN33pGJ5qmfDN1NHNqLKI7WFd80z8JGvfJNfi+Eyl08VKoleU&#10;nv6n61whwhguDMvtKd2tXJ6Hzb+20Yb620LRrsh4l8ydkbP3vug14PZ6i2hAxaZqFzarKuJFt5im&#10;4fga7z9ov4hL448d3lxp/mLZ2reTa+Y3LBeM/j1ryh5nuL4zP8wX3r9Zy2h7DCxjazP5L4+zqOe8&#10;UYjExd481l6LQ7GDx3qkUHlvq183ylQzXTEgEc96wdR8Y6vZv5sGu6gqjj93fSDjnjr7n8zVK7uV&#10;WPMfHHPtWNdyFm2s3Dda9Bs+L3NiT4qeJbS7WSz8UauY1B2o2pSjA9PvU2P4ieOAPtMPjjWoeg/d&#10;6tMMKOg+90HFcuYvLuN0ikxk9BT/ADH+6gbb6VBWh6X8Pfi/4hsNZWXV/GHiCUsWKv8A25MBvxxx&#10;uxirfiP4q/EfTdTb7J448RLuk3xyLrE56nPHz+teXWrSw3MMjqyruU59q66/1GO//fxvv2rQrSIO&#10;of41/Fy6C3H/AAsbxGsixhdy6zOG49Tv5PvUM3x8+L9tCon+K/itY9xKqNeuMA8dvMrmoFubm3Y4&#10;ZMnG2ruk+AtZ8SzPa6bEkkgjL7Gk2/KoyeSfT86OW70A6Tw/+1X8ZbTV7eU/FTxdcQwyKWtZPEFw&#10;Q/t9+meL/wBqT426x4jmv9H+LHi/S49w/wBFt/E12FX6DzOPoOM1z9jHpHhmV7Waw3XDMV3MufbA&#10;NXvE8GhXUNvdWGkSRTeTi4aQfePqPSiUOU1o+9Kxf0f4/wD7QECEwfHfxi3mH5gfElyc/hv610mm&#10;fF/9o3VpIR/wufxhJIOFb/hIrjcPph64HRfDrXM0ckTKm5h36c96+pv2eP2a3i1NdZ8T3MU0Ee14&#10;UjziRT36V3ZZldbMq6hBadT1qOFnJ2O4/ZksfjteWh1bxv8AGHxZdW5XJtbzxBPIrA9sMx49a6T4&#10;tfFJNHtW8M+FLjdeMNssiYIiXGPzpPid8SLbwbYr4Z8G28K3DDaDGoxHgfzryqxtZUVp53aaaRss&#10;TznNf1F4d+HeHjFYvFRtSjr25vXyPh+PuNKPDuDeDwsr15L/AMBXf17Fm0SbOWlaaaTv/E1es/CD&#10;4SveyLrWuQ/LtDLH6c/4VV+EfwnW6ki17Wbf3RG7V9Rfs3/s9eJ/jp4oj0HQLRrfS4ZAL2+2kKF/&#10;uqR1b+VfN+MHjDgMnwk8DgZqFKOja0u10XkfyHjMTm3FWbLAYFOdWb96Xrvr27sn/Z//AGfPFfxt&#10;8Qx+G/CGnmKzikU3t4UOyNM8gH1r9M/2fP2cvB3wW8Ow6X4f0yNX2L59wVBeVgOpPepvgJ8DPC3w&#10;m8L2/h/QLBYo4Y1G/HzOfUnua8z/AOCk/wDwUx+Bv/BOr4P3HibxbrMF54luomTQ/DsTZmnkxwzA&#10;H5UHqcZ7V/BeZZ1m3GmPvC/L0XT1fmf1FwH4d5ZwbgVKynXl8U3v6Lsj1H9pn9rn4D/sffDu4+IP&#10;xo8bWum2tvCXitmkHnXGONsadWOfwr8J/wDgp1/wcf8Axz+NZm8Ffs1am3hPw7MZI5J4iftsig8E&#10;nouRzx/Pp8cftj/8FAvjf+3Z8Wbzx38TfEc0yeYWsdPjmPkWqdAqrnHA4rxfVINOitpr/VTCsiqp&#10;hjkjz53PIHoQOeetfeZNwvhcJRjKquaXn09D76VTllYrzfEbxl8TPFza5408R3OoSXFwrTzX0pkJ&#10;PAySfYfkKk/4SDwDoV9rWmeK9Cmu2msnTTJLO4I+y3Gflf8A21xkEH1qPw3HpGqSFyq2y/NtKpwT&#10;jiq+prpcDyNe2sZZuNzL3r6yNGMYpIy9pqc1LEbm089l+Y9KzGB3YIr0TQNIs71Vljt48bcqGUYP&#10;PvWdrVzpbXPkLpNtG0I2M0cf3yD1NP2IvaGDZ3EkMS/N2xwat297KJUZnzz93Nb154I06302G/ju&#10;dxl5CKfug/8A1656/EFpIsMaZYtVckok81zGvYzHeSJj+ImmW4zOg/2hXS61pFhHZQ3iZYzJlu+G&#10;9q561izfpGP+elYSj7xpGXMjs7V3jxs/Krd8sg024kcMymFj9OKyoLp1Vf8AZFdJ4UvPDN2Li28U&#10;iTyWspEj8tj/AKw/dPHauqPwmJ5Xz6V03hRlbSWgm+ZfNztrL1qySyvntUHRsfXnrWnoAEFsyD+9&#10;+VZU4/vDacuaJ0cnjfxLYaLdaZZ63dQwXFq0E0cMzKskZH3GHce1c7pSalaWlre6VO0U1tcebHIr&#10;YIIPFXbva9s2GBJXBqHTJUisFgb5W3ZrfqYn0K37XH/CYfBPxl4I+IPw/wBJ1DVNa0uK20nUhCiy&#10;Wbq6sJFOMhgwz8pFfOPiRXXUFVx83lru+takV0RIvzbtpHeu4+NHhnwCujaD478LL5cWoWnl31tK&#10;w3RzJxuA64P5ZHvRU96IovlPHbrDyYUr+dU3J3Hmug1h9GmSJLGGMHd87LnmpfiJ4Ij8IXFnLbXM&#10;UkV9YpcxrHJuMeeqn+f0Ncskbp6lS31UjTIbSP8A5Ztv3fxA/wCFd5Jrfgx9G02fw9fML2aFxqlq&#10;y48uRSMMvswP4Yrz/TtLuLvQ59UtNjCzdRcJvG5VbgMBnJGeDjpkZp2h3sdrqEbyoGDfLn0zWkJO&#10;JnKOpt+Jd+q7lJ+lc94UuzpniS3llXgS7XH14r0Pwd4X0/xH4ks9L1nVEsbW6cq91J91PlOD+eK4&#10;jxppTeH/ABDcWSzJI0MuN8R4OO4PoRyD71U4vccZaWPSdPvIfM2l19/rS+Mg66B9uj/1lncJPu9F&#10;U8/pXK6XdTXEFvctJjfGrcN/nvWr4/1L+w9Lhjupg0d/bN5W1sgkcMD7g0RtEj7R3P2OKW2SSJvl&#10;ZQy7fTFRvpztBJGgzuUgis3wB4gt9S8HWM0su6RYdj+uVO3+lbA17SrNj5l0oLEfKzVpdbk6nm+j&#10;6a1rraxygrtm2nDYI5r9l/hf8SLnVvh9oV5Y+ILlo20i2KBbpgB+7BwBnGAc+1fkF4hksH8XTXlk&#10;6tDIVfKtwSRz+ua/ST9kjWjr37PvhfUIJNwXT1ib5snKEpz7/LXg5tUlTopruevlcVUqWZ9SeAPH&#10;d7c7tMv9ZvlMbK8EguW2qemOvHHpxXbXvxL1LR7NZH1+53K2Y5EvGDL39ea8c8CzOlnlyrHcSPUV&#10;Z8Xag8qRxLJ8q88GvmPrlS9rn0Kw8D1TSPjH4h0m7UQ6/dSQnLK0d8w68+vBzW1b/GjxRcyx7dUu&#10;o1jcnet8c59evXFfOyalPblgHbDLgjn860bPWJrZVkW4ydufvdaPrtQ0WFpn05oXxa1medft/iK4&#10;VY1wrNdMxHOcda6AfGScybf+ElvZvlHyi4bp+dfMui67NKFklIz2rptJ1mXckiHo3r0qPr1YPqlI&#10;+ip/jLealbsYtau1Kx7VbzDnpWr4R+Ld/qVgstxrdzIyDarNIcjHGP8APrXimharviYA/Nu9e1b3&#10;g7UI4ZbiBXz+8zto+vVifq9PsaH7Xf7XT/Bv4Yy60PEUgunUrYK0hPz49uelfi98frCDxH8Tn/aS&#10;+DfiaTw58RoNRbUPtln+5jvZM5O8KMbm5ySMNkhsg5r6n/4Kp/GK41P4gW/giwmzDp8eZVDdZCOf&#10;0xXx82rmeZd8OTnhhXvYDFVVTTZ5WNo0+ax9J/s//tI6Z+2Po6vMkPhv4zeG4cX2l+YIl1WFTkyQ&#10;jo2RjK8lT0yMV92fsSftY6R4q8OTfCz4kzTLBJeeVe2tx/x8WN0gG2aM5+V1YZyOw+lfjXqWh3P9&#10;vWvjfwnqc2k+ItLuFl0nVrXiSKRTkZ/vD2PGM19UfAn9oy5+OUZ8UWUEekfFjQIg2vaLb/JF4htV&#10;xm6tx034ByvUdPSvrsNjFUilI+WxmE5Zc0D7H/ao+IHx6/Zc8SzeHvFvx61+DwncsbzT9Vs7lmFx&#10;HIwAYHscEqRng5HTFeaa3/wUc0TQb7T08KftI+L9QWKFS63VyzbCP4eeORn869++Bvjj4aftwfAN&#10;vgp8RRas1wXXSri8j3PZ3GOUYHnY3KkcY9uK/MP9rH9mDxl+yz8WNR8C+JIGW3juD9huN27cvXaf&#10;cAjHquD3IrqrcsYXSOfCy5pcrZ9VXP8AwVD+IuleLrjV9H+P3iSOBowbdTcs0akKRypzjj9a9W+E&#10;f/BXHQNU8B22m+Jfj1r1rqivIL9CzMk2SQsqH+EgMMp144z0r8qWvrp4GRp2z3yaPBdlqc1xNY2k&#10;MkjbvkCgknJ/+vXn+0961j1vZxUb3P0+i/4KZ+J70STWf7SGu267920ycBgemCOhqHXv+CtGqYj0&#10;iz/aX8TKJLffJcbR/o9yM8EbBujbGPl6ZB7GvgnR/hp8SYrSTVdS8KXtvZq2PtE0e1e3rz3rgPEZ&#10;aDUdyBjIrlWC1Mqko7IFTjLqfqj4C/4Kma/q/wAO/EWpaj+1J4i07xRZyW50NWuVeC6g5DxYCHDf&#10;dYEnHUVU+Gn/AAVwmtvt114r/ab1/T7qKN/IVYFkiL7TgMNp4yMduo/umvyynk1SGLd5bsPXk5qv&#10;rE11bWwnQSfvRtYL296y+sSvsUqXmfsRB/wV3+F3/CudD1OT9qfxXb6nIt6NYtVj3iG8VA9vKpEX&#10;MLkNEwGSpYMQQK+R/wDgoL/wUW+JP7R+jt4F8MftL+JtQ8MyMHutNnlMcNzgh4y67VyVPB/2hxwa&#10;+CrLW7qwuWsby9PMh2ruOR+FXhq83/PRlX+6CeampiG42SNI00nqdnpeueCdNiji1++kll25by1+&#10;8Pwq1f8AivwXcWwGjWckbdGEhznivI/FuqvYalDqEK5Ur8y4962NPvUuIY7lGPzLke1eZJanXFvo&#10;dT4L8axeC3uIb2yE8U028Mc5X+mP1ru7X4n+G5LONJ9JjjkJDRzx/wB33ryfUIDqWmzQohJZCPlP&#10;J4rL0DVJsCwnZmaM45fPFTL4bWKjLU/Sj/gn1+1Z4dtJY/hN4n11vJuG26RLcsdsD9owewbt2B+t&#10;faVtcJIqkEFW6YNfh14P8R6hpV1HeW8jboyNu1yOhzkY/nX6sfsJ/tEW3x3+FS22pz7ta0MrBqCt&#10;JlpFI+Sbp/EMg9eQfWvkc1wMqdT2iWh7uFrKVOx72il4vl6/yrwT4M6hN8Kv2s/GPwRviY9N8SRj&#10;XNC81+PMx+8RfwLe/wC7Fe92837rZk818/8A7ZOj3Pgv4g/Dr9ofSSwk8P8AiKO01IZODazcEYHX&#10;+IfjXFhoxqJ031Wh1OXLqfQ0KoG2vH/9apJbMb/9Q33R0f2pySRTRRzwkMjqGVsdQR1qwS3HA+6P&#10;5V41T3aljqvdHwbLP521QcKyjH/fNTW6gJnHNVoiwCup/hH8hVmLKDOG/wBmvtD5iw92Urtz0PNR&#10;TRt/AvegMTJufjvQZCDhi2Nuf/r0MaIQANsbD6inFA4yDRMF37l+tIrJy4fp1zSN6PvSSPPvj548&#10;sfC2kG1gfdcfZ2GFP3SRjr/SnfskeFdRvvD83im+s1Y26kRsxGQWOc9fSvIv2gPFF141+JUPhu3h&#10;wscywYReXy3f1/8A1V9d/DHwXcfDv4cxWVzGu6aHGMAHoO1ejgbe/J9tD9Z8QsRHB8M4DAR3a5n9&#10;xHeTNMqI8X3O/c/WuH+MfxDt/APg+8124lCtGpEO7+JiOP1rvPs0l3xGnzMcL8tQ6n+yD/wt7WbG&#10;/wDiEJv7HtZN62KtsFww7NkHjPPTtXDiMdRwseeb2PzHK8lxmbVlTor5vY+JvhR8Dviz+034xmk8&#10;M6DcSW8026+1e4jZYIsknr1c8dF6d8V+jP7KX7GPgD4K+Cry11K7/wBK1C1AvryRip3AcFQDxg88&#10;fjXQf2t8HP2efCP2WNrG1EUJ8ixjQKzYHChQOT9B1NeHeJv2lfGPjjxRBPYO9lpCXIEibcb1z0Pt&#10;jivPo8TY7FY2HsPdimv6Z+rZf4cYWGBl7WN21rJ/oelarLB4Z1658O6k9rqVqNyi4ilzHdQkDDKc&#10;46enKkEdq8/+KvwT8R+JNAWbSFj1nSGnJtZ4sNfac3ZXHV07Fup4J9a8M+Mv7Tx+FWv3fh/T4l22&#10;t3JL5LZO8s2flPb8OK9I/Zv+OHjv4q6VY6wvh260F75SbGW9JUXKgkblOOV7Z/8A11+3cP8AEmKw&#10;FSGJotxktz+f+MuGMNhq88FUkqkH969ezIPhx8YvHv7OWpDwx418M3l1ojk7oLmMoF6/vIZCODz0&#10;z+VfQfw3/acs/CmuR+Mfht8WtFk0G5OdS0DWoWjk926ghl7MBz702D4J3HjS0a0+LF5JcRbfnslb&#10;HPru6jt0rQ8Nf8E9P2KNQsWfxF8NdYuVnj+by/E93GA3qQrgY6flX2HEXFnDfE2AlTzLB802rO1r&#10;evdM/Ist4Dx2W5pGtgq/Ir6d/TzPQvC/7UP/AATw/a51O88D+MvFHhWTVrSTymg1KYW7EnjMNx8u&#10;T24YH24NYvxB/Yz+CnhjTJfEPgP9pWHTdMhVpPs+vXkFxAq4JP70Mp2+mQe3NeTeN/8AgmZ+wLYQ&#10;3E+n/Cy8s7mONnWa38T3g+bOc4Mhyf8AIxXgPxI/Zg/Z40yRtIk8K61dQ7Qys3i68K7f7pUuVI69&#10;q/mRcNUMLim8LUlGDb916/JM/rPh2txrgaMVhKra00b0fyZy3xj/AGzPgx4M8X33hnStNstd+wzP&#10;F/adguYZyCQWUnqPQjg5r57+N37YPjX4k20vhrw+F0fRpm/fW9q3zTDJ+8fT1HsK9V+In7Pf7N+k&#10;WUs2n/DmaFym1dniC5Oxh3wXOc+n5Yri9G+H3wEtriO8j+GtxJJH/rLebXrjaWz1+9n8OnPevtMD&#10;l9GNnY5+LeMeMJUXgMbU5U1ql1R8ueJpLIXOCWzn+EHk5rmbnyYCWUHDN0NfX198I/2c5naaX4V3&#10;z7i3y/8ACSThhznj+nFV7v4A/s46zpzLYfCDUk8nOZI/Ek7sD355x9DnrXu08O7aH5HUnZ3Z8km6&#10;0qRfLunZf9pVJ/lWNqRhFwVgbcufl619az/sx/s/TI5HhDXI2U4+XXzwP++OazbP9kf4GXnnXMsP&#10;iDao4j/tJcL758rP5k05YOr2MfrET5RmZwcKvHoaktbiONZFmtPMLx4Ri2Np9fevqGf9lr9nyO4Y&#10;vpniRgnDRrrS4PHY+Vnmkn/Zp+BCxpbWmla0sCj975mpK0jN7N5fy/TFYSw9S9ivrET5ejlllCxy&#10;OePuj0rTsLy8sopBbzRr8uNsi5zX0MP2V/gnLL/oi+II09H1BGP/AKLps37LPwjI8y2uteH/AF0v&#10;ojjn/rkM0vq8w9tGR8/r4l1WE7ZNp2j+GOrmn+KPEU96trp/zGRgq7U+bJ7A17pc/sr/AAahjCwa&#10;p4g8zo2buFh+Zi61X0/9m/4e6des9lruuRx7gV3TQ+YD9fKx+lONGfMCqRPObrwzqdyy3F1ujePA&#10;ZWUjn/GtfRGt2j+za1amRd2FYg/5616/ofwk8KG2ma/1LXb+Vpl8lpriDIHcMPK+Ye455rW8HfAz&#10;R9c1FtNVZHVZPmkbbtAz9OtdlHL6uKqKMUehl96lZJFH4B/AnRvE+vQa5dWbC3hbd5Dr8r4789a9&#10;0+IHjbT/AIa6FFpOiqn2iRcLCv8ACv8Ak0ut6nonwb8GLZWnl/aFTEMYHzMeleQQ3N5reqSa/rcz&#10;STSMWG5sgDriv6K8NeA6eKtWmrU46yfd9jj424uo8LZe4U9a017vl5stR/aLqWTU9TuGkmlbdk+/&#10;avSfhF8MbjWbldY1KMrH1jVlwP8A9dZnww+Hdz4nvo7+9titshzGGX73NfUHwJ+CfiH4q+JbXwP4&#10;Ms8KpBurrb8sEfqSO55wKx8YvFfL8iwU8qwE1GEFabX/AKSj+N80x2acSZt9Swl51qj1fa5sfs+/&#10;s/8AiT43eLIvCXhqzdbGFc6jfRrhY0yAQCeN5zwPxr9RP2fPgB4W+EnhK28P6DpUcKQoNz7Bukbo&#10;WJ9azP2Zf2c/C3wb8KW2jaRY7X8sNPcMo3yt3YnHNcZ/wUe/4KH/AA5/YP8AhLdXp1bT5vFt3Zt/&#10;Ymj3F0FJb7okcZ4UH8zX+eGYY7MuPc40uqaei8u78z+mOAeA8DwXluqUq81ecvPsvJGX/wAFM/8A&#10;gpr8Lv8Agn78MpEN/bX3jC+tz/Y+ipcDenT95IOSF59Oa/mx/a++OHxb/bC+K+pfE/4neO769nvp&#10;meOGZiywqT91Rnge3T0A6V2n7Svxg+Iv7RnxL1L4m/FPxi2q6lqU7SySG4LrCpPCrk8KM4GK4S38&#10;NW94RHBfw71TJDGv1/h/hzB5Ph1GOsnuz7SpiJPY8/0bwZbaAzeXfNM7L95lIxVbWfCbavuWa/cK&#10;pyu1eld9ceGjHIVa5jOe+6r+neAdOZVnvNftvJJxKkbfvFGOuD+P5V9NGnTtY5XUkeaaB4cWyjFv&#10;DJuOfvGk1fwCmqag109+5XaPlCivUbf4e6HbQeXbaks7NJlJM7cL6UHwhZwOpiuUXH3skHIrSNKn&#10;Yz9pI8/g8NwR6fHYWtzLGyrgyL1NU4/hP9pvPtKXVzNIzZ2BeteiL4c02OTzW1FPvfe6CrVpa2en&#10;OzNqEbL1Zg4yB6iqVOmyXUl0OHj+HGoanbtAwmtY1xvkZtuB681z+pfDbTdMnbbqMkxjb5ZOxr1b&#10;VY9Iuz5X/CQMkRA355z+NVNa8DeHjGrad4ytpITj5/L5XPY1p7Om0KNSR5FrXh43arbwzSbU6bjW&#10;W3h2awm3MrZzgMR1r2hPAHhMwR/avF0Dtuw3lr0X1/z61q2XgTwPpdr5UviO3uRN9/7RFjC5P3T/&#10;AJ5rnlhubU1jWex4NBa6yx2Qhmy3C9c1f0Tw54m1+X7DZ2oLMwUbpFTn8SK9S1X4W+B0zc6L42t2&#10;U5O0NuK89Kyrz4XWEaxXEXixV3fMcLjPuK5vZ2NFUPMdT0Hybto5JGZl4bc2cHpiprCwmSMwwKSW&#10;6V6JF8L/AAwZmebxhnuwaHGGz096nHwr0ESG6t/E4BADKoi4J9BTjSYOpE84e3njypXFQyRugCqM&#10;eleo6h8LtPvlEcniZFVf+mGDVeb4OaRNPGIPEeyPA3+ZGSc9zmq9nIPaR6nGLH4a/sKxmGq3CX32&#10;h01CBoMosfGx0PfuCp5z0rL1lri+DWwu2mjibEQ3HBGeoHbNeqWvwK0C52W8/jKJFMmfOMPT2607&#10;/hQXh5b5rW48a7ef3flwhqJU5B7SJ4vDaJEeYj1OasNpt3qjKgVpNq8Zbotex6n8C/DixRqvijcz&#10;f6xlt+vNJo/7PuhzFnHjCTG0jb5ABH41HsZFe2ieNraSaUWgaJdx4JU9R6VDOiuAY49re1e7WH7O&#10;3hxYp7e+1WSaRl/cyKuNp/rUVr+zF4ZnZluPFs0Um4ja0I+b8PX/AApqjIPbI8ln1+/ksbSAsP3C&#10;gK3Q59/XrVdrYX0qvdRmTpksTzXuFz+zH4M8tI7PxLdMyqpZ2jAB454+tP039mvwl9qjjvvFF2kJ&#10;Yea0ca7iM9Rmj2MmT7WJ4vMsCBY7FPLX+JF7VDdRSFFiuoy4Vt0ayc7SR1/KvpbQv2Xvgu8F4PEH&#10;i7U0mUE2MkKp5e7PG8Yyfw/+tWP/AMM1eBrxppp/F0ysMbIlhGGH17H+dV9XkHtYngkOtaxBb/ZN&#10;Ocww7s7YhwCf8/pSo11dSrJe3LswYBWZq+hIP2bfANkh+zalfSws/EzKvJ64PGP8a1rv9mv4Mz2y&#10;zQaneGSNy6qGEZcHOVYYOccYxil7GQe0izwBLWe0uGimfaQuc9ePWv0B/wCCeniC5m/Z9tdNuLni&#10;11C4WLP9wkHH4EmvnPxP+zv8KzczXHhjUtUjjk5hhmuFbyMj7gJXJAJ4JySMV99/8EtvhP8AD258&#10;Cahotvokd1ZxSxTeXfR7njkZPmIP+8v8/WvOzDBfWKPLc9DA4j2NW52fgu9ZINinO70p+r3JY/OT&#10;8vFfRemeA/h9olzZ2B+HellftAZz5W0svQqe/Spvix8JfhrpGqQ2+i+B7SOOSyRpF2Fhu7nk9eK+&#10;eeTS7nvRzGHY+Wzc4bDkc1ZgvU2bEOcV7y/w08KyQNNL8PLJl2/M32XA6YyKo2/wj8E21qt83hS2&#10;kVchlkGQfrUf2PLua/2lDseS6drKqVhaXbznNdBpesLGo2z7e/Fd9pnwv8Hx3Zuo/BtrMsjDbBKu&#10;VA9s10Fp8JPDt9b24s/AtnC24bXThmwMbT61P9jy7lLMo9jj/C/iIbmEs3vy/UVvWPi6HSLm5uXu&#10;FVRb+ZksO2a6bUPh1o6zqtn4CsYs/eWNcDd0xj0qtqXwv0lryM+JPhtazWxX5Q4bbtxhl4I4PXFZ&#10;vJ59JCeYQ7H5Q/tSfER/H/xj1fUHZpi1w23ackjtUHgj4K6zr9hHqN8y2qyLmNH+8a/R+8/Zx/Z9&#10;0LXbjUbX9l/RZ/tBHytGf3PBDFfzzj15rLs/hp8H9JuYbhfgzZXHksD5LNJtfaTkH5u4P6D3z3VM&#10;FjJRUaEkvU82tX59Wfnv4r+EmseGbfzpAssYPzNG3SuIaG/0fV7TxPoOp3FhqWmzLNY6hZttlgkU&#10;8EH0PQg8EHBr9QtbsvgQq/ZG/Zp01opi23dM24Anpnv6fSuL/wCFO/s4eJr6a0u/2X7C3Vm8yS7t&#10;5XX5sjkKTx7+uTXtZbg8VTjatJN+R5NapF3R4n+z7+1ElzrS/EfSo4LDWLRVPjDRbUlfOG4j+0IF&#10;7qf+WijlDz0INfenxV8EfDj/AIKRfs3SGa3j/wCEp0vTV3SW6Ay3USjIZDj/AFqkcc8gsO4rxyz/&#10;AGfP2W/C/h9Y/DnwKsrHV2WQR65ayMtxFuB5yxIbGcYIIIGCDXIfA34m+Nf2RviVYXOHh0m6vttm&#10;2CYo5CSfJ9lI6Z6ZxX01ONoJM8WouWfNE+Qv2jPhf4T+EXiYeB7M3cd9b5N19qjIEi5+VlJ6jjB9&#10;DxWZ8J/inrPwpe8l8OWlrL/aNusUovIQ6oVbhl79z3/xr9ZP2r/2afgB+0Loun/tEz/D6z1jS7+N&#10;or6FiynTbwgbmBVhwxxxyM845FeY6R+yN+xi2lNcXH7NdjJuZRtWefKHGDtPmdCeRnNc1XD3ldHR&#10;TxPu2kfAPjP9oj4j+NLcaZrOueXbsu3yYchT7n3xXA6pbWq/v5ZMBuc9a/Ta3/Yz/Y1uNThnP7Oc&#10;KrNCY2ja8uAEfJw6kOMnB5znpVPxJ+xh+yLBa/2YP2fYx5luqef9ouS6uMZYZl7+46k1zSo33Oqn&#10;WPy/k1nT44v3N8Ttb5uv8qQ6xZ31o9vLIp/2q/RrWv2Cf2P7jT1u7H4EfYriKdRI8V1OFmGGHOXP&#10;Y57fMvpxWZqf7FH7IMlu03/Ck1g2kHbFdXIUtjGD+96ZwfyrnnR1No1j8y57DTZfEEOoXUbSeRJ+&#10;+jV9vmL7Guknu/BV3C6xW9xDJkbflyCP84r9Bb39jr9il2t3tP2eZJJgoimRb+6cTnIweJs7u3GM&#10;5+lfVPgX/gjd/wAE8PiN4JbxJafBObTVkj81FTV7rfHxgr80p4/i55561HsWV7Y/DXxl4d066tIR&#10;pV95nmRnduU5jbOMH14wfSvSP2cfgX8NvFHhe31fx18RY9PjW6khngZgrhlw2ef7y5wema/Rn4j/&#10;APBD39lm8sprfw1r3iDSbqNWNvPDqG9Qx6blcEEZ7cV+fX7bf7Dfxg/YwvotU1m4XWPDd/J5Nrr1&#10;ipCCTGfKlX+BjzjsQDisZUuXUv2nNodF8Qvh/wDsteGvBN/P4L+IFzda9BcYht5JAUkU+nPJ79OK&#10;8T8EyeG9I8bR6rrls0tqzFbqP1GeoriY9WnYeYj/AHu9R3GtXjQSMZPm/vBq55S97Y3je1j6m074&#10;mfsq6bNJt8OXHlNHsLNGWPPX8unpzmvVv2TvHvgb4ZfFC1+KXw28WNJY/ZwNa0zzOXtXwHXY3Qqc&#10;MCO4PvX5/wCia/cXcLGWbcejc11Hgvxvc+HNQW5sbx4pNpVmWQ9DwRx61zYqMcRRcJrQ6sPKUZp3&#10;P370q/ttTsYdSsp1kguI1lhkVuGUjII9sVgfHzwqviz4Pa5YGyWeSKxa6gVlziSL94CPf5a8F/4J&#10;cftDL8Y/2fY/C2p3e7VPCsos5AykGS3IzC+T14yv/AK+qIBb3Nm1vNEGVlwyt/EOmK+BUnh8Vy9m&#10;fSRtUppnN/Ajx3B8Q/hD4f8AFcBX/SNOVZVVs7ZE+RwT67lNdnI6BvvMPlHr6V4V+xFqLWvhbxN8&#10;O543R/DHjS+tERk/5Yu3mJ/6Efyr3o78D9yT8o/lXn4qny4iSOhfCfBURIgUkfNtHX6VK0riNQp/&#10;KlaEi2TA/wCWa/ypnJYRgV9c9z50cJJGbJHb+tNJIOCamuEdIuDk/Wq5UNzv7VXQIjSNpYkjO35R&#10;UbOYoZJMZ+U/KO/FJcxhSQG3Z71FIrCBhn+H+lETqwv8Rep4P8GvAdx8Tv2mlXz12293JPI7d9gO&#10;B7civtPVLC71aG3do90aJtZVzxjjH6V4h/wTn8Padqnx68ZXUu3NnaBEaSMH5nfJx6cYr6v8WeLv&#10;h38HdFXVb17Z7iGQlLdGHy89cVnisTUwtFqPU/Ys6y+GfY6hGzfLCKSLfwo+BfhnTbH/AISn4jzC&#10;zigw8UNxIE3HOQeccH09688/aF/ay0ZtUms/h+qyzRkw7lx5a443Aj34ryL4vftN+NviTqk0BuvK&#10;sVYrDGGOCvqPSvGfF/xM0XwfDi5uFkuJM+Xbqw3sRzmvHp4PFZo4wtuz7bLeH8q4awzxmOmoRiuu&#10;iX+bO28T+I73WbqTxJ451priRWZtsknyjnp7CvLvHPxvttTu5NO0G6WG3iJ+ZJNo4715/wCLvGPi&#10;34pajGpMlrZxvl7WNziT0zVeb4Xi823U1vL5g6Mshx+VfpnDvBawz9pWjr0R+O8eeMlOvGWByd2j&#10;s59fl2M/4n3Gjaxqi3lzqEl1NK0b3Cs3Lp/EMn+LHTNffvx51j4aeGPAPw3+M3wq1GOHwe3he3a2&#10;dmGbWSKMedC5XALKwbIr4ak8HWyQql5F5jRDarSL83+eTXvH7Pf7Z2h/Cv4MzfAn4oeFZNV8MQ3z&#10;XlrGYUmWAkHehjfhgc/nmvrsTgI06L5EfhcMwliK15tu/Un8U/8ABcr9nvwNe/2Zo3hjxB4seNVE&#10;k9pIlvGpBwUzJknGDzin+Ev+Djj9nTRtRXTfE37N3jKa1Zv3zafr9ojovsWQjj6c+1aev/tOf8E5&#10;dRto3b4VWKv0Xy/CsaFTxnhcj/69c/d/Hb/gm47RyN8MtMeTJYKvhVfbk5T/AD+NfO1Y1trHrUfZ&#10;RfMmdhd/8F8P+CafibVFHiP4F/GSK1l3CaW21rTWeLd/EBtAbB7VxN9/wVp/4JQ6veSDVPhL8bJI&#10;WbKzR6lpysnuRjng9AR61YHx2/4JwXtp9mk8B6HHGzfKs3g9ep7n93V21+Mn/BM+6i26j4T8MbeD&#10;sk8FqwyOgBEdcscLLflPdo8RZph1anXaON1b/got/wAEaPEMt3HqvgH42Oq5MMkU1gokGB8rLuyP&#10;TOcelVPD/wC2N/wRZl1iC48Q+E/jhZ6XI5+1wwLZNMAR1R92Bzz0PT8K9cHxY/4JX3vllvh74EuM&#10;Lt/e+CAMDsOYs1bv/GP/AASmETTX/wAMvAKpINny+GcL0GB/q66IUq0Oh5mMzCtjqntK03KXdngn&#10;iH9sb/gjppWpTLos/wAZryFFzZvdaVZI28ZxuG7BB9McGoU/bt/4Jb+TGmjTfFaxZkH2xW0ezdX6&#10;5xhhg/mK9e1zxx/wSCtvsySeB/AFwiyEFv8AhHXRsYO3pFyB6VPZeIv+CQF7PHM/gn4e+XIQv7zQ&#10;ypHHOR5fGP1/GuiNbEU3ojzZqnLc8Q179sL/AIJa3V3JLpHij4oAHaYjPoVv8uRyCA2GGfYcfr5b&#10;r37Xv7Llnq80nhfVPE0lqygwtcaUqtnGCCA/ryPbivtq413/AIIj2t/DLdeAPh40bD5oxpMmOvJI&#10;C9OMZBzzWn4W1v8A4IUWUF5DrvgX4YDzJibeSTTZ8mI49R2YdueaqeYYmUbOxjHD0rn53S/tZfA+&#10;5laTfriluinT1PP1310Xg/4s+B/Gsb/2BBeNsYBmmt9vX8ea/Q3Q9K/4IQ+JDDp9h8PPhnNMf3f7&#10;u3lDEN0OM9eor0Pwz8Mf+CRvhvR47bQvhp4JtoYz96NZVZxnryfm+pzXj43NKtGNoySfmdtLA059&#10;D8v/AIgePND+HWirrutW1ybYkCRrW3DtHnuRnpXB/wDDVHwdkwr3mpKe/wDoJwP1r9ibnwp/wSDv&#10;ppINX8E+B5kuFIuFuJZGDLg8HLcjnpWVcfs+/wDBDyeyaW5+D/wxjj6bllkQr7/eGK5cLnFTltUn&#10;FvyNpZfFbI/Jt/2nvgRAihNZvpmwdw/s5uPoc85p9l+1D+z7uYXl/fEbcKTYOMHpng9utfqvbfBz&#10;/ggxcbbhvh18JQIeZC2okdurDf0+vrRq37On/BBuS3mmX4TfDa4aOFpI4dP1h2aXAyFUCTJz2+te&#10;tRxNSo9CFg481kj80vh18TPh38S7/wDsHwTq1zcyuwzI9k8aj15Ir26xGh/C3w/Lqeqsu5ufu/M5&#10;x0FX734dfAbwd411bxj8IvhjZeE9DuJjJBp9rM8ioo4By5JBPUgHGa8n+Ivi5viHrSpbuwsLV8RJ&#10;nGfc+tfu3h5wfiM4xUINWW8n2X/BKzjMsDwjlMsVV+N/Cu7MvWte1bxxrc3iHWXLLI7eRDu+WNew&#10;HoK6b4ceB73xjq0eYv8AR0br64rL8L+GLjX7+PTbSPjf8zKO1fRXw18CLpENr4f0a0aW8umWKGON&#10;cs7t04r9I8UOPsr4HyV5Tl8lGdvea+yuvzZ/HvFvEmYZtjnZudao7Jdr7W/Q6L4W/DLVfFGs2fgX&#10;wXphkurjCqFH3R3Y+wr9Rv2Of2UfDvwS8HW9qII5r6YK99eFMNNJgZP09K4b9g79kOz+GmhR+Ldf&#10;skm1i+jDSSMmfJXI+UZ6civpH4ifFL4cfA/wyuufELxto+hwyKwtZNWv47dZXAztUuRk/Sv8zuIM&#10;8xnG+eeyotumnv382fu3hn4f0eF8CsXi1fE1NW/5U+i/U8l/4KFft9/Cn/gn78Frjxp4pvrebXLp&#10;DHoOi+YPMupscEjOdgPU1/NT+1n+1B8Vv2s/jDqnxd+KPiKe8u7+4ZooGkPlWyZ4RB0AFeof8FIP&#10;2q/iL+1b+0dr/irx74ijv1s9Qms9P+xybreOGOQqoiAJGCoGSOp5r5zubcbsOPfdX6bw7w/h8ow6&#10;UV7z3Z+kVqvvFOz1KS1LAs3zLtYY6io01OaC4ae2kZcqV/DvU3lRK6q6/wCc0x0jL/LH3r6qN0ct&#10;x6X02zczEc+vIpyXErtu8wn+lQkAL0/ipyocHaPeqvIk0LTUr6AK8cjBexXpU1p4wurC+W5miS4Q&#10;Iw8uYHacgjPHcdRWQsjj5TJtHXbupzxoUy0Zz/eqoyZm4k01/JKCSW2t+VQT6o0fB/OmMD5O5Xwf&#10;7vbFKLXahclWz/dNVzBylWa/uGG1V+Wq8l5L5TRxSN1+6e9TeVuXIHG6opbdVDCI++fWjmkNJEEO&#10;pXMA3K65+lRz6rdfdeX5cfKPSnG1LLnbyP0qKWCR4yCnOMfSp55dyuVCRXskjrEZD83G7vV29N7o&#10;84tLm7WVcZSRGyuDzkViXV0NM+abHageJbvUrAW00KFV/wBXJt+bHpWfNqPlNT+1Np4n56feroNB&#10;1bVL21js0uNyxFjGPTnNcRZxSZyVHzJ8u7sf8a674ViSTXI7eZyFZSG9M9q0p83MZy902ZotQlBE&#10;rsSR1zSxfbY49pyxXqa7tdC06QblcbgcMp7jHUVHcaHZJGuMM3THvXVGncz5jjP9JVt8iHpk47Uz&#10;7dcpOrDd7GukutMjZmQLt6jpUa6NbsqxmLPv/WiUbBczI9TlbDhOv96rtleTNDiQlW3fwjGak/sL&#10;acxx/wD16PsUqH5/4eMf1qGmMuWupyxOD976VcGoyXMu5W5Pes9bR1+ZkHtip7VPLk+YU9kI17Se&#10;RV3o3fI/wqyhuPK3lvce1VtPiDxgl+jf1rahhWZVVlwveh3AzfOuVYhWqSKWYje//jtaiafb7SSv&#10;f7w5zViTR7G4YRwP5atgFtucetK9wM9NZvI9NbTN+Y/vY9Kqf2k4Xh+eR171c1vSGsrmS2iullUH&#10;HmL0IzWFdWzov7t9zZ9KWpUTW0+5aSZYjJ1GevTmvqn4H/tm2n7EXw60W78TfAXxB4gtfFfn3Gm6&#10;locbsVEEnlyRsApHDYI/3vpXyp4fhX7TbiTDFgCy46eor9xP2Gvi1+zj+zp/wTl+Hfib9oGO1srH&#10;VdS1AWd1dab9oUTbzu7HaSiZ+g9qwxF7HVRfvHxbZ/8ABb74WXcseq65+yh8QkgjIBm+wvtGP9ry&#10;8d/1rrPi3/wWh+CXhfxndaJrf7PHjadYI4ZLO5S3bZPBJGskTg+X3RgcZODketfeWjf8FHP+CZk8&#10;cPhqP4ieHYo5bzCRto5CLIRjn5PYc1paj/wUV/4JuwPcaDr/AMQPDrMzLGwm0oOF28j+DoQa4HFn&#10;YpH5z2//AAXX+AfkrDJ+z74+GY8xBdPJHX/c5FQ6x/wXM/ZPJWKL4G+N42Kst5GbDgv1zjHXHbFf&#10;pXYft/8A/BM6eyguIfiJ4UVVTamNLXMYB6fc4GadL/wUE/4Jf6ZO0TfE/wAFqzSYkb+zUILZ28kJ&#10;/PtUuJpzn5k6f/wXN/ZV0q6juL34MeNoERsPusiAFPQ/d9a9Z+Cf/BXL9lf41QXN74e8La9aGwmU&#10;TR3VvggH+LoMDmvtq5/b7/4JjX4e4n+JfgmZk+V1lsYz29057fp6U2X9vD/gmc9o1tY/ELwPskiB&#10;GyziUPzkfwevSsZpqOhpGVz59i/bp+DcluJoPDGrMA2fM8kEdeucfjXO/Ff/AIKifs7/AAy8Mza/&#10;4r0DWJIYYmkKxRjJQHGR+fSvrCb9rL9iXEP2bxZ4XkhmhDR+XBGVOTkdBjvWRrf7V/7CYnWHxDq3&#10;hPDbiomsYSOR2BXvt/SuGVWUZ7nWqfMr2Ph3wB/wWb/Y3+KGmvqej+FPEdrGG2Bry1A3N6Kcc1bv&#10;f+Cg37IuqStcRWOvRSM5Py26/d9OlfaT/tFf8E4rpLewg1HwK0Msxjkj/suAKuQMEjZxnitZ/in/&#10;AME7riOOGC48C7olZ1UWMHfnH3eeccduPWueWMqqXuSRpHDx+0j4Nsv2t/2SvFsq28F/4khaNdyh&#10;rdcg/Xae9cj4x/4KkfsG/CjX5PB3jTUPFEN1DhpfLtFZcMPlwdnNfpxper/8E47hm1iy/wCEGS8k&#10;hHmfuIUIY9RgjgnB49vao49D/wCCaWsXc3i7WfDXw/uJooVeS7u9Pt2ZAsmRyw/vdvwruwmOxntL&#10;Tkmn5HDisLCN2lofl/qf/BXz/gnFfTQ/ZfGHiZ9mSobTffgfcqt4n/4Kif8ABL/4h+HpPB/iTxPr&#10;htbpdvmJpZDxt1DqdvBU4P1r9P8AWrf/AIJj+LPEz6wmn/DaS7ubcLJJDa2o8xFjUHOB6Bfp9TWp&#10;4Z8K/wDBPS6eb+zfDnw5lea4ttxWwtMs0b7kx8v+327HmvoIVKx48oUz88P+CZP7ePw516+vPhXe&#10;+K18QeFbtpLO4kkGDsAysxjP3WHBPfHrgV9Q6v8AD3Wfht4jufC1vp1zrEjRPe6Db2KK0mr22C3l&#10;RjPM6jlVH3+V6lTXon7RPwC/Yq+Mvwi1zwj8Pbjwf4T8S2+rXWo+Hda0lLe3aC+IGUk2Y3RSFSjr&#10;yADkcivG/wBkv4wXH7Qvwtf4SeKNR+zePPBtw66LeSTYdJYm+aNXHI2lRjk/KPau6nzTj7xwVFGN&#10;S6PH7v8A4LBf8E/9E1iTRdW8e3lveWsrR3EE2juskDg4KspAwfamf8Pdv+CeepSLcf8AC0ZHzztX&#10;S2OTz36Zr6l+G3hv9mzwRrmofGr4i/s8eFdQ0PUtYY/Fg6hodvK/h/VWVYhrCq6HNrMFAnUY8uT9&#10;5035+lNM+Fn/AATnmePUdP8Ahd8KZFZhJBNHoenshzyGU7cEHqCOK4605Rk1Y7KXK4n5d6v/AMFg&#10;/wBgM2n9mt4+w0bgoG08/OPWsm+/4Ks/8E9tWT7MPiSmDHiRFsefX1/ziv17i8C/sTQQQm28BfDV&#10;UkV2t/L0ewweMNj5PQc/T2rMi+BH7AOsSbf+FN/DG4wv3ZPD9i3t3T3/AJVzuU3rys2jy9z8ofD3&#10;/BRr/gnGPEGm3v8AwuH+zLi1uo7uG6S1x86HeoPXHIz09q+mNR/4LXf8Ewz8PriLwf8AHG1e+j2i&#10;SzhtZCzHHIBxjGfwwR0r7SH7Ov7CPkWVsfgb8MmRf+PMHw3YEDnt8nqfzq5Y/s2/sV2lyyad8B/h&#10;vHI6jcsfhexBYAf9c+lL2kuxVon5z+BP+Chn7JPxz1pdC8DfGDTWvrhgsFndSCJpWJxtG7gnPauN&#10;/wCCitn4F1j9kfxzo3xCnt4ra40l2sWmYDbcqQ0LDPcMAeOcZr9Sbj9mj9iP7TBBJ8Dfhusy/wDH&#10;uF8O2StnZjjCZ+7X43f8HKHxY+Emn63pvwg+DGu6W0MKxnVrHS5lK20nlDYAEOApTGR6jmlzc19D&#10;SMbM/HWyu5ZV2s4ba2OlWBvmzCh+903GvRP2dvgfafE7UryG/vhHDaMpf5gMg5PU/Q17F8UP2Tfg&#10;74J8DXWt6b4phkutjfZ1+0ZII5z+OP1rj9lzM6OdbHyXbSyWl28Ck/Mea3NOtJnKz5YcZ+YcEVY8&#10;P2ujQeMbO81NP9HivFabcuQVzzkdxX1x8N9b/ZUj0CbUNSiMd7HCr24aJJI3ZWG9Dkd1OR64I9Kn&#10;2PNo2ae0aG/8Eq/jXJ8Jf2g7XRL6626Z4lhXTrxWJwHLbon9sNxn0Y1+ttoGUspI+Unj0PpX5f6t&#10;4Q+BPinUI/EHw31TT9O1S0kM0LWbCPdIp3AMn1xyPSv0Y+B/xAtfid8LND8a2swdr6xQ3PzZImC7&#10;ZAfcMDXxufZe6GIVSOzPfyyv7Sm4s4j4D2h8L/ta/FTwim0R6lHp+sRKrHrJGVc4Pvj/AD096dyD&#10;gr/COp9q8TWNdD/bi029jj2/274FnhkZQMs0MyFQfwJ+le3TsVkwN33R0PtXg4p3qJ+R7EfhPg3L&#10;m1Tj+FfwGKajMvzNnrnnFWxCrRoV/uL94dOKrXkcxPlg87ck+ntX03KfN3I5pmfgCmSHYcg/UU+K&#10;03ffb6e1Q3CBW3jnsarlHcEzKzK/firEenzXLfY7SAs8h2qoHUmi2gCp5hK9O/euu+FFjbWyaj4o&#10;uzuNjb4t1K5BkbgflkmiclTp8zPSy3D1MViIwhvdHJ/B3w3Zfs5trniUagLjUdQzLcRlcrH6ID/j&#10;XA+O/FmueOtVGq6vLLIzcRqx3ba6j4h3dxHdTWLqWlmUs29uu49f61c1XwJp/gn4fy+IjdefcfZQ&#10;6yPH90kZwK5JL65WhHvY/c8Hjv7Fy2tjHHmlBfkjwjxV45j0uRtOs1DS8q0jdE/+vXnl/odrNdya&#10;/fM0szctM3Jx6V2Fxp1tdTzXNxFzIxfHvXJ/FXVx4Z8PyCAJ5lwwihDdyfT1NftOT5Lh8Bh4pRVz&#10;+XOMOOM64oxkpYmo+S+kVokvQ6vwV4dh1HSo9VtEby34VmGM1r+JNOt/D/h+TULi5Vfl/Litrwlp&#10;w0D4YaRHdYV/s0bSM3b5cn6V5F+0h8ULG20htK069yzKQ20459K+qxMqeHw9z83oc+IxSS7mJ8I3&#10;1Dxx4u1jVJ5XksYFKozSEqADxj0OK5L4h+Lr869c6fpVwy2oOPLK856H3x+lX/hl8QB4Y+GF3p+n&#10;vi6vLhnkdhnK7duBzXFSyM1289xubPLV87iK8XFJM+kp0ZRqNtFvRbv7fqsNhKdxkbDdOK6Dxn4U&#10;t/DuoxwWupJcLPaq/wAse0xk9UIz/wDrHp0rl/BcM134k81Ny+WpYZra1GO+1G/Kxo8kgbGRn1rl&#10;TjJXOjmcSuPD89wqv5fyqRTrnSlt4wXh+83Ur/WtqDQr2ysnu3uZNwHyru+X9RUyaXLqlpvJ29MH&#10;HfFdEaakifaanIXV5HZHasRyzcH0rO8QXeq3FtHbi3Zt7YjjVeTn+ddzeeCrdIQzu7SFct8veqHi&#10;63ilaz021kbzBGpkZuu70HfpTlh9B+27HkfiOHXLJlOpWEkPOVWaMqT+dc3qPiXU4ZdoVcdvl7V6&#10;N490DUbcSanfXEs0YU7mkXO0+leW6xsknZt/TIrzcXT5Fob0anMyu3irVt/ykbf92hvFOqTRqskg&#10;by/ufL0FZN1O0YOG69Btquk80i7f9r8q8SpI9GmfRn7EFk/if4oRvdw74oIy0ny9B2/XFfY/iDUY&#10;GuVgtRuVMCvnz/gnT8NrpPCWqfECWPETBlSb/ZXkivVL3xtp321mj3FS3y7R2zX4PxdmVTGZ1OlT&#10;ekNNO59PltOPKmzeEUUkhkKfN71eTSrSWLdJGvzLyMda5W38bWsu0gbfmxg1Yl8ay7NkXGemT096&#10;+fpfW1JWbPbVGm+h5n8f/hJf+HLv/hLvB1vK1ncyYvbeFs/Z2PG4D+6e/v7Gul+AXwpnjt11rVo2&#10;DAAbWXp34z2rpbW91XxRcfYEDNGf9Zsz0qz8S/HUHw68OL4e0G4DahN8q+W2GiB/i+tf1v4TcPZp&#10;meHpSxMLyk7RVtWujPOxscFltGeKrO0Yq7Oe+MPxGm1mX/hCvDk6vbr8t3JGcfMCRs/SuT03TZg8&#10;WmWkWZpG2qi9ar2FlLAFur0MZpG3MGblmPrXrPwT+G0srL4j1lfmb5ov9kV/XmeZtl/hfwvaLTrz&#10;Wnr3fkj+PPEDjWpm2LniZv3FpCP9fidL8LPh3F4V0lby8QGaRQTxyPavv7/gnf8Asi3N5NH8V/H2&#10;k4kl50y1mUHYnPznjgn/AAry39i/9mOf41+NYNf1LTf+JFp8qkNIvE8inoB3APf1r9N/DGiaD8Pv&#10;DH2y9nhsbGztt80kjBY4Y1HJz2AFf5keJXGuM4ozmeDpTcm2+dp7tvb5H0PhNwLVdT+38zj70vgi&#10;+i/m/wAhPE/irwp8F/AV14x8VXcNpY6fAzyyO2Bx2Hua/EX/AIKMfty+Hf2jPirceItfgl1yHT5G&#10;h0XSsb7azXONxXoWPBJ5PPoKk/4K8f8ABXLUf2mvilefAj4R6x9n8CaHcFGuFcj+1J16y9vlByAO&#10;h/Gvh3UtVF1aPJBqkkMrcrLbSYYfj1xX0HCvClPK8LGcviZ+9Vq3LojN+Iuj6h/wks15LpsNu1y3&#10;2hY4GGxQ/wA2Bj6/41yd7pNw58wjJzzha6gtaWLRwaleu0kmfLMjbjJ34qG+a2llzajOeeOea/Qo&#10;xUYnnnHy6BfsxYWx7kE1TeweNtkiY/2a7yAyRQTOIdzbNo3L0qnY6E9/OxnhXDEY3D+VHKByDWRX&#10;AVl9sU6K1POI/vD5t1dld+BH+3+TAy7SvyN+HOfxq34p+F+veHbaCe+05gLqESxyCM4IzVKJLkke&#10;fyWqFMkfNj86Jhsh8vGef6VrS6RONyiBv++TVe60u5kXcsTYHDHFHKTzamO0u1sOvX2prygkbAwy&#10;cdf1q8+jXVyf3MTcHsKjGiX7sNsLN7heMVJXMUVfY2M59qV3VYmjZF65DbeavxeH9QYM/wBkbK8s&#10;MdB602XQbuSRcwNuIxtCnrmjUXMZapEytk4x3zQptony4YrjnaeRWlD4Y1HbultZAvTcyU2bw1qJ&#10;kMK2r/LwTsPFZlnnPjCWV77JfOR0ruvhlJpej+HN+v6JHeW9xCwG9RlCehH0Ncp8RtFn0q9jSYbc&#10;x5X3FdDpkuPCcMKll2xj5fT3rOL94uXwqxeW/wBFM2H0OHaOF4r2b4NL4Gn0EWlz4WtGmmZljuTC&#10;N8ZIOGB9c8V4Da7dwDyfxYye3vXrPwNiubuyjuUuoiLO6DskkmGZA4zj1I649K7KMveOepF2NXVV&#10;ms9TkgePaschXbUK6jL5mI1CqvqOtaXiKyv7jULidraRladtrLGSCB/kVnz6JPYyeTdRuk235o2Q&#10;qw79D7Vu6ljFRI2O5vML4LdT6VNaJGp256c9Kcmi35tzMLKTy15Zyh4q1aeG/El2qPY+Hb+YSf6s&#10;w2cj7xjPGBS9rHctRYzy41HEQLbf4RioPs0Dz5Zcr/tVoLb6jav5F1YTRNuxtmgZSD6YPeq8Gj+J&#10;L2bNl4evpkLbVaCxkcMfQYHWolUjzBZkcsMecAc01UhhcEtxuxmtyz+GvxCvpNtp4J1qRhF5hjGl&#10;zEhfUjb0z3rU0f8AZt+NPjaP+z/Bvw71rUNS87Yuk2+lztcuMEsVXZ823HzDqOtLmBHKJrOm26Ei&#10;Zfl5OKu2Pi7SIE+ads9gRTNc/Ze/aR0TVW0jXfgV4ws7nzfL+zzeHbkNu64xsrRsv2Tf2k5tL/tk&#10;fATxn9jC5+0f8I3c7SO/8FHOVJISHxhpQHzucHBXHpUp8WaKed7M20/w1e8K/sufHTxKnkab8JPE&#10;zeXL5bN/YNxtRvRjs4p95+yl+0Rpt8trN8FfFQkZ9qKNBuPm4zx8nNTzBylCTxJo0yMGibH05FVL&#10;m+0xm3xwdOB8tdfB+xp+1ZCsc7fs7+NGSdSYz/wjlyc46/wcfpVjTv2R/wBp3V1kOnfs9eNJPKk8&#10;udk8M3WEbrg/u+uKnn6FxicTpGrabFqSB4pPl67a/VL49eHb3xP/AMESfhj4i0OMLJpfiKOZYZh/&#10;rEm+0xMg9y54z16dcV8A+F/+CfH7aHibUY00H9mTxpcbyP3n9gzIvXHV1Ar9afGfwE8faL/wQk17&#10;wD8TPCd5oGt+FvCaXv2XUFCyRzWt4kwYbScblz16Fvas6k76GsV1Pyi8E+K/D9n4gj1DxF4dj2xK&#10;3ytH0kAO1sducfSob74jE6zJeR2NtcPJJuImjyNv/wCr9aw7nXrPxmJbqS7jj1L70i7gFuvVv+un&#10;c/3uvXry73N5b3MkETncuA20ZxmuWUjaJ6Fc+IrqXRJPEFvbKtrDOIZGXHDldwH4gHn2PpWKnie1&#10;u3dmh3KsZaT5egx1ri5r7WFhkjtZJmXdkxc4bHQn6c1H4c8RXdzqMlpLqC2rLA2xzHkORyUI/wBo&#10;ZA9DjPFZubNIm+3jKG1sZlaw8vy+GO7OR7Vz9z49tLohLWNWPO5Wbireoada6j4aksbmTbNJMyxy&#10;rn7v+cVj6B4E0JLdptSvJfOWQgSK20Y7fjWNSTaOimevfs6fGMXu/wAHamMNGC9m27Py9159O3pX&#10;feMvE8dxqNjGRl45fl78ZFfPtr4fTwvMvizwjfNJcWqAm2ZiS5zzg47g/hXf6t4xt9T1rT9Qg+Xz&#10;IY22kfdY9Rivm8dGcZuS7H0OFlTqUdd0en3XicRXf+pzheB/jViH4m/2dKGXT1bd79K5++jLN54f&#10;5WUH61m3XmBzt556V+X4jHYqjiG4y6n1OCwdCrTu0egzfGe5vGWK5t19PvHAreT4vRXvwr1jRnsN&#10;yi3cnafu/LnA/L9a8bXzBjJ/izXQ+EpkdLrTrj/VzwsGX17fyrbC59mUcRCTns1+Zz5tltD6jJxW&#10;qPI9H/ah0a41GOGz8MorKerSdfXOe+M/1rrLL9qiLw5Ks1tofyqSVWOQK8bFTyPfOO9fL+s2Vxo3&#10;jvUNIjd2eK8lTgYJ59K19JudQltNl4JA6OV/ecEDNf0DhMTKpTT7n5biKMOY+k5/2ydL1GFYpdCk&#10;WZekifeI54PPT/Gum/Z0/bTu/h58ctN8aaI8mnymSP8AebvlZweGYZ79/UE18t2dqzbn2c9F9quK&#10;gt5I7lQysrZ/wrv9tKxxyoxsf0MeEPiR4f8AEmm6b+0n4PsodS0HxBZNZ+NNDKiSOeGQbZ4pEPDd&#10;zg8HA9TXwb+2z8FNP/4Jp/FqOXS9Fk1j4D/EiU3nw612CUl9CvCC7aczk5AU4Me7qjFeqtU3/BHn&#10;9tKxtJ5PgR8RLjzNL12FbZWuJR+5lGFjfnt/CfQYPavv7W/2ffh3+1T8GPFX7AH7QVks2h69byXH&#10;hPUDxLpt6mXSSJs8MjYcAdRvU5DEUSdv3i+ZjH3Xyn5a6t+2b8K7HQ5vsGgXDAmPevmAt8sexsc8&#10;AnLEdixrF0X9vH4SaH4Zuhf+Crqa5+0xS2u6QBflYZjbnIVlznGeQPTNfNf7Q/wd+L/7JXxj8Rfs&#10;1fG3T2tPEfhu8eLznUhdSsyf3V3Gf4kdCrZH97kA5A81ubu8uYTG24/MQcVnLES5tDoVFS3PuSf/&#10;AIKZ/DCDxRearofgS8jsZotkFrNdZNv0OAc9mz9RnPWq+qf8FL9Jmt9uneHZ423QuZIL4qwkj3AO&#10;ADgZV/mHcqD2wfhX+zrwyfuPlrNuZb22fy3Zs+q5rGWIqdjaNCPc+4Ln/gppnTdSfUPCk1011apB&#10;G0lzjywAysAM4wQ27jBDDI9K+MfiZ4puvGniG71qaSZjNJndNJuY/X3x9elZ/h+7u76wlsmmLFXy&#10;M5qOa2kcPkfMW/u9TXPUqSlGzOqK5Snp3irWfDE7TaLqE1s0i7WaN8bh/nNFz4i13VWY3+ozys3X&#10;dITmqOq2zWsiSSN8u7HfgVaWDH7wLXDaRorDVFwCw5zWtomoX0S7Yr1wvRxu6/5FVoomaPzBjp61&#10;BpxIuDCkrBjz3o9405ux2Nn4nu7e7Uw3EizD7sm7kfjX6f8A/BHf4sjxp8HNY+Hl9OzXXh/UvNTP&#10;eKcFv0cH86/KvTLN/tX76UMcZ3V9o/8ABIzxzF4Q/aM/4R5rhkh8QaTJbyfvCFZ0O9TjByeDj0zX&#10;i55TdTCN9tT1MuqctVeZ93/FUnSv2kfhjrqxbftFxeWLuVHR4SwH5j8M17pIMtkr/COp9q8d+N8M&#10;TeLvhzf5G6HxggWTPTdC4r2CSxkZtxVug/lXwtSPMotdj6WOx8PIIlgjYn/lmv8AIVSuiC2Q3/16&#10;sXAZbeM56xrn8ulUZGbZucfdr7SVPufMXK7SbSWz9cVXEnmTDPTtTp3JbDfjUYDHovvRyxtoaItw&#10;SLJwD7iut8DmJ/h/4i8rJnt2hm2Kv8Abk/rXGWyOnzZbr92tL4c+MNLtvEksE0gax1CFrS62k/KD&#10;8u7juDzXlZlL2dI+24NoKrjJy/lV/wATIlurfxRcXl+8a/u1Eakr6V0mt6HdeL/hDNpgwW+zMPl9&#10;gfT6Cs278NN4b1fVNIXDLDcBFkX7r8ZDD2INdN8M7ia5srnSp/u7/wB2fQEUpSjThSrwesWn9x+n&#10;Yej9ay2rSmvicl958b6nqt9pd9JYyQjdHJsbK+npXN+ItMs/iJ8QvDXhGW3keP7V5twsT7TweMn8&#10;K6b9pOx8S+C/ifqmhaZZyNubzbdmjyrqwBDeg5JX8Kh+BWi6zYeLIPGPim1WKWGMqsZADHIxz6Yr&#10;+gstxUcbRpzjs0mfxrn2BqZbiqtKe8W0b37W3xK0n4eNbeEbecx3BsSWhT3xj9OleD/DD4J/E79r&#10;Xx+vg7wRaq1xIy+dcT7vLhBOATtByx7KOTmvWv2pfD3w+8RX8njXUbe4k1Ro1ijzdN5YC4x8vTpX&#10;2/8AsofAzwF4L/YS8FfE74XRwf2xM39p6pqkbDe8vmsDGSMf6s4wOo5Fc+c1KkqnK3oc+SU4Rw3N&#10;bU8M8D/8EX7GztIdG8ffFnULG627mt49H8s89OHbJB9e9es6L/wbufD3xPoM3iCy/aI1+RYcm4ht&#10;tBichQucj95xx9ele4ftSf8ABQ34BNp3g6T4i+MNN0nWLezaPyFkEl3LyrFSiDO0NkLnrk1z2kf8&#10;Fl/2PvgbayN4t+JmoWNre/u/Mbw7dyAPjjmND2J9jXzsFKd2e5L4rHzHef8ABHj4GeDNTkt1/al1&#10;BZFcrL9q0mFSMcdm4Oaij/4Jp/CPwffTS2f7R6TlsbY7rTky+fTa9cl8dv25P2WPib451HxB4P8A&#10;jbut7i6a4hRtJvVLo3f/AFWOvbtmsVPjn8BJZIxJ8c9J87ap/wBI+0AjJAGSU+Xr37ZPQV00Yc2z&#10;MZKVz07Vv+Cd3hHWrBrOH47afApx832NTj6/OMfy4qta/wDBPbwfpukxabH8cLObau1iun5bOeuC&#10;/H4V5pqv7QPwFsk+2TftAaGIEGWZmnXt0H7vmpbD4/8Awjhih1yH49+Hjb3C7rOT7Y4JAOP7nBz6&#10;4xXo0vdlqzHll2O7g/4J36DqNxI2m/HqxZlmKvbzWW1sdyCH9e1Yurf8EuNOvvEsdz/wv6x2+Wzx&#10;hdM3YYYwD+871yOofGf4WT3M2p237RXhWZ3HmyL/AGpsZevynIGT9K09B/aK+EWn3UMN3+0D4LSe&#10;NlbbJ4hXOD/h3549qJ14p2bD2U3sHxE/4Jki/wBEn0hvi9CZCADcDS22/lv5FeM65/wSWe3Mkv8A&#10;w0HYgbsBP7FckfUB85r6VvP2g/hX4i024tYfjv4RvJJYcEw+KIGVTkj+9nivNrjxb4QtZDd/8Lk8&#10;IqzsCrTeJYVyW9Tu4PrmuWp7Kruyo+0p7I8Yvv8AgkjclftDftDWPl7csf8AhHLj5f1rNP8AwSZ8&#10;QB1ktPjxpMkZXcu7R7hWYfj/AI17trnjO00oLDe+PfCckhQPHt8U20mQRkDh+fwrmb74rW7HZB8T&#10;fD6q2Rt/t6Dj/wAf4rzq9HDx3Z2UqlZo9k+DXwg8M/Cf9nI/Bnwvq9l/ajRt9r1SS2l2uzfeOMEg&#10;+nUfhXnkX7KvjCW5W3svHemzM2QS1vMu3H1Xn8KtaF4R+KVp4VtfGBtr7+zr5f8AQ9U3nyLhT02u&#10;DhvzrofD99q1s+/UNeXzFz928XOPz9K/McVk3DtKrOpFXlKTb96+p9FhK2LhFcph2H7LnjSOfyX8&#10;Q6e7Agsy+YoHvyM+tU/Ffwn1zwi1ulxqdrM80m3y7d9x4713mq3t9a6R/wAJBJeSNBJnypUk3K+D&#10;jAIPY/lmsXSbO0kjk8U65L5dvEvmK0jdAK+n4U4Ky3N8Uqjpvli1832PoMDWxNSV57IoSTaT8K/C&#10;cmvaxxN5eEjJ+Z2/uivHJLvU/EusXHivW2Jkmb5Y2/5ZqMYX8Ola3xB8Y3HxK8Vllkb+zLf5YIw3&#10;yn/bx6/0p+iaJdeI9Uh0PS4zs3YlK9QK/uvhHKMv4J4flm+PtFqOifRdEvNn8+eKvHCx1d4DDTtS&#10;h8TWza/RGz8LPBNx4v1xbu4T/R4WynoT/hX1N8B/gxq3xY8a2ngfQrNhDgG9uFU4ij+uOvtXD/Dn&#10;4f3NlDY+HPD+ktcX1zIsUMMa5Z2P+eT2FfqF+xB+y7ZfB7wXb3V/aI2qX2Jr6bdk5I6fQV/Cnjn4&#10;qY3OMdONOfvzuor+WJ+WcA8K1ONs8+u4lP6tSen95rZf5nqn7P8A8H/Dfwp8I2fh/R7RYYbeMKu1&#10;QM+5r5j/AOCunxU+OnjL4fSfAH4BafbR2GqRtHr+tSX3lsV6eQgXJ5PU47Y716L/AMFFP2w3/Zn+&#10;GM3hfwDLDJ4q1i1aOxTzV3WyEYMpGc5wfl98V+a3gTxPfXfhvXH8efEW+lutSgYMLnUWZlbliw54&#10;JJ7dK/O/DvhJRj9exSvJ6q/5n9V1JRw9NQpqyWiPnjV/+CUX7WGv+MWvJ/DGl2sd0+6O3tr77q46&#10;jcB1I9utaun/APBJv9pGDxA2h6lokMMcduzxyJfRsXI7EZI/I59uK6jUIviTqNhFeHxlrxubS8Kw&#10;H+03zLCRtwGLcHoaNH8N/GeZDqd5r+rtujL+c2tP5g7dd3t0r9g9nCOxwSlKW5ofBP8AYy+OXwJ8&#10;U23jXxH+z74T8ZWelzN9s0XXtUAjnUrjIYYIPXkZHHIIr6A+E/w/+Cvxa8W6f4V1X/gk38M/t2uT&#10;GDTY1+IlzDHLKqltjnpg7eM8Zxz1x882Vn8WbdXbUdZ1eaKThpri8dg49znmvoD9gHQ9B0H446P4&#10;q+JOu31mbW783TLmO1knVrjICBgp+VfvAsQQM9K0jGMtDNyZ7jL+xd8FvDelRPqX/BErwpHJJsju&#10;Cfigjwx5PY7y3BHXHTviuI1j4Wfs+aFrCzp/wQ48LMkIxJJD8QldlGccruwxz65zX6A+JtbGpeHV&#10;aZ1LKxEir14J5rx74gNAlzJJAybWTcu1uPrSjBSkHvM+ffhT8J/2T9Wu4x8VP+CUvgXQ7hbnYl1b&#10;6xNcRqu3IOA36dM10Xxlvf8AgmB8MLW3t/iV+wn4V1C3dHWzjt5JF3DByihnx/TPPGK6a81mzGd0&#10;8e7r96uR+J3hXwf8SPBd74W8X6ZHdW8sLFZNvzwsOQ6HqpB9K9vKsLhq2MhHEJ8javbscGYYqeHw&#10;s5x+JJ2PPPDf7S3/AATCtLrUNNg/4JUeE2sJJA1mzCB964GdwcHacjqpOe/Oa11/aH/4Jvy29wg/&#10;4JQ+AWN0Bu3Q223OB1yny9ByOatfDj/gmrffFv4eW/i7wT480+xs76xEujssRljds4ZZWzuXBHbP&#10;JPFeR+Ff2U/iNHrF14c8XupvLC4dLqO1YmMbGIyDjleM596/Rsxwvhvg6bhSjKpNb+81+tj8VzTi&#10;zi7AxjWqNRjN+6kkz27Rviv/AMEw/E8bS6r/AMEvfA/2nyWjVdOtoec9iQq5Hv1rsPDfir/gn1qF&#10;ktle/wDBLb4fwAYMckOn2vzEfdDHytx/HNea+F/hV4K8ERW8l/IvnNxHb2ql2Zhk8tjj/wCvXrHg&#10;T4QfEnxfF/xSvhldHhk27b26hDlu4I9Px71+S51mGS4ObcfdXRXudeU59xzmlvZxv/26WpY/2E9K&#10;vGuYf+CYnglftLCSWaHS4iox3/1eB347+9V/B3xU/Ylk8SwweHf+CYPw9/tFd3lzNptl16cFoT69&#10;Pyr1zwn+yZa2irc+MvFGo6nKUxIslxtjb/gK4FdlY/Cz4X+EbfedHsbfy/45FHHvk18HiuKIyvHD&#10;wb8z9QyjB51T/eY6sn5JbfM4Pw14f+EPxKnXUfid/wAE7vg3G1vIRazWsNs7rGegZfsq5OAOhIrt&#10;1+BX7G+pKtzqP7Fvwz83r/yKtoxBx6+WO351pafrvwlik+zDX9NWV2wqRzJ83sBnmq3xW+C83xc8&#10;D32gfDv4k3nhnXHtmOj6rp9xs8qbGULqfldCeCOuCcYIr5PFZ5xPWxShRkoxfkfTRjTkrpnk/wAZ&#10;/wDgn5+xL8S7x9csv2UPAljqC2csVu1v4cgVWcodu4bcEBiK/nb+If7Hv7TPh/xPrWkXP7OPiuz8&#10;rUZglnBoM5SJRIwATCnK4HHtX7Ef8E6P2g/2vPFP7TPiT4SftQ+N76Sfwzb6hZXel3caL5V1BPHG&#10;WyFG5cZKsCVwfcV9f6J8WLPx1eXkfw90g6wul3htbm6aTyohIv3kVmHzY9uMg185mnHnEXCOJlRx&#10;cPbuyd1okn6I1jTifzLyfsfftP28ixSfADxdukb5c6HNz/47Xp3wf/Y9/aluNG8my+BfiiG9W6/4&#10;97jRZQccHPTke+cV/Qj4Q/aG8A+KPi7qf7P2q20mm+LdHsUvW02cLJHcWzH/AFkUqZVsE8qcMPTi&#10;pPHnjj4m23xN0v4f/C/wlpN19r0ua81PUtYkmjitVWRURV8sfOzEn5QcgLk1wQ8b8ZCpyTwaTaur&#10;y6FujErf8E+fCnhXQv2W/BcHxc/Zv8KQeKtLsTC2oXPh21N1LGshETyEoWEm3AJJz8oNe1alpfwT&#10;1zVh4h1f4AeC7y/C7ftt14atXmC+m4x5xXiHjHxD+0l4YsV+zXnhWS/uJPLstPsbC4kLORxlmbhA&#10;epI/nXfOPG6+Av8ASXt5dfXTmObb93E9zsONu7O0bsdc4r5mv4qcW1cRKUaijFvRWWnkHsII6TxF&#10;8Pf2cfF95b3/AIn/AGaPAt9Pb/6ma48M2pZR6f6vkexyK6rRfEngzQLSGw0b4b6FZw28Yjhjt9Ni&#10;jWNQMAAKowAOOO1fNWveHdR8N+EI/Efxg/aV17SWhs421OOxuLe2j87aN+zCFjz2BNeEeDP27PDn&#10;w+8Wa1rUmt+KNctZE8jTbG9vPMV0D/60hhw7YHpgHGK9LC8ccc4uPNTk2v8ACv8AIiVOnHc+uP2g&#10;f2jv2L/ht4l0/SP2gfBngewutUgafTbzWvDEMyzeW4ziTymwysVPOMZBrP0D9rWPW9Vt/wDhTXwa&#10;8L3mgu2/7d/Z6Q+ZnkPGFQdc5zjnNfD/AMZvjX4G/ac+IXhnx98Z9Aa20fwy9x/ZOjx/vGkaQLua&#10;QjrnaBjoK9lP7fP7O/wy8AtN4a8O395d2sara6XZ2YQvwAAD0UD9K/ZuFf7bxuEp4nG1GpW96Nl/&#10;kedWqRjKyPr21+OmrRf6Xc/DnRYZGjw2yFd2PTOOlZ9x+1jpml3+ItD8Pwzq24BXQOGOQTxz061+&#10;UX7bf7bf7TPxG8NR3fg241LQdMuHki8vReDtwTh2GTuAPqO1dT/wSn/ZoOv+G9c/aE+Jni681e8h&#10;m+wWC32oSOYDtDSSMGbHzBwo9MNX0OeZ1TyTKZY1wcraW2bM6fNUlY/TyP8Aa6k1Jvk0bSnYY58w&#10;GtTTf2jtb1Vl0+w0Szkkk+7HEpbNfGs2iQeFtWY2c+63mbKlWyuM8V6p8F/HuneHNesdRupk2icJ&#10;HGZcNLlfurnq2M15vDfFlHiCMuWnyOPdnRUp+z6ntb/tKavpNxJBfeHbNf3h3eTHtOfcetYPi/8A&#10;as+KMUkZ8E+DdDuP7x1J3Xb06bQf0rlPFOj+L/EWu3Gs6Z4cvpIp5i/y255HrWTe215oV3DYa5DJ&#10;aXFwxEMNwpRnI7KD1/CvpZztq3ZDjsdNB+07+0/f3MduPDHhG2hNxGzS280zSKmfmG08McZHb1r1&#10;L/hfgiXM1vFu2jd8p5OK+fbLx54R0ieaWbxJp/8AospjuN92gETd1fJ+U+xrsfC+s2/jOFdU0cRX&#10;Nq0m37RbkPHkYz8wyOhrnq8soqXNZepfvGd49/aW/bFbVtQtPhpaeAWtfn/s2bUXmWVcYx5g4Hr0&#10;9K8E/aS8f/8ABRz48/CTWfhHq/xP+GNlp/iKxmstWtbazdWMTggrufORg4yMEEA9q9R/aCvfB194&#10;QvtP0vXLJbxgw22t4iyAjqeDnI9ua+FYdZ8c3ur3It5JZdsjNJtuwSFXjdgn6c/0rohyyW5SUl0P&#10;K0/4IyftEcNF8QfB8a/eWb+0G2g/gO35citiH/gjZ8fNcj+0RePvCDakpEd863UirIAceZgJyQMA&#10;kdevXNfQmjS33hqSz8LePY5NNkmbYt9LdBoyj46lSQUIwc9sV6brh0Tw5FpHhjwxqFvfalvUS3lt&#10;qGTNhg2EbOG3KdpX1FaeyjYalKJ8K6n/AMEhf2oPCWvyaLqdx4d+ZTJDPFqhZZYsE7x8g9CMY449&#10;aw73/gll+0LrXiZtL0+58KeZEoZrhbx1VUboxxH68e3519v/ALVnxYuB8S4/CsPmRppOlww+fHJt&#10;kjcrls46jp9a5yD42Wcnh6PSLnwqZtQEaxR3trcYFxFt43d1fjPXr0o9jEanJdD5C8R/8Eq/2nvB&#10;sP23ULjw+sbbOV1FmAYnAB+Trz/Oh/8Aglt+1ppE/wBj1nw3oswaX90kF9k4OSckqOB1/EV9VaH8&#10;R9J1mIL4ltbyOOO8jLW8d8xZBuycIThlyemMjHHGa7T4hfGrwh4pbTNJ8G30zSKxMjO7RsCB0Ptj&#10;8M1nKjE3hUkfD+n/APBOH9pSfXY9Bg8AW5kkwzKuoD7pbGen+faqC/8ABOv9p228V+e/g+FLVZVZ&#10;R9qGAwOCOny5P4V9Xap481vQ/E9vdDW5Npfytsd0eu7JHHTiuhj8dSzTNsupZGm2+W63jBjjO4Hn&#10;nOQc9eB2zXj4qhCacWejRlKOx4DafsQftB3cACeFrf8AdjaytdfMvTk4HT/Csy0/Yp+PurbprXwt&#10;bqnBDyXgAOWx0x2PXtX1WJPiHHo0eqWniZk87dtjZ93tjv8A5NVtJ03xhGF8q/uFi8zEzecdqk5b&#10;8vpXydbhfL60+ZyZ9BQzbFUIcsUfLp/YQ/aSIjlTwjbMkjMpb7dwhB6N8vHYjtg1s+HP2DP2o4r9&#10;4v8AhXSsVViz/bE2FdoPXj1r6O1Y+P7GRYbfU7lFXrIsxw2e5/DivTfgeNS1ySSHxB4nmikjjZgr&#10;TEecFwWT0+7k/hVYfhHLJV0m395njs8xjoOLS1Pyt+L/APwSU/bLl+Jd94v8N/C2G6s7qfzYZrfU&#10;FwCcHB496sQf8EpP24tVnk1LUfhLbpJKuPLGpJv3IMHcvYkDOehr9Y7v4j+EdLjmtLHVb+3giulG&#10;G3Oh24BOfQ9fbNdFo3jrwwNShsHvnknuEbynYnHAHyk+uP5V+nYfBxo04wj0R8HWrSlLY/I/QP8A&#10;gkT+3Rf7Hh+FNusbc+ZNrESj3HPQ/WukuP8AgjB+2/PaPbQfDLT/ADt2Y5P+Egt+QDg/xY6EHrz+&#10;dfsNZ/EPwjp9vbwC5ZZIVDSquTuXv/8Aq9q0rHxP4O1PVll07V7hIbhtq7s7UfBwT6DPB9K6fYnO&#10;6sj8Z/Bv/BLj/goV8FPEtj4sn+F0Kwhiz/Y9Zt5m2g/dYBt2ScEevFfpV+yR8Y7r4+/B21na9e18&#10;ZeDbhIpIZvlnDR8xlh1BJUoc90+tfSF1aaTdMtld6puCjOzd82Of8/hXyV8arR/2Qf2vdI+NmhTR&#10;/wDCL/Ee+az1+FV2iC8G3MnA5DKQ6/7avnrVxjaNjNyk3cv/APBaX/gn3Yf8FGv2WdN/at+DekeV&#10;8TPA+myedaxqoa+tlBM9s3GWaNgWj55BI7jH5H/sd/sRftEftXNqK/Cv4Zw6oumXbWeqrealBam1&#10;nVQxRhI4IJByDjBwcHg1/R58HdSt/C3jv+z4Fxovi6LzY4/+WcN8qfOq+zj5se4r4r/aY+Cbf8Eu&#10;/wBshf2zPhxpl1F8LfHN8um/FbS7WMvFYGaT9xqSgfcVZSAT0HzLwHFcPLyy5fuOuE9D894P+CO3&#10;7Xtt4sbwzrHwBuoyIwZJYtfsygVuhV/N2sQTzjn1rznxX/wRp/bvs/EMmgw/B4vO10IoZW1i2WNs&#10;nCtuMgG3pk9s1/Q99m8P6xfLe2esw3Ef2NJ7a4tZgyTo4yGUjhgRjkdc1zfj3/hH7vSJJ7a6fz7V&#10;w27ccjI7e1V7Mv2h/Pt4A/4JAf8ABQB9VntLn9ny+VWi3lv7StT74wJclvYZOaZ41/4Jbftl+D99&#10;zqXwSv8AHmEMY5Ym2nOOcP8A/Xr+g74F2eraz4pkubfUmWxt7drhoWUENJwu3JGRxk/hVX48W2nJ&#10;K00Nuqec25wBwf8AJqeSOxpGUj+YH40/s/fE34aYi8beBNT07zHwsk1swjLDqA3SuVs9Plls45FH&#10;AA3Hiv6J/iN8Ovh/480+48O+MvCdhqljcoUmt7y3VxgjHHGVPuMEV+Zv7T3/AATu8F/s2fF63s9I&#10;tUuvC3ilWutC+1uf9CKttltnPfaSGDHOQw9DWX1fXQ0VQ+DUspwrI5XB6bewqLStMurjxNDp1vEX&#10;lmBVcdjjP8q+k/2gvBPgDwr8OLq102909LiO5Bjig++Wyc4NeDfDy80PSvHllq/iaS4jt4Cx8y3P&#10;zI207SR3XPUdwfasalPlNoy0NrRvhp4y1C6jW30x/mOFGR19K9T+BB8U/BL4xeHvFOq2N1ZyaXq9&#10;vK7PCQCof5hnoQRnPPSqXgX9pfwz4U8V2eq3HgOHVrOOU/arS5cqJFPGQRyrDOQeoIr2L4n/ABf+&#10;B/xE+EN5q3gfxJNp+uWswl/sHUIxnbjAeKTvxg+pBPpXBi8PGth5R7pm9CtKFVM/QX40NDf2ngnV&#10;bb7n/CYWUiBv7rK3P5H9a91+0EhSg42j+H2r5Y+G/jZvil+z78KvE8g82W81CxMj+Z1kijdXP13K&#10;3FfTDTSJtTY3Cr6+lfmcoezSj2Pt4axTPh57FnhWZw3+rXt7Csy/jWLgn3x6VrG9lubdQV/5Zrx+&#10;FZF3JmUiTkdK+3kfKRZVMI3bscZpyRxIu7y//rVNJHtTCMaiCkttZv0qHE0UhN4kbgdPXtXkngTx&#10;qNG+Jmr+EdVl2faNQeSzeR8YJx8nPr1HvXrcgjXleGNeH/tEeC5tO8UQeMNOR0W82hpFbpKB1Hp6&#10;15+Mw6rUWmfpPhvVozzaWGqO3PHT1Wp9CSQy+KPDv9mwzq11FHi3ct/rQP4M+vpWL8NfFc2leLl0&#10;vUpPJyxjmSR/mRs9CPzrlfgD8WrPV9MGk+IHVb9W+ZlblgB94D+deoeMfAY8YJDrVpKI9VXyzb3L&#10;YVLpQPuuez9MN6DB9R4Krex/dM/YamElhOaLRwv7ZHh+00+10/xnbw53ZiuJFUfdPOSfwr57bxhE&#10;IGltLpTtySyt1r64+I+iP8TvhHqHhnUo2ivls2RlKgNFMFx09jX5/NJq2lpcabdW7RzQzMkitzhg&#10;Tn+Vfr3BOburgPYN6w/I/mDxQyL2WbfWY/DU/NbkHxE+JF7r9y2nyQbIUByy89/Wvsn/AIJJftZe&#10;CNO8Da9+y58QvE32H+0pfN8LzySLGsDuuJVy4KrnG4ZBAOSetfAGvTTSXjQSSNy56fWn+E7qfS9b&#10;+1xyONq4yP5V9LXf1iTcj8+o040adkfqDqv/AARS/ZbvfEt14x1H4ofEDUNQu3aWe8uNUtZt7E54&#10;xDjH0wKyfHH/AAQ//Zo+IsCwah8X/iBbwxyb1jgazA9usJPSvhK88e+JBZRQWPiHUoVByVhvHUeu&#10;OvrVS9+JPjq2gWOHx1qkSyDBX+0ZBuH/AH1XBLA1dUnob+1juz7Vsv8AggF+zlpT7tL+N/jpVVcN&#10;5trZsxOfXy8fpWd4w/4IGfA3xKVkt/2g/GtrcxMSJE0+0ZenTaF9h3r5FtPjH8ToJlaH4j6x/d2/&#10;2hJz+tbF18VfitdWMKx/EzWUMLbvl1KQbunBweeg60oZfiHHSQ/rEOx694k/4IffDiws20q+/aK8&#10;U3Ef3GzpdspB/KsDVP8AgkB4P02x/sm0+M/iBobZwkbDTbdSFx1Ix6/rXj178e/jDYzNaw/E/Xo8&#10;Nlv+JlLyc8/xVNpnx9+NS3f9oR/GHXI5FyqN/aEjFs9uT6E0fVa0XbmNaeIoxd2j0R/+CPPhG4nj&#10;Mnx616BZGwx/su2Yr7npXUQ/8G+/hnxDLHcRftR6ksclvvWebw/CW35+7gOMr715CP2hfjLp6eZq&#10;Hxg15vn+VZtQbGPTr1qvqX7ZPxfXVV2fFfXRFH8qiHUnCr74DVhLA15S+I2ljMPL4Y2PaIP+DeLw&#10;ys8Bi/aqb95cNFM1z4ZUiFsZXgTAnPI+uPrXWRf8G695DYzafb/tW+H5odwLG48AqcjPOH83cB+N&#10;fMt9+2j+0JLM62Hxl1vYyj5lu23NyCCfU5A5qgv7cn7V9sWiT9oHxMqtwcak35VhUwVaEb3M/bQZ&#10;9Ryf8G1V3fWtxb2H7ZFktjJMHjs28Msyxn2Pm9u1YNz/AMGvvii5mIj/AGvNH27cj/il5QT/AORa&#10;+fIv+CiH7ZdtbNDYftFeJBt4Dfbcnt3x7V7t/wAE1v2vP2tPjf8AtDR+EvHPx21y+0lrZ5rm3kus&#10;FmAAUbsEgda+ezbFLAYWdao9Iq7O7CL2k7I+3fHv/BOzXtd/Zd8M/s5+H/ihpenjQIYY5tQksZSs&#10;vlptyqhuCT614Pq3/BEb4g21lLqCftF+H1ihRpZpZtJuFbAGTjDenfNZv7U37Yfx38FfGDWfCXgz&#10;4nahbWVlcCKOIsrEMB82SR65rz+1/a2/aj+LAuPAeo/E3UZ7G8XZdq2wKyE8rkAEfn6V8Xw1leW5&#10;1W5MLB+8+Z3b6n1uHw1eKSOX8DfBmXwz4tu9Eg8Tw6xY2d0yLf2m4Q3HP31BxgGqPx6+IS38/wDw&#10;rXwtceUqti/uI+NuMfKP1Brovih40034QeEl0HRpt2r3keyFQ3zIDwXOOntXlfh7TDYWEmp6nFue&#10;Rt0kjD5pGJz3681/dfhRwHh8PQhi68bUaeqv1a6vyR+e+JXGVPIcveBwz/fTVtPsolstOitIYbHT&#10;1/fSfJtXueOa9t+EPw6t/Dmmx6re2/8ApEi5LYrnfgn8NZNXnXxFrFufWGNv4R619ifse/szX/xw&#10;8e28d3YMdD0+YNcyDK+Y4xhOB07mvzDx68VqNTnwtCX7mm7RSfxy/wAkfyRRwmO4vzyOVYO7u/fl&#10;0S66/wBanrH/AATt/ZVm1Kdfi94y08jzeNNtZEGUTP3/AFBb+VfceoQ6poPhm6Hhe0tZNQW3b7FH&#10;dMViaTGF3Ec4zj8KrWWm+EvhH4Jm1bVru307TNJszLd3MpCRwxqvJPYYAr8i/wBsX/gv/wDHIfFa&#10;4j/Zgj0mz8N2ssltbyajaLdfbNpIE2DjZuB+7kjgEYzX8b8P5NiOJM2lj8Zqk7+vl6I/sLI8nwfD&#10;uU08Fh1aMUvm+rfmzm/2uv8AggB/wUs/a6+POv8Axr+Iv7S3gSW/1S6klhhju7xY7aJXAEKKE+VV&#10;Uggd68ri/wCDXb9vqTV4tP8A+F7+DcSRn/SF1O6KqwzgY2A446+9dAf+DgT/AIKE6tqSyXWteFYZ&#10;C3lSMvhlNqqV2FiA3Jxg9eora0L/AIL2ft2WWox3N3eeFZCrbWkXw6FyOhOPMOCeD6deOeP2rD4f&#10;2cVGKOupUTMW2/4NSf8AgohKN1n+0b4HYqcqo1a7X09U/wA4qUf8Gqv/AAUpewjZP2kfB5V2IaP+&#10;2r35Md/uc9a728/4OIv22dKsmFm3g9rhD8i3Hh/h1Pc4k+vIxz2qbw5/wcPf8FF7/QpNStNG8CSR&#10;wth1Ghufcj/WZH610+yqPQjmucDef8Gsn/BTCy0qazi/aQ8KyxqwZbZfEV5sLY+/9zHTI9an8A/8&#10;G1P/AAU/8Lar9tl/aG8Lwx8qyw+KrvnIxu+5jPT3r2/4W/8ABeH9vP4mKILDwz4OVVAW9mk0SRl3&#10;HPCfvRx7HP1r23Tv+CpXx8Gl+d4ostBEyqSWstPZQPblznn+denhcpzDEW9nEqSpxg5T2PlnQf8A&#10;ggd/wVF0aRpda/ajtrxmct5cfjS8Cfr0Nber/wDBHD/gphptjIujfEnTbhliYqsnjSVfMOPu5PTN&#10;d54y/wCC0P7Uem+L5dL8MaF4Znt4VUM19o8gYtxnpLyCPpUum/8ABZH9pbVL23sX8LeEQ9xNsjja&#10;CRPNYnhATIAM+p6V9Z/xDviqng/rc4xjBK+skfMYjjXh/C1HRlU1XZafefLN5/wRu/4Km3us3Xir&#10;4g/FGDbY3DRy2tj4skKBRtbcApwRtfPTPFfYPwR/Zt8afs1eDLPRtc8RajrdzPcXVpr32y+M8avG&#10;iY2b+VJ3k56nvWt8Mf22v2v/ABz4luNL+JHw08N6ba3jBVgtldmIwV67zzjFdf8AEn45adp2iRad&#10;4l1vTb7xRdy749Et2CuzBSgkdAScfKAec1xxzbE4XLXhqqiop3bsr/efDZzxPgc4rOjlzlOdraLT&#10;/gmN+zNr/iH9kvwxPY/8Jm91Y3UkjLpNx88cbs2QV/utjI4x75rn7vU/2nPjx8SblPhFp66Pp88v&#10;+matJB85DZ3Bc8cEdPQ11H7NH7GPxi+IfjCb4l/tAa7DcQXEgNnotnb7I4EHTJPPpxX11qWsfBX9&#10;l/wU/ijxhqNjpdnaxM/nXBAztHIUdWOOw5r8xzjihV5Olg92/iNuHeB8QqMJ5pNzs7qL1tc88/Z2&#10;/Ym0T4a6HDc+MtTl1zUN3mSXWoLk7j1wO3NXf2hP2zf2cP2TNNFp468WW637LmDR9PXzrlx67F+6&#10;PrivhP8AbF/4LreJPixdat4G/ZMiex03T0IvPEJdPPuV6fux0RffOf0x+dOvfFfx74uabUvEfivU&#10;ry5mlYyXF9fNLIQcnG5snHPHpXHgeGsRjqiq4ubZ+hc1HCx5KatY/R747/8ABZj41+P7250L4B6T&#10;a+HbSSORLW+urbzZpP7rHccL36c18j+Lf2rf2rNV8W/2x4z+NWsX14VxND52EXnoB2GOMdK8j0rX&#10;nu9Djzr5jkhDA7p8EMM9/wAa2PA0Vt4iuJb3V/EPmND80wuJw0kigDJBPX+fWvusLkOX4WioRgvU&#10;83EVqlaLhLZnSeLPix8QfGU1pd6n421SOS2mkcQxzFUBYD5wV5BOB+Qr6K/Zz/4KdftG/BnwlD4P&#10;h1ldbtYcDT5NbXzJbdcnKeYCGdc9NxJFfN00Xh7ctzaTLJDztkMg5A6n9Ks+DfHXw3/taSw8TNJZ&#10;wwo6pdKAyFsHByDx+tVXyfBVkueCdtjLDzlhoKFPRLofaX7EHjrxz8av2zvGPxL8YqqzeKvDtw88&#10;0FvsjjlOxcjHqMc98V7x+xj8RPE/wc8EX3wU+PunX2neJNC1C4niumtXlt9Ws5JWMc8MqAhz2Yfe&#10;HGRX5q/softTeJfhr8c7vU/B/iSbzLexkhWG6w8EkLuo3Y6kjj6V9HXv/BTf46O8lpJ8NLW6aOZ0&#10;WdnCoy9mUZyM+hr8R4+yqti80qYemlyyjHfurn1OBlKdG7PvLwh4w8F+IfivdahY/DZLe6m0dZ08&#10;VfZYw1yA/ltAzAeYjAbTtfGV5GcVP8a/j9pfwig0WytdO/tLWvEmrLp2h6esiqZJmGSxyQQqgEk+&#10;1fnzpP7dfxZufHQ8e3Ohw6bcR6S1h9nhnZopY2kD/MOMkN0PbNP+K37Rq/HWfw74o1vUZ/DXifwj&#10;qH23w/rWnr50cU2ACGRvvISq5U56YGM1+R1uB3XzWK5vdS11vZ20s+1zvP0S/wCEk8O/DTwtcfEP&#10;4qeJreJrS2Mup6tcNtjhXI/BVHAr5/8Ajf8A8FNNCuLRtG/Z9uIdSmkU7dX4eFeP4fU+/Y+tfNvx&#10;s+L37Sv7R3hyTSNV17R7vRYbV21aPwwp3SJtwzNExLquCTgZAz14r530H4qeDdLkh8N+Eb5pI/li&#10;haOM5OeMV9Vwz4Ye0l7fGPZ7dLd2YVK3Loj1vxH8QPiZ4+8QXnjT41/Eu41C6aTdaWKyfu4eeQEH&#10;ygYwKf4XvtQ8da/b+Gvh14JvtUvpiqRwRKWYt3PHQdTz0rk38O3esxrGLiTzJsZZW5UfjX2R/wAE&#10;tfDXww8C+NNS1TUb63j1COFUaS4m+Y8ZOM/Xt2zX7NlEclw9ZYShTTaW9tNDycTGty88meM/Hv4O&#10;ftCfs2fDpPiR8WPhImmaK12sBuppVk8p2B279jHYD6nAzgd64f4ffEbWvHY8jRfhPZ6nuhaXdHv5&#10;CqSdpU9x9elfaX/BQH9oay+KP2z4M+HFjvtMkRra++QNHJnGRzwfw9K8x/ZE/ZV0/wCDWl311put&#10;XkdvqVqUhtWdZFtsg/PGWBIOD0PHtXz+deIFPK8ZLD0ad2pKPk+50UsDGVPmbPm/w/8AtC/s9+P4&#10;xo10mqaOyMRJ9jkFwgY8ZKtgjp9Tiu0+GVzd6PdXMnwM+MMD3ExUPpsz/ZnnK84aKT5W4zwcnqO9&#10;fPf7PPw60J7n4gajdaosl9aeMbGz0dmXabiN71t7bcnA2qPbn3FfW3xN8AeDNTb7Vc+GrNmZQCVh&#10;CsPoRzkV7HFHFmCyd0aGJo+0jUjdrt8iMNg5VW3B7Mq3f7TfxZ0cp4b+IHhC3V1X5Jre3Nu+CeDt&#10;Hynv0xXQeDfFGmfEgQ+HPHmifbLO41LzoZVkZWg/d/LjaQQ28DkEfeNcDZaZ4r0OSOLw/wCIVvNP&#10;GFk0PxAn2mFk9Fc/PGfQg8VueGtW8PLq8MOj3reG9WjfMdjqDeZaTN1xHPjAPoHxU5FS4UzKNSeC&#10;fLzqzje33f8AAHiMNiqPxJtH39+zp8RPHvgq2sNHJuNY0VoSm6+kLz2rKDtUOTllOMc5Iz17V7lr&#10;F14S8b2UN5qvh+OS4txvtZJY1ZoWI5we1fAvgf8AbJ+IXw/lj8KeNNHtFMKgyssYWQA8h9v8Q69/&#10;p6V9BfDX9p218Raa1zY6ha3m1RviVgskR/2l6/j0zXp5lLD5fhvYVotwta++nmyqUonzz8av+CLP&#10;iO6+OF/8Xv2fPj5qFnb+K7+STxdoHijNzDJETuVYWTbgoc7SwLbWILEYx037BH/BNL9qb9h/4ta1&#10;qMHx603xD4E8RRsmpeF5FmzDIMmG4hZyQroSQ3TchI7KR9afDr4w+G/GGo/2JeRra3QG+HdIP3nr&#10;j6Vx/wC2/wDEP9oL4FfDBvi58EvD9vr9rp0m7XtNkjbzIbbvOuOoX+L0H5gw+Hw+My1Uo+9TaOpT&#10;p7n5ZfFn/g25/wCCgXjb4s+KPiLpP7Xuj28Os+ILy/tLOO8vEESyyu6pwcDAYDgVyX/EMh/wUcs7&#10;zzbX9rLQ92DtmTULzdk5yOtfWPiD/gtD8dNLS1ubLw/4b+xzNGbi9uYXzahvlO5d3Kglcnj19q9E&#10;tP8AgoX+2NFAJLjwh4PuGZc/Kkqj1yDuOQRWuMxuHyuMVXlyrobUeWrsfBV9/wAG2X/BUCS0WKT9&#10;qnR54oU2JA+tXnAUALjk4GOlTRf8G1P/AAVU0ZhcaV+01oYkWYFUh167DeobOP6da+8Lf/go3+1+&#10;kiC/+F/hPy2YgtFJNwM8Z5PtzWprf/BTr9rO0u7eWy+DfhV0jUebm8ly5z+n/wBeuCPEWVy2qr7z&#10;q+ry7H586z/wbjf8Ff8AUJpNSuf2iNJvbmSRY5pG8U3BdgFwCdw6AD8vrVzwp/wblf8ABXbwlffb&#10;l+NPhe8gmKpfafd+I7h47iNf4T8uVPoy4YZyDX6CWv8AwVv/AGhbIefffALw/JN5oM0I1SRVwMdD&#10;g9eRznHB9qz/ABB/wWi+PlrPJJafszaGsas2N2vSHA7fwc+9XHiDLpf8vV95Swsn0Pg/xd/wbXf8&#10;FVv+EiS+8E/tEabDZzOJEhvvEtwzWrk52bwnzqMnDEA4681iTf8ABuf/AMFmrWWa3X4/aCvbzR4l&#10;nO70I/d/5/OvvPXv+C8nxf087X/ZV0ra0ajaPETnDdz/AKroeePTvUel/wDBezxTq+ofYdT/AGdb&#10;WxkZQIZJNdJjdt2NrHZlAQfvDOCOQQcjaObYWppGafzNI4Op2Pz31j/g3e/4LP2zM8Xxi0W6aEgq&#10;0fiqUMeDgjKD0PTv9aueE/8AghF/wWq8N67aeIIfizo9xDp6i4uIW8SOwMe7ay8x9cHPHavvnxF/&#10;wXK+Inh/xEuh61+yq1rIuFmjk1zKuCcrJG4jwVK9GGQQQRWvon/BbWe+tpGvP2dZEDWm2SSLWBnz&#10;c9vkxtK/rSqYinLRs0jh6sXsfOsH/BMj/go4losM2v2X2h5Jo1T+1yCJEAJz8vfse+Pas3Tf+Cd/&#10;/BUDVLBZNJ8T2sltNGu7zNa2hcnAz8nqce3519T6f/wV00/U4t158Fbq1/eF1k/tNWyCMDovXvn3&#10;qD/h65o+ladG0PwrumjLYYR3ajd8+e/+fzrxKmCwcpfxWv8At49SlicVCNlBP5HzZH/wS+/4Ks+Z&#10;YxLrtnIbuQxKv/CQBtu0fxfLwPQ/Srdx/wAEy/8AgrJpcy2h1SFpkuRG0cfiCL5mA3HkgcbR179O&#10;tfWngn/gsJ4CvdZ02LUPhfqS+VlpNlwhwxwNo98bjn2ArF8R/wDBb7w3Z+K7mWb4RX32eK8O1WvF&#10;3Mm0ADpwQcnPPFc8sHl9PV15L/t42eKxlSLg6UdfI+CfjL/wSc/4L4XnxEu5fhT4mtbbRLy3jm+y&#10;zeKbcfvACrgbwcHcCeD0x61Rtv8Aglh/wcE2Fy1ynjRFmjYNIP8AhILYo7g4O1sc/U9a+2Pir/wc&#10;YfDz4cXNjqFx+z/rF5ZTZjmMWoRh0brkZHTH61y+k/8ABzr8K9Un+zL+zjrClpsR79Wj5X3+Xg4r&#10;67AYyUqMVSlzJaXPl8Rh4xk1JHz74T/Y/wD+C+vgPS21fxFDDqVx5o8vzdYtGUZIGGUDplhjORxW&#10;T4o+E/8AwcHTanssNFt9LtJo0mjhSeFhHuA+XOCc5xkdQeK+th/wcNfD+/jEll8CNQ55ZH1CPOM/&#10;Sun8P/8ABcb4S+Lr2azg+EerW7NGptt80bMHyPTgjrn8K9qlUxMjzakKK1PiuD9mn/g5O1G3t/EW&#10;m+JtPQLux9o1O28wbVDEMCPQnA7/ADVqX37AP/BxB8RdNsX+MFt4c1zRLfWIJJ9LXXLfzlYyIA8Y&#10;B+Xbv3cHop+h+877/grz8MJre2g07wDqzSTWZN1HHsAgl5UAZb5lIH4Bh6Vvaf8A8FevhbZ+C3u5&#10;vC+rR3C7Q6eWrYGQMn5vyNdXscVbQ5faUYmP+wb8ata+LXwH/wCEG8RtJZ+K/Cdw1nPHM37y1vrN&#10;iEViRkEopU57r3r6k+KPh/wV8f8A9ny4n8a6GuoaJqmkS2/iPTQpbzrVgVnQdwyEeYp6gxj1r83f&#10;gx+1r4O8R/8ABQnW9d8B2lzY6b8QLSO7e3uCFEeqxJl5AM/x7Seucua/Rr9m/wATWtzqGqeE8q1v&#10;dx/bbeNuRzhZBj05Xj61jiKcox5uqJpVIylY/HFPgb/wWb8F/tI65+w3+yd8QbfXNJ8C6bDc6FqG&#10;sXkEC3Ogyufsdwju37xdvyHbnaRjI4x3Ev7Hn/Bylaafvuh4TvR5mWhj1u1DsOe5bGK+sf2lPi3p&#10;v7HPx5h+Jtn4fmk1L4Uyx/2lAmd2qeBNTkZQqY5Y2V0CFzkKFGeGOPo60/4KK/AnUBbLZtfyveRr&#10;LbLHb582Nl3Bwc8jbg/Q1jfESs4q513prc/Obwp8Hv8Ag5Z+G8f/ABJfB/g+7E0G2XOq2jMck/8A&#10;TQYICr9CepzWf4k+B/8Awcm+ItYiv9W+HXhe4jhj3rD/AGtaBW5yVP77k8d+Ofy/SaH/AIKO/Am4&#10;1qfQ7SDVZpbWES3Hl2Jby4z/ABHHQZ7+49av6n+378EtJiee7j1VY40DTOdPb5AV3cj6UrYr+UfN&#10;R7nxx+zb8FP+Clmrzvo/7Uv7NNnpO2J5Idc0nXLWVPlGfLeJHLZI+6QOTwfWvgT/AILc/tQWcXiH&#10;Q/gzoe5bvRWkluLiNx1kAyM9VIwOOua/Xv8Aak/4K3/BX9nv4S6h42l0HVptRW1l/suwuLMxieby&#10;wyAknhTuU/Q8elfzU/tDfGTVf2gvjxrHxF8X7fO1a8adU/hQE52j8SafNV5feQ48vNdHn99rt1ey&#10;vJM7yEsT8zFuv40wLcP8wQHn5mJxXS3GladHH+7tV77Tt6+9Zt1aLbqxQ4+XI/KsJa7m8ZIp29td&#10;DG1uvIZTW1pNncLIjGfHA49KyfDdw95D838Py59OK3rSKVZ43PG1umawqL3Gb0/iP1M/YItrq7/Z&#10;i+Flg7FfJ8WXTDPdF8w/ruNfbUkYYg5H3V6j2+tfIv8AwT3s2uPgz8M7AA7re0ur6bP8LbtmPb72&#10;fevsIwqcH5/uj+VfleKq/wC0yT7v8z7fD+9SR8N3KW8GkocfN5ajn/drm/KMt5kdDXSaszNZrCqn&#10;iFf/AEEVlpaqAWcivv3TifIqXcryQPKQkaHpQ2lSJ+PrTopgJmcDv8pqSS5mmYt756VlKJSkZNys&#10;pm8r1NU/GXg2w8XeHJdDvCdzR5jccbZOxraSHz5Wfv3zUkEW5d6Bfc1i4tnbgcdWy/FQxFJ2lF3R&#10;8rzaZr3hDXJNMvF+y31s/wAvlt+oPcGvoP8AZ5+P6Xu3wr4qjVT8qyLI3TPAYZ6Z71mfFv4bQeJ4&#10;BrEDxx3lpE0kMzKMcdm9R/KvMvDOkTeILY6l9uhs9RjmVLYsw2zsfQ+np2r57H5ZVnJzif1rwtxB&#10;lnGuU2ulWiveXVPuvI+3bvwZcDQZNa0ORNQ08qC89uNzQez98e9fB37W3wh1Hwp8S59VsdPkSz1Y&#10;NcRsoyC4OGP8vxNfR/7Of7T3if4VeJIdB8WJ5LMpEkdzECkikfd9CuD717n8RvhN8LPj54NaTTtP&#10;t1jmXfLp6SECKQ4y8LfwfToenI4rnyfiCXDuMU6ybi9GvLufB8ecFYjMMG6DXvLWL6eh+PGr6LPH&#10;q+5bQspY7M/xeo/CodHsEe9ZZo/l3Z+h9q99/a8/Yt8XfBadvFfg+W91LRVyZpnhHnWfJ3CXacbO&#10;BhgMHPIGOfm1f7QkuDOi42t8retftOXZxg8yoRrYeSlFn8yZnk+MyqvKjXg4tf1odbrcUMSQm365&#10;+6Kw9XuJJplV4j8vQnvVuy1DUEsRG8Jd1Yndtzjj/CpzHBqQX915hYZXivcj+8imjwJe6ZumlrmQ&#10;sytxIAoHYetdbbWYG2WSXd8vzKKqaZa+RILaS0RW3ZJZetaU6m0t5Jhj2WuiMeWJyyqNvQ5Hxjpc&#10;+lakt1fWc0cd0m+3eSMhZVBwSvr07Vj291GD5kanPXHpVzxTq8muXUPFwqW8bIsc05kVTuySgP3A&#10;eMgdxVC1G6Hdt2v1rgl8R0rYTX55bqFFlfcq849DWJOFV4wMLu9utXdeuZFi8tNv3e3asZpWZlZi&#10;eKcRnQ2mjWsti87NuY8r7Cse8svJmzjcu0mrtneyi15lI29qzr+7LOwDNt3E8VFf+GzVXKNvGY7e&#10;V8MpMn5ivqD/AIJYX0vhX4pax4yhhVvs9gqR56Elskfyr5bubiIQKEyG3fN719TfsAXuleF/A3iP&#10;xLqDbriWZY7W1VvmkO3oPfOP0r8r4yo4rGZZPD4eLcptJJebR9LkceaumzT+K2p6v8Rfitqmpxjz&#10;J9Q1WaQkZ6lzz9K76I+H/gj4Ek8Qa0iLcJCdit96V8cKPer3hDwBp/g6Cbxr4leNNpMzSt0iU8/N&#10;7g14v458Zaj8bPH6ia3kXRbFilvGxwGGQNxHrxx/9fFfv/g74WSjThTe9k5vsuyPY4u4owPC+USx&#10;FRrnatFdWzF05Nb+IPiibxt4oui0s3zL8vyhcYAA7Diu58C+DpfGuvx2UUB+x27cjnDEVWsPD7X9&#10;7H4b8PKwDNiQ+i+lfRPwc+E0mi2trYaVYtNdXEipHDGvLuf89a/VvFzj7BcI5K8ny+SjaPvtfZjb&#10;b1fU/hniTiDH5xmHu3lXrO0Ut9X/AFY634J/BvUfG/iDT/h/4bsSXkZftEkf/LJO5/pX6pfs6fA/&#10;w/8ABbwTa6HpsKr5ceZJGTazNjknmvMv2Jv2VbL4YeHP+Eh1ewb+0r5Q80zckDAwBnp+FR/8FDP2&#10;pr/4T/Di9+Hfw4vQPEGoWjRSTq3/AB6RsuCeCCGIzjHSv8z8+4hrcSZo6s7+zT91eXf1Z/SXhnwD&#10;HhPKVKsk8RU1m/0+R8A/8F8/+CpknjDVrr9jT4F68DpNjJ/xV2q2Vx/x8zD/AJdlK9VXnPqeK/Km&#10;yn1GV1G12Vm+vNerftA/CvVdL8Y3Wo29nNMt5NI5Vd0jiQfM+epweWrm/gr4VtfGHxM0HwbfyeVb&#10;6trVrZSSf3BJKqZ/Wv2Xh2nhVgaaofDZf0z77FRcT6b/AGE/+CP/AO1R+3l4bvvHfwx8O2+n6DZA&#10;qmtaxL5cFzKPvRx/xOw9hgE817D4k/4N5v2q/B3gG88Rx+L/AA9f6xZ/PJ4f86S2lZSMjy3ddjk8&#10;cEr6V+un7GHij4Y/s+2TfCY3djoei22nxRafCqiOFWhUqzEjgFlwScckZNdD+0h+0Z+zdqemR6bo&#10;Xxt8L3GtXUbC30+DXIDLKoHXG7PBx7819XJuNbktoePGo5RufzFeN/g34x8JeOdQ8E+PNHudH1bS&#10;bnyNQsdQTy5IWB5BB4989CCD0NdB4A0bTbDxUPCfhnGoSXChZn+0HAHqcdTX11/wcL2XhDVPj18N&#10;/iH4O0iO11XXvh8sHiG4tY9hvJredo1dyPvsEIXPXCqDwBXif7K3wWg8LmHxJqUJ+2OqlvYE9P1r&#10;0svw8q1ayR2UaUpK57x8Lfhr4e8K+HI1g0p7aTaHmGTtJ9efwrk/ij4xfVrv+zNMjuFtYrhQkkLF&#10;d7Dv9M11XxL+L2qtbf2Da2ETLsxdzR/KU7BR7+tcrd6Ql1bxzwxup2gmM8kmv2zhfKaODprF4qyi&#10;trn5jxzxM6MHhKD9WZqeDNe1YyXes27QsB+7jVQWmOP8DXU/DP4CLdz2/irU2b7VHIRHDN92PGD1&#10;7e9b/wAOfAeo20fmeIL03DSMGj28+SB06+ldjYNe3M/9ieFrGS4k3FZ7pUOBXyPHHiDGVN03NRpR&#10;2V7XtsflmVZVjOI8T7HDq66vsdLY6zf6VLBp3h8tNfMgCSRr9zI7e9e8fsx/st+F7HWE+IfjG3ju&#10;9an+aW4lXcwz2ya87+HPgGy8JJFqmrhftKjdJI7cJzx196k+Jn7X2paHYSeF/h6+2Tyds+pDBwMd&#10;E9xzya/nHNs2xnEUnSpNqF+h+/8ADvCWX5Dh1GnG8ure9z6U/aB/bC+H/wCzf4fl0nSfIvtd8n/R&#10;dOVj5aNjgyMvQe3WvzC+NHjX45ftC+KdQ8b/ABm+KE2qGXd9k0K3t9lnYgjpEuc9O/B9aT46+N9U&#10;/wCEH1bXptWumvpISy3DMXk3Z9WzXnXg79gb9qv4n6LD4wh1TUdEtrv96smsXUkBkRhlXjXgkH16&#10;c16GU5DGFO8Xd9z3MRUjSaiz5n0XSF8P3V9ax6ltkCsvC7d+D0OKqbbieYJFNktj7y4r6G+K/wDw&#10;TM/ah+H2g3Hjaw0mPxNZ25Mt42jzGSaMY3F/LI3HnP3c187ym7kdlSOVWTiQbcMvNffUVyxSPHnH&#10;mlciuJW0ecg7G8z7wxkGmWvim5hEiIqgs3yque+OKntbOSVy8qSHnDM3P61keJi+n7/KXax4jb+t&#10;dXMzGVM1rTxdqGg2kmnaxAkVu0mT1Hl8Hgc9Dn9Kzb7xvNf+ZZWBjniCgKfLORXN2uu6ldONJ1i5&#10;mk87KhmAOfx9q6XwNFpfhzVLe+1OBprdHDXEakKZF7gHBxUymyo047nf/suKsnxVksbiDaW0mRwz&#10;Lz8pQn+ea+lIr/SA3l3WpxRyMvyRs4UtXyDDrr3Piq41Xw9dSWu+Fljbd8wU8bT+FSXieMbfToZ7&#10;vUZJLW+3CORrglkIPPfjNfG51wz/AGtivbc9tLHpUcV7GFrH1veWXm2MlxbtuwFKhO4zVbS9I17W&#10;WdNO06Wbb/dH6Z9a89/ZibUjoMGntqsvF4Y13TblQE54Oenf8a92uNUtta1jT/B3hPxBZ2LTQvHC&#10;t5dLBG8wBbaHbgO2NoyRliBnnNfr3Avhfw1/q3GvmdFTm3J82q06H5TxdxbnWHzx4fAzaVlpa+p5&#10;34x0bxNbQW40rWJrCdZN4khkKujD3BFR+ErnSrLVH1j4l2VjqWoMuP7ZWHyroj1Zxw5B/vAk+tea&#10;+O/j3qEWuzxaLO19+8O3d3OPzBq9rPi678Q/DjT9Rmke11K4uUWHZwd+7Dbs9iM19X/qLwZVpyoU&#10;abSXZs46XEnFdBxnVmte6PfNI1rwtv8A+JV4lhaZuUtZvlkKjHI7H8DW5oXiDxP4Z1KbXLbRbpYW&#10;mw11HGwUcd26A15z4D1LS/A11a69c6et1PHIriNiADgfdJPQHjr1rF8cft03fw18W3UfhQva295I&#10;ft+kzS+ZAcZwAjAgjOB6jnBrwsR4T8O5TVdfD8yuurvY9PAcY5tmXuTS0fY+jPCHxz+HelatHqXi&#10;q+kmXzA0qxruY885zjmvSNf/AG+vgbZ6LcWGk6bq2/7K6xqsIQBtpA5yeK+Ix8fvgt8cbXUvEeqP&#10;ceCLlrfFxqljCbqyt5yuBK0JwyITydpOOeOeOg+Gnwl13T/DFrres+INP8SWDb3j1XRZzNBex53Z&#10;XgMow4GGAIPHbNfG1vAHhHNMUq0q0+Z+9voenjOOcwy+i3Kkmr26nA/CnS9e0TxXB4gF1bxxnxF9&#10;rXzpSisVYsuePU19CeJvjH8Yr+3KwaJpMsLAFZLfU45MZzz94H9K8x8VfELwP4dgktV8NpHGvzL5&#10;igk9u/SuXt/iD4P8UPJB4elWOeM4a3Chc5zkj8q9jPfBPKM0rQlUqXcVZXXQzynxAxFGm5ToXTd7&#10;3PQdX8b/AB9iRbqXw/dRwu2fMtbXeoHr8ua5rVfif491KD7Bq19MqvuWSGRMbhnoQRXK6nq+uWd2&#10;n9n63cQ5jBMcdyy5684B5q0njHVN6g6pcXC7fmW5YMc45r8UxuQ4Ph/MamGpJXhJq68j9vy2ssyy&#10;+nXt8aTt6npHwt/aM8R+FhB4Z8Z27a1om1kijmkIuLbOceVIc8An7pyPpXo2n/Fq10+Ntc8J+KZm&#10;jGFkmGY5I8/wuoPH6j0NeDXlnf2NhY+INT0ZEt74O9jNH8qyBXKsOOMgjke9LbytHdNq2j3gt2Bw&#10;6y8hxnofUfWvRw+Zx5eSuuZPuc2Lyb2nvU9GfQi/te/FLwbq1n4p0DV5LiaxfdF5spIjOfTuD3r9&#10;RP2Nv2uvCX7T3wrt9TurSO11B7XytW0mZ96hmX5l5+9GwJxxyODX4aWOpa5cagblY/LwxMkMbboy&#10;PVPbH4ivef2bv2gPGvwm16z1fw0zbUZVlhWTaXjJ5B9cA5H0rvw+Ho0tcP8AC+i6Hh1ozpR5JqzR&#10;03/BSj9k6H9kf4xTrotrNdfD7xpNLc+HJpFJGnynDT6e7f7BJePPJjIHJRql/Y3+KkPxB8PXnw/u&#10;pd2reGpBEy793m2hAEcoJ6gfdP0X1r7c8aeEPDf7dH7N958N/Ft0Et9UhWW2vUUPJYXiZ8q4T3Uk&#10;8cZVmXoa/KjSvCfxl/YU/aMtz8SrBodQ0m8e21aGFyY7zT3JDPGSP3iEBZFzjlRnGK8jizKZZtlM&#10;oU178dV/XmaZfUVOpqfeFrolxuwBy33VqzP4SnnG11UGui8Oiw1zR7bXNHuYbqzvLdJrW6hbcskb&#10;LuVgfQgitNLMLH0+brX84z9tTm1PdH1UeVnleq+C7gTN8h3L95lHSuT8ReCzMheKT5v88V7dq9pJ&#10;uJUc7fmrktZ0ZVVtkPvnNc/1ipzaM6acYnz14v8AA968RVU3e+OleX+IfCOoWd0wZfbdjFfUmu6d&#10;CUkSWEZI+X2NeXeMPDsi3DzhV287l79etelh8dWjZcx6NCMWecaXfarLaW+k+JIBf2lrHstjISJI&#10;F/uo3pyflORVxILmzDJpc7TWr8hWB3J/+r9a1JraK2LKIgyjqpqOJZ4h5sK7W7V7FPNcU95M76dG&#10;m+hxr+JtYS4eD7W2M/Ku456VR1HxFqa3Ab7dIv8AsqT+f+fStfWdLsJfEMm+ZYZHbd6KeP61Q8Q2&#10;LWYEUy5by/3bD0z/APqroliq1SPM5HRCjBS0Rn2/ijXYLpbi21GaORWBVlbHI5o1TXNQ1e4aa9uy&#10;03JLeueuaotAwJ6ckU4RuxwBlm7VxTxVS+rOtUY22PP/ANo61ubzwfEYk3bbnPv04/CvBbWbUtNm&#10;E7Agq27rX0R8bAP+EHm8xyvlyAsQOnOK+c724eSZgc8sD9ea/V+D63tMvS7M/PM8p+zxTO10bxvq&#10;Cos6j5sfL81bem/FvxJoR3WWqMrbsqT2+lcHYK4+ZQe3P9KuHTZ7ghmmCdlJ5/Sv0WnKUbNHy0op&#10;naXH7RXxAg1BrmDXJvMZss2444GK1NE/aR+KPiCO4hi1ORfLXbsVi25fpXm+p6aIrvy4x5isvyye&#10;+BWh4OWbw9JNqVtdHdMuwp6c10xrzcjnnTiey/Br4veP/C3j7RfHE9y+7SdQiuYHmGeVcHafY9K/&#10;dP8AZ/8AiHFNe+G/HFidsNx5M/Emf3M6jIz3ADZ/Cv557PXtVvb2OJbkqrSD+H9a/Yv/AIJ7fFOH&#10;x5+zX4XK3OZtLjl0q7/2XjclPw2MmKJXqXuc/LyyVj23/gtZoFp4M+G3hf8Aacew82x0a+k8OeMl&#10;VTifRNU2wyB8dkmEbKTwrN71+Pes/tL/ABu/Z31xfh7aeJ5PP8H6obbTJmbeJLQfNAc5O5TEQPoB&#10;X9AXxq+Gul/ta/sSeJ/hXrkCyDxV4LuLP5vm8q68o+W/1SZUYe61/NJ8WdXvfE2m6D4r1iNl1a18&#10;7w/4gUuWIntG8tGbIGCVUj2xjNY4OUuRx7G00nZs6PXf26PjpYa8fFOkeJWs7uOOSPdEg2vG5JKF&#10;ehHPQ54Ard8I/wDBQn9oXUfBDLd+MzcebEIbrzolbcEJ2j2wDxXgkiWcjXFlfQNtddu7PKe9bfgK&#10;z8O+GvC407V0mmkkmdo7qBh8q54DKe2O9dUpSCMV0O1+NH7XHxX+KPgMeC/GGt/araG3WK33JhlV&#10;V2gZ6nAAGfQCvmXxLKLPWbO6Q7WMm1v9oZr1zxtpHhnUfDl1qmheJoWmt4lf7FOpWR1zhtp7kZ6c&#10;V4v4nimlnt2YnP2hQo/HpXDWu2dFP3UdtaiGaP5xyFznPT2qjqVh8rMTuG3H0FelaX8EPEcdrGdX&#10;iWwYqD5d0cFeK5Xx/wCGn8Oaq2mQSrMVX7ydDWXLoaRn7xxng9WjeeziUtslziu18OaDJqd1IIm2&#10;+Wm7b689KxvBmlHSr+8ury3VvOVdu5vu4zmu78BeIrXS9YjW906OaGQgPGeN2T0zziuWtH3Wd1Hc&#10;/VL9gjQrrTvCHhcTSRyLZ+EYlYxsSp8w7u/uMfhX1HhsLjP3V/lXyZ/wT28cWNx451T4b21wp+ye&#10;F7O8t42+95Rdkx+Bxn3r64ZAuFDt90fdx6V+Q5jTdPGSTPtsPJSppo+H7m32W6SEbmaNcflWTd28&#10;gjZQvX9a6aWwmS0jxHnEK/y6Vl6patGrcfdXiv0rlufH83Ywxbswyq/QqKHhMMPIz/s1at4S67kU&#10;/KM/WquoBo4yNuSxz/8AWqJRDmKsLhcgL1+971YguVhRgY8k+3al0+1a4VpZo8DPy8danh09TmR/&#10;4f8AOKzjEObzMfWVmv8AT7i3Me4ywOi8eor4X0/x7rPw61m88P8Aii7kbTFupBa+VCC9vtYggc5I&#10;6cdu3pX3tf3enWEsNrMVDXDeXFk9WI6CviH9ofwnZ6ZrGpW62ojdb6Vs7+oLE5H164r6LLcvo4zD&#10;yjNG2X8RZjw7mVPF4SbUov5Pyfke0fDr4teE/HHh638MePT50IkH9m+IoJXaW0yMdiCyY/hPf0r0&#10;z4efF7xf8CNc/sbUNaj1PR2k3Rahbu0kbrwcgdckAD1H61+fnwr+JF74G8d2+g6kN2k38gS4ZpT+&#10;6bnD+3OB6YNfTdjql1Dp/wC6ufOhk/hbHy/h2+tfn/EuRqMXGcdtmf2twDxZlPHmVr26Uau0o+fd&#10;ep+gXg/xD4A+OWiK9neQTrPEVaNlzlSMEMvcdsHg9K+Vf2vv+CXy2BuvH3wL0fyXVfMk0GP/AFM/&#10;ILGIniMjnCHCnsR0PH/DD4h+MPhrrkOueErlvlbLQ84Yen0r7o/Zl/av+H/xk0+Hwv4q8m01Pb5c&#10;ltc/KJGxztz1GPwr85wGMzfhvG+0wkny9V0fqeRx94cU6+HbnDnp9JL4on4/vo+paTevpWp6VPZ3&#10;EbbJYbiExsje4IyK6LX/AId6/wCHNLsdU1fRbqG3voy1jeSRkRzKOu09O9fqZ+17/wAE5fCXx30n&#10;/hLfCKR2OrKjNDqFsoJYY4SQdHXIH+0Oxr81/iv4A+N3wZ8V/wDCsPiJp9xH9hVpLGFt0lrMjEZk&#10;i3cYPGeAQetf0Vwpxhl+fUVTfuVesX+nc/j3inhDG5HUc171Po108n5nC2Fj5+q7Gf5SoG49j/kV&#10;V8Y6mLEfYljyoU/dXmtWe9uhDsls1hbd1W3WNs468VgeJLa7aL7ZK25NvytuBz+tfbyeh8NGLucP&#10;d30aMVZGVjz92nae005y0eA36U2/h825yv8AdxjdU9s6wLt2dOtcXLqdAzW9MWfTlgMIDK27cO/1&#10;rnbq2FvKkYi3bW+9u6+1dndb47b7R5G7cuBXOz6fLLOHeGRt38Pejlu9Bcw21ksY4/n09WJyPmzz&#10;WPqvlfaD5EflrjO1R0rpDoWq+Wv2PTyVHVm/+tWDc2+ow6sqahos7J5gV2jUrx6+1OpQlylU3zSs&#10;jMmsLq7mjs7KJnZnACqOpNfbH7GfwQ/4R3wsuueLhlozut7dj8vI++a579jD9jweNPE6+LfFELJp&#10;tsPOzMoG4dlGepOe3rXo/wC1D8V4PA1ufhj8PkjF/cKsc/lR/wCpj6YOO5Fe3wvwjPNMzpxpxvJv&#10;7vM+woYjD5HlssZi3ypK+p5/+0J8VX+IGsP8PfCd6zabHJi8njb5ZHBxtHqBnB7Gs3RtJOl2kem2&#10;cO+4lG1T6VF4a0Ky0TR/Onh8yeRiwZuTuP1969b+Bvwju9WuV8Q60jZJ3JuXoM/4V/RfEud5b4Yc&#10;MfV8PZ15LTvfrJ+S6H8jeIXHVXO8ZPE1X7idoR/L/gnSfAz4QRaZax6nfR5mcjcxGSTxxX6CfsM/&#10;sly3N1b/ABO8XaeyStH/AKDbSr/qlP8AFj1Ix9K4P9i79lm6+JWuReI9W0rOk2co+zrJjEz8HOPQ&#10;cj6ivujx9408AfstfB2/+I/jq9jsdL0ez3N/ekbGFjQDqxOAAK/zG8R+NsZxTmU8NSm5Ru3OXd9v&#10;Q++8G/D2tG2f5rC9Wf8ADi/srv6vp5GF+0X8dvDH7Nvw886a6hOp3EZi0qxZhmSTHXH90V+fHirx&#10;JqfxI8QXWv67O1xdXkjSSyN3NcV8S/2nvG37TvxHvPij4ruGit55yNJ08fctLUH5Ix745J6k1seF&#10;9aac7UPG7nj2r839nKm0l0P6W9jyI8c/aL+DM0lpJqWnXD28uCVurfckiN6gr0/qOtfBtxp2v+A/&#10;F89hcSSW97Z3geCbp8wbcrrz9DX6yeJ9MtNasDbXSHa/HA5FfEX7YnwHlS4Pi/R7UiSyyZtqfeh5&#10;OfwP6Gv0jgnO5YbELD1X7stvJnm4yj7SGh9o/Enwv+1T/wAFNP2UPDq/sgfFbSfC+sf2ejeI0124&#10;mt57qQRjcsM0asEyN2dwGex715P8L/8Ag2n8YeGvAepfHD9pH49w6rquk5vo9D0WOSRZivzEvPIQ&#10;7E85wAcg9cjPg37JX/BRr4/fssR2sHw+u7KT7PFJC0F9aiSOWNicblPBIBwCMGvqLWf+C1n7Svxt&#10;0eTwbFoHhrw/YajZtaapHYWRLXO6PBYFmOznJG3BBNfuFP8AfzTPnI0pU9DC/bb1jwF+0f8AEH4f&#10;eCbe2kt7HwRohtNamjXcFmZgWWPnkfIp+j+1c7rviHRvhZoa3OksZJ2k8qw82EHcT0dl9utZeg6d&#10;pfgjw8Lu7vg5bDXE0zfMfT6+lcX4i1O48Z6//a8t0zwQ/JbwrnaFye341+qcD8PQxmIdarpCOrf6&#10;HmcTZ1HJcr5Yv35bHRQ+JX14Nc3TlmOGkwmBuNegeBfDuu69fW0Ftp6yTzbVt7dR8x+vp0rlfhT8&#10;OtSvrnzri0d/OZPKQ87ueBX1z8C/2cNV1DUl03RmkNxNGovrzGPs65B2juDj9RXh+JHHmFwMZUcP&#10;K1KGitpzPyP53o4PMuK82WFoXs370uyMT4cfBrxD4+1v/hXvg+GTCeX/AGxrGPkiOeY0Pfvkj2/D&#10;6Z039nrwF8FfAct9qE8Nrb2sJlurq6kyFwCSSx613/hjwr4F+BfgiW6uJILOG1hL3VzJgGQ4J5PU&#10;k18kftMftd6V8Wbo6Imk3zaDbzZjgVwDKR/EwzzzyM9OM1/KeIzDMOJ8wlUqSfL0XZH9NcO8OZfw&#10;/gY0MPH1fVs84+OHx2fxvrEmieG2kttKWTMThirXHXkjsOnFee63eXC2K7JfmJ61teNovDN9bafr&#10;vh61a3g8tkMc33twOecfU+tYt0kU9qVDZ4zX3OWYZUaPKke7USWhrfs2/DvRPjH+0D4b+H/jeRG0&#10;u5ummuIJGwLjy42cR/iVHFfcnx60aPTfCmm6hLdiC10wNaqJGwiJ/CvsB27V8A/Cvx/b/B74zeFf&#10;iPqSs1rpfiC3e8XPWB28uT/x1ia+if8AgqV+yD+3X+1T4Qkl/ZK+I9rceHb6Fnl0mPWBagwmPJcn&#10;kTbh02kEfz+1y1cmGukfPZj/ALwvQ9Z/Z68W+HPEGtWw0TXLW+8uaMutrcLJsAcDnBr8zf8Ags18&#10;M/AXwb/b88aaD4C0eHTbG9jt9S+ywfLGk1xCskgUdFG8sQBwKr/sEf8ABMv9pf8AZ1/aKsviV8Rf&#10;jbqHh6PS7dr+3t/DerSSLczRy7XguMkDYdvoQcisD/grx8Uh8Xv2yNV8RaQ/2qFrW1gF8Mt5rLEq&#10;kdOg6V6EfabtHHZdD5q1TV9StkK2wbaq8tz/AErn/Eev3ENpDc6ykvlyRlbeVQCCwIzn9K9G+GXw&#10;g1T4jeJ49BS6NqJFyzbM/L34z1/xr2WX9gzwpdWVuPENxcyPDJkMMKh/CuiNOpIzqVKcNz5D0fUt&#10;Ov7xGab5VbJ3L0reXU4ZrzyjNG0asT8o617t43/4J3rO8mo+CPFrWcjMCkU1uDGBgccYI6HnnrXk&#10;nxX+CPxE+Ds27xZo7fZWbbFqUEeYpD9egPscGpkpR3Jp1Iz2ItMksrSeR7eTc7QsF9s/5FQw6H45&#10;/sqa6NtO9vFGzBdpJAxksB6YrF8I6ibjxBBpzvxM2xWbAC89TXa+IPEv/COW1xo0WoOTasVhuI3w&#10;SjAZTjqCaKVpSNKnwno37Jeoam3gS4juVZZYNUYRzD+JcKRz7GvRfF3hqz1Gzur/AFHRn1YvBJ5N&#10;j5ixhHI4bnhgDzg9a579j50ufhGxZQyjVp9ucfKCEOP68+tepambSzsJbt4o1WOFmZvTFf0/kGW0&#10;cRwzQpPROP5n8459m9bD8UV5RV2pWR88eDP2efE93rLar4lDWcfzNGsUisQw6Arz8uP5Vp/E7R5L&#10;a/8ADOjWqMyx6whb0OCOT+Rr17w3q0HiPQLPXFsPJkkVtyf3fmI6+hGD+NS33hzT7l/MNmhY8rle&#10;R7124XhnD4Wi4U3q7avc48RxZiKmIUqq+G+i+45LV73QbqKS38V6Zdz6YbCUTHT7gxzpKMFCpHJB&#10;IwfbNfOPjnw1J4x8XyRaRpd1CYWwqzSGR9vbr1IHFfW0XhLRzFN9oaRX8ljb7ef3nYH2P6Vx66RY&#10;avq11Ha7Ems5FWQBBnkeuKzzThWeaVI/vXGK6WOrKeLI4CjK1O9utzymy8Gt8L/hLrE2rCO6k1aG&#10;OG4hXI8v5sL/AD5r13wBr+s+EvhDYp4JvJrW9sY1MKwyfNsYAkf7WO2eDgZqtrPw4tvEWnyaRq0Z&#10;kt32sy9MsDkdPetfSPCD6fbW9tayMEjRUX6AY59a66fC8aDbg9o2VzHE8VUcVGPtN+a77W0Ov+Lf&#10;xl/Zj+J3wTj+H/xQ8Ox33i631RJ7Px14cthbzi3ZMOkwwN5BY/Kw4x6jnw/Rv2cvHfhzxpb+NPDt&#10;8uueD9rTR+JLJcrj+GOVMlon6AhuO4zXo1r8J/Ai6q13qGl281xdZPltM2xsdcJnHT2rsvDlzrHg&#10;V418ASrpUSrhba1x5ZXJ+R0OVdf9lgQa+aocK5hRxDqVZqy13Z61XjHL3h/Z0oPXToeI+PIbiHXI&#10;Y0l4MSkc9FzT7O6gkj2aiZP9X8rwkA+2fWvR/if4c0b4v+Kp5/C9ta6f4otbVWuPD8EeyLUVHJe1&#10;7CUZyYf4hynQrXm93pN/pk32W9gZWUlDuU43DqPqPzr+TeLqP/GQ4l/33+Z/WfCcufIMM/7i/I0p&#10;PE2rtpUOhtqUklnBIzQwM2VjZsZIHbOOaLNp5o9iyHBySR3rKE8unyCaNl9drLkE17D+yP4W8B+O&#10;fE+pP8SbKT7Dp+nG4laFTsTLqodsfdAyB6ZP0r5GpdM+pcFa5zfhKCaKJpIVZ1VsuAeOnWu9stE8&#10;S6Z4Wh8e6dp7S2Ky7LqSNSfJbPBYdgfXpmvXR8LP2SrGNhpPiO4Zn/hjZiJOfy6V7N+zV8KPhH4w&#10;0XVPCPhcJqlhDZyS6hY3Dc7SPm+U8nHoM9K895xisrrKcdY31XkePmeGo4inqtTzn9jT9ue/+Fus&#10;L4d1hFbSbqZfPDdYz03Ln9RXtf8AwUH+A+lfth/B+3+InwxlVvGHh61efRWiXI1O2IJksm92BJjJ&#10;6Px0Y4+XP2pf2UtS+BmvR+M/AFndXHhu8uCNzfOdNcj/AFbnqU67WP0JyMn37/gnX8WWF/Z/C/xX&#10;en7PfNjSZ5GJ2zdfKz2B5254zx3r9CwOOw2ZYVVqLun/AFY+RqUXQlY8o/4JaftGJ4h0C8/Zu8X7&#10;o9S0UPc6CZuGltSxMsGD0aJznH91iP4a+vZLWNePL4xXzL/wU7/Yg+Jf7Pnxx0b9ub9muzMMd1qy&#10;ya9aWsJK2eoYA8xlXrBcjcrgDAbOfvivbvgx8X/+FveCrPxJf+DdT0S8kVVurO9tWVUlxnCNj5kP&#10;UH0r8W454YxGFxjxWGg5Qlq7LZnuYLFRlTSkbeoWaP8APs/TpWBq2lqYygXtwfWuyeBGI3JxWbql&#10;nCGI2cfyr8s5ZRk7ntU5Jnk3iTTFw0hP5V5t4rtRskdmO7OMHoa928QaPC5cSQYEn8Q7V5X4x8Pw&#10;MzjGPvH/AAropyUT0sO/ePIbyKMTM5xlm/Oq8iRkbS5xj/JrY1myiik5XlSRxWS64KqoxXdGR61N&#10;HG/EuzSOa1vU/wCWiFdu30/z+lc+92zWsdvPKZApwgLdK7H4qNLdaNZr5S7beRgjKuDtPr61wjfM&#10;m1Qo2+ldlOpLlPUoU4yiJc27qW2fwvhvUY7GmDBJ+Vv94VGk8kLkLMRub5uatWrWk77S+1ienYVL&#10;kbuCicf8aoUPgC+lk3fLjd69etfNunRySzMdyMVOdp796+qvjFoF1c/DLVJLCPz8Wx+71H/18Zr5&#10;Jubu502cTmLbNHwySLj9Pev1ngWXNgWvM/NeJVy4xnUJp07mN7ecFdoXPTP196bcxiG1iukvVZmZ&#10;gYecr71JFa6hqPh2G40+BpGYszeWOi8YI/XP0rLg8P65fz7DEVBPOQRg5r9NjK58hLc0rS/WVUth&#10;Fz0Zh2qf7dDYzi1Lnf1qG18P6lpMazXoPz98Vd8I2dpd/EmzgvovNR0yFbkHg1sjGRqaMt/dXKra&#10;2kjcA/dxg1+jn/BInxe0fg/xR4RmMimHUrW6VWY8EqVbjt93r15r4tmt7exiUJCq7T/CMe2a+kP+&#10;CV/iR7L4yeJtJ2/LNoJkWPPUrMnP5E810RjY45s/bz9k/wAQf2z8OWs2b/j1vHTHscMP51/PT/wV&#10;C+DY/Z5/bt+OnwZSPyrG71yPxVoa8hRHc/6QVHt+9YfUGv3g/Yg8QfaF1LSy3ytFBMg3dzuB/pX5&#10;W/8ABzj4PuvAn7dngH4hQWix2vjLwY9ldTbR880EjJyf9x1+o+lctGXs8U13No+9SPzjSFL7/SEH&#10;ysoJxzVXU51tocCc71/ut0rS8G6XPJpyTORjcyZU9wxGP0qr4e8At4n8U6lp015JGytuhbGcj0P0&#10;rqlzXsCaMeFhellJU5B+93rNPhDSdSmFvrVozQ9xGxznH+NdhrXwR8Z+GFfUtKkjvYV+aRdwVtvf&#10;HqajvLNNNs3vLhTtRctlelc8qcr6mnMi9qvjzW9W22895MyxxgfM3DAcAfpWfdWk19i6lm3P33Hm&#10;sLRLXx/40vZLbwh4clmVufM2YUA9PmPHOK3bDwL490B1l8TKCtxG37pWy0TA9Knlk9DSMlcxfFV7&#10;a6HAk8t0Pn/2sGpvh5qD674htktt3+uQ+uBuHPvVC48PWWs/FnTfD+s27TW80Lcf7Wa93+HHgPw1&#10;o2qQy2GkxRraLu3bRzj1+lc9SnKWh0xrKJ9Af8E6fiYF/wCCi15oyHbDqHguW2KJIQoeNo5Onfqf&#10;piv0zntpmk3KMjaOg9q/G7/gn9/aPh7/AIKS+H9dvdRSW31jVLqK0XPKCWBxt/Mfka/ZgwzEKd38&#10;I/lX5bxPhnRzR9LpH2OT1lUwt13Pk240iEQrGkjH90vPH92ua1m0kMjRKORxgV3LWZh05Xb/AJ4r&#10;/IVhX2mmEtdOeBySe1foCp2Vj5T2hyf2Oa2RkkXb/vVUexeV/lTd34rcu/8ASYWDn2FQ22mzCHPm&#10;bQf89azlTD2hn2lsJcAJt7Bd3vUk1rGgZEHzfxe1aCf6PL5cJAAGW/x+tVbmYRu28bmLelR7OwnK&#10;54D+2R8QJvhlD4G1mC/EO7xtZJK2eChbDA57YJ9vWvGv2pL7StS+J+padpkMnlrJhmlYct1JGO3N&#10;aX/BYPxA+n+APDVvCdv/ABNvMQDuyqSPyrlviDr1j8QNL8O/EmxhVf7b8OWs0hV8r5wQLKv1D5z3&#10;r6TJU9jzcc+p478QPD9rYyx3KFGJX/ln69fzr2L9n/x5H4w8P/Zrm6xfWW2OZGb5nGOH989D71z/&#10;AI50HTtQ0uztJI4bdN26S4Kk7fl7jPTP41wvw41LWvh/40bWIJ4fJgjP2yFpNpni3AHb6kD5se1b&#10;55lUsXh2reZ9r4ecWS4ezeEpStCTSl6d/kfVOhXzNqItLYGKbqqsxw59B6E12vhyyvNT1CG80C9l&#10;t9Wt5ML9nyJFf0wOc/hXD6XFBqOlQ6vpzmQyRrJDNHyGU9COOvr6GvQPCWu2XjWxj86VrXVrHG24&#10;i+ViR0JHBPrjr71+OYzKYqfLJH925bxXTlhoqq+eElo99H+aPrT9j39uTW/Derj4cfGOJdyt5cct&#10;42wSKc5B3fdI7Dp+Rr3j9o/9lX4K/tVeA3u7K2ilWaPejRSbZIGODuVhyCMfj3zXxh4Q8SeBPizp&#10;8fw++OscOm6kYxFofjmztyiTS/d8u4A4Iz1P8OecYyex+GHx/wDit+yR4qPgn4jSSXWhrLGLfVop&#10;d0QDDCrnoYyOQwxt75yMeViMBWy+Kq0m1Z3TWjTPguI+Fcvz+VSrgVaVtYbxku8eny3R4N4i/wCC&#10;Qf7UnibUtU074deHI9c/s/UxHFMuoW0J+zNk7njkdX3DHUZBwa5PxH/wRk/4KK2xk0pf2f7iUpGX&#10;Pk6ratuAGQRmTv1r9Y/CXxK0rxKbL4neAdTt/tVvtkO0h0lBGdrAfeUg/wCFd5c/tFeGtU0jT9Y1&#10;HUY7W/hj+z6hZu2GRgTgD1Ur0r9S4R4vWb0Vhq0v3sVrfr5o/kbjfhHE5DXdalB+zb/8BfZn4R6x&#10;/wAEfv8AgoRo9wqy/s0a5MWAJa3aKQDPbKuefaqq/wDBL/8Abxs7jZ/wyd4mQdme1Vieef4sV+8m&#10;i/Gnwje6VeSDxNp8dxpoFzDDcSbTOFblRngnBHHcUTfFv4feLhdX1rrdtbC2YSLDJcqpKHg4GecE&#10;DpnrX3UKnNJo/OJSqdj8KdU/4Jk/tq6dCi6v+zv4ghLSLH5a2YkbJGf4CeMd+g71in9gX9qWz1eS&#10;e9/Z68WeXawN5zNocuFHGWGB82Mj7ufav3U8RfG/4cabBHJbeLLR5CoG4Thh+OD1FcD49+PHh67g&#10;vBonimASSWZ8h45jxJjjjPXOO9d1GKkclStVi9j8g9O/ZA+LDWjLD8MNaWOPAmaTTZF2EjOM7aq+&#10;Ef2bL3U/E8nhnV/D7R3NvdbbpLiMq0RX+Fs4weK/RDVfjxrkzSeC/ACtq3iLxDN5Wn2dq5LpKST5&#10;uPReSc449K86+NWieH/2WfBF5dfEPxBBqPiCSM3WpyKd8gmx8kIOcnsPrXvYfBvEVI04q7eiR73D&#10;+H5pvEYnSMdddF6nk3xH+KWifs2fCyLw/pzRSahMrR6db7OQ5H3m284FfPfhDwPqevaleeLvEl00&#10;l1dM1zdTzLhRkDIHHHbAHQV3eneA/GHxJt2+PPxFvFhF3MYdKsJiGj8sHgjH3cY53Y9Rwau6L4Yu&#10;/HmuR+G/DoP2VWAuJVU4lbP8hX7xk9PLuA8hnja9va219f5UfhPil4if2xipYXDStQp9f5n3/wAj&#10;I+HHw1uvGGtR3ktni1jk/dj19/evsn9lv9nfU/iR4ntfDOmaa32GBla/uNhChf7oPr/Ks/4I/s8X&#10;upXNl4V0HTd11dFRu2/Kid2z2r9Jv2cPgDofwZ8Gw2j20aTLGGmkZvmLY5J/Kv4f8YPEHMs6zKpS&#10;pTftJ6O32I9EvM8Pwt4IxHGGaRzfMI2w1J+7F7Sa/Rde5vfDfwN4Y+E/gsT3rQ2dnp9szzTN8qxo&#10;BktX5K/8FR/27/E37WPxFXwR4JjvLXwTos7rpsckLRm+kzg3EgPUcfICOB7mvtT9tP8Aa5TxJeSf&#10;Cr4a6ov2G2Zk1S8hmDC5b7vlrj+Ed/Wvmt/CAuzHPNFDKGUMrZVgvt7V+VZLwjzYNe0laT17/ef2&#10;Nh6kcPZRWx81+EIbnSLCK1mQ7kjAYY713/hfxEbSRf3Wd3Y96910vQNEt4FiOjWbc5/1CnafXpW9&#10;pukeFntkZtFtPOjOE/0Vc49Olej/AKhU6jv7b8DWpjpS+yeRWvjfRWsmiudMZm2kCTzMYPqRjmuD&#10;+IHh2z8XQtbyW8bLIpDKy5BB6g+1fY6+Hvh7faWlvYeFrNZmKs/+jKD0wfwqrpHgDTIZlFzolmyh&#10;skGFT/Tmu7C8DewqJxq/gcFTFScXoflL4z/Y68Wad4kudQs7jTLTStytbtHEd656qR0OPXPPtW18&#10;P/g7pXhW9W88QajKbJXy12yAfiAMD261+53hn4U/D/Uvh7a31p4I0jMMixzTLZx9cjGRjnjv7V2H&#10;h/wx4A1DQ7rQb3wlo02zKSQvpsTKMjPde9fqGW0amF5ed8yR47xEVLY/n88fDVtW1TMd8y6bC+2F&#10;92BIo7kZ6/410vwl8PyT3DNNYNtVl2E/x/45r9nf2kvhN8KLLwno8dn8NtDjSa4fzFj0mIKTt5/h&#10;9s4rjPC/w9+Auk6JDc3vgTR47hVH3bFQeOnQV99iONK1PJ1gMJDk7vqz4XPsgxWd13UlVt0WmyPm&#10;b9lr9nbxZ4ntv7audK8veVWB3Tb5A7sQRyeeB14r7G8M+GfCHwW8Dtd3skdvHDF5l3czN8zkcknP&#10;U1554n8VtoaXKeDsWca7jGsfTPp9K4OTXfFfx28CaloOq63cfb7G1lmtY42O2Zl/gYZ71+BcTcN5&#10;tnmIdaVVOMdonscM5JgeHqCp017z3fVs5H9or9pG9+JVzcwWLtDpSqVt4Gb74x94g9D/ACr5X8We&#10;INQ0rS7gWL/vJP8AVs/TdnrV7xR448QRpJH9mTG5k+YkEVzsV9e6uzfbLIL5eCNvIPWp4J4UxmKz&#10;inhLW5mk32PrMzzGlleWzxU9VBN2726GDefFPxRqFtBoywwtDbtn5Y8ZbGCfpTR448S2kElwqxsV&#10;Ubh5eQBXb+GPCP8Ab16wMEMSbfmaTAzyOn+eaPEHh7wRpDTJe3lvujbayyKMvz19hX9Hz8J5UWuW&#10;uvuPymn4s4bEN3w8lbzTPJviF4w8V6t4XbVHgheEsBvjQbSQehx0Ne1fs8/8FdPjV8CdDtvBcmg2&#10;OuaHHZpCtpeMwa2wCDsYc4wehz0rFv8Aw3odxo0mjPpcL2cy4kg24H14/nXgXxd8AXfw71MXljzp&#10;d1IVtC8hLRtjJQknJPXB9KzxvAuLyfBurzKUfIeG44wee5gqcE4SS69T3r4of8FA/GvjjwRqUHgj&#10;wpHo9pIZILzUpJTJIBIudgP8OTnDDk8818iaZeT+JIn17U7Nnmnb5VkVsnHGRmo9e1/USn2JZ28l&#10;2BeFJCFY9iR3+vauvlsLiOys4hENq24H3e+Oa+RlFJn1EKkrHZ/s0Wh1PxZNd21kiyWtmxyfUkDJ&#10;9v5V6ld+MvEF5pi3EqwrL+9Uqq7hlJNox+H864L4Daba2M99q0dzt22YEm372S3bH0rt9WmtotJi&#10;8/XGja4mY2wVckc9zjjB9etaRlyxMa3vSO407SIL+0tzKMsyKWQcV0998JfB/jPwldeDvHGgx3mj&#10;6pC1teQso3BWHDox+66nDAjuK888AWvirV/HMNvbeJpPtNndxi4sZoSI5rcxglhx3OcY6EV71Pay&#10;/Y4tgG1WxXLKpzMKK5D8hfjx8Etd/Zu+OWqfDDXruO4k025/0W6jxie3YbopcdtykHHY5HasDxbd&#10;3cGn75rVQtxgeYVHGOeDX1P/AMFfvD8Wn/Gzwl4qigAa88KrFeMq8l45W2k/8BYj8K+QfE+vSz6c&#10;toj71WT5VLdMg5qaXuzPT+KCZ9R/sdXiQfB1NoysmqTnzPU4QEfgf516jq9va61otxpF87+TdRsj&#10;NC21h6EH2OD714B+y7dyxfCyMsZo/wDiYTjG7C9F5H6Zr01PEU8dvmO7kX5eGLV/WXC84y4fw/8A&#10;hR/MvE2Dq/6w4ia/mZ1NglrotiljYrsijX5V9KnGp7ufN59D2rktL1iG50+8e88QeXcQhTDCyn99&#10;zjr2xVK58V6np8mw3Mbrwc4Jx7fhX00ZRsfOSy+pKV2d499HjywfvDLN6Vx/w28Ka54Vm1S78S6i&#10;t1caheeYHX+FBwv4964rxl8fZPDisbaGOaRRjbvI5xxXnzftMfEm4u/PgWMqMfKsZIFfP5hxNlOV&#10;1Uq87NdtT6LL+Ec6xeFnGikoytvvprofT0bRu24d6uLjbtTtXh3gb9ozW7+1k/4SXwdfRr5YaO4s&#10;bd5Eds+gBIqjP+0L8VbnUpItF8LTJb7iIxNp8u4jPoRWr4wyH6uqyrJp/f8AccEeAeIKleVJU7Nd&#10;W9H6M9QvoPE1z8VoZJrSWKxtIPOhm3fLMGBXj3B3A+hH0rq7jXYNPh8+eX/dHrXjvgf9ofW7y+k0&#10;3xVpEYjUErfIxAz6Y5+nao/EnxWGv3DWml3XJ+6ytwB61yYriTL6mCdWhO99F6nu4Hg3H1MdGlio&#10;csYJXt1+fmelanpMvibWRq1tp+1sqVmVsMCOhz1z9K7LSLaxm0OTTtb0WOaaWRpJJZFzudlxv9mx&#10;wT3rifglcXmo211NdzM7K8abm78Zx7V6MLe3tlDXdzt2rlVx1r8hxHhpl+aSnip1JKU22+2p+v1v&#10;FjF5So5dh8PHlppRT66I5JvhDpJ3NFFGfUSfyro/AMGp/D5b59AgS3j1fTptPvI9m5ZYXHzIQffB&#10;HoVBHSuf17x7baM7NNMoVWw2Wwa6/wCHWoWOuXlm0Uxkt7jhGRsh+Dn8eK+TzLwiw8KMp0MQ7rWz&#10;R9Jk/jFi7qnjcKnGTSutLXH6Zp8ts+2NmPdVx/nmvfv2QtauvDmv301rJJG1xbr5nmHGRnBH45Nc&#10;/wDsxfApviL4/uo/EsyrpulxmWZOczc8L/XPpX3H8M/A/gHT9Mt9D0HwrYxwmPDL9nHzYHUnua/C&#10;8Vw1WxMZwk+VptfcfoGIzGjOS5XdPU4z/R9d0+S3vIo5YZ0KyxSKGVlPUEHgivmfXvAEvwU+JI0e&#10;OIQ6VdS+bpFzCzZhOc7fYgjjn+Vfo1q/7L+m+L/BtxrPg3SvsOs6faq6wwsfLvR3Qg8BsdGGOeDn&#10;NfM/xP8ABGm+PfCtxpN7b+XcIu+1lZDvhlHTj9Dnsa8PK5YrhDMVRrS5qVT8zhxEY4indHuWrfFu&#10;fX/hTpbPdWuoLqWnwi8YqCHYqN2QfcZ5716F8M9J0tZvsQtY/Kk8pfL8sbevAxXyz8BPEGga54x8&#10;M/Df4i332HT3UW8lxEfLVrgZ2Kx/gDHjPbjPrXcf8FB/2h/jL/wTvbR/jt4S+FkXjP4eXF3Db+Io&#10;FlZLvSrgcKVcceXMvClgQsi7SfnUV+m1OWpFNbM8mnzKR7h+1J+zxoUHhOb4l+BtMjtZrJd+pWcK&#10;4SWPPLqOgZepxgEZ7ivmK8YPklPyr6V0D9tD4MftF/sTL8dfh3q8k2m65p7QrZ3OFubeckgwyKCc&#10;MD+BHI4r5gF2XXAH/Aq/C/ELK8Ph8dCrRjZyTvby6n1GX1nKFmZWukGFiUB29s15b47mig3NIw+V&#10;SOK9Q11sQuRkfjXjvxU1EW8bQ7R+8PXd92vzqNKUqiSPaoztqeZ6tKJLskHuaybpC8hKwsFzg19V&#10;fBb4C+GtNW11fXrZbu9uLMPJFMAyx5GcY9R617lpfg/4YrbKlz4M0ssyjzFe0Tk/lX6fl/Alath1&#10;OtPlb6A86hSlZK5+Yfi3Tb2/0drWKItIrDap78iuFn0zUdJubjTtVtWt5oDtlhk4ZT1r9ZvEHwy+&#10;DcsTva+B9JHm8Mq2a8jIJ7deBWWPg78GdQZrzUfhxpE0hVgJZrJWbGAAMkdsfhXo0+AeVNOrftob&#10;U+KPZq3IflEbGUtuMD/980kcEkR80jr93NfsFp3wf/ZvNjHbXnw40PmNdytYofmxyenesvV/g18B&#10;7u+uPsvwr0AwsxHl/wBnR49x04FX/wAQ/lb+N+AS4u/6d/ifkL4okuLzwvqGmhsCS3ZQueckV8ue&#10;J9Zmj8RSabr1jb3Ko2w7lw3/AH11r+guX9nb4D3jLHJ8I9CMfy/L/Z6Y4/Dmq+ofsJ/sj6zLJd6j&#10;8BPDrTTtukkOnIDnjnp7V9dw/kn9j0XBz5ru58zm2YLMK3tFGx+Jfw+fwodFjuPDzNHcIoAt7jt0&#10;yM9D6is/WdN1O1vWkuLVoWkYuileCPbtX7bRfsSfss2sklxafBTQ1YYyy2Kg8Y9varWn/shfs4OP&#10;ssvwh0aSFekc1mrAZ6jkV9bTeh4ElqfhzrfhzXrrw9b6rEm5Ym2zKrfMfm9KwtP03xPpHxG8P6o1&#10;i0cN6sn2fp+92khh7Gv6DdP/AGLf2Ubi0zZ/BXw9GwyfIk09drEjBxn8/wAOKbr/AOwz+yhc6fHF&#10;dfAPw6rWzF4HXTlVomK4JU9uBWqZifiXqNrqly8cHlsoYgn5Tz/9avYP+Cfl3f8Ahr9rOG3XKrea&#10;XcwSK38SlFbjPuor9QbT9j/9miS4a5uvg/pEmEKbXtR936V5N+0Z8EPgf4B8S+A/Hfw58F2uk6rD&#10;40FpO1rGVEtvLbSqVIHXDKCDXTGV0c8oH1N+wtq3l+Ilj3cT2OO3Zv8A69fJP/B2P8M/7T+CXwn+&#10;MNnDJ9o0PxdcWLSIvG2eDeAT/wBsiR7/AFr6p/Y306503VtN1VmDRyRsm73J/wDrVxn/AAcjeCLf&#10;xf8A8Evdc1plHmaD4k0zUI5P7v70xE9+0tcNSXLiIsumv3bPwd+Fsct7byW6/MGvGb5uwIBNb/wo&#10;0ae8+MGqaUIm+WFm3Y6jjAr3r9lr9jbR/iB4O8SXGgeKo5NV0/T9NvrKxK4FzHKXEoz1DABe2Kpf&#10;Cv4KXXhj9r6PwzrNjIsOr6TKYMffSRMZz6j7v4E16WrOXm0M/UPAl1NayQGPLNGwXYK8T8e+D7i5&#10;8H6pFEg85bdyvPBAPX8q/RK5/Z91GzHmy20UjJ8ygYx/kg183618MLe08H6tcXenyNut5yrKu7HB&#10;9Bzz261t7NSiTGpZnn/7LegrF8ENFu5yr3H2dojtXrtcgc45wMVb+I/guSaK3vIo9rzzMDHt5zjr&#10;+Ne3/wDBPP4aaBrXwSso7+2W5W2nuIpI5IiO55B+p/StL49fAvVPCMmj6pIytDeXbiGELyMDOOvY&#10;EfnUxjzRsHtuWR8G+KPD8+hfHXwzH9lZftDMq9fm5wR9cGvfLfw/LoHhLUtcK/L5JRS645I61H8a&#10;vhTcD4p+DfEFpp7FrXVGN0rD7owOfxy1eofGLwq8/gC1htbYwrqDu42L8pCnH86z9jeZcsR7qPn3&#10;9lO9uNL/AGt/h9qVzIw2eKbdW+bBIZsdfXGa/cgPE6qxbqo7e1fiX4Q8L3PhL47eBtTjC7l8WWW1&#10;toxzMo79uf8ACv2rjlZokYxScovf2r8x46g45hTaX2f1Pt+GanNgn6ngzeH/ADbSOIqwPkp26/KK&#10;wNa8P3UheBYm4H8NeiIk93FGyRqP3K/dHHQVha1HH5zQN15De/NfZcp825e8eY3Og4DiIsT24qqd&#10;NkjhVpHZWx93+ldXc2yozeSzFSe9Unt4XO0jnrn0qXAOZnLJp8ks5c59D9KZPZxK5+bP4VuXltHG&#10;+wr1PrVK6tHBPlJ15pezDmPzw/4LQieGLwjbl28tppmCdidoGf5/lXnv7LF+3jb9nuPRbZ42vPDe&#10;syR/Z4x85gn+dCR/vbhx6V3X/BbW8Met+DbBw25Yrh1X0+7z/n0r5/8A2B/GWr2fxQ1D4eDVJIYP&#10;EelusMaxht13B+9i9+QHXjrur1srkqdaN+5zYnWm2eueJLqfU5rTT5lMSrLhpGB4Xgc/rVbxv8Pt&#10;IsNVm0bT/EkOpQIo8vULOEqrZGeAwBwO/vXqvjf4X6hd6kmoWWnrHFcR+chZvu5AyM9znNcZqPha&#10;7gjUCAqQxVm5r9DqZbKVO72Z8xTzSnzWT1JvgH4x1Pwfef8ACG685NjM4On3DSfKrE/c+jcfj9a9&#10;e1CPUtF12HX9FDKyt/pCKvX1H5V4VqsA0iFLRXZlf/WbmwR7cfzr0b4WfFG11gQ+HNauDHcbdkDO&#10;crKoHTOc7h71+e8Q8N8161NeqP6O8K/ESlKCyrMJ6bQk/wAn+h96fs06l4B/aD+BF98Itf8AD6tf&#10;aQr30bR4MjQvyWVuu9G4OOxWuB0rxcn/AAjFx4I1PwB4juNPj82yuI9esXSa2fcQDgrnYcqysOCP&#10;SvI/hR8TPFHwQ8bW/jDwjfdG8u6gZdyywscOh57gdRX05pP/AAUE8J31hH9t0PUo7lSQRHMrrt7Y&#10;6Gvha+F9pS5J6WP0hZnxBwfm1Srg4OtQqPm5b/C3vY8x+Dv7QXin9nTxG2nXen6jcaHcTMphj0+R&#10;mRgO3px6+nFdJ+3T8RfD/wC0D8B59P8AAd14g0641BNun6xYSPa3FlcqpIyFO4/w8dCNw969O0D9&#10;sj4d69EWuE1SFf4llt1bn3+b078/hWxpH7S/wz8S6rH4egmuRNjAa4sxsPP1NfMx4bp4fELE06rj&#10;JO6OPOuJM24i55zyz3WrStex+CvxA+N37ZXgzxZqHhe/+KnjyCSwn8iVPt12Fyoxn6HrnuDVLSP2&#10;pv2w7Y74vjf43ijmwru2pThTnnknjsK/eP49ftOfAn4Hf2fqHxchVbe/mEUV1Fo63JX0yOuOvToA&#10;a4CX/goj+wzdPJpkd5b3EMi5b/ilxscg8dV+nUV+pZfWrYqipwdz+dMywssHipUpw5X2fY/P/wDZ&#10;g8bftP8AxH8NeOtevvih4kurHwb4XS8uPOunYK5ON2D19f8A9dcd4H/aK/aH1f4pw6PbfF/WjZrZ&#10;qZo2YHDFs91OSfzxX7CfBH48/s//ABdWW3+H+lwtbyw/6c//AAjRihCqekjBcFcj+Lgmt69+OH7I&#10;/hjxCNCaw8O3F2qeaq6b4fjmYBcEnKR9AcfSvosJTzOo1GlTcn5Jnj1qeGo3q1GkvM+Qfhp+0D4f&#10;/Zr1aH4ua18RtLk1aztz5klx85iDR4OVOOTnjH/1q4DQb/VP+CgfxpvPHnirx1Hp/hexaS8m86UK&#10;90ASWKLxu3Hn2BFfoR4y+Kn7IkOmW+s+NdI8IzJqDbo/tuixSSHAyC6lCVOORmrPgq9/Zt+IWmzP&#10;4d8NeE5LVWwkbaLCsbgLwRlB64x7V9nk/E2I4XrOvi8JLmt7rfTu9VufP8RZxgc1yx4KhioQ5tHq&#10;tV23Pzb8dfEvRfFWvx/Dvwnq9v8AZ7dvKj+zMFjSIHAAGfvEYz+NfQPwK8G+F/COgWUD+TJdXkir&#10;awjl5JD2+nc8cV9U+BP2Xvhh4+ub628L/Dbw35trcBfNXQ7cK+RnBIT7wx19DW58R/2OtY8FaRae&#10;LdB07R7STSrpQrNbwIqQuQCokIGwKScfXFfI8ceJ2O4kvGj7iirRTd7Pu+7Pyx+CsszxlOc8SnSu&#10;m0lq/meofsc/AzS/DOgjxf4hWGTUZ1VpWA4Qdl69q8T/AOCpv/BRyD4R2zfs+/BnWoZPEF8pXXNQ&#10;t5A39nQnjywR/wAtG/QfUVv6R8QdT03SbrQYPjvpEa26tEyrqkGd2PrxjBGPSvKl+Df7JHie61LX&#10;vFjeEr6a+UNcXU13HujnHVwQ3BPBPbJr+eKeSYyWK9tWnzNu7fdn9IZTleEyvBQw2HhywikkkfEf&#10;iL46eLdPsBeaXfKJtrSvJtzubrzVX/hpP46ReGfD/inw/wCLLW6g1KSaz1i3Nrk2N0h3Bc54Dxnc&#10;p/2WHav0i0X9mz9hTWPDVvcT+FPBVw0qoksMdyhYMoIOUDcZ5xx1zWnof7JH7A1s8lnpnw88Jrb3&#10;LB5I4b/KPzw2N+Mj1r2p4TGOnJQqcra08j16dSlTfvRufntov7TXxWZf9Iv7dtvrD/8AXrp9L/aR&#10;+JHmrtvbbaRtGYf/AK9foJB+xn+w0hyfhr4ZznGV1A+nTG/0qzb/ALFH7FEq5tPh5pOev7vVH6/9&#10;9146yviKEr/Wr/eEq1Bv4T4RsP2mfidEio09sW/2oT/Q1oWv7XXxL0qNnmSxdFyWaSNuBj13V9xf&#10;8MRfsdGPc/gexXb3/tR//i+lUr79gr9i/UM28/huHa3GyPWn55z/AH/Wu/D5fxR7Rfv9DkqTw587&#10;fDn9vP4w+GPgbf8AxB8bWfhnSPDUKlbG+vLe4a+vHPeMCQLt4444714bbf8ABwl8TbLx9fL4B+DW&#10;j3mgqYwtxrF1KlxLtGC3yHAz24zjGa/QD4qfsKfsmfHDRrfwr4+tZrnT7ePENla6w0EZOMbiEIyc&#10;cfnXnd3/AMEVP+Cd0lj/AGdZfDy8tVKMFNvr0qkf+Pe1fvPC+c8NZbLmzijKolGyS0u+/Q+ZzfD1&#10;62H5cHJRnfdnzMv/AAXs+Mvx00C58Dzfs6+HbOzjlVo9Vh1KZmicd1BHPGR2616x+xv8dfin+034&#10;nuINW8MW9poVmu030bPmSXOMDJIwP517Dpn/AASA/YY0GyWy0bwHfWsLdFXWJecjr19ea9k+DH7N&#10;Pwk+C3hqDwn4B0xra0t0/d7pNzH3J7njrX5rxdmWPx0pvJ0qfNJ2T1sui1ufO5Rk/EFPNJVsdXUq&#10;aVlFd+7PKf2gdM+HXwj8Az+KdR1m7a+mHk6bZmVT58p/2cZwBnJ7V4f8IPiVpmpT3WjR+G763vbp&#10;XaK6hw0f3Tu914HvX2B49/ZK+EXxX8SR+JPHcmpXbW0O2C1W+Kwxr3wo6E9c+tfKf7RB8G/su2xv&#10;LeOOG4immi05d+6R+q5b1+U5rmyX+1qdO2Kq8ztrofWzpx5lZHxr4o85tZu7eSZpAly+1243c9fy&#10;q1o4t4twn2Af3g3GK5zxT410p3a8jnwzkvJuz3rI8NeK4m0lbq6lVTIzHMje5IH5V+q+F+FliM8l&#10;UtpFXPlPEKu6OQuC+07HqGt+IvDOi2are3scckzYhTcNzH6eleO/E7x3rGnaqusR6VmOxlDxvJEJ&#10;F45+Ydxxzx3rSs7vRW1iS+j1WKQysTJDcSll6Y+XJ+XpnHSrdjovh/XNaOoaxqO1IckNG3Eh9D7Y&#10;r9+xccdUsqR+JZasvwcZTqK7Nf4Z+Kb/AMU+HItdvVX/AE6Rnj8vO3b2289K1vFXhXSPF/hy60DW&#10;I0mhuI/vcbo2/hdfRgaydHlt4oRBp7L5UPyr5f3Vx2puo+INUsNWkiZR9laLcsitzuB5U817FSlG&#10;WF9nPXTU+eo1KizF1aWmt0fLvjzwHe+E/Ek3hvU9XWWS2kz5iQbd69mxnv8A56V6cfD0mraNY6rb&#10;3G5TbruZV6nA/rXI/tB+OdDPiye7aSNplVY3G3JJHOP5/nW58Fv2hdG0WxsrLUtDXUrORgl1ayTb&#10;SF3dVODtOD9Pav58zHC0aebV8PDTleh/Q2DjipZbSrzXxJHoHwX8Naxqmna9aadZyNNG1uvy9du4&#10;k9e9eraJ8IvEniG0083llbrDbMzva3EZSQPu+9uB7jBxXon7J3g34EeIbLVrzwZ8T4ZrrUrmOWPT&#10;9QCwTwgLjYVP3+SfmHX0Fe9eHP2ZfGfiG+W08P2Ecy7eZPMXHXgc14FSNtDsSufPfw1+FHjHw544&#10;fXzqMN1a31qyXVn5XzQSKcoUbPII3Z4H417F4c8GahriuVsj9ntYTNdzEACNQMkn0r6K8G/sUeEv&#10;h7pf/Cd/Hj4s6P4f06BC8sbXiByPQMxAHHoCeelfJf8AwUJ/bn+HUXhW5+Cf7M2nRw+HrqORNR16&#10;TiW+PGQq4yF/2jyewA689KUZzaNPZS3Z+bP/AAVS+IJ8e/GaPVdGmzYQeZaWOF25SMjk8nkkk18s&#10;3CuyZb617X+0Xrw1Nrex1BswiR/LWPGUcjr/ACryD+zrNiomuZTGD823rTqPlqHpUaMpUkdl8Lfi&#10;j4g0PwufD9gf3Md00nOONwGT+g/Ku4g+NV4Io7WQq/8Ae3fXHNeR6HOunxyLY3DCMkjaw5Of/rVp&#10;WMvnv8p6MOrV+s8O8R4uhg6VPm0SsfD5zkeDniJTlBXZ69ovj+61SQu0UbZbr37V01won077RLn5&#10;lz061wvw9s7aS5WSPjDABsfe9j+tfSHgX9nrWfiP4dXVtKdYLZ22rK3UkdePSv1BcTZdhsOpYiol&#10;fzPz3FZFiJYj9zTbV+x8ffEkpFdNsnO7ccptORWBoepx/wDHoLry5JMA/L19q+y/EX/BMjUdfne9&#10;Tx40EjfwfZdwzXlvi3/gm/8AHr4czNrsGl23iWyhbcDpbMJgPUxNzx6KWr8R4izijmGOqTpu6b0P&#10;0rK8P9XwkYS3SODPxh+JvgL4dXV74X1KFY9LjiSNzGMxBnOM88gklT9R04Ncf4P/AGovizqmupe6&#10;t4wmMkc5ljVgPL5/hx6dhXV63oPhWSWbwd45s5tPaV9shmZl8thztOOQf8muG1XSvhf4PvPsb7nV&#10;+I5lk3Ecjrivk5Yi0tGe1Qp3i7o6O4+INzY6Xc3L6gryXMzPtVhy7tlj/OptC1+3WAXzFgp+9jsa&#10;871m60OWXGhzs0W7jd1Ga7HwJarfaT5c2c7uvtX0eT4qtUqKF9DPFUowptn1P+zde+d4Smn37la4&#10;U89fug4rU8deNw9rc2kOrx2zRqy/6RkEuAeBWH+z7e2mmfDqXUJVYKlxtYKvXAArU8VT/DzxUBBq&#10;trJJ1G9UdW6+vev3HD4etUy6Hs3rY/CK2LwtHiCpLEK8UzwfxJ4l8R3mryR6jqEs6l8tt5X64r6P&#10;/ZWs77TtG01Ztw8y6eVVbtk8fT/69cxoXhn4X6WIwJWnaN8r9o/h9s9x9a9M+D2taBrvi6HTdEuE&#10;Zbdv3gjXAQnn+dePHK8Vh4znWle57eOzrA4rkhh1s0fVX7N/iez8I6vqElyHZbyz3BYR8zMp6flm&#10;uu8Pftl6j4R8RtLY+DDcW/nbWWW424XoSOODj8K8Z8E+NdL8NeNrexvFYSPayPGC2M4GOPzFfWn7&#10;FP7GPwk+K3gDTL7xzfTajcy6gzyyR3RR/LbDBHx3HNfzfxTTeDzCcIvrd/PU/d+HZfWsvp1JdvyP&#10;qb9lj9p34dfHT4N6h4s8H3Elvd2MLLqGl3WFmt3TKn/eUkcMPUZxXy3ZeILHVtduLmNi6m4Z2Vvr&#10;XsXx2+FXwX/ZI8H3Vr8KdNXSbrUlwyLMWkk3k7myT09e3SvlvQ/EWreH76aZcTLJndk9cnINfjnF&#10;3tsRTpxS1TvofT04qxteP/BkMytcxPtheZpCFGCDtIxx0GSDmvtH4EDwJ42+FmkeFfGl5Y67av4f&#10;t4r611BlnWVlRfvhs5IZc89xXyX4Z8W2Wq2pTUrQrtYe4b1FcdP8RoPgZ8VpJoJbxfDuuc2ssUxX&#10;7HcddnHRTzj2r6HhfMKmKwqw9Z+9HbzRw4inGneSR6V/wVK0LVPgp8BdU8YfB3wNFa6f/bFu/l6T&#10;ahIbeTzlZWdEwFRyNucdWA/irzn4R/EfQ/i98O9P+IHhri3vISJIGYFreZeJIm91P5jB719RfA/4&#10;ieHf2l/hfrvwf+I1vHdTRWrWuoQsQftdlIP3cw/2gf4uzKp6mvzn0a18Vf8ABP79s/WP2f8A4jar&#10;u8IeLLxf7NvpFKww3TZ+zzqMkIs6/I3YOMH7prHjbIf7Ry321Ne/DX1XUrBYrlqWfU+g/EDvHbs8&#10;h4/OvFPiO8lxqEOI1O6TDbu1e5+J7Z2s5NykYHf6V4344s0kn8tk6dK/CcJOMMbBy2TV/vPqKb5q&#10;eh2Oo/tM6R8MksVudAnummtEfcDgDGMgHpVe5/4KBaALhtngC5bdgbvtQH6Yrc+A/gvwb8WH0rwL&#10;4tezu0/tN2ks58F2QwFBt+jc8dxX0Av/AASg/ZlvbeGU2mqQyfZ1Eu3UCfn7nmv2bH1c5xFRVMur&#10;R9m0rJryOejRwtOn+9Wp8t3P/BQDw7/rj4EugipllNwp5Fc63/BVj4fRlYP+FYargRjzAt4gy+eQ&#10;OOn+ea+wbr/gkX+zWyfubzV1/wC33/61cRqv/BED9l4XFxc22t+IUzHuRftykK/Jz93kdOPauOjW&#10;4ujP35RaO6nTyZxfOnc8Ltv+Clfw9liWaDwVfAuFMkcky8L3APr+FP1H/gqJ8JNDtzLB4M1Jy7Da&#10;hlUnt/jXoOu/8EdvhBpckKWXi7VJYfPPmbpArCPb6465z29K5e9/4JLfCKW5kj1rX9SQrbrJb+RP&#10;nczEBR06Z/pXRLHcTtWUYmX1fJeZXucj4q/4LJ/CHwV4bn8Tah8O9WdLFGeTZIuWUc8DmvN/+ImX&#10;9lcTeXN8KvErBciQKye/TI9cV7xo/wDwRg/Zj+KFvrHgrxv4m1tLe4k8i3WzvAkioRJuLZU852D8&#10;6wtJ/wCDXD/gny32h7vxR4vkkzjcuqLgcEnjbwfu459a+jyKtmlWg3jbc1+nY8fNqeBhWSwt7W69&#10;zivDv/Bf/wDZa1zTmvbXwD4gUSqrRrIy/L/eBwOfwre03/guZ+zBLbJcTeFNcXduJZQuF571694U&#10;/wCDV7/gnzpkdjLa+NPHgPkhruP+2o8OcLgKPKO0Z3Z78j0rop/+DYP9g2402azTxj44UyEbZDrE&#10;R8vjnA8rnn1r6SNaMdzwpR5meZ3n/BZ/9llNI8PX1hpmsXkOrRyMzW4X/RpEYho3PTcMA/Qiuj0/&#10;/gsV+zR4qul0OKy1X7Y9q0lsskYCzsiljDu7PtU4zweB3r0Lw9/wbafsN+F7GOz07xF4wdY28zM2&#10;rowMhXa0mPLxkjA4wPlHcZrZ0z/g3s/Y70eWGey8U+LA8LFgzahH82VI5Gz0P6Vp9YomUqMjxWP/&#10;AIKsfALUgx0jw54gMbcb5LPbsbnqM9PevO/iH+05ovxMXQbWGzuo9njq1udNupI+Gt/mDBvQgsVz&#10;0wB719l6H/wQx/Zi0G1uI7bxh4maS4/ie6iIHDDGNnPDD8q6LVv+COH7NN7pNnp2n694gsWsZ457&#10;aW2uY8rIrbs4KYwT1FaxxVBGcqFSRh/sp+ILez8L6X5p2tLqDDGen7wgVe/4Lh2UOt/8EoviuJI9&#10;6w6DHPx/sTI2f0r0nwp+wfoHg3SrPStH+JOrAWlwZo5njj3ZzkDjtmtz9pH9kvTP2m/2evEX7Ofj&#10;fxxfW+k+JdP+xXt5Zwp5yxkgnbuyAciuepWp1JJjp0ZxjZn4n/8ABKbxZa+IPGtwlvfef9o8B2v/&#10;AAFo5lU5Hr81fTPxp/Zu+JfjHxJo3jz4RabY2+u6Ozva3F1CNkiSD5o3P91sY68Zr3f9n7/ghv8A&#10;Ar9i5JvF/gD4ieINXvvsItFi1Ro1RkaQMw+RQSchMfQ+vH0Nonw50bwReWfhzV9Tgj1S6iY2tu0g&#10;BmABJVAfvYGcj0rqpV+Y56tHl2Pzxt/iP8dvh3bXA+Mv7NOqS/ZV2XWoaBC1xAcd8YJH+9nFcjp/&#10;wkvvHXgLVNc8P6JJLHdW80sNu0ZyAwJ2tmv1H1nwnpZszmBXVkKsuOoPUfp0rk/CfwQsdZ1DUltt&#10;Lt1iaUSbVX7xbO7gdOc/Wu2NblWpycup+ZX/AAS+1Pwh4a+DepaR4guoY7621a8C6WwzJGQew9On&#10;+ensnxluPD/xD0DTdN0vw7LHJY33nXM20ASRYOcehBIr628Q/safB/4cakLjQvhzptvb6kqtJ9ms&#10;wipKDgsQuOTnr35qfWvgLo2qXdvoem6VbLI0bLHCF68dj26fjTp1Fy3TInF3Pzw8e/s/aTLq0eul&#10;t0EU2613L83PTPvXzz8ePi98T9D8Svpngv4eJeR6QPLjhm48456jA/mDmvvf47W1jo3xck+Gsdm1&#10;v/Y8IfUmZRsO8fK4Ppngg+lfL37RHx1+Dnwsmt/GmratpsjW91It5H5i7nOe/qcZ9wRXTTtK7Oep&#10;Ll0sfK+t/FdPHXjPRn1jwHeaDqVjrVpJNbyw4RW3qQQR6+4r9r9Kj+16TaXRA/eWsbfd65QV+Rnx&#10;Z/aG+Avx5sF1b4f67YXV9YzrLswqz7NwZcjvgjrng1+tXhLUG/4RTSzvfnTbc/d/6ZrX5nx5CP1q&#10;k2+jPvOE5S+rTVup5u1mtrp8cZRmZ4UzwOPlFc7fWG9GkuIcsWx8zdK76bQHljSQzqf3S4/75FZN&#10;3oMgRklCsu7A5619byHgOR57f6TEJGSKURp124zWJd2gglZcbjux9013eveHIrgGQR7XjY8DvXLa&#10;pYSxNGkceMN83Bo9myPaIxp9GiaPc7fNjr6Vn39t9hJJUccgGtq5E6QlhH7isG9+2SFvOZX3N8vU&#10;4rNxKUrn51/8FiPDsXif4m+DdOubm3hkk0+4MXnybA/zKNoPTP1r5D8I6N4j+EHxD0nx3pdwba70&#10;bUYby1jkX/WFGDAZ6FTjB9jX1T/wXEkkfxb4PlaMLttrgZVQM/cr4Kn1rUrhlFzfTOFGF3yMfw+l&#10;dWHq06a1WoShKR+tlnrouYI7tjHdabdRxT2NxHIpVbe4UyxHPcBi6jH92uB+JGp3lxazWN7pqblk&#10;Pkz27EbvRsVy/wDwTM8Y2/xj+Df/AAq7Wrto5dHnOiX91KxZYbO6ZpbK4POQI7oeWcfwuMA11Gqt&#10;qNkzadfWrxz28jQzDhlRlJU8jtkV+vZLi45hlcZPfZ/I/M81wssHmTts9UeO+IJ7mOfad25W4PJq&#10;jb3Dx7Zot3mRSho5Iz91h/hXbeN/Dt3qErRzyRrHJ825fvA1zVxCunXAATcN3zM3c/1rz8dR5Zcp&#10;7WAxUoqMouzR6P8ADr4uR+I4U8P61L5d8gwshxifoB/wLNdVb/b452kjvShVc46Z9hXz3drb2s6y&#10;2UIjO3orfdOa9A8D/FC7aOPT9bQTRxx7ftHVl+vr1r4HMsgpyk5U/uP37hTxMl7COFzF3topf5nu&#10;3wz+Illp2oG18RxsySDYJEUbc8feHp9K7zXvEB0TVY9a06GKzMbD91bcKox2ye45r51svG3hN5o5&#10;bbW7XBflWmAIx14NXvjH8f8ATLvQpLXw/rES3HkeUu1hliBtwOx4r5DEZPUqfu7b6H65g+MMpwuF&#10;qVHUTjZ6JrXyNH9tr43nx7BY+F28tvLk8ySPaG8vsOexNcB+z/8ACPV/iP4lg0yHRfOjkkRUaNcl&#10;mJxtA/U+mK4bwhpWtfEfxla6JEjzNdSBWODuZvqK/Qv4T6P4R/Yj+Gra3rGmrJ4sutNJit5kGbFX&#10;+bef9pl68jH51+g8O5KsHhIYenr+rZ/Peb46WcZpPF1FZPZdkjUvvipH+zF8L7v4X+Gpo4bq5h8r&#10;UpY+ruBzEMfw5H9K8v8Ah2ljb2l18YfiZHdRxy5j0qO3UKZX6g9RlQcD055rF+HWjX3x58cz+NPF&#10;t79n0GzmMkzS3Co0zNuOAGPLE9T0FV/GOo3/AMQ/iCPCGlQPb6fpsn2e3TIYCMHpleM/4V+7ZPle&#10;F4ewMsTitHbXy8vU/m/xM40hiKrwOEl7kN2ur/yKITWfid4qF1dIXjU48zJG7Br6e/Zu+FeseK9S&#10;s/DGk2cjNt/fyx/N5SZ6k/5ziuA+Gvwkv0vrfRtEsfOupmCRRqOc+pr9KP2Rf2ctM+FHhSO8v1jk&#10;1CVVaebb95sfyr+cfEjjyWMxMqVJ+89Ev5V/mfH8A8JYrirNI4zEJrD03f8AxNdP8zs/gp8LdJ+E&#10;/hNFnKqywr50jKOcDG4+pr4N/wCCvn7X2t+L7az+DXgbWJodFmYyai1rcFPtLIw2g4wSoI6ewo/4&#10;LHf8FYrf4QeLbH9lP4Mah5mpXF1CfFuowsc2sPmr+4jbpvIzntjivjX4p+L7zx5r8eo3d39oQR5h&#10;k3Z3KeQf896/BsdDH0ZUpu9pM/rzK6NKnJRS0R5rq+q38ckmL2YszEszSHk/41e+GmneNde1VbzT&#10;YryaGJWEywlmzk9CB1H1716N+zl+zTrP7Svxch8AaNMttawx/atVvpoyywW6kAn3Yk4A71+1H7G/&#10;7JP7N3wj+DP9nfDDwVa2OpLF5GpXFxbiSS7mXLByxyfm6jBGMkY4r7DLsvxGJw3tJOyPVxmPw+Hl&#10;7OK1Pxt0bw74w8H38PiO70u+01mZZbW6kgaP5g2QVJHXIrufC3xP8S6D4mufGlncQf2heF2uHa1R&#10;lZnOWbbjaDnngDB6V+wOjeDfhZ4+06bQ/FfgvS763mVlks7y0R43R+owR3Ppgg9K/On/AIKNfsc6&#10;R+yp8U7G9+HVvInhHxPaSXGkRTTeYbKaMgS22T8xVdyspOTtbGSVNRisJUw9NuMrnnRrKozxS88U&#10;32s6rNqN9cL5lxN5kxjjCgt64HStGy17UNNVryLXpkSM7mCynqO/X1rjZLqG2VpLqTy1Xksegri/&#10;HHxTsNOgaT7arRxuDDHu5lxz/wDqqcnyvHZxilCN1HqwrSjCNz0rxN8bvEMVubwa1dRySKVjj8wg&#10;LjqxGfvHPWuG1L4k+OJib258U3rIv3QLgj8+ea4K/wDi3b+I2We9iRFjXC9Bk9cmr9l4kOrrG9xG&#10;nkop8uRVHt19a/bcPk9Dh/A/WMSldLRM/Os6z6PtnSpP1Z0b/Fb4gX0LeZ4v1JY8/Kq3T89ecg8V&#10;6z+z54k+J3jS7tUu/GWqLp1uy+ZtupAHx269PX1rkPgh8K5vjFr0el2kKx2asTcTOp24HJUHsSK+&#10;rNB+Cmm+F7e18N+B9P3TTssdvAvUn/DvX41xTxTPGYpYbCx996adB5HgK2IksVWbt0Xc7eT4wP4S&#10;8MrZaXqU8jxwhIY2uGP6/jmvLtc+OfxP+2+fc+KL6Pep2xLOV9fQ19afBb9jrw5ZaLcat4o0u31a&#10;62/vluGysY64A/zmvQvE3w/+Euu+HY/Deu/DXR5rOOXcYmsU79g2Nw/OurL8lxFGipVZe9bU+q9r&#10;Hm0PzXu/2ififpMczx+PNQO5WDLJeM3OPc15X8VPianjvSpLfVNckvLuP7rSyltp79a95/4Kqfs3&#10;6P8As8eMrXX/AIZ200PhvW4S6wyTBha3A6xBupQjBGckcgk9a+JrG8FrfSXUsnDN8ueKdVyw8+Vs&#10;6aaUo3Kvie136fOkjbf3Tct9Ko6Zc2iaZDp96sUkYX5/Nxiqvi3xbDqOoGxgkYGSTDbelc34+1Ob&#10;RZbWOOQKkyn26f8A66/aPCOEorEYmW2iR8Bx1U9tGnhn6neaj4t+FmmWG2x8MWqyDrL5YZnPr7Gs&#10;Pw7qHgnxne3Fvp4mt5423Sx2t08e7nqADyOueK8l8T65qhsGi02Rl3Ljc3f3H6Vk/A+y1ub4i291&#10;57r5LM8zZPzLgjFfr9LPKdTGKhT1ufAzyClDByrN6pXR9RQeIIvCOiLaWELeSnPzNluT1rl/EnxN&#10;1CWOTy5JBtTA3dhWf4v8Z6j4dj8+2t1f7PCZVzypPTmuJ8UfER9Xsjqk1tFDPJD++Vfulsdq2xmc&#10;UaNZ0ZPVK5y5fkLq01WUd2cH4i1BvE/iS4NyR5jSM7LVWy1JfD2oKgCpujwM9zXMyeKHsPErXROE&#10;bhmz0yev0q58Tr7TbDUdJW0v45ZLnTluGEbhguSRjP4fUV+AZjiqn9sVaqe7P6Ao/Vo5DCh9pWPZ&#10;PCHxOu444yZGE6f6tkYjp3z616p4b/ak+JWiwZ03x7q8OF24jv3HH4H/APVXyt4Q8ThRDCWzj7re&#10;grs5/EB0+FJJG3K33dslc3teaVzyZUT3PxR+1D4q8Q7bvXtevNQmij/dyXt07lfbJJxXD6j8RbfX&#10;JpJr7WDjGWXp+I9eteZ6p4sibgrtbHKjpWHceIElu1Zrhl3HClvrT5ralRo3HfEHXo9ev1gkG1Qz&#10;hZMcsf8AIrgLRrj7cjSpuRZBuX1XPSut8bxRWuqWdpasGeVS5XrjIxVO00K80+Fr27sSM/dZs8/S&#10;sKndnpYa0Y8pv6foXhDUrdruaCSFpiRHb2q8KSwwR7Yp3/CH+GY7uSyF9eQTqpZY5Ih9etSeArgQ&#10;eL9Ps76DbBJFIV8w/Kx2kjr3yK9C1/SbPWNQ068t0jzDvMzBfmPAAz+v5V3YHGVoK0XoeXjsMpVt&#10;UQ+ANJg03TIY3DMzNvaV+Nyk8DGetfa/wT8ar4F+AGl6wmhS3Uc2qfZv3cg+Te6rubJ9/wA/zr44&#10;EjISuxV4r6S+FuoakvwV02CIQNC0juEmbl5A+5eB79/aitiq2Krc03c461GnQw+iPcNF8e6hqXje&#10;Twv/AMI9/o6oS14s3C8AjI/OvR9J0+3ZQXwrLgr65FeHWV3qPhbxHDrkGmrLNfFDcWcMxLbSnzNz&#10;6EDius+EnxI8W+I/E1jpmsnT5rXVdJa+s5LVjujUPt2Pxye+f8glI8+Mep5v/wAFHv8Agn/H8dPh&#10;9qXx2+EWkqnjDQLP7Xq1jb9NZsox85A/57xplh3dVK8kLX5beJdAtRNbw3E7SSHmRf7gNf0SfDWF&#10;bO9t5J0VlJw0bLwy9x9O1fix+198E9N+D/7anjzwHot4kdvZa5dzaYqxhliikfzYoyD2CMF49K4Z&#10;35z2MKvcseDx6LY3EscWnQRfKoLdh+Nd54ctEsNIjRIQG7rUN54Z0iw1HULqGFd0q7vKjwAueTgD&#10;3NaGlWd5b+Ho7ySJi8hyqd+tfX8LxdTFW8jgzaXs6B9Kfst6Q194CjjKBfOvW2s44J6V6Zr+naLo&#10;9osG5ZVSPc+9eFPfj8q4n9nKO50b4b2LvGu4NKxjU9WOen41leJ/GuseNfCOpeIY/EEOkx2t6tqu&#10;nTxkXFwMtucf3QrAKQeea/oanUWFwMHLokfzhUwVfNc6qqm/tO7I9c8f6Boup+ZfafBcRs21lVRk&#10;rn/6/wBK9R+DsHhq61K31vw5ZwJHNCSGhQDcMd8dx+lfHGo6jqd1rLfYpJroFvlVUO5uew7k19V/&#10;sx2GsaN4S05NSgaOby5JfJccqHJIB/AiueOI+uUZO2h6ea5fTymnSaldtnQfE7VZbT4qaCUfazW8&#10;6/UcZ/lXt37OPxw8R+E/FNnfQeOLrTYo5F8ySKVhhfXivm79oLXZNA8TaXqotlknSGQxhuoUnHB/&#10;D68Vb+GXjOXxldx6Pois13MwH2RVy7H2Ffyjx7GpHiKol5fkj+nuC4xlw3Rk+36n2h4r+LMPx4+I&#10;etXVx4nvdR1PSbNSLia4Lx3VrkjeoPKspAyBwcg1FpN9FHbFHVj83yn2r3X9g/8A4J5+GrLQp/GH&#10;xGvWm1m4s4222kxEcEbAsY+R8xBxk9Mjiu38R/sk+BvEPiF9E0ySa2/duPMGCFwDjjHTOK/PsZlt&#10;TFRv1Pd9tBOyPmbTNYO/ZGzAbjkbuKh+IfhS2+I3gy80C6PzNHm3fukg+6456g8/nXovxM/Zp8Rf&#10;CbWpNJ1Tap277eXnbMh/jHH/ANf1rirl7jQpc3EYZWyrL2r5yNHEZfiFPsEuWpGxw/7J/wAfvFvw&#10;08aW+q6lKW1zwrIbbVrRWK/2hYN8rAg9flwy/wDAT2zX0z/wU/8A2UtB/bY/ZbX4g/DPTodU1zSb&#10;A3ujTW/Ml7Zn53iUjkunMiDruDqPvmvkH4i6dN4c8Z2/xf0VSz2Y8nVLdcMJ7XB5b/dz19D7V9f/&#10;APBPT49WsTR/CHUbtW03VFa78MztNnyJDy9t7A8so65DD+Kv0fB4qjjsKqkXe+54tSMqNU+Wv2K/&#10;2hdQ+Nnw1n8CePrpf+Ew8JqtrqwLf8f1v0hu1HU7hhX9GHP3hW38RNEFs7ysPuk9PpXKf8FTv2bP&#10;F37B37T2l/ts/AvQ5pPDeuXkv9qafDnyIp5DuuLJ8fdSYZkjz0YMB9wV3tn4u8H/ABw+GVn8RvAt&#10;4LnTdVtPNtpON0R/ijcDo6sCrD1B9q/BuOshlk+YfWKMX7Oevo+qPpMtxSqQszxeXxHq+lanHdaf&#10;fyW80LZhkjYhl+h9a9Etv23Pj1otmtvbfE6+LbV4aTPAry/xbZS2F1J5m5WVyGz2r179lX9ifX/j&#10;1B/wmvi+5k03w6yMbVlGJrzBI3L2CZBGepI4GOa34TljsRJQpN2/A9PFSp06abIYf+CgXx/mRll8&#10;f3KkNnlutU7/APbt/aLuJWgsfibNGHyMsAQM19IfDX/gmt+z74u0cwaousJO7eWtzDqR3dxnaRjO&#10;favGf22P+CZXxI/Zj0Obx/4U1Q+IfCe7E92ke250/PTzU7r/ALa8eoHf9GeFxVON5M8xV6cpWRxV&#10;r+1v+0ibmQar8RJriMglWVhtz61E/wC2P8Ybq9jfUfHci/ZoFhb5RuMasGH1wcY9MV4FL4nurFct&#10;dN8m9efcYz/Kud1DxDc+Y0sd0zSOclj3rz5Y7klZHqUsLGdO7PoW2/bM+MNl45vvFI+IhjkjkaWK&#10;QoiqOOuMemc5zk1y8/8AwVS/a207WLxLL4mWslnPcl4x9lXCjoB+Q/HNeHaxdNJpV3PPI21rdj9O&#10;DXzJf+LtX0SCZbe9Y7dpUFy29fxNfRZDiPbc3MeLnFD2fK4n6peDv+Cwn7WM2itql3460uS6t1W2&#10;VGtVw2QPnI7nI9hXU6Z/wV5/afe0XQ7rxnpEMguBIsxtRuKlR8vX1BP41+Unw4+IGpTQMbiY/Mw4&#10;38V2Fz43vtQmkPmMCrHOG64r7KnCjLofJ1p1I7M/W/Qf+Cpvx+vtdvRL4m0xrIyp/ZzCAfNvCkLk&#10;HnBYj/gNa3xC/wCCoHx28H+D9D1T+2dLjvNS1SaznjaP5flKfMhPU/Mcj2r8s7D4u65ZfDmCfTZA&#10;JrXV4SrbRuyqg7T6ggD9K7P9o340av4r8NeGbe11hXjbxkbxbUx/LE0qxfNG2eOhBXsR7iuuOFwr&#10;3Ry+1xH8x+mf/Dx/48LeQ2lrdafcedt4EZ3A8+9ej/Db9t74qeM9T0/TdUexhWaZ0u5I+PKXHytj&#10;0zjPsfavzD8TfETVfD9hb3VlqZS43Dayt0wM16N4I/aGvNBttA1yO/Ek7Wx+3BuD5ivxjnnK9fqa&#10;UsHQ7ExxNa+596fDH9tv4n65qN9pfiK8s/OsLy4gkWOPBJjcgZ5619OfDvxne+LfDUGsXFwha4t1&#10;dWQccrmvyV+AfxBi1XxHq09vcMFn1e5fa0m7G4hgpPtx+FfpF+y1roufhPpbSypxHtYqeODXl16U&#10;IuyR6NOpKR8m+L/+CjnxF8V/t3eA/wBnTUfEGnx6S3jQR3aWa7WeSDzsxSHnr8h9DweBzXnH/BdP&#10;4inxZ+1j8IvAOg+Mbm0gj0u+nnXS74xz29wHUo/y8ggYIOeecd6+SE8dXug/8FXbfxBFI8Y074pX&#10;3lyxYyvzSqevHI+XnjnHeuo/b58byeP/APgpP4NvRLHtj0GSOHb0JBYhsHpkkj2xVUaabuKtLoeo&#10;eCPix+2x4U1OHUPDH7VepX8MkeDY+KIRdxleAeeGJ4yDkke9fot+yV8b9Q1j4V6Z4r+Iltbw6tdW&#10;gXUfsufLMiMVZhnoDjNfm34atb28163tZpWRY/m6kEfSvYvhx+0HN4O+G+paXc6ltWwuroW7Ft21&#10;R0Izz15Knjk4r0PYxlG1jz/aanpf7YH/AAVqt49Tu/h3+y94LbxJqmn3UsF1q9ywjsYJF4MeeWLg&#10;9VwBx1NeTfAv9ov9rf4gftK+Fvin8SvFVnpei6TZ3EupaTpu4RygwgGPDfew5LjsCvHavmv/AIJ2&#10;3x8e/DrxT4zvJ2mmvPGt8WeRRlvnBzwcfxdq+k/hpow8WfFCz8D284jjjjabUiq52264JUn+Hdwv&#10;PrThThGFkEt9Txb/AIKw6r8Zdc+IPgrT/CHi7+x7r4sarfpPqEQZDBHbxB1XAyDlBx23c8HmvmfS&#10;f+CdHgyXUUu/HWr6hrl8splk/tC4aRW6dVzjjPp3r60/4KBeLdH179vD9m74WR3hW3sbjXpFVYw2&#10;c2jBef7uQQe4IzWl4k8PWOla1cQRzJ5m4fvGX2rpo09WmcuIk4tWPhH9oP8AY5+Hvwvn03xh4W0d&#10;bCRZGib7KoRX+XOGA6n5etfsB8Lri+Pw10Dzo5N39j23fP8AyyXH6V+en7a8FqPBenRw3CrMl5ub&#10;DcEbDxjp17/41+iXw1vjb/DvQYNn3dHth1z/AMslr808QqdP6xRT7M+64RqOeHnfui/PpiLAuHxl&#10;V2j8BWTq9im7a5xhe3euqvbSOB9qIPljXqfaszUNNe6yWQ7QMBf8ivtuU+ZcjhNQt1Xe8Y3nGBxX&#10;L3EEU92WmVl7fWvRtU0i3sYyHOG/hHv61z8+n2zzGSYj8unNHKZ85w+uaZAlsPs8rb2/vd65nUbJ&#10;LONpZmGf16f/AKq7zxHpkR1B2K7lUfLt/wAK5e701lmaeZQyDjb7f1rKUDSMn0PzA/4Lp2+7UvBl&#10;1GflEUw/Mivzw+6Thf1r9LP+C7+hzR6L4L1vG2Nru4hVdpySFBz+tfmq+CT8uPauWS947KfwnuX/&#10;AATr+NmofCP9pXTNHl1b7LpPjBBomqMx+WMyOrQT+mY51icH0DetfoJ+0hoPiq48dXHj3VPDFrpC&#10;+IbmX7da2ch8mC/hYR3KBST5YLjeF9Gr8h42liuVnhZo2jO5HXgqw6Gv2V+DPi/SP2uv+CeVj8U7&#10;2f7R4omUW0k0Q3NH4hsY1WdJB/du7MJIP+mkORkkg/W8J5l9VxDoy2lt6nz/ABFgvbYdVY7x39Dw&#10;TWbC5dWbyc7e23IPuK5DWbQTTshXj/P611N74x/s+R4ZlYM3HysBmubv9VFxEoG1iv3m24619vi5&#10;Rqao+Ww0pRMldDhuInDJhtuI2IPX1q3oWgSaXYTGSfdJL22ngDNW7ZStt5jKFXPpVPxRrD6bAUtp&#10;Nrbc7tue9eVOMbans4epK9kcvr9nDcXMmFPmr04961vBvgS88YX2n+Hpbo2/mTlfOaFmVSRwDgdM&#10;8c8c84qv4d1U3OoeZLZedJJGVVeODX1V+x78L9F8MXNv8Q/i9bsdNhJa1t0VS00gPQjIIX/a4/Gv&#10;Njh41amiPpsC6ktL6Hpv7JH7OXhj9lvwKPjl8R4rO61SRifDlncjaz9jOfQDJxkjr9K858Z+L9V/&#10;aF+IMkupa60dmbiSS+1GZiVfAIAXHYg7QK6Hxv4x8RfH/wAaP4G8MXKrb7ZDH9okCRIgO4xg9On0&#10;zXO+OZvDng62tvhd4YU/a4WzqFwqg+bMc7gCOijA4r9b4PyPD4Wi8biVbS6v0Xc+E8QOMo4GhLAY&#10;OXvNe9JdPL1M3V5LTVtSXwf4IEkdjbt5aNzj/ebHr78/yr074T/DNtNKGON5ppGwP3ZyzH0x1qp8&#10;Kfh7Z6Rafa5IvmuAPMQg5J6//qr7o/Yg/ZOutUkj+IXjLTf3eVbT4XwQo4+ZhnuPyr8p8UPEVSlK&#10;jhpe6tIru+7Pwrh7IcZxlnCoxv7JO85eX+bO3/Y5/ZSTw5bQ+N/FNmrXk0any2H+qX0H+NN/4KFf&#10;t4+B/wBlPw1b/DfRNUiHirXrOcafAqsxtYxGR55xjBDYxz1Fd1+2d+1h4C/Ys+C8/ijU2hk1OaFo&#10;tC0kSAPdz44467AfvEdq/Cn49/HP4oftFfEeb4mfEXVIZtQZpHLRlgqo38KgngAdMV+F8N5LXzjH&#10;fWsTqr3d+p/V2DwuEyXAwwuGSSikkv1PGfHk+seJPGl54z8U6tNqF5cao9xNcSTmRpGLE5ySSOte&#10;/fBu6XxB4YgF47NJDlFb/ZzmvmjVtREmrf2UZ/mkn+XdjAyeK+qfgL4fs9P8IWZnDFmiDtJ6mvV4&#10;owPs5JJHu5ZXvqz7c/4JNw6Jb2HjqINH/aUd1Zsse75jbkOM/TcPzr6Q8Uf8FIdE/Zmt9W8EafoA&#10;1W/aBpkKyALZ3CrlC/XIPHy9celfDv7GHxE034X/ALR2k3ly7LY6tu0vUtvGI5SAJPqjAMPofWvo&#10;bVP+Caes+L/FmpWFn8UYZE1C9lle+urMt5nmHcD8rEHg464OO3FTHEVqeTqFBe8jSph/aY51JbHG&#10;w/8ABUz9qnXPEzeNdM0rw7YW8szMmmRaWWiC9xuLbuvPXpxXaftk/tGTftU/s5eFfFXiPwsdF1nQ&#10;9Rm/tC1XJhk8yMDzImbnacA4PIz1Ne7fDz/glf8ACTR/AF8fFOqzapdR6YxsGt8wGKeMZIIydwOB&#10;+BxXyb+1lfaBpngSx+HenJG+k6XI21o5cPdRgkxg85yAzKeTnAq8nynHY6DWId+a3yKq1KcJWifL&#10;/wARTqR0mG8S3mjsJmbbIy4EpXqPoMivB/F7T69qfWRY4pPly3Br0z4k+LNR8V6lNpVtNClvax5a&#10;FvlKKAAFXt0xn1ri7Xwve6/qMdnaDAX5mbHG2v3zhnhXKOHsv+vYt8sFqk+rPzji7jCnhqbw2Hd3&#10;1fbyOb0nwxfa/eZbetrE3zOM8n0r2D4N/CzxH8SdcXQtBtHW3typuJFX5UX3+uK3vhV8FNW+JGuW&#10;/gPwfbBGdlM823KxLkAs359O9ffPwn/Z88KfBDwBDpMUMMYjiDXd1Io3O46sx/yP1r+ffE7xGqVs&#10;Y6FB3b2XSK8/M8Pg/LMTnk3iq6apJ6ef/APKvhz4Gs/hZosdtpyiFol+Zh3avU/2Ztbm1/4swvqL&#10;fPDCz2/+8P8A61ee/EDxVpusa1JFp67YYZNse1vv+9P+F/jNPD3jfTdaspGVra6BZVbhlPDDHuCe&#10;K/NeGnbHwxFV3d7n6vUgoU+SOx9reMf2wfhl+y/YXE/jrSZ9SkvIQ9taWpUuzDIH3iBtJPPoOeel&#10;fLfxC/4Kq61e6u1n4d+FNrDpc18WtVnuz50UZH3CwGDj6dq0fjJ+yX8V/in4puPFejeILXUrC+QS&#10;WazMUeGPAxHjpx6g96reA/8AglD4r8UyQj4oeJH0NmmxajTpEly20435GME4HByK/UqeYYirWknG&#10;yWz7mFOj7pyn7e/7QPhD9pb9la08QaKs1rqehz266pYXUWDGWBAZW6MpIPT8a/OzV5Z9UT+ztOf5&#10;icMe4r7A/azsI/hp8CW+Dsl1btrt9fNJNJBJlkjidlwwHTv9M18Xz6fe6eWmmLKQPmOe9ebj6l62&#10;p9Bl+BnXp3MdtFn0HUI7q+WTc3O9sFT/AIGptdh0PxJZx2l5ON6MHU7sMp9KzPFd9ci13faW2jJ+&#10;ZvQVyLamkreYxZSf0r908P8AEfUcjUZL4nc/MeLsH7fNmov4UkdVN4F0q9XcbyJvl2q38j161p6R&#10;pum+FYPKs4l3Py8397p3rzq6lklAaC6bG3+FumDXOXXiG+W9MM2p3CqJPu+YfWvvMLjsFg6vtVD3&#10;j5etluIxFNU3PQ9euvH1vavdXlzEsiwssZRsMGUnp+leS+OdXOoXd4+nFY0ml/cxleFzjj2rW82z&#10;n8Nx3kWoqzPNtdDnd0zk1g6PpWi+N/G1p4V1bxLFptve3SwtfsuUhz0Le2evoK+CzjNp/wBpTl3P&#10;rMrwNOlhIwtseZ6nf3S3jO0Ktz8wx1rNvLq/vdRS8VNpXCqiqcD2rvvjF8GfEHwd8VzeG9a1zSdS&#10;U8w32k3QlikX19QfY1xryC2uPkZflx3r4KtUlOvJ+Z9hGjahGx1Gg2l1HYLeWLNJt5lj2/Mh+nUj&#10;3FOvfFWoBmglRlCt93kY4965S48TXkDNLBcMs24Msq8YrRT4teKlJF/Hb3q9f39upbPHfAPat6ck&#10;jmnHU0hq2oXi/wCjiTcOA30p8fijTdGjE+vJ5k0Tb4Iwx3EjoD7VzV58S/El4FWK3hgC5OI4QPwr&#10;Fke41C5N3dEvIxrVzfQlRcTufBviTWfEvjeTWyI1k8tnjjkTdGAF+7g57V6FqnxMfXPCK6DqWnWy&#10;RxyrJ50cXz5UcAH0rzjwLZvpRN7J8skkDIsRXpkdTXSW1nJhTLtVeOD3rlqVGfQ5XhadSPNJG5p0&#10;+mtqel6tdHdDbxuskXm7TnJx+HNej+D/ABXoviXxfY6bDYx21tMdsswlBO7jHTsec/T3rxy6bT5L&#10;nyZMcLiT5qtaTqtnpN9G2lMY5o+VZP4T/jWtHFcmiFjMrUuapc94+IfhHXPCXia68P67aSW9xayA&#10;NHIpGVIDKwPcFWDAjqCK92+FMdlH8L/DNpcxpiZpzukccMGJyM9eK8z0D40eF/j/AOAdN8O+P4xb&#10;+JtBthBYaopz9shHSKT1Cj7p5KgY5GMfXn7Ofwlurf4PaDcanp8M0bh3heWNXXbuPQ9q74Wbvc+C&#10;xlaT91rZmPY6fOvj0a5b6JqUn2azSSFjakxzOEBABHABrtv2cPCV9oV7qEni7wWlneDEun3kcIVZ&#10;beUljHxwCj5GOOtd1YotmFtbSJdyqFUKOBXo/wAKfgd8TPihdrD4b8MzSxcebdOu2KMepc8fh1on&#10;yx1Zy0YylokL4RgLyreuP9Wuen+eK/HX9vJp/GX7Z/izx7out29wJpv3ttzvBVcde4IAxX7E/tbS&#10;aH+zl8OpvBunaxHfeJNShMdx5P8Ay7Rnqcfw+2eTX4nfHeJrX49a1GtwZpPMyWPYbAcexFc9b3YK&#10;R9Fl1H2kmuyOOeSJ9Sk1XU7iOF2hDC25+b6flXp+iWdhqXhLT4re2+aRVdQy5YMR/P8ASvM9d8PS&#10;aje28srlvLjCNJHjPU/419NfBj4ZWWh6bb6lq9gs8cduFt1bjacDD49RX6V4a4P65i6jf2bfifIe&#10;IeMpZTlsJvrf8EdJ8N9HutA8H2lld7llUM+1uo3HOP1xUms/DbwR4ndp9b0KOSZnLrOsrxsM4z0I&#10;B6dx61qMFTBbj09qFdA2BX9CfVacqai1dH8qSzLEwxEq1OTTb6GPpPwj+G3h6dLjRvCsMM0KhRM0&#10;jMWx0PzHr79Tiu68IWTpf70G1Ujz8vb/ADmsGN92Ao+bPWtzw87QXalvu7fm28ZrnrYenTotRVjS&#10;jj8TisVB1puWq3Z5P+1f/aE/irRreylaPzIWDfL907xzj8a9K/4Jz/Deaz/aRs9X8YCL7Lp8M0kc&#10;y/deQI2w/TPNeieHfgd4I+M08n226W11LTwskEzxh45IXJDqw+8CMAgg+vWuutfhl4Y+DyQ3OmXj&#10;yO6uk8zfKWJHbHQV/HfHM5f61VoW2a/JH+iHBWRZfT8O6WJlUvKUbryuz7S0b/go1+zB8B9NuPDn&#10;iz4gr/aHkqrW9pA0xGRwPlzXYfsyftU/BL4+fECbT/BXi5HvGtTJDZ3kZhlkTeASqtjdjvjpX5gX&#10;XwD1OW1vda+Hngi88TXdvAbm6bd5ko3MdqYHrzj1xitD4H6Z8Z5Pix4d8V+Hfh74gsZrPWYnkkg0&#10;eYNbosg8wMQvy4XdnPavh6+LrU6nK46H28uC+E6mTutQxt6qjezaWva2/kfrj+2/a6ZqHgLTopY1&#10;+0JdBopdvIXGCM+hyOPavh/4h6bLpwk3Lleo2+tfSHxo+KWv+L9C03S/FMca3kUIDMi7fMxj5iOx&#10;PfGBnsK8M8e2i3to6EfKq15ObTi6Z+ZU42lY8Wv7pWZ45lDK+VZWUYII6Ed+Kx/AupX3wu8XL4Vl&#10;vZVs7yRbzw7eI+DbyKR8m4dGVsd+QQfWtbxZbrpDKzqWDzbRtPTFZd5HpnjHSJND1Wf7PIxEljeZ&#10;wYJlOVb/AHTja3qpPfFeFw/n8MvzL2NWXuS09H0ZWKwftaPMlqj9DPCd78O/26v2btV+GfxN08St&#10;eWv2DxFaADdFMADHdReh3ASKeMMpHQc/lV4ft/Gn/BNX9qXX/wBln4vvI3hPWNSE+n3UUTCG380g&#10;Q30e4/6mReJOflZTnJQ5+r/2VPjdqvw28Xxa6qXH2ixxZ+INPYhRcxj73B4LA/Mrevsa99/4KEfs&#10;Z+Ef+Cgn7PVrrXgea3XxVplq154P1SSMAXCsMvZSk9Ek6f7EgB6bgf0TNcvwubYGVCqrxkv6aPHw&#10;9aWHnc+GPjXoVu919ptNr+Y6suxhhge+fQ5r658CftBfDr4SfBOLUPE/iC1sdqrDb2m7DABAOB6Z&#10;9PWvzU+B3xa8Q+HvEh/Z/wDjFa3FnqWm3UljYLqOVkidH2m0kDch1IwvrgD0z9PfF39mPVPit4T0&#10;vxF4QnX+2LPTgs1rJN8k6kk5HPDDp7j6V8LkOU4vh2jXShzNPTzR7VXEwxXKmz6s/ZJ/ak+FXxU+&#10;Jui+HdC8d2cZaR3ktLh/LYsikhRnrk4H1r7avtO0vxDo0um6tZw3VrdQtHNbzRh0ljYYKkHggivw&#10;Cf4R/FfwNrn/ABMvBet6ffQTBYStnIrBu21gOSc8EGv1J/4JuftW+P8AxN8LZvAHx20XUrO88Mae&#10;rQ61qVq0ZurcA4DBgCXAXg9x79fZwOaVMdF+0g4tE1KEafwu5+WX7cXwwX4J/tJ+MPhRYxhbfStY&#10;kFmU7wNiSMfgjgH3FeVR2csiZH8Ix1r3P9tvxpZfGX9ozxR8R7WJootW1SSWFJOoQAIuf+AqK8sk&#10;8H62tql3bWxaFlBV9vWvmcVb63K3c+iw8uWirnNahOkOj3UJ5Els6Mx7cV8seL9MntrqRGl3Bt23&#10;K9PSvq7xX4P1eTRrzA5+zyH5ev3c1812lnFrdhNJcSr50PKs2ckY9+9fTcPy92R5Gb6xRg+ETqWk&#10;wCGYBV9etdZb6zIbT5Xw7dx+VZeo6Za2GkQT6dd/vn42sRwB/I9qo6Nez/bkkeVfk+ZRnuK+1w9Q&#10;+RqQTZ6fpWuOfAj28K/Kt8ryhuu4Jijxd4p1C80LR0zIYbXW1kk2Z+X7vII6dOawLDxAksE8Tqq/&#10;apg7HgfN3q1eeJre0sfs0AWQGXcyle4PX8xXoRmckocp6prvxWS7tLe2jd5NigIzL0OO/wBKfpfx&#10;Ou4rhbTWGPkqoXK87cHtzXj9v4ok1G7LTn72T9K37WCZf9erLgApn0xxV+0bMvZo+tP2VPGVnay3&#10;R8+TyzfrIjd2UoM/0r9O/wBiLxHe+IvhUjW8knlx3sqKWXphq/JD9j2yu/EUk+nWwb/R5I3jXb05&#10;5Ffsd/wTs8Mwaf8ABRopodrpqE2Q3bketefVd2dtONj8Yf2gvCWq+F/24de1GSRo5IfGVxLIVz97&#10;zSSfY1y/xN8fXOq/tx+GtQknb/R9Nxuky20Z/Pt/jXq37aU/l/th+OMQ4P8Awk906lf9814f438J&#10;aFrHjqH4hSatcWmpWsJhjkV/ldewYY7ZPcda2w9uUzr/ABan1XZfE60tLpbrzvmUAhvfr/OuG8Yf&#10;GqeDw/rjWsi5Zrh5FCAFl5447f57V5S+u6/DYQXNr4kgvtu3zo+FOfQ1T8b6Rr8nw/bxOJozDftP&#10;bhYZAWWQKPlZe2Qwx612e0sjiVO8jsf+CZnxIOhfBS9a1m3K3ii8Zk5I5K8DPT/Jr7T8HfEPRPgx&#10;8MtU8X+INqeIPGRMdoJD80VugzGFHqSdxHGQB6V8If8ABLv4Na1qyx6ZrCyW2lafqDX+rK83yqpf&#10;IQtkgbsc+2a9Q/ax/aE0Tx78Q9N0XwnKWttJWaMSrnC9Bt6+lVhZxqSt2FioSjDmOE+NPxrt9U/4&#10;Kf8AwaurwuFtdO1IK5Y4IkgkUcZPI59BXsfxE+LdvatPKb6MBm+X1/OvkD41eBfG3iD47eCvi74U&#10;v4kk0WGdJGcZKMR8rc9cjIx71r+L7bVdTt2/tzxPdSTNjmJymPUYXpXdBWqNnDUalGKOh/aM+Jsu&#10;saDJbLN50jSx+VubPXsK/WzwJbovgbRQXX/kD2vU/wDTFa/DDxPpj2t7ZRf2vcTRNfQj98248uox&#10;k1+8fhG2+z+EtKt5oxuj0y3VuM8iJRX5T4htyxFH0Z+g8Hxthp+p0moaNFFN5jRhvlA788Vn3tnK&#10;yqJGVfYV6Pq2i28tyxltW2qBj06Vy2qaNC+5kVtw/vNX3/qfIuRxOo6HDeyfOF9eRXO6rodnsby4&#10;yrV6R/YhVmE0X/jtcx4p0Noma4iHy4+bHajQm55pe6bEZ2S5Y9cCsPUdMghcxlVZW5Vtx/Kus1bT&#10;9z/vKxr7T42VVl+7nrilKOg0z87f+C9fgXVNe+CvhHV9NgWT7FrzRt0GA0Z5yfp0r8lL6zubSYxX&#10;MRV1bDKVr9rv+C2Gn3Wn/siyeItJlj83S9Yt5V8xcnltpwPoTmvx/k+Juiy227UPDMb3B5kZQNp9&#10;+aw9nR15nZnZRlLl0OJYsF3Zr7x/4IL/AB5sfDn7QWqfswePZGbw18TbdILOaRyIrDW4cvZT5/hL&#10;N+7J77lHSvhrxX4lg1aKKK0sVgVWJyP4qd4M+IHijwHqMer+FNRa1u4ZkmhuI/vxyKcqwPYg81jR&#10;qRpVlJPbU6KlP2tJwfU/UD9tr4NR/Dr4osNH8PXGm2d/JNIttdMcxyI+yaIHH8Eu8D/ZKnvmvJtP&#10;8OvLb+dJMuGfaNvqBX3X8J/Fvhb/AIKn/sJ6P8f9Q0uzHibS7GSw8XLa4Nzb61bRhfNHIHlXMahy&#10;p53FQDkGvg3xNfN4Z1+80ESHzLO6eGRvu/MrYOPSv0fC4yOKoKomfBYnDywuIdJ/L0JtWmh0+xex&#10;lyp/ve/+RXn+ra0k2osWO5VbHzNXVa94ohvpVt9m75PvVlab4SxqL61qcI8j/lnCV4Pv+VKt72x6&#10;OX0ubc9R+Anwv8J6xZf8J34o8SWcKwyZXSw22bAHBOeoPbFdZ4h+KNx4v1KPwb4AErb5PLjj3EbF&#10;Pv8ApXh9/wCMZ57xdE0a2ZpGO1mXon1r6K+Bvwj8V6R4Ztb7wL4Wute8RaqijybW3MrWwIznj8eT&#10;xxX0/DOV0a1T2+IaUIvr1ZXEGbyy3BulhtajX3eZJq3iGy+HuhyeDtDRk1C8SN725hkJaKQdUB7d&#10;8/Wur+Cfw5RLr/hL/EatJcK++ASfMT9c16b+zl/wS++Pfj3UV8X/ABJ8OXGlx7meNZlV5N2ecruG&#10;Px/pXsPwu/ZG17Tv2gbL4M/EGxuNJa4ja50v7ZF5Y1SFSMrC3KsdvJ2kkYNcniFxn7HDyw2D+CK1&#10;a6vt6H4VjOHM+zrFxhTg7SfvSfS/VnR/sd/syXXxf8QQ+OfE2kFdHhlD20TRbVuGB4PT7o4PvX2R&#10;8Y/jF8L/ANkn4L6h8RvHOoR2Ol6Vb4VUxvnkPCRIvdieAK0raPwX8CvAc2p3s9rp+n6XabpZJHCR&#10;xIoxjJ78V+PP/BTD9sfVv2uPiG39lXjL4V0Fyukaf52PMfHzzMvTLds5wPrX8tYfB4viDNPa1dr6&#10;+Xkfv3D+S5fwrlMcNQWvV9W+7PEv2xf21fHv7YXxe1X4h+J57xbKFmi0XTYYjIlhb5+VcD+LnJbv&#10;n2rxaf4gaVpztpySzMXQhle3KbGI6fMK6uHxBfeHhv0N/srsuWaHg57iuK+MnivWPFFjp8+q3sk0&#10;ls7CNpMZAOOM/hX7DgcHTwlKMKeiRo8RKrUuzh9Ps7nxR46tbO1gaR5JQAB/vd/avr7wzLfaNZLZ&#10;FFVY41XaucDA7e1fMvwOso7z4u6K1zP5YWZmb/podpwv54r6u8i6muTHuXkDcf71fLcUQ/fJH0OV&#10;yLXhKa81HxXZ2jX3lq1wCZN2MYOc/pX0n8Jf2xvjB4C8UT2Hhrxa0NvCM/Z7lVni4IOcODjnJ4I6&#10;mvnLQtEtNC1A67PeeZIisEi/h5/rW54M0TXdcvJru2hPlxxGadc43oOT+FeHluWYzHYhQpJ26vof&#10;Qe7yXPsLSv8AgpB8YviB4s/sbWvE1npeksx8y6tYQm0hTymOv9a+Sfj38Rptf8cX1noviMalapMy&#10;/aRHtSQdxsP3CCSMdjXOeJfHAjZtJ0Z18v8AjkjPUexrC0Gzv/Gl9JY6bEy7BmSVv1r+heH+F8Hl&#10;WDWNxz5YRXXqz8j4x4tjgebD4d+8932K1p4ePiTXLfQ1bb+8Vbi4ZGPkR9ya9Q8I/BC61XxEngf4&#10;fxLfyM+17xVOz3fPYVe+Hfwk1/XLmHwL4IsGutTuFyWY8L/tMew6CvvP9nr9mLQfgh4YWKRjPqUm&#10;JL67l6lgOQPReOlfjPih4j+68Nh5W7JdPNnxPC/DuK4mxn1ivdUU9X/MYvwG+Anhf4HeEo7e1Ctc&#10;snmXt5Ljc7kZOfoeB7AVg/GXxrqOvhtLtn22Sf3ePMOe/wCVeifEfxAt+XsNMHl2/wDEyj73H8q8&#10;u8TWCvE+5dw6iv5llKVas6tR3k+rP3zD4ejhKMaVJWitEjyXU43FxIAmKzEubm1fdDLtKtlTtrpt&#10;aXbIyBenXA61gwpHNL5Um3bu/Kvocr55VIxjuXOPMeufDX9sfxx8N9BS1ubeK9t4wB5NxkBfdW6g&#10;e1dR4x/4K26tr+nt4c8K/DWGxnLKVv5LwyGNgQcqMAevX1r5r1Wx8R+KdUg8DeB9IuNQ1LUJBHDa&#10;2sRZn+g7fyFerfD3/gkx+0f47tftep+JND8NsDh7fUJJJJlyOpVB0z71+q0I1pRVkaUfYx+M+Wvi&#10;54v1vXfGepeJ/F159ou9QvJJ5JNuB8zFsADoOeleWeIILTVLiTyxui7hetfd3iP/AII7/tFW9xJa&#10;T+KvDN60eds0N1Iscn03JkfQ/nWLff8ABF/9pq1hN3APDkitzuTVjz+aCsamW4ipU57HtxzbD0Y8&#10;sXsfmz4w0tbq9uI7NJI448qvmc4OB1rz+/sdUXzjZDcypgZ6k+w7/Svurxr/AMEx/wBpbSdcvrK6&#10;s9FXZcsGxfZ/oK8q1j/gl7+1c+os1lo+lcyMVI1IYPPB6V+uZDjPq+X04S6Kx+a5lT9tjZzXVnyT&#10;Dqt7aSGZmk27sstZ2r6gHuGvmyFZvve9fVN5/wAEiv21dSuWjsvCOlT+ZyGj1hcAnPBJFVIv+CMn&#10;7eWpFbO4+HFlD8pKO2pJtJHbNfQyzTD8usjhjhz5h0vxTLYGHzPmhWbcwPGeKzdb1a1uL83kJRVn&#10;YsFRhxX0v4m/4I5ft3w2UdrZ/DGK7k/eeZFa30Z2sDgAEkbs9faue0z/AIIq/wDBRTUo0mg+BV4d&#10;3O5rqNQPxzXxuPre1xDke1hYxhTUT57SS/1RvIht2mZpOgJY9Kjk05oIXkudP3fKeCnNfVmk/wDB&#10;FL/gpR4eWOb/AIZ21SbqVNtcxN8vrndzVdv+CWH7dUd20WsfATWLbyWzN5qgY4zzzXjOPv3PoY1q&#10;aoJXPkiPSllVpng8vb/eNIdPSRwiJ0xgha+j/F//AAT3/aptQqW/wg1Jj83mbYegHesnQ/8Agn9+&#10;1HcTxn/hUGrsrSBPlt89+a66fKtzyqlXmk2eGDSY7V1JTevvU9t4fudVZmtrZVjXA3dBX0LqP7DH&#10;7Qul3TQ3PwQ1hWTjY9qfmxxiof8Ahjf9qW6RpLb4M62YlbG1LE/L7dOtdFqdjP2h5n4c8NWMOlNe&#10;Pq1q0y5BhaQBscdqdJa3eor+7tJZFXj92ucV6NH+xD+0RNbvPF8J9ckZn6Np7LtOOldN4K/ZT/ae&#10;0GEG++CeqXCb8hRZuWGOvAH1/KvLxHvXse9l+O+rxseE2WnzXWsXETRMvl43RsOR+FbWneGZLi7W&#10;KO329TuavY9L/ZY+MP8Ab95qWrfCDXF+0Sb4Qmmy7Rk9BxWn4t/Ze+OuixQz2/gPUp4w2WhtdPka&#10;QL6n5e3FefFVfaHrVsdQnhXFvVnnul6XB4PlR7iVfMMYYCM8/nXo3hD9qP47aHbJpnhjxxcWunwl&#10;SLMqDGOf0J+tY+vfCD4liSJrf4YeIGxEN23SZjz/AN81i3Hw3+MkE5z4E1aG1WT5d2lyKTjP+zXp&#10;RqSi9z5GpRpy3R9N/BT/AIKE/ErwZ4ptzeabYayyzKJPtyll69R/kiv0b+Ff/BVHx54v8BNbT+HN&#10;O0mP7MEtodNhPXvkn7v0HrX42/DPwB49i1lLnU/CeoISwP7yykX+Yr7S+C1hf2miLFLG0a4G1WQj&#10;B966o1I1LcxksPThsdn8YPFFz4u1W81bUrpnuL6ZpJGdix59zX57ftTfDLxB4f8AivfeI50kMOrW&#10;C3NnJt4dNpXI/FCPw9MV+lnh39n/AMafFFLjV7Nrex06zRXvLy8l8tQgPzbeOSBk+lfPv7Wv7P3i&#10;TxR8MrX4m+ENGkvvDuk2M9gurZjMknl3EoyUB3BcMDnGMGjEVOaKij1Mrp0oyqczt7rt6n58X9vf&#10;TaFa63bzyKqqFlZWzgg7cn2r690bxDeR+Nbfw2J91l/wj8csSBejDAzn3B968R8FfDyebwfO8SMY&#10;Y87mEe7Y2e4r1rSVmHxSiaWJlhj0FUjJXaM7uefy+lfr/hLWpUpYhyaV+X9T8o8WqM8VltLlV7KT&#10;/I7XU3jiKFB2B5qtHcq5BJWm6rcB2WMfNtUDr09qoR3g8zZFzkZHPav3uOIo8vxL7z+ZZYDEfyv7&#10;jo9Okt1Ub/vf73StnSRDJ8hYj8elclazMrBpfpn/AD/nmuo8Pwq80a3UzRwu2C+2uXEVqXI9UaYX&#10;A4iNVPlZj/F/4ueO/hfBbL4FkWzm1Kzktp9QGd2wOp2j6evbJ65rtNF+KMuqW9rca1cSXBaFfMeQ&#10;kseOv51xP7WvgnxDpvhXw34gtoZbmwuBdCORWDKJAwz06EgDj2zVrw1pM0uh2c3lSHdbqcKnTiv4&#10;r8RK3/GTV509r/oj+++DfaR4LwdOb+zsfbH7Av7RPwR8E+NbhPG88emPe2cduLxzmOba3AYdjzX3&#10;xqn7Tn7M/gP4ZTa9dfEPRYrf7M7LAsq+ZM+PuhB8xJ4A4r8PxDd2YW42yr5Jz+tel+LPijbTfC63&#10;0HT9DUXUNm8d1cTMW35IZSPQivjVWlJXZ6M8PGTsmfUsn7RXh740ePdQl0tPs+3H2O3eQEsgHJH8&#10;/pWncWH22Pa3Qn0r4P8Ah58TtVsVsPE9nfGOSOQFn7ja3I/HHSvtz4beN9L8c+FLPxFpl3HMtxCD&#10;J5cmdkg+8p9CK+ZzKpKUmj1cZlccPh4VofC/zPOPif4DuIrya4t1k2bty4ry19OvYb7dIrbV4wRw&#10;a+wLXwvonimRoNVgZlRd26NsH6VxfxX+HnhbRbBv7J0PD7TukbLcV+d4yi6OIblI46e1jxfwzqV3&#10;Lq8d/BI/2qGPy2K5PnxgcA+pXoPbjsK+rv2P/wBo+HwZeR+FNf1FpPD+oNutpmkytjMx+97I3f0O&#10;D618m6tZ3+kT+ZaReUQMq23GO9dB4T8SrBYSaokaxtuA1C3jjwqMTgSDn7rE+2D9RX6xwlxFRxeH&#10;jhasveW3mjwMywcoy9pBaHp3/BYn/gmtcfG3TpP2svgJoszeNNGiD+ItJ09QW1a2j5FzGF5NxEB2&#10;5dB0LKM+G/sHftt6AsGn+DviNOJtcjLRt8pX7VGAcOvbeB1HfqO9fcn7Iv7SVvqGl2vw88T6r5si&#10;/LpV5JJzjPELE9f9k/ge1fKP/BVf/gm9c+B9Vu/2x/2aPDssNvby/bfF2gacpD2cgO5r63UdEzzI&#10;g+6csOCQPtqkVKJ5dOXLJH6J/Bb4wfBPx3Fb3Njr+lm4ht9yrdFEZdoCn71fOH/BRD9rzwtp97q3&#10;gD4a6vDNqDQxQXGoWUisi5X5hkcHAOK+G/2P/wBtnRdetLrSfiDoELa01pNFHFJcBEuV6rLEf72M&#10;ZXHYkeyeONT1K91VtUv7GSBL799bq6kbkPQjPUZHXpXzGNqSorlSPXw8uZnn/wAQXLXSzlfm3cnH&#10;WtXw98WdO0bwMmj31urtDuVl25xzUnivR01HQP7Rcbfs/KkZ556V55FpF1fTyNENyM2ducV8dUjJ&#10;1m2fS0WnTRel8YWNxO0h4WRm24+tfEvjvVo/DfibV9HhkYfZr+VUP3cqGOP0r7FvdJ+x3G14WHdQ&#10;a+Sf2o/D1tonxS1CSM7VvlSVlUdCVGT+Yr38im41nA4c1jH2KaKPhHUZPEUShxhgpI9xmrV7oH9l&#10;zG7t92G5bNU/hjdW+lWqrMBIuPl9+9dhZavpd4StzFHtV8pu/lX3NHY+PrKxiWonkYXALeWwxtbs&#10;aoa14hvLa7ttJsrfdJdNhd3r6V3V5b6fcaLHbxMqnzd8ft6j+VcnqvhWaHxTp+oxOGEUqkx7fujP&#10;WuyEjn5bk2m+CfGMgaR9RW3/AHgwrfMcHJyPbNdjq9/eaNptjp91qbXRt4NqSzKFYLknaT3wc49q&#10;qanqd3az/u/rw3Xiq3iLVBdBYjErFoRz/dNbe0VtCeR3Pr3/AIJcv/a+oa5LI2426ow3c876/Zz9&#10;ieCNPhhcleFN45zjocLX4s/8EkY7s65rkc0bfPaDB/vZk/8Are9fsx+yzeS+H/gHq2rynCwtcyDt&#10;jatcUnc2joz8Zf21vE9hD+0p4m164mKvJrlyAg/3zzXju5PH99/ZWia9Zw3HO2K8uBHvb2JrT/ao&#10;8aJ4g+MGsanK6szahMWkTo2XJz+teOfCa60/xN8Z77T9Tj8y3WzJeOTlOCBj9TXTSkoxIqU+d3PU&#10;Jvh98RPBt7K/iLw3KscaqzTW7iWPae+5Mgfj6VJ4eg1fxtrFr4R8OxyXV1e3Sw2tqrfflY4CgetO&#10;1qLQfD5aDw/rF5bwLH/q4rltq+2CcYz2r6e/4Jf/AAQ0zwloOsftlfGF7e20XTbOU6RJeJs2YIzc&#10;gn+9yoIHrjrRUqe7oKNFI1PjO+i/sF/s6aX8OrBY7jxFr0fm6qZmA3ScbxgAHYCdo6HAr4+l+JX9&#10;pSyS3VtHFubJdT1wK1/2l/2ldC/aX+MeqfEgaXqmqWrSsuiwH93AkQI+XjnnHDd8Kcdc+U/Evx5d&#10;fbodvg+z0dGtAY1s5CdzKMFmz3PX2r0cJBUaN+55uKk6lTlR6sdVsz4Zk8TXupwx21vMscshlGVb&#10;g4x1rhPGHxY0251mXSfCWkT6t91WuVQrGCff2NeLfC3xtc+I/wBqa403Uroz6Y+ikXFq3MbSDGHI&#10;/vc9fpXvkx8L6VbsLJEjjRS3Xk963p1o1L2Mfq/Ja553ot58QtT8f+H/AA34u8MxrDqXiKzgglgk&#10;5O6dBhvTOa/oJ0uGWLSrWIsW2Wsa7h3wgFfhF4Q1JfF3x9+H+g6YBN5/jCyG0qOcTKR1+lfvBaow&#10;tIdu7/Up0/3RX5Xx5UTx1OPk/wAz9B4Vhy4WT8z2rWImuZpI44lXoTz7VyOoWs32v9xCvJ+9ivQt&#10;b0xYWkmlZvlOPu+1cpdWKOrSRgjj7o61+hHw/mc1eWtxGMSOvpgAfnXKa/oj3r7fPYL/ABbcV2ur&#10;28siKUVgfasO/tJlLHby1NCseX+JdMtYQwt2yy/eJHSsVtNjntsSyqynkCvR9X0C6ZGkFsrsW7Dm&#10;uM8UaRLBEs6Q7W3EsuOlUxHyV/wVY8EQ+Kf2H/HOkJpytNHpv2mDau7b5Tbtx9gM1/P5dbhJhq/p&#10;l/aL8J2fxB+CHibwfdkq17oV1GH6AHyyQM/UV/NN4k0qbStZutPnHzW9w8bZ/wBliP6V52JWqPQw&#10;r90xbrJ+Y0RdMVJLHkE496iiRs8frXKd8dj7Z/4Ig/tyWf7Kf7Ti/DD4maytv8O/iZ5ej+JDOwEd&#10;jcE4tr4E8IY3bDN2VyT0GPpz/gqD+yrqnwe+JNx4i06waS0bEsl0ycTh2OJEKjaVPXrn5sZPFfkg&#10;GKcM361+33/BO/8AaD0j/grN+wVdfs0fEa5jPxQ+G2mx2sM08gLapYrt8i5yTuz8vkyYzg7GOd2K&#10;9/Jcw+r1vZTfuv8ABnjZtl8cRFVV8UT4I8N+H9X1/Uo7tIZPs8XMkjdOO1dn4j/tDUNIj0zT4POk&#10;VQqKvbAJ/SvVfGHwXvvgz4am8O6hprW9zgiaNvvb8cnBPUY/SuN8FaJfJqf2m3ha5aZv9U6FgnHX&#10;iv0vL8vliJcz+FK7Z4FbHU8Dh/73RHq3/BM39ge//aC8W3HiHxdJNZ+HdP8Am1PUPJJWZsbvJVjw&#10;G5B54xmv1k8M/s1J8Kvh/Hb/AA28ErZ6Ta26eXNGq72jAABLdTxXlPjT4ZN+yz/wTO03wx4AjW3u&#10;NQs7e61a8jjG7zJ/LMr5GOR93JycV6h8F/8Ago3pvxV+DOjfDP4naLdad4qt7WG11C5SINb6gihV&#10;W4Ug/IzAbih6EnHGK+P4r4grRkqOHfLBaK35k5ThY46o69fXU8l/aY8UeO/hj4ds/iT8G/ixrmk3&#10;yzLDq1n9rLQzrtIDKpzgrjr3DHoRk+w/sjfHTVP21PhlqHwv+O9rYjxR4ftI9X8OeKNJHlzFQQgn&#10;65juEfGSuA6tgjrns/2r/wBlb4b+Lv2dbrUvB0H2i+urbessb7hDNsyJOOg6g/WvnX/gk7oOoaF4&#10;t8ceKdU1H/RdBs00uSFWDBpWPmM2c84Cjt3+lfA4HHYjG4yVKs7q17n02NwtHC4X2lNJWPnn/gr9&#10;+05+1M+kaf8ACjxzb2cfhuzuPs+ralo7Mn2y6ViI2nXgKGHIUcbh9K+FbbxTLNFILmRvmj+Rj34r&#10;9Lv25PClv8ZpfGmla5bLFY3tnNP6btsZZGHvuUV+TFj4qljnXTYZTKqLt3N7Gvbw+Ew+Flamkrs8&#10;9zqVoJs35JUY+ZuKlh+tcf4+t5Psh8qQ7UYFlNdxDqlomm+ZLGrcZwvU1534w1OXUpyIkZVkb5Ru&#10;6e1e3TlyxRnRj7xk6D4iufDmtWfiCJGaSzuVmVEblsHOK+1PC6abr2nWuqW+obobqFZInB6gjOPr&#10;zXxv4e8D6t4p1BdN0+2eV5GC/u1+7z1r6y+Feg6n4H8F6fpuv3/nPZw4+6FwPT3rnx+R1M4nDk0t&#10;uevhMRHD3cj0Cz8DQQtHf30zeWp/1bHp71j+KPEswVbbRZpIlC/M6ttPHYEHpUN949vdaT+zpIFW&#10;EMrJM3B+lU7TSLzxBehoCoUPtbYv6jsT61+hZHkeB4dwsa2J0itUn19T5fiLjKMKboYWWuzf+RD4&#10;c0XUtc1T+zbe03RqC0sjL9z/AOvmvZvg18FtQ8S6nH4W+H+i7rqZwZpUXcsRP8be2Qab8G/hP4p8&#10;YazH4Q8H6eoZpF+2TP8AdjGRkn0OMkfSvv79n74D+Dfgp4e2Wyf6W48y9u5ZOcjvnoAK/HvEzxJq&#10;VajoYZ+SS2Xm/M+G4d4VxXEWO+s4pNUU767yE/Z0/Zo8N/BrQ2cRLJqFwqveXDHJY8HuOAPSuh8X&#10;61LfltOsCVhH35G/5af/AFq53xt+0Fp13fyaL4Ufdbx/K8xXHmsOuPauWh8darrV8Inm2q/G1a/m&#10;TFSrYqs6lVuUm9WfvGFwuHwdCNKjFRitkizrVvwxI7Yz61wvjBhBGyg9Vr0j+xxcMjavffZbc43T&#10;Mu4gew7mvO/jDqnhiCf7B4XS4lVQVe4ulA3n1A7CtoYOpy6m55NrEksz5U8dSfxrD13FppDXLEf3&#10;d2an8UT3UV1u3NxnOD0rj/E+tXN+v2FJWIX72OnSvo8n/wBkqKbWxrSoyqysj7a/4J5fCNPCtnaf&#10;EnWtNX7bq0e+yupIxlYQf4T79/wr6e8SePtN8H+Kre71LVba3tJmMNw00wUI2Mqefxr43+CH7Teu&#10;eDf2Jj4ptNBlvtS8C3j2sccILeZBIQUZscqBuOc/3fevz8+NXx1+M/7QfxIutS8X+KNRmitQdtvH&#10;O6wxDJ+XaCBxyORnBx0r9IxeeYXLcLGTi5NrRImlldfERnUbsou3mft34q+MHgVv9MtfF2mN1LbN&#10;QjKgfXNa1n8UPB9/4cWCPxNYsyrj5bxDz19a/BltD8QxeCp7pZJxGzGVm8xip55PPsP0qnoXj3Xd&#10;AtvJtdUutrDb8lw3AznHX1J/GnR4ip1KalyPUmOW36n6wfFfUdHbxleyy6hbsryF2ZbhT8p7nmuW&#10;nm0cxLNHPHzyrK42nv1r8MP2j7/xHH8cLzVrv4jeINMtNQ02OeGW0upZAJVXY2VEi9wDmuBXxH46&#10;gR20/wDaQ8UQ7Y2Zv3k6qoxk8+dwfyr7DKs0w9bD3lo+xw4vIcR8UdV3P6MfB00Mdizrt4k6bhzX&#10;cXGX04TIPukfdOa/mJuPjv8AGq3sZbbw7+1h4kMEkgVo3vZYyOOwDn068CqzftF/tg6TcRx6N+1R&#10;4oOI2khb/hI5gqrjn+IgHHbt+NdFbGUpS0Z58csqR3P6XtOvCut/ZyrD958zfjXqWj38CRBkkVsD&#10;nFfyqar+2P8Ath6LeQRap+0H4qkukhBZ/wC2nbzQRwSc/NxjHsBWv4d/4KRftk6LfW/9pftQeMIb&#10;SP5f9H1Jt0YwfugVzyxVORUcDOJ/V9oOuRyjdPtUY4yeteZftC3U8GmNLpr7XaUZKY5GDX822sf8&#10;FTv2xbG6hHg79qbxokflh2hur7dz0yDjp7VreBf+C1f7efgLULyfVfjFd+JI76xa3+z65iVbfP8A&#10;HHx8rVj7amaLDz6n7j2OnsW3Sxtlu/41t6dpcCnLWir6fIK/Amx/4K6ft3WtqLOL4zXYZ5Cwk2Dc&#10;hP8Ad9MV1Gm/8Fav2+/sccLfGy6k2/8ALSS3QsR9cVLxVNFfU6jP3kWytNhV4E/FRUMlrZibyhbR&#10;7c/3B+FfiP8A8Pm/28I/Csmhr8QLd51dZLe/ewj86PHBGccg+9cDq/8AwWc/4KAWl8Q3xkkEi4LJ&#10;9mUqG9h6VKxUGH1SSP6DdOtbFlDfYom9/LFbVra2cv3rWNuP7or+d62/4Lof8FErYc/FW0LL/e0q&#10;P5u/pV+2/wCC/wB/wUPhISbxvpcm3PzDS1U/p1qHVgy1Rmj+inT9P00xbmsovl6HyxV6zsNJM6Zs&#10;Id3T/Viv53Lf/g4b/wCChVqWA8Q6GyswLBtJU/gMnj8K7Pwf/wAHEH7el3HFLPN4dZUmAYPpuSw/&#10;P+lL2kUP2NRn9Btro2gxMrrpkG4D/nmOKztS8P8Ahl3LppVr8vKnyRX4j2//AAcPftpxqrvpfh2Q&#10;9/8AQeG9fpTh/wAHEn7YpQCXwb4Zfbklvs7rkZrP6xHoV9XmfsVqHhHwc05kPh+z3bvm/cLms678&#10;E+EiwA0K09iIRX4weOv+DkT9q3RbuIL8NfDkizA/xOpGD9KwYv8Ag5n/AGrI33Xnwq8NyLu/hkcE&#10;D8qr266B7GR+3TeH9IS0fTltY1gZSskWPlYehFc3qfgTwhLYto0+gWzWZ3brYxjZz14r8gLf/g51&#10;+O72y/aPgV4f3sxAYXknH6UkP/Byb8bWHman8GNFfn5Viu35GOc5H0qvbR6h7GR+tWkfBj4SLB9l&#10;tvh9pMcaj7q2KD+lEnwF+EMjZfwFpuf732Va+G/2cP8Agsh48+Lvw0v/AB03wahaS1uPLS1t7o5c&#10;8ZAJ9jnp/StTxp/wWz0bwzJb6G3gr/ieLJIt1ps0TsjrjMbpIvHPzBlbBBUYBBrbDZh7ObVObT8n&#10;Y9TEcK5pLAwxFSlzU57dd/I+1V/Z++D8ioJvAumtt/vWy9PyqJf2bfghFIXT4caXuY87bdef0r49&#10;03/gth4YjsIbnV/BYimZV8xdxCo3cE56fnir3iD/AILN+FNA8SWug3HhqzuFurU3EdxZ3iyLsVdx&#10;XOcBtoyAevA617mHzDMpLmjWlb/Ez57FZDRws+StRSfmkfWyfs8fBZCR/wAK/wBO+f73+jLzT1/Z&#10;/wDhC23b4Kssp91vJHrn+dcH8Pf27PgB49+E9t8WrPx7brZyyxx3Fm0iLdWu+RYg0kJbcqB2ALDI&#10;HU4HNdH8Zfj9b/CXw5b+LbSwj1zS5LwWlxfaXdJPHa3BTescpUnYWTJXcAGAOCcHGtTM8zpx96tL&#10;/wACf+ZhQyPCYisoU6MW3suVHXH4EfCrXbGHQ9a8I2s9pFJvjt5EyqNjqB2P0rab9mH9nx0Mdj8P&#10;NPhUYEaxx4A49K8h/wCG8/gra/D+TxLA+oTatFZGZtJ+ysu5wMmIScgHGcHoePWnaf8A8FAvhxda&#10;dZ6vHpN8kdzGkvlSMN0eQDhvf6Zr5bFYjDVKjlUkm+71PopZVmmXwUJwcF0Wx9NfBj9kT9nfUNZh&#10;t9T+GGl3Me7Ekc1uGWQYPBB6iub/AG1/+CbXwx17wpca58I9Mj0i6tbUsdMhX91MoycL/dbHQdD0&#10;rifhD/wU3+FemeLtP01dG1GSS6vEiiEaq37xyFA5I9fpX1hoPxx8C/GCxW/8LawszRuBcW8i7ZIu&#10;+GXtXnzeHqfDYqm61Pc/CXxf4d1T4aeJr7w1qgdYWkIUOm3afUV2n7L37Q8/we8UJaavcTTaPdSY&#10;vIkbcYuv7xee2eR3/CvRP+Chlj4Zm+NniifR4Y0tzqUoi8v7q/Nzj0r5F1PX10pmW3mVLqGTNzay&#10;MNxgP3J0PO5chlYdVIGeua+MzCK9q0j9O4drU8VT+qYjWM117n6//Daa31PSl1WzlWSG8jWSOZTk&#10;MvY571f8Q+GY9VgaJ0yTwCe9fHf/AAT1/a2Syjh+Ffi/U1ezulxocsj8xTE8xHPZj0HZvrX2Zput&#10;/wBoAMy8V+RZ9GpDFSv1PJzTK6mV4p0pLTo+6PE/iT8HNRBaeztjtXJ246V5MNJ1fw3qS3MYZfLy&#10;GV1O116Mp9Qehr7bOm2t6mZIFb5a8t+LvwmtNRia40qzKtyfl6Z/wNeLh8ViMHUVSnJpp3R5cuWU&#10;eVnzpL4nv/C2pJPbpN/Y1/IBBOG+ayl/54uR78q3G4e4Nfcn7K37VUXizTLDwF8TtVt/7UngC6Xq&#10;EjArfpjBjk7eb25+99evx1qnhG40mSbTtW0ktazRmO5tplO2WM/5yCOQQCKxfDjXPwz1eMavPc3n&#10;h2Te9jMjfvbWTI+RwOhweGHXHY1/QvB/GWFz7D+xrtRrR3XfzR8vmGBlQlzQ2Z03/BSf/gkzd+Hp&#10;Jv2if2QPDUjJBNJc674PsUCvacbjPZKo+6DnMIGVzlcjgfMsHx38KeOvh14dtrLxlLNeabG1vcWu&#10;rxiOe1kJy8ZOACN+TnA+gORX6bfAH9sO1tns/BvxJ11biGa3RtN8QeZkjsI7jvu4/wBZ6/eH8VeW&#10;/t+f8Em/hn+02998Y/gPJZ+HPGV1/pN3Hboq2OtPjkuBxHKw/wCWg4Y/eHevscRg6NZao46NaVM+&#10;Lb/xc9hYx+H9Ss1dLhT5cyvw3fGP19K52PTtSlkZNJhzyecjmuP8RaL8Sv2e9fT4X/G/TLzS5tLu&#10;WEdvfRYZecAo38aHsQSPTpXfeB/EWm3llFPZXSs0ibm+bkE18bjssqUXe1z6LB46MlZlKfRL+4nV&#10;L0NuUfN8tfFf7bes21x8bLmwsUybO3jik9mA57e9fe9+y+TNqLsAsaFmbsBjP8hX50/HWK68T/EW&#10;+12a4Z5Lq4Zt23p8xA/StsnoyjVcmgzCtGdNJMzvC2o3Fpaxi5Pysfkc963bUXV3J5cSnLMNq475&#10;rn9L0u8aaO2DjZG+W+avpT9nH4DN4y1CPxI1qWt7dQ25uhYDPT0r7DDqU3ZHy+JqwpayMvwJ8PbZ&#10;NFtZ/EcrebuLeXuwBz0P4V3fhn4TfDfxZq8EbwTRyKrDMMpwfQ89cVzHxlvdY8NeMLbwjpkLRyXT&#10;KU8vuD0Ar6B+EXwB17SPBVr4t1ObybrduuLebIdFYDb+BFeXjswrYW/Kjqw9GnVS1PPfFf7ISXFq&#10;raR4nhZm/wCfiLaVb2wTwa8D8X+EPEXhfXbjTNZsmja2k2ZxlT6fmK+8LjwT4h+zRXcdqzwzcRuv&#10;zZNeZfF74R3Gv20xhVYpfvSsyjIYHB/z7VeWZt9di4yVmjTEYaNFaHUf8EotHurW61K4m58y0jC4&#10;Xpl84/lX6oePPFlv8Gf+Ce/iLxdd3HktJpdy6O0nQyMVBB79Qa+Df+Ca3w+TRfCU948Tec0ohV9v&#10;DbTXqn/Bcv8AaN074S/sv+Ef2c9O1AR3WtLEb6CM8iJE4JHoWH869WJx2PyP8feI7nxL4kub8y/K&#10;9w5VVOcZJ71wPw98RLZfE7Wrm0XbJ5AQ4+vJH5Cta91Ux3Myu7EFjyO1R/s0/B/x78RfifdeHvDm&#10;kyXmoaxqEcFnErD5lZhmTJ6KARn0qnLawI+jv2JP2avGn7YPxmtfBVnbz/2LbyLLr18c7Eh/uA4I&#10;3t0A9Mmu+/4ODP2tfDvwN+F2kfsSfBHU1t96xw68tu4BihXooI69AMepPpX2V/wlHwN/4I5fsYSe&#10;InaG88QGDzH7TX90+AR1PAJwPbiv5+f2uvjD4t/aD+K9x8SfGV3JNfa9rbXEm6TcEDNnYPYA1Ur8&#10;twjqfQ3gDxrptj4R0+zS4GVtYwyr64rkfi74wj1DX4wT8q2+Ovqa5fT7uaDT7ePeflhAGO/FZfiC&#10;4M93JJLIzfKBnP6V3Ku400jz/q/NVcjF+D/iRbP406zqsAxttNibzyOVr1bUPiBe3gZUl+8MFq8F&#10;8Drc2vjbVbwKVEj43HuK7hL4SyhZ7oKNuKinU5Ym7pc0j3v9g22n8b/tsfDjR/NZmXxJHcDa+P8A&#10;VhnBPqOK/oDt4StvGgI+WNR19q/Cn/gjj4Xk8Qft++E721XzotNsb24mZR/q/wB1tH05av3USQbF&#10;6/dH8VflPGVb22bWXSKPt8ho+zwfzPobWJj9okX8Aprn9S02Z2JA2q3f1rrL23jNw5eLLZ7mqd0k&#10;ECZkiB9F9K/VYt2R+dnDXmkSgbWcKOu71rKvrLZJtjh8z0+XrXeTwW91JxCq98NWLewwmZj5X3W4&#10;qrgef6toV0BI1wGj7j/Zrh/GmmPCVQZbcpxmvYL2FbmZppW8wfzrnfFHh5NVRQfLhZRw23P4cVSk&#10;TY8N1zw9p91ZzWerQ7obiMpMpHBUjpX83P7a/wAFdW+E37SnjbwzZWTNa2/iK6a32xkbY3cyDjsM&#10;PxX9PWseHTDbt9rt0kHLbsZr8J/+C7Hg65+Fv7acfi2ytP8AiX+JtFinaJiNkksOI5OnIyNh561j&#10;WjF6s6KEpRdkfnlMku7DZpgjboK7PV/FOm6nctJ/wj0MZY5OzFc2xe3v/tCJgLJuAx056V58kuY9&#10;OL90q/YrkDcbd8f3tpr2/wD4J5fGn4p/s4/tbeEfjH8Ld323R7/de28jMIbqzZSs0MuOqshPXOG2&#10;kcgV57e+Or7VYVtJNOhAHO5V5r6S/Zr+E6+E/DEnivXo1jvb1RJMGX/VRgcL7epr2Mry2WOxUYU7&#10;+p00aLrOx+r37Znw18H/ALTXwb0j9qv4O2bXmk6rbreX0KnbNZylQrFgo6o2UkB6YB6HNfMvwJ8N&#10;2en+NobS4a3jla9jjjaVmURkttD5Bxs+bnIyOopv/BK79vVfgj8Tr/4RfFzVc/DnxffLFF9s5i0q&#10;6YGPz+f+Wcvyo46DaG7GvrL4wfsg+GPCPxF/tvQ9NuZtI1CSR1NlKP3TNkqF9UBK4wRlRxzzX6lj&#10;K2YcL4FYPFwtzq8X3j/mfluf0YYjFyqYWXMk7O3Sx9hed4A/a7/ZhX4R+Ibb+ztWstNTTPElhCoW&#10;WxmRVCTJ/eRuGVxwRx7V87/Fj9iD4z+BUs7Twf4Mk1az02zjiXVNJcMbhVAAl2E5U4AyBnBzXpnw&#10;28I/FFvBejeMtL1aSx8beHrBrO6l25GtWfVYJ1YHLgYwWB+Yds8b3gL9qf4leLrOTT5PDscaxzeU&#10;8wiKlJAcNlc/KQeowMGvzTGUcLiYtt6HbltTFU5KMYmr+yzr/wAf4vhFqHwx+I3ghtDj+zSRWd9f&#10;srTMSflcICRwDzu64HvWNZ/BeD9m74T6vD4GsZpIbgyz6xqjxYaZyCcnHGR0HtxXcaJ4r8SX90tz&#10;q0xk2/w5wD7ED0rtvHviq5+JHwc1r4b2GgQ29xeaW0du0bHa8i4IBz64x16mvGpxw2Bk3A+r9jWx&#10;kVGofln+0v4v8SaV8EvEl7aytPqFxZymI52thuD09Aa/Mbw/ompr4rh0W8uYYWmk2tNcNhcnod3o&#10;eK/Xv9qT4Nan4P8AD91oPiDTN63Wnsu1fnGGXBB46/yNflP8TPBtxoXiW407UZiqrITC38RTJx+V&#10;Z4XMo4vFcsXsdEsD7Onqivq1y3hyRtHkKMzSENIjAqe3B9Kp6D4A8TeOdRXTPD+nvJLDcL5zNwsa&#10;H+Mk9hWz8K/hZrfj7XIyV22MMgabzty7lyPu8YNfQd9oPhvwHpccGhWccc0o/e7G+Z/f6V91luBq&#10;4uUVFHBU9nh4uU9EjlvBPgHw18HrM3l1fQ3N3NGGlkCk7Dz8i/4+9blvrV/rEImupGMKvujjVfmH&#10;+NZF3E9xdnULiXzGUYVcA4/A10fgvwpdXkgvrwlIflZY+Nr+hz2r9DWHwPDeC+s4r4t0j8y4i4ln&#10;Wk6GHdo9+5r6H4Ym1Jor0uDbFfm9/avZ/gL8DvEXxS1yHR9C0+NbWOUC5u2H3PXBxyfarf7Pv7O/&#10;iL4y6gDBby2ukwyL9ougmBJzyqZ6n1Pavt7wr4f+HX7PHgB7y7+zaTpOl2/mXE0n8IAzknkux/Ek&#10;+tfz7xr4jYjMMRKhReuytsv+CdHCvB+LzKqsVjNKfRdX/wAAt/DL4P8AhL4ReGWuohb26wRtJdXU&#10;igfLjJZm+ma8X+LX7VcHjjVJPCfgC4/4k65DXg4N1/gv614Z+1b+3P4l+P8A4ubwD8P5JrPwlbyn&#10;YsLsst8wH+skx/CQeF6Y61n/AA6gkiWF5SUT+8w689K/GcdRqOXPUd29T9so0aOHgoQVkuh7t4Mt&#10;L3W5FRTtX+ORzhUHcmuwsZ9O0Vg+nnzpl+9Iw+Uf7teeeEtbuRb+QkzeSrZCjpn+tdVaalDHH8z/&#10;ADenrXhSUYPUt67HT3WuXd9bNNcNvA5avLfH2v28epyZHXlV9OuRWt4w8b2+kWbJHdBW5I214D4/&#10;+IF7e6gxEjf6w7W9RXRDGU4tXHToym7JGp4l1yK/upHB2/wldv51zVtbO7vNjr/s1b8E6ZrHjLUR&#10;bRozJuzNIo6D/Gus8YWGl+E9JMUUCqxXG7HzE10yzGKjeJ9bk+WcsXWqaJHSfsl/tDTfBDxjqNlc&#10;2H2jTdUt1W/t1PJ2kfOo6EgE8dxX1xYfGv8AYb1W2a/1O/8ABscsiq0o1LSYY5GzjhtyZzzzXxb4&#10;H+GyaX4dbxZrkKma4TdCAx4X/wCvxXhPxi1sahrL2sDLthZg2xu+e/vXfh+JHKMaUop2PGqyWJxc&#10;3T2ufqxH4x/YQ1Gx8kah8O2hbjy2itQvX0IxUQ07/gn5qGVbT/hq2V+YGGzH9K/HIB7ncisy5PGD&#10;WXq99LbXghS4k+72Y19FgcbTxK2safV5H7KXXwL/AOCZ3iibzNT+H/wpvHMe0eZHZtlfTr0rNvf2&#10;KP8Agk5rtu9vqnwQ+Ek0cpxJH5VqFb2OG/SvyA0u4SSxvJnkZvLaEcOeMtz+grjP2k/FfhvTLWPV&#10;PBviDULWdokW4t2mIBbHzEH/AD1r7TB4SMqKkmceJqVaXu3dj9kZ/wDgmH/wRr1zcsf7PHwrb5sH&#10;7K8Ktn0+V8/hWZr3/BIX/gjlf6Vc7v2cfAbfuSWW1vjG3HoUkB/x6V/PbqXxX8ePqrXkHjDVA+/C&#10;SLfPx9OaueFvi58QpfFFvu8d6vuaYH/kISYJ/Ou6OH7M8upWsfqp8Of+CUf/AATd8YfH3xBoM3w/&#10;s10G1cf2daXWpNtUddqMXzwSRj0+lfTVj/wQs/4I96raxu/wI0aTcvKjXZeDj2k61+KWufEnxVCp&#10;nh8Z6inmM26S3uXB688g/wBawvFvx/8AiVZaGLvTfiprUbW8oO6HVJUGD9G5onR5TCNS5+6U/wDw&#10;QH/4JC6gixr8CrNfLj2q0XiCbIH/AH8rxn9qL/ggh/wTO8PJoq+APhteWtxJqkMVwtv4hnZXhZsO&#10;D8/B9DX4+W37X3xjXQZII/jX4iS4F0JFZNWnzt9M7uee3SvQ/Dn7RnxlvY4LuL4w69JNKgYeZq0r&#10;E8ZyMt29qlU9dxupY/XXwP8A8G83/BMnXdDhOr+DdU+0Q8O1vrrxE/XBz0966lP+DdL/AIJo7MWv&#10;hzxFH2OPEcp49Oc4/CvxxuP20/2gBciGy+N/iCLszLqUq/ng8/jXofhL9t39qLT7CEQ/H/xJt5LH&#10;+1JTyfqf/rVjKndnZCN4n6fXX/Btz/wTtuH3QR+JoQF+VV15z29+tfKt5/wb7fskX37Ydx8NLrV/&#10;EUnhyaEi1kj1JhKsg/gJ9cH+X4+KWn7ff7VGmw/aX/aF15mzuCtqLfLjn+neuXf9uL9o/WPH03ia&#10;H43apHebg/nLelSHA+8PQ8CtqdFmVSXKfoI//Bq1/wAE87yJfI8UeMopN3/QZ3ZHpyKhv/8Ag1D/&#10;AGCpo86f458YQSKc7v7QVgePQrivjBP+Cmv7XWhKt5H+0RrBaNtzf6QCD19jmrN7/wAFqP2wdPWM&#10;SfHjVPMROnlqQcd/u8n60OlIy5ke8ftH/wDBrh+y18OvhzqPjfwn8ZvE0dzZR+ZHBcLGyOO4Py5z&#10;+VSfs+f8GwH7Ofjf4d6N4p1f43eJre41C0W4uIY44tqk+nyg4rwe+/4K4ftZ/E3w3L4e1L43PcW7&#10;MvmxtGg38jIIxnkfhWt4O/4K4ftj+FLa30TQviaqw2cCxQRtbp8qjoPu8jtU+yckVGep9XN/wa4f&#10;ANVZLP8AaB8RruX+KzhbHp26Vn3v/BrR8KGVo7T9ozW09d2nxH8Ov1rxKx/4LU/txRRLu+I1vIw4&#10;zJp8Z/pU0v8AwXJ/bZgg3L4v09tx4B09D/TNc/suU1uYH7Xn/BszpPgi90GXwr+0DeXUN5qKW1zC&#10;2mDzIY3cAuADg4HJ+ldKn/Bn7pFzbrNbftbXbbkDbjoiYOR6bhXnXxA/4LUfte+KtS01db1fS5ms&#10;71ZYv9BXhs/Tpz06cV6N4n/4L0/tieGdBfWLD+xS0QHyvZ5U9umafLJCvEo3P/BnjfKubL9rj7vI&#10;EmhDOfwbpVO//wCDQzxpZ2kk9v8AtY6aWjXcqz6O4Xp6hv6VSh/4ORv22Bpq3A0Lwy0nmYb/AEU7&#10;T7df6V2ujf8ABwD+1d4m0G2utQ8LeHVeaMiTy4XHXj+96UuWVx6Gv+wz/wAENvj14Z+Heq6PefFL&#10;w2GXWpkG23kyyqAobjjBwD0H51f8df8ABth8bfFnj8+N4fjn4bjkZ4zJAbGbawHBIPXOP5fn2n7J&#10;f/BXv4iz+F9SbV/CGkxst8zj7OuSxbk5z716fc/8Fl/HNjZ3N+3w0s5Et5IVCxyHO12IYn6cfnRH&#10;D2m2up9Xh84zeWXRpKfuQ28rHzJ45/4NnP2k/Etj9l0z45eFITu3KGtZ/TgHA/OuNu/+DU79qUwm&#10;S3+PvhNpGbKR+TcBVHcZ2nvmvqzxZ/wXU+Jvh2zXUdF+EWm3kan99BNKyOvPXjjGOfWvP7j/AIOX&#10;viHYXnlXv7N9htjz5irqJyfoa7qbxdKNos+fzDFVcfiHUrO7PBz/AMGtX7ZsGpQy2vxk8HCOJgWZ&#10;mufmXdkr9zjj8M19e/s4/wDBIL9pL4N/sw6h+z5q3inw5I2ta3He61fwXE8gn8l2eAqGX5GAd1OO&#10;CMHrmuW8Kf8ABx/4q8V3P2aH9ne0gB/jk1bGecelfVH7MP8AwUwsfj18PfFHjPxL4fh0G48MwrLN&#10;Zxh5leMqTuLAcdCOnb3rPEVMVUj77IwMpYfFRqUviTujwez/AOCTH7QWkT7n1LRbpd2V2TsOMY5B&#10;Xr+OKbe/8Eq/jmmlw21hBZeYpxIouwFx22nbX1OP259Ps9JbWtc0iDT4ZtJkvtLF3NsbUFUA4i9S&#10;QfrXnmv/APBWbQtBYrceBJCd2Nvmc/5/xrwa1OH2mfVZhis3zSnGpXjoutrHi/gz/glB+0sPElrN&#10;MmjxxxzB8vfHIxz2XrnFfRnwd/Zf8Y/sxzat8SviL44VRBZyPJDFITGQeSzlup/xrlfCP/BYrRtQ&#10;1tYP+FYXAVFZmYXC8cZrxf8AbK/b1+Ifx/tJtFs449H0V41WSzhmJknYZ+Zzn0I49q8ytLC4KbxH&#10;M72ta+n3HkRw9SpJJo+c/jFrkfxS1bV57i/eN7y6lmhnGTglyV6846V8n/FTStf0PUGstRPl3cWf&#10;KnXoynuPY19DapeyxTqufQZ9awPHPgvSfiPpH9nakFS4iJazuMfNE2MHp1BHUf1r4Klm1aGMk6zv&#10;GT+4+iov2NuXSx498GfiE73WxJpIZrO4U/Rwchl/H+Vfq1+yD8doPi98OLW4u7hf7TsdsOor03HH&#10;DgdcH9DkV+SOg/D/AFvSfiS3hPUJPsl4Ri3bgLLzwQemCOQa+nv2KPivP8I/icsWqXzfZZz5GoLv&#10;J4Jxu68lTz+dTxBgaOIwvtI+qZ9tV9nxHkLf/L2n/X4n6oaLcpNEi54H61uRaPDdJkoD6iuE8B6z&#10;9vijImBXPysp4YdjXpekASW+4HHHFfl9OfOfl9SLjI898efBq1162eRLdWYf6sV4r4m+DOp6TL5E&#10;9t50MmQ0bDIb2Ir6+XTzL/d2t+lUdU8JWF2rGW2Rt3VWWtISxFCqqlJtNbNHPKUZKzPhTxR8MPGf&#10;gNX8V+ErRrqxVf8ASLPaWeH/AGuPvL09xXZ/A/8Abb8U/DuaHR9ciF/orSDzLVm+e3BGP3THoP8A&#10;ZPH0r6bvfAGlRQsqW65xXhX7QX7I/hbU9EuvGvg2ZdL1GOQvPDtHkzg+v90g+lft3CfHksVTjh8x&#10;dpraXR+p4uIwd5c0D0b4jeDv2U/2/Phs2heLNPs9Zj2gxv8A6m/06Qg8o33kIOfVSR3r4Q/aZ/4J&#10;efGP4FW6698Fbi48T6LbpukEPy3tuvqVHDj3Xn2qW4174g/CjXRfWWrXWm3lq/7u8sZ2UE5/vL1B&#10;9K9r+F3/AAU2ubZf7B+M2jfaI0AA1rTY/mYAcl4v6r78V+o0/Z4iF1qjzZSnTZ+a/jD42fE7Qre8&#10;8P6jFLDNCxjmgubco/GRhgcHgeteF65/Zt9cCe9kEczMSdxxxntX7f8AxT+EH7Gf7a+hPrVxb6Vf&#10;XU0LBdQsZhBexZzjdjDZyf4we30r4b/aW/4Iya5p13cat8I/H0V5a4LW9rqmEZOT8hZRz25xSWDj&#10;H4UH1qUt2fCelQfa71YkdT5koRWXocnrX7ufAr9iv4Uw/AbwqmnadHZ3dx4Zt0uryFBmV5IgyyHt&#10;uyeSMetfjXof7Ivxs8H6xFo3ijwbcx7ZWLPb/OBgA8fiR271+0P/AATS+Lmv/ED9nnS/BPj622at&#10;4fsUs53GAzwquIWI7NtGD7ivWy2jyts8POKnPGKXRnyNo/7Htrq37fXhPwT8QAqNH4i+w3W4goY9&#10;sjKfbJwMjn5q+jv+ChOm+D9J+LuheCfDujSWV/Z6elrftDhY7lQ2EZgpw0g5ySM0n7Wvh/V9D+Jd&#10;n400W3MWrWLK/wBohUB2YYKynjk4HU15eniPx18XvixaeMvHGoyXV0txD5kr9NinHQ57eleXnWX2&#10;ptxO7K8V7S1+h99/s5fsr/BeP4ARardeHUur5rUu11cEsUYjPyg8DnPQV+b/AMXhp+o/tBeLPDej&#10;KrWljeeWoA4LYGf1r9FJ/wBozQvA37O15oGgjzNUltSltHHn5CRgH8K+Pf2e/wBmXVfiH4zvtd1e&#10;0f7PNeGfVrl12lvmztB67ifyGTXh5dh/ZSvax7VapzROw/ZfTw98KvAUWo+Io/It9Ple8mU9ZUH7&#10;w8e/Svzn/wCCi/7QXiX9rD42X/xQ1G6j/s2OT7NottGOYrdCdpIx36/jX1x/wUI+OGkeEvGkPwv+&#10;H181ubWHbdeU2VGfl2MPz/Ovj34lXfh29WFL3S4VmZgzLEu32/Lmvc5tDlgu58/y+DtQ1fUI4dMR&#10;5pLhlSGGFTudicBQO5Jr9Ov2EP2ZPBf7EPwXuP2hPjMYYdcm03zbgzBd1tGVDJbpno+cgkEA59BX&#10;N/8ABOT9g5LFV/aL+NejxWtva7ptFtrzhUiA/wCPhh2PXGR/OvBf+Ct37fN58atRm+C3wvuNQg8O&#10;aazCe4itSYL9xjkSLx34GelTGUpSNNDwL/go1+3Brv7ZvxCvNQuZbiHSrG6ZNJsWYbUUHGTj73cj&#10;tg/SvkjV9Iu77xHps8aZhgnBkz0Az1rsIbGe+t/NjZWVmI3Bhk465Haqt0kVvKyNKi7cE5ra72IO&#10;om1/Q2iWAz7pDxgA9frXMapdtNMwSThmximWdsmoSqtn5srLxtt4y3NU/Es50jSptRjBYxqWBYf0&#10;rZytEjlLFvp91OW+zWo+7l34FVNQ068SdRbpJMV5kEakgV2nwZ/4RnW/B9vr3i4zTXFxu2x/dTaD&#10;wePyrotQ1jToCbXSbKKGFQNoC80cy5BR3PrD/g3a8FjWP2l/EnjO9tWX+yvDP2eB2jP35ZMkZ7cR&#10;5/zz+y/2aAAAn+Efyr86P+Df/wAEIvgjx78QZoF33mrW1rHJxlliiJz7f6yv0Vm1JYpNjg5AHT6V&#10;+N59VlWzao+2h97llPlwcT6cvJovPZAp3ZxWXfAmYtg1evFm+0uRxUcFtLI4Mv3c1+1R2Py0y3jk&#10;+/t+X6VlXdiZDI2089MV2MumPcRkRrtj7EnrWVf6C0DZE67W7U+ZDOIl02eFfLWM4z6Vl6paTSFY&#10;VQ89TtruNRsWeQIe1Z8mnpNMIZBxnt2FF0PlPN9f0UR2u0RH52xvbtX5V/8AByf+zxbXnwM8N/Fv&#10;T7RvO8O6x5MrLGTuhuBgk4HHzBepxX7Da9o8IgaaBuI+cEda+aP+Cgf7OMf7Tn7NfjD4SGRhJqmk&#10;yLanG7bOo3Rnk9dwGKiq7wNsPH3z+WCWB1kyAade2rKFxGfm65ra8ZaFN4W8R3XhzU/3dxZ3DwSo&#10;3BDKxBFV82txZbWI3JyK82+p60dYnWfs5fDB/iL48tYbm3ZrW1YTXOCBkA8A+xOOlfVXxUnbQtNt&#10;vBWk7RPMgNz8/wB2L0+pz+VcR+yF4UtvBPw6m8d39sFkvC0nmSfwxL0/A4zWqL+61+4vPFeruzNd&#10;z5XjG0AYVV9Bj+dfvvhRw/TxmKVasvcguaX6I8XirOv7ByOTh8dT3V+rI7LwjN4mvLfQrLcqvxI3&#10;ZUxX6jf8E5v2jrjxv4Uj/Zs+I+ry32paPYB/D97d/M01tHgeUzdS0YIAJ6rx2r4X+DvgRNI0n+2t&#10;QiIuLg/Mp6j0Ar9LP+CfP7Hsfw78Kf8AC1/Ftht17WoUaGORRm0tyMhB/tHqfyr8y8bvFTBPPFT3&#10;pw92CXXuz8X4HqZpnHEDVDWjC/O+jb/U9kh+Ofgz4L3DeLfH09xJpuVs9WhhUvMisQBMi8lmT72A&#10;MkAjrineJPGWjfCzxjC3iZ7ebRvFEL6l4d8TaaytZaqvVyjA4V+VJQ8gt34rhf2gPDXgbxz4mn+E&#10;kPim3h8Uf2L/AGkumx3CrdfZt2zzgh5ZQ+OccHFeX+HPi/448G/CvVv2Tf2hNGW8s5vMv/BOpLbh&#10;ZLW8ibIeLn/VyAbZI85XcWHBIr5PA4lZllPt6L3V0n2t+Z+3QwvsMSnbQ970v9qzwHquofZNMtZz&#10;Hv2rM8fBP+fpX1f8E77wVqnwlk8Ua5Y28Lwxv58rNhnTGVbk8GvyV0/xDeWdzvtZJLdlyytG2Crd&#10;j+dfTHwM/aK8X+M/h9J4N1m9jaWwUBp402GVOmGGcE8jpivia2bVru6PqqeGhypo1/j9r+m+Ndbu&#10;70Q+ZCWZYQ45xjrX5hftU/AfTLP4qPHqMP8AolxN58ITjCn7y/Q1+kHiSW2X94kzO3PmLtr56/as&#10;+GNv4u0GPWobdvOs2G51HzbM1PDeOjhc6jOr8MtH8x46mvqrdtlc+Sbe+07wtaQ6Todjt6+Xsj+V&#10;eOpP1qvc2mqXsjancmSRvulipxn0rp7jwZqCXUmn6fp0jeXxuVScDI5Nbmg+Bdatozp4DTPcSL5c&#10;IXkt6D1Nf1Y8yyjhvL4zptSnJJ+S8z+cuI+IMVmOI9jHRJ7Lr6nO+FPBUBaLU9Vd0kX5vIb7o9K+&#10;pP2Zv2NdU+Jmo2ur+IrS6tdIVQ67VA+0LnIwewPPOKm/Z2/Yxvry+tfFnxFSVY9okg0sx4A5/wCW&#10;mc5+lfWGp/FjwL8AdBSC/lg+0m0ZrHSRKqNMsY68/dQcDdjAzX898W8dY7PcVLD0JN30bW1uyPoO&#10;GeC5TlHF5gvNR/zNbU4/hN+zP8NZfE/i7UrXSdJ0+M+WuAHnkwSI416u7HsPxr4Z+O3xz+LP7WbX&#10;njKPT10PwJpjMtjazXAVXYEfez/rZjnO0DCjp6nifjf+0V8Wfj745vPEvxruVis7S4b+xfDVnMPs&#10;8UWcoBtPORjLdSfTpWLBrXif4htb6DF88cZK2enxcRRAnkKvQfzr4/C5XTwseaSvJ7s/XKHLGKSV&#10;kiDwd/Yena1JNp2kq06rj7XNlsc/wjoPyzXoPha/u7i8Ezlmy3yrzgGuY0TwLeaAZo9VDJJuyI2T&#10;oMV1fhVIoJow3PzZNfM5tUlLENdEdWm56Z4ZnlgRUd8bmzW1fao9nbtI8vO3p3rnbK+t44o22HHV&#10;fanavrtv9nMeGLMvAz1r5mtCUpCjY4/4i+KZrqLyIZedxZsetcHpGg6l4g1RLGCJpJJJMKB9a66+&#10;0w6nc7HhY7mwrd69U+Dfw10zTIP7amtf333YywHGO4+tc7pyjqfQZVh/bzSNDwH4D0v4eeEN08ar&#10;J5e+Z3xw3c/SvN9OtLj4x/FaDR4S32OOTe/y5zGpG7867r416xc3VgvhywlaNpD+924+76V2H7NX&#10;w3i8KeFJvEd/a/v7rlGKjgAYrCpWb2PVzvGxwuF9hT3Zzv7Ql3p/gTwBNBAm1UURQIpA618W+In+&#10;2Xckzlsu2Tu719G/theMY/EPihPDtlMfLsRunGOBIR0/75Ir5z160eOTv7e9b5d70rng4OnyU0zE&#10;kYRSE+Z1rD8YF7a8jvzCzJIMFl7Gty4tTtO4df1qlqiQXWi3Wk3MXzSYe2ZmI2SKc598rkY9/avu&#10;Mn/jcp3W7HNXfw68eav4Hm+I1lCP7Ej1QWlxdK/3JcZUEDJA9yAM14H+0a+q2mpW9tduWVYFZZVY&#10;4cEnPX6Yr6I8JT6vqItPC9pNIEvJHZovM2q/zbQTnjINfMv7UEvibQfHWoaDrFjNbrayeXbxyLjc&#10;nXI9ec1+p4L/AHdI8XMaklW9nY81nuTGQ4OTn7vatDwQLzU/E0cNvEzSOCEUfSuWk1yS4ufJXG5h&#10;Xc/APRLvxL8SrDQGkaP7ZuWGRTyH2nHJr0aPLdI8Ot8LZralqt94e0prResjHk8+x/CubumfUNCv&#10;LVU48kn5j6c16F8UTpPhPSm0S90hLi9VpIpJZP8AliwPUY6/0rh/BBjv7ySC5gzE8bK2PpRiJKM7&#10;GdK8ldHK+FX03VNCvNNS03XUUZkVmH3selegeCZpZdPs5oJG+0Rw4+U8jFchatotj4pNlp1v5YaN&#10;oirNuycetdP4QmbT9NkuYBllDHb2Arj5jqjRvqzPu9V1M6y8Eh3MzZ3Z713HhHXLg2wS5m4VAFXP&#10;fvXAPdJNrC3Uz7SWbO6tvR79D8qyZG49D2qTsuoxsd8dXDtiNc9sZrP+xSKsl4k3l7s/6z8/51Do&#10;VwZ7hYkjLbj9a0tXKQ2skat1at6cuU4q2rSOD8a61rFtNEbm5Pyphdjf5zWTb6/cXER+0MWZumT0&#10;rtLmyt9bs0juIFbPA45HPSo7b4a2LJullZG7rs/zzU+0FymR4GY3WvqHdlCkAtuODk16hqbNoWso&#10;E+dWhDbjWB4Y8P6R4au2vIU+8fmZucD2rQ8YamkmtRbZV2vD+75q1L3SOV+0Ld5rb3I+UsvPTNZs&#10;2pXLHHmMvTvVI3zKQRz2xmmm+MUvng/dXFc7udPQsWujT63q9nKbzb5c+XUj79QfFK/mh8N3sQlb&#10;G3ld3A5rZ+F2vtaeNLCS60mO+i+1putjwHOelQ/tC2MK2mtXMMQhRnZ0h2/cBOdtKUfdI+0eIza1&#10;MuheQsrLtmB5Y9a9W+GniKQ+EbM3E8jZHPOeK8TkmB0xo516yD7vavVPhpOp0azg2kLjvjmoLifZ&#10;n7NXhmW4+B+s+L7CdGjj1WOGNt3zglMk4644PWovEXgbxZ4js9Q1iPW2s7S0ihkmuJpG2fvGKIDt&#10;HcjFdR+wjeaPq3w78R6Vf6KrabJeQ7ZsBTHMg7HuCpI/Gvq/9n34N/B/xx4d8XeGPENnbtZzR6W1&#10;800nyxwLqEJ3Z/hIY9fT8aqnU/fKJ9Zh8LKPD8sRf5fM/OLxn4e8R6N4Sn8Rf8JXHdW8bBJGhlfA&#10;z6k9q8vbX4rnfFONzbeG7j3r6z/4KqfCLX/gZ8UbrwD4K0K4Hhq81CadplgzC0eAyhXxgjn1r48S&#10;y+z7rj7IvmdF3N1FepJ9D5CTc5XNbTdUkh0/DTMrr8ysvHfFffP/AATJ8GeMPiB4I8V3Nt4kGlxa&#10;fJbxvdXTSiJ2lV/3TMmcZ2jg9eeuK+A9H0R9fuIdN+xxs0r7cl+Fyev0r9HP+CFmi/tE+MNU8feB&#10;vh7pdneeFV0+JPFME0y7ml2SG1liJP30dSQRzg+hrjxDjKFjvy+vXwOIVaG67nsHjP4C/EKb4dQ6&#10;n4X8ZWHiC40bT2uNQ8O2t8wudOtQMySRRv8A61FPUpyBzjGcfOXxI1/ULi9t7gXh+ePd8vTnHNfb&#10;fhi90+T9qzwrDbReWsl1cW1wqkAEyQSK6j0B9Pc18X+NNJil1QW8a7VhGw/L2DEd/pXyeaOVOSkj&#10;9nyGniuJsvqUG0nyqSdvN6fgYvhPxQbdZ8XDLNnDEnnkVK+sXN628zs27u3JrntHgZNXuLRAzL5r&#10;Lx2wcVpXCGykwUYdh9a+RzCpKpqz4ypTVOo49hupW0zne3bioYY2WRWZ/rzWhZus67ZE+8av6b4X&#10;mvZmR0+XH3u1fGY+XLqiNDmPHPw8t/HlhHcWv7nUrLJsbgcHkfcPsf0P415j4b1HUrPXU03UY5Ir&#10;uO423QkXDBgec/5xX0gPCNzZwfaNwKr2rzf43+DIFuLPxhp9vtuI5PLudvR15IY+46VlhcdUcVQl&#10;qunkfTcK4qFHMPZPaat8z9AP2OPil/wmnwv0q/uZ1+0ww/ZrgZ/ij+UH8VAPPWvpTw/qyTRLEDX5&#10;S/s2ftOR/ArW9MvvEd40fh+/mW01dmXIt852TjH91hz6qTX6VeBvEkF3BG8N2kkbIrwyRsGV1IyG&#10;BHUEYNeFmWDlgai00lsfPcR4CWBzOpBrR6r0Z61Yvxw3arXkllyT6VjaJdGWMMX/ADrZgcPHjP0r&#10;BPQ+VqfEUb6zby2wv5968d/aQ1S70j4dXXkSMpkkCcNj3r2y5Xchz/8Arrx39pzSG1H4Z6tFHLta&#10;NFkU9wQe1dFCMvax5e4QiuY+BfE3jfV9G8QXEylbq3nb/SbO4XdHIO4x2/DmuI15/BWp67EY7n+w&#10;FvjsjjnZpYFlP+1glFJwOcgfSul8ZaZNHq8kMzbV3EbsehryD4y3t2dQjt7Z8eXH8uOK/UMsz7GZ&#10;fFJO67M7ZZbhsTR1Wp1/jvwR8TPhfqJMtvdWM0agfatPuDzkAg7kPQg5Gah0v9p3476fGtlJ42vL&#10;qFI9u28bee3c85rg/wBtD4y/Enwd8QvA/j7wp4jmtrfXfAen3FxCsm5ZZocxPuQjB5XBOKoeD/2u&#10;bTVoV/4WJ8LtL1Tp5k9tm3mb1bKjGenbFfqOX5xTxlGMnpdHx1fBuErI9Hg+OvxOu/EumnV9Ejuo&#10;7y5VY5IV5O5gMnHTBwT7CvsH4R+JF+CPxIt9UvdUZbe9tUW52rtVuejfia8J/ZZm+Bnxf1lpfB9j&#10;qMNxpyCaS0vmVgvYcgfjXqJlbU9b1K01yBvJt/ktWkHyso9/rTxmffVK0YQ1jbUwjlUsZK1j6uuv&#10;BHhf49XbeKJLhmh8lYVVfarWnfs4eDdKjW2h0W3mVV2q0kI3AdeoryP9lX4uTeDLr/hG9Xn/ANBk&#10;mDeY/OwYr7M+Gmm+E/iHocup6frCnEipGVYenORXD/b0cXrc9OGTxwq0RN8HvhH8GL7Ti7eA9Pa7&#10;g4ZZl3YXtgE8gdK8Q/4Kt/tLfC39h74LSeJ7EWNjqWoRtHY2EKhS8h+UPgeg/RfavUfibFrvw2sr&#10;rU9Iuv3lshdGifB9s1+L/wDwU0+MHjv45fG24tvGmozXENnhIrSSTciEdxx9O9XSxtOpKyeppKhy&#10;x1PJdb8WeKfiTPb+O/EN2bi6usyzSMScgsSByc8Z619S/sR/sKXvxb1+z+M3xX0+VNJt8PpenTQ8&#10;XeOkjZ6KD0HfHNc//wAE9v2K9U+LotPGPxDi8vw3ZzZtbNjtNxtbofRc5+uPTr7V/wAFKP27/DH7&#10;K/w6n+EnwukjbxDNbfZxHBIFWzUoNvI6HHIx2B9K9GMnKJy7HhH/AAXI/wCCjtr8HPhDN+zf8Cdc&#10;8vUNQP2TVLuz/wCWEZ6oD0HHcf3s9K/OnwN4p1vTfDlhLDqMzSLCjbnbdk49+9cb+07r2t+OPEuj&#10;3mv3z3F1qV/5txJIx+dhjJ59q7jSPD/l2cYg3bVQYXb04qouzJkin4v1WTX71bq9gjWRY8Fo4wu7&#10;nvjvXlnguzg8W/FDUFuQJbW1UjyznBbPpXqPiSxmtbW6ucZ2ws2MYPCmvPf2cdIuNWvtW8RNJ/rb&#10;llHb3P8AOnzPmJsuXQ9IheDQrJY9NtYYgi4XYvSvL/ja32XwpNNJhZJWx065r16XQWMR80naw715&#10;/wDG7wNrOq6Vp9tpGntMsl8izbOSgz94j0/lTlNy0FGJD8NbOdPBNhEY5FxbqfTBPatyKxupZCoz&#10;ljwK7bTvAdhpGnQwTtjZGN4+grS0vQdNuLmG0sId0rsqxrH94uTgDj1OPzrKtUlGi2XTp800j9af&#10;+CM3wvj8C/sV6HrCK3n65eXV5cblIb5pCF/DC46V9aS6Qk7+azNllHT6VxX7KnguP4d/AHwn4JS3&#10;aP7DodujLIQSG2DP65r0+LZ5S/L/AAivx/Ez+sYqc31bPvMPD2dGMT6Dcp5rOI93zdKaZUlLNnbz&#10;0qF7qWGZzF+vao4Z3UFlO304r91UdD8lJrSQwTA3EuUz92otemt7i6D2pyu35qr3TvMyoTnj73rT&#10;/sqxxeY8/J9OaLa3KiZt0QRjb0OOtU5LZ1O7b97p71c2sQx3fLuoWFruVYy+3+7SNImPqFuFhcsq&#10;4ZcbTXH6v4eFwHR7dW8xSOa77VoR/qcgsGx9awdc0trG8G5v4cn2rCozopRP5ef+C1X7JniH9nX9&#10;vfxZaXFrHHpfiaYa1o8lvb7EaOXO9QBwCHVsj3r5Fi0u4a6S3i3MzOFVVU8k9q/oX/4OB/2Hrf41&#10;fANP2ifBWgtda94Rm83VXVcs+mnhsD/YbDeuC1fh/ovhSBfEti/l/KbqPcwx03DnP0rlv7x6FPY9&#10;/vtPk0H4c6T4GgAUNbxJcqueYwo3gEdOTUngTQv+Ei8S2+nqmILd1eVMcA9hVrx5ZMNflvJvlW1j&#10;8ldp+UE8njp6flXSfBjQrqCxhms4Hk1DVJ1WGNRyzMcIv8vzr94nxDT4V8NZVaTtUr6X8lv+B+M+&#10;JWKxGIxyo07uyUYrzZ9ef8E//wBm9Pjf8WLe/wBa03zPDvhyRZbgMvyTzjlEz328MRzzt7Zr9F/2&#10;ifjb8Mf2Pf2dPEPx7+KF0tvofhnTGnkjXAe4kxiOCMHq7thQO+a5z9gv9nofBP4NaT4d1FFOpSxi&#10;fVWEeN1y4G/j2+777RX5R/8ABzP+3LdfGj4u2f7E3wy8SZ8M+B5hc+KGtX+S81cg4jbHaBSRj+87&#10;f3RX8I4SjieNuKZ4mq70oP8AC+i+Z+l8F8N0eGsjhQS9+Wsn3k/8j4Y+JP8AwUV+P/xN/bNuP21t&#10;O8WTad4oGrfaNLjhmLRWdsDhbXb/ABRFPlZejZNfvj/wT0/ae+AP/BXH9lE6HqCWOl+KtHMdzfaV&#10;Gwe50HUR/wAtYycM9u56Z4KsVODX80WheBdda8jt7GykuHlPy+XGTjFfS/7E/wAUvjd+w58Z9J/a&#10;B+GPiT+z9U0/5buzZd0N9asR5lrMv8SOBg9wcEYIBr96wOBxDglSi7L7j6OVPm3P2W+MHwGuPhT4&#10;wbTvENuqN96RIyWjYg8lT12HgjuM4PSub8OeJI/Aviiz1PSJI/sssojmjWTqvfIPt/Kvoz4KfHb4&#10;Cf8ABUL4CR/Ez4e6gsN5HCsGtabLg3WhXzJ80L45KEjKt0kUA4yCB8u/GP4X+Lfg74nbwz4mh+aR&#10;t1ncfwTp6jr+XUV8xnWWyw9XmUbXOrCVk1ytnvetaaZVW4ifdHNGHjfdwykZB+hFcz4h0KDU9Olt&#10;5o/vLjaRxU3wZ8Tp4k+HVto9x/x8aVthIZv+WePlx9Olb81tbFdlx6Yr5p03Tlc7HJSVjw/Q/gX/&#10;AMJFdfZvD9luvJZjHNFGpLFweD9MYP4V9Ifs+fsS6R4PMfiPxjaw3epsoKho8pEf9kHvz1rylfir&#10;L+z78ZNB8cXSxf8ACOzaikHiEsv+rt3+Xzf+A5yfYVvftof8FVvCnghG+HP7MmqWur6pIpF54miI&#10;NtaKR0g/56P/ALX3QfWvSqYvOM0pwwsJe6t35Hw0uFcnweYzxyheUtddk/JG5+3B+2P8Mf2O9Ebw&#10;9p1jDrfi26Xba6Oj7UtQR9+dhnbjsnU+wr81NP8Aib43+LHi3xr8Y/H+vXF9fTaT5LXEzlRDubiF&#10;F6KoHQDjFYvxHvdS8U3lxrviDWbq/vLy4Mtxc3kxklkkJJLFicn8a19T0fVfBf7PcLahZBJPEF8s&#10;sLsfmktlXAbHYE5r6bL8lw+Do2Su3uzvlWvscr4d1y7jnL3MytGzY3MxJFfQn7Jnk3nix9XkkXy7&#10;ePCyE9Cf8/rXzTbTwLYLG0/zNx8vavob4EWtlYeBLWe2mbzJlLMy9ev1rDNqMaNNtHXhZcx6x41j&#10;t9U1q4YyhszHbto8MeHLbzhG0Z59fpS+GtIk1UI6sxWRfvN6/nXpXg7wSNkbzRrzwAOvHfNfleKq&#10;OpWdjrcrGRYeGwI1AViNvXHvWhb+CluPm+yqfSuuj0yzgXDpyvH/ANatLS9ksqoqAf3sVVPBxlHm&#10;Zz+296xyOmfDnTY7iO4ksVXj71dYHs9PshDCmNqYVemKm1mNmmWGxX7v3qseG/Bt7rcqieMr833T&#10;Xi5rajHlij7vLJRwGWvET3exyNn8PZ9f1X7VcQeZ50vzbh+teteJLC08G+BGgjbbHDAQM9jWzoHg&#10;UWd3BA6NuVdze9UvjZpLf2D9mKtyuT7ivAqRlGkvM+XxGJlisRds+DvjHJJPrNzdStlpJizZ/lXn&#10;V88E8DQzxhmb7rZ+4a9S+MenOmp3EIXPzNzXmX9nTXV6tqn3mYD7tevk9OVSoorqetGSjAg8NfD7&#10;UvEV0qrhYd2Gkp/xJtPDuh2E2h2NhHm1Rnknxgs23pn0r1vwv4ft9E0eOGEMzLHlvl9q8Z/aGtZd&#10;N03VNQYtiePap9CTj+tfq+Hy+OHjGyNcFUjWxFmfPt98SpdFdbVNO3Nbqy+d5xU8npx/OvDfjR4/&#10;svGd7JLrFt/pELFVaS7Lsy9jkjPTt2r2Dxf4EAnMdlqc7NIF3AxrtU4Oec+4/KvmD4h6Ve6brd49&#10;xfKz/aGHykE9TX02DUlEM4qYTTkXvdTmNVEDXfmWcez5ux6V6T+zv8TYvAfxB0XXv7OWaaw1KORV&#10;kb5WGeQVxyK86MJk5J+la+jJPb3UMljw6yKd23Pcc16EZOOp8vUUZaH0/wDt+/GLwR8b/H9nq3hH&#10;4TaP4Vkj0+MXq6PGY4718D96UxhW6g4614H4ZcWV95UZx835Zr0n4s2lpcWen6gzQtNNa4aRR8ww&#10;OleYQyLHqgRWXd5gyfas5zdSQUaPYw9asbq08fTCFtx+0CQ4YdCf/r17V8N9Y8K2fwd8RaBqvg22&#10;u9SWYPZ6sZGWSBWx8uOh6GvHfiUslr4nTV7SXb5iqy7eoI//AFV2fw11iXXrTWbaW4Z/tNj5jL/e&#10;bB54qUdTjymBqSrcXYuIIj5O8fN2rQ0e8zc+UBt/u96w9S1C5hiaC2m+VuGVu9angy1+0zfa7xts&#10;arwx459Kq5lqdRZavNYTpJablbcOg616Z498W6b4q+HOjxx+FrGyvLVSLq7tVKm644Zh/e968nuZ&#10;2tZP3L/L/eX+ddZZai194KUyS7pPNwcLT5iZU+5m6ZvRQse3asn5VrQ3oY5ldmbd8tcrJeeQZoln&#10;ZWZiWXNTRan9niDpISSuRUdSeU9D8CazBp2vQy3WmW92h+UwXUe5TmuU+LGtrceJGt/7MSzZZmKx&#10;IpCqp5AXPb2qHwn4iH9u2/mv8u7nOKpfFjWd3iIyCZW2SKrKRyE/yarn6C5bsitbllGQ2WIHfpVu&#10;7uUW3VOknc+1Yx8RaTAgkjdvVR3NZeo+LVm2+TJtYZA3Y6fnScjoVGR7N+zh430/wb43/tS88OWu&#10;rfuWEcV0CVR8cNwRzmsX4w6o/iHTtU1O5jjQy+Y7RjovJIArkfhH4gvY/Fcc0L5/dtu49u9TfEzX&#10;gvhzUBvyxVwOnH+cVHM3sS6dmeR/brV7JowcbXGWNehfD7WDZWVnNb7WETZ+blTzXiUV26WroG/i&#10;z9K9d+DtnNqnhuG9lljVI5GVmZufyrKUtQjA/Qr4CfH298Q/ArS/CR8EaLYyW100z6lp8BSafqAr&#10;nPIxj8a1dO+NV78NX1pJopLi11rTmtL6NJmjbaZFcEFehyo615V+zRCv/CvrUG7U4kdR6jB6V6Bq&#10;/wAPp/FekalfwSSbdL0uS+umjj3FYkIDHHp82fwqI1Je2TR9tgacf7F5anw9fvMD4i/tWQ+LdBm8&#10;P+J9N1K+0+RSHivtWZ1zjAPPII4A+lfPnivxZ4Hn00RaRoSxsJmKu0xYnPGPpx7V1nxJ8KaTa+Hr&#10;yXTdQupJhEDtmttq/UEE14UrTzusEZxl/usOa9PnnJanzOIjhaVT92j6F/ZV1/wSfH9vq3jHwtpu&#10;oW1pGJP7P1AssNwq9mZSCCOoI79j0r9F/hB+2b8HtD8Q3EnwZ+B1jpM2pKZdZj0HxFJbl2B9EUZX&#10;LH6ZPrX5KeGHvNO03yUdlkYnoeg9K+rP+CZ3h6z8YfGS30XWLi9htf7HvJ9SvbG3894IkCtuK913&#10;bc+gOa5q0Z+zdj0Mrx2XOtGGLp3j1Z902n7WGk+FxdeIPDvwMsbDxEyzLp+pzaw9wtsWGBIFZRz7&#10;ZH15rwWTS7rxRrNragtJd30pLYX70jSHn0ySf1r3Gb4M+D/EmiXemS+K4dI1pdU+xaNNfW7rY3is&#10;48t5GGXhd1IXkFQ3sa830bwx4t8IfGzT/Al9pTJqena55F5a/KxV4pl3jOcEAAnIPPWvmcdCpUSU&#10;j9q4axmS4TD1Z4PT3Xv2SPMx4ci0jxTcWjwsrQ3DBlYHIYMcg++a1/sFlqMq/abRZGV925jX1R+0&#10;B8Lvhx8QPF134sh8PxWN7eDM01mgQs/dmA4LE8k9zXgV14Hn8O63Jpl3E2Vb93IV4dfUeor57NsH&#10;PD0Ofofj0sw9rUk+7MuD4cWVyVmtXPzDIX+ddl4c8AIkKyyQbiP4iOtdB4K8Kb41Ux4Ydyvr3r0D&#10;SvCsdvFhIhtxjBWvz3GP2mxlKszy3VvCoNnJCYl+cZ+7Xjvxg0t4vCOoWyQ/NHHu2nr8pz/SvrbW&#10;vDdqLNm8n7q4bb3r5/8AjToK29pfGP7rQvj34rhpxlTrJnpZLWl/aVJruvzPn7w5YeHtR8BXn/CQ&#10;WryQ28ZmUIufnXlSR35r6r/4Jm/tWDx7oVx8LNfYrqGhRq2nqW5ls+mPcoePoR6V88/DXwlLr3hP&#10;UraGEszWsij5eMkYGfbJFea/AHxnr/wM+MFj4l8+S1uLG88m+jVyPNjzhkPPIP8APB7V9TjsBHHY&#10;FLqtUfZcf0IfWoVFu0fuD4S1wTRxkS+grtdOnVk4/Q968D+DPjvT/E+hWmt6bfrNb3UCz28mfvIw&#10;4P19fpXsnhm/M8akMcN+lfn6jyy5bH5VU+I35VLkCuY8X+GLTxFbT6HfF/Juomjk2NghWGDiuyht&#10;1nXINZ2q6e4lEyDla9LCx5asW+6ITPij9s/9lzT/AITXul6xok8l5puoRSeY0+A8EqkHbkAAgg8d&#10;+D1618GfGSS0/wCEtnS0bdDE20ED0Ffsp+0p8LNL+NPgi20K6naKaGbzIpo15RipH5V+Rvx1+H2o&#10;+CPGXiDQPEbRm80/VJYJGj6MQSARnnB4r7as6dSolBHdh8RyxszgP2r/AAu3ib9kf4a/ElA0n9na&#10;9qmg3UjJkgF/PiXOeBgtgV4X4SiWa/8AsM0ihfVumeOK+tPDltpnjX9irxx4D1hnYeH/ABdpWtxq&#10;n3hDIHt5sfT5T+NfI7W6ReJWttJleRTckWzbfmIzwPrX2mXyWHoqx5NanzSPur/gnx4a/wCEC8E6&#10;146vUUGeQRwyO3VAOBjH94noea9ou9TaaHz3XKsu5cHvxzXCadobfDH4CeF/AvnZma1Rrrd1Zsbm&#10;/wDHjmtXw/qcD6fHFNIWZVxt9O1fG1s8darUd927eh7WX4Hlgps6C01y9jm3QSMpH91q+rvgBqXi&#10;Dw74Is3F5LHJMu/O7qOxr5Z8BWVv4g8UWemIm4SSqGXrkZ5/Svryzu7GCOOCBFVUQLGqjooHSs8H&#10;iMRVnozrxUYxjqP+J/xNm8O+EdR1/XdReRfJ+bzGJ39sV8xeAf8AgmNr/jO61b9oL9oGOSzS/jWb&#10;R9FZdsg3SbvMmz0ynRO27n0r6n1fTvD2pvFqPiOzjkt4GQxwyAbS46H6g14B/wAFI/8Agq/4V+He&#10;jN8CPh5eLdeJvsP+lmNgRagDjJz976c1+iZPgKkFz1N2fNYytF6I8w/a2/bt+Gn7IXg5/hb4D1G1&#10;/wCEikhaCGNcFbM7eHZR1JPP4c1+aXxgl8QfEDUJNd128kurq9vPNlmY5JyP5VqfEjx3rfxk8SS6&#10;346tYdQu7rMfnzR/OFOAAD24ArrPAfw1ufE+v2OhmOTyLa1Z5ZOpXaAq9Tzyf0r6qNPljY8eVQ8P&#10;vPAXh/Vbm3k1i2hkks5BJbF8bkbpkfhXUWluhGwWaNtrzkafe+O/jd420a18Rzafb6ZdLHYy+WGj&#10;dwAGUjqPXIrqvC/hL4oaV4ls00/WbbU7f7VGt1G24FoywDEZPYZPvQo82pndlzWvA66wk9i8TLHc&#10;RsjGPqoI7CsP4E/BW2+GXhP+zNdnWa585v3itgMM5zjsfb2rtP2wdem+BXhOy1DRVVby+mCQx7fv&#10;qRyR9K8L0c/Hr4iFHNxLaRlsrJISu3IHNVGKuO7se+XnhmDV7QQW9v8AKGBUx1wXivxn4c8Ma3N4&#10;bktt15DgtF1PT0+le+/sm/BnVdL+HOoah4z8Qfbdq7o5GXG1gOep6enWvmX4daNP8S/2jvGnjjy5&#10;Hi0/UPs9r0KcFhwe5xilKPKLmZee+8ZeMbRoNC0KS3ZmI8y+yq7eMkAA9icfSvVv2Ef2dde8d/tV&#10;+E/Cer6x51nLqCzXOFIUJHh/XuQBTbXw9fGXy/JKr/u8V9jf8ElPgg2sfFPVvibdRYXRrNI7U9jK&#10;zAtj6LXjZ1io4fAT7tW+89HLaMq2Iifox4aje1sYbRlC+XGE+mK2ZJLpWwo42j+VVDsj/fBuoq+q&#10;xSosjNyVH3celfl8Enufa8t9j6BmWGQssRz833jVZkCNU28C4aKJAqileNZH2qOF61+8x0PyFFaY&#10;BuFHWnZiKCKYsMf3amiWKGXdIwb/AGaTzLXzVkl+Vd3zY70NlRKt3BAgbYu0N93dUkNhkK67QTU1&#10;80N9++QYVTio5blILfOWG7hanoaRMXV7d7e4ZcAkYO89qy9RElwTLcDO9e9aWsXccLs9wzN2A96q&#10;XMgkhYsnp2rCodVMwPEGk6Rq1k2nahpUNxbzxNHPbzRBo5VPBVlPBBGQQetfzi/8FovgPrH7IH7b&#10;/iG28OfDyHTfCOvSR6p4ZktbUxWoEigyQJgBQUkz8o6Aiv6StShwi4Tv09K8D/b1/Yl+Hv7avwdm&#10;8C+L9HtptQtmM2iXk0YP2abH0PynvXI9zojI/CWS9t/it8H9L+JXhxMR6tIlvdxkAGK6VAsn/j4J&#10;HqDX1B/wTX+CVv8AFD9orT4roYsfCtqL54x/HMCEiA+hJb/gFeX6j+w/4m/ZT8a6p8J/Eul3Wlx3&#10;19HPFDMx+yvKpO2WInKkHcRkfQ9K+5P+CM3w4GlaZ4s8VX9v/pF1rptiW3bkWJFG30xuJPH+NeX4&#10;lcR1/wDVGlhqb2XL6XZ8tWyWOM4mpVqivGN5fNbH2T8b/H918Cf2dfEXj7SprOPVLXTZI9D+3XAj&#10;je+dCsILEdN3PvivwK1j9ijw3e+K9Q8b/GT4oya7qmp3019qbaWpxLPLI0jFncerdgelfpV/wcE/&#10;HnxJ4H8F/DX4H+C7tY5tTu7vVtU3R5DLGqxRKeezO5/Kvy11TxP451d/K1nX7hVYYkigbarc/n+F&#10;fpfgh4N4vH8L0sdKKUamt2/0PbzbjLJclrOjWbc10Rf8T6N8Ffh5ZLYaLYQxssPyrF8zsc/49fev&#10;IvGV7qvioS2+m2x0+09V++wz+hru/wDhFrW6kLR2bzSdFULktU8vwh17V4wtzE1jDgblCfNX7nmW&#10;ScD8G4Vyx9dTmlpBW/JH53mPiZ9Yny0l7OP4mD+x1+2R8VP2DPjVZ/E34IzzTTfLBrmi7maHWbTc&#10;C9vMvfplW+8h5GK/fTwL8SvgV+3t8GoPEem243SW6vd6bM/+laXMyggg/wASnsw4YcHByK/BXSfh&#10;1Hb+LrbwP8PNAutU1vUJvLtbWzgMs80nTaABkV+kXwp/ZX/bE/YQ+Cfhn44eNtatbK+urzyZtLsW&#10;MjacjqWjhu/4H3DK4GQDgdcGv5k454qw+a4pV6NCMKcdLLe3c+s4Ox2KzSo7J8j15n3PbLv4a+Jf&#10;gR453s7XWmXB8ppeR5ik8N06jr/+uuqupFuQrQyBldQysvcVtfB/49+Bf2m/C39i6xp8NrrSx5vt&#10;Hdi2cY/exEjlc/ivQ+pm1X4czeErdY41aSxUny5G5MeTnDenXjtXwOLoU8XSVXDu68j9C1py5Znl&#10;Pxa8Ex+K/Ct1pUw3edGw5QMBxxnNfMnws/YQ+PPxj8SXZ8C6HpsemxXRivrya+SOK1c8njlz6jCn&#10;PrX3JeaBHNC0cihldP7vWvBPiT45+K37PHibVLz4Ta9LpVvrSxteN5KyZKbh/F0xuzketaZO5Ua/&#10;K+phioxqRuaWnf8ABLvwj8N7aLxT8SvHdrqM1qvmeWwMNqpVc8g5aQ5BwOAa+ff2h9R8Ja34+j8O&#10;eIryaHSrGYvDNHF9+HklFUep4GOBW7J8f/GFx4nXxd468RXXiG4t5Fkjj1K6ZomZTuXcmcYzwQBy&#10;CR3ryv42eKdV+L/i+78c619ngkmkLR2tjF5cMKn+FV7CvvKUVynz1SPLJnjfjXxBp2p+KdSm8OaO&#10;1hZy3cj2Vnv3GGIsdqE9yBxX1H+y94IvL/4e6TYQxNLcXC75COQMt1/KvnOfwO667bm2TzGup1XY&#10;B3Jxj9a+/PhX4D1n4P6NaanrNtGsa2iRbV6g4Hp9K+fz6MpUXFdTtwp3HhP4c6d4Y09TqUyIqqDh&#10;v71V/Gvxx+HHgqLZHqsdxLHkeTCcsPyrwf8AaH+Pet+KtSbwzo1/Nb20LLu8uQhnPfp0HavP/Dzz&#10;z3QM26Q7s/Mck+9fLZPwfXx01Oq7JmGOx31fQ9q1n9p/VNbmNj4Y8L3W4zFVaTIVveu88FaZ8apd&#10;HsvGHiKIWdrfLuhjhmD7xnpkd+OnUV598HfC9z4q1+HSdNtfNuNheNAvPyjJNe9+ANbbVtBt/BF3&#10;IxWG/V7P5fl5PzAfjzX0uYcMYXAYVtLZXuY5bivrmJjHu0dxoXhRYtDXV75QfLt/Mmb8MmsPwD8W&#10;JrHxHNBqei74ftH+iT27ArInY+x55FdN8bdVXw38HdUmsWMck0aww7RyC3Hf2zXmfwK0u98T+KfD&#10;ugwWhaGaTMh9FQE5+mRj8a+Hw+S4fGUJ162y2PtuI8V7GNPDQ6K59a+DvDkmq2A8QTWu3zF+VWGM&#10;LivJ/jJ8Svh9qdrPZWuu25kR2j2+YOMHBr3X4ma9a/DD4N6p4id1hNtYMsO3qHYbVx77jX5YfHrx&#10;O180skF4wkVjJu3EbmJ5I9//AK9eNg+H45jGU18KdkfNUa0ou7NX4rWdvqOrTPDKrLuJXbz+Ncb4&#10;W8KJda4t28TbYWDH8+K87sfE3jy51dbLQze6hNLwlrEhldz6Adc4HavaPh1p/iey0xIfFmizWV7I&#10;weSC4G11XsCM8GvZyvhuphcVGXRO56X1z93Y6rQ7XTrO4W51Sz8+DcDLB03r6Z6180/tha7YQNFo&#10;NgVj+036pJCvzFI85GfTnHNfUsVtDdQs6np3FfF37VE8TePL2Znmaa3ZvKWNd5JA3Djqfw5r7StG&#10;1j3eGcP9bxU29oq5w+v+Er7xT4F8Va14euIxdafMxhhMwVmXdtG3OM44zXwX4qn1W01u6g1VsTLM&#10;fOVv4W9K+n/EPirxHF4Fur7ym8tvMlW7MLJIN3PIOPTuK+c/GVyfFmofbpNNhhmb/XSW64MrcfMR&#10;616VG3KjgzXDyo4p3d76nNRaoFmAmjZhu+baa3NJ1IwahDPCzYVgcVljSFhlGRn6mtrT9OS5mjS1&#10;t2aTcDjmq5onnRpc0j2HUdSsNf8AB2l6yHeQRyFWQruz2wQO/Fefag8J8RSXcEHlxox+Tbtx26H3&#10;rvfCmiapF8MLyQhrd7WZZI2jbDqc53D/AOtXBeOfE+ta5qD6rq8vmXEn+tm8sKX9zjvRodHLGmZX&#10;xBj/ALWhtbm3uAu3crZHTvWh8Fry9sfF0Nitwv76BkDK3T0/Kue1G4eXT2ZG3fMOPxrovhnoGv2O&#10;p2Piw6RObNZgn2ryz5e49t3TNF0ZyvJ3G6rplpbyTG+3xyLMR933qxoWqRWtqNOUgq3KsT3o+Lus&#10;XUOvXGlPtMPnb1GwdcdjjOPauZ8NLe6tqQsbGJnlblEXrxR6EdTunmnk+SAbs9getdZ4Hjurrwxq&#10;VpJEWa3kDKFHT1HP+ea83g1DVbG8xFuSReMMvvXrHwT8TXGqWGo6NrEAhX7Kz/aI4/m6dx9KBy1R&#10;yurOsV5JaLDt4+Y+lUzDMqK6nIb0pmu+LbSW8e3jj2kZVX5+YVlLr0qRbGnJ/wB41nKQRpuR0Gkw&#10;vbahDdFvlWQce2ar/F2KGPVlvI5cs7AMnpx1rJ0rXZjeKss6lTJ8lbnxXupItOkeKBWDwxnzCPmQ&#10;/wD1/wClSpGkaVnqce96I7cvt6tWPdXjSS/OdvtmoL7VbpYc7m681Sea4l/ePz9KiUjf7J3XwbvZ&#10;G8XRq1ySNpCru56dMVp/EBRPZ3lvv4KyBlb6f/XrA+CfnT+OrW1tY90kp2KvcnHT61v+PIJFu763&#10;XsW+8Oue1EZEOKkeLT2ot1Ow/e+8K7z4fapcaZoETQt92QkK31qha+CdSv7CXUrPT2mji5lZV5T3&#10;qXTbdrGJYZV8vEnKn61EpXJjA+/P2L/Hb+LvCC614nFus6zMu7aADgYB6dfWvoz4cfFHwh4LuvEi&#10;ajpcV1DqHhHULVljI+cNH0OeCP6Z+h+Q/wBjGBrj4aiJA3F0x4XpXdeOvHE3gKWXVItPW4Vrd4pI&#10;Zs7WjdSjjj2NcvPy4pM/Qst5a2QOjbvr8zD+PsPxA8U6DceI/COheXosKpb3F6rLtgTGVUgnIBHQ&#10;4xxgV87at4fuNP1SO5t7GTaefMmOA577exxXo3in4ypHZN9k8LLGv2cxyI1w/lsmOMqCAQO2a8m1&#10;f4u61rtnDpF5ArW9qT9mTaPl5P4ivcjVjJXPh8dhZYepyyOwsNYRoo7Sy0lWnbg75uc9PWvsj/gk&#10;hpP7Tdp+0ra3HwX8FNJqWnbhq0ZWN4zYu6xypIHIUq+7bgnB49q+C/B3jA2upRzf2TE8kZ3fvDw3&#10;OcH1Ffef7B37d3jHQ/H1rp2gfDXw1DcalF9jvWsbGSKaRAB8gZGz8xUHvg49KictDko0faVFCO7P&#10;v79pjTpfDGur4XutEjs7qz1GNZ7e3XcpcPuReDzjgD6D0qDxPZabY/tceKdbl00STO3nr8v+raSK&#10;M59uT+tc7/w1ZrltrWoa9d/B3R7y+t1Wb7RdxzStA4TIeQtnnIBGeeK8+8BfF7xJ4l+JsfjnxZqK&#10;zXGtXOy+dMlfmQBduOwIGPYV42IlFyP0XLsuxtPLJx7Rez7ntPiGZ55XkJ/OuN1fRIdXvwrw7pI2&#10;+Tiuv1Uq+Xzx2rnHa6XVd9jJtkEgKknj6fSuXM6Ma+BnB9UfnvNKnUZ0/gTwRcMBKtpt4BC7a7WH&#10;w9Dbr/pG3djPWuT8X/G6w+GmlW51OxZZJ1Kw+WMqWAyRXl3iH9qPxF4hkZbR47WPnavVtvpX5xRy&#10;DFYipywVyamK5dz13xjdaLplvIlxcxx/L/Fivmr4ya5o2ptNY2l5HJvjO3a33qs+KPGF54ksvIu7&#10;6WQ8liWrz+500y33mRozNuAVd3X6V6lTg/FUY+0mevwzio4jNqcF3RrfArQH0fwtqt3LCyrDGc47&#10;5PI/lXhfx48Jw/8ACbQ65Y22yC+m/wBIKqMh/wD9VfYXw/0Ox074f30uq2yxx3YVWRx+f6/yr55+&#10;OMmjX1tfW2nFWW2k8yFlbpj/ACa7aOWy9nE+942zCNbFQh2R7/8A8E3viikngeTwJreoqJtLvm+y&#10;7pAN0LHdj8Dmvu/wLdQz2kc8coZeK/Gn9nTxxq1j8QIrWym8s3EexU5/eP2X6k8fjX2t8Hv2oLyy&#10;kh0+01SZZo9u9JGO0Hv1r5zHcKydeVWHXU/Ma9RRkff+mMXUDGfep7i2EsRBArxv4eftIWt5bx/2&#10;vGnzAYlibr+Br1rw94k0rxLbfaNOuVf/AGd3IrzJZbOjujnVaIn2S2bbBKPvcfdr8c/+ChWp6ZP+&#10;1V40fTJmEbaoQynoZABu+vNfrz41uJ7GOTyX+YQsyfXFfjr8fPBesaj8RNV1/W7eTzru/mkmWT5i&#10;jFz3717mBo21Z0U25E37Hfh3TPiPceNvgjrOsrpo8X+Cbq2sb5vuw3sREsLt3IBBJ9hXhfwU/Z18&#10;c6V+1dpXwt+IPhaSC7sr1prwEHy2ijG7zUYDDoflwR13j3rq9M1DWfCusx6n4cu5LO7s5A9vPBkN&#10;GwPB/P8AOvtr4DfGTRfi98H7vXte8GQ2mraLcs8l95YwT5XzFG+8qnuucdPQV7GY1vq+UzknZtWX&#10;qzSnHmqJHmnxVv2vvHLaQp/c2KrEsYHyqcAnH+e1RafOIQqxHPqaxrW8u9c1qfVpwWae4aQt6ZP+&#10;FelfCr4IeKPiTqcbabZMtmrYmumztH09a/PcBhK2ImqVNXZ9SpQoUFzHYfsxeC7u71uTxfIf3ce6&#10;KFdp5PGT/SvpDTtNmSITzqw9j2qn4A+Huj+ANHh0y1Vd0agPIw+9R8TPGtt4P8F6l4hll2x2dm8r&#10;N6YBr9JyrLaOVwXtvjfQ8LGYiVd6bHg/7Y/7Xtl4Lm/4Vx4buhJqEUn+lMrHEfHTPrmvx+8EWvj3&#10;xp8YfG/xA8dpdrfX2tSKHu9254wflbnqMfyr2P4y/Hyd9e1T4k6zqEjLdagxIuJPu73OAT7Dj8Kx&#10;4fHMuo26apeaCdrxhw0Z3fKfw5r9DwsIyimfM4qXK7C+FfCfna1bqsY2qwLFunFfRnwZh8PeCvh5&#10;43+KOu2/k/2Zo8q2c3YMIy3BPTJx6dK8d8La14cm01dTt5ArtnzFPVT6Gu58KfFjwEnww1L4fePp&#10;7c2WtxyQXlvO+FljcEdeqn0OeK6/i0R558Y/sm+GpfEuj6v42vo2WXWNYmn8ySQtuBPv6dPwr6U+&#10;Gfw3hXU7e9RdzeYNy9cYPB/OsDQPBPwh+G+ix+HfAfimFrWBmFvHJchmUFiQue55610vhvxvH4VL&#10;P9qj2cfMzY28VHI4blavY8V/bskPxR/a48D/AAg0t1khsbcXV1szhW5JDYGc8fTmvStM+GFvYjyo&#10;4Nir0Va871qy0LSv2nNU+NuteKrGSC+sY0tfMkw9sQvz559ehHY16XpXxa8O66sz6JrMNyLdtszR&#10;t0apS3NXHZI63xb4iuvAP7OmvNptkzSR6fNK6RqSzDHOMc9K8K/Y68LQ+GPgzHr2qx7b3Wbqa+ut&#10;+N3ztxnAz0HernxV/aiXRtaTwDpY8+6vIym1eiDGMEdwa5iy0/xvrypZh3sYf4VjYr+X4VXuy6iU&#10;Zdj1C78SaM915VpdIzeijrX6qf8ABPf4QyfCj9nPSb7UYFTUNYc3d5tU8B+UHPP3cV+bf7EX7M8/&#10;xd+M2j6ZcWs01lptxHdatJnOYg3RvUE8e9fsZotilh4cGkWEahbVQkKrwAB0/Svz/ifGwnWVGDvb&#10;c+pyXDyjTdRrcuahIDC0a8MI9yirVnLFJaRuZSMxr/Kq90plWKQLhhw3y+1V/tEcIEYf7qjv7V8p&#10;Hc96x9OJbRm6bGVXqxz1qMBnlZU+761YRFMZlwOffpUMRZd0agdc5r93vofjwxokUNLIMY71WjAn&#10;LbD3qeaZWDKewqOBSjZ27aCoksESGHy5zjHNM1CL7PDG0q/KT3p52xSbQxbd603XZ4HVYWGWUfMt&#10;TI0iYOqxxSRZYglmH5U2HyVVZHj3KF+76mnTK0yeW6gbm60kq7IvLx92ueozqpmVOrSl2LcbsfSq&#10;5gdFUYzjgVdmi4wBxnNQ4SVlK8AdxXMzoPLv2iP2Y/hj+0n4Ybwz8RdEWfy8mzuFZkkt5OzoykEE&#10;fl7Vwn7M/wCzZH+zH9o8H2+syahb3d8919qmUB2dsBt2ABngdK+ilt0BZpev8NY2uaQbxo7qFPni&#10;bP19q+W4oy2WaZXKlHdNNfLU2w8Y+0Uj80/+C+fwOuPGvj/wH8Tpp547O102fTWkjYhY3Z1kXdxg&#10;buQPda+JPDfwV8MQxJ9uvGnKctuPB+tfvL8Rfhp4Z+Kehto3irRbe/gkj2TWt1EGVh9DXmPhz/gn&#10;7+zzomofaoPhtYjdk7Xt12gk56V4+W+MHFXDOXxyte0dOPwqLsrH5zxb4c4ziPMpYmhivZqVrqx+&#10;X3w/+A194qlj07wD8O7i/mULta1tSeScD5un616/bf8ABMb4na7pUmteOL2HSLNI90lvCd0rD0zj&#10;A4/Gv020j4e+BfA9kq2um2dnBCvVUCgAV8vftj/8FHfhF4CsNQ+G3w28J6z4m8QBGWPbpk1vYA8j&#10;PnsmHGf7oI9DXzeacX8bcUVZLDwcU+ru382xZD4Q5DldRVsXUlWn5uy+4+dv2dbL9ln9gjxXdeMP&#10;FOlxNeR2LH+1JLcTXCncMEMx4YkEZzXE/tWf8FLPi9+0p4kt9B0hl0XwXDOrPo8YDG8x0klY5+Yd&#10;Rg8Ve1j9kv8AaB/a48GwfELW9Fs7eaa1+0tpK7kUuiZWMA88npn1ya+Utb0T4kaLBNomqeCL6xk3&#10;MF+0WbgrhsZzjp7iv0bKMpqPK40sVK87e96n6XR9jg7QoRSS2sfTvgzX9U0WeDX9A1GS1u7dlktb&#10;u3kwyN2YGvsr9nL9rPRvikIfAvxGENnrzLthm2/uNQI/9AkPXb0POMdK+A/g9q2qXHha10/WR/pF&#10;uqxyHucAEGvQtHvtQ0XUodW0+5aK4t5FkjkXswPB/Svh6eMxXDuYTpN3jfby7n1HsaeOoKXU/QTx&#10;L4Cuoojd6DF5ke0s1v8Axf8AAf8ACvCf2gvhnN8R/Ad0ujW0j6habpraHbtZ2UHMeDzkjt61618F&#10;vjfB4m8HWGoalMJFkjAeTdkow4IPrzXoXiDwJ4d8aaZHrWl+WtwV/d3ULcP7Njhh+tfYYWphsyiq&#10;9CXvdjxK1OdF8sj8c9S0XVX1CW3eNomWQq0b5Uqc9CDVa80mC1LLLd72/jHpX1j+3d+zzrXhoyfE&#10;99K+wzbAl1NbRlrec9mz/C31x+NfIeoSXQUveZ3SqdrY619hhcRzU1fc8atH3jU+FVppuu/FPQ9B&#10;nnG2bVYVWQeocEdeO1feHxBurK/0O3tEnUq0w3BSMjg1+fPw+D6T420y+iLblvoypViCDuHOa+tt&#10;X8ZaVpujteQ3zNIsZdo2PQ+lYY2n9YlFEw5qcbnhXibTI5/GurPaSb/9NkVWXkMAcDFavhfQ5rM+&#10;bcx9enNQaFpssl5JqZfKzTFjubkHOa6i2tm3K4XtkAV9TleH9jTUbbHzuZVXV1PQ/wBn/wATap4B&#10;+IWl+JtJSPzLWdXVnTPtt/EHmvobR9NtJvF1v4gzDb/aL9p/ssa4UFssQo7DkcV87/DaC3a/jNxg&#10;YYYVj/F2r26x1i5tvHOk6XMPlVh909yKw4kp/wDCTVa7FcMRvnNJN9T0jxz8LNd+MvhyDw9pepw2&#10;dvDdLPqE8nLJGAfuD+Jv0q1+zpoelj4wSWPh+yEdlo9iLUN5fHmEgsQe+frXPfEDxl4n8PeH1h8P&#10;6zNZx3L+VeNFjc64Py56j8Oa9J/Y5sEGmXWqMn+sOfMb1Ffk85ewyFpbu6PveILyzBvyQ3/goF4r&#10;m034Z6b4RsQry6leb5Is87IwDn/voiviPxX+zZqd3ov/AAn3jnUpdF8OzTAy3UiK8gHUhBnk8cV9&#10;gftF6JrHxl+LNl4e0mby7e0jEDSnorFvmNUvir+xNo+ieGLPSvGGu3mrWTsD5M1wdiv/ALo4zz1r&#10;1chwapZbDTfU8L7R8Wa9+158Jv2ePCk3hr9lr4Sxf2zcRlbnxh4kjSe4VsY3RpyAPQZA56Vy/wAE&#10;PjLP450ib/hKvFJvdat5N93JcSbpJNxPPPYcj2r6yk/YB+AWtqwn8PyRgc/u7hhk+tc7cfsL/BDw&#10;nfyXemWl3DKq48yOYdPyr2vZ8p0Rkjz2PXrefSJjFMEkZeOa8J+Hvwrl+Mvxv8RXluitDpel6heM&#10;27ulu4T/AMfK19b3f7OHgZrQWy6vqCgZ+YTLuK+n3f8A69ZngP8AZc8GfDnXrrWvBfibVbWS/geC&#10;+jaZWWeNuqsCvT8qwnSc5Jn0mS5nh8vo1lO95KyPzP8A2wvhtrPw98E3emajb3n2m4SMovl7Q27B&#10;4yOmOfcV8a3eiTW24yqynotf0C/Ef9iXVPjhp76Va65p+oCO3K29nqllt3pg/uxICcexxxX5qftl&#10;/sMD4Va9f2UPg+TQbqzh3zaXeSP6/KY9xOVYZYMDg8Y9K2k+WJGGpf2hUag7s+D7uBkkwzfh61q+&#10;Dr+LTtTBkYBpFIjx1zXQ658HNdtJ47uW4TE2fLjGcqB6/rVzw18NILC/ju9Zt/P2jKxrIFw3Y+9Z&#10;Kojrll9bD/Ej0D4W6yNd0m4s9Sg8yNoym1/4zjk8YxXk/wASlht71rWwgMcO7dsxuwemM+leseDL&#10;K40KRYLaJQisSxkYcg9uteZfFGFoPEt3bxQszB8ljx1raMoyR59SnK+pyEMfk20h2Z4+6wzXqnwx&#10;1C5m+Bl1oc7yL9n1RZUVs45HQfrXnOnDcrO8G76iu5+H+rSPoGpaRbqys5V/bPNZVAoxjzGT8YvD&#10;D3OrR6mpGJbNH7enNcBZxT6Xf+fFIyf7S5H4V6r4/tdauvDel61ArN/o7QzKqbsc9a8+k0mczeUV&#10;O5udpFVGRHsry0NjSfFentH9nutL8ybgrNu5NekfA/X4X8QyQi2VlmiZVVlry6x8JajiR41j3qv+&#10;rm4J+ldD8L7jVNB8YWqXW5N0oDBs59KftO5f1Wpa9jS+LNilxr/mi1jjkXKssce0Edj9a4TXY3to&#10;PmGPp9K9P+IGvweHNQury/0GG6i87LJJnlfUEdDXnPiXZrNhJqdta+XbsxZVEgLJ/wDWrOTuTGPK&#10;cvY6rNDqCsspVlYH9a9D+Idw99o9veLdrH5mnofLbOJPYe/fmvK4pYxcqxYnDV7DqGm6X4h8H6eQ&#10;jNt0/wDdsc/K2Pas7myi5M8ru5wD5e4cHOAKbBJuVo/s/bj2rWfwjrBUOLI4z1NOTw1f2yN5loeR&#10;jNZ80ep1Ry/FyV1Bj/hbJLb+OrNreXa3nYVlPQ+tdh4uW4h1i6aU5zJk5HXIrmvAGg6jbeJYbm4t&#10;/LVZhhs988V1vxHuobS/knWD/lmNwZjz70+ZGMsPUp6SVi/8OGF34O1x5IkVvLBBQYBG08V5/qsV&#10;zEyi4PzKxyWBya6bwT4nvYfD2qRwyhSygRrgccH9a4+/1/VdQCLqgEjKxPm7fmYehx1qY/EylGKi&#10;j7m/4J52dje/DW8t5gsrRXA3FuNrEZx+WK+nPg98FPCvj/4kf2PqEUZM2j6gIyygiOT7LLtbn0bB&#10;/CvlP/gnp503w01K5kkkV1uozDtT5X6gg+4wK+0v2QrsSftA+HbSRV33M89s3mMAB5sEkffj+IfW&#10;uSX+8Jn6JlcV/qzUcY62Z8E/F/QvEEP9oQ6tHKslmrJOs0AXB6AYxx147V8+2vhPUnv1ifhd2Wz6&#10;V+0Gs/sKePvib4Y8SeHfjH8KrqS+1CxSzsb+K4i3Q7CdjBlf5hwvXpgV8n6v/wAEpPE/gKKTxLrf&#10;jzTZltH+bTztaRjnHllVZufxxXrRqRUT88+r18RPX8T4yt9AsLMeVsk8xmyrL9fWvqH/AIJpw+Ht&#10;A/aM8N6141v77T9GtdS8zU9Vs+ZLNNpxIB/FtbBKjkgEV6J8Nf8Agln8SfGGivfQfCnVplfy2sZX&#10;bys88kgkEjH6ivoP9nH/AIJu+M/hLq1n4wufhNd3F5Z3/mNp1xcKYJ49u0qwJ5BHbNHM5dCMRg44&#10;V/Gm12Z9JfFzWPG3geDUNc8F+PI7xrNQyXsMMckN9DkMj4ZCGUq3Q9jXiXxz0vw/Y+L/AA34x8J6&#10;Hb6Vb+JNH07W5LCzj2wwXEjMJfLUn5V3pkL2z9K+hPir4X8feMNEsfC/hD4T/wBl2S6QlrPHbrkl&#10;gCv6DH1ryPxL8Cvjr4ys/DWh6l8NriE+FdJj05bmE5+1RpMzqSCeOGI9q561HmWx9bw3mFGjB+2q&#10;Jb7vdW/zPQvF/h6+0U263sSj7Rax3ELIwZXR1yGBHb+R4rxb4yahqWjmO70+6eFjNs3JJtI/zive&#10;5vAXj64tY4pvC9+RHFtVZIydq+g/+t615n8U/AWrXVncJdaVIGX+GSPG1ux5odKM6fK0fBV5J1pN&#10;bXZ8zfFH4lavbXsen3es3NxGvLeZcFwj45/Qis/wx4rm1D5xPv2/7XSuO8eW+t2+p3g1OBl+z3jR&#10;zRt1Q5OMj8OtO+HWpCPWVtw/3jghumMda6sDh6VKpojhxF5Uz2bRruWe1MjJ94YYf1qTS7A6l4lh&#10;02BRI/XC81YsptP0Tw3LqWoCJcRZXnGTjge2TxXYfse+Abjxrr91421u2jWzswbm8ZmO1VUZVB35&#10;/kK6M6qR9jGlHdn3vhfkdStWrZnWVqdJWTfWT/yNL9pGTUfCfw50XQ9J3Rs/zXkiL0yAdp4r5V8V&#10;2N9J50Z3MzZBxX2dZ/E3wn4h+JlxpXxA0OG48P32+GaNlLFR/A49Mfn3rp3/AOCX/wAI/isY/FHw&#10;w+Nd5Z2V5udre5gS6C4bBCuCp7H7wJ6VxxwMY00rHmZ/m9PGZlOUXpex+aPgjU7nRfFFpcRytHNa&#10;3W5WXGVZTkH8xXq9h8QZoPENxqkLbFnmZhGnG0MelZP7TfwMuv2fP2nvEHwzOsLqVvp2pRm11AR7&#10;fOikRXUkZPI3YPuKxbuKW1vdo/i53Vwzw65jw8RLmjc+nfhR8Z7+1tI4JbpiFx1ft9TX1P8Asi/G&#10;+DXvHcmizSNtksZCNx6MpH64z0r86PBviCbTR5Rl+Xpk/Svo39jTxfLafFvRWY/Lc3nlN83UsCBj&#10;8TXl4/L6dWi9NThjKXMfoZI0XiG8mYycLgY9q/On9tnwRL4T+K2raYi/J9oMqN6q3zcfg1foX4Ru&#10;Y11ORZWwrRnNfL37dXwJ8TfEb4nNr3hW7iaGbTYo5beRcGKQbsvkdQRt4PTFeTHCxo0T0qMtbHwT&#10;feGry/kmk02GNZuTH5r4De2cHk8da90+EuuSaT8FI/hlpFg7alqMj/bFjXJyzZ4P0A/Cuk8L/sO+&#10;O/EafZrO6iWSML58jL8vPoe9fVf7Pv7KHgr4O6cJr2Jb68aMGS4uOdre3oK2xGUyzGhGEtFe50Rq&#10;KErnkH7P/wCwtqurNDrfjtvs9nt3LaqvzP0OD04r6SubTwR8LNBs9A02G3tVUrHb26gBmrB+NP7T&#10;3gz4P6ZJBEwur3btjt4cHHv9BXgXwh8beMvjf8WJPGWv3kjW2nqxjhGQi7uFHoT3/CuWtiMs4dpq&#10;nRV6kv61PQp08VjPense+6jrMdxMzRDCsxIzWp8PJfhncaxcR/E5FksfsbHypoQ8bnuGHpjP8q5m&#10;VWA3MMV8S/tnftZfEXwh8TrzSvh34nlsrewhWOQR4IMgPJ/EcfhXPluIqYzMFUqvYqvR5aTSPq79&#10;qL9lX/gmv+3B4fb4SarpOhwy3DMdJ1DQZEs7uOaI7T5bKArkE8xsGz1wRX5+ftofsK/ET9huTT77&#10;TJpda8Iyxi1tdejtz+6kA/1U6DIjYgZB+6exzxXA/DnV/Gnieyn+I/hv4lxWuoLezG+0qR2jkjcs&#10;dsqY+UgjBHdSMdq+0f2SP207vxzox/Zn/aytYde0vWYRZWWq3S+ZuDceRcf3lJ+7JgMp654I++pY&#10;iVP3ong1KKk9UfmpqXiGZZpJAio0py3ljbjjrivJNS8c6n40+Pem+HYojdaTpuTqFv5hUOjLhhkd&#10;wcEe4HvX09+29+zun7MP7QGrfDK3NxdaezLPoM03Ms9pKCYwccF1wyHAGSmcCvmn4c+CP+ER8Qah&#10;rF5b3klxdTbleS1YMFYng8cda0p4ms5XRi6FKOh6Bc+CfAyDzbOO5XHKs0xyMf8A164f4+fEy78O&#10;eFDpmm3zfa5sRwpuyxHQke4r0AtFa6M2ttN+5WMvu9hXi/iaLTfF3xPs9YurjdYQqDFGw4ZgeKr6&#10;/UrP0KjhIxLHg/4D+IvEOm2+oeKtSk3TRhmBkJPPIFeiab4V0v4aeF7p9JttqxxmSSX+J8DvXZeH&#10;NGnvdBGrQ2jfZU+UybeAQM4P4c/SuB1/X9U8U+Of+EG0ezuHs2XbdS28e4HP4cD+prP65OUvZvQ0&#10;jhlucT8AvD198QvibffFDXIg0UchitVbJ2e/P4/jX0p4V8H6l4m1u08PaTZGS6vJhHbR/wB5j0FQ&#10;/CL9nLVbLTodL8O6XcN5kgCxsuGJz06etfo5+xj+xfJ4KSw+IPxAsLc6hHZ7LOFYx+7DD7545JH5&#10;V5uYZlTw9Nx5/e6I7MLhZSlrE7L9iv8AZb0z4DfDlb6/sVXWrxd+oSsvzeyfQDH417lo48u+kAP7&#10;uSMOpqZZIlgaF0/gzijTHURKFX7o4r8/rS9pUcpbs+ijFQjZFu6jIRpgOFFZd1pNveTfaQ+3eqnH&#10;4CtRbtZ0xtblelUYxKkaorNgDA5rLmsaH0vJO/mSKoFEJVUy5C7qGgljkPA9vyoexkIMsh+U9q/d&#10;1Y/HSFwiS7Rj05oXarZY7gD6danSPcwkONo77qilCybi7dentTKQ15ofOUqm5exqvqkdqknnXTHJ&#10;+b61MYGjjEuSfSs69xO3+kMzFmAVc9aUjSO5Sud8ro0KbfRajvbh4WwcMWXH04q5qMe+4bacbRhc&#10;duKz5LffEy78sOa56h2RIJCpBJPRewqCKPauwD5akkZkmEW3co+9ihW5wR8ua5ZGpDIG3ZYVDKo2&#10;KRViSSBt28ncBxVdiwXLd656iN4FN4H3FlHIqndNd5VVkb1+9WoVBdveqOocyKqdN2D9K8+eDw8n&#10;eUU/kdCkc5rlg10uyUE57NXDeIPBmjX0jPc6XA23jLRg4NemalbF48Rc4rndV05piUA/i5rSNOnT&#10;0irBdmB4Y8I2WlW32PTLZYxI5ZQvr3rxL47/AAp0641W5ums4z5kIK/uhtHXP419K+Gre3heSwm/&#10;5a8xsf4X7VynxZ8Fvq1uJVjChkI+b+F/evQpyXKc7XvH5f8AxN8L6j4H8ZSTyW7pFJIwDDvg8fh0&#10;q/baubuzUhvn24+tejftY+EpLfVvKkhZvm3bAvK8fpzXkWi3if6rYV2nFfB8XYOMorER3WjPpMpq&#10;2XIz379k7xvKrXfga4nGG3XFoPcD5x+XzfnX0Z4F8f614TvF+zXG+FmxJbyfdPv7GviL4e+JpvDP&#10;imz12Hg2twrH3XPzD8RX2J4XeDX7CHWtP+aC5jWSGQfxKRkV8TgsfXwtZTpOzR6WKw8ai9491tNd&#10;8HfEfR5tEvrOC4S6hxdafdRqwYEYPB4YV8pftTf8EufDvibTZfFHwHm/s3UI13f2LcHNvNzyEbqh&#10;PYHj+nV/EqfUl0eSHSdVuLG8Eebe6t5ikkLjkMrDoQRXkfwb/wCCuM/wy8WP8FP2v7Z5GtJzaxeM&#10;LGA7twbA+0RAfMpGD5i4Pqp5NfquR51HMKdpaSW581isH7OV4nzd4b+DfirwT8ULXw98QtCuNOur&#10;W4Jkt7hNrBhkfiM967v4mQm209gnG5scV97+JvDvwl/aD8N2fijTbuw1iyuE36fq+nzLIMezr6Z5&#10;U9PSvnr49/sneIoNNuJvDsceoW6DfDtBEiYHUj9OM8V9Th5c1VNnhYqMo02j5o8OW5jTnO3dwtdn&#10;pOnM9mtxJHtwuB9Kd4d8BeJtNvY7S/8ADc03kyAyx7cBxnkZxXXaZolw+pMZNOW3jZsrGzfcBPSv&#10;qaeIpxjufM1Kc5aNDfAMGnafnX9YmkSONR5cagFnOf5cV0svxN8PSeJ7HUNG1KTy/tCNGtxwy4/h&#10;P+ea2fCnwzvpbi8uGh8yGGFREEjyGYjPpXlPxM+H+qeH/FUetajqSx75/NW3hGe/6c/WvMzXGe3w&#10;k6S6o9DJ6H1bHU6z6M+pPiJaf2n4dMkcvylVnibt06/ka9p/ZmVdH+Df9qKOluzsy/xdTmvBPhBr&#10;R8efDGGN18yazjKfe3FkB4P5V9FfCC2W++C8mkaW0bSR28kS/N0bB6+lfjOMrSjFUH3P0DOqPtpR&#10;rR2scl4VkWHWpNVU/NNMzr3xzxWd+1Z+3R8C/hx4Ek07xR4rEmrWu0jTbUb5eOCCB938eteV/EH4&#10;5N4T8B31xEq291G7RQ8niQHBFfnz+0P8SNW8UXmoa5rLreXV0drSTHcy47j/AD3r9Gw6hTwsEuyP&#10;mo03zH1Bcf8ABaT4WeHrprW9+FmtNF08+O6jU49dpFZ8f/BYT9n/AMY6x/Zkng/XrMMvFxN5bLn0&#10;IByOnv1r86PFclxqo8xpf3g7k9hWFpmnXAndxzg9d3tWWIxHId9PDrc/Vl/22fg7d6BN4pSa8+x2&#10;0DTSNFGrnavJxg4Jx2yKzNH/AG/fgFq9hDqcE+tLFMu9WbTeduf972r8/wD4feItY8J6PqUmnyLK&#10;l1a+VNaTZaKXr95fxPvzXsXhH4XX/jnw5Yj4daGUkg0vz7rSWnDSQIDlmTu6DOf7wHrjNfPVM4re&#10;29nCN2frnB/BOS5pkU8fmDcUpNJ3srJa3PvH4Bf8FAP2ZJPFNpYa547l0pmlVRNqVjJHENx/icAh&#10;fTJwK67/AILT/BHwl48/ZZ0P416JFBJqGm3kcK39qVdbuwnUn7w4YBgrKeeCa+GPhL+zNqfjy3Ya&#10;NpzbnYBdSuYyY5G9EQA9+/evt74n/CuD4Of8EzJ/hV488bLdTQ3UcojmutoUtITtRWPAXPQcCvco&#10;+3qUb1FZnxeY/wBi4HOFLKXKUYvW/X0Pxr8b/DO3mDbblvlY4yB0x+leY6r4Pks75lVmIRsBmFfZ&#10;Hxd+D1pB4b/t7R5dyou5mDZEqHjI9x/SvBvFXhHGZhBjruC9c+tcOIdShUsz7/KY4bPML7WC2dmn&#10;0Z5jY6c0N4ssbsW3cKT396yvjF4IvpPEf2+GGQQzW0ZEhXC7yOVz07Gu9Xw6Wf8Ac27szH+6a3rn&#10;Rk1WKx0vWo28lmaOZXhDMGAyvXHf36VthanNofPcRZPHCyg4rc+Yr7T7vSYi7wncxxzW78MYb576&#10;YzRlfOQBQRgHnrX0H4Y+BOj3HgDxB4s1DQ1k+wCE24bJ2s0u3P0xmuPk0e3s7ndaaZCq8DCripxG&#10;KhSlysjLuFcVmFL2lN6FWztrtvD0Lw2PmXdjfGWHd9OhHQr7Gs7X7a88darZ/afD1uJo4wga1hCs&#10;OT94Y5x613vhiyhlWaO8scBody+Wxxuz2PrXXfBH4Qw+Mfipp+n4mdrhpPlHX7pP9KIYjnjdHJLJ&#10;5YXGujPdM+e7mySBmhv4izLwjDqtZ1lZXL+JLc/bvM2yqEZlOQM9K9R8X+DTLrNwksKqyzN+828N&#10;zXMt4U8nUo5WA2q3PFc7xV5WPsKnDclh20r6FX45eFUtxNLazSSLJsba3TJ615bf6a+lozwWw2sM&#10;M24nnHNfRM/hK78SW324WiyL5S/u3bkYJHT8P5VJ42+Guh+Hr1dN1PwNDbypGvmQSoQyPgHJ+uc1&#10;0SrcsT5PL8j+uycbanzCnw11WaTdbxou/op7V6h4e8N32leGLeK7iBaOMo/Oc11r6DpMUjeRo0K5&#10;xtVe1dZ4V8MWut2v2W40uPCthWP8JIrOFb2jZ3YjIJZe4Smt2eUyeHp30SKeNN2+Zto9uKovoDg5&#10;aI4r6P8AH/wVmsPg7o/ijTtPjBfU7uJpE6sFWM/16V49caK+5yxPyt92uKtW9nKzPusuy+GKw6lB&#10;eX3HO6VoKRIZSnzCVcMe3Nc78Vbea2vFhkjJMkI8vC8nnvXpsdoq2bRRdchm4r1X4W/BLRvHnh7x&#10;B4k1OyMx0rw3LeW6PHwXWSIZyPQM3+RW+Hrc0Gz5XOsll/aCi9Lnyz4B8F6nq2j6iouba3eG385Y&#10;7mYIZgDgquerY5x1NczqWg6hb3LRyWUm2M53KpxgHk175quiQW1zJb22mxxlWx8qnmm2GjK0yrcW&#10;yn39K53j6cZWO6l4f16keZz09D1z/gnjaTP8M9YkaNlEdxGy/Ljjp6+ua96i85LgNBKytuBWQNgg&#10;jkEHsa8//YR01ZfBfj9Ht1k+y2NvLH8wHln7Qi5HH+1+tekx/ZYIkdic4/iHeufMKzjaS0PoOE8L&#10;Gjg6lCWvLJouw+IPFxcSP4p1PaTyDfSc/rX2V+xv+zRoeneGbf4k+LIftV9ffPbpcZYImcg89yRm&#10;vjTSJPOv4EX5gZVB/OvuG7+OFz4a+Hel+A/hksF14jfT1+zwScqg6c4x7/lXbk9eVSLlNng8e4eq&#10;6dLD4eKjzN3e2i7+R9GQXHmbYwF/AVatQwGF7ivgnxj4b/bJk1eaW9+LV5DrCQJI2ladcjy4t7Y2&#10;5HcD6jg9ai1z/htfwrp+698f6h5kMatI0V/njHv359a9320bXPyevl7o1OSE1Pu1sfobFFtX6CmI&#10;Qj5YD8q/K7xR+1l+1Z4Tv0t5fijqUbf8s8yBgfzHX2NbFh+3j8eo/CuoaleeP5jJa2TTbgg3Bl+t&#10;efiM0oUJ8skfWZTwBmGdYX22GqxfdXd16o/VPT/KNuoKr06CoNX+H3hvxbGbDVNKhmWTP34xmvkz&#10;4WftSeMvFfhyyv5fEckdxJbxuysfvErnI/wr3/4I/G7VLsvd+Jolmhi27pF+8BnrXVSxNOtG8T4n&#10;E4Wpha0qct4tp/I+T/8Agqr/AME47b4UeEZPj/4AVv7N2r/bFqq/6hywAf6cgc9K+AfD6xLqEZhO&#10;1wc/Wv3Q/wCCiGv6Pr/7IHiNbWaOeO605mVcg/w5GR9a/FvwL8MNY1vxBHYWdo37yTG5QelTWxaw&#10;8b9T3uG+GcVxHjFRp6RXxPokdt4Q0rWPivqmn+EbK0kcmZVaOHlnbp+n8ua+qvGttafAX4P2/wAM&#10;dLkj/tK/jzfSr1TjHr6cCtT4D/Bfwv8AstfDH/hYvjGKFtcvoCun2cjYAPHqOHOAT6AfWvNfGvim&#10;68d+IW1a/kbdNN91mztyen0rqyvB1cVVeKrfJH2vGnEWW8N5PDJMs0S0b6t9WzjdJ0e71S7kETlp&#10;FPy5rtvCFz448K5/s572P9392GRl3Ec9j9a9E0D4I+GfDviDR5/Et09vp91IBfzQKd4Ug4Yf8Cx+&#10;Fd/J4U/ZxDyQW/j54/mYRsz9PzA6V7Fbl6H4dGtKTPzU+ONzceMfjxq2rXc8+6S7VlWaTcwxwAT+&#10;ArH8TaVNFdokQwdo/wD112/xy0rw5H+1d4i0HwTqDXljDqvlW0zD5j8ozn3HI/Cl8W+DbyXUI3MO&#10;0tAM+rV4dSPNUPYnJexOD05ngk8sNk7sf/Xr2D9nTxFd6f4ysZ/MbMN1G0YX1BBFcl4X+DHizxbq&#10;DW+gaPcXUi4z5acDP4V9W/s1fsN+INOvrXxd49vvs4hw8NpGOc+pyM5rCpSvGxzx+I+qNB8VAob+&#10;FdxZR17cVWbTYtd1SS41EbtwzVvTNDttItxawc46t3NONxFatIgPzE15lSnRo6zPQoxlLSIzVte8&#10;G/DPQJdb1/UrextYl3yTTOFHHU814F8WP21ZPEsUmkfDYMLVshroqQz89VrzH/gpR8QdX1/xPpHw&#10;nsL+RYGRbmdYZMZySMH8s1yXg20jh0yPanKqBjPtXx/E3Ek8HRVLDOze78j6HK8ujUk51FexPrmq&#10;3uv3DXWoyvI7/fZ819CfsueE4PD3gVr4xKst9J5jHvtHT9K8Ns7RNR1i3skt/mmmRNqrzycV9YeG&#10;9ItdE0a3021XasMKqM/SvhMDOpiqznJ3PdxHLCFkVvHev2Xh7w3d6pdzCNYYSWZugzwP1Nflv8dt&#10;Wuta8cahbXEPmebcSfvFUkud388Yr9Urrw/p/icT6dqdustu0Z8yN+Q3tiuS0v8AZ0+EFtcXSw+D&#10;rU75M/vIw3P419rl79hHmPLqR5tD80fhD8NH8fa1D4K8J24F7cKzw7uFOBk5/KvRpfhH47+FV3p7&#10;6p4WvhfXEqtZqYTtkYN2PNfoJ4L+GHgLwwzTaL4etYmUlfMjhUNjOcdPWpLjTrTyG+1Wsb+XJ+73&#10;J0+lesswqXtHY5Xh4nwF/wAFWPDur/EdPhL4zSVtN1yzhkN3NC2GhMbROgz14YtjOcZPrz5V4nm8&#10;U6FZW3izxbbJGb61DxXLW4RbiMfxrjAIyO1fpd4z/Zr+HPxFntdX8deGba9uLWQmFpVz5anB246d&#10;q3p/hF8P59EsdEu/DNjNa6ajLaW8lupWNTjgccdBWn9tV6OkDJ5fSqas/ELxZeT/ABRR/DvgfS5o&#10;raZmExW2ZcZ6j6d69p+An/BMvXPHHgNtZtNKaWW3xhLrMe9iCQATyf6Ej1r9VF+C/wANLK38/TfB&#10;2m2+ANxhs0XIyOOB6gV1UWnaelg1vbWsa70BbC9SO9cc82xEZXi7XN44OnE/JXTf+Cdv7ZWsaz/w&#10;jXhjwPDptoB5cz3lyAqgj5TxkkYPr2Ne9fs9/wDBIzXPB13Ne+OfFMMdx8vmC1twSxIGcM3br2r7&#10;60tCtwzt/dAqxqUJDLNH1LAFsVhWzLEV17zNqeHpxkeR/BP9lrwb8KprpGH26TcjRSXSglcCvWoX&#10;tQPssIC+Wo+VewpoGyXDfnVbyZY9TN0rf6yPbjt9a86UpSldnQWZI/MlWYNxtwy4qOApZOsEecOx&#10;C/zqWJHdxEZPvD5cUktqU8sMfmVgDUj0LRGxEYKPmfBpzWBBwD2/u1HGkhYjP8WRntUy6iSoJYdK&#10;Xut6j6H0oseZWJIwvPNNu0f+zmMXBY/NTZJ3kuGSM/KvBqO/JjCKX2rjNfucdbH46VIbQmdIt/y5&#10;55rTS3slg+1XK9GwoqnYo06s8YzjijV3nhiW0K9fmqpalRCC6Fzfstwcx/wrjisHV5hbaq0S+hIa&#10;r+2VX812wvfmqF3NDLPuWJndmwD60M2iNVtyHLdeWzVN1yN6+tTaos9tKIiPmXHyr0FRyJKEyPvf&#10;xVz1DqgV2UCQjAz61Hj592MULOWmaMj6mkVgZNuePeueRtHcpTsBcuzfxGknk+YADpg4pJ2Zp9xH&#10;3jTfLCtuc9TXPM2iNuNyQEr96oWWOPbJn+HnP0qa6253Cqs5DLuJ7mueRsV7qVVXOTWW8XmElSfm&#10;9av3zx+TsZxk9Kj2IApA/hqb6l20Mi8tHRCIm+bHHNWp7I65oK3Ui5eMAXP1zw9PubYSFj+FWfDd&#10;3Ho96pnVXgkBS4UrwVPWqjPlJcbny/8AtVfBZNdkfXLa1XcOJgue2efrXx34o8FHw1rE0MVvtVny&#10;ox+PWv1L+LngOC2bDATWlzHuhk6h0P8AUV8mfGb4GRnWmubS03W7IT6/Me9eXmlOOJw8qcuqPQwb&#10;cZpny7bQ9HT5e3Svp/8AZB8aRav4IuPCE8u660uTcuf+eL9PybcPyr5+8XeErzwh4hksLhMK/wA8&#10;Py4+X/8AXXSfBbxxN8PfHdjq4lJtJm8i+jLcGNuM/UHmvyGpTlh6zgz6h+/TufRWuaZJqN1IVX70&#10;mVFfI/7fHwQlsYJPGNhbKtvqxiXUpEhDEyRfdPPKnHccnmvuC3soZEWWMqwblWA6j1rjfj98M7X4&#10;ifDLWNAurYuzW5ltwFwRInzKQe3Ir6XJa06NZOPVnjYppHyB/wAE4fFPxC+GMXifVtJ1u7XTY7iK&#10;NtPuJi0EzcnzNmcA4wMjBr7N8EftdfCbxf4gh8CazrC6brksW6O1uvljn/3H6Z/2Tg/Wvm74GeC7&#10;Lwn8GJliTEt1qEkszMu1jwBjnsMcV0Hw4+Ful6j4k/4SWbTUkuZDtVymSFznFfreFvFK58vjJRk7&#10;o+mfE3w88P3uoDWbOKNLlwD58I+8PRhU2gxeGrCVbTxbo0and8l4seU/HuKseAvCmpxWUdrdSSKg&#10;5UyA5/WtzVPA+pxReZb2zTRd2C9B7iu72jPL5YvoWde0Cwk8Mn+wvs/llc/ucH+VfNPxx8HTSsAk&#10;PT2wTXtj6PeWUzSaTfTWsnIZUb5Wz/eXoa5jxjY6ncxGHxDoy3Eakn7RbqeBnuOo/DNZVJcxpGNp&#10;HmvwF1PWfBeobLXJVAd0bL8rJ6GvozwN47uvh5fv4g0yN7jR9QcHVLdI9xgb+8ORj39R+Fcx8BPA&#10;Xhm41yWS1EFxFcWrRsu4EjI5yPpXR33gbxT8O7l7uO0a70yQlXZV3ALn7rjtx0PSvgs8wPLU9qtj&#10;7LLcXRxVH6vVevQ5vT/hx4A8f2uu+EfiBpcN14a1qdrq1kXKy2kxP3kccrxj+teV+M/+CMfwp8aT&#10;yz6J8ZtctIZstDHJZwzbB6bsrn8q9hv/AA3qWmW8upeDyZrOQbptPZvmiGOdvqPasjRvFPjXTnZf&#10;DfiK4h28GItu2e2GBxXsYXHqth1ZnLXwMqFRvdHgN5/wQA8OXjb7X9oq6j7bZNBU5/8AIlZZ/wCD&#10;e66tUcWH7R8DfNlVm8PlfwO2Q19AeK/i5+0poVnLeaP49hVolJ8u60uORX9sgDFfO/iD/grV+1D4&#10;ZvjZahDoSlHZFLaeBkgkevPatJycluTCDckgb/ggz8UrQtBpPx30ExsvWTTJlYt6nGRivVPhT/wS&#10;B+IuiakkGo/F7TY0aKOH7RY2sqy+WANyjOOSR1z0rzHwz/wVm/aV1HU4dNvIdDc3DdfseNg68c+g&#10;+teoeDf+Cm3xfbUls9Qg0mKZiBasy7EZv7pYk7c9jXm0Y4eOLUr6n6a8v4wwvDP1ZR/cSXNZb2f4&#10;n3F8Hv2Svhl8IPD6rNFDNJBHjz5o1THHYZwK/Mj/AILFftBeFfiD4s/4Qj4X6i15Y6RuS+azYMqz&#10;ZAxgHPUficd+K9E+N/7bfxZ+Pegf8Idf/FC48Mx7WS+tLS2j3h/7pbjcM9ww4r5f8P8Awc8G6T42&#10;fxTq3i6S6uAzuFY7Edi2csBnJzzzXu80pLc8TheOWZfUlisS7zinywtuzO8S3F54U+D2neHfEUzf&#10;2h/ZaiWOTBPzZbPt1/PNeE+EIrv4t+NW+GPg+wmuNXW6EXksv3lJ+8D3A5z39q9r+LFp/wAJlqdx&#10;NDMzuwMe1m+XaPSvGdHi8Q/syeLo/iX4c0+6utS/tJZbWRZMLHhg2PcdsHqDXFWr0cZj1Rvstz6T&#10;C0sy4fyJ4yNO0qs3Jq3wp7Hf/GH9lfX/ANnK+tbjxhqkFxcXFvuiigX7jYHB/PivL9DJvPELLcQK&#10;zeZuBYdMg819dfEDxF4Y/bc+GEfxP0C2mj8SW6bb7SoYGHlsP4cc56cdetfM48Kz6F46h07U7JoZ&#10;JMhkZdpBH+TWipexrWWx0YrFUswyGNWs17RPX/hj2Xwz4CiH7K3ie4xHN9v1LTFXy8t5YHnMwIx7&#10;rXzN8QPh3No9w13a7fLeTmNVOF46/jX2/q/w8k8J/spWet6NNOraj4kjhmtpNu0otqHDdM5yfoQa&#10;8O134erq9vNFduqs6naY16cf414OcVOWsvQ+x4JhT/s9vu3+h4L4a0i5iuk85WEZY7vm9a+l/wBl&#10;T4fala+KIPH2nxNL9hhkjjt1jJLM8bID9Bk15Zpnw9uodSS0vG2xrIAT+PSv0m/4J2fBfTPDOjWv&#10;iy+tY5HkdWhV1zjHfmvQyX9/R1PlOP6tHK8Z7eC1aX3nyy//AASz+Mni9Y9buNHjsILpvMja+bbl&#10;SRlgBk/1zVLUv+CN/wAURHusdc8PyFeV8wyqfp05/Sv1a+Nut6DpGgwXOp6hbWsav96SQIBxXjU/&#10;xn+ErS+V/wALL0VG3EMjaggP05NexLL8HGXNL8z4CnxjxZiFzUY+75Ruj4Z8Mf8ABMb45eHYUS9s&#10;vD95Huw8X25wSoPTBjwfzrc+Nf8AwT/+LXxa1+bxTH4I0u3nmhiikt11AKAscaou07eeF/8A19K+&#10;1dH+J3w31m4+y6N490e7kXlo4NRjdh+ANatz4r8M6fO1rea7ZwyIcNHJcKrflmtpYbDyjY87A59n&#10;2DxLqUl72t1b9D8w9S/4JV/tEW94iaJ4QtWXu/8AaKsfXPQd/wDPrXtP+CfX7SXw+nkutf8AhncT&#10;Q8s7WLCfpkdFOcd+lfqXH4t8Kfe/t+xPcf6SnT867P4c3ujazcRJDf29wrS4KxyK38jWccHQjrFn&#10;ZjeK8+xUFHERVk7/AA2Pyh+LHgGe0/Zc8K6D9ka2urHxNqYvIpFIZd6RlQR7hSefSvlHxp4Lm0i9&#10;ZIkZlYn+HofSv6Bv22v2E/Cfxc+CupeMPBmhxrrdlbm4W3hAQXQUHIP+3jofwr8d/GvwkGo3k1tB&#10;mGQuQ27AI9iPXPFfO5xTdOSaP2Dw7zWjmGXyjLSUXr8z5fGiT26M75+7+VfVn7C+h2eufDv4iJfQ&#10;s3l/Dy92YGGH+kW/T34614rrfgSe0EyXMLK6bgyNHz3r6U/4J5aB53w78eSx22xh4Bv0eRun+vgx&#10;9P8A61Y5dJypyudvFeGprGUpr+tUfMfj/wADz6feTTQWbBCflX0H1rk49Of7RtXG735r6W8V+C01&#10;Tdaso+6BuYZzx615Zrnwzk0bUzbpHv3co3Tv3rxq0pKtc/QMIqf1O3kel/sG6fPe6D8TrRZ9vl+F&#10;I5duOTtvbf8AlmupvbQ2zANJuwe/b3pn/BPvR4Le7+K2lTzEib4eyNtC8Iy3UDZ9ulaGqQmS4XhR&#10;2HTFelmF3Tp+aPgOG/dxWLh2qM3PhR4L1rxv4ot9L0XTGnmVfMkVeNsYIyT6Yr7i+Dn7PnhS58S2&#10;/j2YXLXmn2axrbRNgSt/efjJxzx714L+yC1r8N7nxPqXiRrePVE0yBtPtZJBtuVbcw2sAcZwBnHe&#10;vaPgF8Yfih4Y0KT4ofELwkthptzl47Z1KvHEGIBI69PpXr5bTWHo6nxvG1bEYnEOFLZaadbnR/ET&#10;XvAXwYh1j4l+MrC4aNZJI4rdYyZJJOwXPr69B1r4X/aN/wCCi/j+K5kbw94Ts4rOSTZGszN5mN3D&#10;bv8Adxxj8a/VLwh8a/2dvivo9vcTa7pNwJRnyb5V/wDZqv3fhX9lDVY/+JhoHg24j7faLO3Yf+PK&#10;aMZKtW0hKx5PDOb5FkNKUcfgnVm3u3a3yPxg8CfFg/HzQrtNUtQt8jB2WLrF7e4zgg1Qdb46PrFl&#10;dhV+0aXOkmQRk45P6Gv2qsPA/wCyLbXDNYeHfBMMhXBa3tbZGK9cHaOlTSfCH9lO+z5ng/wnIGyG&#10;zawkMCOR05zXnywtSdBQm7tdTswfF1HLc7q4vCUHGlNW5L9ej+R+dPwrt01H4V6fLDFIjtpMaLsY&#10;g52Abvz5rc+GX7TXxx+G17deA7bwVceJ7PWJI7abyrdmu7PHJ2MowQQBw2Oe/av0Q0f4N/s+pbpa&#10;6d4Z0NYVXaiQxxhR7ACu203Rfgt4I0Zms9P0u1VfmfyolBJ/AewruwOFqUdbnwOPlLFYiVTlfvNv&#10;72fN/wAQ9D1nXf2bv+EX1SCdJ9UjCxw3SFZEjbnDjsQOteM+DPhF8Of2Z/DcnxC+IL23n+afsdsq&#10;DaHxxnsSfU9M17N+0J+0J4cGtSL4c23UifLFDnhP9quA8W3knxS0a10y+sImt+HmgmQSRyHGCCpG&#10;MH0r0vZxqzVz6TA59/q3lLo0vjnqzw/xT4p8U/tGeMPtuoa1cJp0Uga2srC1Z1EZPr64711P/DOW&#10;u3wtoPD/AIf1J3kQBri4Ybe3WvcPhb4P0jS/LtI9Fht9uNgSMAfhXsuh6PAsa7VXDe1e/RxcqdHk&#10;ij8uzD2mOxcq9V3bPG/iH4HvLPwzpMd6F32tnGsjAZDuqgH868D+IGnQaCtzrM20Qxlmbcee5/pX&#10;2p8QPDP9s2CQW8O7YegHavNdc/Zc8PeOjHF4vb/REbe9pH8ol9mx1HtWcqzkZQppSPg79kD9mLXP&#10;i38V73x9q5ePTvtkkk0xBLSbj/Dn+favtyD9k34c28UTWmjJ5irhZZcFj7/WvRvBvw08GfD3SI9C&#10;8IaBbWdrGuEhhjAAreGl3l0d0cDbcelYHRKTdkcH4b+EfgXwEvm6LpEMchjAkl2j/Irh/jf+1v8A&#10;B34JWM517xRbyXkcZKafauGkfHbFdv8AHDwX4k8SeFLjSNH1u802WWM/6ZYtiSMjBBBIP8ua/PL9&#10;oj9iT4urqtxrejX7+IH2q8omUJcMcfM3o34cn07VnLRFR+I+6vg78XbH4xeDNH+IOk7ls9XgaSKN&#10;uq4Yrg8nkFTmt7XJHttRabA8vyc/l1r5w/4Ju69qQ+BMHg/V7Ka1vPDet3NpNDMm1trv5y9e37wj&#10;8K9u+OfiI+D/AIWa14mVjus9PkZWz7V8vmXNKLR7GD+JHwv8TNZufij8fta8USq7x2shgt1Y8R44&#10;2/pXR20NxbWykJjj5j2PvWB8LdNuo/Df9samrNcX0sk8jHOcE5AJ69K6Wa4MyeVCmfl9K/Fs/rOp&#10;jnG+2h93gYKGHR3H7Ovh2XxD42j1C6jV4bNC/wA397HH9T+FfRnmrboWLf8AAs15d+y/4als/C82&#10;vyptku5MKrD+Feh/nXpd5E8jLYITvkbFd+VU7UYvuc2Kl75taLaqNNa7brI2f1qO2tyt07qOM/lV&#10;tYPIs/s4b7qDg/SoLaVTuZV9jur6+K5YpHDzFSwtWtbi5VwV3SlvwNLY6XFq979vI3QQZKjsz1Nq&#10;m6826fan95MOWH8K961LCGGygGnQD5VT/JrePuxuZ35mU5UMkW4DPPNQxQ+crK65PT/CrigfMmR6&#10;U2LylfIX0rllqzaOhH9mZ42iY43Ljbmi3tgIlz1GBmltrnzrua328xtiraxJGi+aygZqeW5oR2fy&#10;zeYg/dsOfrV9rZ3b2bBql4fj8iWa0kbcqyErn0NbUJjcYUdDRykbPQyY8s5UN90kGp4bSNhuAqp8&#10;kev3aqePlbHuRVxJwVyqc9KzsirkGwrNtjPzK1GoWpnl83dt+UMPrTI22ajM2/k7TzU13crsjBIz&#10;uxRZWGNtrjCssi/MrZ+tUb61vjdO0CNtY5X8qsQmYPJJs+Xy+3r/APqretVtpLaNy/VB/Ks1fmA9&#10;+kdLOKQhdxZsn3rPvb9blMOpzjFaV7ZSSlZLhwqjk1jyA+eyqdvzce1fukD8g6l7SJgseey84qAz&#10;NeXXmyt95sKvtSrCYraSdifu49iah09QrrJL6k89qely0R6vtDNEF+VjhQKyxPaxXS8/MvYZ4rSv&#10;r7yDxGGY9M+lZMkJlmeR49u5s0pG8VcTUjLLNugbK7tzMabLIix5d/u9asSMgs1QD5i35Cs+7eOO&#10;FmkPzL61yzZ0RREMeYzqOtOQRqMFv/r8VGhaQYI680SbFZd5HHOa55bmsV7xDJHHk7uvaoJGAIJP&#10;0qdijzNK4+VhwKhuRGu0KercVjM2iVbhnluxGCQu371U77CfIGwN1acqiOPcx5rMu4/OwCcANk1z&#10;yN4lPVoysKmLOe3HvTozmMM305qSdI5VXB470144yu4fWsyyGZo1yN3NR3PywHAxT2iZ9zj+Kq1y&#10;0gbZisZScTSKQ2z1271/wtN4U1mT95Axk0+Q/wAOP4Pp/jXlviq2t9SuJrJovnjbbIp6qfSu61l5&#10;rOKSaEbWVSVridbv7i7so/EctiVmbC3ESqdzDpnHrXLUl7TRnRT93U+df2lfh7Nf2z6xYWnzaWge&#10;TaPvIT8wz7da8og0m0uIlkjZtrdPrX1r4x8Pp4m0q90sr8t3bvGrbemRxXlcnwz+G7rHp/77TNSt&#10;o9urabJN1kHJliJHMZ6jGa+bx3DNbMqntKLV1utjulmkMNBKaO++APi3/hL/AALHaXLu11pjC2kz&#10;/GoHyn/vnj/gNezeF/Al9q1rJrK2rfZ4UYEspO7jt61wf7PP7PXhbwz4xtdR0XxBqF5a6gVjmtfl&#10;284w3Hcd6+uPiXYeD/hj4MFvDcbZGjxDHkAt68V6WT8P1sFJPEW0PNr42Nde4fAXxc8D23h+6uYY&#10;oQrX181x5cY+X5ieg7duK6X4R+G7fRWt72TTlkKx7ljZejZHPuPatD4u2S614hhutu5WbK+3Nb3h&#10;+FLSFIUT5VA7V9pTdmePW1PRbS8vfEksd5qTLuHyjYuMD8K7PSbCKO38orwBXn/h+9KRqw9Rj/Pp&#10;XdaLqglRTuGf4hXRzHNymd448HaNeRi4WzWOb/npGAM/X1rzjUtPh06TZcFfSvXNdl+0Q/OR9zjB&#10;rzfxPpYurlkK8dakZy8nhHTriddRslktrpeY7q1kaORCf9pcGuy8KfEnxr4Xj8jW0h1m34VmkQRy&#10;7fTKjaePUfzNanwx8I6Tqokh1e28xdv7v5iuPxrVvfhI93q01loFzuURh445mx+Ga48ZHCul++tY&#10;qEnGV0ZFp4m+D3iy6aPfJ4b1ST/lhfReXFIf9lwSh/Q+1ZPir4RLK39q/ZnhmUfutU05gwb03jow&#10;9j+FZ/xb+GupadpIGoW0kDRyYMoXI4PrTvh/8HfFeo6Aur+GPiBcWLv95YZuQR3KnKn8RXB9Qwso&#10;Xo6HsYfMKm09TlfH3hbxSNAuIT4efUo/JP7/AE9dzHjnMf3hz6Zr4R+M/wCzdqnjfT7jU7rQL61T&#10;TZmaSZYThMAk578V+nn/AAr74yaam+RbLVpBy0kcot5HPrj7g/QVyHjC80BGbRPij4IutPeaPb9o&#10;u7V4w4IwQJ0+VuMjG41wVo4jDq7V0e5hfqteas7M/Kj4XeDYda+Kdr4bm1ZbRVZ0jupvu5VTjPsT&#10;/OvpC2/Y+1bWrNbuy8Z2rRuuVcxtx9cfSu6+In/BMf4YeOfM1v4NfE2XTZriRpI47uQXUaEnOAyE&#10;MOvOcmvDPH/7CX7b/wALreSXQzqWtaerY8zwzq0khwOhMIIk9uFNfM/WLVnzo/oSljsNm1ClDDYq&#10;NNqKVpI9Ns/2GPHF9A1zafEHTZI1YBVlVtyn1+n40+f9grxzfzSw3HjbT1YAN/qW+f3GP/rV8p33&#10;if8AaD8GXrWepeLPFOmzLw1ve3U8bY9CsmD+lSxfHz44W6KsvxG1gNH/AKuRb51ZOMY4Pv3yK9D+&#10;1qUYct2b0eCcwqVfa069O/flR9OQ/wDBPDx9asoTxNp8zPGX+8V49Oev6dKy9a/Yn8WW2n+R4hso&#10;njmBjk3LkfQcV4Ta/tTfHGzHmS/EDVWVWBI+2t+PHQVeX9rT4m3Vwst14z1LrnmY4/HHWsFjMOpc&#10;yvc9OtwbxJiIcksRBr0Pon9lH4C+J/2cviUNd0qBl028jMF4rcKPmBV8HnI5/Cr/AO2r+x5qvx08&#10;UaX8Svhra2M2tWEyx3sfnLD9rtiepJADMp9ecZx6V8+6R+1H48urlbmTxnqDttx5cl03lsPoTj+t&#10;bdh+0h4z061UzaxqLRplkaG8ZGz65BHv616dHOKfLqz5XGeFeaVKnMqsfldH1f47/Zl8T+O/g/ov&#10;w+06/sbO4sb9rm485maNv3CRgKVHqp/MV5nef8E9vHkRjb+3NJwwJZjI/wB76Yrxw/tZ+PMPHB8U&#10;/E1oknzeWLhSiNkc8DP9DUA/af8A2iGla7sfivqV5G67lj+1qSCP9kAH/wDWazr4jBYqXNI9LLeC&#10;eK8vo+xo1YW87/5HrXiL/gn3rMHhq51vUL+zmvoWR4ktS3PzDOfw/lX0l8JdJn8G/CfztNtyk2na&#10;M9y0aoW+ZI9xGB3OK+C3/a8/ad03UF1CfxhdMsS4+zzWyurdc5BHPH48CvuL9hH9od/i/wCEJlvb&#10;mxbXYYv3lpxF5mByQvYH/PFd2W4rDxvClpY+T464R4gwuFji8byzimr8t9PXTY+Vfjd4w+MPxm1s&#10;eJvEWoTyMrNHb2dvbyxmGPGeRjHI4PrivNR+zJ4n+J2v6f4VFtdWtxfXccUdy1u21Wdtu9jjpzz9&#10;K+8viZ+1146+FPiKaw8T/sgeKJXh3Lb6hplit3bTjsfMiB4I9cEd+9cg3/BT22glRbn9k7xlDJwW&#10;b+xSABnryvQcVjiaMa1W86p6eW5lmdHAxjg8FHltpaUT86PhJ8NfiL8MP2stQ8HSaVeSahbR7bqG&#10;CF2VDFcNE7EAZKnd1HY89q+qP2wPAniFv2jfEyaLpd1HHNeIYVWNtjjyUJZOPXPSvVb7/go9+ztd&#10;eNLH4n+If2OvEf8AwkWnQyW1rrf/AAj+2ZI2PzLuHLKcdDn2rph/wV9+DN8duo/AbxZ8g+VpNJVi&#10;vA9TwK6HUpypezVTY4MFheIsNm1THPBKXPfS8ba2/wAj4i1z4ReL9aie3WG/iZlLLhXXp+HPSuFh&#10;1b9oj9mP4y+FdTsfEGsaM9xOJLNlndVuEI+UgHhgSuD3GMV+heof8FbfgNOJLWL4KeJGhT94rrpc&#10;ake+M1Uv/wBtP9l79o6/0vTde/ZK1zxRdaTqkcuiTf2OrzWt0OhQqcr6kHjpkdKywsadGpz+0udW&#10;e/27j8tlSqZeoxe7vHofYn7H/wC0XdfGL9muxufie0UOsXsN1BJGIygnCHbux2JB6V8K/FX9gf4i&#10;6l451K78IDTZrG4upJYBNcFHTLk7TkH26V9yaNePpvgWbxvrXhldFWOza4a3u9imI7cndjgHjtX5&#10;u/Gb/goH8Y7vxRff8I/4gtbOz+0OtuNLlVtyg8Nkg8+tdmLnR9n+8Pm+A8nz/HY6v/ZcYxXXm2XZ&#10;F/xT/wAEu/iJrXgbVNU+z28mvRCJtKtIr3KTLk+ZGxIG1sYK9jjGeab/AME+v2XPjB4f+F/i9fF3&#10;hyTS5tV02+0iGy1KJopkl3RlXZWGdhwea4iP/gpp+0xaaRPpv/CSW8jlcQ3D2gMkZ9MggMD6EE+h&#10;FUYv+CmX7UFsztf+LbeaNhlkawTOfY4yK8ynicDQjaPU/RsRwHx5jJXqypuz01fl5Hpd3+wN8YZp&#10;nhitbBscr/pf3vcHHGKiH/BN7x3fazbQeKzYx2MsoE15b3RaSJSBuIUgcj36151N/wAFKfjQkEk9&#10;p43mtZWQDbNp8Uiqec4OOOP5VyXiH/gpV+0ZL8qfEQMyt8rCzUbvr71i6+XrWR6X+qvH3JyqdNff&#10;/ken/stfsjfGH4RfHb4qeGta8H3T2ereBWtNN1UN/o9y7ToVCPjglVOR2I5qXxP+yV8XfD9qdT1T&#10;SbW3tl53TXqrj256/hmvE7j/AIKdftWIiwxePfMVeFVrRPlH16/nmuV8Y/t0ftGfEGNYvE/jRrhO&#10;0YiAQevy9qVbHYCpFLtsY5bwHxjga06jlT993er/AMj6o+HPivUtFnsdR8SWUM39lYjt9mMyRqch&#10;WPfk8V0Pxt/a8v8AxX4bl8Nqbezg3/6uPq4HbNfGqftM+M9Y023069m8mSNdjbI/lf0PscVRi8Te&#10;JvE+rFoLN29ODn8Kw/tJctok/wCoeYVMV7Wuo3T7noWtfErU9JuHufDN3cRy7seYrFeM/r1rA1D4&#10;3/Fq6t/s03iK6RfunbM46/j6Vc0D4d+PvEbLFBp0jSPj935eMsewJ6npXtvwf/Ym1nV5Y9R8aS7V&#10;bDeSB2z0IPQ9OtRTrYmpLRnpYrhnK+VPFwi7eR5d8O5PiZ4x1J4rPVrwv5fmMzXDLuGVA479q+if&#10;gf8AsqfGbxK0ep+IvEF9p9muCim6YAgjHAzz0Hb+teixaP8ABH9njSlm1K6tXuQgC2vmK8rdD93O&#10;ffOK5nxp+2V4z1yFtI+FenLYw9BdXEQdzgg9DwBjI+hr0KcZKPvs4amDwsafLhaUVHu0j3Tw6Ph7&#10;8AdNVvEfjdmmSJd/2q65fAxlUzxnmuD/AGov2n/iHb6Ta6R4P0+S203VLcNDqirkSbhkL6hvp29e&#10;a8Q174M+MPjbr1preraVqhvvLX7RIjNgt7en+TX6KfAv4Dar4r8G6PH4p8KWEMdnZxQr5lup2hFw&#10;CB617eHp81M/AuIc4jHHShSS0bTsfH3wf8EazeeHLH+0XmubmTJl81mJJznknnvXuvhDwHJZxKlw&#10;pXsoXNfT2kfsz/D3RtR/tm8i819uFj8sLGvvirWsaV4G8Muqabolurj+PaCRXVTp8p8RXryqSuzy&#10;7wb4FvZYI5ItMZYx92SXiuytvDcVhHvmudxX+GMVcvtfWd8RkKP7oqKNvPOc103OEpTyrDG2xevH&#10;SvB/2pv2yPhV+y9p9vJ40vZpL++Vv7P0u1UNLNtxk4zwORya9+1S1FvatIF3LX43/tu+Nrv9qP8A&#10;bt1KLQrvztF8OyDS7N7f5lKwk+bID0O6XcPoB6USqcquaUYc8tT9Cv2MPjv4i/aT8TXWs3OiNY6T&#10;ZWq4hk5ZpmPAJ6ZAB4yetfTQ0RQMBPpxXiP7B/wzg+HnwxsU/sz7PcX2J58d+MD9P519PRaJAYww&#10;alGUrEVrKWh5z4g8LxTwsrQEg14/48+H0S3DOkDem4dT719K6ppCKMAVwPjPQFulZxHnC0SuzOEt&#10;T580Xwja+G7iSa1tlUyOplK/xEcA/lXnf7VXxIuNR1XT/gLpFok0muW0kuobs/JAEJxwOCdp/Kvf&#10;PE+hG1tvOWLG1wG/HvXiXxB+HM6/HSDx7LMojk0dYlj3DLYLgsM+mR09fevFxeH9pCVt7M9PD1OV&#10;ps8YTQ1sofsttbKqwqEVdo7Cqd1p6JNDDBb5kkfGFz16Y4r0bxN4aGmSyLBbFkZtytz8wz1FZXw5&#10;0Ftc8e28EkPyQSeY27ocdP1xX4HjsHiPrjjVTTvqfoWHrx+rpp9D2vwPpUXhzwrZ6YU2tDCoYZzg&#10;4/Xmtnw1byXuttcyY2xr8vsTVGaFrNOPuqtbnhSAw6QZivzMxb3xX1uBw3Ly6bHm1KnMXdQXHK9S&#10;pxWZJcxW6Flb5pG+VfU1d1O8jt7VpXH3Fz+lZPhwPq179rn5jThV9K9tJXMTW0KwFkJJJnZpJW3M&#10;xP6fSrF+qQXEYBwzAgfhzTnm8mIzvGvyr834GjU4UuYYrpc7o23CpqT5ioxK8MISdo2bP8QqOWRY&#10;FEmPlzyfbNTRjferIpyWi4x7VShjPk3FvK2dkrY9hnNc7NolmO2WO5luV/5aYHFN1hZZdNmEP3lT&#10;KsO2Kkt3S5hEit1XPHepzDGYBIWGGXml8RRD4cuo7q0hvsZ3qNzetbcDJwUXbu7etY+k2iWFuLOJ&#10;fl8wlf5/1q0880Lxsp24kG76Hin0JZTuyYPFD7lKrJb5z6kGrTzJsUqOpxTtYt43vIZlP3Mgn1Bq&#10;FGi/1DIcjnmpv71iiOaXbcLGUwzrkN6+1EmbhfLHUYK+9STLmTLfw85qFSyzrhQcdf8AGi9o6gTa&#10;PJGVmSU8K3J9KcmtyW6CDBO3io5LIO0ywnb53T2NTJZKUUyx/NtG78qx5gZ9I607vIqCUnH93pWf&#10;tRZ2BYHPWptUuY5rkRx7l2/eqGDy2WSYn5s/Lk9BX7tBWifkPUu2y208CxSjd321DciBYzcud23h&#10;UXv7VXtbi3tp98udqr82PWmvewlGkSEtuztGelBaKrwm8jZsqrA45PQVRu4pGmQIWZdvzNVy6t44&#10;LZ5WlBbyz8o/hPpWPDezGAQyP/Fn5azkzppongfzm291/wBmqF/bNdPhugcH61cW4NvAyhgo46Dr&#10;ULAO+c9K5Zbm8SKR1hIU1G0iyPupLlI5Fyr/ADBufpTXMap7+uK52axBgjMACB/hVO6bdfrHnjrV&#10;pnUMDsPy1XuCiOZ3H+7WczSIt0flxWbOGdG2r+Nad3sERZm/h6VnuCyYPU9a55HREpLgy7UPGcUu&#10;/Y22QfeOKsW8KxZAqOS1M91kthV/WsygumRFARfeoWwcybBuPXFTXgwnlp+tVwQsOce3Fc9Q0ijn&#10;/EckSzLC55kbFc3rksdrBJJ5K7V/8erpPEdn59wkh6qvb3rndUt97fZ5I9w/umvPqScXodUFdGa2&#10;l2F1psN5bLw3Mit/Ca5vxj8K9B8aWy2+sQHKtmOaI7XTnsw5FdcyrAdqIdqjmtjSvCk+teHLnXbF&#10;1Y2f+uh7leu4VtTrSWsXZkyhzaPU4v4d6DJ8MpFm0XWbxv4VW4uC+3HHf2rrPE/jnxN43t47nXdS&#10;877ODHDHtxtFYu4zq8m3GM8emKbpkg+xMpztarli6rerJWHhGOiMbXrE31wsrDay/drUhtreGCAx&#10;SPuZf3wZeAfb2pSkbykSR+wrY0zR0ljW5kYrH/Dk9a76NZnn1qZNpBdI1IJ6V0WjXsscn+srFk8q&#10;FsRJ+nWtDQY5bu4aND90ZYe1d1Oo5HJKnynRSX7yxbdmfes+XR4bl90kO41y+uePdQ0a+exijj/d&#10;sRuYZrb8K+Lv7Yk+x3KqtwEDbVGAy1pzGXKdP4bg/sxv3a4ro9HvwniKGYLjeuCa5+3cqODV2G4M&#10;F5bXDNt2zD5vY8V5Ode/gZJD5TstcghuA0F1EsiSD5lkXINczf8Ag3RymdNiFow5/ccD8q6rXUeW&#10;yW4iOdprl7vWRZsRN0WuPIMVz4GMXvHQ2jFmHrV14t8NwPd2975sMY/ECuU1D45zTIbWYwSr/FHI&#10;vBrqfFeu2t7pU1ukmS8ePlr8x/2lbj9pX40fts3nwm+EniVvDsPhexjaJmZgl0uQ7ylhxnDgBSD9&#10;3Hfj2pVonZSjqffEFv8ACvxVrEOoX3hK1tbhpFM1xp8zQOx/vfuyM/iDXrln+zpZ3/h6PVvA/j+8&#10;hm+8YdW23ETcfd3AK6/mfpXwzP4m8d/C+ztdNv8AXG1a4gtUa4upkCl3wN3T1Oa9g+Bv/BUT4S+D&#10;bQeGfivp+p6avQ30I+0RIQOSRgMB+eMVwVaeDraTij1aVbF0NaU2elfEn4OeKoLHy/Fnws0nxVbn&#10;PmR2rRySAY7JOo3fQHNfPPxD/Z1/Yc8SXJi8e/DC98F3c52R3T2s9iA2McHmLj6Yr6z8N/tf/suf&#10;Fqz3+Avjt4bvJW2kW7aisMvPQbJNpz7VzXxbhtNSto5JoUuLdtwU8MjD27GuCpkOBrawdj2sHxhn&#10;mXyVpv72j5MvP+CSfwD8eaY158NPjrcRib57dpGt7tNuOh27SR79a5zVP+CMHi+FE/sD4h6Rcqq5&#10;O6J49x/XivcL34X+C5Xc2Ol/YWZi5k02Rrc5znOUI71D/YHj7TIV/wCEW+LmvWrJ/qxdTLcqMdsO&#10;M4/GuWXDc18Mrn1eH8Vc7px1qv5pM+cfEH/BIT462zZ0a40ubb/Ct5tz78isHXP+Ca37XGj2U1lY&#10;+Bo74Rfde3vYyXyecAkHFfYEfxP/AGjNIMYtPE+kakqj5vtVm8TH8Qx9+1dV4Q/aP8Ywq0fjfwNG&#10;GU/LJp94HDD6FQRXPPI8RTWx7NDxczaO8oy9UfnnL/wTw/ant8Nc/C2/yx+YMORn6ZzVO+/YX/aY&#10;0ks8/wAPtQXy+V8m2ZmPHbAFfqJZftO/DSW0/wCJpZ6tZydNslizDP1XPFU4v2l/hPNIxuNZ8pQe&#10;GnRkPHswFcry3ER05WexhfGHHqd5wi/wPy1k+Fvxa8MWNxFrmgatYmKPcIr3TXXnBOSHFa3wp+OX&#10;jv4JeMIdUsdM8m4jb/XLZ7Rn3A7cdO9fqAPib8FfGti0K+JdJuB91lumjOPqG+teR/Enwb+zpoV3&#10;Pd+Lbex1eO6yUt7S1U7ec4GDj6VpRwGOpu8Ys97/AIi5lGYYWWHzDDpxlo0mWvgd/wAFDvhp46tb&#10;TQPGnhy+h1Z4fnFvaGaOYgcsAOR645r1r/hpf4DyWolmublFyV/eaRKMEf8AAa+ZY9Y/Zo+HniWL&#10;xT4O8NXlrfbcR+XuC7SMEEEmub+PXxx8S6n4SmTRIWt7S8Hl4jP7z67vrivTp4fGS+OJ+Y5lT4br&#10;YvmwMpQi+l9mfWEP7Vn7K9yfLfxhZqVONs1m64OenK9eaux/H/8AZe1KESjxNpTK39616HHoV9K/&#10;MDRIbu61LznnkO58uzMa70XxtrVQJtuE7tXfHB9Wjz61CnTlaFaX3n6Bx/FX9k27fyzr/hfd02yR&#10;xDn05FbmnfG79l/wnB9sg8b+G7ddx/49ZI856dF5NflJ4v1/VJppGhnZW3bflYj8P1rgNfvPFc8m&#10;Yru4+VsLtY1vHCRj0M40Y1vdnWlb1PuP9u79r/x38W/CeqfC/wCB+n7tNuiYJ71WCtPHg8r0I5x3&#10;zivgv/hRPxOt4o2vNE3yN/AtwhbPcdc5+tQPq3iS0Xc19ciRf+mjHHb1qG18V+IGuG8+/mKkfP8A&#10;MRnP41zYzByrSTufqPCfFVDhnC+xowjbdvq/Uj1P4b+KLKRvM8L3scagFhJbt8ufwrn9X8J6tbQO&#10;5spVYHO1ozz+lem+CNT1XWBdaO2s3EP2iHZ5kkrFQfX/AD610Fl8APFmqqZJ/iTaxHd/q9pkYrjr&#10;1FeTUympK1j9Bwvill0l+/aj8z5u1HSNUZfLGnzZ5I/dmuS1zT9Xs5vLubV1b+HvmvsGL9lm2uJG&#10;+3+OL64dsbfJssKOc46nOelXtM/ZH063uI7h/B+oalJvzlYTgc8HDf1rD+x8RJ2sdNTxP4fjG7rR&#10;+8+NfD3hjX9Tf5NMkZV+9lOtdx4e/Z98ZajKkzaRLGHYbPlJUknAAPIr9AvCv7Kfh638E2+q6D4Z&#10;P9vSfO1rfQKkcf1Prj+ddn4R/Zy8Q21xF/bcenxIuS8duuccduB/kVvT4frdTwMT4zcPwi3Cd7Hx&#10;H4I/Yv1a8Ecmsw+T8oJ8xsY9T9K9l+F37NXgzS9ahtbu8XzGIC+Yu4K2OuB1/GvqrRv2cdLkHma1&#10;rk0q9FiRQoUZ/n7103hf4D/Dfw/dxy2WmFnVvvSSbjn1r0MPw9Gn8TPhs18bIzpyjhoO/RnAeEvg&#10;z8OvC9nGViWaQNuRnAGG9eK6iX4fXmsW7W+nWUwhkX+DKA/iMV7Pc+FdA07SkkstLhTav3toOa5n&#10;XdfuLSP7NbxMOmCpxxXoRy7D0Vqz8yxHHmfY+blzO7PB9E/4Jzwa/r0+reKvF8iwzSmRlZvmHPAB&#10;z2AxzXrnw3/ZX+Bfw4uNstlHePGuUaRuh9a4n4t/tQ+D/g5JFZ+MdakgubmFpIbcAszLnGfzGK8X&#10;tv8AgpJ4Y8X+JoPCvhDwzqTTXHmD7VeYRQRnkDJyK1SwcNdDycVnXEGMjy1Ksrdk7fkfcGi6h8P/&#10;AA45j0nR7WM7vvLGM13+i/G/wz4a0Zr3W9YtbS3T+KaVV28e9fDrfEj4geIoLO50+9WNml/fRxjA&#10;ZPb3rpbT4UyfESyuLLxa011GxUsskjbWqfrlN/Cjw5Ual7yPrC7/AGnfCHim3E3hTUkvoeizW7ZR&#10;vQg1g6h40u9ZuPNYFF7L615n8LPh5pvgfRo9E0myENvC37tFPSu0tYyhG5f85rWNbmOWUdTasr6a&#10;RvvVvaTfb0xJXO2AUn5eK1LSQp8wxWiqE+zPO/2+f2jrL9mv9mHX/HVtfRR6xcw/YPD8L8mS7l+V&#10;WAyMhc7j7Cvz1/4J1fs26p401e31jUo3muNSu/NkdlJZbdDukkPrufIBqx/wUE+O+pfthftUWXwf&#10;8FXhfw74Tvntbfy2+S4uR/r5zxyVAKr2498190fsC/AmDwH4Ij8aAeW1zD9nsV24IgU/eP8AvHn8&#10;KUnzG0Y+zie8eDNIi0u3gt7eDy44lCqmPugCu2tdYZYlXcOOOtYVrb7QHTr/ABAVbCSkZCCtY6HF&#10;UXMXbzUDOMMRXPaxGlwrAL27VfnaUKcjbUcduk7cvj6UcxEY2OC8a6BGdFmmZOFZT+teUfFPwJLr&#10;ulWeuaVn7dpLPJFGWwsqMuHQ/oR6Fa9+8f2ax+F5gOdzKP1rza+j8uBldV6YPHavOxFb2cuZnoUa&#10;bqRsjzv4Qt4F8Wlfhx4/0xo4bi4Zlm3BJLVu4VscZzn0zXbfDn9hJfC+v6t4i1Pxha3GmsN2m3UM&#10;X70x4zhx90HpnHcVny+GtInuPt8VkokXnzF6816p8NfiGnhHRhpupu00W3KoRyDXlVo5XjZqdWCc&#10;l1PQo/WqEeWD0PI/iD4Q0jS1+y2RmYM2BIx6+9VdMnW3sWSVgojbH4V2HxHvj41146naW2zex/dq&#10;vb0rmfFng64sdNa1vAY5pOFjz0968/E4eim3SWh6FCUuW09zmLu6u/EepLZ6cH8pfvHtj1NbemW0&#10;dhJDBGnylcE+tT6JoUGiWfy8vxuYjmotem+zxR3kX8FygZQexbFeLKWp2IvLC11DNbuPm+YKceo4&#10;qvps7M0ljdD5kCnp61cEqCfYrfNIoZPfHWicRw3St5Y3OpH1rP4jVGTpE1z5jRvwYbiRF+lWJoXS&#10;8kufl2uoyuO+KmdIbWbckZ/ePz9aJo/N1T7M/wB14c8VJaILWJIUwo+VTjinhLiDT5EIz5YY49qd&#10;eWwtdPkAk+ZI8KfXFWQvn2iup/1seGX2IojGwMZYAMqMvpUd3dP5kM8Z3oxKPg9PT9adZxSWwWJs&#10;46VHNGYLCRrfnaxYe3NUC31LF/bSzPb3Ubfc3bvcVXuYXieKZm/i2t9MVpWo+0WEMmTyMgDtVPVF&#10;xO9qx6Ydc/Ss3GN7jRDlpHBkx0wTmo4sG+wFO5I8D3pt9uhNtOGZR5m2T3BFW/ssbzrMnLbcNzUP&#10;3thkDTTNCzqMMrEY9anbXriHEXkq2FHP4VHcBokdgn3fmI71Zjt7aSNXkh+baM/lTjTiwPf9WWEX&#10;GVDf41UjdSAZBgK3HvWpOT9okTAY9WrNMZ8rDJt5+UV+5x2PyFDd8ZGXPO7PSmz3USp5cIZd33mx&#10;/KiYAWpnck7Wxt9ailgZdPFznoelSbIZBcReS9ugyzdN1ZssNvaBy53HdgY7U4SyPI04fkjtVef5&#10;3EZPTluawqM6aasivqF959xDaxrn5ui1c/5d8Z+bP41GyRxfvnX5mH3j6U6KVLgZQ/SueRuRpH8m&#10;3jJ5OO1RyKVLAD3q0wCrgDnFQzOn3GPvisRwK8gw5JFV7m0a4dMtwvLe9WGkEg2KOd2OO9EmY1Zk&#10;XpWMjeJXuRlNxH3aosoABFSWV3Ld2plcbdzEL9KkggDHd/D/ADrGT1NolWG2aNpHJzubd9KbbJI1&#10;w2/jH3avTER7mB702Hl9qjpzWZRm6uJlRkib5m4z6VWtYZI4vLc7unNT6zdJbHzSfl6mi2Ia0WR/&#10;4hurnqG0djL1EFS0pXv0rBuPKa8YHO7rtb2roNfZmaCJUJVpOfoKwm0R/wC15tTaTqu1fYd64a0T&#10;ogc9rMcrXsMMTfM75b6Vt+FvGa+BnknmtjNBcfu5o1OMg8ZHvVW8tAdYyV3eXGcfiaZd2QKbWiz9&#10;a5eZx1NjC1nxDYad4ol0m5by4blt1nL0U5/hPpVuOKMMEVRlTkDNZ/i7w5F4jg+zqqiWPiOU9qx/&#10;CXim50q+/wCEU8W7omj4t7puhHofy4NXH3iDrpbKMxq6L83XFadtI/2VUA+UDpUEduAN33vSrEG4&#10;hlUfnXfh59DkrRILm52HAXPNdjpUWnaZptnqtv8ANJgC4UN1rk7jThJ/Ft5rpvDcVvdRxlx92vVo&#10;yOCpEq6n4I0rxbqMmqTae6+Z95Fbg06L4bSWWq2eqWjSRfZPl2dmXPSuys3ghGxBgdAKs3l7p1lp&#10;0st3LtZlxGDj5jW3MYezkZqWMjDIOP7uauTaHfPbFl2Nxn5X5rIOuQH7rtSnWYsKI59rf71c2Iiq&#10;kHF9Q5WeheFZ5Ne8KmN1+ZV28eorgtYnYTyWs64ddytnt2rq/hLrDrPNpE2CHO+Mj9RWF8a9On8O&#10;+IIdQig/0e8U/OP4WFfK5e3hcTKD2ZtTizm5LaInAHeq+l/D74atqF74pl8P2cGqTW+ya+WJRJKv&#10;YFupqCS8d3JyMY9arXMpYbkPsa972mh2U46nhvxm0CCaW5t44F3bWVT+NfKHxm8HXMsd1p0TupaE&#10;ozqvQn/61fa/xT0pmuPtIUlOQ3pXi/jD4Y3OuaddXFxCVa4k/dbl6rkf0rx8ZW9nFnvYJLmR8Iz+&#10;BbbwnqkMviy0uL+0juMSWtvdmFpF9Q2DtPf8MUaP8Y/jR8N5yvgD4ieINOso5meGFdQchVPQMM7c&#10;9M8YzX0b8RfgHdXIYyWjbOAe9eQeNPgzqVlBcW9tFJIqSbJfl2svGfTpXiU8dioS0kz6iX1WpH3o&#10;p/Iv+CP+Ckn7VPh1lttS17TdcQOR/wATOxBZh2+ZNpr6R8B/8FAbjUPhAfir48+HDW6Jrg0z7Lpt&#10;5uLnyg5cbwOMkDH1r4bb4e6/pd9CktowO4kE/wCNfSl98PE0j9iTwraTzr9p1bxheXrNHHn5FjCb&#10;frwD9TX2fD+Iq4qUlN3sj5vNMLhYSioRtd9D6L+HX7ZHwo+I93Dp1mmoWd1M21Yrq3457blJGa9L&#10;8P6tYeLNZk8OaFOLi8hGZLePlhXxH+z9oMZ8bWaWUL3DCTAjVMkn/wCtX6h/shfs7x+E7FvF3iCw&#10;xqV980zOvKr2X/GvPz3iSpluOjhqMFKTPJr4anT+E821Twf4i0K1W91jQ7i3hJx5ksZUH2zWTJbW&#10;k0372CNs8HcvWug/be/aW03W/Glj8IfCuq40/S7xW1S4ikws84P+qBB5C9+xJ9q8W1jX/EAvLn7L&#10;qUkUXBh2yHjrX0eGrSrUYymrNnm1eaEbnpcXhLwleyqbjQbR2b7263Wu08E/Bf4S62rPfeCtNkYA&#10;Bt1uM14KPiFrllqQg0rUpprcKoMk+Ml8fMMemc1w+t/trfFfwD8SLrw9p5szaxsq4lh+YDGc5Bru&#10;Sjsc9CVbESagz6M+KPwS+F+m69Fdp4OtXVFAWAZVf0Ncb4i0P4KXts2kaz8L2G1duIdRkXn169fw&#10;ryrxr/wUD8c6PPBNc+HtMvF2kTxzMwPsVIPT2rsr34+6XqvwK8P/ABibwXayXGrSXEF3bLIdqSxt&#10;wA2O4pOJ6MfrFO3M2c4/wf8AhJBcyy2vh28hjZiY0W+YhfxJ6US/Cj4aXc6iO31FYyoVovtpxXM+&#10;Ev22fBfiDW/7F1X4Xtp7binmfbty9SM9OnTr61vaz+0f4F0i4jx4QadG5fyrgD6DpRyeRr7TETdu&#10;ZncaD8Kf2ZEitbXXfBM0yeYvnsbp9zLn13V9GfDr9mH9hDxUscGnfBO1uJDtJW6mkcDv3fmviXW/&#10;2wvh5YsI4Ph5fK33o/8ASAR1+vT9a6LwF/wVE8JeA3iuY/hTefu153akDyMYxhapU79AaxL6v7z7&#10;o1L9g/8AZBkfbB8CtDiG4spjt8FSTnrn1/KvD/jn+xB+zToWuq2ifDSxtw0ahljXg4z2/E152f8A&#10;gt/DqLyNpXwRna3twfNuZNQ+Un0+71zXhfxu/wCC0PjnXdaZtP8Ag5Y2nHy+dePIwGODwAOv+e1K&#10;VJRV2jOn9YqVOSMnf1PfI/2aPg1ZNvg8EWKOpB3LAAWweOf89a2bP4W/DzSwJLTwrYxsfulYFFfE&#10;N/8A8FS/jLc6vZWNnpOk2qzJ+9HksxDEjpz6VleN/wDgo/8AG+KRlstVtbUvgbhahsd+/wCX41hK&#10;pSg7HdRy3MMVG8X+J+gkOg6FbfNBp0C7RxtjHFWvM0y2jEheNffIr5C/Zz/aq8dfE7S7ybxBrzTy&#10;OqmFVjEYiPO7GOo6frXQ3cni/XJZll1q8XeD/wAtm2n/ACBVLl6Hn1KNSnU5J7n0hqfxM8D+GwP7&#10;a8U2Fr/12u0U/lmuP179tT9nfwzctbX/AMRrNpQxXZBl84x0x9RX5t/G/SvENj4/1CLVJp5FjvpF&#10;WSRy2/ng8+2K43xEJoRHdg8rjd6kVwYnH+wdrH0mB4fpYmkpyk9T9H/Hn/BUX4LeDJFi0rTdS1Lc&#10;ufOijVY93Zc5Jz17Vwkf/BWTU9d8SQWHhHwFCsMk6Iv2q5LPyQM8D3r4x02KLXdHS2kk+XZlWHrU&#10;3w7iuNE8Y2sl38qw3Mbbl/uhgcj24rijmlacrWse1HhrA06TlZvQ/Znwh498SeKvBum6vNdJuurd&#10;WljVcLnnIH4ipSZbqQrcLt2sDXPfBO7+3+A7IiTcd0gDMf8AbY5P5100aytesApK5xwK+fxWKr1a&#10;jUmeTTw9KnpFHGfEv9n/AOF3xdv7HUvH3h+O/m01nez8zOFDgBlPqDtBx6ivFP2oPhL8Nvh3f/D7&#10;V9H0a3sSusTaYVjjC+ZHLExTOMch1HP+0a+q5bLjzmPRfm5ry/8AaO+A1t8XbfRbiXXri1k0m98+&#10;1hiwY5H4wWB64x6jqa5IynfcpxjY5j4d6XAl1YoBuVWVtx7Zr3/w7p0MG6SKP733sCvJ/AHg7UbD&#10;UI7ebawjAWRlyMYr2PQodkCqFxx3r3cHrTTPHxXxGhDbqowkXPYVdihAAO0VHHbSx/Oy9s/Wo7u7&#10;FuvTvXpo8+SLyFYxngV87f8ABR/9r0/s9fCGbwl4J1Nf+Ev8TRtb6aqn5rWE8SXB9MDgepNel/Fz&#10;4uaN8Jfh5qnxH8T3IhsdMtWdgzYMr/wxr6ljwAK/NnQNL8fftufH25+I/jKKaO3kuFaZNzOlrbqc&#10;xWiZ6E/zJPpW8BW6s9K/4J8/spalrM1n4h1aH9/q8nmpIxDGK3Vjudvdjn35FfpRqOv2/gzTLTw5&#10;4fsljRFSOKNekadBXP8A7NPwQsvh54OivtRso0vryFWZVGBCn8KAduDzjvXqGm/D3SdY1E6jcqGa&#10;LAjDc4960W5lUnzaI4P4haj4l07TYbrT9Vmhk3+YzRdhmt74R+NNb8R6S51X98Ym2/aNuM84yfxr&#10;0H/hC7V4WikijkXGNrrnPFUv+EX07wjoN5a6PpqQwyJ/q4xgAk9R6cmtLnOR3Q3xZ9ayXmuLOTcv&#10;StKwj8+yjZz/AA06e3RYz5q5X1qZMIo57xXqLX+j+SYsbWy1eca1Iqu0OetemazbWaWszwH+E/xV&#10;5VrE3/E0WIfxk4P0rxsyl7p6uCjqVNKM7Q7Zfvqx3VqLISuwtVMOtkGmfiMLlmbt71k2/itNW1Y2&#10;tmP3MeCzV88rrc9W19jufD2r6LoPmanfBZJ1GYU/unGK5PxXqUviFl1Q3G5lnDrzx16VFc3JduN2&#10;3oRVWxjleWawlb3U5rLEYvmjyRN6dK3vM0L3zYkj8vLbmww9B61k6mgi+0mSLcnkhtrf59q6IKhg&#10;VJB6d+lZ2oW9us7TPwNuG+b1rgN0V5IFZdP1FU+Vjtz6ZWrV0kExVpB80cmVPrTZmt4dHiIddsEy&#10;/gKdqtrH9laaUt8rKwZfrQUiHUotkEbnPyzDDVUuHePVraRk+9G6n3rUtTFqVjtc7l6H6iobu3gl&#10;ZSj8rny2PY4pPTUZBfqZkbjKt/Wq17DdR6OI7d2Vo3Q/UBh/Siynkv7CJpk2yMpVgOzA1ejRJy1u&#10;5wyKN34ilvsXcha8kkuo7V/4o926nKHLMNvyk8imakvlXNrKqZ+9Hn6jP9KntlWSLcWx2/WgNCxY&#10;SLFb7GUKsf8AnNQX8cd1JHfQNkNHhWXvS6Rd/bIC3dZGjb3wah0Ms2kyQTKytDcMgHrzU2BEc6x3&#10;Nr5Dj7rZ+hBp297a6jOflkj/ACp1ipe4kilPIkIx7U3UVV5baWI/6uXa/PTjFHLZDvqDki+88E/P&#10;GUb0I61cXZsX98y/KPlx04qMJ8uAO2KnVE2KfKb7o9PSiKiTKTPeZ76K0Dfu1V3k6t6VVubuJlHy&#10;Z3NUesyiR8Ofm61mwXEb3qqZGVV6+5r9vR+TQRfkiFwzWkcgIT7wY8DisTUtYuYgU3fL0FXvMkha&#10;UROPnb5qzXWO4lLseN1S9zaKJ5IZhCqs20MuV+b9aiihAVmHOeBTpkuNmPOGT8uPT2pzII02bvmW&#10;uaZ0R2KuptmzZdyjauPrUtuvlQII1XhRUV1ZpOylhhVbPJ604YRh8+d1Ys0JGOBsz0bGaqvGzXEk&#10;injbgGmzaikmoPZgY2Lk/nUinC5IxWDNI7EcahVCkfNSTOgUmQ8AdPenqpBMh7/pVDVt7WzC3O1m&#10;+6f61lI2ihzLGkWIotq9AAMU+IA/dFRGCd4IU37mRfnNT2pBGc1jLc2WxVvEZ5ljRu+SO1TBlit5&#10;HA6Lio1Ie6Yk/wD1qku1EdiwA+9UMoxdRtvt0Plf3m61Iy+Wnl4+6tTLGFXO6oRiRsN+Fc1Q2iMl&#10;gRyrso+78vtVTUo1CKgUYq3vH2gJjnb96oryFpjlB8w4rlqK6NTCXTojqX2vb3xUFza+fcN5ifxE&#10;4rVSCVZMEd8Z9Kqay5toXdCN2Dt+uK46kOVGsZanK2kiz38kcUK481lBJ/Os3xd4SstfkaGe4Kyx&#10;r8jL2rc0GyCWqz3CZlXJZvcmrsWn2qnzmjU5+9nrWcZGjVziPCGs6to0n/COa3mRIziGdgc47fUV&#10;22mvG4yMbeufWs2/0m0uybnZyrZVh/D7UyxuriwkjXZ+7bj5h1rqpVDOUTqbOwW8GBVizW60S/WJ&#10;F3RP1B9azLPVnj2S2zFfm6Vv6d4k0ycKuo2/P/PRa9GnW5dzjqUrmpaeIbK0YPNZu5HbrXzj+2F+&#10;0prNv4ki8I+Hr3+zvsbI8zL95yw4H5elfRiRaLcrutbuNt38O6vAvjP+yXq+t/GmD40+FJYbqSOa&#10;2nk0y6I2vLCRt4IwVOOVPvXSqsTD2LIvhF438d+IPHMOh3F/9os4LBGuGZed20d/rmvZJLGSSXKY&#10;3ZzWH8Nvh1Lpeuah481rRrbTdQ1h/Mu9PsmHkRNkk7APug56V3CCyiGZGWiVSLQvYsveHL2XSL+3&#10;1KHho2Bf3XuK9K8eeFLbx74MaKFVaTYJbdv9oCvJZNWihGExXpXwS8YRaxpjaFd3C+dA3yK3Vlz/&#10;AErwcVRj7bmRUacos8RvbeSylaC5iZJEYoy+hHGKz5bhtmCMD+VepftK/DW/tdJ1Dxj4Yi/eG3Z5&#10;FUZ2uB96viu6+JHxC0jXmuo/Fcrbv+WEwDxNz/d/TjFaxk+U6aMdT0jxle3mt+JrXwzBYSeXI26a&#10;ZfuhevrVy98JWapFCkK7V4+70q54Q1SPxLpEOqSwRxz7B5vl9N2PftWollGJzcmVslNpXcdvXrj1&#10;ry8W+fQ9fDvlOI8Q+DNLmhWJbVGw2H9+K4qX4KaNrdtPJceH47dmkYFvM3+dx97kccdq9WSza4uG&#10;/u+c23NF9bxW1sxbhdpziuCNHmkkdn1hx6nzL8U/g78OvCmkzax4isFHlL+5SGPLOT0AwM8/lXnP&#10;jTxn8S/iTB4S8F/BX4PavG2gyP8AZ5JJU/0id5BhkTOM5Hc55Nffn7O+heFbfxnfeIvFIhvri4g+&#10;zWNveWiyW+x1O5QSOHx9OM+9U/FS3fw38UapaW/gLT76O6gxYXP2QLJAw58yMrja3v3/ADr9KyPJ&#10;5YWk59ZI+RzDiKnGt3sfNP7Cs/hD4M/H+48FftfeDNU8G+KLi8I0+81m3UWnmE52lwcLuzwwyvPJ&#10;HGfsP9v/APbK0f8AZX+GVr4S8EXMcvibxLE8elyR4ZbSHA33BPQ8HC88sQegNfMn7bnxIt7X4W6H&#10;4uv/AArDqfnSSS3Vxf5YybGCPGCeh7ZyO1fMvx2vD4m0/T/Fulatd3FrDiOGzuJi32NGGcLk8LkD&#10;ge1cOK4Zw9PHvFvWTOnCZhTzGnzr7je8NeKNR1XULXUtXv3mWO6WSRpGJLtnJJ9zk5r3qCH+0HaV&#10;FJ3KCPcV8peCtYL2G6WblVxz+VfUPwd8Rf2joul64gTdHCo2thgGQ45HTtnFdcUo2FjI+5obOl6B&#10;B9jkyiq6TZb15HFfM/7VMM/hb4nNcIn7u4hR9397jBr6x1/W4W8Sf21fRxQ/bsI0cKbULjoQBwDi&#10;vGP20vh+utaPY+Jre33eRujkKqcgHkH6VvKXvJnHkn7vGcsup84eL9QjvtLt7hTuZcEj0Br2/wDZ&#10;y1C58ffs6a98OLV42uNB1BdXt42YDdA67Jgo9jsb8K8LSzR7VrST5u3rW58HPHOrfCXx1Z61p2wx&#10;+Z5dzbzD93NC/wAsiH2Kn+VEZ+9qfTZph/ZxVRGjq3gPydUGsWg2yCQ+dGF6+9VtX0bV9QdZ9Oum&#10;jaNQGjbO1vr6V7L4k8N6LqNvD4r8LJHcaZqA/cyW/IRs/NG2OjKePeqOleELGeXKR7WPLYr0qMVI&#10;+UrYypRlzRPI5vAHj3UtyaL4bmvpNo8tY3X5uQOpI9a94+Gv/BNrXde0sa/8bfiHpPh+zSESQ2Ol&#10;TC6u5+hAJwEQFT/tHPYV1Hw3+EOoeIryF7F4EZWXO7K/yr6q+Dv7KNtdwqfFOp+duUMscTEbT9fS&#10;tuWMY3MpZviJqyPiv4zfBDTdO0D+x/h/4aNh4e06RjCrqS0jHGSzfxMcZJNfKnjnwD5mvyOYdu3l&#10;ty9jX7J/tIfDnwz4f8Ef2U9rBDGq5RVAG44/nX5tfGfwakOr3X2eEM0m4KqjG3ng1hU5ZIeDxNSN&#10;XmbPkzXdLk/4TJiEXFusY3IvXC9f896z/HGo6rr8cOn3lz5ixn92XA3AY6Z9PavUfFvg19P3vIq+&#10;a/3vpWB4V8CS+JNet7OCDd+8+bI4/OvExEeadz9HyatGGDvI9k/Y48NvpOkAn/lrzuHPQf419IaV&#10;Jpemoq30mS4xk+lcp8D/AIcW/hrw4kLwru27pG9z2+lcd8ffHE/hhZvIZvLVWjWRT91ucGtIy5VY&#10;+ZxP+0YuUl1Z5r8evAnjPV5774oWXh64k0NtQlDXqqCqgsdpI6gds4x0rxXX2tcZZNoxwCMivuj9&#10;nn4geHviZ8ALK01PQbaFtLhfTdUWOQN9pZcOsjDsxVhnPXFfN/xr+EGla14u1DVfAmn3Elq10zJp&#10;OnW7SPGo6thQdq5/CvBlKWKxjpxWp9NgcdTwlC1R2SPMvhn4Y8QeLdXk0nwrpn2hljaVoRKke1QP&#10;9thn8Mnmuh0zRbSK+kOpGSOaA7Y14Kk55z7Yr9FP+CVfwA8GeE/hb4k0Pxv8PNJa88SW8MqNq1ms&#10;txHFHnbjeDtGXJwPUZ9BN8VP2Ffhh4z8a+II9P0y0tL28t/tNmlmvlqZVQKYlUALnaN2Oh5716Uc&#10;nrRXMcv+umGlWdKK07nQ/siawmtfCixlaUu0bASMSc5aJH59fvdfavSbaWK4d5Lds4kZWz9f8a+W&#10;fgh49v8A9knWbfwB8U52Xw3rupJb6XrL/d065AK+RMP4UbqG7c56V9QaY6zefNbBXXzGIZOhFfK4&#10;6jUpYhqSsFGtGtHmialwXktZFYfK0Z7VT1O3ke2g2jcV2lt3arjRyG0fPdP6VGQJLZY2PPljmuM0&#10;Mp9O+xat/acC7RJjcPf/AOvXY6CVmCv/ALNYb28bw+U0u3K5DVasPE3h3SvKimv1ibbgl+Axr3MD&#10;/DR4+KXvHXBWki2k8DotYviS5sNIsJtV1e9it7W1jaS4uJpNqRoBksT2AFbel31hd2/mNcx7QM7m&#10;bAx659K/PL/gpH+3FcfFLVr79mv4EX0kujxzeR4k1e3HN5Ipx9mixyUz1I68V6iOXlucd+19+1Hr&#10;P7YHxasfht8NbiQ+EdGvmjs4487dUmBANy3TKD+EH0zX1r+xp+zx4a+HGm6fKdI8yO3ZZZ7iRfmu&#10;rjj5vdQegrxr/gnf+xhq2obNe8R6X5MjoDdGZTmCPr5eP7x71+gtt4NtdKt4bXT7SOGG3UCOONeA&#10;BW0TKp7ptJrMMUQaQgbV+bdU3hzxjaQ6v51ndRywzKEmVZA21h0NeV/tC23in/hV2rXnha7aO6sb&#10;f7UoX+NUOWX/AL5z+VeU/s2/E5NatNQsEhdtUgvJZnlt1yfLGDtPqAefYlq05jksfcNlqkd0pZH+&#10;XsadqU9vNZyRSMGDLjbXHfCnxUviDwRY6y4jk8+Mt5i9+TW/d3UQiaQLt2rRzE8pQiliS58hBwq0&#10;XtxEImXNYQ1Fo5mlY8sxqO71i3VN80gHtnmplOKRUabM/wAXXP2eyd1JX/drhHtrWUtfzocxAnce&#10;nSuq1WZtUfzbpikPUL3Ncnr86TTNYo+yN8AL+teTjJRcbt6Hp4eDXwnJ+INUvNelbS9KRlh53M38&#10;dWND0a2sNJWVI9rSLlmHr0rXgsLa2RVijAKtnp3okt0W0aFSvygkj0r5mtV5pHr04cqM7UoZvsnm&#10;ozKwkUtj6jP6U6AH+1FdOhUbvepLstPaPFHtz/DS28EazRNEOc/MpPrXIdC2LFxKyZVG6r+RFRag&#10;FljKMeSKuzxQoVUr95sZHaor22Vtr7famgM/TYxM13Zsd0c0Kke3GK0GgNzp/knOGXHPtVfSoIIL&#10;lgBn+Hd6irVoqbWCAsFkI69s1TAraTF5EklsD/Hn86p2UxlkmVif3dwyrj2NXXJjv2Yd14x3xUU+&#10;Ir9onTG4ZB9ajoaFSKEQbghOGcsPl6Ul5K9vDNfxglhGGP4VYitpIo9h+b5uv41DIHvLa4tGTbwy&#10;detQ9hxZPJCtzFbyc/Iwce/FC5Utzhagt7iWBIYJVJyhFSpMd4yvVu1Z81h27hpkUVjNMMn95J5n&#10;5/8A6quTt+7zGv3m5x9KzdLbzXlimbLRzMh+nataJURWQinF6AzL1g3VvPa3EJ+X7UBOqjqpU/1x&#10;VgxxxrIhHEh3Z9/WoXdl8QSWtww8uSESRj3BovpXt7WSeP5vLRiq+uBxTl8IEmZPtMckYHlnIer4&#10;dNozL/CO9UILhLmBZIz8rKGXiriwI6K3mY+UfyoiSewa85a6mljOTwOD0rMsfNlLTrHhV4Lelaep&#10;QhdSbT4h5m7GSv8AEcdKdqFitjHJZ4WMcbtv8h71+3n5REz5nCbp2+u1R14qHSoljt5Lq+jZd7fu&#10;93bmlllsoIvNafOTjb/FTby/W7SOOMHH+eMVLNojp5kd2uPvHqPl6VBDi5nVPur/ABM3amyMIi1s&#10;2B2ZqI71YLOZREPu53fT3rmqG8QlkC7y652qRHntVaK6C7pA/eo7PVjrFis6L80hJ46YpfLCEIh4&#10;rBmtirp7y3V7NcyDndj8K0CSq/dx/dqNlWKRjt7ZoJJGfQcVkzVDmkJG0D/e96rzSxov3f4sCpHP&#10;lISetRylfKyCPWsZG0diF7xZfkif5v4qmjcIMZzUKW6KPM2980XMoSHk7ctWBoNicrNwep9KZ4jm&#10;eGyXyzye34UsROcp1qPVXW5kW3B7cmpb0KK8HmfZUaRsNt7tUcNs0ih0bryafMV27Fz8vNPsQroB&#10;uxg1zVDaOwLFErAHqFqvJcoLr7Ko+baT+FWmj/fl1fKkc1VSNXvJLoxnO0KD61zmkSukQCb2Y+tY&#10;viFd2EiP8Wea3pAducfhWPqsUtzcQxov8WW9qxrfCaR+IpWmnSQpmRduedtQXMUiys2ei4Wta4R5&#10;Pl/lVaaycqBj3xn2rjcTZGJJIYIVjZfmkkAVfWrTxxGJYCA3dR6VT1SKVtcs4cNtj3O3pVxFmadn&#10;ZSqjhalPl2NOUr3TSWUYZOBWhpsc17FviiY7Y9zbVPyj1qrqWktf2gjEu351LN9KveHtbk0jUm+z&#10;n5kGPquORXVTrc2jM+UhmdopNyO2e2KaNZ1hTuXUJOn3R2q58RNZ0jTT/botvLhmZS6wrwuVyeO3&#10;Ssu3vLHUrFbvTp0mjblZEbNaVJSjsxxhFjm1rV5mJkumx9ak0/U724vnilmO1EzVRUfKnt3qXTXA&#10;aeVR/Ftrm9tO+5bpxsa8OpmRcMT/AMCro/hhqbWfiq3lW48tirBfc+lcnGzww7lHzccVailuIZVm&#10;tnKyK25WHYg0+bmepjKKasfT2j3uneKdGKyKkispSaNufYg189/HT4C+HPCMTXMXhy2bSpJG2kxj&#10;9wz8df61qfD74k6x4P1NrmQvPDLj7RCe/v7Gug+JPjFvi/pZ8IaNo8jW83M0h+9j0x2rnxUqnsny&#10;LUx/hyPEfD3gW18K6Zs0tZmtm+60rbug9ateTx0/SvdvCnwY8MW/guHQr2KSTy/m3PJzuPWqs/wC&#10;8OoT9meVVb0k9+lcFaVSEdVqaRr2PAohHbK7v0BY1yvjD4iabbzw6FbWkkk1wdrNt+UDHrX1InwT&#10;8LWSsHsg3+93rxT9pL4RWUU1te+FkjW6huA4UY5A7V51HFYpYqHu6XX3XCdeUoNI0fh/430/xd8D&#10;NS8M2Fpaw3mi3EU630W1XBSZW5OMkkbh+OKwPjh40+I3ijSdE0HwTqtvY6fdXiNJeXViDPHFnJKu&#10;e2RtPXg8V4mviLWPhTr01jc7jb3x/wBIh2nay56j6EV9KfBKDT/Geo2OneIIWn0+1VVifOVVTzsB&#10;9uv41+8YapRjh4yXa/4H5xiMPXlXal3OK+P37M0vxi0ePwHqd9M9jqFnHcQnS2VoxMqAM/T5QzDc&#10;cYJz618p/tV/s9RfA74Wat5y7vsohjjbByHLoox68fpX6823hnwzpunyNo+mW6fuy37tB6V8Cf8A&#10;BRP+xdU8OXngq6hW6hVWmkJ6mRc7cEdgf1FeTjsdGpTbPosnwssNUt3Pzm8F+KLuO8SxlG5HJy59&#10;a+jP2d/iJpdhp91oeoXyq0MolhjZuqn72PocfnXyXp989jqKyTSbdrYVf8+ld74a8ZLomq2+q+Yz&#10;eW3z+Xj5lIwRXiwxHMfZ1sH7SGiPud5rPxf4Y+1WnLL+8h9j7Vi6vNa+LPC82i6ttZjGQMt1YD/9&#10;Vea/BD4zGOQaXqFy7W0zYt2b+Ak8fh29q6T4iS3lrd/2vozMFk/10e4dc9RXZCXOfNYrD1sHiFJf&#10;I8V8T/Cu+0TVJUtbZnj3YRzzkflXJa/4fuNNObiGRf7pwea970uWfXVaNwWbv8vOazfiB4PfV9F+&#10;zCFfMjBZN6jPSiVOd7o+pwmYYfGUfZ1tGeU/DX4keIPh9fm1trqSTT7hlFzp7ufLk5+97MPUfjXr&#10;3hfxz4Y1qRZrW5FvKFBeGRs7foe9eF67Fd6JOYriyKsjbeV5qbwn44srC+jN2xj+bJ5569K9LDzc&#10;dzwczyStH3qeqPtL4X6/bafcLc214rh2H8WMdOa+lPBH7RVtounx28UYkuBHyyoWzXwf8KPip4TN&#10;3Gl3q+0O67efm+n19q+kNH+MPw48I+Hl13U7K4ljjXeWaM7W+nr9B3rslJSR888LWjKzR2Hxl8Qe&#10;M/iqokurcxW8SsV+b72T1PpgV8u/GXS/DegeZlVmuGIXCNnaK9Q+KP7W+rfEXwb9n+H/AIPuLGwl&#10;uBbC+8n5lkzyMDnaVOTxWV4K/Zd8W+IvFf2nxLCzAwoyG3cSK2QCSG56cg1hJ2idVGjyyUmfMD/B&#10;7XviBqLTW+mMGx8qtkblz9K9T+F/7Ltr4StY9V1yBWK/6uNR685/Ovt74ffsaNAkd22mRxqq/u/O&#10;XoKxvi78CdZ8OBpEtV8mHPmNGPlxjPSuCUItnsRxtSNPkT0PmnX/ALN4V8OzTq/ls3EY/D0r4/8A&#10;2o/HZlVdLjyztOXmTd1Hb+tfRn7UHio+GpZDeSPDFHkRxtxu96+IPiL4j1LxBrEl/eSFvMkwnyjG&#10;O36Vw14uJ7eU4eNT95I9f/Z0/aL8C+A/gVrngq8s7hfEd7rHnaeyxlo5YmWJNpbPBBVvwNfV37Dt&#10;kPBnibxBq/ifTY1t7zTU8y7EJlZIzyQwUFgvcntznFfnH4es3e7hS2cBvMXkfwnPWvu74L/EjWPB&#10;nxKXVtKe4GmXukRiR1cDaSmCMYIJBZlPTIrTIqNOWOcnvY8XjCpUw+FUafU9j+N+q+KvhDJbeKvC&#10;ayXWl6qY9r2lxtKr5gGAQeRwP5GvZ/hXpnjjxN4jt/Ez3tvZyw2MdwlxMwVmY9wp6nnn2Neb+AtH&#10;0XxHOmn391PJDFfRy2diuP8ARyxLEgYPBbkj1NfU3gP4OnxAlv4s1WB4GjjMVvbvHtJj9SPf+lfT&#10;YmVOnHU+FwsalSSZ8i/t6/Dm08dfC/xnNr9tDLcJYNf28sEGz9/B84cBRycKc465r5U/Ys/4KMax&#10;8OYl+G/xTX7Z4ehib7Pqruz3Nqc8Kcn54/bqvav0T/ay8I6FJ4f1fRdXjMemzJ9juGjba22U7H2n&#10;scN17V+Uv7Uf/BPf4u/ASGbxP4YFz4i8KszMuq2tvums0zwLhF5GB/GBtPt0r4fPacZyTR+iZFOX&#10;1dpn6leHfGXh7x14Tt/FPhbWrXULG8tQ8N1aTB1Ix7dCO4PIqxHInkwtn5tvNfjV8KPj1+0N+zZd&#10;rrPw28VXVvDOSJrGQmS2uARzujJwfqMHpX018Kf+CyOtXFnHY/FH4TW808KENd6TcmHzWA6+W27k&#10;8dDivm/Y+9Y95yVj7ojvmvdbaGEM2zIUDoaoeOfD7PYSahc4jt7VDLNLI4VY1A5Jz0GO9eE+K/8A&#10;gpz+zT8L/D/h3XtYfUpNS17S/t0OkW9m3mgP0G/G0/MGU4PGK+Z/jb+2l8av2v8AXJPDdtbv4d8I&#10;mPbHo2n3DNcX3XHmleWyG+6OOBXo4fnjaJwVIxlqzs/2rv8AgoVrPxS8Pp8GvgHqE2n6Nb5h1rxE&#10;jMsl5hivkwnqEI6sOueK1f2EP2NZfF97afEHxZplxZ2cVzi3hmUjI4+cgjJJzkHOOe/bqP2R/wDg&#10;nfrTDS/Hfxn8PLaW0sZe00O42+ZGmOGkHXJHIHBA69ePtHTtE07SLb7HptlHDDGoVY41AwAB/hXT&#10;WxSomHs77HqXw98M+C/C+hQ6P4cWGNUQB2UgFz6n61t3UNtFGzB1P/Aq8lhu57eXfBIV+XHymrlt&#10;4j1ErhLyT5WIPzVlHMY9TKWG5jury30nU7KW1m2tFNGyPz1BGDXivgf9nbxT8L/F1z4n8B6zZ2sl&#10;xdM8j7MiRDwQVPHK9a7SDXb9Tt8443VRvvEutmSaGK56L+7wvTitfr8SPqp3/geHTvBfhmHQrbai&#10;RMzFU+6CzFmxnoMk1Pqfja2SMxK3avOzqt/cRxq1y+WxkZ74q/p+kXNxMs19JsUAccZNaRxUprQn&#10;6vGO5qT6xd3zeTp0bOx6nHSqGoXP9lTst1OZbgrkj+Fa2L7VdI0GzMdlGoO3t1+tcHreqSahcSTM&#10;WXdcAZ9awr4qNKN5M2p4fnNK71tpOXcls4b/AArnb69hZ2mV/unPNX50kMHmINx7VQvLBXtJrd8b&#10;mVvwr57FYupWlqelRoxpouR3ibY5mTcsjBcj1Iqae2Upx8u5SrflWfp0My6Pbwhd21UBP9a2vJLp&#10;uPp0rj3ZuYsWntboqeb0UDpTY38q9hB5zlTx3HSrFuypKsMo+badvvg0xLTffs8h+7IGX2oLLcoT&#10;oV+bhsVDfBtwaNgeM1JdK41cHOFkt8H8DS267hJG6bvmwPyosIowDy73O3iXn2zipZb1LPzTLhVj&#10;dd59Qe9V7kvamOZDu8mTEg9s/wCFW7+y3mSTyVZHg546kGpsMhleNVV5/wDnoF/OodTjxdRzMONv&#10;581LfxreaSzqOVUPhfbmjUTbrBA7yKFkkCZY9SRxU9C/QjSVhKB13Kdv4VBtEGoNCSd02WXd3xVl&#10;o3jJZQGK/dqrGv8Aa0dnq6kq0Ib5fXPGD+VTIYXlq0salGwySg/hVLU/tMGpafNbyMFNwUmXHVSp&#10;/kQK1TLDdxtsb5lYq3s1VNUhzaqGfBWUFT7isam2hdx9ku28mY/dlCtj3FXkugZChHofwqnFIkZ3&#10;SEHinFHbU47qCXMflsrKPwOf504v3RDfEdoXns76ELuhuMM3faykEfy/KpcxtHsPO7jBpZrmQz/Z&#10;Sm4lNy8dcGqLG7t9RuA+7aqq0fy+op8w1sPjVLbbbei/L7DPStFbfzEWRWPzKD+lUIxHqEdrqqLj&#10;KkMPT6/jWml5BCixGMfKooir7AeurDeWV7HfXMwCquFVevSnyzJKfPmIVWbnc361BcSXILNJIOcF&#10;VPOKznkd2YuzFRJnaO9fuR+SRKlzumuZHMeFMmVJHalupPslnHc+Xh5JgsaN1Pcn6U6S/TULxiWb&#10;Cqqp8vBOOaqyy3EmqeRncF4Ws2dECRJ5LkeaUznqagvY726s5Le3Xbu4znrntVmVfKbZ+HHQVHua&#10;OP5F59655nQiKys1tA1inyLHwu3v/wDrqSLO3JbH9Kq3E728bMTweFJ/lSxO7kQKQGxwtc8jVIsu&#10;FVd2/Jphl+baG+9QCxXb79arpJ5l55Qb7gJ/SspbGiJLskx46cVDbRudqv8AdA9etLJ8sRBb5qjL&#10;skOUGWHSsGbljzMfKE6d/WqOoZkvYYyPl6tU6KcbXHp071EyhpvOK9zWRaH25XiT1FZ9/qK/2ytv&#10;Hndj5vatKJWEnzD7qYrKOmNHqbagf485z71lP4S4onLq6YX0ptgjW0Xllt2cnmo7ifybuGAH/Wkn&#10;b6e9WsANkDr2rnkzYFmZSARjcOtNLbflz9aH2k5A60j7SwOPasS4jFVGTrWZdhYL3cee3XrWsqKq&#10;sP1rIvdPkupo7jOFjk3N+VZ1FoXHca8i5Yj73pVe5nUFkMn8IFWmgLMd69utU7i1851KoQA+TXKz&#10;YjgtYTeNPIoZUjJOe/tTAo/1jr1Jq75aL8pT7y5NU7x1jwBxn/OazkUvIbIyrFgDrWDoscs3iu/u&#10;tjeXDAir7k9a2tyh/KDfwZPy1Q8M20p/tCbdjzrogHb6DArnlJxN0rou3Nhb61o8lhqcf7ubOV9B&#10;2ryXVtH8W/De8kv9Hkd4Fc7ivKN/vLXrt3OYhGqty3AX0rIEjXMtw068faGQKRx1o+sNaDUDmfCv&#10;xa0TV41tNaK2Nw3Hzk+Wxx1B7fQ129hao0RIdWVuRtPX3rjfF3wW0zXLeS70OVbW86lWH7t/YgdP&#10;qK4iLxL8Tfg9eC2voGa2V8CGfLRNz0Vu34VpGcZEyPePJCMoA6mpBEIpPmPCrnNcL4M+NWheLvLt&#10;LofYrwthopDlWP8Ast/jiu2UmVcIO3FbRMeh0Ph3xNpEcfk6lpazeWwAZcZx711Nn8RdA00SW2g6&#10;csZb+IrjGa8z0SxuLKKRZiSzyFgamhX/AEiSQk/eHFWpWJ5Iyep103xQ8T2E7C01Msm7Kqygip5P&#10;jV4sjtv+WJYLw22uMdwrElug9ap3l4GQBX/iwK5KkeaVx+xR0V/8V/F2oyiCe+wNpJ8v5a5Txx4n&#10;S30e41e+lP8Ao8TO7Mc9AacJR9o+9zg1w3xeu7ibwbeWo/5anBH+znpVYfD+0rJClBRRwVt4kTx5&#10;4UbWLywjma1unLRYPzLk8fXBFew/ADx74Q02OHT4b77GCoKpMe+emfWvCfhNqNpol/qHhud1Zpo9&#10;5hYdv/1Gr2m3ax35gjOxlLBQD05r2sXmWIy2nHk2OGODo4ipsfo54NfQdf8AD4h0nWhcI0f74xuN&#10;wyMfh/8AWr86v24vEFldfFbXNPsriNrK2na2hVc4+XhgR67s11vgjx/P4Z1u11C71GdVU7G8mTDu&#10;pP3c/XtXzn+0jrd3qHxa1S2iV4YVum8qPnlWwQf1rlhmf1yndo6qOFjRqHx342tbmy8Y3tmw/wBX&#10;cuAfx4q3pF3KyoHbPOTXWfEvwHqz+I7jUIbGRo3w5lVc44/xrmbDRr6ym/eW7Bc/xKa6qTvZn1HL&#10;H2St2PQfhx4lMepRaRMy7GYeW7NwDnOK+kPCU8uu6JHbvHzGqoE9q+S9OgkjljmQldrDIU4r6N8C&#10;fFHwbBqsei6Xq8rr5MIjuLhdrM+0bgfYHOPWvaw9meHmFH2kT0nw/wCFmsEa9jteC3zfJ0q1qOiW&#10;t/E262XOMZ289K7rwBqmiaxZLb3bxxSN97cBhj7eldNN8OtPZi3kEqx3ZXvmvVo04y3Pj8XKpSnZ&#10;Hy94p+Ci60W2RKxbPVenH/1q4LUP2WLi5n+1wRyR7Vyyr1+uO1faMnwusxiW3gI9VK4zXU6H8OvD&#10;l9ZqZ9PjD9HwvJNdvsYE0s6x1GPKpaeZ8YfD39nDXtE1i21fTre4Z4lGxpVDB2PsPava9P8A2c/i&#10;F8Qnji1K3upLO3YeTaknahxz8tfXXw2+GvhaNIYINMjVeAu6MHcua9o0Hwnomjwx/ZLGMMv3XC8i&#10;uWvUjRRrDFVcRLmkfMPwL/Yii8OWcEF7ZMIYWDRrN908cn/azX0d4M+FHhrwlaxC2skEkaBdwWup&#10;iUAfKoFPz3rzalaUjpjHuRrCicKP0rD8daDDq+kSQsikclgy+1bV9fWmnWsl7f3KQxRrukkkYKqj&#10;1JNfIf7bX7a2nWGg3fgzwZfSLZzRvHdalbt80jcfKmD931ORmijGc5GnKfCf/BTTxdp2qfEBtF0C&#10;Bfsuns6teRuCty5OCR6DgYPfJr4p1K3uri73SqxVRhV6DOete1fHPxVeeJtclknc7do8tOyj0FeV&#10;zWMzPuI43dzU4yFo6H1GXS5aaRH4XgjTUovMbGHG3d656V9NfBbxxbWhj8FeL2W306Yr9j1DAzaS&#10;k9X9Y2B5/ukZ9a+ZdNtZpPFNnaSQ/elVl2t19q+i/Cfgq6vIYZ9SLJan77onbHr9a8mjUq4eTnDo&#10;c+cUadeSjM+z/wBnbwj8VdD8eaZ4m11rPVrOGT5rjT5VjV4c5Ud+dtfcHgnxbq2owyNfWIjt41/c&#10;t32+9fA/7OE+p+BvD9sllrc80flhlSZsge9fRvhr9prxbbaK+n3Gm21xF5TLuwVZBjrkdazpcSxx&#10;d4yWp4/9jRp6xOD/AG8filFLo9xo+k7PLW+Q3DMPmc7u344qH4QeIU8cfDiz1CVNzfZzBcKynDMq&#10;hWznrmvBPjd4v1PxLq10mozq4kkLsu4sF78V1/7G3xChQal4Iu2X5lF1Ztk/Nj5ZB7YGwj8aMdzV&#10;sPzs9rC0o0YWiJ8cv+CefwQ+Lt//AG9p1vN4f1JmUtNpuPIf5ccwkbc9Pu7elfOPib/gjr8SIr1t&#10;Q8LfEjRbhd5bZcWckPHbHzHkfr7V+hhiXyVlx1FRXJ8tfLfoWFfMKrKErnV0PkfxH/wSyuvj1+y3&#10;pnw48ReLNN0T4geF5ppPDHiCOFpbZo5HLtbTICGaNiQdw+ZG5AIyDt/sLf8ABKz4t/s9ahH4u+NG&#10;safqWrW82+xWxhLrGOxDkDtnoB+NfTmnX7warC0LHy/LYNj1zXfaR8Vdbs7ZYHkWZI1wvmL2xXbT&#10;xkZKzdjnlTl0KepeHL7TdPbU9cPlsq/uUbq5xXOpIM72NXvFPjPVfFWoGXUJsrGoEaKuAKzUudsu&#10;3H8NcuIqKpLQuMJRRMsxdRuA9KWHCNlR/F2qAEoduasWgQKWuZljX+89TTjKT0QpEloxlMg+7sbH&#10;1pt3B9iH2u8Xy0b+JuAaz9R8Z2elxtBpafaJWP3mTpWZMviDxGRPqN0yx9lPb6CuzlhTjeZHK5PQ&#10;2bXxZaJfLFYx7ju/1zL0+lbV9rbW0Syl8s7ACud0/R7WzjVWiG5uGar13AGt1jDH5Bj8M1lLHKMb&#10;QLjR7lqW4mvUMrnll+b3rJ8SW+3TJpoQd6srKvrWpCUEe0/Q1RvrpXLW7Jyu1m9686pUlPVm8Uo7&#10;E1rNmxVHH8OaqSyrc3ZBX5l+ViO9M/tGOO1adT8sbBW29vmxQtiU1CWcNtEoXoOmK527mqJdI/49&#10;Nu77uSv59KuQXEkrSR9lkxn8qzvDEI8m4yMlbqQA/jWkqqJCu3/69GoFW5tglxHMOoZhx7iobcyG&#10;/dCw+8CFqzPGX2nHQ5+oqt5y/wBoJsPs1HUo0bqGN2jkYfNyKgt54t8hQ8q1ElwZrmS3l/5YurLt&#10;96SK3EWpSEfdeMHd71XUnyKGqGMTXARTnbuOBnPFaEL/AGqBCOjL834is/UBjU2UH5ZI8EenNWNH&#10;d1gSE/ej+99OlSyiPRMTaYwmOcK0bcdcGobqGO6hexdOEZWXd7HrUulwyw3+oWgkyrXHmKuPu7h0&#10;/MfrS3SvDPhvvMv51JSK0E7/AG+aBm+5tfb6Zpbe3W2hkt7VNoG5sdhzk/1qKOMReKVkx8s9ntJ9&#10;wc1pzx7Y22N/rFYHj2qSjKgkMd5NEV+WQK6/lg1U8YSzW2hfaoIGkaO5jIVerDOD+nNT2txM+nLd&#10;+WGmjt87T3I6ipdZge50llT+JUkX8wfzqJIpMgijS5bA/hb9DT7R2iuYUi/1YVlf2YdKgXzleZEX&#10;axj456+lTaJL9ps4bshh5mH2sOVJHSoS0KL97GFkt9QhHyruWT8cVDqcO6fzUx80e1l+hyP51NYf&#10;NaS2ZfeUkYcj3zVfUJ2+1Q26R/62MnPuBRKLYkU9IleeyurWEHMcrBOfUZFaMKTTQRymP70ak/L0&#10;4rM0SG4tru8jZD+8YMvFdBD5ZhT/AHR/KtKcbESbPT57mS9ndxH5arhdo7nHWs6e5uUgmmhj2xwq&#10;TKx7fU1a1a8IvZl0l1KlQSzdVGB+tZWqbzp0mm3ayNbyNhlU43N6n1r9uPymJFbapbQQrLaQtI7L&#10;lWYcAmp9NjiivGMwZpVX58f3qZHE66XBER5a7v3Y7tQjNEP3bffbDN3NZyN4kklwrSqWbv0qvNfQ&#10;iYwH72N2KccKzZI3e3eqczwB/N2/NmuSTOiJJfRw3gjaSdlWP5sKaj8wLIJLaT5/u7s1BcXJaJvL&#10;/i4LelRNJBBdQWiPukkb/wCvWEjoijSR9oWOQk92olaKJ9yR/M3daFQuWO3+ICq9yPLfZv8Au1jJ&#10;lRVxZZt7bR2pSn7sIgzk81DhRKspP1WrMbAAHd0rFmoij9/gj+HgU5Y0ZlUevzVG7YLzZ2+ntRbM&#10;xkYL8x3ZrMuJJJJEDIF61WkIdgBTIXdjLKw+UMfm9aGYD5iayqXNIlVLQf2u13NubEeI1zwOaueQ&#10;zxZU/wAQqleMytFGHO5nHHrVxd/3t38WP0rCRqDW4x8vTrUR3en8VSHcRtSoT5q3UagZ3E7vbisS&#10;kya3gMqsrN8pXOar6s8VlpTbY/nGSMemKvJIgjJXsPTrWXduboyq4zGox+lRU2KiVbJpJLCN36sm&#10;5qIY/N3YX7rY+tWkgCwrEvZcCobNMmXI+Xd8tc7idBVlQRXO0jPQZqveWfnzbVNXJ3ZXxj8SKZGQ&#10;X6+9ZSiNGJYRG+1i6TG5Y2VOvTAzWiLMwuAkYX5snApdPt7e2mmVD+8kkMklWtryKwjrCUTZMybm&#10;2KXrXMq7o44Du9Aeuaz4ZEvFimtYwyyEN8vQ89a3NXgZtPuYo8bniKgn1NUbDTltY4Yk+7FGAuPp&#10;XNKOprGQ3Vku00+QWo+d2VV29skc/wA6tS22m6hbNZarYwzwv8rRyxhg2fY1YmVFKqw4aQKKaLLz&#10;B5jDhJAV+taU9yZbHnni34F2EWsR33ghfs5bJa3dv3YI7g9QfbpXZ6Al4lhDHfReXMiASZ9QOv41&#10;tAEISw+YVJZQxy2qu0W5pFFdkJ23OaRraR4C8Ra9oz6tpFstysblXWN8OPfHf8KxJ7ea3ma3mgaN&#10;1b5kkTaw/A9K63wt4lbwjAzGSQRtgttbp+Hesr4weI7Dxfok82hagsl3bqsjALtlj74P1Hvg108t&#10;OUbomPMctdjMzKQf6VRuFOVVSeK87tfjpqGl3bWXiTTjIFBxJENrfkeK6fR/iL4Q1xlNtrUasVH7&#10;uVtpFcEtzpitDbLeUd3PI/pXnPxcubq6nbTLVgqrt+90Py55/OvRLhopgssMisrD7ynNee+NrJn8&#10;YSqxB81VZVz1G0D+YNd2Xq1a5zYp2p6HmfhrwtPp/ji31u7djuJTDNxtwRWb8UtcufDHj6azsgdr&#10;RxyxOrdcjnH0INeoXOi2cTIznNeW/FbQZ5vFlnby3HmRnMMM2MHaSWVT9M4ruzDCfWqHKedRxHs6&#10;lzKm8f6hOuyTLfLhtx61Z8XeBP8AhMvF1j4pima4+1afEZFVfusq4wfWtrRvhDLK8NnHaNdNOv7u&#10;OIszHr2Azmvpj4Rfszw+EPhqPiV8V7CbTrfR7WeVLK5AV58YMTHHQZzwepx71w4LL3R3Op4vmPlq&#10;y+Gnh3WJbzw3rVpDDJ5YCeYOTgdDx2z+teJfE74M3nh3U5Y1tgi7mKt/Cy5wG/HivabrxOde8U3e&#10;uj5Ga6YrxjvWjqC2HjCybT9bhSRcDazDkD617Xs1FaI9DCYptas+RdS0qTT7LDlt68FemKNDv3hn&#10;juGcqyspXDdCDXvnxF/ZzubK2TUtrXVnMuVmjj5X2bH+cV4/rXgOTSlYIjZVsA1pCUo6noOmqkfd&#10;PSPhx8edb0CeO1vj5kPRXXll/wDrV9FfDb9o+G7t4bNpY7uHcMqWwwB7e1fENjcy2GEuYm/w4rpv&#10;DvitLNw0F3JHIvI2sQQf6162HrngY7BRlKzR+jHgr4j+B/ECrHNctZTbiFhvCOfxH9a7zRdPs765&#10;im0+e3uFDDiNlOefavzp0X426zpcCLcH7RgD5mY7j+NdLon7RN9G26aW4gHBVo5SP5GvSjUv1PCq&#10;ZfG5+nHhTSzBMklvZkbThl9Dn0rvdMvC1uBMdre9fmZpP7Z+p6bEpg8Y6lG6rjduPOPxNblv+2l4&#10;l1GDdP4rvW5UxybiuR/nFY1qHtuoRo+y0P0cvPEGi6Yhe/1O3hA/56Sqv8zXFeMP2kPh/wCG4pI9&#10;PvlvZ1U/LGwCD6sf6Zr4K139o3xB4gj+1LdySSDAaaSUtuHuD71xPiH4p+JtddoZ7qbYzZwrFVyB&#10;0OOo6VjHBQT1dzbmPf8A9pj9srXfEEI8PLfwRwTRkywWtxlR22k9zXxH8V/H+qanrMy3d832WNsr&#10;GJPlBxya0viBrM0SNcPj/WBuc9fXNeO+L9ZF1cybZGYFs+tbOMKeiOrD05VGYXijVv7avmEUQ2gY&#10;z+dL4e8G2erXMK3pfyzIu7YOoz0q94f8JXmtXIzbMF3Lux6V6l4N+HVtpsX2m93KmcKNvPFc8qXt&#10;NT3KdRUYHF+Dfhxa6V40tbdoVkh+3bFmYZyuccZ6Zr7u8TfBDwJ4b/Zz1LXYPJ+2NZ7rdY8cNgYx&#10;9c4r5gstK33+beDdtb5duRn8R0r1PRviF4j8R+G18IXSyRN50cTQE7idp4PpWNTDU40pWPl80xtW&#10;tjoO+1i94W8UatoGnQ2qJwsYG1l6V0lr8SfEVxp1xYwzCNZImDeX9PWtdfhJqctp9sgg5Kg7WXqT&#10;VCz+G/ia5aaCw0WSZ2iKrHGvLP0A/Pivg6WVzp1rnu/XuaJ5Z4z0LV4bKHUtzyfbGfc2OFxgEfrV&#10;39n/AFPUtA+JGnvbWzSfaJfIaJerhzj/AD7123xW8JXngHTNL8E66zNqFnag37rJkea3LAEds9vS&#10;uV8A6fqN/wCPdNh0OH9/9sXyl6AEMCDntX0lSCWH5fIdHENn1xbER2ipj7q1BNKjyNER82AalRJC&#10;ImmQhjHl19G9KYbNLq6Voz8wXbgDrzXxlSnJyaSPSjIoaHEHvLiTfzHcMB+lbEbusYX2qtaaZFpF&#10;9LazSbbiX5zG/BHHWta2shI2HlVV/hbrmtKOFrSewpVIlBY/Nl+ReSccDk1e/sWX7O9zOnlxqvLM&#10;vWui8OjRtOjeaS1SRlxtdh3qv4r1JdZha3T5V5HFd8cHToq9RmXtJS0RxWp+Jba2fyNMhLyKf9Y3&#10;Q1UjtNb8RTh7ibbHn3wPwrVOhWlnBJOsQZ1jLA+vFXdAG/TY58KGdASvpXHUxkYPlgjSNOXUz9P0&#10;SCwupN6iRl+67L7dPzq0sRKq/wB3j5qttD5TvMTzuzUEjxxyBXPXj5a4ZVJTldm8Y2JLqWKK0+0x&#10;ndtcLt/HFJI4HynHT86r66jJ4emkhznzFP0+alluGE8MZi5k/i/Cs29Skg0W+ku7u4gnT/j3m2j/&#10;AGlwDVXWZ/sF/cXTLuj+z5xjPTrUmjoU1q8Td8vysPbiprq1eS3kIXJ2sOfepkyuUo2sTyWlwpjw&#10;G+ZR+FXCfnVmX+H+lMsZDJZIzAq3l7WX6U+484SQmM8FsPkdRis7aFIboqLDNdKg+WSbf+Jq1MjK&#10;PN2dGHT+dV9NhZJ5t/8Af4461ekQ+UwJ/hzVi6meJX+1yW5H3WyPxFZ6eZZXUhZ926TIyc960ptg&#10;nE4G3sfaq09pHJMzsef9mp+0V0Lnks9x5yp/rItp9scipZConQjq3FOikjSJQp6L19sVVNuVeWZJ&#10;SP3iuB/OqiQVNZk8i5S62Z2sVYbfUf8A1qtxPFFqNvOi/LNbkZ98j/Gm6hF5ySRj+Jaj0+P/AIka&#10;Syr+9gXp6cUrlSLEFu66zJcqPlkhAYZ4yP8A61UtSeY600GzoqunuOh/Wtm2gJX7RGOGUHrVHWV8&#10;y9tLsr821kb+n8qJXHFszZlkj1K3vCvcpVoyNKpLfw802+jMjqEP3ZA30qNbqI3E8Ab5o8Flx0BH&#10;FQWmQ21zAuoT6SIQNsIbr2NSBzPDHbBD8o2tuHSoWhtl8UKWmKySWfCkHDANj8xWrPGix+bF97vz&#10;SaGrmRdRC31KSE4O2NW+X0IpGaWNoWixtO4H+YpdRlH2+ICIq1xZv827upHGPxqGS5kh05Z4huxK&#10;u5SccE4NQ/dNOhbimitHa4fcvmMNzehzUutRm3MepPu2x4H0ycURRiWJo2IOV6fjVrVIo9R0mS1c&#10;/ejwDz1p9COpTmDbWMLYbb8v1xVu1gluLWOZpShaNSy+hxzVDT7mzmsRfLPu2ybW9iDhh+ea3YhC&#10;YlKH5doI/KrjbqKVzrnMNtezWt3uLNIoMkY7Y6VBqd81zCtssO3yWb7w5P1/KnXErW928s6bmO0b&#10;u4x3pxhh1IGSFvLUMzyMzD5v/rmv2tn5XEru010QihmZFzlccCmyMqStGf5e1R390lvICpxuTlfa&#10;oftjSzqxYBVIyfxzWMmbRiTGN0DO8uF6DPWq4KPMy/3RnP8AWn6jdmSZWhQtukLM390VA7gJIQ2C&#10;38q5ZHTAa0e07ARjr9aalv5ep/2kx+YLtCelNtGluZGkLLtXlsntU03ybpv73P0rCRvEtQXIVDn7&#10;zHIqheXq2rGRzuMjYUKtSLK0lupb+JaqXX72/hjK/wCr+Yt+dYSKiWo590hVvqeOgqbJ+6Gxk5Jq&#10;C3WTaysRy1TMcx1nI2ViK6jluGjCn5VbLD+9UlvLJbp5hONxyadb7TD5rHpxt9aZfzrDbtIR90Vm&#10;UPnnjtdIw4y0suBge9VC+H5P8QqeeP7TZQuTj5d4zVNSEm2sMlcnisahpAme082/jvC5xGpG2rUS&#10;RuQjfwjOfeoIZg64/wAip7Eq9wFdvrisZFj2jGFK9h+dROfmDuegq0ZUBkwvynP4Vk214l5eTxod&#10;wjYLkfSshl7T7mK5tG+TqT+GKp3UK744x/E/ze9XrKJVVgv3efwqN7RJLpXRNxU8+1RI0juQzLtf&#10;yYl+b+XvVZU2xNj73OWqzZNJPe3XlJkR4G6i6gEcYUnn+L8aykjUpi0EtoLkp1/Wq7wmEbsdW496&#10;1XCrbLtO3C4HPtUP2VZYVfPA5C1hIsxNKxdXF1eKdoVhGF9cd6sQljucnj+GpLGxMFuQ67fMdj6U&#10;4RmJdrf3KykjSMinM6eQyHluOveq9nE7s0zjjd+dTElrqTuquB9OKkiRBkk4X+HHrWE4mqY24gkL&#10;xygfKrbmXNaNpAJbYZH3uTUF4m2BWDdcdO9S6AJm05TctlvMbBPpmiApMfJYqjpsOR/F70jNFFfR&#10;2kf32QkrjoKuhUEZz6Vn+SzeIRcKchbb5tvbmtDNaljVJlNqtuB3xWDpqxx6tqEsjH95sX8AP/r1&#10;sat+7KhXz3rLEDhfOxyxJJ9axlOadkaRjc5vxn8OPCfidfOubIRyFiEnh+U/X3/GvO9c+AWrWrs2&#10;g3q3Qz8iyYVvpnpXsbxkW0cQPTn61CFLov3vvHH51j7aUWbezPB4YfHPhO8xLNdWrRn+9lfy6EVt&#10;6ePEnjDU0v2lhkmhh8uT5Su9c54xxn8K9H0hLfWLTF/aj5bqRArr1CtgHn1qe48M6fZRz3eg2cMd&#10;x5beXjIVm7A47Zr0MHjKdOouY58RRcoWRwt94P8AE6os5055g3RYPnYceg5rkfFngnULi4Wa+tZL&#10;Y7t8fmxFT19/evRPh78dLKDxKuleNtCuNJ1C0mC3cK/OFHZwOrKexGetfS51j4a/ErQYbmfxFp12&#10;qj/VzRqGDe6vX1ULSimfPTjaR8k/Db4meMfg7cf2/oENm0keU3XFuGIUj36fhWp8WP2vfGPxJ+GV&#10;94F1q2UG6UB5F7gHNWfjv4as/D99OunrDskvpNxiX5SpOQMdhXl82iC9VooguTxWmg43PMZUkslL&#10;LGU2/MfesnU/Fd9YS77e5ZdvP3ePpivYE+Fet6udunaf53y/wMN30rifHX7O3jtYmu7bw9qLbjh1&#10;js3cp352A4/GqjbqdFOcoLQz/CH7TV94akj0+WM3FvdJ5V5DIqsrL64I49eKd460Hwf4ogj1rwg5&#10;/fDMkEnG32/Xr7V5/r/wj8Y6XP8AZJtMuIW+83nRlcc98jik8OaZ8R/DV55NnbtJGDjyHzySc1XJ&#10;CR3YXHVKM9TM8Q+HLizuJIprc8f7PeubudLImMkAZQo7rnIr2pdP17ULNhe6FInmcBWjOT+YrD1H&#10;wldSweTHoU6vz83lEbv09KcIcrPXliKOIjqeb2txPbMDck7eMVs6jq1opjl0/CwyDOzfuZfY0/xN&#10;8OPESThlhaMLGT5cikYHUHp05/Wue1Hwd4ztRsW2YgAlVC84A5x/npXXGq46HBWwkJ/CzpdN1OO6&#10;Pkh8cg4r0vwjoEGqQrbS3UULLyTJIBx/+qvApdJ8b2U28Wd0vy5O1TxQJ/iNdOypJfsWB42tnGPY&#10;eldCr+ZxSy+/U+stW8J+EPBJj/4SfxlZw7mDeWtwrFlxkY5rjviL8Y/hhoCf2T4ft5Lq9H3pOAv4&#10;GvArTwj4/wBYnSS4lmmQqMySTFj7d66Kx8Ca3bSNNfadLJ5i53v3GecetL2o6eVw+1IyfH/jXWvF&#10;2oyeQjJD0WP2FVvC3gPUdYmDPMrFeWTPRc89frXdaxp2oa81r9l8Era+TZiJfsdqw83H8R9WNVJN&#10;A1yxuY0TS7qFv7rREGqTUpHVKNKjC0S9oumWmgJ9nht1Vl/iK8mtCy1e5mut17HuXP3FGM1V0/wz&#10;4vvZN13pdw8e8hZFhOAOwJrf8P8AhW4tSDdwOrBgqq4OTWnNFHk1MRUkbPhPRZLgpepb9f4vSux8&#10;KaLdW3iO0u4oCzC5RuFz0YfpVTwlptzBbpC9rN5bNk7Y2z/KvYvB2oeFNMgD3ukSSNt2rldpDetc&#10;latHlPLnRqVaikz1zwpMutQwtdxRWqvtMg5IWup8QfFP4O/CDw9ear4XQ6tq1xB5aR7flRu5z2H6&#10;8V57oGuwa0rRQQSQxldg2nviu2+Hfwf8Lalcrd6paPdSblKrN91cj0ry9DuimkfJPjLV/FvxG8S3&#10;Gs3ltJcXNw4MvlxkqG6Z/wA+ldX8J/hrrPh3xOuta1atZyWoUx5H3ya+uPGXh34deB9LF5qB0nTF&#10;LEb5CkeWwTj6mvK7qTTvEkEepaM263l/1cjqV3DPXB7VhiqkadNtnoYeLk0kUZfE6K2Etm3Zx8x9&#10;6fB4zv7eB4tPtI1ZpMrIyZZcdKSTw3DDHFPI7SeZPsZR0q8dGg04yvHH92Mjn1zXzssZh4P3UepG&#10;nN7mU2meK/EV/wD2rqUrM3yl5JOMgAcflXWQuYbdWbsvNPjd5LTJC/Ov9Kr2Sh7OMYb7mGBrkqZl&#10;UekTWNCIC6uJbjcknysqjbUGi6lNcafM80m7ZcMv4BsVLZ5EKl+/X8KjtNPe2tZo4E+9cGT8S2a8&#10;+dapUldu5vGKRO84KlCT8zbRxUEbmDEUXAVl25781PPAxKluNrZFNg5ufKbpj86xXxDJbgYZWLDB&#10;FUL5d94obG3aPzzV28t3vN9sp2/KMe1VNWt5p4G8g/OMFefQ5xVAW7opPYPasflZeRVW8VVmtTj7&#10;s20t9RTllkW8a2YfK0Cv+NTJALmTZuzt2uPaqGV7Ozkg1e4uG/1csS7ee/OatTSpC6qxPzKfxqF2&#10;mV4d67W3ENj8amu4fOkjlZiNm78cjFKw7lHSYxNZxsG/iPP41JZmeS1X7Qu11Yhhj0Jq1pdpBFGo&#10;izhe1IV2hgo7/nSsO4m4LNs3df1qRZiFZOtVHy08blvm3YFPSGaLUGnLna8O1V/2gaEwHSIvlsv8&#10;NQiNXRyoqRbgyXMkB/h5/Sqt5dCCRoopPmA+ZaV0GpNYXMc9uWHO0shGO4NWlgxCpMgO5etZVrNB&#10;Y2819u3K03mEemcA1qhttuqf3f8AOKlSKHPCgiDYG7+VZ2nXK3EMsB67W4UelP1W++xRRzKeWmWP&#10;Hsxxn8DUFpKLTXI4/KGJo2DH36/0o5ifU1dHkEFlHbF9y7MK1Q6tEguYNv8Af+X3qPQrpZ7VgV/1&#10;UjRso7EGm667R3FnLg+X9o2vz/eHH60rtjRR1cSxak2xv+XfK+mcmm6bbfaLiTU3RR9phjDMvfbn&#10;/GtK8jSeeMFQVcHNVYxFZ3MOjiNvmhYxyduD0+vNSXEztftZo/Eel38RbbiSGYDsCMg/p+tac7/u&#10;2QDheaS+t2Z7TB6XGGx34qyttHJuiPQ8GmUZ3lLqC2d0sa5jkJ/AjmqCWhSa405n3bJPl9lPIqx4&#10;UaePRYoLmXzHhLpv9cMQCfwxUfiCf+zpl1FYt3mYWTaffH8jUSaKi7ktsGguNp7rmtWCMmFm3cM2&#10;cfWs0ypDJEk/3pMqreuKd4lu5rPwzLqFupLWyrNtHcK2SPyoCXQqjTAPtmnxM0bS7nRvc9/zq94b&#10;1WC80K1nmuQr+VtkViOGX5T+oq9H5csS3KfNvQFT7EZrKuPDWjrO2GZdzbtobueaZnfoei6nvmuS&#10;luhbc2c444FVb2Uw6d5onXKc7R1x/hU19eX9xdSTzlkUL83YAegrNvBbXEUio77Wj2/71ftsj8ui&#10;Q6ex1SZrmVCvZQrdV9asxpbeZJHvLNty3p9TVK1ntINMeGCCQzQsAW3YCpjn6kn9KLW8jTEy27Db&#10;CQ3P3uK55HQkTCRHPyNt5xzUU8iE5Ztq8gVBby/uBcNGeedp7VBeu+EI46k1y1GdNOJbW8t0CxRL&#10;x/E3qfWrSL5oUBx2+asuFVnhbbIGVeKv20j/AGdd/wCVYX11NLEsqozBRk1HKyIPORAW7k1H5pfJ&#10;ZPunAag7XiMfzepOe1ZSNIlgynpld38XtSpI+1nJGKq5jUZP8XSoLm8cKIEU8yACsTRF6OQMCw+7&#10;nNRX/wDpEaQIPmeQfTHrSNFKsH2eMfe4zUkTxxzB3b/Vrt59qgosahLFHbLGG+ZcL9MVl7uPOf60&#10;X2oyOHuYFxk5UN3qrK1zM0YeT7xy/wCVZVNzWGxftpFLlARyP1qzoKC3E083zMxJWs3SjPJOzTKV&#10;+c/lWwkexMp3GMVkxyCVndSUXqDVHT7NrZTMsf8ArJCXarTTn7StqoblSfYYoMi7VtscKfzrE0iO&#10;EhSLADfN1x2pouGRTIGwSMZqRkJXCocBaqrtAjgEXGKiQ4j7eVrCCQbt3mPksBSzL5rfM/fnI6VD&#10;KzSvHBtwrcsfSpHkDZKHdjj6Vi3c1C5bzYxtb2WnBhbwhT/DUMcjTlYwMY5qrfXrf2pa2UbZWVmD&#10;fgKybNESXtyWu1t/L+Xy9278elOljhaLY0fzbQPxzRdoFvAePu4xQ+6SXylP3eRWUikZ8sPlmXyx&#10;/rJN30qPV45oNOZ7dvmyqj86TSxdyz3U7jKtdFVOf4elXtUCppnA6yKMbe2etZNGw9oy0iqvbn6V&#10;NaQGBRGCDt/xpLaEmdsZ6daswxAFmK570RJkDNwxZR+VVYSqQyXBXo2OKkvnk+xtJEv8VWFtMpgx&#10;D5ufvdasSM24KSSbnB+9gZ7VVuAcNhsYX+lWoyl00g3f6tjn2qndSb7xbYDaGHXHXiuWp8RrErGB&#10;toYg4xn9KiMoT92sYxnH/wBerWpDyrNhE/zYxVeOKSRTIw6CuaW9zojsU40Pn4wPlZm4FWYJFbSv&#10;tiru3SBcr9aZbPERLcD5uoHsaZ4duhcaRbmFG2OxO1uO5qIg1cwPiD8LtF8XX8GusWtdRto2WG8j&#10;UbgPQ+ozR4e0jxXpNiul6gsdwyrg3UPyseO6+tdTfybbQypHvbzVXDNjgsAT+RqW0hkSaYOo2tH8&#10;p/GvUw2Z18MrJ3XmcdbA0625xeofD+e8t/tF/dvgt/qWyfaoW+GNvu3RwKr9WYZFdxqMInh8lJQN&#10;pDLgelVbi8eHUbS1VNwm3hj6YXNdf9v1P5UYxyuMepgeHfDN3od3vCxtld2xW5613Ph7UYbK52z/&#10;AHpEzgL1rHtoG/t97kx/Ktso+pzViw3SeJFOPk+zN/Ol/b05fZK/s+Pc7K+HhXU9La0vIYZN0eGj&#10;khBz7cj1rxz4xfCnwlIf7W0nwzD5z+WT9mh54GD0FekXcq/aPIiHRSW/Gq0j+ZEzkbtucVX9tz7F&#10;LBRifNd3oz2a3EU0Uisv3dwI2/nWLJqOpafJ50Mu5lw2GUEfyr6oh0/T53jMmnRyfL826MHNQ3Xg&#10;zwpM5N5oNmy7gPnhX1o/tyr0RtHDo+YW+LHi6O2+xpNatGoOI2sU/wAKqv8AErWI50uZNG02Tb2k&#10;sx+vtX0pqPwt+Hklzb58IWXzXA3HyxzVfVPgR8K7sNjwlbruYcLkDr9alZ5Xvcr2Mep8+j4tyXEL&#10;RXvgfRZN64Zlt9vb8f51d0z41WUcKpqPw20WSSNj5dxDBsfB6AkV7s37OvwkaIzL4WjXaylh5jc8&#10;/Wn3P7OHwoBAj8LxqMYO2RsE/nW39uVOwexieD2Hxg0KztpbVPhRoxLy7xL827B6qRjH5YqLU/iX&#10;c6hBHDYeEtLtVjZsR/ZQ/wCRPSvebb4A/C20vJGj8MRfKAF3Me46datQ/B/4faajFPClqd8o+9Hn&#10;HHT6Uf27WWxPsInzyfE2tarBBbi3giK8ER24UDn/ABNbnh3wVp3iC/a61ZPMbaAp24zXvll8PfCt&#10;tarGug2o2qNreWM4HbNOj8LWVvdwzw20SRxuxZVjHIIojn1XqS8OmefaJ8N/CVjm3g0eNVbhl28G&#10;unt/B3hS0jAt9CtVIP3hAK6DTLS2fSUdoFMjA/w+9NhgWYZI4WYhunIHatP7eV9bmEsDfY4/xF4Y&#10;mFsslppwMcjEx+Wg5x1H4ZH51mwfDfU7wNPPbywuH/1bQn1r0qK1jmjAif5eWRfTjmo4Wnt1s4ZL&#10;ppDIzCST+98uc1p/bVF73MvqFQ5F2vPCUKx21q3mZxt2ck4wKjk8efF3UbdtM0mG/jWRvL8yC3ZM&#10;H69uBXbXsNutvJNKWbac9O4PFT2eqNczyq8rM3ymQnuTS/trD20D+z6hzVp8GLe0ht/FnxO8SHUr&#10;jzudOWQuAeNrMT169PWuoLrc3EhSJVVW+VVUDHtiqW6S/wBPz97c2VVuo+arcJEcrBiPmYfyrxcd&#10;mUsVotjuw+FjRXmNa1jmtDFD0WYN+tH2Y+dNvO5Wb+L3HSk0yVibpG2qI7kj9AaW5d7hpTE3Gz5M&#10;d+K8u51FpMR2xAHyhcVXhh8vIJ/3aL6837bPyirSQsu5T0OKakTyWkbd9qt+VL7RSIxCI7mNVzt+&#10;bI/WptQdobF5YGw4G4H6GpJ2jVuE/i4/Kgx+bFtHcbfrRa4EV5dQwxQySkASFV5Hc0tvCDKJgcbT&#10;81U/EaOLW15+X7XHu+ma0Ui+VlVupBXFMGxdjmVn2npiszU3m0/zJVGdoL7TW63lpjc2MjLZrN1i&#10;FLuRo0Py7WRvyqWgiOtoxKnnIPvR/wBP/r1BY3O6I3jnaPLKtuPTBpNNuXNlbsVx8oBHoQMU6eCC&#10;OwuIY0wGRyOe5GcfnTKJl2SyZkb5dvWm3blGj3RY3OB9arafL5mmo0f/ADy/pUmtR3E1nDPbcGOZ&#10;Xb6elVzAW7aSEoQRtPSqOsXNza6V59nF+8imUsrf3dw3H8smq+nMUmuogxYrOerdAef61avJvOMt&#10;tztaPP07VN7opblPUbryYF1CLLBfm2+oFaF67Lpn22MFsbWX35rNMXmwQW0g+Wb5ePp1rUa1k+w/&#10;ZF+YeVtU+4FStmPsU47SRddkvlb91NbIpHowJ/oagvbZXu5Jlb7yjgdRxV+MOwSQDsM1RtpRK9xG&#10;6bmjmYKfwqGMx7K/SNI7K7kZfMvDBn0yCVNdQsM7We0tgha5nUbSCV1cj/l6jfI4wwNdZG+wbWH3&#10;lIqI36gzF1y2N5pckZPSPcrehHIpwmXEOosfuYZm29Ae1SRKl1byQ5zw0b7T+lV4ozc6fdaSrbmW&#10;PCt68f4iqAvaZB5d5cYXCyMHHpkjk1D4pWe40y8s4P8AXLb+Zbc4+cdP1FSaLPM1vZpcRbZJIAHX&#10;PRgOadqyoNRjgc/NJCx2+q8Z/nVErcSXUIU0JNWnTy/kR2Vv4MkZB+mae9nHNPHeF/mj+VSOhyKq&#10;65pi6p4cl0iThbiExtgdAe/54qS33w6VGku7KqoY+44oKDUoWuwkcB/eQ3EcgPrjt+VF5f8A9n3c&#10;ayDCySbFP+0RkVLAVVvMzyR1qpqrQam01hcL81u0M6dPXI/kalllWxt7jT7W4QruZZpWXjqDyBU1&#10;xFa6rbKrp/rI1cDuP8mnXlwy6vb23/LO5hc/8CUjj8jTZrd7e7WaFB5aw7ePrU8vcaIdRtTJHbsp&#10;H7u4U/hVqQwXVmNLuv8Al6jeIKe/y8/pVXTmLyNZudxWY9fQ8irSCOVRvX95bzZX2bpQglsXLW3F&#10;raQ2gP8Aq4lX8hUxsrObEkrMGKjIH0prBjGs+B8y5+lWlLbFwv8ACPT0qlG5n6l6+vJZX3yyNJ8q&#10;gZPHSo4IlEjF5SyKq7Pl2gEjkiq8zNKyq0+AFz7dKguJzbww6eitI0543DoK/aT8xiNQI2psByrv&#10;j8Klv51iVvs6blbhY+pNNlsts80EkbKywq0ag9c9qLlVtpViU5O35Wb+E4rCR0RHOqQw+VMPu8t7&#10;Vn31zEW3mT7zfzPSpLe/l1HT5NRWNhH5jIrMuNzKcH9azT5kmpKrpuRY889mz1rlqHVT+E07KOOK&#10;HMIyGHftU8krYBJO1V61Ts3m++wyAelWJCZbhV8zAb+76VgzWJagmaBSXUbmFNdm8vOfmPpTpAI4&#10;97c8d6NsjbVPTvUSHEbI4iikkLfIqksfT1qnp8iXkkc8bblb5l4/WrF8qy6fcQuflZMFh6VXsY0t&#10;FWJTgKuFOaxZqtjUaRkRTjGMn61Eoa7DIg+v50xHlmYIX+9kVetLfymbau7amWNSFzOvNqP5Yj6V&#10;Eodrjygu7jipo0a81OTz5BtPb04FGnKq3sm4s23cFP8AWsJ7msWOgLx3KxOu07S1XopBnGeNvSqi&#10;5fVWnn3GNYQEI9atoY2+Ze4/Os2UylHdyS+IJIFLFY4ct6ewq+kgSUuMdKaixRq0g2hm+971C6Mr&#10;L5LbQZMt71iUi1BeI86WpPzODhfoKz3unF6sJP8ACc1oK0dvL9rWPLrEQhx0zWabeRz5jEZ/lUS2&#10;NIFhsL+9L8Hio7eOMRvtzx+ppJIZfKCkjGe1PjgMcZDt96sTUqqSs0j7jzxTo4Ue+hu2/wCWKttH&#10;1qSW3SNvl3HauWp0MReFZNu0/wD16xkWPKpcS+cv0aoo/NaWTce+KTRTI1gzycMZm2gemaltk38t&#10;j5v51DKKPmPb6mNOVF2mHeSPrVqeJZF2yH+IGooYt+r3U7D5kjVV9u5q1bQ+f8u5RwfmbtUWK5hV&#10;lFrp8l2w5yFXNXXgVIhJ/s/nSRaaTaLFKFbodvXmphBtwrrx/F7elVYi5VgiDQqjDGT19akkcBdq&#10;jO1cfSmwRSfbLjd8scbKqe/H+NSTooj3k96GrDuc7p8c8GoagZU2iS6Hle67R/XNO+wI+oLcf3Yy&#10;OnrVjXQseoafBEjfM7vI3oApH9aWPaztKP4T09a56iNoszNZRo3jU9CxqtYXttfQSxxN/q5jE/sR&#10;z/WrmqyQyahHAQ3yqS2fQ1Q8I2Zng1C5yFEl9I2PTG0f0rlZ1RehX8L2cSaL5algp3Fd2c8k8c1o&#10;WEC2doLZScLx9OafcQw6YscSvuEjBfm7k9Kmuog7qjY7Fj+FS49ijK1I3EVxbxwKfL8wb+M9+taT&#10;LgBV6N3IoIiBGPmI6e1EnzhST93JrKQFabeJBhejdce1VL6I/wBrWk4fCruGMeoq9NGyFSPutz9a&#10;y725RvE9jZS5xJHI302jOaylbqVEuEvaXVxqLSHb5ICr6YFX/DVyslvHdvFjfEM+9U7iP7ZayRAr&#10;80TEe1W9IhWC3jtlP3Y1GapBImOI9Su7t5Dtk2BR6YpskqLbyNGvKqxzVe+zFbLkf6ydefxqHXpJ&#10;UsGjtT80kir+BOD+lVzEml4bV5dEt7if/WSRLuFWL+388Kkcf/LZW/rSafAUsowR8qJgZ+lTDKMo&#10;3dG/pVJ6AVJkhlvxb/xQyK/FSzsgOD2YU2KH/SpLsrgvgUsqrv2M/wAxwdueetJAVba5lku7yIbi&#10;v2qMc9vlrYZtzZc+mKggtoFdpI0UFmBb3qWF0uGkjQt+7baxP0rXoT1K2owtjzIj1kX8qg1pH8mN&#10;YOW+0Kdo+tXrpgr+U7fdIBqjqknlT27q3W4QNj61nIoutmMbG/u5piqWVhtxjIFEsgZsA/MpAI+t&#10;On3iPc340agRW8SizjCKBtGfSoLK0+yQcy+Z5kzM2B90Fun4CpbaXzF3IRtUkbaSKNY1dD3bIoQ7&#10;alPw8876chuA29WcD/vo4/SpLmB/NtZJD8q5G3Hcj/CmWVysEEZmcDdJt4/3jV68azneKONmzuP8&#10;jS+yUMmj8+wljb0qOwtIo1a4Vv8AWYzVfR72WfT2W4HzbpEbPs2Ka2tixt7ayEHmNJOqeZxxkHr+&#10;X61kHmWtERf7KjeaPkLz+BNCyO9wmf4hT3V49OkMY/1cZKqKSKEeXFdkfwg/jTt2AbZqxm1C2kX5&#10;WYFW+qimafHPb20avuPy43etX2jWESEL1H3u5xUUcbwaYC3O1cr70+UVyC6UvcW7AH7x/UVat9gs&#10;gGPRMd6bCkc77mHcYqeKBTbhAexP4U1G7Ble9jAeFy33X+XH0NSRSQ7VX1Py1DfPCJYYnfDeZhfe&#10;n3KtbWYmJC+Xk81YDdTie8sGEUe796px7gg1NG5t1adzjC/kKknkS2sZJA2B1JqMxeZBJE4DbkP4&#10;8VIixLItxCrjo0fH+NUZXYX8toPuqiOjZ65HI/MVfhjY28SvjHl4wvpiql28cV0+/tFu+WgRBCyP&#10;CGj6Yzj0NK4WWLIb7y/h0p9ksbQK5A2tz+Bo09YoAu+PcFb5lbvg0RVyuYh0ize20/7OG+729ant&#10;WJmuIHPRI8L+dWpnthcO8EWOn0zVNo2W/M+OfKwPwNHWw1Iy7eJ4NavtqkbpI26f7IB/lWp9iKxs&#10;/wB5gpPPcVUeUz6nKIUG9IQPzq/JcukcaOvbB2/rS5eozF1i7e3ghuUUr/pEfAHVScYrU092/fxO&#10;xKo521TgWG4kaO558ubC/gcg1ct9rTSbB15+tLoFwLxtErxN8u373tULJbx+ZJlQ0mD9T/8AqqaG&#10;LZDtVPbmqmrJiJXU/LHKC306VmUpFQ2kcrSZb+PP0wa15JFFssrj7rZrIu5l0yWaUtw0kS9fXjNX&#10;hI4eOzmbb527bn1HP8s0igt7RoPOdQu2SYvx7022txDqHnhh8w+ZasSYJZI2/h+U1XkzDqCgN/rI&#10;wdvp707E7li6QJLbyoPuzbSfTNWdR063uDb3jD95CzAfQjkVUvrlJXkt0O1lZXx7H/8AUa0Iv3lm&#10;WdiSB09etCEV7mJUtsmQbd3X2JrNtrhb60ZkkziRkLA91NXLUxT6XuJ4dcL9QaybDyNN+2xpxHHd&#10;MyknorYI/Gi5ZpRFSNoGflOfeqd8rCZLxkIka32sPof/AK9NuJ5NPnup51xDBh1kX+JSOT+FWNU3&#10;TWLGL5m8ttu3qTipAzbmXGq2NzIrZWZo19PnHWr15cQQtDDI3Nw21fc46VXlsX1nw5YXMXyyK0cu&#10;fukFSP8ACpr63ivYlS4T5rWZZI2z0I5/rQ9iytqZeyP2mHqvz49QP/11dtUV5JJBx5mD+YqvcNHu&#10;T7Qu5WyKj0aZhqd/BLK22PyjCv8AdG3H49KSEzRVobCxgspHLL5nlxsevrWzCsPkrmNT8o5z7Vj3&#10;1vFdQRk/8s50kDe4rQE0saqir/CO3tW9ONyJMhuIwV2TlsNtOB6cf4VLEDDc+aW+b+Fh796qav8A&#10;a1jjfavzbI1bd0OBTp2LhUBP3cCv2Rn5lEsM6Pq3lrOW8xgU3dccAt9B1NNvFwVC8kMD7Vm2rSy6&#10;9HeyLuW3hZVG3jB6/wAhWrDI95AsFtaL5kLM0k2fvLjgc+lc8jeJn+KNbfy41Z9sXmH7i4H4AVWh&#10;GEEn4/N24pmqTxXUvkvtKxuWx/tZ608SBY9skmFVe1ctQ7IbFiwmHkSSuv8AF+7Hr7VcjaGVw+79&#10;4AB7Vj6YZV06Pc338tke/SrUSlWYQyY2/ebJrBlouXEzAKHP45p1vd77WSN1w24BTVG5n+z2huZD&#10;yucc9akslP2FZpDyzZJaokaRJLqQuVQp15ogt/O2krtBpH/eyodv3eeO1N067lWeTzvmXOI19Kxl&#10;uWWQJVmiwvyq2T81X4rlV066uHbaz4WMZxx7VmpIBHgj7xxirN6jvbKyr8q/7XpUDKcIHzKJNz7z&#10;uOauJHDCyun3ivzc1j6Jc+fA1yylQ0jNhvrU4uma6WGPOPm3ewrCRpHUvyTfvVREx8vzGhbh4UYH&#10;+Fc06zsz+8nL9Fwq04omW3nDEY/CsZLqaCForqFkEvzbfmX2q1bossWdvTFY0EkseoTGBMKZFXd6&#10;gDrWkk+F3PJjby1ZlWJ4253u+MLUUm3ClCQuRk+1VNHv/wC0tMhulfDTFsBuy9quIzNFtA9utTIu&#10;JT0rzrqORhMW23DLuP8AKrt5JCxaPaEPygfhUdhBLbI0K/dVtzY9TRKBJKQjZ2qCR9axLHCOJyUd&#10;M9jjuPSm3ubewknjLHbGxXnpViIPvYsOn68VT8Qy+RpszGTaCoXPrk4xWZaItEUwaNF5rEs0e5s+&#10;p71ZjC/KY/yoRtka2wXGF7+1OkkWA+cx2gHNZsshtLZoTdXD/emkyo9BipmxbQNO/wB1VzUN3fi3&#10;v7awb71xuKnb6c1NdoJIDEn8Q6YqdANJJVSFXDH7o/lUbyMfnP8AE46UyNjGscLf3cfTirMiRNty&#10;v8QI59qZJX1F/kEW8/NIuMfWm3G3btLn5uMVHqu9ry3WNTt87LcdBinSGEygA/WlIpELwQJKt1cJ&#10;uK/dLL+lQlYVLGMD5jzin6g4SM8/lT5LaFYlYN94Dj3xWctjSJy8V6l34p1JIwxa2jjXJHTK5q9p&#10;1mlrZm3ilPzEsefU5qrZWcltrOpXLpxNMoDeoC4q23measUZxXHLc6eYg1W1kuJrEZ6XX54FTX8O&#10;12kMp27sk+gApsqTTatpsJ+7C0jv+WP61ev4rdrfEnPUAe+Kkq5j2YXyWdU/vHP407T2eS1jM5+Z&#10;ky496m0+GX7KUlHsabNDNHcwmCP5WYBvYVnJFjrpvlWL+7HheKzZ47dvElm7p80dvI/0BwP61sOi&#10;zOwI/hxVW+8uS8W3WAK/kHc/ryOKlxuCHWNqiN5kjcLGBx6VPEVDs6Y+/wD/AFqi1GUafpsszthY&#10;7c/N6nHFGmo91Bu3/wACtn9alldCadAUxsB2tVeaIMqpKOpq05XzViY4Ysfxqrcrm98jPyqrH8ah&#10;oLGpp15BJaRrCNw6bvU5qvqUrpcWzIzfNNg4btg1m+D5ZX0Wxkkz8zSbt3f5mrXKxSsob+Fgfxq4&#10;3JINUleK3hIDEtcIp56ZNTNBDFqSnd8zJt/LmmzNDc3cNtKrEt86r7qakuYnbU459nyruDGqjcRY&#10;G1EGD/FwaLNRGJJP78m79P8A61MnRFuIUB4y2fyp7QL9pXa/3QT+dWIg1lJJX3W//PRPypEhh85W&#10;lGfmztPr606+cxBmzk7wKg3E3UG70b+VRsyhTHm/lmDcK2dvY8VMkr3M8kAUbVxt9+9Zoe6a+vI2&#10;bj7QoXHptFaVntSWT5huzjHfpQtwEWFbYSRr/FIx4HXNZ2jX7Xv2h5i22Gd4/vdcGrlzdMLw2wHz&#10;eWGX3rP07ZCkm1Fy1y27j1NRKXS5oXHsopOMY+ZSrVOqo8qlD91ieagkvY4FhDt800m1fryf6VIl&#10;5GUlby/ljfn8qXNcB7W6k4Cj3NZklpHPeJEfvQyq+f8AgJrVAZmDZ6tmqzQxrc+afvbcNn2qX8JU&#10;S1vkWzkaSM48v5fcYqvNOW0SEp90hD+oqw8/+jsf4QgFRX7JbaeWgi+VSnyj61oSaN3HuiZw2ePX&#10;pWennWtpDDI+8RzbWz3XNXpZ44bWR8M21c7f6VWvlzCArcKyk49jzVMzGvcrbuu2Ph5Au30zV7/V&#10;ReYG+VjxWdNE1zEm2TDLIG/I1eeJZbIAPtKqf5VKGZ+rlXubaZPu/aE3Vc1CBLjSZogeWjas+7jd&#10;9Ea7T7yQ7gS3cCtDTP8ATNMhlY48yMNt+oquwxkRMmmwq6hg8QHP0pZDJE8LQrkM+G9hirCW/kQR&#10;28Y+RMBfpTlt1Vdp5FVYz5hzFUs8/wAIQ/yrNuGS5Auv70O386v2KMLRY5Pm6j8KqS2qwN5WNowC&#10;BUtFDtGgjm0+IlsYT5qgsmWS7uIvNz5MhVlXt0P9as2iR2sX2dfcCobKzFtqt5II/wDWbGb/AGuM&#10;UAJ52zV1tRIdrQbtp9jVkJHJJ8v3tjY/Kq9zaj+1be6QfdiYfe9cVPDKi3TxY+6mQfzoQXM+38pN&#10;YuCeG8hCfpz/AIVLDMk9ujR/MvBX/Co5bNTqraiX+U2/lMM8YzkfzNVoWuLHRQJvleNv03cfpUlo&#10;fMAk+AuOSfrU1u4SVW3/AHuPrUOoWys0d4HPy5z75FTxqjxqSPu4YDHSs3FjJ7N5XZoSo+WQ/wAs&#10;1Be+UbSTzYty7CMfWn28bW97MS3yyEFfbioZw0kLREkZyposBm65ayXGjzEx7nCq3zd8HNaU8U9z&#10;BaSw7S0cytJ7jGDQscUtu4nkYqEwy7eoxTYJgv8Ao3KxqqtGxbk0cqSK5i00W1d4Pr+NUb61aW6W&#10;fzf9UmCv1qxcy3A1RYFf920J3DHAbNU7x5YtVETyfM9rn6gNUsIjpnD+I7cfd86xYs3qUZcf+hGt&#10;aYmC0yE+6uSfpWbbANLDKRyudvt7VqNIk9qw25/h6URCRmwtC+nNeWjDy/L81cHsecise6NxLdX2&#10;Bvgms43hIHIYE5z+n61qeH4wtg1jj7qyRfTBOP0o0CNdP02wS6iMjCFklLfeOO9IaLEVlFdwbOG3&#10;R42t39qjs85NusOFVVIbse2Pwp32jddPGhx5eD9MinQlFMig/ebI9ulMZWQrY+XYqvyMXP0pygSq&#10;yt3XB+lTXUCySQzDjyyS3HUEVEE+z6qNrfu5LfLKf7wb+oP6VIGbqUH2TRGDMW8lRz9O9WltFYLd&#10;Lwxh2sR3HWm6skeo2t1paf6xUPHqCOKbpt5JJp0YlRlkVQHX1wKCuhdtdrRrvOR0PvV99QsrciGS&#10;RtyqM/L7Vh6PLPLfXFp/DHINnspHT860rqxvZZvMjEe1lXG4ewrSDMpmXHFeweK1SdfMii2kwnPz&#10;YHI9K072ZnkfyIRH5nMa7s7Mnp78Vn2Mco15tTLs37z5dzH7u2rtpJHcX09zLujt4duWY5wxyQPx&#10;wa/ZWfmiLT3EcVh9kTCtjb75PXNRS3AgsSon+ZlI2LVS7uyH3jq3UGob+6S3sjNcjJ27vl/lXPI6&#10;KZUu41t2Dofusfl6ZpunXB1NGWL7jMRJz6cYqxqdmUjWMvGX8tX+Vs4yAcfWq2nkW8bRQYBCseFw&#10;Mk5z+tc0zsiXdSQ2UIgiVm7fK3A4ot3ENmqMW3Y9O9PtPP8ALWOQ7mAA4GcmnLLGpKBgeSDWMiiO&#10;51OwV7XT5rpVnuNxhhY/NIF5bHrjIq2snnScg4VaqK9pfXqzG0jP2df3MjJllY9celTTvItszqvz&#10;bT071lI0JLedZnZYz/qztbjrTg0cbMy/T61maGt6ulrJevtnlJaQbuAT2/LFX5Q0aR7MsFPzGspW&#10;LLELKUJ6MTVzWN8WlblXggbsntWbbyMq7mHXt/n2o8QXVxdac9qkqg5UCs76FII/ItIFCx/LtBVe&#10;wp0e15PNCfSoI5ImRVkP3ferqAtC/lAbv+Wea5ZX2Rsi3DqKLZyeVjcwP51BaSmdFe5G3vVXSYZI&#10;7dreT+Hrn1zUpYxttI+ULWcii1a2zyyl1U7TTNY3JayQRj5mQhs+/anWE80UeVkO3JLCob24LFd6&#10;4B5NSUtySysYYLaG3A2+WuPlq0kRjsCQ33QeaqJ5zXVuiNx5mZPdcVYvZlWNo1b5CO1TIvqLZuRb&#10;IN3JGSD3rJ8P3jXPiHU9+7aZo1+YccL2rWtoo2UuzEnZ8vtiq+mxW1ujXKf8tm3M3v0rORoaVxLC&#10;Jljgm3DbksKp6nax6rELSUfKJFb67Tn+YpjTSgswIYKufrUWjagdTtPtcg27pCF9xmsCkXxC5lUq&#10;h8zp9Kra8ZLOy82WP5VGSfoRV/a6j7SSAGAHWsvXUudVQaekn+sVtoqGUi2dMS7v7e/acKI4yduP&#10;UVJIwLrs609ImEeZGwVUDH4VBbQvLdNI2PvDbj2FQwRbtf3pzJH8wT5eOlWCxBZx26VEhKPvX/d4&#10;pQVaNt7ZJ/SqRJW1iX7HpT3bH5lUbVB681KWWMKwG7d1/Kq/iCB5LFYUDM32hNy9flzzUsbHfhj8&#10;uB1+lJlEMm+TUBGyfu2Ulj6e1OuAVhL+ik025vLeLUYbOQ/PODsUd8DmpL4BbJnl4JYBfepZUTDv&#10;LK9cQmEn5bhWk9171Ys4mZsn7xbA496sBGjbYd3yn86q6NHcLCGd2DNK7Nu+vQVytLqbxkTtB9nu&#10;PMK5IXqPrUN/IrSJEd3zHPT2q5MjM7FTjOKpXfM6hv4W/pWbRfMRwRGSJhv2/NwF+tRahEHuLUK/&#10;zC6Xo3tU8xazsppAM7YyyqPYVDa2wvra11GbcGVvMRfQ46c1DLLEyeXGzpyapBRdaulyi/N5I+gG&#10;6rFwfs4YH6/iTVSwvFi11bMr/rLXPX0PNRLRlE3iqxGpaFcWaKdzquCvbkVYsLJ7WSRl3bfLQKPo&#10;KdqoEcYK4+aRfyzVg/MWwOOBU8t2Mz9TiP8AaNrMrf6tmLY7/KRVW5nCXvnKQytHtHpknFaF6qrL&#10;HuPzOCcfSsfWbe48+xWAsqm9Bk2+gBP5VO2g4mhoWnxxaTaxltvl5Kj15NTagLiF4XQ8GdVbB7U7&#10;dJC1tCGHfr9KlvJYUjzMeFZSPrnFaRiJkkRjN8rFANudtS+bHLe/Z93zFdwqC0Yi8kRoThWXa397&#10;jk1LDHnVt6D7tuc5+tUtCWNuo3TUbeAo3IZv0qwNwnYPHj93n8KvfZ4ndbqSMFlX5T7VDumuJ2Dx&#10;qI44sBvqaOUkzjsnmuEKH90y/e7nHaoLhd1/Dn+Ff8mrqNA1xcRoG3RyKG/75FV5EK6suPu+Tn9R&#10;UtGiIHhWGffL/FICP0qHQ3L398zDH+lYH/fAq/NbRXMZkm+UxsMfXNVLy6Gn3FrEIv8Aj6udm5R/&#10;slv5Cs3oA25IbX9rH7ttn9ar2tr5SS7lYbpMpmrT2TtrH25f+eG3r75ptzcpHLscY/eBV+prPluz&#10;Qju4UkFvHMF+SQMD7gVJMVEEsIT5mjZmx7UagVhiLHOVXIx296s+QWV8JkmH+daezC9h8WNkbBc8&#10;D9e9VZd0lw3y42r0rQjbFm+Bhoo/zrJs7z7dE91HIJAzsm4exxU8qCPcueWTqP2bdhWtd2PxqG8j&#10;E1ibdpGXc23cT33cfyqR5G/tCOcMP9WyEU2SGOePy5MjEuV+ueK0AsOyy274bkZVvamyRuYWwcb8&#10;4pqW7iSbaOHmLf8AjopzXfy28QC7dzDd68VLJDTFlayt/Nf5mX95nscVqWMey1US55B3Z7e1Z2lX&#10;MlyZgy/6uRkx68VpRypIi/McHiiJJQtrZItJe3/h2lTu7dam0ZhLpFvGp/h2njvUNxI3mmPPBX+t&#10;TaPClvZKkBO1W6fjVIAs2c2MLSDc3zK3vzUlrcRyXJtpH+fbu2+2aSIRwx7BwBuP3unOaWzhDXP2&#10;0ct5WPqOtaLoTYsQ26JCsMR3e5+tUdUt0d/tG5l2ofy9Kv2EgKMp6rJiqusFVt5DjK+WTT6BER4J&#10;HeF40b7xB/EUTQuk+XO0Mopw1Dy4o41XcrYHB9qjvLs3G6VR91e/1pMY2ZglyHcnn7uOh9qrG7kj&#10;1xbaWMbmtGkU9zg0+6jKwwln+7Jjp7VNcRQT6jZ3BXDLG6bvY9R+lRYZWVg0SyY+8vFQyafc+TNb&#10;3MeVkjYKc/l/Sr6COdCc7dkhTgelWLlVeLEg6L2pNAY5PmosTnpGu4e9NPmSRSLF8rRsAPm69Ofy&#10;q3N5MUZkf6/SorhQsLSRH70ef0qS7jrwSJcQrHn7xDce1Nn8oyyQBvnEYO31605rgvb288i7TIQP&#10;+BYzj+dQ3yxR6tFMR+8aFk3eoHPNAyrevKlqht5SH8xdwH93oakvo5Dab0IVlT7xqUwiT5n/AL35&#10;1FHI8l1JaS/daEFQfqc1EgG6i11/a2m3Vv8A6tmaK4X6rkN+Y/WoNf8AMtvEOnyIuY2jmjb6kAj+&#10;R/OtCZP3CtFyVwVNVvEiyfZre8EbMIbpNzBcsM/Ln6c1DC5MrR28IuJjhVIJ+laEELyxsVOR1+lU&#10;bm2E+hSRzruzAxb6VqW8kUemLdKw2tEvzZ68VUI6iMWwDWmq3tmq7f3iyKc9Qy4/mKuXGfJYgcq/&#10;6Y/wqO6DR3kVwq98SN6jFW5pN9swxj5R/Kny2iO5mCC2W6kvEG1pkXzPfbxTXlcPDJEud0hDe3Bq&#10;aUFQoHvTYHG0lTkZrItMfJLJ5SyHO08qfr/+qsw6hu8VLYysvzWXmRduQSD+GMfiK0tNCzwT2Upy&#10;IZtq+oGM1VvbVIdZsbhlz+7kj6deMih6jC0j267JdOv+st1VvwJ/Xmq9lCJZWbd8u7H0wSKuRqxf&#10;efvBvy5qGxtvIeaNTgtcOVH1Of60rAV7F0svFb2pfma1V8fQ4rpo5ofLXd/dH8q5vV1Fjdxa20ef&#10;JXy2IH8LEf1rbWaIIoYc7R39qcSZRvsZEVztQm6PRFps0ttENxUgL96q+rQMY4/N3CPjcwHUYxx+&#10;NOfTLmVLPTnvFzO376VV/wBUue/rX7UfmaJnuGu7YXCx8KuGXFPn3Xuj3RttPhkka3UTPtJaFFOS&#10;wPYkkfpTL47Y2s42VB/EwNUWvYBZiMRdWyfft/SuWR00yjNK8EmZJfvLn738qSwuJp7q4khkVo2V&#10;Y9u30OajvkTzvNZPu7h9c1X8GwR2Oj+beRskjyMxVm56nmuWT1OyJ0+nXLLdG7k8uNWQ4VMnHpUE&#10;F7F5W8K/LEkbqjVImjkd5mUBB5SAfeOe/timWmo24Eyxx7mQYC7e/pWLLtoWtOm2qzqP4sfjVh9Q&#10;KpyvLdqq2I2QgzFQzHcyr71HdXAluvsqp90ce9ZyZSLVwHu5ovJH7lIzuk/vNnpVi6uvuIw/L1qm&#10;k00Nl5UK+gWoYpJZ7lgx+Vf4qykaI1YpAQHAPy5IzWbLdC6uAJCfmc7sVLqd+NP00yMm7erKOe+K&#10;o2IjCruK5Bz+OKykadTQkvLeELuPzeYq/MOua1LWRHZRn+IGucvHe7v4Y4lwquHkyemDWvaMz3Eg&#10;Y8HHeueRoaU7xx+YigbtudwbvUAXfbFTzt5qobmGO4aEONy43LTbUpCzIrMTI+4A/lWTK5TUtZEg&#10;t1WU53Niq7bdWWZT8q+ZjoegqC6vXhltrYRbi25nc54x07fWrMBMCtLK+Nx/WkUlYsRISWeIfMqk&#10;j8qhuZ5I7RrkqMqudvr7Vehube3BmiODsBX24qmqC5jbep2tkdOtTIqJYtLiYwF5l+9H/MU6G0WS&#10;yX7ODhVHymiVrdY1X0AFSRzSqBGq8PjbWMmaIr3oENu0xUBViYtim6BHEukw+WvVc59eaXXrktpF&#10;xErffj2tt+vNPtntrDTI4LYrtjjUK23rWRZoGVXsfLIYt1rLDMuvxyk8eQwUfrV+OXz4nSNCduef&#10;Ssm2Ml74lluoLf8Acw2mPN3fxHtiokBryTeYv/AhmpFe2tIpL26l8uKFWdnb0qqImV8Fam1GIXmm&#10;yWky5DDB78f5FSkBNFeRzwxvbR/K67gzcVJHPE6gIdrdSMVTicNZxpEcBQF+lQ3b3USIsKsWaRcl&#10;V6LnmjW47FnWJikKuDjEoH5mkNsSVLvjjkUXYiMOJgWVmH51ZmhACOzD5lU9aGBj3dq0niOxuQPl&#10;hjkJ+pwBVnVzvdE3fLuHK/Wp9RIt4XmRV3BTtqrexyF44ZT8yx5fHTNZyNIgZY3OVOc5xVKxv1k1&#10;mewD5WNVO30yasRpjAP8BNZthpZg1u81Yk5lSNVAHpmsJbmiN4nZt3DBzn6Vh+KrtrSw8/cP3kyo&#10;B9a2CpIWaXlsfh9KydY8i7mtbdJfmS5EmMdhWUi47liSFp4HiB+ZoyNxqTy/Lskt5OWVOT6mjZJ8&#10;6Y47U2Q+WhLkY7/lUllK+aQ/Lt/iqtFYRy+J7a+Yt+7hdVUd8mr8kXnKMD0qlohuBqVxKCGWFj16&#10;j2rP7RUTRu2j1NIZLeTau7dxzkCpbd0hixK/3+M1UswbbRxcAKWWFmwPzplzc+XpVtcSHmRo/wCL&#10;nJoGWL+JjeR3WOFhYY9yaTTIHucTSLu28t04qLWrw2+1Mf6yTZ+eak0YzCIrJ12gn86nqMq6j5//&#10;AAmFmFYiOOzlYr2JJUf0NWPEFubvRQY5NjfaIWB9R5gyPxGaWa0Mmt/aVPK2+3GffNOuykT2tpI+&#10;GaYBOfvYBOP0/Sqi+5JfuFAO+Ncbf85pttd41lkROI4VDfiTU0zpsZZCcM2KztMZn16/BGY0WJUb&#10;328j8M1RO5tiR55NsY+6vNRsjiQnnnt+NQpNdJcNLuAjZflHf3p7ufM6/eqgIIwBdXUgwpZx29sV&#10;XEwk1XyyOVgz+ZqwUkRJFI+/JlaoRLKfEMjsvy/ZVH15zWciyxbyKftCXGf9d8v0pl6sc01sdqny&#10;5Nyhh7EVLfSRxbXIxubbz6mie3UyQ/Jhtpzz1qdxkUk7ebdRxY2zQqF45BGf8aq6uUttMtYpn5ae&#10;PDbfvEVY2b1kZHz95SP6VV8TGJdK095V/wBXdRD5uzHj+dBSY7Wd0U1qiMu6Vyn+8cZx+laUEcqQ&#10;LIy/eUZIqi8Hn3NuzL/q5Q6tjpwR/WtJbiPzRC7ANsHytQDIp4pmaaXzPl3KcNWV4a09rWwaBht/&#10;0iRvoCxP9avX96Y4rhn+7ENx/LNZvhrUX1DUZjC/+jmzilhbpnLNn9MVn1Kj8JetbGRbm4mkYbWk&#10;Xy+OnHNV9MjugJI7hPmW6bbnupORWlDZXCXU1211uilVdsbdm5yf5UI5jnmjcL90Gq1AdAwcMAmC&#10;HxzWejNE8MLuv+ufA9evH4VozKkluwVMeZGdrY9qzlWBtXjtJojvhjEqt/vAilrclD/D87TNdK4U&#10;MJmH1rVCttyB7iqthBbRXMkUS8Ou5vfmptRunsY4zFBuBlUH/ZBOKpLuIp3kqSQyiMfMu5c1Ppk8&#10;ckeY5F+V8SL6NjpVa3haGS5Dfd+0Haf9nAqHRoDFcX25cLJeBgfXKKP8/SncLGo67wrqevPPv2p+&#10;nZsodgOdqsBn+VLudbYbVwQvfvTQGXBk6c/rWhmXIX/0H7UnDOuT9aqasSYXOM7lI/SnwS7dMXdu&#10;woK59s1DKjT52dOcH3psa3KEFwr2Vu8mcvtG7b3xVmeNzbMqK2drDdUaQyJbR+fBubeoYL0B9atA&#10;swxtPYbR34qCilIZHs4TIfm3KX/OtOOJJ9oSRdytu/xqv5Je1W3YcYxmqsqu1ysKS7WjmVvqO4oA&#10;luphZWsgQ7gJS345p73CtHlH7gYpkkckzFMr827rUX2cRyEMpHyqc0pagVfEJa4smtFYjzkMe5eo&#10;9xVi3zcWaxMB93a35VV8RAWljczocMqhk3dAR61LYqkV0MzNl48hT/OoKH3srxaNDCqbmhnQvt9j&#10;1/Wpbm1SeeK4348lifrkYxUn2WM+dHF/H95fwpt5H5JQY6rmgCr5xa6ntCfljYEe2aiumltNWtXE&#10;e4Oro7DovGf6UPG41eaeVx5bQIVULjAGcg1JgXaxzo33ZNwPrxjn8Kl3KJtMZ/s8iTqp2yMB6Fc8&#10;H8jVe4vRbNeyX+fs0aq//Ae/5YzWggXzvLVB8y/L9etVUaG7t5rfbu3boj+PGP1oJuW7S7gNv9mI&#10;3JNwvoykf1FSyQW9z4Vk01gyDyGTcp5GM4NZ+jRNb20ENydxjKgn3HBrXkhVbZo4xncT+PFWu4jK&#10;yx0WK6Vt22FTn1AFS2k63dp5pHDLnFVtIklj0f7FKSfJZo9zegPH6VNpMckNkIpADt4/Wo+Isp36&#10;yHTJvJLbvLLKFHPHpT7SDNusob7ygnirIQpcmP8AhAI+tS2dsNnlF14Tily3KuU7lJrE3V0fuGNZ&#10;Fx+RBq1fLDJbqwP3cMPb3pdQAutOmtlb5jGy/N644psEkctlDKCGLQr83Y0uXoHMVpbd4gbiJdxK&#10;7hz1NVlvhqGnxX0cW1urL6EcGtcAsgdP0rF8NhoJL/TmU4t75xEW/utgiptysq4a/p51DTZrHftW&#10;aPbux09D+daFv50dvHH5THbGo4PtUWoXEDQSWSuqyNCXjHrj096ba63bPaxtIMN5YyPwoiRLZGfc&#10;3UUv2e3VDgYRTt6kn/69R3d1KPEDwGZWhhhMeV6Eg9RQ9xHA0ew5b5cZ7cdRVN3czyXDNuZnYY9a&#10;/Zm9D82s2XJPJdPNm/5aKTt9B/8ArrMkvpbic22VTZDuRf8AZGOKtLfODPC23b5fy/LyDn1rntOa&#10;S91K81G8fa0d0Y4V2giSMD73XrmuaR00zQnDjLHk5NVV03UDfK8vEaKTIrd89KtLIrIxyzYHy02G&#10;a4kZmnk3bunGAAO9csjriTSzzSK0CDJXb8xbgHpipUjisQpB2tK3Hvn/AOtVKUThd0c3yrgsyrnN&#10;TH/S7uOK4udvlr5i5XqemKyZRqWsqKS8nC7c9PanT3VpaxtdSoznPAUVDHbLcJuIyNuPpUN5FLKI&#10;4dmGU5xx09axkaRLaXgCgorLu/SksR8jNIdq8be2ap3d4lrCSxxuNTWl1HPaQgfebI24/hFYlFjW&#10;bI3qxRuNwDM2N3HQf/XqutvKJNkZ24/SpZb5yV8oZO7blqtW86sNjKPlj+96k1EjSJRdPskMkrus&#10;jbgI+TzV+z3LIrufmKjK9s1Vv7aTzIUhTgS5PI4Aq/bzFV3E/NnA965pGhQjjmj1a6vXX5ZHXA7Y&#10;AwKtwENcqWfH+NTz3EjItpMFG35sbetZ9xfJAzzMeFXLY+lRc0RoLHHLcGaUNUeoXaNeW9oHPLsw&#10;Un26/rUNjdO8sMxyVZSTk+uKkvrPbq8d/I6sqwkRrt+6Sf8ACovoX1NBIpHQEn+HbViKS4j08Wat&#10;8tqpf65qlbzOHXe7BSx3bR7cUrX8jWm+b+L5Mr3qWOKY5o5Xu4nJZ8c57Vce5iaRVhk+6mGx6+lQ&#10;gqXMcUnMmMflUEMRaSRyfmLZrnkaD76OO5gkt5CV3xkce9Ru3l2oRPur0/Cp2s513SylSpXhfQ96&#10;ralu+ztBazLHNIu2Mt6kf4VnqUaGkXsj2HnRn5ZFyPem2zNp6qsUZ3TMFbA6n3qS2WKALawKFVYw&#10;Ao7VMHWKSOMt/FSsBIznciFi3mfeNOu5HtrVtw+YD8h61Xnk3XEKwt/CWb2o1Jbu406Qxje7KQq5&#10;6mkAzwyJJNK81937yVz+ZPNbcjBlZIY1+UYz6cVwfjv9ob9n/wDZ50BLn4xePbfS2SEtb2pjd5bk&#10;gHhFUHPPH1IrpNC8aWHjbwtZeNtBt5I7XU7OOe3jmXa6owyNw7GtuW0Lk31JNZLGCEDA3zqu7p1I&#10;FaEVmy7mc52fdFU7iDzordnX7p3EZ43VaSeQP/u9vSspbDuUNa89bYrCm52mCqvXjP8AhSyRPean&#10;NLnau1Qqt9K0jHDKqyTRrlXyvt71VtoLhJXMw+Zjng9V7VBpGRm3ESpObaK43P5e7bViytE2LLK/&#10;Xllb1qN9Lin1241Jw+5Y0QBW4I6/zq9EEkm5PG0kVLRZX1GWC0sozKwXzHCL9aw47J28Rr5kZ8tL&#10;c7f97NaGvWj3lxp8KnIjuvN/BRUnlA3qzZOf4hWMo3NIkjwNuwqnk56VRvJopbh9MLYYw5PHQHvW&#10;l5x8zaOnAPqKz5rJP7bN+xPFsIj9NxNYuJXMW7S2hISOR8Kqj5se1ZVgscE2oSf3pMH3wK2IHhZ8&#10;IePTHasmOZLm0vJo12sszA/ypWGi3psQGnRW7oO/bqDUs9tFIFi8tQqquBjgYqKxkfzJIXT/AFJV&#10;Q3rwKnErOWZPXFIZm6xYC4W3Ku3y3G5vpiotIlvZPEt5Exb7PHax+Wv8O4kk/jx/L3rTuo2LpLgf&#10;KrA+/Sn2NqDM0kYAztD/AJVPLqMRIN08k8Y+ZlCt+AqG+tpm1bTt0QYRyO8nHT5SOPfNXLVop5WC&#10;kbY5Cv0p1nLb32pyQKfmiA+b0yf/AK1CiILoK8eYiAVcbs1lswWzvZ4FYtIGPXuF/wDrVeslkkuL&#10;tZy2I7ohfpiqdjEbnRru3jfPmTShd3qc0xlsO8US7icMq89e1SwCTcglPt0681XkSSDSoUK75FaN&#10;G2n3AJ/rV68hMBh+bnP8hRqPyABDckRn7i5bms+wKTLM6LllmZNy+gNWowYDJL3kX73rVPw6qmyu&#10;CG6XMnQe9JjGXTtc26xt1W4Aw3bBrVnSHjd94L8prHljuYo2MsbfNe/KM9QW/wAK1JI3Lb/XioGZ&#10;8EOwTNET8027j1I5qtdtJqOjyrKqtIkjeV2+ZWIX+VT30V5p8L3aP5izXkaLH3UcA0427gqI0wrB&#10;t20fjSZSsNtpWkure2b78g/Liprx4LeO41K6O37PGCW3dBg5qJBHDex3O3c0asPpxipdVtoLnTLq&#10;1vEIjkhZXHqMUbR0BEMkcdxbv8/+sTBP1FUfB1k9jpltbzBd8dr5bNtxuC96vgKlpHnC/KNzfhS2&#10;bR7lZD/Cf1FYrmKv0G3GqCwsTqLSblYqFGffFTzzKdVLAY3RAH61QvtPnuPDMduXUSJIh574cZ/S&#10;nS3EY8TrbA8talwD6AiqHY1oru3eyxKu3yY+WqA28dzeC+DdIVQN6jrUUaT7LsyD5fLULx65qbzo&#10;INun7lJWNWX1xjFWIhs3lt/FH2Rv9S9jlf8AeD/4VNH5uq2bNvCYmIz7K3/1qih/ea1BuTpFIPw4&#10;q3cIunadMyuoCtub880yWVNZnS3s5ngGZI2Xcp/z6UWyszRSBSVdst78VFdWp1C5mllmCi4jj3Ae&#10;orQWKJVjih25Vh91qLCLFz8yFQp4X5TTrj5LfP41DOt6l7HG5HlmFg3qWyCD/OpjB822SXKt7dK0&#10;WwivAReaGBGCjPERtbs3SmyXk0dhsR/mEYFLYW8lvpUlvMrMf3gXPoSar6CgfSo4ZMs3l4LN19KW&#10;4idbjzNOUhgcyZ3D61YSA7Q4Xv6VkJbTaVoUlmGDFUbaynPfIrbhbzrSOQPtUqGoiJlHTZ5J7RpC&#10;c7ZWH5Go4wft+91XlvmP54qvaXjW2lTXgGE89iSvORu61MLxzqzWoOAIQ/T3x/WmUixO8cSSThSQ&#10;o3Hjp6011hjgMsj9x/OnXCTTwyQRMq7oTtbHes3VZLx7e4tV+VopAoKkc8A1ILUfq6G+srq3iQfv&#10;IWVQ3QnBqpcArf6e5GMHH0yKvJcJEMycljjbTblYrxlcrtMcmVw3SszQtWa7LuV843qHzUN7PnUV&#10;tgesO4ZHpVjCopfcD+77VTa3muL/AE/UYuYvLZZPxAx/WmSNnkjICBd25SucUywQRuyJINu0FUPb&#10;HBp9tElzcTN5nzRyFdtQ2f7nWWhmXAbJQcc8f/rpD6GgLK4lcTQDIgkUnae1UdRQ6ZeXUsSt5bSK&#10;3H+0cH9a1IXa3vAsR6x5x681Dq6LJFNGR95Cfu9e9PlEinI8jWUkkcpVl+YfUc1qWl2k1ukxYkFc&#10;1k2txaahbrIif66MGQe56mr1mPs8MMQPynI/KlqBC0JgkkEfRpN5HrmpbaOdbclj8+3jb3NOuoAJ&#10;Y5UY9wf8/WmfbTFfrZMuPMjLRse+DyKoEyC8vUto/tUibQNpf2yf/r08OYZVCSe3y1VuYZbu1aG4&#10;f5irAt9D/wDqqXT1+0TyQNLu2gdPepLtpcbq01ykSNZkFo7qPzVPdCcfyqwq+Wqp02nGKW8shNG8&#10;Rz8wU9e4OaXymMe7saBDdPmEsUit1jmKnn2FZtpM39ualbbeU8qRP9tStT6RK8Wv3tpJypVJFHrx&#10;g/yFWhYRDVmvkUZaEIePTmpa5rFFGXTXk1CO7QYCbh06giie1aOTYsLY2r91fYVqSxByFiX6j0qx&#10;Ey+Uo+X7opxiTKRwvhoGXR4dQ1UO00kO9VZvlXK8Z45Ofw6U1JR5e6JPm5OfQYpbzULadfscEAjh&#10;SNRkNztAHSqouIgs0UedqxkBtw5/+vX6/P4T85j8RXvri9eCcWS+ZJs+7kct6H0zUWni4FnG15Aq&#10;ycBl6jPfFVdBk1BxeavJ8qPhFCt0I749eKvM7heR824bc4xXLI6okN7eSQzCFSdu35gB3qxDL50R&#10;ZU+Xb1xVOK4W4vXDnCx5DHPJ+lWrGbfES0WyPLdewrl6nTEv2SxY+ztj5j09sCnRWCNrUa3L5ibj&#10;IXsB0qK0KLglw25sgqfpUfiTUorWza8lfasasW7ZrN7D+0XtZvf9JNtZRrFHG+Cq9KrwCeVvOV/l&#10;VsGqekAyWMcsifO0all3dDirtg6pGwbPrWMjVKw67AuJfujaOy9OnWq2jyyXN1eSSIY0t5vLjz9K&#10;mgLPckoTtVcfU1NYFZbNlSMKvmsT7nPWpGS2knnt+8RgvUbh1NWrKN7hmlY4XoOtRpFsI2noKuLL&#10;ELRUibB6H25rORoMeMb/ADDg4BpESeVtyxqAvOc/lQImA3Ft27n5abNNHbp80hDNxtPrXLLc0CW8&#10;Wa5dFB3RgK3tWP4pmlh0Gd49qyzBYoeR95iAOvfmpdY1J9KsJtTRVkk3Lx03E4AFNu7ePUFhS56L&#10;Ir/N2IOR+VZyNYmjbx+THDEAeFUfkKLm/mi1OzsB86zOxdumAOcUlnFII+JmZmP3h29qtRW0M+ox&#10;3UkKs0aMFfP3c8GoVyyxqc0sNq7wRdxnntmksVkO1JF3Dd92napFNAyYfdnqo6Cj7Q0QXMfzFcdO&#10;nFRLcqOwrzrZL9rkOVjyV5qTQ5bd7RrhRu8xiVb8azdUlnfSJo4Y/nZcL32571c8PxTJ4dMEy5kE&#10;XOF6NWMiuhYjd5t+9jy2B9KrXdh9s1qzMg+W3ZpQ3ocED9CataMq3NkHjJby3ZSw9R1FWYLRhN5r&#10;K21sbdw6461LKCESSyZdvunnHf8AzmpriOFzHKD80f3ieKihIG7y0Of5DNQa/bXN3pzW1pLtMjDe&#10;2f4e9SBbs1D6i5weI8Z96ffXUNlYTXkh/wBVGXx9Kj02KQxF1ycSH5jT762S6sprQuF8yMpuqUBj&#10;al4I0Tx0bW71nRbW88td8LXFur+XuA6Z6dq6a2sUs7eO1jCqFXB2rgAelRWA+yQmGH7qqF69hVpX&#10;eSJXx83Vh/Sr5vdJ6mZqt3IbmztbZGYSXG19vbjOf0rTLeUvA/iAzmqU8K2kscj/AMTEx/Wi5lkE&#10;kcYDDdJkVncqwaxqrWElvAked4JY/wB0Af41agjdoI5/M2s3HzVR1mFZyu5Pm6KfTNXxch7aMxLh&#10;gp4pFdCil5Iksu/5V3tyw/KrvlrFE2x/4fyqjdBJJP8ASB+73gtu7AHJrQR7eRFkjkyhXjFJlLcq&#10;upeXPlfdX71Uy6xaxDBs+8GPXpxV+RWbp/Ec1nEA+JYUZcmOByfxx/hWctjSJaS18q6km3f6xs/k&#10;KFCSNvbHNOSRZQ0i5wXyD/n6VVto5IrV5HDbmcn6c1mUR2DNLql/bJBt8kxqDuHOVzn9aq+HreW1&#10;lvILlFYeYNv+1nJrQ8PSCM3d/Btb7VIvzf7vFR6rFiVJIQE3ShpDnBxUSQ0SxKqXDGJevP40iwlV&#10;aXP8RqSKPkSqOenWmvdNvW32/wAOd1ZlkMrSEDHzdDVrTVMkLsT958/lVeX9ysAlO1rgN5Y/3ef5&#10;Vc0za6tAE+Zefl+tAnsVooRZR7WPMkh/HNLpiw/2he3Ma7S0i7m/vbRim6kwkvre2k4O47V9cCpL&#10;VUtUbByWbcfamLoRiRRcP/z0c729+1FjbCCCQD+KRmbFQrvOrMCfl+zgrx1Yt/hT/Dcs17phmuTt&#10;b7RIPqoYgfoKRRLLDJJFbohwVnXcfai880alDFu+Vt4ZvyqaWOSPyyrfekx+OKr3kbi7tZFcqFug&#10;JOP4SDUjjuWBau2xCx2qv3vcGo9J0+K2tZipwslwz4PqTmpL27aOGdQFGB8uPSpEWP7ApUn73FOy&#10;GUtTgL2/mKf9UDIPqAaZbavv8MLqciAZgWbjt8uTVqU7omAwf3JDDHWs3dby6TdaVasrPDD5bIP4&#10;SVyB7cEVHS5RakZpLSKUv9794ox0yKap4Ax96mEm3toYyfm8kBs9jj/61MkuAHQlsZ6/oKm4ElzY&#10;ypNHGg4kXc2PSpryOK6iltDIr7Y1VhnrgU1FnkvFDH5QpHvVXTLBV1zUpowweSOMM2euBx/WhlRH&#10;XAHkNYRRnc0OV9sdqbphAgU+qjdRIt0nia22yfufscgddvVsrg/oaq6ZqFxdaxqVlJAVjs5ljiO3&#10;72UDZ/M4rORRpJLG4ZDEMbqz7i1uH8Vw6lEqtD/Z7puXqG3A/ljNWkuIZpmt0f5o8bl9M9KNJUMg&#10;jl+VlVgrfj/hQlewdC5CygyIxbDRgPWfcxqPF8d0Uyn9m7P/AB6tSSKJl2Btv972qjeeXLfx3EDh&#10;gsbLu9ee1USh1rcbNbEBh/5Yl1b8cGrGpTJPbzaey/6yHn3zVeOQC685l/5Yn5lHvVx9NM10LpTu&#10;MkO0RqOnfNCuBnm2dWhaU/dx078VY0qGNL2UK5+fa2304x/Sq+uSzWD2zpCzhriONgvYFsE1LYCS&#10;HXluAmY5LfGf9rdmrEy3qLSHV7MmT5Srjb68U20u5n1GS2kh2rHtw2euRTNTnZruzmijDbbja4/2&#10;SpGR+OPyqzB5DXGyOP5v4qYiVDJtB25APzVSt4ppL3Zbxthtwwv6VdcuhkUIfrVa2vHtJxKifcbF&#10;BMSuYGEDQzL1XH07VoacUOnrtkONpBXHTAqnEklwz7jzuY5/HpUtg32a08hmzjI6+9UgEtLK3XRP&#10;K+8rbm2/jzVOWBU163uI14a3eMt+IP8An6U5nktTHGEyrM34cVJHKrTiQLwOfoaGykWJZHhuI7c4&#10;/eRkKPeqEYuptbuoWjUq8cZQr/e53f0qXUXjhu7S5m/57bOuMbgRTrOeFr3zoyN/IbbUyGtinfqU&#10;vzBIgG0o6c8+h/z71VdZfMuvIlwy4K1YvtPkvfEEFyGPzWskbK38Tbgw/HApvkvb6vcRyJ8rRqd3&#10;rx/jUtFl5WZo7N0GFdsSbfQr/jU2kR2UdvLbfN+4mZFye4OcU6K222cQjf7mORU0VvFCsjJHjdJl&#10;j74qrWRmZMcAjv7wxfxSh1P/AAHpTLaSCY2d4x+aQ4jJ9ecj9KTR3cXt7G8mf9L+X2XH+NU9Xt1s&#10;NNhht0b91fRsu3+EFwT+GKlos6DyyZ42CY2kjd6VX1B1+1Kh/jQ49sU6+vWtLPzj90SKS36f1qO5&#10;dnnhcr91v/HSP8aBRM9Yo4ry1lVNn31dR39K0ruUQi3YncrXKp9N1UdQkC3tqrpxIzLz/eAz/IGp&#10;NXuZINKml8jzDAqSqvrtqeazKNK4XajKRkjB/WqmoAia1MfzMJipO37oK9aSO+lfxHPYzP8AuWtY&#10;5bc/iQw/kfxrQuLVLiMfNjawYbe2Kp6gZeohYBHtzyx3VT0QrbeKb5FkyskKNjb0I4/kRWpfxxRH&#10;ZI/G0tVC3hjg8TZI+WW1PzepyP6VHUroahVMMCffNVLDVftPnW0qDfDOybl7gcj9DVjzF+ZG5B6V&#10;R0y2jg1S8cDiWRXPHQ7cU7isNv54rXWbWRlCtMrRZx14zV0HdMu0fw/nWV4phzJp97j/AI97wbvo&#10;QRWvE3lxqTgso+YelVEGVB5qa2VWQ/Nb42dshs5q8HUgEt/CP4agmhM2qQXa9PLKlhV06fImFD/w&#10;jt7UyDy27eeR1hZ1DOi/MeOdv+NOuYrKCXMEjtHuwrN0+v1og3f2hb3c4PlQrG8m4cuBj5RVeNhe&#10;XiRKyr50m5Vzxgk1+qykz4CKKd3M2m22n+FPDFoqPd3Dy3UjL95fmZieflycAVo3pkjL7zkBcqWH&#10;vUDRw2l019bxiR1+TKDqM84+tQ67NI0dvIgZZGcqytz75Bz6VjUkdEY3K8enzy36zwTNncS3YHNX&#10;rt7m4iazTkhf3nNZ8d1ci6km80rGrARf7fvVq1ma1kklbdukPze9cb2Oi1jSsnSGJbcynbGgB29/&#10;enX0mnzslndgOzNu2suR8pHP4cVm2H+kXiCOYfKGZtuR8v8A+ur3lQwytfTquduNxJ6f/XqXtYa3&#10;HTFYYcxuTubj3qaGc20DTk/WoY5PPKoB7iqPjB57XRhFZwN5kzKgO71rAvU3LUTXelfaIVVWbIHz&#10;d6itbe5g2WjEfKp8xl/vVPFbQWNtDax7sRxqAO54qq1zLHLuD8A9PamM07djFIqmXau75t360w6j&#10;DdatImnXKtDDGqsBjhqp2zPcCTezL8vyhufX/Cm6FbGySYlQrTSb2x/nrWNSViomwZtkSyyS4+XA&#10;x61WuvNubu3WKMsrbmZiw56AA/nVW6lWS68tX+7w1MtbwteMuQojUL5YbofWuW9zoSLN7bG4WOLz&#10;NqxygttHXHaiRmL7VbluFqSGeOINKUZV3Z5FPEBmv4HP3Ru+XFQy47liGK4s7LPmA96seG7kajpI&#10;1HyivmM2FOOx/kaz9Z1W303S7iS7LKqwsI2RdxLkHAx9cVP4QM9t4etopwGZYcMxGBmloiktC218&#10;k115EzHcVIznoafdHEZ2uc7eD1qsLeCS4aYk8Pke9RrFctqTrGxKHHXsuKwlK5oaFpvlZvl3Yjz9&#10;zOauWIjs7WR2jOMdM9M1XtNtrE3lyfexuBaq2ua2+h6RJexuu5RlVf7rN2H4mpuMl8OarLLpX2iC&#10;IqskkjbWHTLmtjLSwxsZGHcY/lWfokE1jpVvBLj5YwGOevrV69uwuIw64LdjUgWEtINqtHKNzfe/&#10;PFUdbkaw02ScD5sYRR3OcU+G6K/uo1/h71U1u5uEa0tbgbRNNg/Keg5qBo07Zlt7BYh8rbfm9zT4&#10;wZUDJznnA+tSIkFxaqZG25pvmpB9yMELjGakRZ0u3O5vN7kYp80flowVevpUVjO7LgbuPve9SXEx&#10;ABj4bmqAx9ZF1J4g0uBRti/eSMR7AY/WtUweaRNIudq4XiqaFJdUaZz+8SPH0zVy1maQtxworNso&#10;p3MEkkm/0PH+NSRA7lc9sn5adqkczqpsiTJ5qqV6fLuG79M1JPJ9lRpUT5ljzn8KnqVq4oyNflVt&#10;FuJ7JmZukfGfmzitTTYtumRlfveSG+nHSqGiW7/2BBaXhLSbd0jdyc56/Wrl3dGyh3yxtt2HHtij&#10;e5XkIZJVXKE8g7vTpmqmlXNpdXl1eKPmjl2FtvTgZFS2t4bmzE0DHZMPvY+9UGjWotorjG7Elwz+&#10;4zUM0RpJbwmyzEOezDvmqV88ltAtts3u77Qc/rVm2u4biPFs+5Y3KM2eNwqzZwCdiW/hP8VLlDmM&#10;zwppJ0bQY7S6fdIrSOxznlnZv60ayqtewddvJYdulXr6X7K/3NyhlHXHUim6pDFeWc0dvL5bbdu4&#10;/wAOamUNCitaEiBWx67aryJcvq9ukajZ5Mhf9MVrx29vDZIifNtGF96hkg86Uuke392Rx24rPkAp&#10;2zW1/aw3brudVJU+meOKk04Sx3sjJJ1jC+9Frai2VbUqMKwVd1M0WZpr6/Hl7RHNtPPfaPyqbFcw&#10;kkMl3qUVzs+aJWNRxMG1SWDn5YFz7fMauQTTRSkhP4jVTSknk8Q3k+zjyo0yf4jyaLAhzR7JN4Tk&#10;LgfSovDEEsWkI0v3pCz7V7bmJxVy7QtFNl+ViO7/AGeKjtojbabDCcbkhUbl6ZxUlE8k5S5WIjgs&#10;cn8KrSahA7SSPn72OR+FPvwsMRndf4SfpVK/HlWbPDGWbch2jvlhmpuUixfSr5DkAZb5animQW4H&#10;OeeKztWEZsWinJZWZQNvB5YVaizJHs3/AHeDVAiG91SO0nhD/wDLaRY1x2OKhliSz+1XSAZlZWY+&#10;uAAKZrlq10bNR/yxv4nYg9QMg/zq/qFnFd2DwFsFlDceoIP9KykUV7+1llaFkLDYy7tvcd6bPbJ0&#10;X+If1qw8srsU3cb9vTpUshjO0k/w46dOeaka3M3RLqaUyNN96OZwOf4R3/Wn6G9x/b1+sjfKBGsa&#10;npwOaZpkDwa75e75WtWP5sKm0aOR9RvJJN2GvP3LEdUKjj880asZotFC1wlyEwyRkGsTSoGj1bVH&#10;d+JbsCP8EFba3AtL1Iz83mbjuHbisuwtSb2feWb/AE7zI/8AvkD/AB/GpaBO5U09EXWtRIHJ8rcw&#10;7kLU+myGS9lt5E2hc4b14H/16uQaWy31xIYgrswL/Uf/AFqo+G5L6a7uTdhT5M0sa7R1XdkZ98Yp&#10;WaKNaIRzRSEM2dnyj1NZOmOXtraF0ZG8tvlbqOTVrQJJX0Vbi4BWRh82fXJpVhRr1Z+dyjH61SJR&#10;DYyu+pXFpL0TaF3dwVzmtfUZ/s2n+dG7J5aj5wfcVmwF4tduYAo/1ETFj25b+lXrvyb7Tbq2K7tq&#10;lMVSAq6mrT28cnVlkQ/rzUaXTxaraxtuEMtvNuZegZSmB+OT+VS3qymxMUZCPxtbd04zUsUe+aEC&#10;H5F3fN/dP/16bJFZo7dzcSDcEJP0461LBqFvDMX8vJKg43dRTr6WOC6gtHcKJ0ZV3dyB/hVXU4Ib&#10;OOO8zllwjY9MijUDUS6SWOQMf4cVXki/eMyqrf4+tIISU3Ih3HqaW4IS3jkU5EjYytXHYnqVY7mI&#10;NI391sNt/CiJt0kmT/EcUlpZmG7uHCEebLk+/b+lLdWpQ5jwP3wLfQ8UbDFuxHFHG7puy4X6Z71P&#10;a2gAEypu3Gq7zDYqkn7vH1zViC8aS02FfTipvqMr6zAk8CyB/wDUzq34iqFn5ttreoLglWWOSNiv&#10;HOQQPpj9auXd8v8AY9xeRpv8tWO31K5yKivohc6fJIgO57XK4PfGRR6leQl3LJa3drM7bv8ASlx+&#10;PH9aZqEqTXDTI/8AyzZfxDVatJje2NrcpBw0YZw3VDj/ABqDymkGSw+bP/66HYEX7As9hz/CwPH0&#10;o8+VYpIx08ym6U+y1Viecc02a5V7uZM/wqfwOef0qvsklO0jiF1JdKuPM2knPWq2vNc22gy3qp5j&#10;Ku5lX+JQf8P1qXSmjEZLswKSMjbuOhqR91zYzWLvuEUzLyvVD/8ArrNvoWiS6ih1bw3sUbvMt1Yf&#10;of8ACq93Jcx6lZpx5UquknrnAIx+RqTR7kQmbTUjO23RFUeqlf6VYvYDOlu4/wCWMgb8MEEfrR0F&#10;1M/UizNauF3eXcq306j+tXHnUyDcQNwMeD+JH8qq3k6jUlshncy7x74PNPvU3xsVlw0ZBHHp3qLd&#10;S+xFdA22t26luXtnVc98EH+prYtGPlEsxbvisfXYLiTVNLvIZgFjuHWVT/GrIR+hxV3Tr5RcSWRB&#10;DquR7ilcGS6rZLeQLNGfunHTsQaoyQyf2ra3QGUVCG9s1a0u+kn0/bc/6zcUb3I/+tVMXMn2iG0A&#10;yrEhvYYPNHUaRbIRiUV/u8fQ1Ffk27R3EUmP3wVvcGneUUEzI3MvzA/hVlFiu7UxM+5sg4pkiXFm&#10;lxCUlwQVztP5io2jImyw/wCWeG561HqszLd2Mvm/xMrD1BXpTpHka5SWIfJ5RUj37U4gyxbAIy5H&#10;3QcYq1NG8j+Yh4Kr29qox3MbxLIDjPIrSinBiUhf4RWhB+Dd/wD8HZBvILgRfsKNFNLHtjlX4l/c&#10;bGN2P7O5qvD/AMHWWmiPy7v9g6aTMe1mX4n7WJ9f+Qaa/Huiv0h1ZvqfJexp9j9iz/wdh24gW1h/&#10;YMMce7M234l/NJ7Z/s7iq2rf8HWo1O6WRP2GDDDGD5cK/Ej19T/Z/PQV+PtFS5SZXs4rZH6/D/g6&#10;rgEKx/8ADDDblkDb/wDhZXX/AMp1XD/wdgW5jKH9g98n+L/hZn/3ur8daKmw+VH7HQ/8HY1jBF5S&#10;fsDtyuD/AMXO/X/kG0yT/g7DtndSP2DG2qcsv/CzPvf+U6vx0oqeWIz9kz/wdnafu3D9gNvf/i5/&#10;X/ym0h/4O0YZUs1uf2CBJ9knaQ5+JX389B/yDuMDvX420Uezj2A/aBv+DuTT3mWR/wDgn4xVf4f+&#10;FpdR6f8AINqrL/wdqac1yZ4v+Cf7Kp/h/wCFoZ/X+za/Gmij2cewH7Mn/g7btT/zYG3p/wAlP7f+&#10;C2pY/wDg7g06MbV/4J/SbewPxS/+9lfjDRWfsKXYd2fsrJ/wdpWLyCQfsCOMNn/kqH/3toh/4O0d&#10;Piu5Ltv2A3ZpFA4+KGP/AHG1+NVFH1ej2K9pI/aEf8Hc+n7Ah/4J+PgZ/wCapdf/ACmU0/8AB3Jp&#10;5k3D/gn6+3+7/wALS9v+wZX4wUUvq1HsP2kj9lr/AP4O07G/jjib9gaRVSYO2Pih94D+H/kG8Vdj&#10;/wCDuuwht/Ih/wCCfki+/wDwtP8A+9lfi5RS+q4ft+Ye2qdz9orf/g7psbf7v/BP6Q+v/F0v/vZT&#10;of8Ag7ssIZDIv/BP2Xk55+Kn/wB7K/Fuip+p4f8Al/Mftqnc/asf8HfNgOv/AAT3k/2f+LqdP/KZ&#10;VLxD/wAHcWn6/ZR2bf8ABP8AljCzK8h/4Wlu3Y7f8gyvxhooeCwr3j+LH7er3P2yk/4PB7BkVF/4&#10;J5yAKP8Aoq3/AN66jP8Awd/2Tff/AOCe8jdv+Sqf/eyvxRoo+pYX+X8WL21TuftpF/weD6bFIJB/&#10;wTxk4GP+Srf/AHrp2qf8Hhmn6k8L/wDDvGRfJJxn4rbuuP8AqF8V+JNFH1HC/wAv4v8AzD21Tuft&#10;0v8AweK2K4A/4J4y47/8XY6/+UuiX/g8TsJTz/wTxl/8Ov8A/euvxFoqfqGE/l/F/wCYe2qdz9wo&#10;f+Dx/SoU2f8ADuaQ+/8Awtr/AO9dNb/g8e01m3f8O6pf/Ds//euvw/oo+o4X+X8X/mHtqnc/bK0/&#10;4PBNNttWutWP/BPKVmuFVdv/AAtb7oX/ALhfvV63/wCDx7S7dNg/4JzyN7n4sf8A3rr8P6KP7Pwf&#10;8v4v/Mft6vc/bqP/AIPFbNZnd/8AgnlIVZ8qo+K3Tjp/yDOadd/8Hi2mXSMh/wCCdkqhuCP+Fsf/&#10;AHrr8Q6KP7Pwf8v4v/MPrFbufuBb/wDB43pEBAP/AATnlZQMBT8Wv/vXS6j/AMHj2k6hbTWz/wDB&#10;OWQebwc/FgHHGP8AoF1+H1FH9n4T+X8X/mH1irvc/bq1/wCDxDSrSxhsY/8AgnZJthAC4+K//wB6&#10;6I/+DxPTYyx/4d3y8nP/ACVf/wC9dfiLRR/Z+D/l/FlfWq3c/bjSv+Dw7TNMtJLX/h3hK/mTvIW/&#10;4Wvj7xzj/kF1ci/4PI9LhTYv/BOib7wP/JWfb/sF1+HdFH9n4T+X8X/mL6zW7n7eT/8AB4rpk2B/&#10;w7tmxuBP/F2PT/uF1Mf+Dx3RyWP/AA7ml+bjn4s//euvw9oo/s/B/wAv4v8AzH9ardz9wYv+Dx/T&#10;EQq//BOqRm3Egj4sYwPT/kF0qf8AB5DpkbZX/gnVLjj5f+Fse/8A2C6/D2ip/s3B/wAv4v8AzD61&#10;W7n7hT/8Hj2kzOZP+HdMwJbP/JWh/wDKuiL/AIPHtGgMjR/8E5ZA0jbnP/C2ByfX/kF1+HtFH9m4&#10;P+T8X/mH1qv3P2/g/wCDxvToEZB/wTskO45/5Kv0/wDKXSL/AMHjOmJctcL/AME65PmVRj/ha47f&#10;9wuvxBoo/s3Bfyfi/wDMPrVfufty/wDweI6c9zcTH/gnhJtuIwu3/haw498/2XTo/wDg8T0mONYh&#10;/wAE6pCqqq8/Fgdv+4XX4iUUv7MwP8n4v/Mf1zEd/wAj9ttZ/wCDw6x1OxktLf8A4J6Sws5G2T/h&#10;a27bz0x/ZgpLn/g8J0ydAq/8E8JFwQc/8LW9P+4XX4lUUv7LwH8n4v8AzH9cxHf8j9sNT/4PAtO1&#10;GGOEf8E9JE2zK+f+Fq5zg9P+QZVmD/g8P0mDGP8AgnbKcLj/AJKx19/+QXX4jUUf2Xgf5Pxf+YfX&#10;MR/N+R+2zf8AB4ZpjMT/AMO75PvZH/F1un/lLpW/4PDdNK7R/wAE75OmMn4rf/euvxIoo/srL/5P&#10;xf8AmH1zEfzfkftnF/weEWKFzJ/wT0kbdOXXHxUxgen/ACDP1p7f8HhmnvJvf/gnlIfb/ha3/wB7&#10;K/Emil/ZOX/yfi/8w+u4n+b8j9s4f+DwXSor37WP+CeMv+r27f8Aha3vn/oF06x/4PCrCzgSE/8A&#10;BPSRtrMc/wDC1gOrE/8AQLr8SqKayvAr7H4v/MPruJ/m/BH7cS/8Hh2lSXMN0P8AgndMrRb/APmr&#10;HXcMf9AunQ/8HiWlwvvT/gnbLn/srH/3rr8RaKP7KwH8n4v/ADD65if5vyP2+b/g8b09pHkP/BO6&#10;X5+T/wAXXH/yrqjov/B4FY6XayW1x/wT5muPMld97fFQAgFiQP8AkGdADivxPopf2Tl/8n4v/MPr&#10;uK/mP26H/B4jpSw+Sv8AwTskA6/8lX6c/wDYLpg/4PDNKW4WYf8ABO2TaP4f+Frdef8AsF1+JFFH&#10;9k5f/J+L/wAw+u4n+b8j9uj/AMHh2hm/m1Af8E55A8wUN/xdgdB/3C/c0yL/AIPDtOihniH/AATx&#10;k/euWQ/8LWHyZHT/AJBfNfiRRR/ZOX/yfi/8w+uYn+b8j9tpv+DwzTZkjU/8E75PkYH/AJKt14/7&#10;BdO/4jErRZ42i/4J6yLGobzIx8VR8+cY5/szjHNfiPRR/ZOX/wAn4v8AzD67if5vwR+2Gp/8HgWn&#10;6heWV2P+CesifZJmkZf+FqZ35Qrj/kGcdc9+lS6h/wAHhdheafJaQ/8ABPWWJ5Fwsn/C1s7fQ4/s&#10;yvxKop/2Tl/8n4v/ADD67if5vyP3CT/g8g0tY9h/4J0y/dA/5Kx/966gX/g8T0oRRxH/AIJ2Sfu2&#10;z/yVj/711+IlFH9l4H+T8X/mH1zEd/yP3EH/AAeR6QBz/wAE5pfb/i7I4/8AKXVe/wD+DxTTLuLy&#10;4v8AgnbLGdwOf+Frg/8AuLr8Q6KP7LwL+x+L/wAw+uYjv+R+2Z/4PB7Bp3lP/BPWXa2Nq/8AC1vu&#10;8f8AYMqzZf8AB4tptoG3f8E7ZG3f9VXAx/5S6/EOil/ZOXr7H4v/ADD67if5vyP2ytf+DwTTbezu&#10;LRv+CecreczlW/4Wrjbu7f8AIM5pIv8Ag8D02K0jtR/wT0l/dxhd3/C1uvGP+gZX4nUU/wCycB/J&#10;+L/zD67if5vyP21t/wDg8K063s47Vf8AgnnLmNcbv+FrD/5V1K3/AAeI6SYRGv8AwTrlBH8X/C2P&#10;/vXX4i0Uf2VgP5Pxf+YfXMT/ADfkftxb/wDB4fpsETRf8O75W3MSP+LrDgen/ILplt/weFabCuZf&#10;+CeMjuY9pf8A4WsBnn/sF1+JVFH9l4H+T8X/AJh9dxP834I/bA/8HgGl/vsf8E85h5r7v+SrDj/y&#10;l+tSp/weEaWk7Sj/AIJ4S4ZAGX/haw5IPX/kF1+JVFL+ycv/AJPxf+Y/r2K/m/I/baL/AIPCtIju&#10;pLk/8E7ZfnUDb/wtccY/7hdTt/weK6QV2j/gnXNxx/yVgf8Ayrr8QqKf9lZf/J+L/wAxfXcT/N+R&#10;+111/wAHfmmXGp2+pL/wT2lUwo6Mp+KudysBx/yDOOQDUsv/AAeDabJG0f8Aw7zmG5cZ/wCFrf8A&#10;3rr8TKKX9k5f/J+L/wAx/XsV/N+R+2V1/wAHgWl3LRk/8E8ph5bKw/4ut1wP+wXUx/4PDNI+3Ldp&#10;/wAE7ZlUKQy/8LXHJ9c/2XX4j0Uv7Jy/+T8X/mP69iv5vyP27f8A4PEdGZmYf8E6pRubLY+LA/8A&#10;lXVZ/wDg8D0ppmlX/gnhIMtlf+LrDj/yl1+JtFH9kZf/ACfi/wDMPr2K/m/I/bc/8HhumlFVv+Ce&#10;EuduCf8Ahaw5/wDKXTI/+DwbSoplmX/gnjN8qhT/AMXXHOD/ANguvxLoo/sfLv5Pxf8AmH17Ffzf&#10;gj9sdV/4PAtM1GBY0/4J6zRskwkVv+FrA9O3/IMqzb/8HiOlQhA//BOyRtrZP/F1xzx0/wCQXX4i&#10;0ULKcvX2Pxf+Yvr2K/m/I/bS0/4PBdGtIvIX/gndKUGdo/4WsOP/ACl1M/8AweL2mf3f/BPFgvbd&#10;8VM/+4yvxFoqv7LwH8n4v/MX13E/zfkFFFFegco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b/wAK/hj43+NXxL0H4Q/DbQ5NS8QeJtXt9M0awi+9PczSCNFz2G5hkngDk0AY&#10;FFfsJ4+/4JP/APBBL/gnLqGl/s9f8FP/ANt34kat8Y7vT7ebxNYfDC1iGmeHWmUMqtutZXJAYHc7&#10;ZZcN5SBgK+Wv+CzP/BIWx/4Jq634G+KvwR+L7fEb4L/FnSTqXw78ZtCiytH5ccvkTmP5Hcxyxusi&#10;hBIpPyKVYAA+IKK/TT9iP/gjp+xh4N/Yb0n/AIKY/wDBYP8AaK8ReBPh74wvWtvhz4N8FwxtrGvb&#10;S484l45cIwjdlRUB2AOXUMoaD9vX/gjx+x3f/sKXX/BUP/gkh+0P4k8e/C/QNWTTfHvhfxhap/a/&#10;h6ZniUSFo448oDPDuR48qsgfey52gH5pUV9Vf8E0v+COv7YX/BU6+1q7/Z507Q7Hw74YuIofE3iv&#10;xLqy21npzSIzruADSN8qlvlU4Ar2j/gsj/wRP+Ff/BKz9mH4N/FHwl+02fifrnxH1TU49S1jSIYY&#10;9FENvHAyfZAjSPJ80jgyNIQ2BhE5FAH520V7b/wTw/YU+LH/AAUg/a08L/sl/B25tbPUvEEkkl5q&#10;18pMGmWUKGSe6kA5YIg4UcsxVQRuzX6W2f8AwSo/4Ns9R+Oy/wDBPGy/4KFfFVvjJJqn9hR+MhbW&#10;p0Jtc3+T9lC/ZghHn/II/OyW+UTZ5oA/GWivZv8AgoH+xH8Uv+Cdn7Wniz9kn4uzw3WqeGbqP7Pq&#10;lrEyQ6laSxrLBdRg5IV43UkZO1gykkqa7r/gj5/wT80//gpZ+3N4d/Zu8W+ItR0Xwn9hvdX8aa7p&#10;WwXFhplrA0jvGZEdFdn8uMFlYAyZIOMUAfL9FfVf7K3/AASv+M3/AAUj/a38efA7/gnxpLat4Z8M&#10;azcvb694s1aCH7Lo/wBreK1nuZEVQ8jooJ8qPBOcKBgV9Ef8FQf+CA/gH/gmf/wTd8P/ALWV3+1j&#10;Z/EnxlrfxTtvDF1D4RjiGhafH9j1B7mJZMvJcTxz2YQvmIL86mLcMgA/Myiu5/Zn/Z4+Jn7Wfx+8&#10;I/s2/B3SPt3iXxnrkOmaVCxwiu5+aVz/AAxogaR27IjHtX6r+Of+CU3/AAbpfsj/ABJtv2Iv2x/+&#10;Cg3xMm+MarBbeJvE3hm3todB0K/kRT5Uga2lEaLuG4SSMQPvFDkAA/G+ivpj/gq//wAEzPih/wAE&#10;qv2rbr9nXx/r8OvaXeadHq3g/wAVWtv5cWsaZI7qku3c2yRWR0dNzYK5BKspPGf8E9/2Q/En7eP7&#10;aPw6/ZN8NSTwnxl4khtdSvrdQWstPXMl3cjIIzHbpK4yMEqB3oA8aor7/wDg1/wRq8Jftuf8Fa/i&#10;J+xB+xh8TNWtfhT8OdSuRr3xJ8Y+RdS2On2ZSC5uXMCQRSNJciUQoAmUwWOEdq+jfh3/AME1P+DZ&#10;f9pf4pR/sWfs9f8ABQL4uW3xP1C4bT/DXjHW7e2fRNV1LBCRqPskayI78KqyRlzgK5JGQD8c6K9W&#10;/bd/Y/8Air+wV+1H4u/ZR+M0du2ueEtS8iS7syTBewsokhuYiedkkbK4B5GcHkGvtz9kT/ggt8Id&#10;O/Ze0P8Abn/4K2fti2/wF+HnipRJ4P8AD8Nkk2va9Ey7lljR93lBl+cKIpWKkMwQEEgH5m0V6l+2&#10;j4O/Zc8A/tK+JvCX7GHxH1zxd8NbOeJfDXiHxHGqXl4hhQyNIFiiAxIXAwi8Adep8toAKKKKACii&#10;igAooooAKKKKACiiigAooooAKKKKACiiigAooooAKKKKACiiigAooooAKKKKACiiigAooooAKKKK&#10;ACiiigAooooAKKKKACiiigAooooAKKKKACiiigAooooAKKKKACiiigAooooAKKKKACiiigAooooA&#10;KKKKACiiigAooooAKKKKACiiigAooooAKKKKACiiigAooooAK7T9nX4+fEX9lv44eGP2h/hHeWtv&#10;4m8IatHqOiXF9ZrcRR3CZ2s0b/K4Gehri6VEeRxHGhZmOFVRyTQB6j8W/in+0L/wUL/auvviP4vh&#10;k8TfEb4leIYUa30uyCG9vZdkMccUScLnCqFHAr9IP+Dh7xVov7Kv7DX7KX/BHmfXoNY8Z/C3wquv&#10;fES6jm3jT724gxFaIe65muiM4IjSA4+bja/Y2+EXwv8A+De79ja1/wCCmX7WXha31X9pP4jaXNB8&#10;B/hnqUYWTw/bSx7G1S6VvmjYo7FuAQhWIENK5T8mvjR8ZPiV+0L8WPEHxv8AjF4tvNd8UeKNUl1D&#10;WtWvpS8k88jZJ56KBhVUcKqqoAAAoA/Vf/g5LA8MfsG/sH/DnSV8rS7X4P8A2mG3ThVka008E4+l&#10;J/wbgRyeNf8AgnH/AMFDPhTrk7zaPc/BNbtbV2ykVwNO1kCVR0D/ACxnP/TNfQVY/wCDhnT734tf&#10;8EtP2E/2nPCdrJd+HB8N/wCxLrUIULR2939ltcROeisTbzjB7xMO1R/8EA7HVfgT/wAEhP2/v2r/&#10;ABvafYfDOqfDNfDPh/ULo7I77VDZahH5CE9SJb6yTjPMwA5BFAH5SaH8afi74X+G+q/B7w18Tde0&#10;/wAK67eR3WueHbHVJYbPUJkUqjzxKwWUqCQNwOM8V+pn/Ba3/lAx/wAE9f8AsWL/AP8ASa1r8ja/&#10;XL/gtb/ygY/4J6/9ixf/APpNa0AfOH/Bu1+2x8N/2Ev+Covg/wCJ3xds71vDviLT7vwvf3WnWrTz&#10;WbX2xYZhGoLOBMkSsFBYKzEBiAp+09K/4NO/24bX/gpPb+P5/GHh9vgzH4+XxL/wnUOrYvzpYuxd&#10;CEWeBMLwx/J0KB+dxGAfFf8Ag0g+F/w68c/8FI9e8a+KvD1nq3iDwT8NNS1nwPZ3sSyBdSDxRCZF&#10;b/loiSNtYcqWyMEAj5Yuf+Clf/BTCy/bzm/aE0z9oXx9N8UE8ZMkOntq11KHmFzsGmfZN21oM4h+&#10;zbduPlC9KAO5/wCDhz9t7wT+3r/wVG8afFb4Z6dPD4c0GztPDOj3F5avDNeJZqwkneNwGTdO821S&#10;AQgTIByB7R/wTkjvP+CfH/BEH9oj/go40i2/jL4xXEfwq+F7SfLJb20nOpXkZ9SjyBT2ezHZq1/+&#10;Dsj9nvwH4d/4KkeD7n4SeD7ey8Y/FD4daVqvi/w/pij97rU13c2qybR0klWKNT03Mm85LknnP+Dh&#10;rXrL9l3wN+z3/wAEdvBV/BNYfAz4dwan43urVvlv/E+or5lwxHoigsnOQLth/CMgH51+BvjP8XPh&#10;joGveFvhx8S9c0HT/FFrHa+JLTR9Ultk1OBCSsM4jYeZGCxOxsqc8iv1I/aa/wCVPD9nf/s4q/8A&#10;/RviWvyRr9bv2mv+VPD9nf8A7OKv/wD0b4loA81/4NPPD+m63/wWj8DXd/bLI+meGddurVmXOyT7&#10;DJFuHodsjj8a+Nf2+Ne1HxT+3L8ZPEmrzNJdX/xR16e4kY5LO2oTkk/ia+uP+DWD4i+H/h9/wWk+&#10;G0HiG+jt18QabrGkWkkrYU3EtjK8aZ9WaPaPVmA6mvmX/gpd8HfHPwi/4KMfGT4T+KfDd5b6tb/E&#10;7Vhb2clu3mXEc15JJBIi4yyyRvG6EZ3BwR1oA/Qb/g5Yjk8U/sPfsF/FLWpmn1e++C/2a8u5G3PM&#10;otNNcFj1J3Fj9WPrXA/8ED7G3/Y7/Zq/aW/4LD+L7BVX4a+BZPCXw1aZflu/E2pqEXb3xEGt9+P4&#10;LgkfdNd9/wAHQiXfwq/Z9/Yn/ZR8TqsPifwf8E1n8RacXHmWjvDZW4Vh/wBdLa4X3MZrh/8AgrFc&#10;P+wX/wAEif2Y/wDglpBH9l8WeLLKT4p/Fi0+7JbzXYxY2sg5+ZQ0qsM8G1Xs1AHxf+zB/wAFHf2q&#10;v2QPCPxV8G/BLxjZ2dv8ZtDbSPHl1eaXHcXN1bMlwrCOVhuhYi6lJZcEkg9hXp3/AAQq/Ys+Kv7Z&#10;3/BR34e6f4EtHt9D8D+ILPxR418RSNsg0nTbOZZndn6B3KCNB3ZuwDEfOv7NX7N/xh/a5+N/h39n&#10;j4DeEZta8U+Jr9bXTbKPhQT96SRukcaLlmc8KoJr9QP+Civ7SnwX/wCCLn7It5/wRw/YE8XWupfE&#10;rxNaqf2lPitpq7ZZp2Ta2lW8v3lUKWUqMeXG5H+slkKgHjv/AAUH+KPw2/4K5f8ABw/aaT8MJftn&#10;g/xh8VPD3g2x1KH/AJfbKOe3s57tf9hsTOp7ptPfFfo9/wAFz/2DP2Jvjf8AtoWuu/8ABR//AIKd&#10;6V8GvC+meHrHRfg38NdB00Xdzb6bHCnn31zuJWASXJlVVCYMcMeXyCq/iP8A8Eqviz4Y+Bf/AAUq&#10;+BPxa8bXKW+jaH8VtDn1a6kbC29sbyNZJifREYuf92vpH/g6V+GvxP8AA3/BZr4l+JvH0d5Lpniy&#10;10nVPCOoXEjPFcaf/ZttDtiJ4CxzRTR7R0KZxyCQDzL/AIK6f8Eh/iB/wS38d+G9RsfiZpvxD+GH&#10;xA086h8PPiJo8Yji1KHarGORA7qkoV0YFXZHRgyn7yr8e1+wX/BTZdR0D/g2G/Y98N/F1Gj8VXHi&#10;m5ufD8N6p89dL2XjIRu5CeVJbe2CvtX4+0AFFFFABRRRQAUUUUAFFFFABRRRQAUUUUAFFFFABRRR&#10;QAUUUUAFFFFABRRRQAUUUUAFFFFABRRRQAUUUUAFFFFABRRRQAUUUUAFFFFABRRRQAUUUUAFFFFA&#10;BRRRQAUUUUAFFFFABRRRQAUUUUAFFFFABRRRQAUUUUAFFFFABRRRQAUUUUAFFFFABRRRQAUUUUAF&#10;FFFABRRRQAUUUUAFdt+zZ8Z2/Z1+P/g748R+C9N8RP4P8RWurR6HrCbrW9aCQSLHIP7pIFcTRQB+&#10;u3xR/wCDrqT44eIl8YfGr/gkR+zv4w1aO3W3j1TxRov9oXCwqSVjEk8bMFBJwucDJr55/bt/4LUf&#10;D/8AbT/Z01L4CaB/wS5+AvwvutQvrW4Xxf4D8MxWupW4hlDmNJFiUhXxtbnkGvg+igD7v/4Jz/8A&#10;Bdn4r/sTfs/ah+xp8ZvgF4O+N/wZ1C8e6j8BeP7UTw2Ejt5j+QXV1CNJ+82MpAcs64ZiTF/wUg/4&#10;LnfFP9uX4DaT+x58JvgD4N+Cvwa0e+S8XwD4CsxDDeTIdyGYoqKVVzvCKgBfDNkgEfCtFABX1B+1&#10;z/wVB+IX7XX7FnwM/Ys8TfDHRtJ0n4F6fNaaPrVjdSvcamskcaFplf5VIEYPy+tfL9FAHpX7In7X&#10;Hx2/Yb/aA0H9pf8AZx8ZSaL4o8Pzs1vN5YkhuIXUrLbzRniSKRCVZT65BDBWH6RL/wAHQ/gRfFQ/&#10;aDX/AIJBfAcfGofP/wALMGjx/aftGMfac+T53mY/i83d2zivyTooA+2P2Q/29/A/xx/4LD+G/wDg&#10;oP8A8FT/AIpXk2mafr//AAkGtzWOiy3XnTWsJ+wWMEEQPlxLKsAA4UJG2Tk5Pz7+3H+1L4m/bX/a&#10;7+If7VXiyFobrxv4putShs2bd9jtmfFvb57iKERx577M15TRQAV9PfEP/gp98QfiH/wSt8Cf8Eq7&#10;34Y6Pb+HfAnjybxRZ+KorqU3t1NI2oMYXQ/uwg/tB+Rz+7X1NfMNFAGt4E8ceLfhl420f4j+Adfu&#10;dK1zQNUt9R0fVLOQpLaXUMiyRSoezK6qwPqK/VTS/wDg6bfxNNovxa/aI/4Jg/BTx98ZPDdnHDo3&#10;xS1LR41vEeMfJLzEzowbLAI6hSTt21+StFAH1Nc/tuN+3d/wU98Nftbf8FJ/iHIug3ni6wufFk1j&#10;pss8NhpNq4dbK2to9zCPanlhRnLSM7ElmY1f+Cw/7cWnf8FDf+ChvxC/aV8Kvcf8Iveaiun+DI7q&#10;ExuukWqCG2YoeULqplKnlTIQelfMdFAH1t/wSI/4KzeMv+CRfxc8TfGb4ffAbwt411bxFoKaVHL4&#10;jkkjfT4hMJXMLxfMN5VAwzghFz0FfUeqf8HNfw41zUrjWda/4Ii/stXl5dzNNdXd14PhkkmkY5Z3&#10;ZoCWYkkkk5Jr8pqKAPor/go9+3r4c/b9+Kmg/Ezwt+yN8Ofg5HomgDTX0T4a6Slna3rCeSX7TKqI&#10;uZcSBM4+6i19cfBP/g5Y1w/Arwr8F/29P2CPhZ+0NceAreOHwd4m8daVDLfWqxqFTzDLFIGYKqgu&#10;oUvtBbceT+XtFAH0t/wU5/4Km/tHf8FT/jDp/wAS/jiNP0rSvD+nmw8I+DtBjMen6LbEgssanlnY&#10;hd0jckIg4VVA+aa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dHHJNIsMMbMzNhVVckn0FfeX7Ef8AwRE+IHxU&#10;8OR/Hf8AbJ8SH4X/AA7t7f7ZcDU5UtdQubYDcXPnfLaRkc75RnHIXBBoA+Sf2dv2Yvjl+1Z8QLf4&#10;a/Ar4f3uuajMw86SGPbb2ad5Z5T8kSD1YjPQZJAP6ffAP/ghl+xL4Dnsvgj+1b8Z38QfFTxVp80u&#10;m6L4f1VrcaekcZd5o41G5wuD+8mARjwFzXm/7Rf/AAWD+BP7LXw+uP2ZP+CU/wAONP0WxjQwXfjy&#10;Wy+Z2HBlgWT5ppD/AM9ps9chTwR5n/wQ18b+MPiN/wAFStJ8aePfE19rGrX+havJeajqVy000zG2&#10;blmYkmgD5D+PXwzPwV+OfjT4NnUftn/CJeLNR0X7Zt2+f9lupIN+O27Zn8a5OvWf29/+T6fjR/2V&#10;nxH/AOnO4ryagAooooAKKKKACiiigAooooAKKKKACiiigAooooAKKKKACvuX9hj/AIIpfEP9oXwD&#10;D+0D+0f46g+Gnw9ki+0W95qGxby8tx/y2AkIWCI9nkOSPmClcE4H/BFn9ijQv2sf2mpfGPxOs7eT&#10;wL8O7VNW8QLeMBDczZP2e3fdxsJR5HzxsiIP3hWX/wAFSf8AgpR44/bU+LN54T8G67Np/wAL9BuD&#10;a+GdDs90MN4kZwLuZeNzPgFVIARAoCg7iwB9JXnwn/4NtfhTct4G8UfGLXvFF9C3l3GsW15q11Gj&#10;dCwksYFgcdxsDjjv3j8U/wDBF39jX9qvwTdePP8Agmd+1na6veQxmT/hHNc1BJgDzhHOxJ7bPbzY&#10;z6k1+X9dL8JPjD8TfgR47sfiZ8IvGd7oOuafIHtb6xkww5+6wOVdT3VgVPcGgBnxW+E/xF+B3xA1&#10;P4W/FfwndaJr2j3Bh1DTrxRujYdwQSrqRyHUlWBBBIOa52v1U/a8sPB3/BW//gmrF+3J4M8PafZ/&#10;FL4YxvD42s7GPY00ESq9wnJLMgjYXEWScASICTmvyroAKKKKACiiigAooooAKKKKACiiigAooooA&#10;KKKKACiiigAr9E/2c/8AggL4i+KfwO8N/GH4s/tJaN4Om8VabHqGnaRJaCRkt5FDpvdpEG8oysVA&#10;O3dgnNfnZX6Uf8Fwf+TN/wBkv/sTbr/0h0qgDoP+IdPwJ/0fTof/AIL4v/j9H/EOn4E/6Pp0P/wX&#10;xf8Ax+vy3ooA/UmL/g3M8HXUi21l+3Hokk0jBYY102NizHgAAT5OT6V8Fftn/soeNf2K/wBoPWPg&#10;B451O3v7jTVhmtdStFKx3dvKgeOQA8rwcEdmUjmqv7GH/J4fwn/7KVoX/pwgr6c/4OGf+UiNz/2J&#10;el/+1aAPhmiiigAooooAKKKKACiiigAooooAKKKKACiiigAooooAKKKKACiiigAooooAKKKKACii&#10;igAooooAKKKKACiiigAooooAKKKKACiiigAooooAKKKKACiiigAooooAKKKKACiiigAooooA/Wz9&#10;l79nX9lX/gml+w54b/4KD/E74Qax8TPGGuaXb6jayWtiLi10YzqGiUHaUtlGVDTybm3nC44WvhL9&#10;tn/gpN+0x+3P4jmn+Jnif+z/AA6k+7TfB+ju0djbKD8u4E5mkA6u+cnoFGFHpP8AwT7/AOCxPxm/&#10;Y8sbX4R/EXS18cfDJlaCfw7fFfPsoXzu+zOwI28kmJwUYcZTOR9FfGP/AIJmfscf8FIfAd5+0T/w&#10;TB8fabpHiGNfN1rwFeOIYS7DOwxH5rOQkHB+aF8YG3BagD8ra+1P+CAP/KSTw9/2Lurf+kzV8p/G&#10;D4L/ABT+AXjq7+G3xh8D6h4f1qzb97ZahblCy5OHQ9HQ4OGUkHsa+rP+CAP/ACkk8Pf9i7q3/pM1&#10;AHgn7e//ACfT8aP+ys+I/wD053FeTV6z+3v/AMn0/Gj/ALKz4j/9OdxXk1ABRRRQAUUUUAFFFFAB&#10;RRRQAUUUUAFFFFABRRRQAUUUUAfpZ/wT3uZfhr/wRJ/aJ+JugSNFqWp3txpzzJwyxm3gi6/7tw/5&#10;1+adfph/wRQfSP2kP2Q/j5+wRcavDb6x4g0d9S0KOd8Bi8Xkl/8AdSZbbd6CQV+b/irwv4g8EeJt&#10;Q8G+LNKmsdU0q8ktNQs7hdrwTRsVdCPUMCKAM+iiigD9JP8Ag3b1S48QeIfjR8GNRbzNJ17wKst1&#10;btypdWkhzj/dnYV+cer2qWOrXVlH92G4dF+gYiv01/4I9+FJf2T/ANhP44ft9fEZRp9lqGgvpnhY&#10;3DbWuzGHXK56iS5lhiT1ZG+tfmJPNJczvcSnLSMWY+pJoAbRRRQAUUUUAFFFFABRRRQAUUUUAFFF&#10;FABRRRQAUUUUAFfpR/wXB/5M3/ZL/wCxNuv/AEh0qvzXr9KP+C4P/Jm/7Jf/AGJt1/6Q6VQB+a9F&#10;FFAHpX7GH/J4fwn/AOylaF/6cIK+nP8Ag4Z/5SI3H/Yl6X/7Vr5j/Yw/5PD+E/8A2UrQv/ThBX05&#10;/wAHDP8AykRuP+xL0v8A9q0AfDNFFFABRRRQAUUUUAFFFFABRRRQAUUUUAFFFFABRRRQAUUUUAFF&#10;FFABRRRQAUUUUAFFFFABRRRQAUUUUAFFFFABRRRQAUUUUAFFFFABRRRQAUUUUAFFFFABRRRQAUUU&#10;UAFFFFABRRRQAV1Hwd+NXxU/Z/8AHtn8Tfg544v/AA/rli37m+0+baSueUcfddDjlGBU9xXL0UAf&#10;ql8H/wDgpX+xp/wUr8C2v7O3/BTjwFpui+JIx5Wg+PbNfKh8xgBuEv3rOQnBIJaF8c7SAK739hj/&#10;AIJJ/E/9iP8A4KMeH/iz4S8S2vjD4YXuh6iNN8S20iia3822by47hB8pz0WSMlH4Pyk7R+OFfQX7&#10;O3/BUX9tn9lz4eXPwr+FHxiuI9DmjZbOx1K3S7GnFurWxkBMPPO0fLnnbkkkA5X9vR0l/bl+NEkb&#10;hlb4seIirKcgj+07jmvJ6sapqmo65qdxrWsXst1eXlw891czOWeWR2LM7E9SSSSe5NV6ACiiigAo&#10;oooAKKKKACiiigAooooAKKKKACiiigAooooA9C/ZX/aU+IH7JHx10H48/DaVTqGi3G6S1mYiO8t2&#10;G2W3kx/C6kj2OCOQK/Sj9oX9i79m7/gsv4Ib9rv9h7xtpehfEuS1jbxZ4P1ScILicKAyz7cmGUdF&#10;mCmOXC525LD8la3vhv8AFH4j/B3xbbePPhT461bw7rVmf9H1PRr57eZAeq7kIJUjgqeCOCCKAPav&#10;Fv8AwSf/AOChvg7XW8P6h+y14kuZBJtWbTYkuYZOcZWSNipHvmvoD9kX/ggx8Y/EGor8Tf23tWs/&#10;hz4D0uP7TqVvc6hH9uukXkoSDstkxndI7bhwAhzuXzvw1/wXf/4KReHtHXSbj4s6ZqbKu0XmpeHb&#10;dpunXKKoJ9yK8Z/aO/b0/a4/ayjWx+O3xv1jWNOSQPHosci29irDo32eELGzDJwzAsM9aAPoX/gr&#10;P/wUM+HPxo0vRf2N/wBkqwh0/wCEvgXy0t5rTKpq1xEpVWUHnyYwTtJyXYlz2r4coooAKKKKACii&#10;igAooooAKKKKACiiigAooooAKKKKACiiigAr9mP2pf2DfiX/AMFRf2J/2cdV/Zq+IngyO18K+D2T&#10;Up/EGpXEatJLa2Mflp9nt5vnR7aRXVtpU4HPOPxnrc8MfE/4leCbR7DwZ8Qtc0iCRt0kOl6tNboz&#10;epCMATQB93/8Q1f7dP8A0Vf4Tf8Ag91P/wCV1H/ENX+3T/0Vf4Tf+D3U/wD5XV8Sf8NCfHz/AKLh&#10;4w/8Ka6/+OUf8NCfHz/ouHjD/wAKa6/+OUAfoV+z9/wb0/tofCn49eCPij4i+J3wvm0/w34u03Vb&#10;6Gy1rUWmkht7qOZ1jDWCqXKoQAWUE4yR1rxj/gvv4v8ADniz/gotrUXh3VYbv+yfDunWF80Lhlju&#10;FRmaPI7qHUEdjkdq+Wn/AGgfjzIjRyfG3xcysMMreJLrBHp/rK5Oeee6ma5uZmkkkYtJJIxLMT1J&#10;J6mgBt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/2VBLAQItABQABgAIAAAAIQCKFT+YDAEAABUCAAATAAAAAAAAAAAAAAAAAAAAAABb&#10;Q29udGVudF9UeXBlc10ueG1sUEsBAi0AFAAGAAgAAAAhADj9If/WAAAAlAEAAAsAAAAAAAAAAAAA&#10;AAAAPQEAAF9yZWxzLy5yZWxzUEsBAi0AFAAGAAgAAAAhANYZAHrGBQAAsxYAAA4AAAAAAAAAAAAA&#10;AAAAPAIAAGRycy9lMm9Eb2MueG1sUEsBAi0AFAAGAAgAAAAhAFhgsxu6AAAAIgEAABkAAAAAAAAA&#10;AAAAAAAALggAAGRycy9fcmVscy9lMm9Eb2MueG1sLnJlbHNQSwECLQAUAAYACAAAACEASOvxitwA&#10;AAAFAQAADwAAAAAAAAAAAAAAAAAfCQAAZHJzL2Rvd25yZXYueG1sUEsBAi0ACgAAAAAAAAAhAF9f&#10;rlEViwQAFYsEABUAAAAAAAAAAAAAAAAAKAoAAGRycy9tZWRpYS9pbWFnZTEuanBlZ1BLBQYAAAAA&#10;BgAGAH0BAABwlQQAAAA=&#10;">
                <v:shape id="图片 270" o:spid="_x0000_s1170" type="#_x0000_t75" style="position:absolute;left:6146;width:37576;height:41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s/ZwgAAANwAAAAPAAAAZHJzL2Rvd25yZXYueG1sRE/Pa8Iw&#10;FL4L+x/CG+ymqR3oqEaRwpgDD1OneHwkzzbYvJQmavffLwfB48f3e77sXSNu1AXrWcF4lIEg1t5Y&#10;rhT87j+HHyBCRDbYeCYFfxRguXgZzLEw/s5buu1iJVIIhwIV1DG2hZRB1+QwjHxLnLiz7xzGBLtK&#10;mg7vKdw1Ms+yiXRoOTXU2FJZk77srk7B9Oug7cbZmJ/e9Wr7U7bl8fCt1Ntrv5qBiNTHp/jhXhsF&#10;+TTNT2fSEZCLfwAAAP//AwBQSwECLQAUAAYACAAAACEA2+H2y+4AAACFAQAAEwAAAAAAAAAAAAAA&#10;AAAAAAAAW0NvbnRlbnRfVHlwZXNdLnhtbFBLAQItABQABgAIAAAAIQBa9CxbvwAAABUBAAALAAAA&#10;AAAAAAAAAAAAAB8BAABfcmVscy8ucmVsc1BLAQItABQABgAIAAAAIQB2Gs/ZwgAAANwAAAAPAAAA&#10;AAAAAAAAAAAAAAcCAABkcnMvZG93bnJldi54bWxQSwUGAAAAAAMAAwC3AAAA9gIAAAAA&#10;">
                  <v:imagedata r:id="rId46" o:title="" croptop="12816f" cropbottom="12622f" cropleft="1699f"/>
                </v:shape>
                <v:shape id="直接箭头连接符 271" o:spid="_x0000_s1171" type="#_x0000_t32" style="position:absolute;left:6858;top:33223;width:3251;height:49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cYuwwAAANwAAAAPAAAAZHJzL2Rvd25yZXYueG1sRI9Bi8Iw&#10;EIXvC/6HMIK3NbWHrlSjiCh48ODq7sHb0IxNsZmUJtb6740geHy8ed+bN1/2thYdtb5yrGAyTkAQ&#10;F05XXCr4O22/pyB8QNZYOyYFD/KwXAy+5phrd+df6o6hFBHCPkcFJoQml9IXhiz6sWuIo3dxrcUQ&#10;ZVtK3eI9wm0t0yTJpMWKY4PBhtaGiuvxZuMbaVP+n/mxTy6mPqypzzbdIVNqNOxXMxCB+vA5fqd3&#10;WkH6M4HXmEgAuXgCAAD//wMAUEsBAi0AFAAGAAgAAAAhANvh9svuAAAAhQEAABMAAAAAAAAAAAAA&#10;AAAAAAAAAFtDb250ZW50X1R5cGVzXS54bWxQSwECLQAUAAYACAAAACEAWvQsW78AAAAVAQAACwAA&#10;AAAAAAAAAAAAAAAfAQAAX3JlbHMvLnJlbHNQSwECLQAUAAYACAAAACEAy3HGLsMAAADcAAAADwAA&#10;AAAAAAAAAAAAAAAHAgAAZHJzL2Rvd25yZXYueG1sUEsFBgAAAAADAAMAtwAAAPcCAAAAAA==&#10;" strokecolor="#4472c4 [3204]" strokeweight="2.25pt">
                  <v:stroke endarrow="block" joinstyle="miter"/>
                  <o:lock v:ext="edit" shapetype="f"/>
                </v:shape>
                <v:shape id="文本框 265" o:spid="_x0000_s1172" type="#_x0000_t202" style="position:absolute;top:36953;width:16764;height:4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SPuxgAAANw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4iHMTzPhCMgJw8AAAD//wMAUEsBAi0AFAAGAAgAAAAhANvh9svuAAAAhQEAABMAAAAAAAAA&#10;AAAAAAAAAAAAAFtDb250ZW50X1R5cGVzXS54bWxQSwECLQAUAAYACAAAACEAWvQsW78AAAAVAQAA&#10;CwAAAAAAAAAAAAAAAAAfAQAAX3JlbHMvLnJlbHNQSwECLQAUAAYACAAAACEAdSkj7sYAAADcAAAA&#10;DwAAAAAAAAAAAAAAAAAHAgAAZHJzL2Rvd25yZXYueG1sUEsFBgAAAAADAAMAtwAAAPoCAAAAAA==&#10;" filled="f" stroked="f" strokeweight=".5pt">
                  <v:textbox>
                    <w:txbxContent>
                      <w:p w14:paraId="3C5F4AB2" w14:textId="627F5930" w:rsidR="00DF1B50" w:rsidRDefault="00DF1B50" w:rsidP="00B36879">
                        <w:pPr>
                          <w:pStyle w:val="ac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ascii="等线" w:eastAsia="等线" w:hAnsi="等线" w:cs="Times New Roman" w:hint="eastAsia"/>
                            <w:b/>
                            <w:bCs/>
                            <w:color w:val="000000" w:themeColor="text1"/>
                            <w:kern w:val="2"/>
                          </w:rPr>
                          <w:t>接L298N  IN1~4</w:t>
                        </w:r>
                      </w:p>
                    </w:txbxContent>
                  </v:textbox>
                </v:shape>
                <v:shape id="直接箭头连接符 273" o:spid="_x0000_s1173" type="#_x0000_t32" style="position:absolute;left:15290;top:8731;width:0;height:945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wdVxAAAANwAAAAPAAAAZHJzL2Rvd25yZXYueG1sRI9Ba8JA&#10;FITvgv9heYI33TQVLdFVgiD0IlbbQ4/P7GuSNvs27K4x/nu3IHgcZuYbZrXpTSM6cr62rOBlmoAg&#10;LqyuuVTw9bmbvIHwAVljY5kU3MjDZj0crDDT9spH6k6hFBHCPkMFVQhtJqUvKjLop7Yljt6PdQZD&#10;lK6U2uE1wk0j0ySZS4M1x4UKW9pWVPydLkZBI0O6/zjkOf7uvvdnvi2O3cwpNR71+RJEoD48w4/2&#10;u1aQLl7h/0w8AnJ9BwAA//8DAFBLAQItABQABgAIAAAAIQDb4fbL7gAAAIUBAAATAAAAAAAAAAAA&#10;AAAAAAAAAABbQ29udGVudF9UeXBlc10ueG1sUEsBAi0AFAAGAAgAAAAhAFr0LFu/AAAAFQEAAAsA&#10;AAAAAAAAAAAAAAAAHwEAAF9yZWxzLy5yZWxzUEsBAi0AFAAGAAgAAAAhAIP/B1XEAAAA3AAAAA8A&#10;AAAAAAAAAAAAAAAABwIAAGRycy9kb3ducmV2LnhtbFBLBQYAAAAAAwADALcAAAD4AgAAAAA=&#10;" strokecolor="#4472c4 [3204]" strokeweight="2.25pt">
                  <v:stroke endarrow="block" joinstyle="miter"/>
                  <o:lock v:ext="edit" shapetype="f"/>
                </v:shape>
                <v:shape id="文本框 265" o:spid="_x0000_s1174" type="#_x0000_t202" style="position:absolute;left:10181;top:5473;width:13716;height:4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B4BxwAAANwAAAAPAAAAZHJzL2Rvd25yZXYueG1sRI/Na8JA&#10;FMTvQv+H5RV6001DWyVmFQlIRdqDHxdvz+zLB2bfptmtpv3rXUHwOMzMb5h03ptGnKlztWUFr6MI&#10;BHFudc2lgv1uOZyAcB5ZY2OZFPyRg/nsaZBiou2FN3Te+lIECLsEFVTet4mULq/IoBvZljh4he0M&#10;+iC7UuoOLwFuGhlH0Yc0WHNYqLClrKL8tP01CtbZ8hs3x9hM/pvs86tYtD/7w7tSL8/9YgrCU+8f&#10;4Xt7pRXE4ze4nQlHQM6uAAAA//8DAFBLAQItABQABgAIAAAAIQDb4fbL7gAAAIUBAAATAAAAAAAA&#10;AAAAAAAAAAAAAABbQ29udGVudF9UeXBlc10ueG1sUEsBAi0AFAAGAAgAAAAhAFr0LFu/AAAAFQEA&#10;AAsAAAAAAAAAAAAAAAAAHwEAAF9yZWxzLy5yZWxzUEsBAi0AFAAGAAgAAAAhAJWMHgHHAAAA3AAA&#10;AA8AAAAAAAAAAAAAAAAABwIAAGRycy9kb3ducmV2LnhtbFBLBQYAAAAAAwADALcAAAD7AgAAAAA=&#10;" filled="f" stroked="f" strokeweight=".5pt">
                  <v:textbox>
                    <w:txbxContent>
                      <w:p w14:paraId="4D5A0875" w14:textId="77777777" w:rsidR="00DF1B50" w:rsidRDefault="00DF1B50" w:rsidP="00B36879">
                        <w:pPr>
                          <w:pStyle w:val="ac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ascii="等线" w:eastAsia="等线" w:hAnsi="等线" w:cs="Times New Roman" w:hint="eastAsia"/>
                            <w:b/>
                            <w:bCs/>
                            <w:color w:val="000000" w:themeColor="text1"/>
                            <w:kern w:val="2"/>
                          </w:rPr>
                          <w:t>NRF24L01</w:t>
                        </w:r>
                      </w:p>
                    </w:txbxContent>
                  </v:textbox>
                </v:shape>
                <v:shape id="文本框 265" o:spid="_x0000_s1175" type="#_x0000_t202" style="position:absolute;left:37573;top:36029;width:16465;height:4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LuaxwAAANwAAAAPAAAAZHJzL2Rvd25yZXYueG1sRI/NasMw&#10;EITvhb6D2EJvjVyD0+BECcFgUkpyyM+lt621sU2slWspttunrwKFHIeZ+YZZrEbTiJ46V1tW8DqJ&#10;QBAXVtdcKjgd85cZCOeRNTaWScEPOVgtHx8WmGo78J76gy9FgLBLUUHlfZtK6YqKDLqJbYmDd7ad&#10;QR9kV0rd4RDgppFxFE2lwZrDQoUtZRUVl8PVKPjI8h3uv2Iz+22yzfa8br9Pn4lSz0/jeg7C0+jv&#10;4f/2u1YQvyVwOxOOgFz+AQAA//8DAFBLAQItABQABgAIAAAAIQDb4fbL7gAAAIUBAAATAAAAAAAA&#10;AAAAAAAAAAAAAABbQ29udGVudF9UeXBlc10ueG1sUEsBAi0AFAAGAAgAAAAhAFr0LFu/AAAAFQEA&#10;AAsAAAAAAAAAAAAAAAAAHwEAAF9yZWxzLy5yZWxzUEsBAi0AFAAGAAgAAAAhAPrAu5rHAAAA3AAA&#10;AA8AAAAAAAAAAAAAAAAABwIAAGRycy9kb3ducmV2LnhtbFBLBQYAAAAAAwADALcAAAD7AgAAAAA=&#10;" filled="f" stroked="f" strokeweight=".5pt">
                  <v:textbox>
                    <w:txbxContent>
                      <w:p w14:paraId="22EEC7A7" w14:textId="77777777" w:rsidR="00DF1B50" w:rsidRDefault="00DF1B50" w:rsidP="00B36879">
                        <w:pPr>
                          <w:pStyle w:val="ac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ascii="等线" w:eastAsia="等线" w:hAnsi="等线" w:cs="Times New Roman" w:hint="eastAsia"/>
                            <w:b/>
                            <w:bCs/>
                            <w:color w:val="000000" w:themeColor="text1"/>
                            <w:kern w:val="2"/>
                          </w:rPr>
                          <w:t>接L298N  IN1~4</w:t>
                        </w:r>
                      </w:p>
                    </w:txbxContent>
                  </v:textbox>
                </v:shape>
                <v:shape id="直接箭头连接符 276" o:spid="_x0000_s1176" type="#_x0000_t32" style="position:absolute;left:39573;top:26720;width:2524;height:103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xyAxQAAANwAAAAPAAAAZHJzL2Rvd25yZXYueG1sRI9PawIx&#10;FMTvgt8hPMGbZvVgy9YoRbBYKQX/9P7cPLNbNy9LEt2tn74pFDwOM/MbZr7sbC1u5EPlWMFknIEg&#10;Lpyu2Cg4HtajZxAhImusHZOCHwqwXPR7c8y1a3lHt300IkE45KigjLHJpQxFSRbD2DXEyTs7bzEm&#10;6Y3UHtsEt7WcZtlMWqw4LZTY0Kqk4rK/WgXd+/f9tPFZ+/UWd0beP67ObD+VGg661xcQkbr4CP+3&#10;N1rB9GkGf2fSEZCLXwAAAP//AwBQSwECLQAUAAYACAAAACEA2+H2y+4AAACFAQAAEwAAAAAAAAAA&#10;AAAAAAAAAAAAW0NvbnRlbnRfVHlwZXNdLnhtbFBLAQItABQABgAIAAAAIQBa9CxbvwAAABUBAAAL&#10;AAAAAAAAAAAAAAAAAB8BAABfcmVscy8ucmVsc1BLAQItABQABgAIAAAAIQDQJxyAxQAAANwAAAAP&#10;AAAAAAAAAAAAAAAAAAcCAABkcnMvZG93bnJldi54bWxQSwUGAAAAAAMAAwC3AAAA+QIAAAAA&#10;" strokecolor="#4472c4 [3204]" strokeweight="2.25pt">
                  <v:stroke endarrow="block" joinstyle="miter"/>
                  <o:lock v:ext="edit" shapetype="f"/>
                </v:shape>
                <w10:anchorlock/>
              </v:group>
            </w:pict>
          </mc:Fallback>
        </mc:AlternateContent>
      </w:r>
    </w:p>
    <w:p w14:paraId="5623B879" w14:textId="0D10A1E0" w:rsidR="008B2CAB" w:rsidRPr="002B28B9" w:rsidRDefault="008B2CAB" w:rsidP="00371B7C">
      <w:pPr>
        <w:rPr>
          <w:sz w:val="22"/>
        </w:rPr>
      </w:pPr>
      <w:r w:rsidRPr="002B28B9">
        <w:rPr>
          <w:rFonts w:hint="eastAsia"/>
          <w:sz w:val="22"/>
        </w:rPr>
        <w:t>电机接法：</w:t>
      </w:r>
    </w:p>
    <w:p w14:paraId="521EBA22" w14:textId="7BC0FCAE" w:rsidR="00DF1B50" w:rsidRPr="002B28B9" w:rsidRDefault="00DF1B50" w:rsidP="00371B7C">
      <w:pPr>
        <w:rPr>
          <w:sz w:val="22"/>
        </w:rPr>
      </w:pPr>
      <w:r w:rsidRPr="002B28B9">
        <w:rPr>
          <w:rFonts w:hint="eastAsia"/>
          <w:sz w:val="22"/>
        </w:rPr>
        <w:t>（注意接线方向）</w:t>
      </w:r>
    </w:p>
    <w:p w14:paraId="3C52A8F7" w14:textId="0289AFE9" w:rsidR="001166F1" w:rsidRPr="002B28B9" w:rsidRDefault="001166F1" w:rsidP="00371B7C">
      <w:pPr>
        <w:rPr>
          <w:sz w:val="22"/>
        </w:rPr>
      </w:pPr>
      <w:r w:rsidRPr="002B28B9">
        <w:rPr>
          <w:rFonts w:hint="eastAsia"/>
          <w:sz w:val="22"/>
        </w:rPr>
        <w:t xml:space="preserve"> </w:t>
      </w:r>
      <w:r w:rsidR="003B6E47" w:rsidRPr="002B28B9">
        <w:rPr>
          <w:noProof/>
          <w:sz w:val="22"/>
        </w:rPr>
        <mc:AlternateContent>
          <mc:Choice Requires="wpg">
            <w:drawing>
              <wp:inline distT="0" distB="0" distL="0" distR="0" wp14:anchorId="772E285A" wp14:editId="40CEF311">
                <wp:extent cx="2533015" cy="2368550"/>
                <wp:effectExtent l="0" t="0" r="635" b="0"/>
                <wp:docPr id="48" name="组合 12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3015" cy="2368550"/>
                          <a:chOff x="0" y="0"/>
                          <a:chExt cx="2533016" cy="2368550"/>
                        </a:xfrm>
                      </wpg:grpSpPr>
                      <wpg:grpSp>
                        <wpg:cNvPr id="49" name="组合 49">
                          <a:extLst/>
                        </wpg:cNvPr>
                        <wpg:cNvGrpSpPr>
                          <a:grpSpLocks noChangeAspect="1"/>
                        </wpg:cNvGrpSpPr>
                        <wpg:grpSpPr>
                          <a:xfrm>
                            <a:off x="0" y="0"/>
                            <a:ext cx="2533016" cy="2063750"/>
                            <a:chOff x="0" y="0"/>
                            <a:chExt cx="3988714" cy="3251200"/>
                          </a:xfrm>
                        </wpg:grpSpPr>
                        <pic:pic xmlns:pic="http://schemas.openxmlformats.org/drawingml/2006/picture">
                          <pic:nvPicPr>
                            <pic:cNvPr id="50" name="图片 50">
                              <a:extLst/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6000" b="36592"/>
                            <a:stretch/>
                          </pic:blipFill>
                          <pic:spPr>
                            <a:xfrm>
                              <a:off x="131089" y="0"/>
                              <a:ext cx="3857625" cy="32512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58" name="箭头: 右 258">
                            <a:extLst/>
                          </wps:cNvPr>
                          <wps:cNvSpPr/>
                          <wps:spPr>
                            <a:xfrm>
                              <a:off x="0" y="777240"/>
                              <a:ext cx="518160" cy="294639"/>
                            </a:xfrm>
                            <a:prstGeom prst="rightArrow">
                              <a:avLst/>
                            </a:prstGeom>
                            <a:solidFill>
                              <a:srgbClr val="FFFF00"/>
                            </a:solidFill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9" name="箭头: 右 259">
                            <a:extLst/>
                          </wps:cNvPr>
                          <wps:cNvSpPr/>
                          <wps:spPr>
                            <a:xfrm rot="10800000">
                              <a:off x="3141291" y="924559"/>
                              <a:ext cx="518160" cy="294639"/>
                            </a:xfrm>
                            <a:prstGeom prst="righ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60" name="箭头: 下 260">
                          <a:extLst/>
                        </wps:cNvPr>
                        <wps:cNvSpPr/>
                        <wps:spPr>
                          <a:xfrm>
                            <a:off x="1266508" y="1560830"/>
                            <a:ext cx="243840" cy="726440"/>
                          </a:xfrm>
                          <a:prstGeom prst="downArrow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文本框 24">
                          <a:extLst/>
                        </wps:cNvPr>
                        <wps:cNvSpPr txBox="1"/>
                        <wps:spPr>
                          <a:xfrm>
                            <a:off x="660718" y="1484630"/>
                            <a:ext cx="670560" cy="8839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DE703CD" w14:textId="77777777" w:rsidR="003B6E47" w:rsidRDefault="003B6E47" w:rsidP="003B6E47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等线" w:hAnsi="等线" w:cs="Times New Roman" w:hint="eastAsia"/>
                                  <w:b/>
                                  <w:bCs/>
                                  <w:color w:val="000000"/>
                                  <w:kern w:val="24"/>
                                  <w:sz w:val="36"/>
                                  <w:szCs w:val="36"/>
                                </w:rPr>
                                <w:t>小车前端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62" name="箭头: 右 262">
                          <a:extLst/>
                        </wps:cNvPr>
                        <wps:cNvSpPr/>
                        <wps:spPr>
                          <a:xfrm>
                            <a:off x="25781" y="687515"/>
                            <a:ext cx="329055" cy="187027"/>
                          </a:xfrm>
                          <a:prstGeom prst="rightArrow">
                            <a:avLst/>
                          </a:prstGeom>
                          <a:solidFill>
                            <a:srgbClr val="FFC000"/>
                          </a:solidFill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箭头: 右 263">
                          <a:extLst/>
                        </wps:cNvPr>
                        <wps:cNvSpPr/>
                        <wps:spPr>
                          <a:xfrm rot="10800000">
                            <a:off x="1997599" y="399851"/>
                            <a:ext cx="329055" cy="187027"/>
                          </a:xfrm>
                          <a:prstGeom prst="rightArrow">
                            <a:avLst/>
                          </a:prstGeom>
                          <a:solidFill>
                            <a:schemeClr val="accent4">
                              <a:lumMod val="75000"/>
                            </a:schemeClr>
                          </a:solidFill>
                          <a:ln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2E285A" id="组合 12" o:spid="_x0000_s1177" style="width:199.45pt;height:186.5pt;mso-position-horizontal-relative:char;mso-position-vertical-relative:line" coordsize="25330,236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5QzJSBgAA3h0AAA4AAABkcnMvZTJvRG9jLnhtbOyZzY8bNRTA70j8&#10;D6O5bzPfH1GzVZrtVpWWsuoW9exMnMyoM+PB42yyIG6IgjjAiQtckDgCFzggIfHXsO2/wXu2Z/LZ&#10;broVQUJZaRN7bD8/P7/38/Pk7r15kRuXlNcZK3umfccyDVombJSVk5750dPTo8g0akHKEclZSXvm&#10;Fa3Ne8fvv3d3VnWpw1KWjyg3QEhZd2dVz0yFqLqdTp2ktCD1HVbREhrHjBdEQJVPOiNOZiC9yDuO&#10;ZQWdGeOjirOE1jU8PVGN5rGUPx7TRHw4HtdUGHnPBN2E/OTyc4ifneO7pDvhpEqzRKtBbqFFQbIS&#10;Jm1FnRBBjCnPNkQVWcJZzcbiTsKKDhuPs4TKNcBqbGttNQ85m1ZyLZPubFK1ZgLTrtnp1mKTx5fn&#10;3MhGPdODnSpJAXv06s/Pr7/90rAduSI6F2e1ADt1ZtWkK/ujdWXxIa8uqnMOjfhgompohvmYF/gN&#10;CzTm0tpXrbVBoJHAQ8d3Xcv2TSOBNscNIt/X+5GksGkb45L0wcrIYGNkp5lYqtqq0+rW6t0sOV5b&#10;shfvumS117D6M5Y8r42SDVJSTmi/rsDlIBDQsRqDaSu9g5GapVqBG+5qJDeOotD2lJFcx7chXKRW&#10;241UZUkX/rWPQWnDx26ORRglppyaWkixk4yC8OfT6gjCoSIiG2Z5Jq5kaMNWoFLl5XmWnHNVWbgr&#10;mEG76/X3f7366oUBD3BTFu6Kg7W7NkUliOBC37Rvq907WF3RYphn1WmW5wZn4lkm0ouUVBA3tlQA&#10;G7UBgDNrcbrFhooBJyyZFrQUCmqc5mALVtZpVtWmwbu0GFKIUf5oZMOGAlAFzFfxrBRLi9bLV9z5&#10;1In6lhU7948GvjU48qzwwVE/9sKj0HoQepYX2QN78BmOtr3utKZgD5KfVJlWHZ5uKL8VMhrHCl8S&#10;g8YlkbDFCJD70XwDRmQRLYS61jx5AtGCULYDC7zTACS7gR87Csu14FQkKcrBLWisrjyhBu6gkDXS&#10;2K5tRRDWm7hxIz8MHI2bbfEAbsFr8ZCywsACWBuUk+Yll5qAiy5aJ6WFVA9UxAiHY6xu9h9quxkR&#10;D7FtB4B0LFABxS5c3/EXqP71l+uffu8a19/8ZuBj7QItsPWwVkJL67r7GgPCLoDtwjB0PE3jhte+&#10;HcE2aejGXuDGKzhZ2KYxXzZJRZ9zNnu9EcEJWJ6NMJiUR0yGg5wrDzqFvxZZK93yUnZ+65HgjjgU&#10;uNwsX5bEVU5RYF4+oWM4C/FskirLLIS2CpEkgQhVUV6nZESVnj64bkPWdoR0dCkQJY9hfa1sLQAz&#10;nE3ZKmh0fxxKZRLTDlaQa6dRGjSK6YhrRsiZWSnawUVWMr5tZTmsSs+s+jdGUqZBKw3Z6AqOTSCe&#10;PM7rKjnNIErOSC3OCYecCTwD8kBoTRn/xDRmkFP1zPrjKcEDIX9UQijEtgdOZQhZ8fzQgQpfbhku&#10;t5TTYsCAJEA8mE0Wsb/Im+KYs+IZRE4fZ4UmUiYwd89MBG8qAwF1aIIEMqH9viyrk+asvKjgfFKb&#10;gfH+dP6M8Er7rgCnf8ya8CPdNQKovmjfkvWngo0znSA1dtL2AxTsjQmLXGaFCZsZzY5MUFsNNEX3&#10;Vm6nsznX9mwnhm0BUMSO5/sSBBL1MrHbPyikhsqB3xIU20ceQHEABRx0MiXdHygWt5Z9QQOPc33n&#10;09D4+4+vDQcey6Nn6ea3IzRwmKaE7QSBb0GmApSw/cCK3LV8wvHcCI8DvP6FToBHgwrhJqVbS8dG&#10;bFa+ZTqxesaKeXPK3QiJHQYeGHFgxP4ZganYv3/BCOBwV1x4+d2Llz/8/PLHLwzH2wkKhpjfZ5BB&#10;y1BbJNobF7UgsEJb08GL4DaxRocgtAAaig5R5MaQK76RDm++rGGihpcMFLFQCktiPpyr918uToCP&#10;dKq7msEu8k5kXF1h2nf636d9gdPs1KvltA8evzvBHT+MVJYXRKEPb+rAPossz3Viy9fXaTsKLSe8&#10;YYPe+To4wDxUOcGNAOcrF8ntIw8EPxD8f0twdzsX3Nty4fXXQTuOQz9W79zcOI58if79gmI1X1Pv&#10;Q9R5lU+LD9hIvSeBd+cLgjRD5JuaG3nS9F5+4XLLCQ7YOWBn/9iRl0v4EVG6u/7BE3+lXK7L5Gjx&#10;s+zxPwA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DBBQABgAIAAAAIQA3UNV/3AAAAAUBAAAPAAAAZHJz&#10;L2Rvd25yZXYueG1sTI9BS8NAEIXvgv9hGcGb3cSgtjGbUop6KkJbQbxNk2kSmp0N2W2S/ntHL3oZ&#10;3vCG977JlpNt1UC9bxwbiGcRKOLClQ1XBj72r3dzUD4gl9g6JgMX8rDMr68yTEs38paGXaiUhLBP&#10;0UAdQpdq7YuaLPqZ64jFO7reYpC1r3TZ4yjhttX3UfSoLTYsDTV2tK6pOO3O1sDbiOMqiV+Gzem4&#10;vnztH94/NzEZc3szrZ5BBZrC3zH84As65MJ0cGcuvWoNyCPhd4qXLOYLUAcRT0kEOs/0f/r8GwAA&#10;//8DAFBLAwQKAAAAAAAAACEAjKj/Oft/AgD7fwIAFQAAAGRycy9tZWRpYS9pbWFnZTEuanBlZ//Y&#10;/+AAEEpGSUYAAQEBANwA3AAA/9sAQwACAQEBAQECAQEBAgICAgIEAwICAgIFBAQDBAYFBgYGBQYG&#10;BgcJCAYHCQcGBggLCAkKCgoKCgYICwwLCgwJCgoK/9sAQwECAgICAgIFAwMFCgcGBwoKCgoKCgoK&#10;CgoKCgoKCgoKCgoKCgoKCgoKCgoKCgoKCgoKCgoKCgoKCgoKCgoKCgoK/8AAEQgEGAJO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n/ooooA&#10;KKKKACiiigAooooAKKKKACiiigAooooAKKKKACiiigAooooAKKKKACiiigAooooAKKKKACiiigAo&#10;oooAKKKKACiiigAooooAKKKKACiiigAooooAKKKKACiiigAooooAKKKKACiiigAooooAKKKKACii&#10;igAooooAKKKKACiiigAooooAKKKKACiiigAooooAKKKKACiivWP2DPhF4P8A2gv25fgx8BfiHDcS&#10;eH/G/wAWPDuga5HazeXK1neanb28wR/4WMcjYbseaAPJ6K/dv9rb/gpn+0B8Iv8Agp940/4Ji/sA&#10;/wDBH39mbxlH4T1ldJ8I6N/wpx7nUJreOzild5GhuYo1VQXYvtRUUZY8Fj4l+0b/AMF3/wBu79kX&#10;4o3XwW/aX/4I1/sq+C/FFnCk02j658FbiORoXzslQ/bissbYOJELKSpAJwaAPyRor9NP+Inr43f9&#10;Ixf2O/8Awz8//wAnV03/AAV4vvhX+2N/wRn/AGef+Co91+zX8Pfh38S/E3xG1rwtr0fww8PjS9Ov&#10;bGF74ReZDudnkT7Gm12ckeZIPulVUA/KWiiigAooooAKKKKACiiigAooooAKKKKACiiigAooooAK&#10;KKKACiiigAooooAKKKKACiiigAooooAKKKKACiiigAooooAKKKKACiiigAooooAKKKKACiiigAoo&#10;ooAKKKKACiiigAooooAKKKKACiiigAooooAK774Ofsp/tRftEpJJ+z9+zb4+8dLDJ5czeDfB17qg&#10;jf8Aun7NE+D7Hmvuz/gm1+wJ+yJ+zh+x+f8Agsh/wVh0e61rwC2pTaf8Gfg3bt5c3xA1VN6iSc8E&#10;WSSRyccK3kuz7o1WG41Jf+C9n/BZ/wDb2+Omg/srf8E/JtP+F+n65P8A2V4B+E/wj0OwsIraNd8g&#10;H2udN6FYwWkkEkMIEbOEjG6gD4D+MX7JX7Vf7O9ul3+0B+zL8QvAsMkmyOTxj4LvtMVm/ug3MSZP&#10;tXntfqBqX/Bdb/gt9/wTr+P2ufssft7axZ/ESHQyLDxt8K/i1othqVteQTRpKM3duvmSB4ZFeNxL&#10;JEQ6kpIvFVP+Chf7DP7G37Y/7GF5/wAFhf8Agk/4Ul8L6Jo2oQ23x4+BrXKSP4Iu5sD7ZaDIY2bS&#10;MPlRSgWTeixJFLFCAfmVRRRQAUUUUAFFFFABX0B/wSd/5Sm/s0/9nAeDf/T5Z18/19Af8Enf+Upv&#10;7NP/AGcB4N/9PlnQB+i3xE/4KqaX/wAEi/8Ag5r/AGiv2g/Ffwvm8V+HfEFxP4c8R2OnyrHfQWss&#10;en3Imti5CGRZbWLKOQrKWGVO1h8i/wDBeP8A4KzeGv8Agrz+1vpPxr8A/Ce68J+G/C/hOLQdEh1Z&#10;on1G8QTzXDzXDRZVPnnKrEHdVClg2ZGAzf8Ag4S/5TPftA/9jov/AKR29bv/AASN/wCCV/w6/aq8&#10;K+Mf24f24/iNcfD/APZp+Eu1vGHiOFSLrXr75GXSLI4P7xhJGHZQzgzQoilpQyAHyJ8H/gP8cf2h&#10;PEzeCvgH8GvFXjfWEhMz6T4R8PXOpXKxg4LmK3R2C5PXGK/UL/gon8EPjF+zx/wbCfsx/C348fC/&#10;XfBviW1+Oesz3fh/xLpctne28c39ryxGSGVVePcjKwDAHBHFee/tGf8ABx78afCugS/s5f8ABJX4&#10;UaD+zN8HtNmeHSbbwzpcEuv6rErMq3N7eSK5SaRdjt5ZaRWyGuJvvH0L/got8cPjH+0X/wAGxn7N&#10;Pxb+PXxQ17xj4o1L49a4t9r/AIk1SW8u51jOsRxq0khLEKiqqjOAqgDAFAH5I0UUUAFFFFABRRRQ&#10;AUUUUAFFFFABRRRQAUUUUAFFFFABRRRQAUUUUAFFFFABRRRQAUUUUAFFFFABRRRQAUUUUAFFFFAB&#10;RRRQAUUUUAFFFFABRRRQAUUUUAFFFFABRRRQAUUUUAFFFFABRRRQAUUUUAFS2Vs17eQ2anBmlVAf&#10;TJxUVPt55LadLmI4aNwyn3BzQB+m3/B0/wCLrbwX+254H/YJ8BQy2PgH9nr4S6J4c8J6Q0zSCIzW&#10;kU0k5ZuWkeL7JGzHlvs6k85NfIX/AAS48KftI+Of+Cg/wn8IfshfFOHwR8SNQ8Www+FvFd1zFpsx&#10;V98si7JBJH5XmBomRlkUlGBDEV9m/wDByr4Og/aT1j4Mf8FjfhLpzTeAvj58OdNt9UmikEw0fxFZ&#10;wtHPp00ifKJFjTywOCXs7jH3DXzd/wAEHPEvh7wj/wAFgvgBr/irXbPTbGHx7Ckt5f3CwxIzwyog&#10;LsQBudlUZPJYDvQBzv8AwWD+Hv7WHwq/4KR/FPwF+2/8W7fx38TrHV7Z/EXiyzwIdRWWyt57V40E&#10;cawoLWS3UQqirEF8tRhRX0l/waz/ABbntf8AgpFcfsZ+KrGTUvAf7RHw+17wf420drp0ikhXTbm8&#10;SfYDhpAsE0CsQdqXk2MZrz7/AIOU/GnhHx//AMFt/jp4k8D+JrDWNP8A7Q0W1F9pt0k0Jmt9C063&#10;nj3oSN0c0UkbDOVdGU8g16r/AMGzXwn0v4U/G34if8Fb/jPaz2Xw4/Zp8A6rqKak86Qxahr11aPa&#10;2+nIX+/I8E8+FUEiWS2B5lUEA/N/4meC7n4bfEjxB8Ory4E02ga5d6bLKB99oJmiLfiVrDrQ8WeJ&#10;tW8a+KtT8Za9Ksl9q2oTXt5Io4aWVy7n/vpjWfQAUUUUAFFFFABXoX7JXxwj/Zj/AGq/hl+0nNoD&#10;asnw9+IWi+JW0tZvLN4LC+huvJD4O0v5W3dg4znBrz2igD9h/wBtXwp/wbd/8FBP2oPF37Zniv8A&#10;4K/+OvA2qfEC8i1PUfCc3wV1e6bTJvIjjaIyxWbI2CmflZwM4DNjcfS/2l/iP/wbq/Hn9hH4Pf8A&#10;BPPwj/wWN8TeCfAPwrM97f2+k/BTXpW8UavKOdRu92nriRWe5KqMhRcsMnamPwtooA/TT/hg7/g2&#10;c/6TreNv/DC63/8AINZv/BVz9sD/AIJ9aV/wTi+Cv/BLH/gn18avEHxW0T4f+MNT8Ua38RNb8N3G&#10;jq81y1yUtY7e4ijkY5vJdzFQqiJMFy7bPzdooAKKKKACiiigAooooAKKKKACiiigAooooAKKKKAC&#10;iiigAooooAKKKKACiiigAooooAKKKKACiiigAooooAKKKKACiiigAooooAKKKKACiiigAooooAKK&#10;KKACiiigAooooAKKKKACiiigAooooAKKKKACiiigD7u/4JS/8FbvAX7L3w08UfsH/t5/ByT4rfs0&#10;/ES4WTXfC/nkXvhy83LnUdObcuG+VWaNXjbfHHJHJGyuJfXNW/4N+P2ZP2ttSXxX/wAEkv8AgrB8&#10;IfG2k6l+/s/AvxQ1ttF8S6dEQAI5YlhZ5nDZBdoLdT2B6n8taKAP1I03/g3l+AX7Kmp/8JR/wVj/&#10;AOCsHwZ+Huh2P+kXnhH4c662t+JdRgX78cMDQo0bngB1huQCRlD0ry3/AIKm/wDBWn4Y/Hf4P6B/&#10;wTw/4J0fCe5+Fv7M/gm8NxDoskh/tHxjqAbI1HUn3MzAH50iZ3Jf95IzMsKQfBN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Gz/AMI7Z45mk/76H+FOXw1YbdzXEn/fQ/wp4uJG5zQZWP3i&#10;fes+Yz5pEaeHNPY4a4l/Bh/hViLwlpchANxcf99L/hUaSjdn+lXLSUmUD+VHMyeaRJB4F0F+Zby4&#10;/CRf/iasf8K68Ns2Evrzb/10T/4mpVkKkYani5I43Gp5pE80u4QfDHwxLwb68z/12T/4ipoPhH4c&#10;mbb9vvf+/if/ABNEd7Ip+/j6Vat9Zkt2BjkNVzMmUp9xjfBnw0OBf32f+uif/EU9Pgx4Vx82o6h+&#10;Eqf/ABFb2na1aSgCZznb196vJcW4dXyWXOa0iZupUXUwdO+AHhS+TIv9S3f7M0f/AMRVyP8AZ18D&#10;7vLm1XVg/wDd86P/AON10kfiJEKpbrtwv92nf2q7zb95y3f1rZKJPtKnc50/s3+Bw20atqx/7bRf&#10;/G62LT9lT4YTWfnyeINa391F1D/8arWtdRjUmS5lPT65rU02eL7P9pmucIeo3VpGMeqD2lTuc5o/&#10;7Inw41Peza3re1P7t1D/APGq17L9in4TTzCKbxD4h99l3B/8Zrcg8T2ulpm3nCq/BPrWvonilbIL&#10;eG5V935VvTp0ZboylVr9GZ2j/wDBPD4U6rIv/E+8ULGWAL/a7fA/HyK77QP+CVf7NerRqJfHfjQS&#10;Zw22+tFH4ZtjWj4e+Lk8tkttZzxpjllX/wCvXXaB8X5UUm3tGkVMbnXjDVr7Gh2Ob6xiv5mYmlf8&#10;Ec/2Zr8qrePPHXP93UrP/wCRK1R/wRa/ZYnm+z2vj/x8Wx/Fqtj/APIdei+HPjhaR/Z9PuL0NJL/&#10;ALWCgz3rqLb9oXwZY3LW6ajunj49Rn61UaOH6ozlisV/Mzx61/4Ie/s1yXKpceN/iAIz/GurWH/y&#10;JXR2H/BBn9kO5QPL8RfiR6ts1jT/AP5Br1HSf2irWa7x/asSx9V86TAHtXb6T+0Jotg8V1cahAw2&#10;5PlzZVvw7U5Yeh0SM/rmK/mZ4faf8G+v7Hl9b+fb/En4mD+9u1rTv/kCmn/g34/Y8+0fZR8TfiRv&#10;/wBrWtP4/wDJGvfLz9rHTby68q0urd0/5ZRpxz+fWuI8QftoWCanPpy2PlmFv3lx53FRLD0o7oFj&#10;cTeykzy25/4ILfsY2wYN8S/iYzKcfLrOn/8AyDVAf8ELP2NBKFl+JPxJUZ76zp//AMg16Trf7blq&#10;lq32OxVguBvWYcn8qyLf9p+58Q2v2vV7kNCrYjaHHH1FHsaPYPrWL/mZyWt/8ELv2H7QpFpXxZ+I&#10;80jY4bWtPPPpxYCuN8b/APBGb9lTwhG2/wAcfELJXMbPq1if0FnXtek/HvRb+3KWsFxJciTC7m2j&#10;HrmtbVfEV94ss2s9Y3LuThi/I/8ArULD0pdBfXMWvts+JfGn/BOn9mjwzpV1qFt408YyGFCVD6ha&#10;HBA74th+lfNnib4O+DtMuZU0jW76ZEkK/vGXI/8AHBmv0C+MvhmKw0W6uY23QiNj/rOOBzzXxNq0&#10;Bkv7iSNPl85ip9s1y1qcYytY78LWrTi25Hl9z4R0a3fZ9ouT/wACX/Ci18Haddy+Uk84P+0w/wAK&#10;71PD1g1z5txGv+9jpWjoOi+F2vpF1Ofy41HySbRyfyrHlR1+1n3PMbjwXYwSmMPcNzjKkc/pRL4F&#10;2R+Ytvef8CX/AOtXp8ul2Fvd/uJFZVb5WX+IVYur9LLTnjjmTbtxuUZNHKhKtO55NaeEtKeby7u4&#10;uE/3cf4VrWfw58NTp5kt7eqvZgyf/E1Uvb5Y9TliEhb587se9b2k30AsRBcuw542r1qY2LlOfczh&#10;8N/CzN8uoXpXt8yf/E1aX4U+EmTcNRvun/PRP/iavSSRiDFmrMx9e1ENxfzAQysuPTbVcsexn7Sp&#10;3M//AIVh4OV9rajfe/71P/iKuW/wd8FXGGTU9Qx0YefGP/ZKmvALfiT5T24qG0uZw4M80mzuq0cs&#10;ew/aVLbiSfB/wXFOyvqWobR/D50efz2Usfwb8Gt87anqG3HaWP8A+IqZNRKyb4gxUn+IVafWCYjF&#10;Gu2lyxD2lTuUX+DHgsdNW1AfWWP/AOIqlcfCjwvG+ItRvWH/AF0T/wCJrXW/Klg0p+7Ve5vhnhm4&#10;9qfLEXtKncwZvh3oKMVjurvj1kX/AOJqvJ4E0ZeBdXX/AH0v+FbFxcFj8shqvuL87/xrNmsZT6sy&#10;28EaaBkXU/8A30v+FI3gzR14Nzc5/wB5f8K1fMxwpqrNcfP/ADqLlKUn1M6bwnpkab1uZj/wJf8A&#10;CoovDVi5+aSb/vof4VqFC68DNSW1tF1nlCcfLmlcrmZjzeGrGOTYs8v/AH0P8KB4Vtt2POl/T/Ct&#10;4vpCwbmMjTK3HHykVVvdR+0rtRVGBj5VpXYc0jNHhbT8/NdSe+CP8KB4b0Yvs+03H1yvH6VY3HGM&#10;UfdHIx3p3DmkV5vDekxrlJ7g/wDAh/hVc6HZZx5sv5j/AArRe4zEVxz/ALtVnzv3AGldj5n3KraJ&#10;Yj7s8n4kf4VNb6FouM3Vzcf8AK/4UOWJzjvQDk96Lsd9CvPpFkjHypJce5H+FR/2XARw71eJUD7n&#10;NNYAjB/lRdlalP8AsyDpvfP1H+FH9mW+cGRv++hVnadvCUoVgMEcUuYCsNLty2Az/mP8KX+yYD0e&#10;T8x/hVyBDJJtwfTpWjcaVELXfbHMi/6xD1A9anmYGZpfh2wubmOO9lmVGbHyMAf1FXr7wRpNkwxf&#10;TSD/AGcDj8qbbxzGVcEjnqamM0mWWRmwDU80iij/AMItYnlbqT/dyM/yqa18FW92yw24upJG6LHg&#10;k/QAVpWZsBaySySgSLgxqe9aXgj4gX/gPxPa+K9MtYJp7Ni0cdxHuTkEcj8aXPIBvhv4Q+H9Vtib&#10;6fUEmVsOqyIuOfdDWnc/AbwxE6otzqfzH5f3iHP/AI5VrwL4vk1XXrme+/113MZWVRgbicnFeg61&#10;fRo9q0SZbblmWvnsfjsXQrNKTSPpMBhcLiKKbirnAw/s5eEZlj26lqW5vvfvo+P/ACHXdeGv2JPh&#10;prVqtzca/rq/3tlzD/WKur0HSotWFvd2iqW2/NtFeq+D9K+zxrCFUptGeOtfH5txFmeHpN06rX3f&#10;5HqLLMH/ACI8hs/+Ce3wkuVUt4j8SDJ7Xdv/APGKuSf8E6vgtEoL+KfE/PpeW3/xivoi00p9u+Mf&#10;KDjbUraPKw5bb9K+SjxdxFKX+8S/D/I2WV5et4I/LtZTjilDseMVHkHoacAV6/hX9Bn56SW8bu+w&#10;Luq5AGily4qG2zCd608yMTuJ60iWXXugeQOKdFeITyKz/Mf+E/nUiNkZApWJLzzqOrfpQJG+Vx+N&#10;VVXPfNWUWTZhvT0phsi3ZajNC5IPFdBpGsxTHbcybc9G7CuT5xnfViymeBwzMdo5px0JsdfPqEcc&#10;37qRWG3rml/4SF9mAn0rHsb1ZZNxj+71xWghtp5FJXb2+ldETF7lxbxmhWRnIdv0q1B4gvIIGh84&#10;bT/C34VnycyYjQEduadHbhpMSH6L61oiepPFrEpVjK7NntV618TXtxAsZULtHAU8H8KyLmOS2/1M&#10;e71Ap8Ym+yeaAB82Aq9aYWOws/Fl6ttDEsUabOm1uXrTsfihq+khoPt8kaNy0cfc1wmirJ57Srnc&#10;o71tw6YLpftVxcLu/hUfSrUpWJ5Y9Tqx8SdTurz7aiM0jLtXGeBWjB491JHVPtqrJJ/ePzD9a53w&#10;toqXDveSTnbD/wAs1X71XNQ09pbt2t7NoYyMRnZyT6itISaZjKMdjuIvGHieNI4IdSWX5PvMwOOP&#10;XvWho3ibxJq4kDauWmjjJVQx56+/+e9cHpfh7V5IFjvBcJsX5SynJrpfDWg3GkWsj7P9cvG9jznv&#10;W5zyjEjv/HfiXf8AYw1xH/fZWYbvpVKPVL2a9LJJMn+zI1amo6ReSQx2qDzjnH7vtUemeCtUv74x&#10;pFKyj7zJnj2Pp/hR7zJ90p3mt6zDFss4B8z4kdV3fhXQ+H5r27VInikhZj8vmfLWzoHwzvLu5jig&#10;mj3KMsknA498c1rS/DrX7+6jhs4hG0LbmPmbRj15q4w7kylHZFrw5f6/o4W2l00u2/7xbdn3r07w&#10;1Nqeqaasy3rNcBT+55UD2yTWD4U8CXIuobk6TJJ+7/0gL8wTj2rurbQo7S28j7M1qZFyrtH96tac&#10;NDCTR4r+0P4t1Cw8Calp62O2by23M/QDH1r5R0jwhq3i6wjfSL2N2kbHEnQ56V9d/tYPZ2HwwvNL&#10;eaOa4mjILZ+YDB5Pp/n1r5p+B3w4v9KuItXluPL86TMLKxO3nqcVxYiP7yyO/C/w2zBuPhF8Qra/&#10;XTf7JaST+HDAZrRsv2cvivrW+S20AYhXMn74fKPevXPjt8MvH/gHwvaeM9Ync2l4m63kjP3h65Br&#10;wC78ceIWv2Ka1cRrJw3lzMN3Xrg/5zWPLbc6YylI3YPgn47sriRLu0hjELHzVkl6Y68YrI+Idppu&#10;heHvn1exa4yQYbdtzn688flVG71e4kHkNO+G7l+lY11pAmn2kqyt1zzUFxWpwN1OWvjP/tZrsvD1&#10;gt5aL5ZLbhXPeLdGj0u98tD716Z8IdKTUvDq+bF6becfrWcfiNqnwmQNEmtU3iJvm/i/pTTprRv5&#10;kgGSM4Fdxq3hC80eRre8RRJjcqeZng9OntULaDbi38y4sD8y8Haf51ZicP8AYbmRmZ7fd6buaeum&#10;TSOGf5Qevy9K6STTE3ssUewf3itI1hsfaAT79KAMM2FtBC0bR7+flbGMVRbT4w+VbFdNLo1xM25G&#10;wp6bqrvpUavtM0bMw5A7UcoamHNaZjO3p/KqVzbS4Chh71t3Fi0Uv2Yj5j/L1qHUdP0uE7Y2kUqn&#10;zb8HBqXENjn2WROqUkdtJIrSenX2qWYgSMev9ajU4JBk21m0bRl0GPE/IwfpVaSJs/NU8kyBtjN8&#10;tIwBTzKmxeyK7b+SpP0prpLs+7+tTbWK5249DtpiPA0u15do70uUZCySEZIFJ5cvG1ff1rQew2Re&#10;dE+5c/eqFo4xG0xkw2fu7T+dDiBVkiwPmaoSmTtIFWJWJ561EcO20cdqXKx7ETQlchBu+lMeN4z8&#10;y/erXt9JlkQ+RG0jBc/LVG8s5o3xLGw+tFpDjJFRgzfxUjBh3qZLdpDtRCac+nT79pRs9OVNLlZV&#10;0VsnNJ3qzLp13Bh3tpMdm2mlOnX0iq6abLtbO1ljY7sdaVmO5VGev9KOepFblr8PfF+oHbZeHL6R&#10;v7sdm7MecYwB1rufA37FP7TvxCgjufC/wd1yaORgsbSafIgPOO69PrRyi5kir+yl8D/Efx++M2j+&#10;ANA0uS4a4ugZtqEqiDqScHA/z3Ferf8ABRb9lvXf2P8A4+2umXlhHDb32nx3NknBDL0YMPXPWv0D&#10;/wCCEv8AwT3+JnwE8a6r8Ufjr8Oltmmt0XT4bggyowJ3HGCMdO+evtXC/wDBwF4j+FPxg+Pej6Bo&#10;mhSR6xodk0OpSvGFUqTlQCOp4/X3rjxNSnh4+0m9jTDp1qnJE/MnWfDltqdh/wAJZ4aX/RSwF1bq&#10;2WtnPY/7J5waw7iHarLHETx81eueGvA9toF39psQfLkUxzW7sSsiHqp9RW5e/AXRrSJdfsbPzLO4&#10;+6Np/dP3Rvzry5Z1hY7Hd/Z9Y8A+x3O3zDbvt9dvFKthI77URs/3a+hrX4T2clp+8sFbtt2+nf61&#10;fk+E+m22mfaRosKt/F+77YrllxHh4u1johldSfU+fvCcd1Ya/bzSQsF8wD7vqa9usNMa78tTbbgv&#10;8O2tTQvhv4alu1hSyh8w/wAWBwf510GgeFILPUHgF0G28BVz0rw80zKnilzx6Hv5bhZ4aPK3c0/A&#10;Hggx2k1ykyrjDCFeTj1r0PwJEsh2FNq7sbjWFpmnmzCyW0TL/Wuy8MQJCwMsAVu7evNfn+ZYr28W&#10;ke37P3bnTWMO6PG3vzUxth0MY/75p9q1useeOateXC3UYHsa+apylz2MZR5Vc/I+OIMM5qZIg3ap&#10;tNsp7pS6Jwo6+tSiymRsyREV/VZ+Y7kKqB8oXirK6dL5H2n5dp6Zao3Xyn2cGnDzGG3fwvbNBALH&#10;nginKqpzUlpmI5ZNw6UFlduB/FSuARRAjLfzqZSzHBwq0RHKkBelBGePwoENkba3AqSPjaH6ntTh&#10;bSzAlF7UGFo/mbbTEamhXS2smBFuZsBd3ath7SUjcYSB6iubs51Vgx6jmuz0y5+3W0ZdG27cfero&#10;p7GEtyKCCEqsbdfpU0ttGXwhCfTmrlrplvJJmSTy1H8X9KimhW1UGTv/ABN3/GtCUystjcSuIYE3&#10;NWx4f0/buhlAbecNuXj6ZqrDeWiusqXCxncA0m+ty01HT7SzCTzxOrSfL04qgYy18OwJceah47qB&#10;1rRg0kPMqqrBR/Dtquvi3QbGbEUplkH/ADzIxVzTfiFoV3Jma8W3aP0B3H2qo8pGp1nhqx0mwure&#10;31FWWGRvm24BxkVuajoKxzR6naqrJE3yquCMdq87l+L2gXFx9kgWaZYnO14bUsCfT6da1NB+LGn3&#10;D+W+hagw7NHZuR9eldEZ01IwlTqbnqN7plhetbvaRtIzRruG0jBx09xXQy6PYk20OoQwhljwqtH0&#10;+tcD4c8WeMb66Wfw74F1i92nEKxaZI2W7DgV2EmmfHjRNRtNU8YfDzUFkuDst7K609sknPGwc7uM&#10;/hzWnNF7GMqcupp3nh/RoJo/9FVVk4Xy+Dn1PtW5DodjBak6dcCFtoXaI+D9aqap+zz+17qKQ618&#10;PfgX4k1eW4UDyY7EqqZ6NlsBR/KqL/saf8FarjTJLjT/ANmfVLe2Y4wPmd1z6ZHbH58VHtoRBUKk&#10;tjrNJk0TRmjuNbtluo2XH7vDDPrxWtH/AMIHeIb4Xkka8/KVBK/hxxXmOgfsQ/8ABT7xEjW1j8J7&#10;xU43W8lvNu4/Drz36c132hf8Ewf+ClGseHvKh+F81ndSTfvri83HCcHABxnJ/T9H9YinYmWDqdy9&#10;4M+KXhbR7u6s9Ne4uGB+XGFiwO+c5J9sVrDxzpOu6iZpb+S3h4yshG1f90A81D4Y/wCCQ/8AwU4u&#10;Z8fY9Ps2kYLlLZNpB4P3pB+RNdjH/wAEO/8Ago9ezm5tfGWk2kIVfMj/AHH/AH0cuSOD6npR9YiJ&#10;YOXU+Kf26fEk9xrVtb+HvEhFo0pikjxw/QjGR065/rVv4R+GYY9DsX1DWI4Y9oZj5RIPtX1R8UP+&#10;Dff9oD/hHb/4l/Fz9onw/Hb6HG9w1jGjNuIHTEa4Bzjrk15VrPwB8S+DPBOj6tDdRzRtFibYrL5f&#10;p19fTrmso3qVHJHTLlp01Euf8FEZfG9n+yz4NvX0SCx01lZYZooHje7P8LNk4YYzjAHfJJxX59S3&#10;zO29jiTP3t1fol/wUAZ9X/YC8Fx22g3itZ6hILzVJ1k8sEgHauTgEsOduAa/Niea7iZgsp25xyKe&#10;Ipzp6SRtg5RqU7p31Na6bV2tftkspZFbk+ldN4Ls7XWYFlnTp1w3Nctba+0nh+XSJVhJPO4ZyOet&#10;dp8Bf7DOu27a9pbX1ss+bi0W4aEuvcBwDt+uDXMdEtEcX8arK0s9VjNpDtj2gc+tdZ8OfHXhnQfB&#10;lvHJdu8ir++CW7Ntb0yB/Wr/AO1BpfgWPxPa30Og3VlpDSANZ292JJY1z/z0YYLY7kAE+nb6w/Zm&#10;/ad/4I/+GPgjpWn/ABQ8D/F7UNe063W3n0u1NiYplBGSrl1+uWx6Uly82ofFFHyU/wAX/DFwWeHS&#10;r6dUUlz9nK4Hrnn9arz/ABV1zU7UR6ZoGotBGSscbQFtoznjn3r9MPC3/BUb/gjV4H8Mt4f8E/8A&#10;BPTxZei4j8q7mulso7l0x/FP9qLtn2I9a8/0r9un/glNpOtXGs6X/wAE0vEz7mDW9nffE2dYG56M&#10;qsQoHPTd9KzlWpR3YlSk+h8CW3iDxrfbkg+HGrSSZwuLVsH9K6/TfhL8c9f0Vtb0n4IeLLiGOMPJ&#10;Lb6LOyqPXIXGK/Sr4X/8FHv2MvGt5D4Z8Bf8EufCNmt0wikl1LXEusehybXcf++gec5r0b49fHX4&#10;L/Ab4bf8LHtf2WvDyeZJHDDp0PiS+hjLPwEGwgY6nbgd/rTlVpxpuo3oiL/vOVH42w/Db9pXWvMt&#10;9A+D2rMpbaN1mxk/+v8A5FXNM/Yy/b31zc2j/s3eNbjbyfs/h+VuP++a/b79nz9tz4naN4Ch1Hw5&#10;8CvAWjrfIJY4bOK5ITKgKWZpMucY54ycnqTXcXH/AAUH/alliUCPwfCy9GTSZzj85/8AOK+AxHib&#10;wjh6jg6zbTtpFs6o0Kj6H8/tv+yp+1faX8aeI/AOoaPPu2iPXYGtOeOvmAY6im6V+yt+0f4v8ft4&#10;D8OeG5NT1o53WdnHJMzYHJG1Du9OM1+y37a//BTj9r74e/Bq88Wad4/0WCZHWNY/+EZtp4ySe6zK&#10;/vX50/FL/gpt+3j4ufT9S1j9pO7tZ5svbzaPoNjYSw7sfclt7dJEHbAYcGvqslzrAZ/gPreEbcLt&#10;XatqjOSlGpys4nw9/wAEef8Agot41nktdC+CGqzMn/Tu6ZJGdo3KOa9P+HX/AAbo/wDBSTx1Zrd6&#10;j4PsdFU/fh1O+CSJ/wABIwfwJrW+CX7Uf7TOseMIdS8W/tk/EqFoIW8u7/4TW/wOOhXzdrDB7j+l&#10;eyQ/8FK/2ovhzeLar+1F4i8S2YIGye9/egYxy+Nx6dSTk/rjHPMC8V7CTafpp952SwuItdK55Hbf&#10;8G3f7eSa/beGdR0e1gmuOHvI5VmtEx/F5inpx0IB9ua7e8/4NYP21IbaW/h+KvhG4aHG23jnkVpB&#10;3xkcH2PB9RXtnw+/4KEwfFAf2NqHx58aaDqNwTgXXiK4jRm64VlfCgnoBj6dK6DxF44+L+t6Q32X&#10;4++Mp7dlyk1v4ruyPrkSf59696j7OtG8GmebWrVKMrTTR4j4e/4Nmv2rdGEek6j8WPCcuk30ifbo&#10;WbEsfIJYblzkD0b8DXvVt/wa0fs3X3hdLbU/jVqWn6lJCpmureNZQknfG5gCM5xxXgfxE0j4spdf&#10;2tH8VvF8kiksvm+JLqRfxVnIxj2ryPx38TPjRoELWl54u8UOB/q3/ty48tRg9AXwPpxWeK9ph48y&#10;jf0Kw04YifLzW9T6q1L/AINcfgXol2q3v7ZWoWtuGxMJrKBCR2PzOQK7XwZ/wbefsB6FCreLfjzq&#10;WtSKVLP9vihVh34Vu/41+aGpfHPx5qUjxajr99dKxCyrd3zyZx0zuJ/CvVv2fvHer6yP9PubhVjO&#10;PLEnye+BXz9bPalH4aV/K56ksvko3cj7z1z/AIN5f+CYOo272mh+KfEEMzfdkt9e84ofoQeKxtM/&#10;4Nx/2DvCuqR6zqfjnxNqlnH/AK6zupFVWHH8SgHt29a8/wDB37Ufxk8LPFpXga/0+zjWPb509qZJ&#10;Rx25A/MGug8R/tRftW3Oniwf4seYjvvHk6ZbEgenKn+p9K9aOMjKKk1Y8/2Na9rnY6x/wTT/AOCK&#10;Xwqu3m8Y3D6aT8klrda7cKrcf3f6+1c/qfwS/wCDeZbMvLqnh242SNGZvt100iEdmGOOnBxXmHif&#10;xN8SfiXFJo3i/Vbe+jmyJI7rToeQf+A+9Zvhr9jv4SalpEn9t6dIdrALDahVCn06cj9KzWLlJu6L&#10;9i47s7/SdQ/4N6vAl1B/Y3g611qSeRljkXT7q8MR468cDr645z2pnxJ/a4/4JI+ELNYPh/8AsSWv&#10;ia5jkzE1zoqW6DnrvkYtn0wp9DiuT0H9h79naXUDcy+HbqJm6t9ucbfcelbl5+yB8BJPJhm0WSYW&#10;qssMn2plYqWJ+YrjeeeC2SBwMAADHEVsZJfuWl6o3pxoLWd2Osv2+P8Agm34nkj0nxB/wT0ht7Z8&#10;GZo7W0k2NjG4DK8j1GD9eldzo37en7Cfhuxj8O+Cf2RWWxhz9nWXSrRAvvyxNeaal+y18D9J8u40&#10;3wazdmZNQlyPfG7mq9z8C/hbpv8ApsOiSKU6f6ZL/wDFV5dbFZxTptqUfuZ0xp4SfR/eevRf8FKv&#10;hGtxHb+Fv2VLJFLbVM0ttHhSfaM4/P8AGqPiP/gpn8UYJ5LHwP8AAXw7p37krHLJqpk2v2bCRqGA&#10;9MjPPPavlfxl4m8P+G9baPSPDUbQq+xcStzz1rLu/iJDcRtM3hCRVH3Gj1B1+vTFfP1s04glpGpF&#10;f9um8cJhb3cb/M+hte/b2/bT1VXl03U9F0yGWHay2tpkq2MblLHj1wc18vfFPwL8Rfi14wuPGXjn&#10;XpNU1K6b9/e3MoLN+nH4V0/hb4vSahqbW8Xg11iSMbvOumbccDpU2pfEuzaZo7Xw6G8skY8w/l+d&#10;eTinnmI9ypVv8jspfV6PwQseZW/wD1K3chmi+X+Etwa67wP8OX0mCSC5ZZbe4Gy6jLcD3HvV6+8e&#10;rDZSX1z4aZfLX5hvYZPp7Vb8J/EKZdKa6v8AwtDCrHEbbs7j+P4VzRy7MN5T/A6PrEWrWM7UPhFd&#10;aGFkESyWsh/dzRnOfr6Gs/xP4KkbRGtoIdrEcE967jwt8T7uPVUs30S3mtXkBmhkXII9vQ/55rp/&#10;in4iWaONvC+n2t1BCmb6RcFoCeQpA6fyrWWTycfaqpturF0sZONTl5T5xvfBSaZaLfQWzmRcfKgO&#10;SfXFN8OaVqkWprqF3pc0cOeWaNhzXqHhzXrjxBqUiQQWkJziPdH/AA11irHZaew1D7PLsUn7ox+t&#10;Z1MLKVPU9GnipKWx5m+rWdvtyn8Oa0NE1uW6YJBG4YfdXb71rW19Z6nef8ecO1SW+4Pwrc0SGKa+&#10;2QWSII/vMsePwrw6mW0JaXZ6H1yoo3sjGj1PV4vvQyZ/2krWe61OGGNrd97MuWHp7Vt38MTRm6Xy&#10;1AHp1qhHdKo8soDjvXHLLKFGV3fUJYyVSOx+YHg/TL/U7ZoInWJ8ZXzCVDV2Hhr9n7xx4s0K61z7&#10;Xbx+ThYoHc7pfpgVLoXwP+L9/KrR6HAsa8r/AKQoI5+tdYfhf+0nYahDcaVfafYxxY2wx3anbjuc&#10;5zX9CJrofl8uY86uPgh8Q7SPzJtL+YybRHnDk59CBVtf2ePjEPLP/CvdUk8wZXybYsD+Ves3fwb/&#10;AGjfHurWs/iLx/pscg+VJI7wJjuMhVFe3fDP9mP9qfW/Eem/D29/a88P6Xa6hboRfeYJ2tlzgjlQ&#10;xIA7MM9AeSa05TGVSUdD5n8O/sLftPa/Eslr8IdWVJOV8y3K8dc89q6bSP8AgmH+2Lq/7+2+EF5H&#10;G3+raQqN/OOBnP6f1x9mf8KL/b9+G3iTUPAekf8ABQ3w1cWtnDizvbrSoZjImBgAsjZP+1k9M9+c&#10;K7+Cv7feIr7UP+CjNw00lwQsOlxhVVDjnaqqPXjAx26nByoqNRyPm60/4JG/tvzOuPhckasuR5l6&#10;inHvzWhef8Ec/wBr/TNJk1/V9J0m3tolDO0mpLxzj3716/8AE79m39oy0v7zVfEP7avjPxBDHseA&#10;SahPCsiEfNuVXAByT044zzW38PfEnj3wFbx6ZZeKr3UrdY8yRaleSSbyTznLc5/TOK1orDt+/Kx0&#10;U488rN2PLvhP/wAESf2mPjFImn+B/EOj32otIV/s+xZ5ZBwOTge/5Vr+K/8AgiV8R/hnFeQ/F34y&#10;eH9HuLFS1xbtJlkwM4YH7pP19D0Oa+z/AIMf8FV/iR+zv8Mr3wl8LPhJ4dstS1I7LzXJBvmAwRlR&#10;txkDkZyAe1fMXxt+O3j34neLJtYOoSGS6dprp7yQzSTTMctIzN94k5JJySee+K1jPL1WalP3emm5&#10;oqdNt6s8w8C/8EvPhj4ptP7Y139rbw34et5HKxLrUi27tjsN5GT6Y6gGvQYP+CY/7L+iaD/aN5+2&#10;74faOP5R9ivIppCwOOEXJbJ7DmvnX4raP41udbuPFOu3v9qK03/HjJGDFGPVVPAP0xXo/wCz9L4B&#10;8Sad9p1vWo9Pukcma1uCF34x90nk/lmv1bgXgfIOKqcqtTFuFnbkSTl6u/8AkfGcSZtjMqp3pU+b&#10;zPfP2af2Cf8Agnx8SdCI+Jn7R1xpMtvcNHMJI5IpZcMQHXcgXBHoTxjvW/4u/Yl/4I0eBr9tFf8A&#10;aT8RaxNM3CWthczKpyON8ce0e3OeTXz34n8QPqF82i/DyVpIgx8ybYeOccn0qlDD4/TVrfw94Z0a&#10;a6urpwsmrSQ/urdSeSuR8x/SvruKfDzgXhfCvEYrFTX8sE48z8lpc+VwvFWcYiN3CKS1beiS7u7P&#10;oGP9nn/giN4Cs7e6+IGoeO7jULh2FrpcVhNNLLgZGFTPB7E4x3IGSOs8EfB3/glvqv723/ZH8cG3&#10;jb/RxqtxBH5o9SPNLAY7EZ5+tcB8NP2eNP0TVY/F+qSvqepja32u5GWXtx6f5xXqNjYiACFULSO2&#10;0KvOfav5tzPMqMcRL6rFqN9L6s+Uz3xQx1P9xl6Tkt5NaP0R3WjfCn/gljpqRyQ/sqa3bsDlik1s&#10;wP5vk9ehqDw14U/ZZm8Vyr4Z/Yh0PUrRHP2ObWtUwUT+82IiAfoTXP3g8NeC9OfW/iPevbxqu6O2&#10;RhuYf7X90V5vo3xL+M37VviKbwR+zToLR6XBJ5FzrssRS0t1yMhCPmmkA5wCB6kda+dxvEUsFTdS&#10;rJJLft9528P53xxntSKv90UvvvsfTPiz4r/sM+BUj0O3/Y48Jzao6YWws7r5fMI/vbPXPYmtH4ca&#10;ff8AxDjhbRv2Q/hzoFjG37tbjTnuJDz35THfk+3Hpsfsrf8ABOXQfh/Db+IvHkk2ua9tzdalqHLO&#10;2eqrysY6Yxzx1NfUWleCNL0CzWCzsI0VV/hWvyTOvFLNa1aVHL9FtzW/LT8z9pyvKcdTSnjavM+y&#10;Vl/wTiPBvwx0zTLJU1H4d+DY42QB4bfw7GoHGMgnJ6Y6muqsb6Pw5Ds0TTdKhforR6bGCo9BgVa1&#10;iWGzs3nnlWKNVyzMcCvnL48ftz/CP4OrNpttqialqiZ22tqDJg477eB+NebleceIGbVlClWnZ/1p&#10;oe1UpYSlG7sj3fWPij8RreKRh4vSzhK4Zlt412j8q8d+IP7W/g34JJca14x/aDurfGTM93q4SMH0&#10;AchfwH5V4N4o+LPi79pHwjeBfH+qaHBeW/8Ao0ukNGssOV45dWHX2/HvXi/wg/Yi+GniifVLzx3c&#10;6hreoXEhH2vWL5rlxG2NyHzAeAT1GOvvX6rlvCvE0oqeNxck/Vt/5L8Ty5YzCqVons/jD/guf8Fd&#10;LuprXSfjZNcNGuS1nayT7+OzLHtP4Gsvwb/wV18G/Gi6k0rRfjtfxXUfDWd5cy2b8jsGC7hj047V&#10;val/wSj/AGR9V+COqeMLHw0bTUNLW1ury5sXKyC2juY3uQB0z5KyAblIyR3AIyfj5+zb+wN8N0k0&#10;H4aeAFvJrXdHHrNw37zhiQy7euOcH0bkZ5r2a3CtTF0+VYqrzd76fcTLFU6cbs4v48ftj+APE3hu&#10;/wDDviv4pSSG7tGgW/t/EEgkgyMA71fK4PfPHWvhW5/ae+JXhS/n8Bv8dvF2sxafcN9mkPiO5khu&#10;EPKNu8wgttYZ9CCO1eh+Of2Y/A+p3l34htrtY4JLgsF2hZPmPTkYOD7f41zcn7PHgTTbphdQ3TzD&#10;BDW+1QRjpgL/AFr28pyTFZXhHCdV1HvdmH1qjUkrHqHwl8LfGD4yfA/WfiPDfvPpNuNkwkuZJpiR&#10;jJwTnHPbNeu+HviPp3iX9nvTdO1+6kvG0/T2hR9SmRRGU6EHn5R71o/sn/tEfswfs2/s4X3w98af&#10;2p9qurqT7RYx6eZmkU4AKsABnHqe3418Y/tAfGf4ba744vPB2ieBpbjwc2oeda211eSxyDccscbi&#10;oHJ+XH5UUc0lh6so1I6LZo6KmBliPhPef2ovil8PvFP/AATwGkT69a3k0fiTy1gs76KRoiBksBkY&#10;GRggA47nnFfmvdahbyXDJI4EWfl6Zr7o8I/B/wD4J7xWFv4gvNEt1nMatNDPeFlUkdCB1H+FHiLw&#10;9/wT83tJp+hWkjKvFq1uDA3TuoVgeOpJHPSvFlx5gcRW5PZVd7fA7G2Hy2tRi0tT4VtW0643INwx&#10;0bd712nwpvNP07XI/Mvdqs2OT0r6Q1/4g/syW+jP4d+FHwf0izumkKs9wcseeNrEDf17/lWD4V+H&#10;eq6tNdX2p+Do7WHaZIWNsEUN6LXtYPNPrbt7KUfW36NlVMPUhBylsjjv2g/DWk+KND02409Lq4gh&#10;5uFjAVwo64yP8fxrwy20W7/tY21hHJH822Prke2a/RG/+Afhz/hQLeI5PD8jXFrHuvboruwCenti&#10;vMvCfwM8I68UYeIrXT2PzbriF2Ut6YQEj8q68ZWjRjvqRgacqyPnfQ/h9rGnWcc1vvJkXnaCfzrY&#10;s/BeqRqq3UMisxyDtPevpZ/g5ptlqEcf9sQtEOGkt920+4BUEU7Uvhh8PrWeOTVNYUhW+8ysxPPs&#10;K8CnGtWnrI9aVONOOqPWP2Df2IfEUulWXjHV7aZY5Ns8KsnODghj6Z4xUv8AwVw1DVPCkHg/wLbs&#10;WUXjXc8YX72wAKOR/tGv0A/Zr03w0PgrpI8N3cLK1mo27WBXAHXIGfbA/LpXxT/wUy0rwV8RPGtu&#10;2q67BHeaXCD5bKwyrdunbH4/hXuYinGWDcHs1Y+fwr5sZzPucd4b/bF1DSfDdlpFn4B1ZZIbNBia&#10;HZldv3hnqPwrm/F/7b/xGdXXRPDUeF53SXBP9BVHwB4X0ibQYbWDxXayxKu1GZWJjHoO/wCH9ai+&#10;IHw98N6XafvfEtrMjLndb5+X65WvymPA3DdOu26V7vq2fYUo0uRNrU8a/aH+P/xQ+MXhOLRNa1OF&#10;YUvll+ywxlcsARzkkMOTwa534yfCPUNA+KnhnwrqcQUSWtrNMkYB+/8ANxj27f1ra8S+H/Ct/feR&#10;baxD+7nQncxUPj3IxXonxk8QeEvEfxp0HxFZStIPsNnE8aofldYwMDgD+Yz+dfqGWZfhcsyb2OHg&#10;ox10R8zXlGWZJeYsfwasrULJa3I27R8rdatt8K7BcTND8pXrv3Z45rssaZI2YNSWSNV+YSLsb8if&#10;5E1TutZtbdh9lfdt7MuRXxUoycm2fbU6y5VZHk3xX8Mw6DbCWCDy+MA7iAxql8Bv2lPjD8NdUa10&#10;DXXmsY8KdMunLx7d2eAenuRg81r/ABY8cWF3KI7+3hZI5A37wcAeg55rCvPH2jatrypFpdvDuhXy&#10;0s4lVGTGc4HOfXOa9/AqpQw3NFnk4xUcRU5ZxPsn4V/tM/Db4jxW+n+LNN/sXVp8Iqy/NBI2Oobg&#10;Z56EA/WtXx98EfDvip5re4tY4zIeH6ofevl7Sr7TbnTPJezVl2dG+lb/AIA/al8b/Cq6Gmy239ra&#10;PJy1jdSncnvHIcn8DkfSvQwmfX93EfeeHjsk9j79F/IqfF79naPwdrph07TZoskhpIIGZT7+nPp7&#10;V1Hw18Bx+GtHje6toftUmNzRjj647GvdfBnjzwX8SfC39qaYFmt7rlobhRujYfwkeorxz9oXxHrP&#10;wz1NJPCvh37TDtDM0m4que/FbY3DQqU/b0o3S10RzYTEVFL2VR29Tp9G0yO3lee4cq23CDseK2/D&#10;cFr5hM845xtLNxXy78Rvj38TbXwNJ4g0bVYYbmM8KturD8jmve/+Ccnx38I/Fn4e2th8ZPB1jfap&#10;IzKdSWSSHzSCf4UfaCOB6HHQEEn53A5thcVu+X3uXXTU9fEUalGHNa/XQ9Nl8NeHnX7Vb6jhhyGD&#10;8fStHRNe0DSbL7LeayituO5WJ/nX2V8Bf2Rv2avHHhddXvPBlvcSNkOhu5sJz14frXwf/wAFif2R&#10;/i7+zXrmm/Ff4G+Ibiz8JG4CapbrHGywxkggl5FJXbyOoyDnsa+hlh5RtbqeV7ZVNmdA3iLw3dv5&#10;76jH8rfLtbP41cTW/D5jLSXrYx95VNfnL8ePif8AG7QPC1v4s8FfEjVLdYzsv1hmVhhsbWGQcd+l&#10;Z/wt/al+LfiXwtGuofEXUvtlu2ydvOwWI6NwO4/DPp0rjzOt/ZtBVZRur20O3AUPrlTlTs/M+/7z&#10;xYy60loljI0MqlvtDNgKa4T46eLPGek2cM2kNcNBIrhI7Ubm3AdcdT7V87+G/i58RNZvoxqfjXUZ&#10;lY4dWumH8q+m/hRodj4h0mH+0h5+OhlySK/Ps248wmWr95RbXk0e5/ZU6KUnI+VNd/4Wpqzyah/w&#10;hmrzRKW2L5L7ieckDGf0rDutP+NIXYngDUPKk6RuXGPw/wDrV+h1r8N/DeAo0yEgfd3LVofDbw2W&#10;3nQ7Un/riP8ACvk6ni5lKemFk/mhLDS7n576XpnxwtLPb/wg155jAg7Vbdz759OKmjsvipo9+qwe&#10;DL6VVZSyo5Ubvr6/nX6DRfD7w6jZj0y3HpthXj9Kl/4QTQ++mw/9+R/hWP8AxF3L91g3/wCBL/If&#10;1ZvqfG3gXwBr3xUMk3jTW28O24cBdPZmaWdsdS23bjj6+1dH4z0m7bRLHwNoWkNGtrI22858pyeB&#10;z6k9/evqf/hCdIA/48Yv+/Y/wpP+EM0kD5bSL/vkVMvGDCyjyrB/+TL/ACJ+p2lzcx8h2WgePPBH&#10;h+bU7vw5FNdO2y3WNizBj/EfasjTdQ+KHhwR30VokTs/+kSTS5DjOdrg8HPpX2ZceEdNGdtrH0/u&#10;ivNP2gfBdrdeDLpI4VCjn5QMj9Kxo+J1HGYiNNYeyb/m/wCAehh8PzO19zx46DfeIbuHxN4Fube1&#10;uo136hpPnbvL4+aSM/xJnoMZANZureKPEl3E8F7r9rbtG23ZJOFLfp3rQ8A+G/7OWPU7CRkmibMc&#10;itgr2rL8ceC9N8ba7I9lEtvqiktNakYjuFA+8vo3qO/519FT4jw2LlJctreZ6tPAyjJRctO9iTQL&#10;+G2EqTatHMzLlWt2B+b/AArp9C8dXGk2Jt5I1Zsdu5qH4a/DmzisxDNa/Mv3ty813dl8PNPjQN5S&#10;/ivWvmcXxlQw1RxVLbzOt5euszhpfE+t3rxvO+1WYfIqnbVmXUrtUxBZzydz5cecV6FbeCbRVVfK&#10;XavTitPTvC1rF8oh/h7V5suNqLkv3KfzLjltPls5M/OS00/xNZP50Os3Eanq6StzWhp+kA3Hm3uo&#10;zSSE5DM+cn1+ua9CPxB/YX0zSkS7+K0kkhz8lvbzNjn2T6fn+FY//C5P2JQy7PFupMeq7rGUY/2T&#10;kY4r+pFSt1Pyb2kn9llfSbG6093LXMj5YFfauk0rXN+rwapeu+6BlLfNgHBqvrf7SX7E2hxxWf8A&#10;aOuX8hjyZNMh3KuR3LkdCOR71k6b+15+xzaXkUs/hnxZLGrZZZLSE/Qf631/DB/Cl7OXcIrm6H1N&#10;8Lvhtq3xe8J33jmy1KxW100qlxHNqKLccjghD8xHvjHFd7o+l2ejaTCBPHlWCLukUtux0ryr9nH/&#10;AIK5f8Er/gbqZvfFf7JvjfxaJoWQrNJBAsO7qwH2j5iMcZGOTjBIYdz4R/4LCf8ABPH4meKNS0Xw&#10;X+wH4qdryQS2Ui6hbRmzweuTKeD1x69gM4caM6j5VqUqNSclGC1O58V6ZBqng9mh/uY8wj+E8H8v&#10;6V4DfQ3mhak1tdyhvKbG5G+8vrX0p4Z8f6R8QNNik0n4e3Glws0ny3lwrEoT8hIGcH1GT/MDj/ib&#10;8NPCNiP7anSJJvLx5Kk7W/DtXoQ4fzKrtDfzPQjlGaR1lC33HjN00TjfHL8jNn6Vz+oi3hlaSZdp&#10;DfeMf6VN8dPjD4S+EeijTINOjvvEt5Gf7G0e3/jGQN8nPyLjPPtXG+D/AIwfELxjfW+kv4U0sXEm&#10;1JhGJGUtnkKc9PfmvpOH/CziziWtOGCoq0F70m0oryv38kfP5jneByeLeIlb8TW1jTRLA11bxRyM&#10;VzGrLuBrh5/BEnirTGuNB0pY76wLSMI8/vAeSSo6Y59uK+uNH+HnwJ8AfCHUPG3x01CQa1Jbsui6&#10;PpshXEv/AE0POB6ZBB6ZBK1wP7J3hSL4gfGmO10TT3tbXUpDAsczDE24ZOPYdf68GvpcJwLxXwXh&#10;a2Z1klTpbyT6+V7XXofOVOJspzm1Og7t9Gtzif2f5tU8QQ/8I4mk2yQ+VsmWOH5pOPvMfy9Pzr6y&#10;+Fnwfn/s6GCysS1vbqSzOvyx9yv/ANasPwl+zL4c+G/7Rb+AtR1y10uzinYahJHICoUZb5TyM46e&#10;9e2+OfGPh3+y18GeAIGsdIs5m+0X0km5rlf73QcDn68cDpX5ZmmeYzOMTLEYqo5N93+R+KcSZhWx&#10;2IdKleEE7ci3bW9zmV8O2qXv2HScuoHzNtAA9TxXI/Ez4r+Bfg48aWEqX2q3DeXCkK7pGc8bY17n&#10;PfpXMfEz9onxZ4l1qH4Kfs6+EZtT1i6k2STKcJEuMGSV/wCFRnoOT07ivoz9in/gmvc+GdX/AOFk&#10;/F2//t7xFdbXeaZd0Vp/sQg/dA6e/wCNfnPEXEWDymjzS1b2S3f+S8z67g/w5qYvlxWMXLHdd36d&#10;vU8l+C37Dnxj/av12Pxf8dHutM8OvMstv4cjkO67U8/6Q46jp8gGOnXt+iXwU/Zu8FfCnw/b6Zof&#10;h+1tooYwqxxQhcKB7fTrXceFPAWkeEdNX9wI1jA2jFU/GHjvTdBsJL7UbxLe1iXLyM3AFfj+YZnm&#10;WeVkqmz2gtl/wfM/ecBluDy6iqdCKSRfu57DTEKwFfoK8T/aX/bP+Dn7N2hNqfjzxVax3DNst7NZ&#10;gZJXPRQvc18U/t+/8FtLTwnqt38IP2YrJtX1g7obrXNpNtZt0BU/8tW56KcDuwIwfzk8feIfjT8T&#10;/Ea+K/iRcX2qXl5I5fULnJbk52AfdVc/wgADOa++4V8PcRiuXE4xckei6v8AyKxGMjT92J9wftN/&#10;8FE/i78dmuNO8Ha6ND0rH/HvasrNLGeodhyp+hyPWvE9I1K00549ah1qNg25pVuAMh/4h6k89uea&#10;8t8KaL481AfYLbw7cfaJomEPkuFZiF+vt0/StbQPgp471fVrOG606SFRPulVpDJlepXYMHOR1BHB&#10;/Gv27LMpwuX01ChBL8z57FVpTlrLQ+j/AAD8UtB0exh8jVfnkUnyo85xjngdhiut8NfF/wAO6ddP&#10;4jsvEHlj5gsUmV8wN14+v6ivC/Dv7POuWJj1DN+q/bMQmGXyyi8EDLA4xz83P9K6fV/2f/EmoW8Z&#10;0Rms22hLyaUb3ds43hcAFsdcccdu/sex9086UvM9V1X9p3TbmwurZtbnRhFtZY2ALr3BwemPWvNb&#10;z4z+G7yxu7W7mkZ9pCStIWkIGOec8/U45rBg/Zk+J/2aS9nuopvLA3Rw5WQDOM4bGe3T+laU37Mn&#10;iDVNMa3lneF2QBhEoy3+1k9iRiiNP2T0FKSl8TNT/hKvBOueBY01xVU7Ge3hbG5pMEbx0HXr6Cuf&#10;8PeJvB2vzzQ/8IjEjRqIricXW4h+OhGOp961tM/Zk1u2itba51K8ZIY9ybmO0KR3yuO1ang79lyb&#10;S902mTzzT+c0rYlHzLgH7ue2D603zSCny8xzfizwvoep+HlE/heH7RLbsIpMMPLbGAxI69vavmHx&#10;f4S0rQxep4r0ab+0VY+VcRqWjU9gT068V9y3fhHw94d0hIZYdzxxkqGkOHOSceg5rl/A+h6V4u8d&#10;a1oOpPDHp/8AZMVzdWMkKyxK+/DZLfw+xHcdOleDWy1yd7WPqcPmlGnpc/PDWtaWO6aGNcrHwu3N&#10;bXhPRbrX9BuLlvDlxcPL8tncrd7EjI+8Cu07u3cfrX1tH8Afg58S7H4i2/hxdHkfRPD019Y3AU/I&#10;0bKSyhARyAVGfUV43+zn9rtvDN9bRyBEj1Jtm1e+1QT+lfQ8E8F4biDiCOCxDai4yd1vocnEPFDy&#10;vJ5YugrtNKz8zg0+CPj210Zddu9HKo0gVW8xCpBHqDjPHTP/ANb6P+EPiX4eaD+z4vge48ORt4ok&#10;1LC3TWq7kh7nzD2yvTrk9OprLi0Ge/naZoDtHLtXYeG/B+ji3ivVuI5NqkzR7cFMHHfH6dq/WsR4&#10;P8N4GopPETuuit+Oh+a1vErMsXR5XRj+J1Ph39oDW/BHwO8YfBDX/DcF5H4osYYdM1LcPM01/MHm&#10;sFwfMEkfyHJGCqnpkHxC20Lxl4Mv5priwOoWbDK3FmNxXPqmMjH0xXrfjDSdI1KeL+zU2rDF+ZrO&#10;W1NuqtjbIOd1RLwjyPMoO1eSbXloY0fErHYC16K+84TUPFt7ZCNZtNmj3L92ZSM/4Vy/jyfVLy1+&#10;22KzQ7lwjSqRknrj9a9O1HVNM1TxR/YWqWsEki+Xumk4Zdw4OR9e9ai+EFuEePT/ACXWNtpjcYyP&#10;UHp69cV41DwXwdBu+Idl1srHtVvFKU6avRWq2v8A8A9r/Yt/bT1zwrb6P8LPGvhkwpBp4U6p5gCM&#10;Ao5OOhOPpz2GKxP+CnWnaRqms6T4/wDBoWVb+FluvL6vjkHpjHJ+lef6RYQ6bEpniniukwEHljYU&#10;/wB7PX8Pxra8VWN/renW1xcPNJBEmIVmlLKq9PlyK0qeFdKVqccWvmv+CeXQ4/jQre0nQf3nz74Z&#10;8b32hQSJ5DD5iMLn5c/Wo/FnjvUru1Ym1k2sMbmXg/pXr2leGvDunal9q1HQVuo+fMhZtu449SD/&#10;ACrM8W6X4Svb1j4is5jNJGZI9oLdOME8Vw1fBBwqc6xKt/h/4J7dHxXwtX3VRd/VHzm/hzV9VkbU&#10;bJx5skwC2sasxfnjGAc13vhDwL8S/EGrRy3Wm6hFHps6zPHdRPGqqMchWH+RXo2meCbXw+qjTtJk&#10;t1mlSaNvLKsrDBVlbqp6cjBr1bxJ8Vvj7438PR+G/GXiu+v7f7P5NrNqeJZY4z2ErfvOeOpNdlfw&#10;pzClhfZwrQaatd3X6HEvELLZYr2koSWvkeM3PifTkbEj/wAOG2tzVa38T6M14ElugAx+b/ZFdva/&#10;A4NNHNcwjzlYqGjKnB9T2NZ/jb4CLpt0JrhoWm+9vhIX5exxjr618jLwVzOUuWFeDfz/AMj6On4q&#10;ZNK14yXyPBf2kdW8NxW4i0nTpIZFUGZ/tQkWUddwwOPwJB9q888F+OdKutXtbifNvNDtUE42kDv9&#10;f0r3fxd+z7pPnzHWDMu5S4VxkdO/PT8fyr5R1O1mtr6Se0tPJxMdoiY4A/GvF4h4MzDhSnTp4qUX&#10;zp25Xfax7uT8S4HiCU54Zv3bXurbn1B4d8Xw3GmuEb5lXPHPXvisHVfENo90Y1Xe275dp/p6V5Lp&#10;vinxDaWQaWSRWaML3AK1e0PUddvZlnt4dxBw3PX261+cYrBuN2j6l1/aRR9afsr+NNZ0XVv7KI8y&#10;1vW+eH+6ezL6dfxFfXXhP4MW3xk8KyaX/Y811P5jeUbe1MjgAcnABJHX6V8H/BjU9f8AA8obUN1u&#10;1xDlRKw7EfdJPBye3Nfr/wD8EIfiV8PPHPxR+y6vqlta6tZ6XIljb3M21riZiNyoD944JYc5I3cc&#10;V7PDuaexw88NNNt2afTTdHg43A06mI9o3bT8T80P2mf2KfE3hrTtQTTbaS2Myu4tZFOHPUY9On5d&#10;q8b/AGVjrHgPw/deH712t7iyvH4zyhzkY545zX9BX/BcBvhT4K+FGj+MrvwbHqXia+1IWsMcCNve&#10;32lmZiDjCkDGRyTX5Qz/ALJ3wk+IKR+N7Cz1rS7q4USSLDfKMHHKkMhyufx9/Xi4myahmOXv2TUJ&#10;tp+rX9bnbldSth6lp+9HY9c/YF/4KDTeEfFcPgnx3fbVn2orO3En09//AK9feXxa8O/C79q34Nap&#10;8OvEC295p+t6e8RDAEruXGRnoRn/ADmvzV0j9jr4XLLa3DXmsR3ix7vO+0pj8gvB/GvoH4STa58N&#10;tPS1tfGd+0MbAIZmDHAHWtcpxWLhgowxdnNaNrr/AME4cXhqccQ3R+Hoj8wPjX8C/EX7OHxT8Sfs&#10;5fEa38y0tS62d5KuRcQEHZIDjryOnevk3whqFx4O+IFxpE+UjkkMLBuOQeD/AJ9a/dD9oD4C/BP9&#10;qG9s/Fnxgtbu4vrHdFFcWcnkyNEedrEA8Zz+ZryPWf8AglR+wX4q1pvEWpeCNe85VX/j31+WMEr3&#10;47/lXbjJUcZhpUpbNFYP2mHrKaPz78KXzQ3McmeAwPuK+sP2Z/GSz2q2skvzK3Q969OvP2Jv2T9I&#10;uFttG8D3gjjj+9NqkrNkdO/51u+HvgR8JvDhlk8PeFVi+RRGy3z7t3c9f0r8cz/g/GZlTcIOK7Ns&#10;+4lVjUprR6mnp2rWzxglweOxq9/asA/5aCufutIht2W20q1wy/NtMhOVz0qjqP8AaC7mt/L+UYZd&#10;x6+3NfnVbwxzqOvPD73/AJGKoyZ139qW5/5afpQdZt848zHv61wnn655i/Z9ud3zfIT/AFqTUYdX&#10;nGbSXYzc/dzj9ayXhpm32qkV83/kRKnyysdr/a1uTndTX1e1UbVPauKew1Dy/nuG3d9tS2tnclwr&#10;S7+xyaJeGuYpX9rH8RqJ00+qQHLeYtcR8W7m1vPCl4glz+7zx2rRuIGX5CvSql3Y2c6NHdWyyKVy&#10;6sODXRhvD/GYetGcqsdPU6qPu2Z4d4OmQWjxkcBumK5zxskkfitbiMkMNrK68bcV74uh+FLY+XDo&#10;VqpPYW4pW0Hw6jGRtAs2OMt/o4PFfSUchqUajk5rU9aniFzc1g/ZZ8JSfH/xNo/wv0u4srHxFq93&#10;HaaZdX1wIYLuZjhEkcj5GY8A87jgAEkA9N8T/hr4x+C/jzUvhr8Q9Haw1jSbgw3UO4Op9HRhw6MM&#10;MGHBBBrnLY6JaRbIbC3jXdjb5YAP4V6HJ8ebTxZ8OW+H3xI0G11W4tpo30TxLOxN/YIibPs5k5Mk&#10;BXGEP3SBjgABVuEctzDCtTq8lW91LdNdmuj8zGrWr063PFXi+nVea/yODS7jXg/yq3a31urdf4aZ&#10;evYxMHVo3jblHX+IVXS6tVbCOo4rwv8AUSEZe9iF93/BOj6y3G9j8R+fSgCuntfgl8Yb6Zba0+F+&#10;vyyN91I9KlYn/wAdrd0T9kn9prxBdLZ6V8DfE0jsuV3aTIufxIFf1U5xW7PzG1zz4KM5NLx6V6/J&#10;+wN+2RFcLbt+z34kZnTcvl2ZYEfgf0rb8Lf8Eyv24/F1+NO0n9n/AFhZGXP+lNHCPzdgKz+sUVvJ&#10;feHs5Hi/hTw5qvi3xBa+HNEtvMuryZYoV6cnufQV+i/7Iv7I3hTwOIbi3sWlk4aa6uBl3brjI4wP&#10;YVmfsqf8Emfj98M7mPxX8RvACtqUkuIVS6RvIXjjjvnPf+QNfafhL9nH4w+HrJNNi8E4kY7USS6R&#10;evTvXvZPjMnw/wC9q1o83RXWh72T08Ph37as1fojJv8AWtM8I6eFjSOPavyRrXz1+1J+0zD8MfDY&#10;1hrUahq+oTeRouk7vvSEH94/oi4yTjnpxnI+i/Fv7JP7S+oRXGryeHrWRbdCyWrX6AlscD6e/NfN&#10;XiX/AIJXftZ+KfF8njvxzcaHcahqB3+YNSJS0i/hiiG3gDHPqfwA+2yXOuHcZmVLD1MXCnGT96be&#10;kUt/m+hjxNn044R08InJ21t18v8AM+XPCHhfxF4x8T3Pi/xdqT6hrWpyb7y5ZeEz/wAs0H8KjOAP&#10;avoX4ead4b+GWkN4jvoU+0W8f7v5hkHPavWfBH/BMf4u+H4Lea+1vRkE2QrLMzYYdumM06L/AIJ6&#10;ePfFmsKnif4kafaWMd0EZVt3fyhnBY4x0H5+tf09gPEvwoyHK1gMHjockVra7cn1b01bP51zPI+J&#10;87xbnOlJRv5JHg3i7xzL44vZPGHji9kh0qFgIYI8lpm6BFA6knj255Aya+pv+Ce3wN8cadq3/DSn&#10;juxXT2j3R+HNBWPMdnBkHexJy0jdzxgcD0H0DY/8EYf2UPA9vpfxvu/iV4r8WSWPhmSbS49Q0PyN&#10;NfUUBbZHFt5BKNt37vufeYgFNaTXrTwt8O5ta1q5svs8FmZJI9OcMtqFB+Rh0UgDp6c9ME/zH4ne&#10;JOJ4yrSw9KTp4ON0o7c3nL9EfccP8Kxyej7aaTn+V+i/VnzV+2R8RfDU/wC0/B4g0Z2jsWtI5dRj&#10;fH+sPBx6/pnmuZt/GHxO/a58aR/Cz4EWf2XS4Ds1PWzzHCvHAxjcxGcdh39uH8NfDH4ift2fGG/H&#10;hSC4h0W4vRHJdrHhlg3fKo6jdjr1AJ7gV+sf7GP7HPg74G+BbDw5oHh+GBYI/mO3LZ7sxPJJOeT3&#10;JPev5J4h4oo5XFYLC+/V2S6Lzfn5feepgOD8vWOljq8E5N3S6epz37Fn7Angf4KaLGtro/n3021r&#10;q+uBulmf1LH6nj3PTpX1pFo2geAtOUTqpuSuUgXHHuary+I9G8D6e1npsKyXTJ80nZa+Qf2+/wDg&#10;pZ8Mv2R/Ck2o69qX9oa9dbk03SbVw0ssm0kcdAB1JYgD3JAPw2Eo4rHYzlpp1a893uo+np9yPsbR&#10;pxu9Ej2b9pH9qr4Y/AfwheeO/ir4stdNs4Iy2JpQpc9go9SegHUnHU1+S/7Zn/BR74kftVtdeHfA&#10;94+l+D7jKxwRsyzXaHqXIPygg42+nX0r5Z/aG/a4+MP7Yfji58U/F3xDPJH5hbSdDSc+TZgbsbV4&#10;DMFO0vgEj0HFVvhxbzPp82m6sJrREh3wyL94/NjB9P8APtX7dwpwThcsiq2K9+rv5J/qzx8Zi5S0&#10;hojp9A8K2h8mLUArLHMDHHMgzuzn2JH6V6pofh/w9q9y39kRs9moEqQ3GMxnC5xt64/kM4HbyBf7&#10;UbV5NN1SHbGiBVMvykYGVPv+PY/THd+Ar+/t1a1uUMd0NsZj2kOozkN06H1/wr9MjGMTyZSlLU92&#10;8MfDnSLO4W3kvbK7jhmLI1v0YY6g8Ee44I5BFdhpXhfwfazKbqBWUo0kbJIFaJsdNxzkcV5H4D1D&#10;4g3M0qq0aOshZ7g3Clvu535bOenPbH0JPWaLpfirxJctFaruuLdisUjEbWwocEE5DKwPb+law0OK&#10;pJ3sd/pOtfDbVbFbfU9dO2G3zHblN2XA6ccsDz9DjJrodI8Y+D9K02yubW3SRUk3MZk5AzwuCeR6&#10;jjnvXE6PosmsWUFtfaTDDNatvmmVVDmTJyCOwI647jr2q3DpWqagMW7QywSBlCsn3hwM8jqODg+h&#10;rVpy6mJ2sXxLtLfU5bq/0VZ4+cQiQIxTqFL4bBA74P0rPk+Ivhu0W5vRZSCKTdCr3O1mi3fdIcDq&#10;Dg5AHQ9KcPhcNS04aprbNHdY8kMvysD0DFRgZHT8MHtnB1X4Z6fo9/FNd6xDJDdbDMkdwG4Viu4g&#10;Z2ng8Hp16EZLRuSbT+LH1OAOL5VaNdjo0yhgd2Mkkcg/Xvn1q54f1fQLOdtPuNGXzGYGOZbrmDHc&#10;/KOvUcj7vftjwfDuYSyy6Zcq8MfyHzBtMfHTA5znP6e9TXehWstw02qXrTNJGFk3/NzjOzHcdfai&#10;PKUnYn1/RbDUAsFjbW1u3l42spI9fTB6V81fGXTvHPwP8YR+LtF+Hz3Fj4gs7vTZ7qOFpAfNRnXa&#10;MkIVKtgrj7uOmRX0VfXMmmRyS6fM24fJt5KSpj35HT8PasPx14ht/HNj4W8H6xMkdvp+riVZo5AD&#10;uy2xZOcOozt6DtnPWssRUtE2ox9658x/s/614e0i/wDEWm+LdN8sav4bv7BZLpWUrI8JKFWVGG7e&#10;B97auP4ugPC/BHS5P+EcumiXc0mpSD5e5AWvoZNV+H97+1pc6JaXDR28M0lrdMII5UMhgOTj8euc&#10;j0BFcb8O9E0CfS49R0tPLs7m6lmSLnhS1ff+GPN/rI6sX8NOX6HzvGtb2eQuDXxTj+pk+KU1fR/C&#10;SyWVu3zMPOfoVyenr1rpvBXwT1DVPDNr4hvL9VmvJPLhSa7CYK/e+8QO4OOtUbrRo9U1WTRLPX47&#10;i6jumcWcwwYlyccAnIAxyQK7rwd8OPE17rGhac91JNHLck+VHIdq/MnmFB0DEBM8dlz2r9CzDPMP&#10;h6bnKfvN69z4/D5ZVlBRiuhpaz8K734a2q/aAt0t5HhZI8ALgHPrkdOfrXn1xf28199kjXaxXITH&#10;T2r6r+OHwN8az/EHR/hv8JrSbULy8svMt7O6UbmVioH3R0+Ycgd68Y/aD+AXir4IeNIfD3xK0OPT&#10;fEMOnw3V1bxy7lkhmDBJAe+SpBHUEYOO9ZBn2BxmJhGnUvUb262PLzXA4zD0ZOrD3e/S54hHo327&#10;463FjbFmVfDlrdXBZvuyb2AUDvwM/wD6s12V9cQeFtL/ALSv5FXziVj9xXG+DNTWX46+KHW4c+Ta&#10;WsQyDhR5anAz756VS+I3jXzvHkPgqbd5t8qtYL/fPfA+ua+kzDESo4DmvpKTT9Ls5cNhfrmZQpP7&#10;NOL9dF/mer/CvWLrxNBdavPFbzLp+0x2U2ds/qOOTx6Gu08Eam3xY1az+Hc3gj7GYmmmtzbyMEki&#10;R+V2Nk4U5yQefbFb1p+z18PvhR8HPAvjeX4mWbap4h0V7i/sbfUImkicHLIUU70KOJIiGUZKcEg1&#10;13gv9i/U7L4SX37Wdn42m0TUW1C50vcLjaVgKL5pYg7lXbJk47N6k1+YYjPsoxGIcI1ba2T132Ps&#10;o5XjKFO/s9lf5Hi/xt8KCz1W51TwXLb3FrJcB0gt8j7OSCTENzEso4wSc49ep8Z+IN/4kuvFuj2l&#10;01ybZbGcLGo4D5DdO/APXoBW94n+JGuN8Rls76xaGLzlAYsT5iA4Le+efbNamj/tCXHg/wCNmi6D&#10;eeENL1i1udJvnaHUlYhWaCSIMACOV3lx/tItfeYP+0KWXKz9orprv954Dp4X+0LuPLeMr26fI1fB&#10;PhSXX4Yr2/1DbaWsY4klwThRwoNZfi3x5r90ZJbEnyYJNgYfwgHA+ldHPd+A9S8NaXoOneJptH1D&#10;U724+yrJ8wcrFuULkHJwH4z2B7Gqvh/9n34m+FdEtf8AhK9YiudNvJDcs9rGWkZnwctuGV9f61xY&#10;riDD08S4Yp8vL0M8NklevT9rSSld/gc5pPxR1hRDYtL5JjH+sVzuauo8NfELQvGlvJ4e19laYri1&#10;mAwxPqPcfqK9K8J/sQfAj4q/CzxP4q0X4+2dj4q0G1899C1KcW886+UjM0SSY89VdnjPl5OUB4Vg&#10;T8ma/B4r+HnjCTSpHMd5p9yCrL919rdQe4rvynMsnzzn+pz96O6ejDHZPicKrVo2vs0ehePJtQ0g&#10;T6RqccNxCsLGC4kjG8JtOMN/jmvk2HTvD1vOrziGWNsho41GV96+tvi49vJ4dtp2IMnkzKSvdduQ&#10;f1NfGNtHJcTMA3Vufzr8q8ZKmmCa7T/NH3vhSpSoYpvvH8ma9l4a0q5l2ArHEW+WSTOAPwr0D4a/&#10;CuxuvFFnZXlrDLbzyjy7u1c7G9//ANYyO9cFpz3YKWkT+YOw4r0z4UanNoviS11KQtst23eWzfKD&#10;ivwStK8Wz9c9657V45+H+gtrtq1tb7RZwoI1XpnA55r7M/4J+6N4Ws/BJ8V+D/id4X0/Wk1GGx1f&#10;wrqF8kV3dWhw5uYoZI3EzJsdgYwXTyslSGAPx/4O8XWnxAt7jUrhlXyjtjbPHBxjn6Vz/iTW7rRt&#10;T8xJmhVWzHMpK557EGuPD4uODy+NW13qZyp1KlXlP0y+NX7Snwx/aQ+MVt4Y07w9f65oXh63ks7N&#10;NQvCD5r8l4TIZHUFwDtkdxjgBcADzLXfCN1ojPbxaZxGCPJXGVH+NeAfsk+MLxr+W8kv2eSSTJl3&#10;kktnOc/1r6UbVri/XzZ33s3Vm6mvxLiTxCzzB5xKFOV4p6Re1u3c9COF5Y2TPMNQ8eaxpWoLp8dh&#10;DDJnCifcQfy6VQn+LnxOsb37Lc+HbVrfdjz42JBHqBmu28V+FIdZElwgUSHP3sc8V5xf6lceGGl0&#10;vWPmj3ARu55T6V+vcF8TZVxTg0kuWqvijf8AFeR4ONji8LPV3Xc9t+FnhjUfiva/8SnVIGGMSKVO&#10;QfTHWrXxc/Z2/aJ0nw3Nd/CqXRrq8hXctrqiuqTjuAyn5T6cEZ9K8j+GfxT1z4d+JIte0UswVgZL&#10;dekif4+lfbnww+K2k/FDwvDfaXcK0skYDqy9D6Eetfazw9FaWOaniq19z8cfi1+2t+094H8Z3XhP&#10;XvDWmaXfW90UmtZtPO4EEjaCX5zxg85x6cU7wp+178WtfZVvNUtdu7p9jVTG2fTtX07/AMFo/wBj&#10;G58Q+Dpv2h/AlosN9pcZOrfZ4f8AWxAElivcg55wf1yPzS+GXjrUr3UPsmo6ytxcN84mbh3P+1x1&#10;/n+tfN8QYOX1R1KWjXbsfRZVjJyq8s3oz7O0j4zeP7i68n+0FEx/1jLbquM+nXI966zRtQ8a3I8y&#10;5vBJuGeUWvn/AOHnjfVnmhhmusorDarAHHHQH0r6Y8D7Lu3hlL87QRtavwXP8zzDDVLQqSXzZ9LL&#10;3Vcbbp4vLbht/wA/hVg2Hi6dxLK657N/kV1VvBGT/nmryWSt0GcV8VW4izPZ1ZfezHmucW2k+KGT&#10;/j7X0/zxTG0HxEPvXCsP94/4V3g0+LqR+VNNnERgKfpXK8/x0t6j+9j5kefTeH/ETj5pufVSaq3X&#10;hDxK6vL9uK5Uj7xzXo0tkp4/rVO8tlEZUDk1Ec7xkpazf3s1Uj51+I0HizRdUjifWZP3i/K0bFe/&#10;QjpkVkz6b4pm09ryPXLncq5x5hOP1ruP2hbFbSa0uwP+WnzH+lZOn+Xc6DhP4ojzX2GDzKtOjCbe&#10;57FFJ0kzh9E1HW7m4Mdzqcz/ADd5Tn0r0TQ/Ctzc2qSx3jKWXLZz/jXnujQltTkyfuy9vrXs/gwB&#10;rCME9sZrDOsZWpu8Welyx9mmiLSPCd3bnZc38kkfRo26fUc8Vfh8AXVyd0F5My+it0/IVtwQRlQC&#10;v1rW0XVLrSJ2msZ/LZkwxA9+n6V80s2rSko1G7HNJy1aR11voejW9wt9GLde4bzFFbieJfA1gwS7&#10;8UabBN0ZDdR5z+dflD4gP7Tng3w/qOm+LvEv2fyZmjn3agxkk9CvJ4YH26euK8ytbn4sWOpLH/wk&#10;l1C14ytI0k5O8dO9f2FHAUasFLnumfkscRKD0R+3Nh8QvheP9KHxA0hWjba27UI8j9avWvxi+GFj&#10;OuqW3jjTZRG2C0dwrA9sZH5V+WPwC0e0a4/tDVb2b+02hYT5b92w/Hkn6161J4jttE0prWK/Ybjt&#10;CL/KvawnBGFxdNVKk2r9j6HA4WtiKPPLRH6Can+0b8FbeRba28ZQytcLkLGrNtc9ulc340/bq/Zn&#10;8NQLYa18SI47234AWJ2yRj5eBweR/kV8UxeLH8JeErrxprl3M62sfmN3ZcdFA7knFeEReIP+Fg32&#10;peKNVtZt80xm2wrwi+vPevvuCfBTLeJsZLmqTVGm7SkrXcv5Vp0Wr7HwnEWfSy2o6dKzfTsfqHpH&#10;/BQT9mie4IvvH80ibR5m2ymbOfQbeePSsy9/4KAfsu3k89joXie8u47WZmwuny/dHUZIFflheeKL&#10;u41RdC0G6lVXcLuRu3rn2713/wAN/CDa/dRaLpYmaGNt97eZ5kY9Rn06/WvpPEDwp8OOAcqeInVq&#10;Sqy0hDmV2+702XU+MrcZY7D0JV8RyxhHVu3/AAdz778N/tw/Bnxzd3WheH7fV5lDeZHJ9nCohycD&#10;LEciusT44/CeCyuNQbS9Ta4mUCS3jEe1xjlgSeGzXzT4J8N6R4S0pLW0tVVVH93qa6zRTpr283iP&#10;xBMttpdipknmkYKpUckV/N6dGlJz2Pzv/iK3E+YZh7HLkkpOyTim/mfpl/wT7+LXgf8AaB8D33wL&#10;u7DXEUQx3NjCvl4kAcFuS4UYIUlTgsM4yQNvzB+0h+wV8dtd+LWueCfFeh6pp/w1vpBDavHfoMXI&#10;yXicx8sMbdpOMg5G0lgPKv2GPid+0p4w+Plj8ZvgxqDeGfDGjs0Ngz2qyHVFIwxKuuPLI74znoeA&#10;a/R1vG3xG8epNe+PfEklwLqZZpbZF2Qq4UKNq9gAPz56nNfI8TeI2VYfBTwmHbdZq2iVo+bbP6Hy&#10;OhmVTLqcse17R6uyt+B5F+zX+yN4K+C2i2+k+F9IW1jhjCqFTt7/AFr2TXPFEHh7TGstLmWMCMiS&#10;TcOOOaxfEvjS00WyeNbkRoq5kk3AAfjX5d/8FNf+CuMeiXd58F/2fddV9QUvDq+twzZW2yuNiY6v&#10;kj1A7+lfkmR4HMM9xnssNFty+KfrvqfRNW1Paf29/wDgqLoPwfS4+GHws1CPVPFUifvSsmY7NT/E&#10;xHf0UHJzngc1+ZHxe8R6l8TbHUvEHxB1RtSvrjdN9ou5PmLDnC/3fQAYAz2zXmFlr0+r3c2u6rrM&#10;txdXEzPNNNcF3dyeWLHkmqnjjxq1hpzIkrTK7YAl7Z61/RvDXDeAyGio0leb3l1+XkediHKS8iv8&#10;LtJs/FXiyC0nuSrliVZT0HrwK9q+OWoWPhg+G7PSLi3+bSWSeSHGXHmHOe/U/n9K81/ZV8VfE3wz&#10;48/4Tz4T/DbTPEE+kWbvfaZqEXmI8J43gAqVKnHzA/UEGpPHf7Ruu/EX4jyeJ/EXgbR9PaNZ7e40&#10;u0t3jgTeMEqhY7WDDd1Izn5QOB9dGU/b26WPIlHmNiw+JvheS9isYdR2kMFdZWbDY+7nOOnT2z9a&#10;7bwx8f8AwzZywwabbblWLypIZrYZlBOdyHPDAjGchsYAyC1fKt3rBmuHEU4jLM25I1wFbPv2zXQe&#10;GtY8mWGeKaTzIpPMjbd3HODXdGqL6vE+v9E+NngKxlt/Osb65juNoX5hGIix5Iwx3KFwSCVPzcA4&#10;57Twt+1Vovg20t8RzSlZm8lN6NLERt+U4Pykg5BPysAwzkED42l8Z2b2UUk11ONs26FYZvuMD+We&#10;vPpV62+IVqlzFHDfSWqSTZZppAflz93OMY5yPT8M1pGpfcwqYWnuj7Ksv2qdf8U6k194d8Jz3z2c&#10;LC/sZZI45vlb5iygnAxyCMn8CBXQaP8AtHeO9QsvtV58NrKwsRak2v8ApDLI0gH90r1YjoP4+B1A&#10;HxzL8QPDGiyW99p/ixrie9tprfUEiuGEjKu3gkcYKnA55x6jj7k/YiufCX7VPgC2sLJoft2lXBs7&#10;mKZkDPwHRtvQ5UgZxyUJ65FdVGpTlpJ2POrUZU1dIq2Xxq1Sfw3JdXU8bSWLkLpSShpVEgHJ6blP&#10;Hb9evL6t+054ns9Zt7S/vba1sYboQOLizYmIsuRkggqAfqMEnHJr6K8TfsAeI/CGlXnjXRId/ktH&#10;LcW7sCzKTtDDJz8pwBjnn648H/aO/Zk+Jvg/4Ya545litHc6fHqqSySsqi3hlEcgK7WJIDD+JcfL&#10;2PPTOjT5eZO5x05OVS1jLs/jv4q1fUp5rzxDDDI03+lfZ5ARMQfllTIyMqBlST82T0OKu6p8cb20&#10;sEvfD/iOxuWkZjJ506MYpAQQCmPusM9OnB6EV8t/8NB6x9nht9T1DR4/Jixvt0CluSSeSTk5yeeu&#10;cccDM1X9obwTp67INeh2lhMyw2rja/IIJHX9RzXM5RjojuVGXY+sG+L1zHEp1/zYpLy5Xaq3f7uJ&#10;cKofcDjacZ4zgnJx3q3vj39n1fhP42Or+PL7TdZ+3Ry6PYw6fPcrczIY2Rkb+AFxtYnbt+8Mjmvl&#10;PR/2mvCusWF7LLelV8zCQrAx2Zz0BJ49Pp0rovA/7SXw3vvAepeD201pNT3ebZXU1qoCINuV3dc5&#10;HAxggn6Vx4iKqxsdFGEoyvYseJvixpGmfH/V/iJ4T1aZpG1pL23l8vapZApYEHtuBUgjp9a9H+Fu&#10;iyWngqzvYoZDDmTazrjHzt19K+QtR+MscPi7VLmLTYRb3E0/lRyRZCbye3tn3xX1R+zVq8Xiv4Ce&#10;H9e1LX1jlmtpMrNcE7tszpx7cfpX6x4RRjLPqnlTf5o+F8SeeOSw03mvyZ1Fl4Eab4px+PvDF6sN&#10;xd6LJZ6lZLhUnmBzFKMd8YBz35r3D9jnTBqHxP0271mTybiQxx3q3jbvs25gGGPqeo9uteO2tnYC&#10;3luYfE9jujUPtNxtZ+cYX1PPTOa3PC3ia/smOoN41ht48+S3m3arv3lflOeuSF69xx0r9I4p4Fwm&#10;ZJ1qU/Zy9NG3/XQ/PMj4qxWDtTrQ50rW72R9Z/t6eGPEvwJ/aHs7n4bfEW8tbnR9NieHUjMS0XmQ&#10;4ePP8SlCVIPbivlz9p39or4j/tJfE2T4h/FDV473U/scNlHdJHtJghUKinHXoWJ7szHvW9eXPjj4&#10;neLE0TxV4vFxeSQqI5r6+37/AJAYwGLHOVxjnnIxmuT+I/h7RbNLObRbuCbNrGZ2jcMA7AHrn3wf&#10;cVz8HcF4HIcXGtVftKrWjtov+HDPuKsVmtF0IR5Kd9V3PF/h5cTy/Gzx3LuPy3duNv8ADt8lCAPy&#10;r1/4U/sz2Pxl1my+JcPi/R9P1LwxqAWC3vr5UlnhdCXIT7zKMDkA4rltA+G1r4c13UvE8XmSSavd&#10;CW6+Yc4XHHpxWhZ6Bry7bqys5O+10B7de1fbV8lji8rnhKkkua+u+7bPHqZ57DNI4mhf3YxXa9op&#10;M9c8EeFYviHrEfg28t0eT+0jtmVsK258Ek446/rX2T/wUp8LeCf2bvD/AIZ+BfwuFxZtq3gQP4sV&#10;pjJBcmR4cTYP3ZnazwzrglGCnjAr4G8AeJvE3h2e41h4LpZoWV47qFeY5sjbuPTnB+uB6Gtf4vft&#10;E/F744ahBq/xG8UNfXVjYx2jXDQqrSxpGsa7sADO1V6Y5zX43ivCfMpZoo060fZd9b/cff4XxEwP&#10;1NqpSlz6W2t56/8AAMP9pTwn8G7fxboN98KL2aazHhHT5bwzIwddQeBXuYyG5yjt5Z7M0TEcEE/P&#10;mvxvd/HrTdo5t/D859/mLA/pXpV1Fez3LXMsTH5ssx9a5S98CXv/AAsRPHCTqFXTmtWhbOcEk5B+&#10;pr9mwORyy3K6eFUudxtdvqfF/wBtxxmZVcRUtBSjJJdFfod38OL9NM1Gy1zT47WTVND8ybS1vIt8&#10;TmSJoZFI90kbnqDgjkV9jONI+OOkeE/iD8K9HmstH0uxgs9ehkDfuJsFBGvLblT5FVjtyFPtn4Rs&#10;n1LR5fNtdwZvuyL/AAnNe8fsiftaXPwCmvdA8TaJear4d1qaKXVNMt7pY/Mkj3+XJko3K+YxAxyc&#10;dK+E8QOA8dmcVjsvV6iWse/p5o9rhXibCYC+Hxb9xvR728n5H1/+2X+x/wDCX4Ez+FdL8Y6i1zqG&#10;o+GJdRvGsYwlxDfLHugUbSCN8wKhifl2bu1fGHxy/Zk1Ce90LxekNwkPnYkmujlp1Y/OpbjPc55x&#10;z617R+0F/wAFGPDPx2vbvxL4l8JTy61LcR/ZZvOxDBEsYQKEwe3+0MY75NeKftB/tfeOPjJZWOgS&#10;OsFjpqsLdYoRHljgbuOScDucAE4AJJPyXB/BvF9HGxnUh7NdW2tvlue9n3FGQ1KMo0XzPokv1Z5l&#10;8bdD1y0ttRke3d4bfTZnWRF3DPlsSf0A/Cvi631mBLf7KFVWzlmZuvtX2r/wu7VfC/gnXdK1bT47&#10;+xutJuI7iOTPmY8skFW7HP6E9Dgj4uuPC0OqO2peG2M1qzf6v+KL/ZNeN4z0cXRxOEo10koxlZp7&#10;6rXyPtvCGtl8MDiZWcm5R07aPQ9J8BeC9Pv9Eh1Xzg0rfNt54/xrqLezS12xTCTy1HIX9Kb8C/Dz&#10;abo/m6553kxQr8yqdqA9M/r+Vegahb+EZZY4NJdZvMX5gy4IbGSK/nrEYdVLxjUsz94wedYHC1FL&#10;EYJOP9amF4T8QW2k2y6es22EyHcvqM+tTfFTVrO50W1n0pZBD5pEkK3ALHocgH2P6VS1bRrHT7zz&#10;YJeMe1ZviWKzl021c3Kx7bgnOcdvX8K+ZrRxGHqeynsfoWOy7I86yT65l8Uttla3dPzR7x+yvqGm&#10;WmurbaRqk13atgpLNB5THjkFcnBHsSPQmvrbTJTJCvpjNfGP7JN1Pe64s13IrbW2qwAGSfp39+K+&#10;ytHUraIp9OtfgfHGEn/asprqfldSKjLlLksO5d2c5H5Vyfj/AMD2PiaxYSQfvB/d6n6e9dY5GMFh&#10;VeYFs18/lOZY7JcbDF4aTjKL/pPyZy1qVOtTcZanzuniG88Ia1JpGsElU/49pGXqv1Fewfs9fHmX&#10;4e+Iob9JpPsFzIq3ir1jPQP6Y/pWV8Q/hTB4unZrSOOOY5ZS3dvb615Vpes3HhjWJtJ1lTGy/K8L&#10;df8AOK/sThHiKhxTk8MVHSW0l2f9bHx+KoywlXlfyP028TaX4e+L3w+uNPlSG6tNStCkivyGVhX4&#10;Hfts/steKf2Wv2jdZ0u3hmj08XX2jT7hU+QwMAcD2GSvr7Cv1o/Yh/aDiM6/DLxBfl1KltPkc9V/&#10;u/hXOf8ABW79j1fj18GZvGXhe2k/tnRI2mtzDndJHjJQ4+8Pb6+2PoK1OM4uL6mmHquEk0fmP8M9&#10;YFxpEF/FcbsgZb0avpT4N+Ni6x2c0+GUfKWPFfIfwUPibTdRuPDviGwdISzeTKyhcSLjdGR1HBBB&#10;6Yr2zwZ4gfSdQjY3DMF+Va/BeNMkjTrTSXmj7fB4j6xRTZ9daNqEc5Csfm47da20O8Bq88+Guvpq&#10;lrG7SnPljjPSvQLJlkjxnnHrX4Zj6fs6jSNWuUsAhhkCnYHcU1cKAB/OpBGT82a8wCGaMD+HrVG7&#10;tmYbvTpWmYiDjOar3USnnNOOmpUZW3PGP2jrAto8c2CSJO30ri/CZZ9F2vx8u38a9K/aMs3Pg2aU&#10;Z/dtnPTFeM+EtUMlru+1tIzMd4ZuR/8AXr73KIutl6fZnuYV/uUZ8IMGrzKNwPmV6v4Avg9iokYf&#10;nXlF3I0OsSPJ/E1dd4M8TW1ivlSyt/PNdmbYWpXSUFd6Hpcy9hqerJcsi/KpxUi30gOV/Rq5HTfi&#10;Bpd7L9lSRt306e/aqer/ABEg06doZt2FbAwTzXgx4fzPmUnSdvQ5XXp9zK+NH7NOmfFe6g1sXjQ3&#10;kDZaQL9/HY+1ch4g/Zn8JeBdCuvHXiDTTqF5aQfuFZuC3YBTxX0gTDAmWNfPf7WvxNvJ9bsfBGga&#10;m0P2dhPqGw/fBHyqePx4r9e4IxmcZtmNLLXUfs07v/CtWrn50sPGpUTSPOPh3pUmnGe91GJbMswa&#10;JpVPr938B69a6vV7PRb7x/Dp3hzVZL63t443uLhotqtIQMgD06fkR2rlYPH4s9NWzaCOaQsd0sv6&#10;fjWP498eS+HtHay0rUd2pXiFI/Lwoiz/ABZPHFf2BkOV47M8VDCYRXb0XZX6v03OjOsylleXu+ja&#10;siT9oj41r4g13/hA/DThbLS2ZLqVek0/Rh6YXp9c+griR4pvjpywrNHFvAQLGgHFclpizWjksh3c&#10;lmbvXV+CtKudSuV1GVNyxtstYf7zHv8Ah/npX9ZRw2SeH3Cd5tKFKN2+spdX6tn4FjsR7aq6k2b3&#10;hDwZf300enW8XmXt1/rHCj92np9fWvpH4beDNK8DaOtrFEu/b+8Ydz3Nc98JPh9F4W0/+0r4rJdT&#10;KGaTHTI6fhXeaRpl74j1KPTLDvy79kXuxr/P3jrjDG8WZ3Uxtd6aqMekY9F/mfj3E+dVs4xEcHhr&#10;uCdkl9p9/wDI2PDWmS+IrhpZ5lt7G3XddXDn5UUf1rZ+HPwk1n9tHxfb6fZWE1n8OdJm2bVyh1eR&#10;Gweevl5/PB9zS+Cfgx4g+P3iuP4Z+GjJH4Rs3Q65qCrg6jJkEwKePk/vEH275H6EfBf4SeGfhb4a&#10;tdH0jTY4IreNVjjjUAKABwMV/OPG3GqwsXgsJL3+r7f8E/ePDDw+p5PhljsZG9WWqTWxc+Dnwg8O&#10;fDXw3a6ZpmmQ28cEKrHHHGFVQB0A7Ct/xh4903w9p0s9zdpDDDGTLIxwFA96zvG/j7TfDunTXdzd&#10;xww28ZaaWRgqqoHXNfjr/wAFXf8AgqlrXxWmv/gR8A/EE0Ghxs0WtazaybWuznBijYc7exYdeg74&#10;/PeF8hzDijMPZ07qF/ekz9r5Ujd/4Kl/8FlrrxLqGrfAT9nHVitlDvtda8S20vLNyGjgYdx0L547&#10;fNyv5h3XjC+ncr5kmS2Vzzz70t+RYWaQtGQ0hye3Fd58H/AaeLLpbWTRvMUjPmt8uPxNf1fkOQ4D&#10;I8EqNCNkt31fmzlxFVRlyx3MvwXba/rl1Enlz4dgPl/Kun+N3gbXPA3hm1udRt5C1wwf52G4Dnk4&#10;6dP84NfQvg7SPC/gHTItPsLOwW4Xl2khEjA+ucdeKZ46+H/h34jeGr4ahKrSSKxlQH5/bA7H0Ne1&#10;TxGHjUSbM5U8wdGTUHytauzPl34B/tEeOvgx4vbU/CVtZTfbLdra4t76ASRyxk5IPQ/kRXP+KfGW&#10;u6l4i1DW0to182dnkWMHau45/DrVTUfDem6fqdxaDUniaCZl8u4IDDB6HBwDS2dv4Qe2ka+1KRW2&#10;kBVbkN716iUb8x4/L5HOf8JFqUV0zF/vcYFbdj4g1eCBbqGbbuXqtc9rEVsL1jZv8vau18J6dZal&#10;4djtruybr/rFFNBLQqQ6pruo27LDcsu3+IYGDWDd61rnnNBLqlwxU4wzn8q9H0zSNP0G1kRbdWjf&#10;nc4+79Kyh4ItNZ1yW6t03RuwKswwBxzTM7rqO+FvwU+L3xfulg8JWV9Mm4ZkUsVXJ6/59K/Vj/gj&#10;J/wTG+OVv4p1zQ774gRadcanpMV3BHLGZMTRPyhPVch+qsMjOc8Y5v8A4J7/AAx0m1+Bmi6h5QEs&#10;rSF22jn5yP6Cvuf4EfEq++EWt2Pi3wzeRw6lp8xVY5oyUeNlIIOMZUjIIyD0I9R6ksNShh7rVnj1&#10;MY5VuR7HofxB/YZ/bZ8Lyzabo3xFh1CymsZIltZlZlZZI9rJyAQA4Drzw4Ddc5+f/jF8JPj5pf7K&#10;Xij4aax8D9Y1fUJtJ1fTEmtbgbPJvYmEQ2k9VuthJ5JURjOFAX9FoP22vEulyw2Xjj4byWt3bqqS&#10;SRzbo2zjnnnnnHJ+p7cz8Qv2rfBt3o01pL4SVvtYbPyhcOr7l9eOBn05rCnians/ZuOgpUMOqntI&#10;ydz+TXXdMh0TV206+a4tJo/9ZDeL5bo/8SlT0IOQfpTdOlvZrxYbKK1mOejyfr1r9eP+CiH7BPwh&#10;+OXiXWvFnhjw8mltPdTT2N5b2yLIFJLBXwMH/wCt1r81Zv2Y7/4d+KLjS/FkaCS1lYKNp/eAHh14&#10;HBFbSjpc6I1oyOK0bw1rOl6g99JHZ7ZBmSONeP1rXk0mC0VtQQJbs/I8rPy5/hHJrQ+KWmwW1lJe&#10;+HxDGU08tMoY5ADAgj3z39K4jwz9v8QWUn2rVZG2ru2h+DWEqkb2sdVOLkrl3WvB7XOlyXJvvLjk&#10;3Fm2/nX0d+yLaNa/AfS7eQEKs9wFY/xDzW5Ht/WvnO7sZTociySysw+6pbI6c19Lfsk211b/AAH0&#10;hbxI8NcXJjaNv4fNbqOxzkfkfev1HwlrOPEsrLeD/NHwviNG+Qq/86/JnoEYUn5jXnvxNbUZ/HVn&#10;p6yHyGs90Mfq245OPXivRnt/mytUrvQdPutasdWvLPzZNPlLwg9wQAwP1wPxFf01UtUSufiWBrU8&#10;LWc5Lo0R/DBtVPh5LbU5W3wsyI2eqZ4/LP5Vp6tH8yhZP4qs2ao7zPDFsXltg7D0/Kq16BLLuz39&#10;KIKMDirS9rUcrbjVEkkKxJIf9YTtz9Of0rq/DfxN8QeG/D83hy30/T5oTcPKk1xb7pUZl2kBvTvg&#10;5weRXLWnli7ijC7h5mMGtBYUUsNv3mNFSNOorSVzDl5WcT8Y9b1gm3s7LUZoftJbzBHIy7lUDjr6&#10;kflVP4W65q8djeaY97N5MTAr856nqOvPQGup8T+H7bVb6xaRQy2t5HI69C0e4B1/75/lUt9p2hWl&#10;7dDQrby4JJsqGHJ9KmEf3l/Q9T21H+z1SS1/4JXGs34yI76bG7d/rD1rOude1IBma8kPPdquvEr8&#10;B1HtVC4gV5fKHdsCvShKJ53syOHXdXlTcbs4B+XKj/Codd+IOp+HNEm1WZt/lrtiXy15cnC56cZ/&#10;Sr0GjTXD+RAR+dY3xB8GX2t+G5NMtT++jnSTAXqAeQPwz9cUVpRdNpbnVhKdGWJgqnw31K/gz4l+&#10;KLyNtG1RoZvOxOty0IEiEDG0EYG05z06gdOc7Ta/fEMjBG+q1XPw/tvCt8Y7KZbjdCoWRTnA/wA/&#10;ypJLYp9/73eowsIwh6m2M9hUxDdNWRnePfEslh4G1u7uoY9qaPdAbiByYmA6+5/H618pWPj248I7&#10;bzTJz5jMNsfVW+or6K+Pdwbf4U6pbRlhJcJHGqp1bMi8flnPtXy9Y+EPEviefydJ0i4uDFnLRxFu&#10;K/mbx0hiMZnuHoUYOXLC+ib3b7eiP3rwejRw+X1alRpXn18kj6G+DnxP1Lx/pzrJeyWiyKI7q3Vj&#10;tkUENj3GVBx1GPxPo3xIWxt/Byr4cWS3u7Fo2GZP3m4jLseent/jXm/7PXgG7t/D0aSWEyyoDv8A&#10;3fRu4/z/APWr2bTNCm1y3vdb8Q3bedLI/nTTrjfgcntx1H4V/NeKwOZUZyc6Ulqt4v8AyP7B/wBX&#10;cnq5XSk6kWpQbdpLRpX77WOX0fzNQMNtcTrIz24d2DZxntXN+NxcX2hPpltueX7UqRxqvzHIbgd6&#10;uMstjptxrPh65byo4ycSLycVxXgP4hTt4kt9Q1GNpFivFdlLds1hmeX4iUKcuR3W+jPieFcwjTyn&#10;H0VPR25devW3yPaf2Sz4u0nxJDDtkWGORd8cikj9enrX33omn63H4NXxNc2rfZ1XmT8K+Lfgvqun&#10;y+LoZo7mOOK4jDqu7Ge4r7ktPidZ3v7Pq+BFKs7TbldV52ketfNYjgvKc0qe1xfNe22x8PisZWjL&#10;3TkF+JWlq/ls+3PRW4zW1pOv2eqD90/zejDrXk/jrSzYWtnqglUF5WTjvxn/ABrrPhnKJLDIOa/H&#10;OMuGqOQ5h7Gi7waTV9zuwtT22H53udxcWyumU6ivLfjf8NUupF8W2dq7zRJidY2++vY/h0r01d+A&#10;F549KqX8ianaTac8e4qv3TzuU11eHefV8jzWzv7OW6/rqjhx+GjiKNrarY8C8Ka7qnh3ULbW9Ika&#10;G5s5hLCw6jB6fjzX6DfBz4l6Z8cPhZDcyBZJpLbyry3kxkMRhlNfA3ivTLjw7rDqFWSFvuknBH4V&#10;6b+yV8cJfhv8QorHUZW/s/VGEUvzcI/Y/wCfav6nhUp4ikqtN3i1dM+VjzRlZnxt/wAFT/2TtZ/Z&#10;1+Mz/EPw/cXken3lws9sQ2Y4n3fdB7c9sY5PrXnPgTxuviOCC8hfy2bG9MkbW9Pzr9kP26v2ZfDn&#10;7UXwFvtIZYZrj7K0tncbOQ23IH+TX4m6f4S1X4RfEXUvCGr28kbWt0EdZPlZGH/6+or5nibKo4/A&#10;uSXvRPeynGeyqKMup9gfA3Wmlto4vMw21RXtWiXol+U53Yyc9K+c/hDeHTbeKSSQKy4ZR6j/APVX&#10;v3hK7+1Wqvn05z1r+WeIcD7Gq1Y+pk+bU6TkcirEWSApFRQoc1OOBj9K+NlCUWQJz0NVrn7uCKsM&#10;SBuxVS6kXJO+o15tionBfHWI3XgW/UjO2HP5V8n+A/Ettb3s1u9zyJDhWbg19Y/Fq6t7zwvf6bGw&#10;aSS3ZVUepHFfJnhf4L+O73xLLciyKwrMxG5guQT15r9N4So+0wNRT01R6mFxEKcLSOkuYrrVtVEV&#10;p8zSD04AretrAadbLFIfnxncVrU0/wAKnwtbZdxJNyPM24rN1Bnld2lavo6aiqia6G1StKpHlWwv&#10;w78Nxaz4/h1C4VvMt1ZV/ekKVPXIHB/HpV/x3brZa3NFLEPv/dU9KxPCXjMeHvFUjwR+YwJC56Uv&#10;jHxFLq2ptcyBSW5PIr6KVb20VF7o450pQd7nsHinxbFpelTX88m1IYi7ZPAwOv6V8waT4O1L4raB&#10;4k+OV74sgg8vWfKstNn4a5h4AIOTjBI9vcV2f7X3j678IfDFrSzkYXWqSLbwbR64z+n868R0vUri&#10;38LweHru1aHyYwQGyC2edwz25r6fwbyeUadXMai1k+WPot/x/I8mlGMais7WO20jw3plvbXHiHWZ&#10;ovs9nEZJI93Q44B/GvGPE2qvrWvTXls7MrSYjUH7orvfiVqQ8LfDCz0OJmF1qz+bN/1zHQZ/I15n&#10;orPbxtfKS3ZF96/0Q8LeG45fl/1+t8UtvJH5Pxfm0sdjpQTvGLsjT8P6Pfa5qkek225mZgZMfwr3&#10;P5V738JvhtaRPHqM0J8m34t0YfmT7muR+CXgWSS3i1Jo8XF1kv8ALysfYe2a9y0y3j0yxW2hH3e1&#10;fh/j54hf2jjv7Ews/cpu87dZdvkfg/FWdSV8NRfkzStfOuHj06zjLMzBVjXqa9H8E/DHX/GGpJ8K&#10;fB80kV1cBX8QarCp/wBGh/55I3Z2HHsDn0FUPhX4L1RpreW0sPO1bUG22EbKf3K95D6cf5619w/s&#10;2fAjTfhvoMdzPFvvJv3l1cMo3TSHqxxX8P8AHXFyynD/AFbDu9WX4I+48KeAlWks1xsdPsp/mb/w&#10;C+Bvh/4T+FLXTdMsVjWGIBVx39fr711XjLxjpnh/TZJ7m6WKONS0kjMAFFN8TeLLPRLFy8qoqrlj&#10;0wK/KP8A4Ke/8FPz4l8TXX7P3wU8RMbeOQw+INWs2PLdGgRh3HdgeOg5PH5Hw3w7mHFeZckb2veU&#10;n+J/SErU4md/wVM/4KS6x8Rr69+Bnwc1ma10uGR4da1aFtrXBB5ijbsOoYj6DnJH51SXDy64mk7Q&#10;yufvV6T4ssobqyt52i2tIvpUXhb4PR3F0NdnkaRZFKQrGvO6v6xyDIsDk+DjhsLDbfTVvuzk9tJy&#10;1ZzvhTwSfGWpu8VlGGhYCOR03evbpXd+C/D+taPrsCz2jRorY+ZcD6gV0Pgvw9f+GhceGLXTfs7S&#10;tmORl+Ytz+ddVf8Aha/sbFLyTzZr+zOZIzFtDqRyB74/Ovpa1CvLBtwi7+h14D6lheIqUMbJezur&#10;vyJ91sNsjRDzOrfL1rsn03wj4v8AC66hot6LPWLNMTW8zAeYvqD3GPxFefaTqx1lmFvay7x1j8s5&#10;Fdt4N+E/jjx9P/Zfh/R5JJHU7ii5wvqT2rwcv4dz3HVHU9nJRWrk00l82f0LxLxNwPleRxdGpBu3&#10;uxjZ38mux8a/tOeDrrSPHVxrtpabrW6OXkjXASTuD9fWvMcfLmv0W+Kn7PfwR8OQR6P8R/FGp3Wo&#10;hcXlnplgpUH+6WlIAx7DJ4ryXWf2D/AXjPfP8PPFVxbyTMTaW91ErYHOAzA9fwr6xSpU7Qcr2P5b&#10;rVo1q0qiVk23btc+QmhLJ5vWvWPAPiWDT/h1i3sI5JomPLKMnmsj4u/s/fEP4L6xNpXi3R5oYw5W&#10;G78o+VPjuprF8LanPpdobebhXLbd3c1sjGWpt3XxRv8AxTZNpMelRwkSZaRRzj0rpfCEOwLGVwcc&#10;V5/omrRxXs91Iq/vGP8AOvRPCmo6RNp2Xk2zbsKfUGmjKovdP0o/Y01HVtF/ZQ0u+0rSZb+e18/b&#10;awx7pH/esQAB1POK9I8J/GbxhqfgHwX4yutChWbxBry2F9DuKiKNnkUEd94KDIPU56cV55+wJr+n&#10;aX+zNpsup3IjX7VODLJ0HzdyTXpPhPwJZ+I/hN/wj2g+M7Rb7QvEbanaXcbiRY5Ptb3EauAe4O0j&#10;r6djXr3coJLsfNyjFVHfufRnwU/aW8f/ABD8Ua18N9e0yzkg8PR2lpa3jFmlmTywfmz32sFOc52Z&#10;yMnPoms+EpBZSvdptbbkRseM4/nXj/7JT6BbaprUHiDXNOm1y8MVxIltMFY26qE37TyVB/i6DOCe&#10;RXo1r8evg7q/jhfh7/wliTahfTi3sJvOLJNMR8qK+NjNkbdmc56c8VhaKZpCMpHnvj7TYbhms/Ky&#10;vl4YNyDmvjf9sz9mH/hLdMbWdGVbfUbJvPtbhI/vYGSh/wBkjrnP6V95eOfDMtrdyjnc5yvy54z0&#10;zXl/j3woNW0qRFY7wrD5vcc1vG1rMFeMj8S/irqcekaytjN5fmTLLb3tvt+6c4/n/KuL8DX+naTP&#10;cQXx+RiVVh2/KvSv+Cmvw21P4e/tCzNa7o7LU7RLuP8AedJMlHGM+q5/4FWz/wAE8Pg/4R/aKGvf&#10;DLxFpF1Lqkdut7Y3VvdIqiNHUyqyNyx2r1B4BYkEcjzKnu1Gj6LCUvrEY2a177Hll34kihieCEMy&#10;twD2r6i/ZLlk1P4A280YUyW2qTxGHjdjIbOPTDDn/Co/2sf2LvBXwv8AgvJ458B3DTXlrrUcFxbi&#10;YM6KwOSVHOAQOfrzxXsn7N3wJ1X4XfAfS9d8TwBTrunrdW8bLym9VOfYjgEeor7nw/zCeX51zxdm&#10;4tL70eHxfk8cZl/sZWaTu2n2TM/QfDusa+heziUndjaw6U3W/D2vaJKIb7TirdNx6V9EfBN/C+ne&#10;Fr64u3VWkYBVb+Lrnr+VZP7TXiDwxq/h/TbfRMtfSNM903ByMIc565Jz2r9sw/F2MqY72PJp3PyG&#10;pw3hFTvc+ertr+2Te9sy/Lnheo9aoHVHdmItpPlHNaXiW51tdN3Ndzfd2x/Oeg7D2rlV8UanbaZN&#10;HBIrPvVllbkrjPH+fSvrKOaVakbs8qrkdCMrI2rfXljdZzbONrfXFXG8RWS2zTnedpxjbXBwa74k&#10;x8uoudx+bcQe/uKju/FXiS3tpLOK+/dtgtuhQ5I/Cuz65LuYf2HGWqOobxrpIncNMytk8bf/AK1U&#10;9Q8baXasry3qoZOcHjNcPP4s1eOXLSW7NtxlrdefzFcf8WbnxjrENhbaYzKWaRmeBdpwAo6+nP61&#10;52fcRf2HlNTGcvM42073aR2ZbwxDG4yNFysn1PWD8S/D0U6hr+Mt6bxUmmeN/DmojzoNRidt2G2t&#10;92vnv4Sfs5/FX9obx9feA/AySzXmm2LXNy7u22OMHGfzPXpzzjIr3r4R/sA/GXwHqd4fFvijRYbe&#10;6hicrdX0aGOQ57F+OOucHp6ivz/J/GKjjMcqGNpqlB/a5r29VY+mxvh3Tw+FdSjUcpLpbc6Cx8Ya&#10;DblpFvVXy1JL8ViT/GLwAm67/wCEqsmXcct9oXls/WvV/Cf/AAT71n4sR3/gzwv8RPCtxqJ064kn&#10;hh1qBmSNU+dygkJ2gsq5xgFgCRXxz+0h+zIfgzq2m2mk+NtN1qz1CbZ9s02/jnijYY4JQnBGcYPP&#10;9HxF4uYXB4iEMrcayad276PsTlPh/HF05SxblB30Vke5eH/it4Q8WXDjSNbhndCQdkgYgj/9f0q8&#10;80MrM8kikE5LZHPNfNPg7wpdfCvVob+DU1aGaRftixr8xCjkD/vr9K9w0S3s9cjivY7qZU6ldw+Y&#10;f4V9pwPxp/rJgZTrRUakXZpbW6PU8XiPhGGT1E6cm4Pv3+RoeL/Dw8U6emnTELD9o8yZyOeFOMfi&#10;R+VdF8GvBfh/wto8llpWlxKkTKAzRgs3HJJx3qG52m2Zcen41vfD1C1jcED/AJarnH0r650cPWre&#10;3cVzbXtrb1PlMZisVh8B7GE2o3vZOxsfYoEZvs1tHHu+95a4/lVe6m06OHyLoR7EbG18YFZfxC8X&#10;Dw8kdhbSp9suGwifxAc8j8j+VUdG07W9d06ORreTaxzJ5ERY/UnmvLxuKwSrezcE7b3S3NsBDOJY&#10;VVXXnGL2Sk9V9+xsGy8N30TQG2haNhhlVcfhxRbfD3wfv8w+HbVeMjbHiuw+CnwQ174oeKbXwZoa&#10;bLq55h88BdwALE8kDoCah8f6IngfxnceEo79LlYFUfaIyCrORkjgnp0riw+KynEYiWH9nHm3asv8&#10;i8RPOsLR56defL/if+ZwPxFs7fwz4Wm1XRYvJliZBHs/h57Vd+CH7SXi+xtG0/W5GmhgXPzMeapf&#10;Gy7Nr8P7qTd83mR7frurweD4s3PhK5lS4j8yN1z8seTX8zeOGWUcPxNSlQiop01srJu77H7h4XY2&#10;tjOH5e3k5SU3q3d207n0jc/tA6/4w1O00G9QRwx348objnBzz6d6+h/h7qtnZWSm1ugzPgsueOlf&#10;mzH8fYb3VLeLT4mVmuI9rbcdx0P/ANavsb4F+Krq602GaSdmLxg/N1BxX8m+IGBlWrU6z6Kx+t4J&#10;ctFxPp7TteimVSwKnFXk1Oy0qNtQto7eaS4iaIrIN2zkHcOevH61wOgaw1xGolA+7irWr3otYENk&#10;MAn5h6GvzvBqNHEJpG1SnoZPjvQINWhmtJUPmMN0TfxBs15nHLd6ZIbZpGVo2wePSvW/tNxeJtm5&#10;x91jXM/F7w/pK6db+JdM0+WGZRtv9rZjZuzD+6T6dK/cuA8+WJi8BVeq1j5rqvkfNZpg/Zy9rHru&#10;fXP7Efxz/wCFp+AW8KeIZEbUrBdki9C69jj6D+dfEf8AwWX/AGO7bwvqTfG7wdbNAkswa8jitwUJ&#10;5+8Qc/j/APrrS+BXxhvfhH8RLHxVbXUi24lWO8h/vRk9fqOtfeXxj8JeF/2kfgLc2Unk3MOo6efL&#10;dVDYYrxj8cV+i1IqSseXTly2Z+MXwD+IWp3FgtpPfrMYW27RIGZSBnHr3719XfCjxfJfW0aXCbTg&#10;H6V8GePfD2t/swftK6l4U1C3ks7f7W0ZVlIUrnhvcf419TfBHx2lx9nUXqsrKo+Y8ZOK/n/xCyP6&#10;viJVIr3Zar9T7TAYj6xQS6o+oNNu0mQGr4EbD5a5zwxqAuIFLHrW+ZhGmTX4jVpS9pZHVsJcqArd&#10;OnWud8QzzxW7GInJrauJ3aJscCuf1Wd3OHbjr06V6mV5bTm+eqvRDucJr1hdXEjTSbmLeveszTtF&#10;uVvNkUW7d/DXcXUkLRsoXqPSsvZBBJ5iL8y+1fo+XwjGjZC9oczrtpbGDbImOfyrg9fEazmOHIXt&#10;716B4qy8zsn3W5+hridat4kDFRzitKdOUah6FOpeJ5XZ/G/wb4SvtS0fVfMiu3GwN5QYSrlSV6Ha&#10;cgc+mee1cz4h/aGsZrsraaVhfw7e5rg/jdafYPiBeDzP+WhbA9a5U+Y4DyN9Ca+8w+Aw8qMZ23RP&#10;tJPc92/aX+MWlWXxitdVfTbO9s/Dsg+z218N0MsoOfmA+8Mjpn/6/nHjv9pWP43fGO38a+JLC1sI&#10;5Gjimt7GLbEsa46D19T3Jz7Dzj4y+JNQ1/XJoWXdcSXLSTcYJYnpiuT8Pm5nvvsJt/m34LH+Eiv2&#10;rgnJY0sRhMtoLROK/wA2fJ43GLD0ZT8mexfETxb/AMJv43ur6zLLZ7hDZRj+CJen15JP40vhbQJd&#10;T1GK2UboI23Tbewz/M1ladYzwWLXeF4UBeeleu/Azwu9/pEcZ0/Pmz75ZWX06DOOBiv624+4owvB&#10;HCb9k/f5eWC87b/Lc/Cc5xvsKM6rPU/hfoaWWhI7434yQV5Fen/DzwWdfvmvbu2drW3wXCjl27KK&#10;5zwn4YBuYbFDlnKqsa8knpivtD9nL4FQSwWZvbHbBa7XkBX/AFknXJ9cV/mvxhxJHL8PVxteV6km&#10;7X3cmfFcI8K1uKs+5qn8OLvL/I6r9l74BJpNunjDXLT/AEq4UMqOB+6Xsor3DVb+PSbTChVC/kKk&#10;insdD01Y1ChVUfoK+Q/+Cin7duk/BHwjN4T8KXscviHU1ZLaNWB8le7t7D9a/nHC4LGcTZpZtuUn&#10;dvsj+t8Ph6ODw8aVNWjFWSPKf+Co/wC3NqGjaHffB74W62Y9TuYWTUNQib/j2QjGFP8AeI/Ic+gP&#10;5X6do0g1VZgJJpZJd7SSZO5iepPfmvTfFvjC/wDFF/caprF1JdXVxIZJpJGzuY9Sa5ya4trVorqX&#10;y41DZI21/UHCOS4XJMv9hRXq+7M61R3Ny58M6n4htrVBYs3krhtvQ/Wvpb4F/DVtG8DWtr4g05Ek&#10;bLrujGcZ968j+Df7SPgzwBr9rf698OE1jT2iNvdb5gJIwcfvYwRgsp5wevTK5yPfrHxdofiof2v4&#10;YuZWsZP+PXzF2fLjptzx16V/Q3g/l9OvxBKUknaD3V+x+aeImOrYfI/cbTclszTn8M+ERIrnRbZn&#10;U5VhGM5+tLqGhWV9bmV9PhUbf9Z5fzAduaz7jVri0kjRbSRt3RgvU006t4o1a6bSbeL7Orr/AKyS&#10;PqvSv6Fq08E3pTi7eSPxeGKzSpFOdeWv95/5i6R8Mota1y30jTraPzrmUJHhfWvu/wDZp+EvhjwL&#10;4Zm+HWj6Pa3F21r5l1fR2o85pO6hv7tfMf7N2g2uneO7e61a5a6+zws0Yl45A45FfSXwP+IU2lao&#10;+szoqyQXBLD1HUD+lfivihnWIxFanl9PSCV3bS7e3yR+o8D4OUcPLE1pOUm7K7bsvmfJf/BQL9m3&#10;xPa+KB4q0jw20cMm77RhQNrcYc+x/nXgfwxtbnRLhna9jX7NNuY59OpzX2d/wUN/a4Txlfal4Y8H&#10;aHbxwx2W26uZmSbLAZAXHAIOOvP4HFfm74i8ReL/ABHbSWn/AAlV5aswYLJZsIip9cAYP0IIrzsr&#10;8JeIMyyuOLcow5leMZXu102Wlz2ZcaZSsXLDwvLldm1sn+tj7w134afC/wDaM+Ds/gTxnZ295p+p&#10;QqVvI0HmwuOVdGIyCD/hX5t+Of2abbwld+Ovh1rHmf2h4auBJYXC7djQhuGJOCSVPYYz+GfYv2XP&#10;2zviT8D9cg+HfxiE3ijSbiaO30i7sLSKO5t2L7cP8yKVwc85bjqe3Rf8FF9F1Pwh8XZtd02HybTx&#10;XoMKXscbBvtG1u5GeeFPHpXxOIybH5PiJYbFwcZLv+nc+nwuIp4q06bumfDNl8MvEt7ELmwtWmHX&#10;CrW94SiutG1eGw1qyaPY43LIuM1618N9HW33RpHuktpSM7ffoR9K7LW/hDo/jm2/tEWsdvcbtzeW&#10;vIYdsZrk5dbCqVPesz6m/YysfC2s/sw20mt3f+h6frUtwyrIMEqVba3t0yK+lPgN8O/CXjweIPia&#10;8UMen32jpaXC2aiOZoUZikzY6ctgMRznHQYr5q/Ym0PQNF/Za8R22pyGSaxurie2ikXcpkRUO0jP&#10;IIB6dTivsH4CeGfDVvoGpXY8R6Z5H9nmG6jtbURvHHJ3IJIKfeGDkc457d9OfNCx41WPvtm14Q8R&#10;eFviz8QrCXw/Fp0MPhuwvLDRrlbfZcSGRAGjOSNyqBuwcgEHBIOTyc2meFPH37OmgeC5NNgh8Tab&#10;r1sbhGtFFzb3cFw287iucFc98YZT24679mrwLoqeLtS+I2h6vZXemQwSRWcc1jFGWYAZkUp820di&#10;Gwc45BrR/Zx+I+pa3+0E+neOvDymz8bWM1x4Yun0kRmGa2kZXj83YDKHiMLgljt244zzXKoipuTt&#10;3PQviR4SltrjzRE0SsuNkileccjoBkHPTH4V5nrfh6OKORXTzNynrXvPxF8Oamd0l1MJI48LGOOA&#10;OB0/zmvLfGemCztZLhouFhLbcex5qrj5bs/GH/gsjolsnxJ0bVoYQvlpJBN68kso/Rvpx61c/wCC&#10;EHglPE/7WV5afZ9PvEj8PyTNa3yOR/rETcChBGN/PBGM5GORvf8ABT+HSvFNlrGsSKssllqSPbMn&#10;UKh2t9chz+Irm/8Agmfq3w++GXxZPi978xSNYfuZBKY3Vjw2GHTIOMdD0715OYYj2MnUS2PvsjyX&#10;+0Y06HOouS3fTc/Rj9pD9nD4aXXhXxBZ+ODoNjp73X2qaO3s5WEY+9x/EevX8O9eF/tF/Gr4f6x4&#10;d8J+DPhbrKXlj4f8P+TPJbQPEgPmfKMMBk4X8M9a9D+IP7TPwr1jS7zTp2nuGurcxq018ZduR0PH&#10;IrjvhF8C7P4zzw2HhTRo2hvpvs3nQxnuTkdOK7OFOIOXiCh7WPuXd3203PT4k4Fo4PhXE1vrCdVL&#10;3Yrrtp3OB0P4x6HL4Xj057aeGSI7riZeR9fX0rn9Ou5fFGvX2uWl7JJawfIu4HjP8q+itY/4JlfE&#10;LTvt1tbWbIqz7FYISMZ/lTZP2Afih8M/C8l1c2O6GScNJIudvpzj8P161/QVHOuHqcXKlVXM+7P5&#10;ur4DM4ySnTZ4l4jtrWfw2qrEPlXDMF7n/CvMtf8AC/2S3IjbJlzt+Xpx9a+sdc/Y9+Jl6bW3g0Vl&#10;jvcNAqByW9ulYnxD/Ya+JWhWtvqF/Yso3ttVISf8/pXdheIMtp6e2j96OaWX4yTvyP7mfLNp4I1Y&#10;2bXoiZYxw0jL0qrqPhSSGzknmZscdBX0befALx94c8PyaZe6SwWS4Dl5FI4A6c1yl18C/HHiezuL&#10;XTNHb90uZH2nCj8K6afFGDniOT2sd+6PbpcP42OTyxbpS5e9nY+bdV0WZrjaA3HIx3rl/HUGv2yW&#10;8uhLum+YMu7nbx6+9fUg/ZY+Js91b6Zb6VueawkuC7KQpUY9uOteH/tBeCdT8N6naaAbo6beTKYZ&#10;JWkWMI2eMluMcd68rjbOMHieHalKE022tn5o5+H6FWOZRcovZnmPw4+NnjL4JeNZPGOkeGbO7v30&#10;+W0kS93eWysRkkAg9V6ZGenFeReKfiRqsvxB1LxFqelWkkmpTtcSW6R7Y4SzbgqDnaqjgDrgda9I&#10;v/Aepsnn3vxCs42SPGGuF+6f4hjvXJ6N8K9M8WeJ47e71B5jJJ5e6Fd24A4yACM1/PdSjzSuj9Lp&#10;yio6ne/skeJvi14t8U+Krr4cfEb/AIQf7L8PtZk1S/0+6WCe7sRaMZrMM2NwkUdB83yjb822m/FX&#10;40fFXxv8OtF+GPiOOx/szRpd+mrbWaxvGVUKBuHJAHAH86w774XeHfh54m/4RbXvEjWUN4IxNI+R&#10;tjPfj681n6/onha1kjTR/iA08PmPw8jNsA78HvURpRi9S172qHaHLq5sr7VdemkkZI8RmWTJz36/&#10;QV7V+z7q19rPglNRvjy0zKhK/wAI4FfO8niJ4bSaBLySZZGC/NzuOeTnrzX0p+zXpzS/DWETM21b&#10;qRY884HFftnhY5U8Y4p6cr/M+F435f7O1/mR13iLxHY6cqW08m2Z4xsj749fpXXfByS4u9IuLiYA&#10;Bphtx6ba85/4QDVtQ8ZahrWsN+5km/c4cH92BwPb/wDXXqnwvtkh024hiQKqyKF46cdK/oGi/wB2&#10;fimeezp4W0Xd6HjvxF8KeKPGn7XB0T7WBZx+HYXt4Wzkxh8Er2xvc55r6Stvhtf6T53gPwF4qj1T&#10;/SltY2t5Meb8n3whwwQYIyVAzgZzgVh2/gLTtU+Knh3xvIreZp90sd+qZJms8kvHjcucE7uo5A9B&#10;j9VP+Cd37Iv7O3iCz1H9oz4s2ljd6Na6Ok0drdyFYoZJDJGd6j7xXa6gHncAQMgV/PviDjM34fzm&#10;UoybpVHzLe13uvkfpvCccDxDlFGmklKEVF+VutvM+Z/E/wCzV49/Zk+COm/GvVPEzabquqW8cen2&#10;M2z7ZHHOBGgRiBl9rKDgfwkivkXxjf26a3LpkF19rkt3zJO3JJzgZzznivsL9pF/Bnx507Xv7f8A&#10;jbeXWueHbLPh/RZGd2e1jLFAkgyvmRKCzIRuCZfk7iv57/Ciz17WfHOqXuow3C2lrIyGRvuTOSDh&#10;eeQOfX8M16HAOOxOZSl9qT3fb5nFxRgcHg6bqX5Ypd9GzQ+PkRHw1umwM+bHn/vrFfH/AIc8RX82&#10;v6ho8Vo13FFvkuFbGIkDBS2e3LKPqRX2F+0cTD8Lrx0O399H/wChV8H3Os6zpfiXVbPRr6eE6kGs&#10;7pYZCvnQtIrGM+qlkUkd9or5bxupXzqi3/IvzZ9P4RybyOf+J/od5pnhC211rfxJ4SuluIxIGaMc&#10;MpB6exr7l/Zt0vVPEZstL0+2aS4kjwsa+gXJJ9gBn6Cvzs8F+JNc8Ea6JdLZt0b/ALyPqrD0I/ya&#10;/UD/AIJg+MtM1T4k6D4q1WOOGOOx1BpY5WAUn+z7gYyeOpGK/lnijAyxUIRk9L7+R+1YWXQ9Bhtr&#10;rRdQawuflkhwGFaW77S2fM+YdqoeKddtfEXjW+vtNdWjluSUZehxgZHtxVqF1RsN9a/FsRT9niZc&#10;uyeh39C3Em3lR+VX59OttV0mbSLhcC4j2lsdD6/hVO3O8giryCTGQTx0rqy/McRl+KhXpvWLT/4B&#10;z1qMakHF7M8B8e+HL/wjrs2jXJ3Mp+SRejjsRX1J/wAE3vj/AHGoWF58IfFN7++sxmzMmBviJ6D1&#10;IPH5V5b8Z/DsOp+Gm1t+JrWMhHVeR6H+leL/AA1+JWofC/4lab47tpHLWk+J1U/fjPDA/wA/qK/p&#10;zK8wo5tlsMVS+0vufVHxVanUoVnCR3//AAW2/ZQkv9Gj+N3hCz/e2rA3SrH9/n29v1H0r5E/Zf8A&#10;idZalFDZ3Za3kj+Vo2Hyhh/L+n61+0eu+G/CH7S37Pz20kUN1Dqmn8AfMASMg/57V+F/xi+Hfir9&#10;k/8Aaa1Twdq+n3DWMl44TA2jBPyn8D+dePxLlMc1y2cLe8ldHpZbivY1knsfoL8KvEIv7FAJBkCu&#10;4N05H36+df2c/HzajHGWLB2UDDd+le8f2vDFDmWVQcf3v1r+VcZgKlHHShy6pn1MpLRo0hdnZhhV&#10;C5ihlOXWo7XWdPvk32t1HIOh2t0pZyJOg/8ArV3YenUp6SViJSj0Kc1hGRuQ1g6jaTiZmiH/ANet&#10;q5lkQE+ZXS/BHxh8DvC/ie81L442erT2EemSnTo9Ks4bhvthwELpLIisoBY8tjcFyGGVP2GSxhiK&#10;8ac5KKfV7IxlJxjc8S8TPdw3LByw2k7lNcnq2owhcH52PVcHj2rtPi54x0DXdev9Z0vSpNPtZpib&#10;W1eYSNGnQAsAoLY6kADPQCvKj4g0+7uvssF0rSZ+b1zXpSoKNeXK7pPfuehh5Xp3Z8+/tFrYt47u&#10;pG+Vm2k5+lcNFaLqEWxAGVTnsf513H7TGgX8PidtQaNgsnzKeu6uB06dLeDBUqx7CvvMGl9Vh6Gb&#10;k72PP/EFxLcX+LaUsY1VVbvmuk+F3hHV7i7W/e1aRpWwvyls57mtnxD4Z0S51Tz7TTvJjhkIhDfe&#10;256N6mu/+G13FoaqlkqKxYfw9Pp71/YXhlwrPCxeb4laJe7f8WflfEmY8qdCO/U1tD+Gd1aX9p/a&#10;MkbJMoZUhkHTuDzlfocGvePCWmWunaPDp+m2iqqqAEUdK53wT4PfXAuvyy7vlwFC859TXeaDYXcu&#10;oRaRp0OZJWVPl6jNfifi9xpUzzOJR5/3dK6XbTdn4jntapjMTHDU9dfxPcP2Pfg42ua23jTWkVor&#10;d9ltCf4n/vfh/Wvtzw1bWegaSkSoq7Vy2K8f/Zv8Bx+EPB9rE0eG8sMcjqx6mu0+IPjvTPCGhXGp&#10;6lfLDDbxF5HY8AAV/B/FmeYjiLOPZUvhi7RXfz+Z/RXBfDtPIMnhBr35K8vV/wCRyf7Yf7Xng/4E&#10;fCi+1bVW/wBMCMtiqt80kh+6uPr+nPavxu+KvxW8T/F/xrfeOPFd9JJdXkhZQ3/LNOdqD2Artf21&#10;v2ntT/aK+KlzNZXrtoenzNFpsSt8suCR5v49vavJLO2dyHVOvt+FfsPB/DscmwMalVL2slq+y7f5&#10;n085a6EoA+zZ3qvXlmrldV1uwmjaK2DNIjY8yQfyFdVrNg/9myFmZcJ/dry+WR47hh5nQ8e9fp+W&#10;axZyVjY0fWZl1dYsN94ZPfrX2d8C42PgK2uVG1ZOdvfOAK+KvD0F3qd6r28JyvdeT9a+3/gZocmj&#10;/DjTbSadZZGgV2ZWzjIzg+/PSv6B8FqLq5tiHF7Q/No/JfFKoqeT0/8AGvyZ3ngPxtpmpXEfh+5s&#10;YWhDs32h1/eL64r0rxb8F/FPi/4fW/xC+GMPm3ej6j/xNNH2jzHsmRt0+372FcRgkDgODnoK+d5b&#10;+TwN8S7HQdd0lo9P1vVYX03VzIfLjkJxJC5yAmScjPGOhHNfoN+yX4d0/SPFKeNbnV90UN8ttdac&#10;qt5ghkjYCTjhl4ZcjJGTnAPP0vE2f4nJZexho7tu/XyPmspyvC5hy173TSt/Xc5nwx8I/DGj/Dez&#10;+KnhPX7eS6Ty01HQZo3F1DIR8w54dc8hh0BweQa5f4n+ObT4b6EdZ1G/jsoNTmWCxuLltsYmc/Kr&#10;n+AZ/iOAOpIFfol4f/YH+FL+FJfH3gTV5r61vtxuNOulVvIfn5FXbkfQ5PTBwa+IfiHpfgSbxXrX&#10;wg8RWkNxZ3F08Kx3EYPkNu6DOeRX55g69TOsyhXqwc/ZtSkl/Kndo+yq06eV4F0oy5OdNL1a0Pi/&#10;x/cPc6Lqd3PtDMkjSfUnmvnfUbSa1/02H7u0nNfeHxX/AGJfGE2k32meE9Qt7iG7ikSFZJNpVSMA&#10;k4x3rO+Af/BBz9qHxz8Krj4geNPiL4Q0/To7opaWtreSXFxcxZ6soQLEe3LHoe2Cf6Lq8ecJ/VVO&#10;OJilbbW/pa1z80yHhXPsO5+1otXe72a7pnxJ+zn8Ldf+Pvxy03wzYIvkxXSzX07ZCxwowJ5HOSOB&#10;7nNfUX/BVaDwdoNr8P7eFoVurWYRNDuBZ412Ak55I6V6l8BPhd4Q+A95q3hfQfCVva2mnXTJe6ly&#10;010yMQWZzzjjgc8GviT/AIKY/Hef4wfFiRtKtpo7HQ2FvZxbupGNz8dyf0FfzjxhxBiOJMbKrTg1&#10;Sgmk+9+v/AP3vh/A4fLYQlKV53TaOj+JfgfSPD3imDx74WdF03VrZTeW8agJHIuPmA7Z49ue1Y+s&#10;eO7C3SOHSwzS9JArfeH+NcLpnxC8a33g3TNOkWQqsajc68YIxj8R+B9K1vhl8Iz4n8ewaJbavHFd&#10;zTKEtbqTb17Antz35r5PLqNTGYFTWso6P9H9x7/GGBo4LOHUoq1OolJLs3uvkz7S/YS8Dx/GP4Ra&#10;l4F8J6TdafeX2pSxzXU115wLMiEMAEG3Hpz6+tfoB4F+DPjqyWfSfiLPpNxpt1pxtpjYRuksh4Ay&#10;3B6Z75rjf+CR37F2teBfhnqviLXIjHff2wVjiaPAC+UpDdeh5HI7V9h2XwV8VSyuZYWb5v3a+Wcf&#10;pXZGMacbHxcoynK6R438Pf2evAXhAzf8I/4XEkNzbyQTw+c5VonUqy4zxwTyMGvWdH8P2dvpukta&#10;+F4Nvh+TzdLkkh3G2JjMZAz2K8EdDgdcCu28MfAvxj9naOS18n5jtMg25/OurPwk1ew0/bPeRqqr&#10;+8Ze/wDjUyqU9rlU6NTex4P4js9R8RXsjXdnjc5OFjGO3+fSvlj9un4o6X8O9CXwhpt3CNSvGEMY&#10;dh+6Y8Bj6Yz19PTIz9Jftc/tffCj9mTSJtDjvotU8SyRukVhZvkx8cO56KAf4eCcHp1r8j/jh8TP&#10;E3xL8ZXHi7xDqxkuLiXcqL/yzGenvXLVxcaeh7WU5JWzCtotF1PCf2q9Dvr74d6kbmP95HDNu3d8&#10;85/HH615n+zbo7L4etdZaF13Qbd6r947q9y+N1snibwDq10I2bydJkVuOvynH61sfsU/DHw549/Z&#10;Z0aa/gVL6Hf5rMuMgHgjvgivOxFT2lFtK9z7jCYOGFzKlTclGy1u7HOSXHmwZX5mXrX1f+zB8eNV&#10;+CH7Hup+M/D9irX1n4tht7dmcKqeaVGW45GT0rxDxn4D8HfDfw5eeL9W1BWs7XaZ2252gsFHHrkj&#10;p3rtr3xN4N0P9k/XPBOnxSStqmtWN9a7oTtcKylhnHy8DocdfwrysFiuXFcjVnY+o4iySpiMidej&#10;OM4xabs76bH1q3xY/bj8TWf2mw0fTY47iFZoZobBuMjIIz1/lWt8E/j78dPij4P8beAfiPLawato&#10;Kxi3ube18uRQxI5XkY4JBxz+FfQn7MLaB4y/Zw8Ka/azbl1DQ7Y3HmNzwnv05r5T/ao8YP8As+/t&#10;QeOLXwjo0gHiDwLavHJarnypg8oWQ59wT/SvpViPdSsfi+HwtTEYjk3PUPiD8Q9T1uVYNH1K8Nx4&#10;D1Sx/tZbdebyCVQzEY64yykdMrg15n+1t4s8X6faeHPiJL4p1O60G61uQzWWl27QzRR+UxG4Njph&#10;evHzHpmsPxJ8do/hH8EPC/j+fw5PqN94tguV1S6W5MZMiEZ3DBByTkdOhrzH4sfthalf/AeTxf4y&#10;8O28ln9qeCH7ReOTFI4wpVfX7p9wD06i41Zy2NpU6OHqpTO4+N3xL8MfGO5YfCiCSeO2t4XupFkG&#10;3JjB2gdiP4h2bcO1WfgVZapJ8N/F/g62lXT9f1Sz8vTLxpEVwpG1yhY/fAP6184fsCfFbxT4gu/F&#10;Gn+FtFtLq2h8hFnvoTuVm35ZcHp8o6//AFq9+uvAHjTxVd+brOobe6xW6CNR9MY/xrGjgaksV7eU&#10;tT6KvxXg6XDcsnp07635vO9z0CbxVYfBLTdBt9c1iGfXbD4W33mPebHa4a3kiy78/NlQcn0OPavx&#10;x/4KXeNrvx18T7x4NNXT7WS8EltYswZok2ZAJ7nkn8a/T/xB+zxpd5EtzerJdS+UUWSRiWjB6rz/&#10;APqryD41fsEfDD4vvNfeMLC4a7ZQBeRzMrhugPUg8ADpXs8kZRs5Hw8a0ea9j8jfD1haTLM95qzQ&#10;SRrmGPySyyexI6H8DWhaw+ILdnvfD13LHNGu4GFvmHuK+n/jv/wSy+IHgCG68QfDHUP7UtYV3tZz&#10;fLPt74GNrY+ufavnBoNV8LXLWGoQPb3Eb7JlkXG3nnORXJOMoysdkZxkc3q+ueJPEerf2p4tvri+&#10;uGVU825kLNtRQqjOeyqBVN45HuN0XTd93OWFdhLoJhvBqlhrMUZYZ+baynPsa0H+HjXt0txpeqWU&#10;908g3QrGF6ntzj+VYyidtGXRI9I+Ff7OGifEv9nBfiBptvPJe6Tqcg1CMRjoOQc98KV45/DFejfA&#10;mwit/BS2cSsm25l39OWz2/DFfU37BnwpTwT+wB4+a98J2t5NP4o+zwXErfNA/wBkiLsMDDL/APW5&#10;NfPHw9059Jtb6yZQv/EwkKL6f5NftHhXUjLEO3Zr8j8z4+VSOFafdGreI9lI0Ui4wOQRzW58Npxb&#10;aPf3U5wqTbmPoAua5+/aQ/O/97rXSfD2xjvvDt9ZyBlSdmjcqexXH9a/oLD/AAM/EMzlH2C5trq5&#10;z9h+0z4UvYY7mw068G5dysVX9Oa77Sf+Ch/ibw74V/4QbSfGmqWumtciea1jX5ZJMN8zdcn5m/M4&#10;6muJtv2cPAmnW8drBJdBI12rmQdAO/FVZ/2e/A0/ywz3T/7rD/Cscdg8txdJRxkYyXaST1+Z14HF&#10;ZXRrOWDdSPmrrTzsbF5+014P1bSjpt5rssiySO8ym1cM+ezEABgcn8ue1VrD45fDK1CxW+qeWFB2&#10;qbR9o/8AHa56P9n/AME30uy11i4XLEGPZz9c07/hmPSVnDW3iOTbjjdCCQfzqsFgctwcHHCwjFPf&#10;lSX5GuOrZbiv95q1H63ND4xa94b8QfB6bW/tE0tnLIu3yovmY7sDhscbuvt0zXwDr93LbeLLq8sn&#10;Mckd4WiZGwVIbIx9K+7PjD4Ybwb8BrjQYbvzmhmUiTb1zJnp+NfD8vh2fxJ4lu4LBN0nnuzIq5PX&#10;rX83+N2mcUf8C/Nn7J4Sxp/2PUVN3XO7emhNp2oSLo8n2aM/aJTiSRzknOM19qfswa3cWXhbTdNi&#10;JT/R03GPPO4V8VweH7zTLlVmSQNG+W+XHOa+vf2XzeX3hrSbh4z+5kBkkbuRnH8q/mniKzwqsftG&#10;Fi02fV/hPNlADOhLbRxXUaJa32vPO9vGwhtUDzSY4QE4Ga43+3rG2slRblPOEfyx+pq14YvL1bdo&#10;3vX3SLiVVYgPznBA61+T18FSi7tHoarc7y0hgceZbzq6q23IHetQWxSDzzXI2Nte4BhJAznrW9b3&#10;FzFbrA0rY9C1eXiqNHlbijGXmXLqyg1W0k066TdHNHsdfavmX4leET4W8WXWlTwsqiQmNn/iWvpu&#10;0kLfN17Vw/7Qvw+/4STwy2v2UKtd2i8/L8xWvrvDXiiODzCWV15aT1jfv1XzPFzjCKcVVjuj0n/g&#10;mr8foUsZvhL4i1Enyfms/OfrGSeB64/livNf+C1v7KOi+MNK0v4paTex6ddfaltrq+Veivwpc9kz&#10;jLHp1zjr4j4K+IF/8LvF9l4p0yUw3ljN80eSpYZ5Q/Wvsf8AaP8AFXhT9qT9lO3WC9CyX0KfM3Yn&#10;15BHP0INfuFT4WeDB8rPmj/gnZ+x34v+MdiNbsPEUa2Oj2bSalfecdoVOr46n6jP+Po3i7/hGNL1&#10;mbR/D999tnhzGW3AgHOCfSvKdU/bS+FHwES1/ZX8G6pdfaYIQLy7s8JGueCm8n5j69eCPfHcfDdf&#10;CGv6W2qWE8n2qVt24sCCv/66/PMVU4dyPFf7WlGpPW7X62sfRYf6xiKfMnodH4G8GWLTtPBbrD3m&#10;ZR99sVr3OhajZSSCFvMiUZ464qxoStaFbSH7uPvA9a24LeaWTaBuPtXbjcryzO8JblTvtJW+9NGy&#10;cqb1OAv7h1DFu/tXO6+ouITt7fpXUeOtLk0nVHt0B2/eXPYEZrktWw1nJn+6RX47PDVMBjZUJvWL&#10;sdkfeSZ5l8UJLqC0mEUv3U+XFeD3usahb66boOwLMG+XO7Ne6+NdJa/Dx+YVGPvdc+1eJ+MZ30u4&#10;SzmhjCxsfnC4Lc96+owvLszsp/CUPjtZ6pL8P7HxxNKPKurx7WMFss7IqluPQbl/P2ryjRIF1Ess&#10;1uzHbn5Wx/nrXe/FS1a80+NIpC0cY3AN0ycGuKsYJ7ZNy/ePHFfWYOVsPFEyR2l/8LfI8CTeNtRv&#10;zbyLIot7eSI/6QD1w2MKRjoeuKyfh/aalqviKG3tP4W5K4zXS/Fv4h6b4wvINN8PQTW9jarsjtWk&#10;3KG6ZHtjp6V7N+x/8OvBWmaNeeL/AB7ZR3C7dsdvIo44/h5HPPtX9ueIPFFHhbhf6hQajUnGyS6L&#10;qfzTj8yrKlKtW+KTdjqvh/BaQ6dHawqFdeHXb1r3j9mz4NnWvEKeKru1/do37tWXgn1rwv4eWEXi&#10;P4gxaNoEMnkyXH7sNnITPev0I+D/AMOl8N+Fbe3NuVYRjbuHWv8AOvj3OqkMLLD02+epu+y/4J1e&#10;HeQSzDMHj8RH3YPS/WX/AADVgmi0LTRGu1Qq18Pf8FQ/2jNdGhr8HvBSvJNqC51SaFjmKH+5j1b+&#10;XrX1F+098UtL+DfgPUPE+pNzb27eWndnxwB7k18GeG9Y1z4iPefEfWSJ5byZ2mDdF9B7DGK+L4H4&#10;b/2h46uttkz96nU5Y2Pl3SvCWqSS+ZLYS7VPPynit7SfC11KP3MO1VPzFq+h9L/sS7ncw6TFHJt+&#10;fEY5rI8c+GbKKybUdDt44Zm+SRVTgr6/X6V+zU+aXQ5/aHiGsabcwaTcPDDtZIyMt2/OvCAklxqn&#10;2dIWZ2kI2juc19L+JNMv4/tFhdQnz87TGvXmvaP2EP8Agm1B4ojk+KHj623Qbt9vDKvGM5wT713L&#10;MsPlWHlUqv08zlxFZQiu50v/AAS8/wCCZD/FltP8aeO9IH2GUea0EqnkY/L6frXc/HP4Z+D/AIJf&#10;E3xJ4X0pFttJ0q+Kwo38AKq2B68k4A/D0r9KP2aPAWgfBv4T24lto4WWD5e2B6c+n9K/Ov8AbV03&#10;TfiP8XPGmlSX0sEd7qH7q4t2+ZDsXDCv1H6N2eYzN+J8fyydvZrToveVj8j8TI01l1F1tnPX7med&#10;3+t/DnxHpT6Jrnk3lrcrtkt5oCykdM8DgjswwR1BHFeh/CP4waP8NYIGt/GkLLa/8e1vdOd8a+iu&#10;MHH1ya8t8JfBKzfVIYL3xJItuzDzmjhGdvcgZ612fiD4K/DrQpJYNK8Qtq6xMdtxbxOm5eMNh1B5&#10;9MZGCCBxn+pM4y3A5lali4KT9P1PzPA46OC1w1SVvw+5nu3hz/gqz8UfB2qzP4L+KlnCs6xxtZyw&#10;RyIrrnD/ADr8x5xzkDHQZOfC/Hfx/i8Q+KLjxJrviWOa+vrt57iaNfmkmdyzNhQAMk9AAB0AA4rk&#10;7v4KaT4gma+0HXXQRtukQQgkeuT/AIiopvgOIriO7j1PztkgZVm4wQfbrV5XkOW5bLmw1KMbqzaW&#10;rXmGPzZY6nbEVpPl1Sb2fke9fDr9ojWdEVINbh/tK2ZcqsjbWHTvX3b/AME+P2oPDnxVif4AeEdI&#10;Fjdawskty10oeOIBfm2HPJIHQjH5V+WPivTtVW2t4bfcFV+icVX8G/Gv4nfBTxda+K/hv4xvdK1a&#10;xmWW3vLWT5kYfXOR7HII4r5XiPgTK8wqTqYeKhUa0tor+aR9Rw3xdmGHw8I4iTnBd97eTZ9of8FV&#10;f2afHv7OuvTeNoNMtj4b17Vjawlbpd0spiL7miXkKdr8jPI5wSM/kT8R/h7rGpfEa41TU/DjR2xn&#10;xIwgYKeepzX1R8Y/2ovjF8X9cj8d/GH4h6t4jurMK6tqN40gVUycKpO1e/QCjxv+1T+zf42+H+oa&#10;dBp8rX+oWLCGO4tSjRykY5I7g85GQa/P+IsvqcP5XQw2Is5WbfKtOlr339T9D4brVs8zGricMpct&#10;4rXp/kcR4t/Zk/4THwD4Z1X4bR2itPZhLiFlIZWB6/8A6q4/x5+z14w+FvijT9b12VXM0YO63ztj&#10;YDp0/L6V+g/7CPib9l6x+EGlzfFfWbfT7iGFRGs1rLIWUn7w2AjjP1r40/b7/aEuY/2nb7VfhxqU&#10;t94TtbWG2XT7qMhUXGWdcjOc85PPbp0/M8vx2FVPkw8ry1uj9NzjL84o4znzKMlR0Sk07bdH1Pf/&#10;ANjr/gov+0j8HLCHQfD/AIta402EBPsGqRLKhUfwhiNy4JyMEfqQfvT4Rf8ABa7VG01LXxz8ILe4&#10;kjGZLjTb7y8jA/gYHH13d+AOlfjz4G8c+fews8HlrMoK7B+R+ley6f4kawsvOWTaGTnP0p1pSlUu&#10;zOWBwP1Rzou7XU/WWz/4LA6P4n0+4Twb8HZWvI4WkRbzVgEwD1+VMn3/ADz2r5V/az/4KxftO+Lo&#10;7nR9D1iz8K2DBl2aOpEwXtmVstu9xjvwMmvAP2ZPinbWvjiK2kusKcjcvXkYI/EVxn7Zmqabpev3&#10;BtL1ZFkbzEVW9fWmoxR85KVSU7PY4zX/AIqy+Idc+0X2qzXVxI5M08shZnJ9SeSfrWVqMovZC+e/&#10;3a8ki8Zm01mOQRsq7xuVTn2Nd9BrcMu2KKU72HyrjrXm4qnKUvdP0Thmvh6GHlKo7JFD4va6mkfD&#10;DV7JfLVri1Yb5DgDj1/Kvur/AIJS/spQfGz4D/Di08K67Z/Z7jwyTrBjhWbdIoCFWAwVIfI5547j&#10;Ffmb+0n4sS7ktPhxBcjzpmEuoMrYxGDkL+Jr9Fv2JvGfjT9nT9hjwB8UfhR40k0e+vr64tZnhRc/&#10;xseTnOTngjvWkp/UML7SSvY8yrQjxRnnsKMlFydo320X6l79uX9jm7+A13eeD/FNrb31neSBrV1j&#10;YBsMDyD0IyDjn6muL0DwPoupfsY/ErXLmwB1DQlglsZN3zIoKgj0wRmtr4/ftMfFv49rbRfFHxvP&#10;qiW0jlPOhjUjOAeUUHHHSofhH4q8Af8ACrfHnwj8ZeILXT7PxPpqQQ3F1ciNM/77dDj8a+bo42GK&#10;zpVdk1b8D9ZxfDeO4e8PamEqWlNNSbje9uZf5n2P/wAEx9F1v4qfs26fcrA9tZaXoWGkLE78ZPA+&#10;grx5/EOkfE/49+KG8W6XHcXVr4IkiVZs5HllmyPxaj4Eft3aP+z98KofhD4J+LHhfT4bKyazuJmk&#10;855QcgnoQOPTvyO1cPqvxn+A1h8SLz4zt44s7jUZtBubKRLG3lfzPMTngAjJbHbp+NfSTlRlG3Mj&#10;8QwGGx2HxXtVTb+TOd+KHxC+HFx+xD4X8WeIruFbK31C+jtZm3ECQFm2j0JA4/KviXxr4d+IHjp7&#10;KXxdNNBorSyy6XpEcg2KwJBZwPvOM984B4756bxX8UvEvj74VeHP2ZxpOLPQNauNblnZuZFKARRF&#10;e2D5jHn+76E07wxa6NcmRvFC6lJMqt5LW+1tjBMfdZhnOBkg9s4Jrqwz5aKR5ufVfa5pUdre89F6&#10;nuX/AATR0DTrS58TaRb6ciskds+dvzHG8c19hQ+H9GntJFiuCbiFRJMqkfKp9QenQ186/wDBNvRt&#10;P07xxq0kOprL9r0Xd5MkLb/llTBPG3+I9+/SvWvCvgy68OftI+INIlvbzUlvvB9vcyTXmNqqbmaM&#10;ooH8IAHTuzV2wqWR4lSOpav/ABP4VurqO2g8QWrT3TbYrdZl3t9BnJ4BoufCtlL+5kiLKzAHrxXB&#10;/D34c/Dy/wDilN4y0dLWw0vS7s2Gj28c203VwD8743dmO0YHVa9sm0i3jgZym0tznriteZkWPPfF&#10;vwquNGiW6n0/dbyKjxyOvUMoYfoc/SviP/goH+wva/EnQrzxl8KtB8vxDChkuLe3XAvowPmGP7/T&#10;GOTgjnNfoVrH2jUAtpPdSSW8WBGr9sA9vx49q4/XPCqm7kSIbo2GN39KqMras0pyalofzz6loGs6&#10;ReyRT2bq0chV4nU7kI7V9uf8E3P2C/F3xxuNH+IHiO2Fv4b/ALSiE37lmaRVkw3GDheCDzn0qb/g&#10;pz+zJF8JPjhZ+ONJjEOjeK1MqxxxhVjuUOJF4GOcq34n0rf/AGOf2oviZ4CSP4YaJ8RdRttPbP2e&#10;1hvCkcbE84xyM59f6142aYxYNNpXP03hThupnU48tRRvtfufofa+A/C3hT4N/FP4c6DBGtrpGpQS&#10;Q+XxuJgdScdvue/pX533ui3FlqN1bqq/vZmdTj3r7m/Z21o6x8GfiZ/bGoyXF1eWsNzI8zlnlYec&#10;CzEnJOXGSf8A9fyDr+kXKPJOZFZPVT3JNfrPg3ivb1OZ7tP8z8y8Z8seXYivS35ZQV/kjlbq1EcY&#10;jB3NtA6+1dV8OLC5tLC4inTH75SMMPT2rzzx94qOlX66PpxWS6VQ0y9RGMcZ9z6Z6c9xXc/A69vb&#10;7w1Jc6tGVka4+UBf4cV/TVGXLA/mHOaUlg7vuit8W/iJa+EBb6NZusl9eI7RxbuVUd8en+HbNcd4&#10;R+IGvWlosH9uT+cmTM0fGM9zgY6Vw/xV0Xxf48/bcv8ASdMvZjY6PpdtLp9vJlRtaNWZj2xvzntg&#10;Y7V9ufA74TR/D74Spr0vw/huNWdhZapazSMsyzNKI5Ah27t5OQAVIGeV44/I8642pYXG1Y1oOTjL&#10;lS20R+i5PwxTo5VR9m178VJvzev4Hifg59Onso75gys275mU8nOKvJMlrerbxEmNv4m7HrXtGm/s&#10;3aV8V/D1j4a01JtH8WTX5t7xI7VhDC5bau5lUo4YAYIJwWxkYOOA+KnwA8VfDLVb7wd4k1q1XWPD&#10;8xS+t4JtxOFRlXrycMB16+4r1OHeLsLmFf3XaXVM8jPMhqUaLU1ddH5nmH7QUAufhldxA4zLGWY+&#10;gz/Wvj/9l/wxo3if4+XWk+JtaXTbdkuGW4fgHByB+NfYnx2tru5+Gl9HZITIduAv15r5r8HeFtG1&#10;fXpBbWghvLf5mmVTkH0PrX5f47140c0puUrfu1+bP1rwNyfHZlk8aeGpOcpVJKyW+x23jX4FaZYW&#10;lzrNrErWm5hbXIGVc9s/WtHwDrXirR/AVv4I0+xjs3W6d2vFX94ykj5fbGODjPNdPpsOt32hW+gi&#10;U+RE2cd2bHU13HhD4Vx21r/ampIscI+9JN8vb9fwr+U8ZmlbHR9lCN7Pc/ujhzwfwOVqOOzup5qm&#10;v1fX0X3nO+FPDuo6eBr0mv3E0ifNJ5zls/nXtHw41Ia1ZQ3EZ3b+FzXkPj7x54Y0lk8NaLuKtIfN&#10;mddoc8cDPX/9Vez/ALPmipJoVjM7HbIC5PoCT/Svncyw9aXJG2rdj57xOhw6sPTqZeopp20tsu9j&#10;0/R/DupS6W1/Hat5UWA0hGAKRY5ti7kj3buRu4/Ot691N9U0xdI0KPdBHH8+1xz6n/PrWQmm3UEX&#10;mNE2EO1vl6GvpsHw7kFOMYVmpze/vdfJJn4DPEYiUtrIbpuoLaXrWerWXk8/LMsgZfqfSujk0CDV&#10;NPY7VmhmiI+XoymuYstKkv8AVNsrMq5yzf0rp9EabRd1pBbsYJM9P4W9a+O4u4FeDp/2plDcZ0/e&#10;cb30Wt11uu3UuNbnjyzPz2/aj8O+JvAvxTvra/kmFrI263du6/5xX0J8E9VutQ+DNv4es9Vj1KJr&#10;XY8tnI/lkOoJwWVWDKDg8AgqfQE9l+0N8FPDvxUtJ7fULcfaPL/cybeQc5FYf7GnwUl0jxRc/DJ9&#10;TaH7UrG1W6J2mZeRGD0Bf7oPQkrn1r9V4B4mocSYGlXqq0otKa9OvzPAzDCyw94rrsfDX/BSn4Ha&#10;x8NPGekfFvw3BKLS8j2ySeX92dDzkjrkc8+/pXtf7B/xu0zxl8O1muNUVr6PEcluZMshA9Pf+Vfc&#10;nxg/4J/eL/2kfgR4stdd8PpBomk28ZlmmhIlsnkz5Uy8fNGxDKWGQMHuOPxs1Xwj8Xf2Dfj3J4a8&#10;X6TcWsTT53hSYrmHdxLGw+Vh9PocHituPuHsPxBhpqirSi7x/wAj08srVMNBRbvtc/Urwx4pAnik&#10;c/LkbvpXsvg3w9/aAWYFdrclscYr5F+DPxO07x9oFvqOnXSyLJGp+WvqzT/iDoHg/wCH9nDq2qJH&#10;J9kHmLzvZiOK/PeAcVWwEa+FxLtGGqv07o9DHe9Zx6nE/HtdLt/E32fTJ92yELJ9a8u1acpDJgj7&#10;ta+ta1LquoTXUk/mGSQtuPeud12RjHJgdj+WK+XzHFRxuc1K0dnK6OinFxppM4fxDfqbxYCea8q+&#10;M2iQwol2B/Hu4r0PUbmGO+Z5l5DfeY1x/wAVZLS4EcCDdxxnuK9qj7kkzso6xsea+KX/ALQ8Nvcx&#10;wYRVAHGcYrz/AM50ZgoPX+Gverbxpb+GPg/4k8FXXhmxvI9ajjC3E8WZLWZWyGRu2c4P4V0n7NP7&#10;O/g628FP4r8fWqXU98yeSkkZPlKQTj6nGa+sy6XtKF4q+plXqezPAfBsdpNeQ3mrWrLGvO5l5P4V&#10;7RofiK58XLBovhXR5MqoSYW6kCT0ZhnGa+wvjl/wR2+E/wAO/Fmn6T4U+IuoT2TQq159phTcrggE&#10;AjoCOec9fTGPQfB//BMT4b+DpYLjwt43WOKZVdpmjBzmvveLMwz3iTFSxE5Jzeiu7JI/DpcK/Xqy&#10;eIdors9Txb9mX4et4JjXXdatY5Lpuf8AcGOle8a7+09eeE9KMmo70tYV/IV1vgj9kbwpa3F1ouuf&#10;EaVbhVY28kSgLIecfhUWufsl+AbdYx431e+lhmyVP8JIOOMdq/JanhbxBmeJeKxFWHK3rq/8j9Ay&#10;6pluU4WOHoRaSPiv9p39op/2hHSwMLQ2NrJmOPccuf7xrjfhDPb+Gbe80a7lWS1uuVbaco3b6191&#10;J+yX+zpNOz6haCZFyUVu36Vzd3+wN8KPHeqvp/w81U6fct80azEhH9q99cLY/A0uSFmkujPQWYU6&#10;nSx8m+GLi18LeLVvLvTVvrMv+8j3cOmar/ErTriTTNQ8QeE7Sf8As2G4Z085dzRxlvk344z0Hpmv&#10;UPil8GtT+DXjKfwT4q0xY7q1b5JIzlZF7MDVPQLWGeC40hI91veIEuLf+FwDnBFYyrfVqf7zSxUp&#10;RvzI4H9mb9mjxd8bde/4SAWTfZbeTzCrDPnY/h56DtX294I1/SPDttYeFNAKxWMePtVvj5oZFO10&#10;b3Vhg+4rL+C/izwl8Evhq39naXHHNGvyqy/eGOg/lXyt+0P+1nJ4I8Q33iHRL6Nb3Vpm+1WzfLls&#10;YWRT2cAAc5BHpgV8LmM8bnuIdKh10RjTp+3lzy6bH0z+3B/wUAvPCXhm1+GfwvuFuNXm2xhFb/Vj&#10;uT+HT1P518/y6tqnia4Or6oWa6uFVptxy27AzXz/AOGfil4c8X6u994st2uNQuriNvtVw3Rt3XjO&#10;O1e1JdXNr4Xk1C1Xd5MO7cT09DX9jfRs4cwnDuW4ypFXqNR5pd3rovJH434sqpOOFod5P9C0mvSR&#10;3X2OB9zfw7V/TNbH9v8AhzTJja61dSxOyBotqZDfU5rK+DyWlxbzeLdbt/NbzsQxKoZi+eFAPqa9&#10;Z8QfCDQNN1zRvGvjN7Waz1iGRFt4o222TIRlJFP3SQ2V5IYA45Uiv2rOc8wWVtPEPVnw+W5XWxlR&#10;06K0jueY/b7SPV4J/Cl8ouJW8uSNTyc9mBPIPtXRTT39vJ5N5bNHIPvqy/dr3f4YfA/4TfEbRLyL&#10;X/D2nxr4evnNvqVrH+8uI3X5Y89CmVDpgBgWYEkEBeA+Oej22iz2cU1qySCPNvKFIWWMfKRz1weh&#10;/D1rl4d4qwOaY5YeF1JmfEmQ4rB4X27XupbnlXjbWHt/JBC5ZTu3HgV5tfLLdTNMS0h/vVofH/xx&#10;N4bm06NrUtHcMy7h0B44J/z3rN8J+J9H1G3ZopVMjLkxt1Hv/wDXr7KtT5ajZyZbTqfUYS6My/Fk&#10;fk+H75njO0Wr8evymvC7eEqxO48LxX0R41ns/wDhHLtCgP8Ao7/yrwfWNtn5Wxh+9Yj3/wAmvxfx&#10;M96tT8ov8Wf0H4Ty9jg6r7z/ACSPrb4UTzN8KtJ5OTagc/SvB/j5pb3vxIvEuZCVaGMMu3qNte9/&#10;CKEXPwx0tyx/1K/+givJPj7odxpnxEW7lH7u8tg0LH1Xgj61/NuR1I0c0nd73X4n9VeJWHrY7geg&#10;6Ub8rg3b0t+pzfws8Zad4Jv18K+No5G0lm/4l+obMNaH+4/qno3Ud8jke6ym9vPDjSaUwuYnjzHN&#10;AQyup6EHvXz1eaZZXbxyT30e5eRGJBn8qwbT4s+Ovhj4ljj+GXipo7TzCbjT2XdA3qpVgQD1GRg+&#10;9fbc1OpZM/nWlHHYO9ou3VPY9C1Lxr4/8H6w0lhd3EciyZztPPPtXN+M/HHxO8Y6n9oupLq6kKgM&#10;3lnH0rqtN/anuL2L+1/FfwxhaDzPLM1vG6ru69TuHTNaHiL9qT4d6f5h0bwhBPIbdHhRFdx5h/gb&#10;hcY/z2zr7OnGzbOWUq05XUDn/hf+z38RPiBZTeI3j8mOBiW8xfSo/HvxL8OfCCwk0rRbxNU1th5a&#10;rtysTdPzrIu/2lf2lza3kujxLpOi3K4mjh08hYlPGVf72eeufrXNWnw81WyVrye2kupZv3gkaElm&#10;Y+lP2cI6mkamMmuRX9EZujeG9a8baj/yCnvta1C6zvjkyQTn5QP89K/UzwV4H1T4d/8ABOnwT4F8&#10;XW0dvqVvrjTLDJ1CtG5P5E4yOMiuL/YX/Y08H/Brwf8A8NG/HWOOMtGpt7GRvmkkx8saZAyx7+g9&#10;ga3viN8Rtc+KPjSbWdTuFt9PgXZp9jDJ+7tYP4VHYn1bufwA+X4gzDD06Dw8dZP8D9S8NeGcbjMy&#10;WYTfJCl7131fZfqcDqts0UypL2OahvfDVrrEvk3A3QPtdTtxgj6itvWLaHC/Pu2v94Y6Vj+ONWu9&#10;C8L3Gr6NhpI4w67h/tYPpXwkebmuf0tjMRRjRvPVcrurbpWM+P4YeFzdMJ9P+XqW6ZqePwfodjPm&#10;Gxyqr1Zs/pUWjxeOtS0yDVJNRgVbiEOqhRxnp64pG8LeNJVaWfxKN20lVVOnt0rpVSXMryPnZTpz&#10;oOUMPpbTRdjzbwEt14j+I3jTxDo1oIrW3uRaIQf4Niq3HqTnPbk/Sr0Hh25e+jN5tPzf8swAPet3&#10;9nTR57fW/Fngq9VTPJqEs0j8D5GCyDGf97oPX2rs/Evgvw7pOsW++4mjUxBbj+Iq398D+Y9a/Qqd&#10;RRppLsj+OcyUqmPqzmrNyba+Z6L+wvZT6N8Wby2iMbRtoFwqo2coweEg59OCPXmvXpvil4i0O2s/&#10;il4o+GaQx6tewaXDtnDX8cUk8iR5jIGQWbcQDkA968t/Y9kk07466bp8CCSK40258ubn5l2/4p39&#10;a9Y8TP4o1T4nR+J/Gvh/T2sdJuNmh2M2qRKIXYbGuJcty4zwvRQPUmu6jLmjc8uehzvijTtY8KQ+&#10;JPHGi/DPR7HT/CfmSwyahI6yXZjXezR4BA+bhTnk1neKviT8U/id8RNN+HHwvntdGWPwvb6zqd9f&#10;Qs5H2jIjgxjAOUfJx1HHvu/HvXX1Dxkmh+JL3TU0HS5I7mawu9SEf26cKrIsuMkRgnIXqxwTkDBm&#10;8f20fhLxrofxJtL7SdP1jXbBNIudOvGYxS7CZVZWX+5lx0Aw35dPL1MeYg/Zx+IutfFnwTeal4h0&#10;9be/0rUpdPvNudjyRMVZlyScEg8HoeOetdNr2l3G+MI2V3HkVL+zz8Gl+FfhC80vU9biu7nUNVn1&#10;K+lhQ7WklbJCj9cdvfrXQ3WkI8+yKZV3P8isME/hTl8I18Wh8df8FgfhVFrP7FI+IVxakTeG/Elu&#10;fM28qsoKY68ZyT36e1fmB8L/ABTqmj+JbfVIFePybn90N3D88fga/Y//AILHalpuif8ABNPxBZ3L&#10;RrPq/irT7e33sAGKZJ/9CX8/avxq8A2UsWpCwknjMk0qxw+W2RknH8/SvDzT3qKv2aP1fgypVjOK&#10;i+v+R+pH7Nni63svg74omvpP3uo+GiXh38giRAf/AEL8a8n0/QtL1IJpN75kM33lVsgEZ9emDVDS&#10;7/xZ4O+EFzp32uN7m60gW9xNGhXdyCWwScdP89KqfDnxrq8em2mheISt4qAGG6HE0IyTtB6MP94H&#10;tgiv0bwXnUqc7h9nm/Q+Z+kHl7wsPauV/aOD/B7/AHHM658C4LLW9Q1i+Ek8kl4XU5428Yz+OenH&#10;Suo8AWZtrC4hki2lZh/IV33ivRTqmhtqGnanDceWoYLF8syDPUr3H0zWZ4X05xYzXU/lBtwVui54&#10;9K/pjBZjzU/eZ/HucUq1anZJv0Ivhpqt38H/AIp6l8UNE8LafqVx4j8H3PhW7nubcPPpUN1LH5l9&#10;b8D98IRLCuWwBOWIO3a36J/8E8/gr8KNX8P2dz4y1M2cNpHHf27CbY0DQfMrA5zu3bCD1OOOTx+f&#10;8kdsmZLeZPNU58vPQ1a034n+K/CF42o+FdZuLCUIRNJBcH5h1Oc+4/Svz3i3gaOfYz63g6ihOXxX&#10;2b7+R9Dw5xlWyzDRw+MpOcYaK29j6k/a+8UfDL4beEte0H4HXMt7dCRf7QvGZseY7OAGlOTgYcNg&#10;nkjGcnHwjc+P/HPjj4qXt/q2lQ2+l2GmpaRSQsWW5nEhJfJ68ErxkfKDnnFd1rXxa8U6t4Sl8CT6&#10;+/8AZdzqMN/NZlhiS4iSREfJ+bhZXyAdrEgsCVUrzSRps/coAv8As138G8B1MmrOvjakZPol8t2Y&#10;8ScaUcww7oYSnJN7t9PQwviVBban4bulWFY1YKWHZcV4/wDAvwZf674jvtJ0SBZFkmZ2G3Kryfmz&#10;2/rXov7Q17caZ8J9WubSUxyLGFVkOCATj+tfFOp/tBfFTwvYX3hPwLrk+mxXCmO/ubU4mlX0DfeT&#10;6qQffBIr8q8f8D9dzbDpPTkX5s/pn6MPG2G4U4dryrwvLmk46a3fKfZ/jz40fs+/s82txp2seIrf&#10;WPFEEW6PR4Gbar8fK7qpVD3+Y9unSuV/Zg/a7i+Jnxc+2/GOeP7O3yaLpUMOLaFjnlupZsfxHj6d&#10;vh/TEnnD3E0hZmbLMepPc16d+z1aao3jbT57ePcFux0znoa/Aa2X0cPhWorZH61nniFnnEeKtUm4&#10;wf2V282fan7bdx4L13UtJl8GafFEsTKs3lLheeh/HPNe2fCTQYJfBqJG/wDqIVaPb3XGa+cvGVle&#10;azpMS3MLblUbd3GcH3r6Q+CGl6hrHhGw1PS3EojhCXEUeeOMHNcGFwMcdJwnvyyS9WtD5PMp1FQs&#10;npdX9DsdDPlpjNdZ4QS2urz7JdwrJG/DKwrnZbSSxjW4dTtbvVjS9WuLO5WaEc5r+bOIcNmGExEq&#10;V3GpB+aaa6hH2c4+p0niLwjHomoxXEEhWykPVjzGfTP8q9D+B6+Adc8MeIdQ1+ytbiTSdptbG9JC&#10;3GMhh8uCc5B4ZTx+XPaHLN4qtP7LeEMLhCrbh04689xXQWn9ifDfwjP4Rgt/OjnkM0/mL8zTFVUv&#10;nqOAOAcfzr908N+JnmvCNaeaP3qN4uT+0raN+fR9z5/H0ZxxEVDqeL+M3tG1ea6soGjjaQ7I2bJU&#10;ema9P/ZD/Zes/j74mk8V2XiuGzXQbq2m1rTra48vUHtWf57q1GDvaLbvIHP3QMlhXmHjKzm+1yTg&#10;fIzbqxbXUZIIZLWK5aFpFZfMRsMuQQcfga/OuB+LaOQZ5K/8Ko2n5a6O3keljsEsRhk+qPdviB+1&#10;t4x1rTdQ+BXhv4pQx2mm/bLSz8QW8TQrfxNvXMjKd+JFYgq2RyM/dzXiWvfCX4UeLPC0Ph/4iWFj&#10;4gW1k81DqUKzr5h6lCfuj2HavJPifq2q+AbGYQynGc+YjY3L6/y/GuD+AP7S95ffE638L+IRC1ne&#10;XIjt5TkYY/3vf8q/puty4ujGpSlo9T5uhiqlBODR6h4w0v8AZ1/Zz0WbxDpPhe10m3X7sNupWIOc&#10;nGOi/hivKfDf7Sek/FfxJP5OsKwjkKJCG6L2+or7I+LX7G/gj48/Ca606+h3XFxAWj2scLJjg4r8&#10;n/HXwy8dfso/FW68I61YyQvb3RNrdMpCyr/dzXzebcOU8Xg5qnpJ6+r8zso5hzVE2fbFpcrcRb0O&#10;704qK7tLjUHWztYWkkkYJHFGuWdjwAB3JPGB1rif2fPi1onjfw8skt2v2hFCyQueQcV6PY+KLjwl&#10;rNv4j0N4RcWr+ZD50auobHXacg/0PIr8bngamExnsqqs09T2/aKcbxPIPiN4c1PRtXkstRtvLkjJ&#10;3x7gSPbg159rVvf6jqaW8Fu7s/CrivXvGF/eeMPEU9/q8qNNI3zeXEsagY4AVQAB9B+prLTSrC2v&#10;P3MI8xcfMfWvo6kqcad47GuFcnOzNf4EeGPhHpXizRvDvxr0a3msdYk8pHupNkcUoGVJPqeg9SQO&#10;9fQPjTRvhJ4Tlks/AWmQxWfnKrLNIGTcE/hznjn+deM6f8OdR+LH9meE9BsPO1K7vIrfT441yzTO&#10;4RVHuSQK+9v2Pv2Pvgff+BbiH9oiSZfGml3klnq3hjVLWSJbNcLslPBbc218dBgkYJXNfd8G8ssI&#10;3NXVzhzT+PueXfFD9sX4beOPH99qtn4j0+1sJLhjHZLdKzx+3U8+1dT4E+J2m32nrLZ3bSQt93Kk&#10;ivjT9mb9n1PiF4ihv7qyzawlS25TzX3t4F8E6J4LsIbeHT4dsa4aNlwGHpX5/wATeK39k4xYbD01&#10;KXVtvT7j4bhGtjM+wP1qtT5It+75+foclqGv21vdNfyavODG2VbDZX2rlvFH7Vfwuiuk0rxD8RzN&#10;cRuQ1v8API0R46gD5ev41kftn/Hvw98O9Cn0XwrH/wATW9XbbwcExZ6scdh+vSvmn4L/AAn1LxZq&#10;P9t6pG0kk0m+SRs8knOa4v8AiKWb0cE6lSMV5a6/ifZxyehvI+rdM+L3w81lwdL1C8uFLfejtSFA&#10;/HBqRv2lPg94K8WLpb+J54tRjjWSPdauNueh6expfhx8I7SwsVd7ZfujqPauD/ax+DUEmk2/jTRr&#10;ZVu9PcMdv8cf8S/pn8K4Mj8XMfjMyjh8RCKUnZNX0fnqYVMvox+E9g+O1p8Kf2pPhPJ4z8HeI7SX&#10;xBpNvvktidsxx14ODg15D+yr8LtN8Q+NpofEf7tbdfut0BzzmuL+Gd5ND450eSxs2Eky4mjUna/y&#10;nk/SvbfCLP4V8YXU9zP5Ed5IGkGwYBx7V+iZxRlisnljPOzRzcsub2aRd/aE8DaX4atbzUba0VtP&#10;gtslmGFc4NflrrngX4nftE/FK8j8KeH7iez+2PFbzbTsVd2M5/z0r9gfiXpC/EzwPH4GhvGkjkzt&#10;Xbn73U5/Cj4G/s5fDL4J6cs39mWvnJ6LX57kOcRwMqk1G7eiv07n2OT5G8RBSq3S7dWfn58Lf+Cc&#10;vi3whYw6p4+3qzhW2eWQFPXqa6yzs4tIs5tKmj8xDG0Mg3feXkV9gftOfGTwollHo8FzBGFbBVSO&#10;mPrXyLe7Zr2Tqw3dW7j1r+zPo046vmOCzB15XTlFLts9j8U+kNg6eX08vdKHK/fem/Tc878AeNtR&#10;bx5J4M1G0Wym0lTN5K5AkTdhJAT25HPTPFfpr+yN8Q/DQ+GNz4Z+OukaRruj+KLTykl8kCVcYCpK&#10;qqdrYYtHPwN0eN25VFfn5feEtF1bUbbUryzAuLUMsNwgw6o4w6Z7qw4IP1GCAR6Z8MvilffDzw43&#10;h66sZNQMDR/2XdzXDBoY1BHlNnPmDBGDkbcYwRjb+mcdcI5vmvJ9TSla/Wz/ABPy/hvi3KcLCTr3&#10;g9L6XTfXY/STS/2H/hrb+ALmf4RPNdXN9ZNLpctvcDdLPGAwiLZwH6YPGDgnAGR+cXxp1Kzm8Rrp&#10;ekC5jtbKMxpa3DMTA2csnJyPmzkHvnNdbcftufHqzsvsXhbxfdaOo/1Mlg+ySLjB2yDDD8+M15Lq&#10;2saprd9cavrF/cXV1dTNLcXVzIZJJZGJLOzMSWYnkknJNacA8DZlkeKljMwcea1kk72fW/Q4ONOM&#10;sDm2FWEwSdr3k2reiXU8w+Ofh/TPE32bTdUj/dspYMv3o2BGGU/wkfqMjoSK8+8FeC77RfELDXr6&#10;OVLRj9hvIx/rlP8AC69mwcHHHBr0r4kt5urLG5+UQ/1rBsIrJriOO7DbcncyKNw9/f6cZ9q/TK2k&#10;mzzsrrTp4CNPoU/E0atYXlnakvE0bbdw+YgrnB+nSvF/EdneWs379Nqb8K39BXtOpKdrozFf3bAj&#10;8K8m+IMT2kvkXE3AmwrN0xnrX4T4nX+vQ/wP82f0d4WRj/YNSdt6lvwR9RfBcagnwtsIbyQbkAyF&#10;7cDitjVfB3h7xhqNkPEGn+atvJn7oJ+vPt+dZPwGa4l+G9m8wZm6FsHnjqPwr3X4HfDvwZ40e5j8&#10;U+JLbTpIVDIbq6WJXX2z1r+XY+0+uNwdnc/t6E8HT4bhLEx5o8qTVrvXyPJJfgN8HLfxbba9YaBJ&#10;JFGxN1HLEo3fRclT+Iqnqnwt/Z48I3tze3vhNV02+YiNJmVWR8c+o9a+vfC/7L3wz8R3jw6P8RbG&#10;5ZRmSO2uRLx6HAr5Q/4KB/BTxv8ABN7PxE+oNc+F7rUFt7eZV4S42udp4Dcqp56GvosHRx+IqpTq&#10;Wi+x+O8QZ9whk9Cp9Xw/NXVklK+t+r9DkPCzfAHw1JcWUdo7QtJuVUdtoGTjPBzXb+C/Dnwj8SGW&#10;60fw2LiFkyVFqxwPyr54k8QrfxQTwL3KttHFez/s1fFTS/CV5FFfTbmZh+725yP7te3LL4xWtSTt&#10;5n53HxAxVOV6eEpL/t3/AIJ0XxI8TfB/RPhjqvg9fCUfn32m3FlF5mk7tvmRsuQ3BVgTkMOh9ia4&#10;1Pit8G9F8PWMX/CNzG4t7VY2C2aHa6+nzdOOtd5+0JrXgnxhqrXNpJHD+7AuN6BNpA+9jtxXzv4n&#10;uPh7aa3JAbKW6jMYMNwi4+b1xniolhKVamouT08znwvHOa4PHVMVQp006iSa5brTsmeya1+3PdfE&#10;a7sNB1W0vpoNNgWKxt1t1SJO2doP3iMZIGTXpXhTWNP8QWUOuR6e0MM9ruZfKOVx1yMdeK+MfBOu&#10;Q6F41tddtU3R290khjZcllDDI/Kv0W8RfHL4B+PPBNjqXw50QQt9hjLskToN+35lwQOh9u1fP5pl&#10;uFp2kpWv3e595wz4jZzUpzpVaHPFJ2VOKXL52XQ86vtF1G4RWtrOR1dvlkVDj2FYnxS8LeILTwFq&#10;d/faNcRw/Y2BaRCNp9a9I+A/xIuY/GcPhHUW097G8m+WS8h+aNs8c56exFemftpa1o+n/soeOjY6&#10;lp/2iLRpZo44YVLNjHyqc9a8uOWqUeZan0GI8UqOIiqPs2rpxae+vU+afBMZPg/TcD/l0WtqytAs&#10;yz3Eny9SF4rmPgtq7a58NtLunyrfZQCp61090HhhAjUszJXkezl7S5+t4X38DT84r8jE+Ht3Z+F/&#10;2gFuxGqQeIrNbeVnAw0i+g9Sn/oPHNdr8Tvh1qmkX0hvYJHWRTJDM653R9jnp6fQmvNdeguNYt42&#10;V2t7mGQNbzLw0ciN8p/MdOh7g9K+rvgRpGi/tZ+Axp0+sQafrmm2nl6kJmZkjG9EGACSUYkANgfM&#10;+0knr97gpc1GNz+SeMsqqYHOKk4/BNtr9UeZfsVQ24/aQ0Ww1Gdlt5UuUjCsMqxiPPP0GQOteu6b&#10;pE//AAsHx040jweFt/GDLLNrD4ukDW1uzKPkOVO/IOQM9ay/hH+z7rvw4/aP0K1vLFo5I9QmjY7G&#10;+XMT4OSBlSuGBHvkcV9Eat+zf8LLnxDdeI9d8CWN1qN/MJLq4ljZi7qoUE89lC/lXtYfl5T4qpF7&#10;Hh3xig8ceJ/Hlvpd38JNQ1Dw7pIWaNbeND/aF1xgnLAiNBjjozDp8ozkfEf4LfEv49eOGlurd9D0&#10;Kx8JvHpayKvnvdT+U7nrhGVkjUHcCvlMed1fUlz4Rit4I4bWHyvLGATnG0DgfpVddEkVS4k84GPC&#10;Nt46j9a6NDCzPJvg7pPxF0z4d2Np8SdK8nWoFeO62zBllKsQrgj+8uD7ZNbNzpupx3axkW8bB2DO&#10;gLNwOfTFd1JpzyzBDbA+XkStzn3P5Zrxn9rf9o7wn+z54YZIrkP4g1CGRdNsAwySV4dvlOFBxz/O&#10;pqSjCndm+Fo1MRWUIK7ex8K/8F9v2gItW0Lwd+zhoV+zR6TdTahrXlj5XuXAwvH91BFx2Jr4Y/Zo&#10;8B2/jT4g2ieVJI1vIk03PyqoOR+tav7cPxP1fxz8apNPbVnv7i3g/wBMmn+99okO9unoCo7Y6dq9&#10;o/ZB+B998PvAEPjHXZomvtaHmR7V5WEfdGf1xivm86q+ywLk1vovmfuPh5lUa2fQwrkvc96Xy3X3&#10;6HruraTar4Re3uWaSGOFgoZt34ZrjtO8IzW2mR3Gn6juZeQG6jnNdzq6pJ4TmTeflJDDbjnr+P1r&#10;y7V/Ht1otzPp2nqrNDHhBIcfN/Wv07wTlUpRqzh5/jY+a+kNh6eKp0KTaTv07Lm2NrW/G+paFY7U&#10;uJbiaMkRyL/CMevU89jXAa18UL3W7zzNVdlboJI1GMe49evNel33iLw7oFj/AGZr1qN0EIN18u4K&#10;+3LdPQ+npXiuswya3ctqGiac0cE0jPCrKfuk8d/Sv6GqTwMnFOXvM/lXKsBjX7V+xajHqyvrPi+e&#10;0vFurS5kimX/AFcy56e3fvVC68X6tq0m651W4EgUBcyHBAGOfwrO1WW7huGgnh5XsVPWs9b0o+fs&#10;4H410U6ceh1So9GjYGt67bzb4tXuo26Dy5mX+Rrq/A/i/wAXFtn/AAkmoNGvO1rtyAePeuNTU47h&#10;NjW/zf71dV4Qt5miUmJlweFp4up+5tcKOHpOorwX3I2PH9zq3i3wff6Ne3UsnnQ527j8zDkZ/EV8&#10;TeJrBovFE8TOI5GnK7mbaB9TX2/qtzHpGgXWoSSLGqx/M7YwoHU/lXxJ43vLPxF4hvNZ0eFvs011&#10;I0Rbrszx+lfgXicqX7ibl7zurdbI/VuGaUaXPGnGystlZXGwaHLpxYEq2DztYEfpXrH7LyRS+MWj&#10;abyQsTFcno2088/QfnXmPh+zklha3jHQZFekfArVptG8Tw6NBZxtNeXCjzcZYKAQV+h/oK/D8dJf&#10;V5n2uGv7aLPtz9ojTr2+8VQ2s2j22jj7ODbaZb7ttqh5AyxJPX17Y4xivpr9i7TfCnwU8PxReMFm&#10;udXvLUyT6a+ZLeaxmiCieN16FSwLK25HX5SAea+R9XbV/FUy3WoXE1xO0KqZWYljgeppvgn47fEb&#10;4UTjwRqVusultcb1vJI3F1CvdEk3D5OuUxzntk583LcdRjWk7a9Dtr06lamqblo9z7Y/aa8aeK/i&#10;H4zmufhL4U/tDwzpNqjS+XZrHcxQ5UFpNvUKzbQ/93bnHQczoFnatdRLfy+WrMNvmcY+tea+GP2g&#10;7eazY6XP5iMuDuJG5a6DQfitoesbdrBG3YkVj90183xlhcgzd+1xVNqSVnKO7R7WF4ZzLD4F14rn&#10;p9109Ue3aT4j0rRYkXTFWWRT8pWptTk1TXm+2amPvLgL6CuX8IajpdxGsowzZ6/hXZRXW6LKqPzr&#10;+fc0zOhg6M8vy3mjRk7yu9ZNd/8AI8iVOKndrU8/8WaNPhlwcVwGuWF1ZysVP6V7fr1nFeKzImN3&#10;auD8ReGmmy2zpXztHEOnLU3jNJWZ4T8bdH1LxJ4EuoLODzJ0jYRt/Fj0r488FNe+E/Gm3xNHMEhm&#10;L4UYZXB4PtzX6D6v4TkKMhgPzfw+teNfG39m/TfEtlJrml2whvIdzSKq8v71/QXhrx1GXLleMlp9&#10;lv8AL/I8DNsHHldWn8z3n9hn9qm48ePH4L8TXireW6gR73x56f3vTIr1L9t79hHwP+1X8PmexsI1&#10;1aKHzLW6jX5gcdAa/PP4V66PBfiGOb7RNb39rIpspUU4DDqrc5x/9ev0l/ZG/aqsPGekw6F4mZYN&#10;QiGJI5D97tuU9wf/AK3uf3yPkfNban46eK/DXxH/AGTfHVx4a8Y2c9pc2khENwykLOoPAz/n39K9&#10;V+Ev7Q2m/EixjgWdnuUXFwv90jtX6fft2/8ABPz4dftb/D+4v7DTYY9W8ktHcRqMk446d/8ACvxX&#10;+I/ww+JH7EXxBvfCPinRZIYfOYrqSxsWnXsvJxj0/wAa8DOuHcLmkedK0+56OGx06dovY9/8Q+N9&#10;EtdWNv8A2hGJFwPlk6t6da0tDntdU/0+OXcP7w9a+RJfjjp9zrX9oWujJI23jzuG34OD36dfevXf&#10;gh8TJIb2Tw1q0jeZIvmxMznkEV8NmGQ4jCYW927fl3PpMDi6c6i03Pqb4M/Gez+FVzfw6nZRS2eo&#10;Qqkl0FIubF0YMk0Dgjy2BGD1ypPQ4ItfFn/goR+0P8UfiHIvhaGbULzSdOht77xLrEgkkugS2xWY&#10;bSzHaTk5b5Tkng14L4s+IGh6ckli1w0k0kZAjXnB7ZryeDX/ABb4e1KTU9G1RlkmUoy7c4XOfX1r&#10;0OH8ZWweH9nP4eheOwirVOaG5+wvwI+FWj/D3wnbxRxbZFjBfK98VW+Pvxt0X4V+E7jU7q5XzApE&#10;KeZgs3YCtLVPiXo8GgNc6XM0jqOI1U/N9CK+Ufiz4D+O3x88e3Ek2hTW+l2I3W8MjYDj1x3Nfzjg&#10;8hzTG4t4mvSl32epng6GHw9NU4JKKVkjhdH0/wAR/GrxvL4w8SSPJ50v7pGJIRc8KPYV9T/Bf4b2&#10;Wj2cYlt8YA25WuP+Dvwc1jw9FDFdaVtfcB83Y17vo3g7XtMijMtjtX+9uGKeY5LxBjpfusPNxXkz&#10;WtUjsjasbO3t4AigAYrz349XdsugSWbYJkXbtzXeCDUTuRNvyr13dfpXVfsu/Dn4P+OfilIfjJax&#10;3wWEJpthd/6nzmYYdwfvEAYAPAySQcZHpcHcB51j87pe3g6cIu7b027LqcVaSjTbPkXQdIl+F2r6&#10;Tr3i3Rpoft8anTlmjK74WwRKMj7uCCD0IOR1r1m18MQ+M/EsMUKMts0e9ZMdRjmvvX9rf9k/4aft&#10;XW2g+CVubWy8SaKogs7i3h/cQ2y4JQ4H0AXgjOOMV+dP7V/iLxv+yd48uvhj4h0yS1vrDBikKsqT&#10;xH7jx5AyjeuOuQeQQP6Q4iwtPB5H7Knt+bNcjpyxWYRjY9Yutd8MfDbRflulDRr80jtk18u/tR/t&#10;/wCieCbea00u6+0XGCEt4JMkjPf0rxf9oz9qD4p6p4WuH8PRSNNIp2tyQme/pXxHe/EPxXrepO/i&#10;yzkmZmO6bB3DJ6n8a+CyDh2njqjqYh+7Houp97mmeUcph7LDpSqdX0X/AAT3a/8Ajv8AEz4u/EC1&#10;1TxBqlzDafat9vb2l0U2r/tY+9+Nept8RvFGmxyW9jqAMLL8qyQq2PcZHBr5I+HHiDUbfxrbyGCR&#10;YlnBj2qcnnHNfTH2yG9hW7kZSjL8qj9RX9W+F88NgcPUw9J8uzstNO5/PPH3tszrQrYlc++r1/4Y&#10;2fD/AI/8VXuqrHc6ruVjgq0KcfpXZ3fizXNKtZBDqJKuoOySMOFIzgjIOOp6Yz3zgV5f4dvbNdeU&#10;3AEaq3yqp613VzfW+ojy4rqPG3H3uor9aqYutGovff3nzmFyHC4jAtqgm+/Kv8jD1T46+M9OB062&#10;1dWjJzIs1jFgNjGQduR+B598Csdvjf41hG3+0kmDH+G3j6/lWP8AEjw5d2V59ot5fMSToqt0P09K&#10;ydG8N6i1r/aBt2WPONzA4PNfRYbFR9inz/ifNYnI8LTqNSpLTyR1Gp/FK918o+t2cG5F274U2sR7&#10;9vyxVjTtWt7tPMik6jo3DVj6Xpllbz/8TM/wZWMD7xNXtNjtm1RbYWG1d21GY4w3b8D/AEpf2lDD&#10;u17mccnjibqlG1uxpaju+zSo0TArGzE4zxj/AAryX4iWdrfXMMks2QJsbR/OveNPsNZDrf2loqzW&#10;4JjaaIMpI/hYEEMD6Gvmn4jXerWHiqSJLdo5FumDQ4+7z056V+P+IGNjicZ7SOyhb8z9k8PcPVwO&#10;Syw89/aX+TSPsb9n26t1+GkMER8xY3AjZj22jj8Oldt5zPHt+X8K8p/Zg1WS9+GrMu75Jhnd64r0&#10;yN7n7Ksm4kk9uwr+XcRW/wBol6n9wZT7+TUW/wCVH1Z+wB4ft9S0vWLgFfMjkULu7Zrg/wDgszp7&#10;Wv7NenRSQqvk+KIfmC9/LlFegf8ABN6SaQa3DOeNqnGcd6r/APBZvw0ur/ss24mPl+X4itX8xcdM&#10;MOa+2y2pfC05rsfybx9GX+tmLUne0vwsj8lE1uGytEiiP7wckDoat6H4m1mCdrnTjJDNGfvD7y/S&#10;rEeneHNIuPs9wPMYrk5UntW1ZzaVcQMbCyXd1yyjk17HtJTPi3GMTPvZPGmuMVu9UuZDKAGVpDTn&#10;+H97pUCXuq6qWVlwqvLyB7VcvotTnwV1PyVH/PMU7V9LtoYI5767knLYYHdQqdSS0J5omJpj6Tp9&#10;6psFeZwchcYyfyr6M+AHiPWdb8HRwXHge4hZmkZFbAVxvxxxwcDuPzr54gvLfRNYttRgtF2R3SMd&#10;w6DcK/U79oBPC15+zv4U8VfBHw5p82opJp8u7TSMSBxE7hypxgrkk9ea8zNMvjiYRUtz7bgniKtk&#10;OObhtNWe3y3PMfB2i+BfEvw51fwnq3wS8Rf8JPJul0HVtOZJFRgh4cbQy8jqpbO7kDaN3lVtqmt6&#10;Jb6lY6t4Im1aG5t5oY4dQumTYzIQCwwSdrYyvcAjjrX6A6X4w8e+G7xdf1P4Bra6fbgtdTWdyZp4&#10;48feVSo3EemenvjPxb40jOp67dX9lC0cdzfSyRxydVRnJAPvXlYmpVwdCMIPy1P1jhnhPJ8/zKvW&#10;xMGlo9JJq7bvtscX8END1XQNKttE1W2Vp/NYbFGAcnjFeuQ/C3xprQibStLiWIFfPlZWOwZxyR9a&#10;5/wHYadp3iuzu9XulWGO5TzWbPyrnk8eg5/Cv0Q1z4n/ALDnwl+A+q6b4a+IWkavq15pvkrHaXHm&#10;OkjrhWyoxlGwx96yyj6n77xFvmbeJNTiPA4rDUcoc+Xlt7qb2ta9kfl/pukXeoeJPGWhXl1GLrw3&#10;rTW868rlSiSKcHkAiQYzVbwL408S/DrxG3jrwbrdxp99aXSeXJbzMqzKsiOUcAjcuUU4ORkDIOK5&#10;D4/fF64h/bx8aX8WpKum+OIbIW8cOVha8gs4lUcnrIqkdOXQCmaJ4ovdXlj0KfTpI57i+ENtbKpy&#10;zswAA9yf6V9HKjJJTgvda6H5bh8Vh8RReFx8n7SMndS0f/D3ufqT+yP+338DfitqOjaT+0hZWun6&#10;4rZh16bZb2+7BADYwFU56g4BAOFFfZmpfBnwV4mjXUtBvoxG/wA0b27h0P0I7fia/C3wWtlJfQWu&#10;q2vnWrSbJI27c4r2T4g+NPFXw08cWd/8D/Hut+EtMuLG2jv49F1KWFHdY0DuFVtvJAPA61tQcuU+&#10;fzTL6eDr8sdYvVH6pa5+zqtxbLEmpJtVs/KuO1cP4x8O/D74Y276l438W2FnDb8ytPOBt44+nr+H&#10;41+aXjD9rf8AbLl8G2WtJ+1B4slbUHmXY1992MP8oyFznA65rwT4z+JPiB418Ox3HxC8daxq15I2&#10;2Rr/AFB5QwGcL8x6YNbOq4xuzzaWBliKqhBb6H3t8b/2/vB17f3Pgj9nDSRq+pW4zdaxMwW1tgOC&#10;27JL47jAzz+P5sePvHF74m8c654s8b+O11yO1uHN1qytiEQxrl/Kz0RcHB6EDOTnNOttc8Q+GfAl&#10;1oNo621lMGa+kgbEkyYxsZs/dHPAxnPOa+ZP2kvi5cy6KvwS+HztHd64wjvbhG/1ds2fMX6sMAn0&#10;JHevLnVxGNqckdrn6Bl+U4PheM8VjJJy5Xyrrfobn7Kf7N3iD9tX4l638S9P06RtLiufOkZVBO5v&#10;uJ0x90DPpn6Z+sfEHg2++H+mWnh3Uk8trPdAqbewNebf8E4vHmqfBL4UX3h/w3erZzRak0E9y+My&#10;MQu0Ht0wBXqvjbxnfeMtUbUvE93DNcSMx/dqFDHGSQB3ryuIM4p4jD/U1HWL39D73w14RzLLM1hn&#10;VWrF06kNru/v7dO5hX2qKdImgkh+7/q/mzu46+1eQ3fgyd/GkcmpyNG8Y8+WM59eP1r2zwpFoE/i&#10;Gz/teZfsqTxtcr/EI88n8s12X/BQLw3+zx8BfEuofFrRNRj1fS9Qht10y30+8WaJRt4DvCSY97Zw&#10;WAzgdeM/ovhZxFl+T5dWpVb8976LpY+M8eMtr1s4w06bvBpp+TvqvxPnnxNpNjdaVJaXUU1xeX2V&#10;jcse/wB4n8K2vhz8PrZraSe6t/LW3gPl9TuYLwOa+iP2XPhb+z58VdO0z4r+KPH9jpej30cL2+l3&#10;l+n2iNDgsNuATwcDIHNe3r+xx8FPiVoWof8ACqvF1rdSR6gRNPDIzJDHtztJRW+b1x619t/rpldT&#10;FP33c/NKmT5jgsjbjR92au3Z210Wux+Yc/hYw3Osa7runxSQ2u4tHs4cknp9K4DWNFb7RDLaQbFm&#10;bIj3Z2iv0c1D9nb9lLTvDXiTXdd+K1lNp/h9wNeuLSxvXS3fkhXIiA3cdOuPXIr5l+M/wh+EOrTW&#10;HiP4WeJrptLuZM2sxsZB50QPzOElCsBgemOfTr79LjrL1e03f0PiY5DjZy1geS+F/g3q2uaVDqlp&#10;NCGuGAji2nJHQVd8T6Pd/DbWX8NamwNxbqDIqnoTzX3R+z5+xJbeJfhVpfjLwpfpHb3yv/YI1G1M&#10;M90y5y0aOwJAIOD3AyK+Sv2g/gP468CfF2+0fxbPuuJJ94uZlJyjHrtPp6ZFcmI49wNOm51qqUfQ&#10;9XK+E8dmGK9lRptyR478UvFOp654GvPC+m6a1xNfrsXy8jYo5LZ7jAx+deV+HPgpbX/labDbNI8a&#10;jzHLYAbv+tffnjj4m/s5R/CqPwX8O/hXeWupW+lrarqF8sIWRthEkrbSzbiecZ/Gvlf4ZeJ/D934&#10;guNA05UknabazjqOa/n7i7iqeb4ypioyvFKyXZH6hHh+rkuBp06tNxlK7d+r/wAipoP7K/2qGIW0&#10;0EO/BLLu3D27V6r8Hf2QdJ8Ma8viZZvOkjUj94vAY+leu/C/4N3+rwxXhhZFYD5PSvZ/DXwRSz04&#10;htzMYz0U8nH+NfhON48f1xUZ1Pdbs+wU4RptN7njWm+ElsJ8SruUNndtrX8ffDTwl4j8NRxkRxyD&#10;khWOd3rXS6r4D8R2V26jS5Cu44xVLWPDfiSDTJLm7spFjVf7vNe9QzfCKSnGqreqOhSuz5/8RTw/&#10;DHVI9OTUlmP91c8A9jW5p/iVopY9QsnweGO1uCK5/wCIvw01fxV53iJLlo7iBjttmHUZ/nWZ4O1Y&#10;xj7DfXKhx8jQsfmU/wCTXp5hSlWoqqtU1qft3hnm+X1KNTK6/wAUrtX2a6r5H1T8I/iJHeQxpI+N&#10;y4XJr2rRdagubUEOOVr4w8C+IpvD+qLbmby0kbK7m6Gvov4eeL1vrRA02eBt+b9K/BeKMkeDxHtI&#10;L3X+B8Vxxw1LIcybgv3c9Y/5fI9Ud1li4NUL20R87lpNPvkeNct29aluHBj+9Xw8oyjI+C5jntWs&#10;4UziP/x2uB8X24aUiEHC/wB2u+1+TYCN3P8ADXF63HiJ2Y59Pzr0sBVqU5qcXZrVES948D+Lfwt8&#10;m9/4Srw5b/vVw8kKnkMO4FM+D3jvxPPrw1MXjW9xanKsvy/hjv8ASu58Z6qLcs8bL8o714b481iC&#10;LUZLvSroxPktNbrIRn368iv6j4A40lmGGjhMa/fVrS7+vmeBjsDyvnhsfpn+yv8Atc2fiCCPwv4q&#10;mWG7VQv7yTiX/aGa0/2z/wBh/wCGP7X3gmYz6bD9tkiJhuI1G7djg/5/Wvzn+H3x1TxHd2tiHGn3&#10;Fmqi3aFzywHXP1Ffa37NX7Zl9oUNv4c+I19GobCwzPIMSdvwP+fav1uMo9DxWnE/KH9rL/gm18VP&#10;2edfuvO06RrSN2a2mVST14HFeU+G9T1HwnPB4j8Sa2zXEMfkLsj+4oAA7dcCv6RPFfgH4YftC+En&#10;sddsrW8huIiFbapdMjtX53/tsf8ABHy2tZ5vFHgvTJLrT93mSLaqPMjA9Rjn0+lZ1sNSxEXGfU6K&#10;OKqYeSkuh+e83inRrmZbi41lTuXPmM3X8aivviN4StGAOrwt2be4Az+ddf8AHD9jXxJYadBZi2s4&#10;7VSMPbozMGGQQ4AynQ/l9K+V/H3w41bwb4hm0tYpJtjEb1U4rw5cOwjL4j26efcyukfth4a+LNpL&#10;LBFbW7yRso8zPSu60j4gXImnZrdiP+Xcr/DXK+B/AFpaW0aCDogB4FdxpHhaJZdk8e1e3FfzfX48&#10;zCcmqdl8jv5STT/EWpT3iXEg+UtluOtddofjO6uoW07U9TMK5Ajk7AehrJXTre3TEUQbHG4rWNrO&#10;qw2AkBXd6AVy4fjbN5VLKd/krC5Sz4g+Kd5pd+9va3ZbaSFZRkHnrWI/xa1TT7pr6HV/JmblJB8p&#10;B9RXJXd+bq5kmbqzE81iane/2hO1uF2iM4r7DJ8+xnM5TfmXGh7aSgup9t/sv/8ABSyf4X/DHUPD&#10;Gt+Dm1jU/nOn6ktwq7W2/Juyp4B5/P8AD5a/ai1L4g/tWfFWT4g/Ee+a7vLlVhhj2gLBCv3I1Cgc&#10;DJ7ckk9TTPh3pUUFv+9LevSu++GHhX/hKPiRY2KN+7WQNJx2Fa5xxNmWMoqnUl7q6Lq+7PqsPgcN&#10;k9KWJj8Vt2eQ/Ez9lu78G+BFvW05Va4t2WNmjyMY6EHivi3Xv2fYrzVJLi4tP3jOxZfL4zX7QftV&#10;6TZR/CW4tQ8e6CDMbMB2FfAXhjS7rWdTl0zVLG18peUbZ+8Vs9vUf5NcnC+bTjKqpT1uj4+pUlWk&#10;5y1bPBvhx+zPoqv9ovbOOGYriFmjGC5HFV/GXwn8S/C9/tkunzf2ezbbkBt3lE/8tB7V9MeLvhl4&#10;y01YfsemwtH9+Fxld/8AnjivP/if478a+DdIkt/FXgK3vbORQrlpSCB9cGv0bJeMvqeYQdOp78X9&#10;/kebisHDFU3CaumePeDfDt5f6gZvsjOm3KOufz9xiu10nwrMdQht5Y2AeQAsRx1r6r/Y4m/Yp8af&#10;CyPU/HGnSaTqCthbN4Z5mXnnDIuCM5HUn6V7n4R8I/sHeItYh8NaRpN1c3VxIEiRdPnGT9WAGK/o&#10;Gnx5l9aMby95paeZ62V5LmmBy3lhhZOFm+aztbvsfHOq/A/wbdaTZ22rBEuNqv5m7G4VvzfBDwTp&#10;upWOgXsDJ9qsxLDIFxG0ecBhxz0PTuMV90+IPgr+zj4M1nT/AA74j+D2tTC6KJb332VZIVVuhLFj&#10;tGeOe9Xrv4GfBM+M38KS/C+8iktbWOaG6LReW0TA8q3OMEEEEDGPpWNTiyUtFNniSyF1Iqc6V763&#10;dtT4A0z4BeDvEFiIrnSs3XmMsO1fmH0rk/E/7Nn2zSbqbT9Nura8s8mKNuC/qOf0z3xX1P8A8FGP&#10;E2ufsp+E9F8U/AXwtp98NcmaBbxrhWKJtO7GwA5B256ZBxmvHfAHxo1L4geX4d1fSoNHvH0tLndc&#10;SFnu23EOVyTyOOPTPpWEuMMRTTk2+VCy/I8LiMyjhkoxc3ZPa1+jPPLD4R+ONO8MwaprunTxlgA8&#10;zRkKcng8jv8A/WrmIP2JrP4r/FO01WS+WGG4i2XaLy3mAjawz7Zz+HvX2ivxy1b/AIVP/wAK01zw&#10;rot9D5DwPdzq6uyNn+6wwwzwRjkD8fIIrDRPBE0WrW2ty/a4m3Qssm7BHSvncz4yw2Y4ean8XTQ/&#10;XsB4c5jG0ZJK1tb7/ceNfDTw3oHwXjn8IaxqcLb5gY1VgSeSMcGvS7IWU9os1nZ7lYZXcK+dP2hP&#10;Hdj4f8ewtaWpdg+V2fKo/wA8V7v8Lddu/Efg23vTGFZkX7vJH1r8n+q1JPna3P2rL/3FP6sn8Fkf&#10;Wf8AwT0EiX2tQXIWN2jVl2+mai/4LHiJP2P57u5uztt9bs3xtJxmQL/Wsv8A4J96g9t8QdcsLqRv&#10;mtVZdxPHzCrH/BYyKXUv2OtbS32s1vqVjKF3dV+0JnH519vlMf8AZacf63P5Z8RIcnF2K82n96R+&#10;YsGo6Hf2lu40vz91lltygNweT+Fc3qusi0u5ILKdoYWAKjHKmjw/4k0qKKC21RWja3yu5P4lP9a5&#10;rxFDNHrNxLYyM1s0pMPXoe1fTUqEYvY/P5Fr+3dRaQxT3LMzL/CTzWrb6vK+nNFNJv3LjnOVPrXM&#10;rfXcKL/o6MxbqynitNtU8mz8s2u12XbhQchq6uVRiZ63GSXt5K/kJefIzAbS3vX6If8ABLr4YftQ&#10;fET4eal4W+EGsR/Y4PEBkmspEhJSfyQ/BkU7QVIO0EDPOMnNfnbY6NqEh85rOXap/wCeZr9Xv2W/&#10;B/g/4GfCTSfi7+z/APtN6toOu6xpFrqGrWlnqENwkk6Q7CGhbKFgMqQw5AweleVmNGNSKu3p2Pqu&#10;GM8qZHUnONKM+ZW99cyXnY+gfAXhj48+C/FlvqHxV8VbdLhjd9QjuZxs27DndkcAcnqMYr5C+Kvi&#10;v4c/8Jpqmq6JrVnNZzalPLb+TMrAKZCRgDt6e1cP8ULn9qL46+Obfw7qP7Q2ra0l1cJbw/2pfPsV&#10;WLALtU7cfOw6cA46cDuLP/gl58drC1NxN410x5GjOxd3ykj+VeDiME61NRT0R99kvHFHLsRUxM7K&#10;U0lyxi0tH+epy+q+N/AFrIbmXXIwv3d3JBP4Cue1L4v/AAygGyfxCo39P3b/AOFden7GHiLUfgjZ&#10;/GmbWVfTrpVS/jSP5oJt/lkDnlcgfN79q831H9nfwfIF+16hcSOj/KRx/I14FbDqjPlkz9eyjNs0&#10;zjCrEYbla9dn29Tx74/Xfh7x94uvJdO1KZYvLga1vrXKvHMgDBlzyCpxz6j8a0/BPi62+KmmR6PL&#10;ex2vivTFVpoR8q6go/5bRf7RxyvVT7YNTfF/4baf4S8Rw22iGSS3ksVlkJHKtuI/kBXDQeAJdSv2&#10;1C3eWOWGQSQzQuVeFh0ZWXBVvcEV9/lsoSwMO1kfy/xZh8bh+JcVGqvf523bz1Pr39kjwnF8TvG1&#10;n8Mry4FrfTXAihW4XDMxPGB3Ne7fta/s4eLPgQ0dre6ot5Zf8utzCzbgg+X5hj5ST056Ed+K/PSH&#10;9rnxF8DF09vix4dm163W8Cw65psgt9QtCDlHLKArlcDBGxuOSx5r6A0f/gph4H+Mvh218NeJf2j7&#10;qS3jVo0t/GS/v0UnJ/fSgscY/vnA6YolR5W+RlU8y+uU4U8VFrlVk0r3PdfF3hX4eD9nHwzqs19Z&#10;/wBpRQSD7LHjeQ3OT7jpz6V876zpmnyWYj1eBpFR921a2PEfx7/Z38Mweb4j+NOm+SS0cKWswk3M&#10;ADtULkHg/rXgvxk/b8+H9pqi+H/gf4Fu9cv2OF1DVISluuOp2A5bkj0H6Vz/AFStWlrJJHoYXMcq&#10;y2PPCEpz6X0SIv2i9V0Tw54GuPEeo3Umj6PHNhZLrBkuJO0cSZy59h25OBXyV4E0TUPGPji88Z3t&#10;pJG05VbaFmLNFHxjJwMk454/DoK7b4i+Gfit8TvFJ8cfHC/m1K8bmxhGFgtEIyEjRRtQYx05OMkk&#10;819Pfsx/s5af8EPhxD+018X/AAz9qlusnwX4X6vqMq4xcSDHyQoSG3fTuyiunkw+BouV7JdWefWx&#10;ObcQ4yMXFyb0SS/r7yr8Hvgf40+HHhqab4g2axy69cf2la20q/vETaqqXHZiVJ9vrmumm0qaEfaJ&#10;lDf3fUZHNcj4j8d/GXxz4r1DxXrl1eNLdSFlhgjCJGP4Y0GMKoGAP1ySTWA2m/Ge6VlM+oFdxON5&#10;H8q/NMcliMVKrFrV3P6s4dzKtlWS0MHKi5ShGKbtu1/keqW9lE91Gx2g9Nwx+VeP6T+0J8TNJuvi&#10;N4D8L61pA0fXtCksL601DTzMtzF8yhV+YKr/ADsASG6nA5NX7Hw58U4El1DVpLpVRWZY5J29D71w&#10;fw4tPi3oHjy6vfBGkeZdapbSxzWU8SMtxGfmK/P34yMZPHevc4fj7Go5Jn534pYqtmWDhFUXHlu9&#10;f+GPaP2YINct/gro+katJNJcab5kX7zdujjLllX5hnABAHsB9K+nP2PfitYeEta8TeG9e8e2+kQX&#10;3hu4W0N5qS28aXBaPD5ZgA20HnrXkf7G/wC1p8MtTS68L/FL4UXEWtafGiXFvDIkUcyqME4KnDZ6&#10;4454Pp8Oft2fEr/hNvH+peGLKGSyEkjPNFIny9eBjGQOmP5CvSo5e3mDrXejufMYji+L4Ihlns02&#10;0o3bWlne6W59H+Jvjn8NPhh8Cfi98Dx8atAv5dYuoUtbmHVopHuZVaWOZhtkOcFgc5PTOa8TtP2l&#10;/hfp/wAdvAOoP8QrdtL07w9HaatceYWit827IU785649Rz1r5Ct/AV7eXLRW98ob/lmvOD7VU1jw&#10;3BoO0Xl6xmzho19a9vofnccVOLb0d/8AKx+x/gT9sb9kf406N8N/F2qfHi38NXXhGaGI2Mkcyy2/&#10;kyZJVVVsq+3Ix1zyOwxP2sPi9f8A7Tvxo1r4lfDvw9cTaEuI9NmW2PzRjOGPX5j1Ir8v/hFr09qU&#10;ig+6twGDFeR0r9Rv2NPEnxT1fwVa6faRaPb6RFYtPxpwad5GbIJJz8hXtXlZpT9pR5X1Pf4azT6h&#10;jfaytdKyve2r12PFZ9J1vRtThXX9KmhzhvKmQqWXPNeK/BPQhD8cLiMjaPtZOzHT5ulfodB8Jo/j&#10;RoXxI+IvjhoWvPDUFv8A2Xa2lmIkWN1cbm24+bcmeB3r4L+HzLp3x/nijKl5L4hFJ5xur87zKlKl&#10;ltVx2adu+h99xdX+seyUlacfi7e8k1b5H6RfBXQkuNItwkf3Y13e3Fet6dosIgCpHXl3wcvZbSwj&#10;tY5flYLuX1x0r17SZW+yrxuz7V/KebVvZ4hrzPhZL3iGXw7azD95Ap/Cs6++HelXseGtw3HO411d&#10;qpYZdatHTwyb1/SvHhjKnPpJjtY+U/jZ8CJtFupdf0Wx8yPrNGo/WvA/iZ8G7PU418VeFLLy5lXF&#10;0o+Xp7djX6Ma54Xt9Vtnt5oQwZdrZHWvnv4r/BhfCWurqFhLm3uyfMh6BTX7rwLxg8RT+oYt36J9&#10;/wDgnbl+MrYHGQxFJ2lFppnyz8N/Bnifxvq8Ph+ztZGut4X7v6mvpLwn8GvF+g6TDqFwv3ZPLMa9&#10;c9+Kx/DXxL+HXwU1We61aIRzzAp5nk/Mh9V/I/nXbfCr9rfwNd+Jf7btdSjaeCUGKG4j/dnPHIPG&#10;CMiv0xZJkeIp/wC2yTW9m7WR97xpnnFXEmDjVoYSSw8V8XK3d9XfojdtvCfjdAptLdSv2cyr5hAJ&#10;UDJ79ag0vxfbX3+iXQMNxzujY+hrU8c/EaLxc/2/RY1hjeRnXyuMZP3evQdvauTtNGa5vY7q4gZf&#10;mLLJtPX61wZt4Y8M5thebALkm9VJO6frvp6H5BHEVYa1DQ1qUPJuDcetcV4t1SKCKRFk+b+Vdp48&#10;0PUvDlpG15CyLPHujbsa8ylil1e/kh38fzr+fsfk2MyTH1MLiY2lF2/4K8mehRlGpHmR5148lupI&#10;5ChY7lNfMHx1utR09p7yzmaOSNSyMDyK+4NS+G8V7bsGX+Hpt9q+b/2nfg/PBZXEyQt91uAOnHWv&#10;suE8wo08ZCLZVSMeU+Y/Afx8a61OOw1GZbW9V8BlfasxB/Qn/wDV6V9G+APiqut2UNjqsvlyPgRs&#10;zcEV8D+NtOutP1u4Qkr5cp29iDXdfCH9obV/DyRaJ4nja6t4+I7gN+8iH/s3r6+9f1DgqjVOL3R8&#10;xiqMXLQ/Vn9nf9r74k/BS4t4dQuptR0fd91pCXiX2z94ex5r70+C37UXws+O2iRJDqFuk0i7Whkk&#10;Ay2OQQelfjd8Ivj1pM2i28dxdwahYTcQ3EMm7HsfQjPQ4PPSvW/CWp6kjr4t+F3iWW2uFYfLFJjn&#10;+6w/xr14yU1oeXKMo7n6M/HP9h3wV8Qy3iLwnEmnaltLLNDGpSTjoykEEHP6mvhD9ob9geDT/Eck&#10;/wAQvhRcXDzTA2upaPHvjkXByCvUE9fTivdPgD/wUz8T+EJIvC3xhs2VVABuJM+Ww6Z6ZX8yK+tv&#10;A3xs+DHxX01dWt9StGXZuPmYYA+xH1rWNSUSeU+W/D2lx28EbSY6DHvW9HbySASKPu9qzNEsLkFT&#10;tyNuOtWPGvxD8P8AgewSK+3NNJkQwxr8xNfwNg8PjM4xn1fCxcm9kj7WUlCN2aVxAyxZjHUYrmta&#10;8PTXEvnSD71eY+IPjh8S7y9jsrNI7SNmO47dxC9q1vBnjPxXqV4IdY1LzF3DBZRz7fSv1fJPDnOs&#10;LBuryXfS/wDwDlniI9CbxfpS6FZtfS2u5OuVFc14QsP+Eh1JppJfLVW3MPXmvpPwh+yl8RP2hPCr&#10;f8IVZQzO1vM0m+UIsexCcEk4GcADtkjOOo+eY9GuvAGqtp2pja0UnzODwRXoYjK8RlNoVoOP5P0Z&#10;72Q+zxFZrqddFd2eh2xCH6Cu5/Zr1ua48aNqoX5YI/ve5rxDxp8QtGtlWHSJPtUzR/Mv8INd7+zh&#10;4n1nStLkmSxkkabl2VeleDmUuWk2enxJW9jh40esvyR6f+2T8YEHgm40mFuZI9uSw4NfKPwwtr1r&#10;19RunZvMb5WY5rsf2hvFWteJNT/sl0Khnwyk9AD0qr4S0M2umxxJ8p9cV8/l9aNGTUvtM+UjG1K5&#10;21jctqWkNp80snyjMJ8w/Ke3+fSvEv2lfD/iC78MzG2vWjMYyzHoteyWl5ZaVCrSufMxhsd68v8A&#10;2ori+1nwjcf2cGXcPup/WvfyvTGU5Sd5Joz2PL/2e/FXi3TdHltLe9aby2PzCEHHP0r2rwR8WPHH&#10;gHXrPxq4dl0+ZZJCtuBlc8jkY6Vc/wCCVfg3SL7xRd2HiC0gvFljzJGy5C89PrXu3xQ+N/hzQ/D+&#10;o2x+C2i3UKeZE0TySSBsZGMALnOP/wBdfueDyuUoxrKdnvax+3UON8vy3h+lhK2HUlyJOTaV7r0K&#10;Pxa/4Li/so6hpWi6H4Z+KbTTTbF1pZNBuv8AQyn30P7k5YnjK5HBwasX3/BYD9j298VL4h0z4l3c&#10;9pdaILZ9nhm8DRTKr4b5oRuUkqOv4V+Gvi6/F3431i5tLY2sbatcNDZrIW8hfNYhMnk4GBz6V3nw&#10;31iGbSfLu9TxN5gEcatziv0Cng6c43b3PwCpneIpvlpRSSb+d3fU++/2vP2kNT/af/Yp0/XvhxdX&#10;0d94R1hY9Wnk2wgRttXzF3fezkZAGc9uK+JPj94m+I/g7U/CeqQeOdSW7bRI52bz3XB3nHfkfpxX&#10;qHiC+udK/ZcuYreKSOL/AISGP7QiyHa7FWwT+AryH9ovV7/xdP4bubu63iDQY4kJPIAZv8aJYelR&#10;p2McNi8Rjsx9slaTbenR76H3L+wp4m1/9rjwTLDo1xDca7pKqNStWkIYrj/WAEcjrkjgH0yK9X+K&#10;f7O3xP8AB3g+48aX/hyeey0+MyX5t42doIx1cgD7o6nGcDnpnH5Y/Bf4j+OfgR42sfiR4B8RXFle&#10;2cwO6zumiaWP+KMlTnawyPx9QK/V/wAJ+Idb+JXhn4e/tT/s0fGHxG2n3+5PE2h61qjXEQbISS3k&#10;V/lYqxce4ZSMcV4NbKsC7yWh+s4bxG4qw86dHkjLS2q1dl3vufm/+1T8T/Bn/CSW8thqCzAruWSJ&#10;SR19cc17R+y3+0h4MuvAKxRm4mkhUJKqwsSp9eO1eff8FQ/h3oXg/wDaO8QeGdAtobPRZtQ/tWx0&#10;+GMCO1mngi89U4yqsyg7QdvyjA4rZ/4JqrZeCNXuvE1rbWWofZ2w+n3ys0br/tbSD1965amHwtOj&#10;yzei6o+iwOfcR43FOeHprmmrqL0W19z6R+F37Y2pfB/xcvxF8O+HLq6hhjWLUtNaxZTeW7Oobyye&#10;N68MOR93B4Neif8ABRH40+NPil+zBqzaX8ML5bF7mym+03ULIqQtIpWX5ucEkLwOCQemTVub9oa9&#10;kt/s1t8KvB8Ibq39mzMenQZl/GsXxl41b4m+HJvCXiPQ9LWxuE8qSK10/ayqc8qxYkEDgHtRRx2X&#10;4Wmo05N28j5/OOB+KuIsyWMxNCML25veWqX/AAD8/tlqtrIZPBtqpx80kk7fK3txUehaXretajDp&#10;lrBa4u5QFByRn65r7V039mz4QWxW5g0i4n2MGaGcqUI9DkHg1qaB+zT8D9G8QT3XhnwNNp9jNfzX&#10;NnZteCUWkbyFxAHKgsFBwGIHTpXW88XLdSZs/DWnCsouirWvfmb1vtb9T5F0/QvEXh/VJ9HvtG0u&#10;SdUMTJNCzDJHDghxzjBHb1BGRV/VLvxH4Z0v/hK20XTljswp3R6WGztbqdxOfT0r7Ltfg58LYYrm&#10;zfwUsxkuEmW4kuDvUjII4HIIP6Crknw3+GUvh248OnwVBtmjKqzszY/DofyrGWdSls2dkfDvDxpu&#10;1GF+mr3PkLwl438U/FPw8nn2diLfayIItHhjbBbONwXPGOO+PWvRf2a/2CPjh49N74y8C+IxBpra&#10;g0awSXrRb5MbmGOBn5vevoL4ceAPCngfSm0seENNeMPvXdDx9MV7b+z18P8ARNY1r7Yvh+yjt948&#10;yCOMDLA9cVNPMHUla10c2YcFxweXqpHlhJb2V736HmvwV/4JgfE3S9S/4SrxT8WLe1+z7Xs47cq2&#10;whs5Y7ueO+Oa9u+I3hB9C8BTW1v+03Y2utJGXjmuryH5hg5G3cCD6cEcVrfH7xk/giwOk+FbeOHE&#10;XzKIxhcD9K+VvGvinVfEH/Ew1W/haTopjAX8MU62ZezfKonjZV4c1M4n7WpXUU+y1OavPjZ438H+&#10;EpPgrpumalqWj2d44k2XG+G5kWTPmqSBlCw3Dsetc1N4u8XX8UzW/wAMmVmYAeZIfz+7XYrNerbw&#10;3V7rEapt+ZmmAxS2eq6VDfPKPEkPK8K1wv514NSo60m2fseBymnk+Djh6Fayj6avu/Nnkp+HXjDx&#10;14yXX9dtpdLtodPmtmWGEyiRWZTzhTgjAIOPxrqdB/Z08BzmRH8W6vLJ5eWRdLKq/PqSOceoFdfZ&#10;eKfCtjE8d9r9urbjy0w4H51Lp/xH+GVuMweK7Zxu2yGNixH5V20cwrUaahFbHiZhw5luMxUsRVrP&#10;me7TWv4HK+Jf2Ufgj4l8ISaXeeHteu5m+dZJLeJUSQHg7vPBx+H4GubsP2G/gHH4ksJ5/h217YR3&#10;ERmiumiWR0GN44lIycHvivpv4G/FH4G2XiG3/t6zXVLXOWt5I8q5/HH9K5j9obx38G9U8UXLeDfD&#10;epadbyvuEKRKFHJ+6M9PxrqlmGYeyvF/gfPf2LwjLHOjXcnZfE2remx4jr37J/7OdvqstzZ/DSxh&#10;DXUhhQ7W8uPedoJ5yQMevNU7n4C/DRJVex0KBdqhEEcKLtUf8Br2TVfhX4ht9B0nXNP0y5mt9VtT&#10;PHH5e5kXjGcZ6g5rj/Ed5ovhmZrLX9TWxnVQTDMhDYPQ4ry6+PzKXxSaPusryXg/D4eNSjTg13dm&#10;395ysHwv8L2cqXU9olzHGyt5NxgqcHODx0rS8aeJdY8YaudQ1W8DLHEIrWFeI7aMZxGi9FUH8yST&#10;kkmquo/EDwgyNAmtK3rtjbn9KyZ/Fnh+1ge7uJZPLH92Fif5VwVZY3EU7O7XzsfQ4XEcL4Gspp04&#10;z2WydvIilsJVPnAszdflqK3tnMjmR2y3q1U4fit4VvJVt7CK8lcqTtWH0/Gs27+L3hMXck7RzQRp&#10;kbWxuJA5wM15/s6nY9iWe5WtOdEfxBup7PRX+Zg0jCNR7d/0Fcn4W8MeEfGeqtoPjWeS10+4t5BJ&#10;eQyKhhbaSGyeMZ9xVP4hfGS18QSwWGn20qxxxs+1gOTkDJx04rlYfiTp9iPM1BbhbdNwma0w0gHI&#10;4DcH6HGfUda+oyfDVqcIyfV3Px7jriDK8dGtSUk2ouKt3M/4R/EeT9nDWfFXjK+tdP8AEn/CJ3mb&#10;S4+0bv7QhLkBGePI+YDkjpngmvmn4/8AxX+IPxy8e638c9e062sft100i21n/qbdc/LEuTuIAIGT&#10;ycZNdp8RdYu9c8EeILXRbG6b7Uu6aUxeU20EkFwvB75yff1r5t1PT9cuQLa81mMKowVNwf1r674d&#10;T+eKcHLY7zwbrFnfWVxq37vzI0LssZHynHXFeY+JPFF94g1V7q8dchzzikNtq2k73s5m2t8jSRH5&#10;WFQWWi3l9OsMFszO38O2pnU902p4acpWS3PQvg44uUmRLhFdcMN7dq/YL/gj/rmga1+zj401Hx0F&#10;uNVtbW3sPDqqjfPxKOOCOFKZzjpxya/OL9lH9l7wr4s+G1/rOqeJTH4jkuI47PTTlVRCwLOzYwcD&#10;OAO9fpj4W1v4J/s9eBPCvws+BHjGa4sVuFHiXUrjTWWSKPq8iA48x8k4HfHUda8HFZphYz5ZSWh9&#10;ngeB8+xNCNWlRk+bydjvPhpC0j/FPwqsBZpfDK3DFR/zznA/QSmvy1u71dJ/aPjulOwSSDdt6dTX&#10;3t8WP2h9P8Mar4i0L4DXTPpuv6H9m1bWtStCt67Z3GOMElUQ9zjJKrjGK/P/AMcRRr8X9MukBDMi&#10;7st7mvkMwxFGvhZ0Ia2Unfpqfe8S5PjsNl/1zFU3Dm5IpPf3YpN26J9D9MfgJeC40O1fP/LNfmzX&#10;u+iHMKjPavnb9mC8Fx4Xs8sG+RQPpX0LoEg8tQX9q/kjPoSWKlfufnMviOgtV3AAfpWlbISAv8qo&#10;WKjGQ1a9ohABz1r5qKtIT2HPp29Pl615P+0XYeVd2WkSR/vrpT5bL3r2zTrcy3Cxgfer5r/bj8X6&#10;r8Nvid4XvVtmdZJomXjKtGJMMPryf84r9Z8M8v8Ar+cJ2u0pNebSujmrVPZo+V/2m9I1OzOdQhZJ&#10;bWTYx9R2Nee/D/VksNVSZ7ja3Rueq194ftSfAKx8feEG1/TtOUSyW+5tq87SOD0681+f+raDe+Ef&#10;Ecuk36bZLefDdfmGetfpGDzqGcU5KatNXjJdmtD+pPCHNsPnXDdXKazvKCeneL/yPrj4Wa3Fd6ZH&#10;G22RVwV3c5r3OC40HxhpK30tvHDNgILeBcBSPT26V8sfAvxBBcWUIjk+7tX71fQ3gLVoLSTbcTKi&#10;SL9454as+Bs4xmT8UPKZyvSqN2v0e6t2v1P5140yV5Xm1ag1blk/uLvxY0q8vvAc1zczbvsqb41/&#10;ujpivn7wrqAm1fYzDdX018R7DU3+El/rQRFjwF8tm+Zgc8gV8l6NerZa+Hb5cMVO7tU+LGFpyzin&#10;OPxOGvybsfP5ev3LXmeqW6IY1B7jHNec/GTwtaavC0c1uGypH5iu40vU45oFJkzxWX4ujW7GF54r&#10;8lwdSeHxCkuh3cp+Uf7V3we1bwn4quLqG12QtM38QPTvXhc009rM0SZDZxn0r9Bv26PDOmxeH7q5&#10;uLRmk3bo2U42n/69fCGpafC53bBv659a/rbhPHSx2UU5y3tY8TG0vZ1SfwD4o8WeF9dh1Hw/qJt5&#10;VcMVY/u5f9lh0Ir62+D/AO05pd19n026vG0fWBtEjKx8mRs44J6Zz0bj3NfItpZmRF3/AHhjYw/h&#10;rpvCUk0mt27tMT5Ui72/HjJr6bnlTV0cEqMamjP0S8N/F7w3rbrpPj+1ULIPl1CFdy/UgdPwzXda&#10;F4J1m2ha/wDhJ8TLiC1kx5i2VwdvPIyOx4PXnrXyP8R9Z8V+EPDmj6t4YuYVjmXZMt6uYjkDBJ4K&#10;/XPHfPSm/BH9qDw9rclxZ3GtXXhy9jh3XG+TdFJhsYV1wT2PIH44zTwWYxxVLmaOetgZU5WR+tWq&#10;anb+HdBk1CQKqxR5yxGK8/n1Twf43t/t+vX+2baVtrlCMIff2qT9qbV77TPAsGm2Ub/6VJ++Kr0Q&#10;eteC6Rqt4Y0svOk2lsKm49fpX4v4S5LhsLkMse179RvXtFHqYypL2iR13/CDeKrvxPJp2m+dfPK+&#10;YzD0256+1e3eCP2VL+PT4b/xF4ieK5OCYYQMAfU966P9nj4W3PgzQY9T1ZY2uL2MPKWXLL3AB9K9&#10;Oby0XcentXwvGPipjFmc8LlLSjG6ct23tdeh10cNzU05DPAfxA8W/BDw7caRoOryfZ7iHy5/mwxG&#10;MZB7GvBfjDbaX44lvNT0ey8lJHyI16jA9a9C+K/iX7PYtY24+eT5QF/nXl+qalNoGl5uIyrSSAAe&#10;ue1etwrnGdcVRWHx9TmX2W0rp28j6PK8C8HReOjpy2+Z5n8PfhLrPjfxrb6YLdtok2t+dfoV8K/2&#10;evCXgDwFHJNZI0nkAszKOTj6V5D+yH8OLO/1v+2JhveRvOC4+6v/AOuvpv4tX9p4U+HtxdyS8iE7&#10;V7kgVwZjH2NGpzrVX+88HNMdUzDMHOT02S7I+DPjLoena18XbqDTLaPyo5cfIvHWtq2+HsCWS+XG&#10;d2PSpPC2kJrPiG68QX8m55J2YKO3NdtJEqQZCYG3ivzmrUqU5IV9Ejyrxf4Qh0si8a44b7y9xXjX&#10;x412K08LXVi9wIV2kGTPzY9q95+I1zEscioPmY/Nz1r52+PuiHWfDckiHPl584Z6r2P9DX3nDGKp&#10;4rEQ01TRnJHVf8EqNYvp/idcWcIaO2Azj+9nHX17V2H7R8viDw5Y3+rw2M7W63c6y/KdrfO3H6Vx&#10;/wDwTU8U+C/AnxCgTxfqq6fb3EjRx3ErKsaPxjexIAHueK+zLXxF8H7OfVtM1j4reE9StDqkh8mW&#10;+jYDJLKFIzuGD1HfjqK/pDL6lP6vG7Wh9DmWDxWNy2jCnB6xi1o9bXTsfz8a54W1PU/EWo3um6ez&#10;RyXkj+buB6sTVSGO90KZdu7zoefMjJwvftX7aeKfg5/wT38Za7fapqOq6dpMxmL3lvY2NyYppGJY&#10;yJtixyc5wSMnPGa+d/2p/wBm/wDZFPhHV9M+CV3dNeR2u9Jv7OkW3fI/hZsNkHqMYx9K9r+1KNPd&#10;39Dy6PB+Kr0uZxnHR6uLtdeZ8h+E/iaPFfwKu/B2oQRTNNrMcskyzZZWVeBjtwOv1rhfHdlo9jHa&#10;pdao24wt+6/uDPH1J5/KvSLP4RS/DP4a3jtfqonv03KkW4u2CQMnp07f41w3xi8CMdH0bX7b7Ohu&#10;oZgyRzbpcqRlmX+Ec8evPpXpVH7bDpnzGG/4TcxlHqjn7nWPC9vdxnSLZki8obVuGEhJxhieMdc4&#10;Havo79gz9sL/AIZ614eAvEV+3/CJa9dRTX0ckgZbS5DALcoMcDZ8jjPI2nkooHyNBaSXc/2K3m3O&#10;oO0qpJJx045zU+n2t3cu0d7eyQqikLu7NXnypxloz6Gnm1SMlKy0Prv/AILJaxpB/arv7TTHWRJN&#10;Gspo5o2DK4aBMEEE56V43+yL8XJfhv40e1uo/NhvF2hWkxhu3b/OK811C51PWVjHiHUp7qa3jSFZ&#10;JpCzLGo2omTn5VACgdAAAOK3PBGjabp+v2uqS+csUcyl8emeRXk4ihzc0X1PvslzmpTjSrUp6xSV&#10;/RWsfdEHx8utQRZYvD8arz8zTe30q9ofx41mVsWmhWrMOzM3868u8NjTbq0W4tbnMewDJ+ldv4S0&#10;bRr7Szb2c++STiZVU7o29fy7159HL6cqiR7ubcYZhg8HKs5N2OytPjD45tszW0dhtYYPyE4/Wqd5&#10;+0H8Q0bEUtvC6yEZjtx8w/HNd18BfgnpHxF8a2ng+e7Ecc0TBnkON20ZyPepPjj+zrY+BNfm07TN&#10;rRwyFefT1HHSvQqZOlHmR8lgfEDG4yUlWeq2t1OEX4k/E/UIhOfE+2Rh8scduv8AhWDqHxX+LkN3&#10;sPiObYrf6xVUZ4+ldGNF1TQoJTY2kc0cS7zNt6cZNYfi8+ENQ8B6T4k0S7Zri+8wyIo+XA28g/XP&#10;H86KmX0Iw2OXLeOc2xmP9jUd4v8AAtRfEDxxrMcE934zvuFAcLNjHr0xX0F+x98RNei1ZE0/WLi+&#10;VMtJuvj8x+metfNPhS2W50kpaL5l0ufJt258wmuq+HXitfhX8StNs/EkZsReWM0vkW/CyBcAj0yC&#10;wrqw2Doxp8yPFzziXNK+OeFc3yp7dz1b9q7XfH+qeLpI77UbqJHckRR3DHr26+lePy2Bu7P7PceY&#10;7Lyd0hr16DWdX8c2jG5sYWXOWnEnI/yK8v8AiB4Z8W2F9f3emRma1SFpAsbZyAM9qqnhKdRt2McT&#10;n2ZYGnClCbil2OT1TRbrTb77JbwsPNXKAn866DR9HuLPQY9Rnt937zbtjXcT/wDWrBl+I+k+OPCe&#10;havBE1v52mxMzN94uRk9PqK7bwhrR1DSbfQNMkjF95h2rN0kU+nuDXLRw9L27TR7eZZxmkslhVTa&#10;b3f6mD4u8Nadq8L3dpEyTWrL9oCsVwpziud8OfDu5u9X2affTx7mZmZHBAU/UV3nibxh4h+FGpa5&#10;4K8QeHrSb/hLPDMYiuJFJaLy7nJdPf5cZ965f4deOLLw9rvmai26HawbcMgjHT/PenWpU6dZK2gs&#10;tx+ZYjJJyu3LXlfU63/hGrXQrGFrDxPdQ3BOPur97t0AI/Or/jXV/EyeHY4PFV3BBq2m3AtprXyN&#10;sjoYw6SnnuD6YrWv/hldeL/gnr3xU8J3CXaWek3Vxa3UauOYULHAI7bT1HavIfFPxam8fXq+Kr25&#10;kllvI43ZpG3FsIAAT3wMCrqcsYaI8XIXjMZiJe0bdt79z7s8HfFzUP2YP2bPAug+JbeHXNS8WaPc&#10;apJe3EJaSxgkK/Z41OcMAvbOAOBjivnn9p3RbT4raRD8Z9H1KFfMuvsOoWX2UI8ThWkVvfK8ZAwM&#10;fUD0L4QfH/4W/Fz4HaD+zr4r0G4uPHCMsXhzWkhRoYbcSeY0LkkFT5aFeAQcLkgjDeF/tV+IfEHw&#10;g+KjfB62Vmj1Tw9HfxNtGATLJE+PoAPzPTHJU9nKi5WMsDHMKedxpptO99+hyfwr8Bza7Z6x4juJ&#10;98mk7AsLQ7lG4sCW57Y/Wukt7LTNWjh0vxfexpbyQNbxyWdsqbH5Zck9iflH1Arl/gn8WLv4W65c&#10;Jq9lNeaFrDLB4k06NgslxbeYrOI3IPlyYBw+DjJyCCQfZvj/APCrQfE/7K/jD9ob4MWOsabokdlP&#10;q2g2t0gNzBDFchokkwSAwRcn5mAPGW6nPC1KfJyW2RvxBhsdTzRVJN2k0ou+3+R8geLtIbQdRkOl&#10;+ILhGWV0aKPgoPQnHNc7Pp1rFbyT3UksjBvvsxJJrT1XUluYVnu5ZPMuG8x5JvlznB3c4z15rmfE&#10;eq3SafdzPKu2Fdi+SwZiW4BwD614fLzVbJdT9YpXw+CTnK7Ue+9kZviPVkMzajBpLoqIrNHcSYLK&#10;2SrhcAhSMEdQeueazfDtzGZo7ozRuY5RuhfkFff2rE0e4N5MqnWWt0XCeUobGNpB4HG0ADPc5zzz&#10;V/TPFXhrw7O095dxfaN37vd93b7H1619TR92KSPxnGSqTqSlJ7tmu+h+JJvCfi/X/DeuLHMLX7PL&#10;p6RqyTwnBxyOoI6ggj1wcH5V8YeF7LRNWaDW9LkjlkXc6ggY9uK9x8L+N4YfGuueEptekkt9YsZA&#10;rWs4VCwG7v1GAeByMA9jXz/8RPEOt6G03hbV0FxJCzeTPI25kHpmu+XLJ3Z49Gq403FGT4iltLDb&#10;a6EWkhk5Ksc7TUGma7qGhyLdPb7WZP3e9eD71W0PVTFGZmk8tmOFZhxUmsas9zD511Mj7OE2is5R&#10;i0bU8RVjJST1R6p8Dv2kviF4U1XydFlsimMyJLbk59+tfdn7EXiEftCrfSePviNo+kmzu4BJFMrK&#10;/kMTvdQM7iAOBnrX5k+AI3n1+1W1Us7Nk478Gv0I/wCCT/ge08efGaz8B2N239qanqENusZxtKkH&#10;b1PJyD+FeDj8twlWPNyK9z7LJ+OOIMvlySxE3CzVk9uul07H2JrP7GXhzxbo91ffB/4kw6xNZ27S&#10;31k9uyTDP3SqkAle2eQCa/Pf4l/D3xJbfFqHT5rcQzabIYrwOw+Vg5yP8+tfqhqmgXfwz/bA8F6V&#10;dPHbTQal9ikjt5Pvq6mLDYPfd0NfBv7XelNoX7U/imzJ+7qz8benANfN5jhcPRws6lOPK4vlfZ3V&#10;7n6zkXt+MK2HwGZVZTp1o+0TuuZNXjy32tpfY9y/Zl8Y2emaNbWE8ylyoPX6V9PeDtSN7CsiH5eP&#10;xr4U+DOuPF4htbSNiqxxru9O1faPwuv/ADLKL5vSv5b4rwPscVJ92fmHEGBo5bm9bDU/hhJpX30Z&#10;6hYNlVP+RW1ZAsc1z9hKQqnPtW9YHPevhfY+8eSbGlHZdoSf4hmtX4qfsa6V8d9E0fxR4w0tpLHw&#10;/qUd3cR9MxMcYY53LGccuvK9eMZrHs9yyK+PfPpXt/hT9ouZ/CEHhvVLWCOaytfs63IzuuYjwUb8&#10;Pw44r9i8K8bleWZk6uLnyuKvHs31T+R5+MjKcbI5H9pDwD4O0qG2bS2/1sYjkaSTPn/L945/iPcd&#10;c9a/Kz/goF8LLXwT47XWtOhCw3EmQcdQ3P8APNff/wC0z4d8Y+MbVNZ8PazeSabp7Mbe0Ex82IE5&#10;2g55A6AdQOlfN/7Qlnovxl0uHRvE+hz2/kKB5jL8wYHOM/Wv0zNsryXNM2WcZTVjGU7c8L25n/Mv&#10;P8z7Xw14ilwnnVHE15Nw1Urb8r/M+Qfhd44k8KFZZnP2cTKJcH7gOPm/OvsL4ba9YT+HY9cvCjR7&#10;VPzHrXieq/s9/DzRo5Ab2c28q7WVm6EdOfwqyPijpGmadY+CLPUFiiXEUbbsE9s1MsrpYPM6eZR+&#10;Omnouuh9V4j4zLuJ8f8AXsAnyNLmbVtT2fx/4w1zxlaNHays1vGvyRq3b3r558b3M2na+Tt255YY&#10;6GvpT4ReGI9d8PRyyZysOHA7mvJvjt8N3s9SkmRPmVvmbHFfEZ7jMRmeLeKrvV6ei7H5hTpxpe7E&#10;5rwx4z/dIsr/AEren1uC8C/PXmr2FzacKzDbVzTtVui4iaQ/XNfMSwcXLmRokrnD/ti+EV8Q+CLp&#10;bNA082yOPjuTgfzr88fiL4Ru/BGtyaDfMrTxuQyp+R/Wv0/+Kc8kXg+61aOBZJoLcyR7hkBhzn8K&#10;/Nr4kXOp6946urvUF3TPcH5fq3Sv37w7rS/shRfQ8zMafvpo5Oy03VIgPOtdqy8KSOK2/DehapDq&#10;qF0Yx8bnVSVPfFdJpXh3VdUu10KawkWSF9hV4zlPYj9K7bw54C8VafBc6dbwYVlUyCSIjODxzjg8&#10;199PEU46SZxRw9WWqR6f+0HZWWp/APT9R0m2kjh8lD+8wCCUwenvXySmjXhja9MpQM23GTu//VX2&#10;/wCNvDU2pfsyWi6lB5bRwxhosdOP1H+FfFXjXTPFGmX/AJMWk3G3cdv7s8j16V5eU1IuEop7NnTW&#10;pyjZtH9AniW1sE0mS/v9MhulWEx+TNGGU7hjp6V86xeAtG1D4j2cOjOlvD9uj823Y/dw2Tj29q+p&#10;Bax31iYHX7y9K+e/GXwp8W+AvF667D5l1YyXXm71zmNc5P4dfwr8l8N+I8LU4dq5XKXLUipct+t/&#10;1TIrUr1Oax9W6fGsFnHbqchY1G714puqXgtbVnY1meDPE+meJNAt9S0q5WRDGqt6qwHQ+9O8QObl&#10;fs0Z5biv5zw+X4ipmzw7T5uZp+tz1KMfaNROB1b7Vr/iH7QU3RwN/WuZ/aV+H3xAm8C6T4x0Tw9c&#10;Lp9xqixNMi9FVWO7Hpx19q+pvhv8APDWo6VaXuomRlkKG9ZWwQCcnH4V6x46+EN34S0/T7aeyhvN&#10;JurEjTVEe7y4cDIcf3sEe2Pxr+uuCuE/7Fw6xOIa0jdJd2up2ZxnlFYCODwy2+J+n/BPM/2LfCEe&#10;neBra7mtB532WMvLjrkZxVL9tXxg2m+GG0eG42NcNsG2vX/AqaB4Z8OrpunLHEFX5Y17V8qftia7&#10;JrvjeDTorpdsDM0i7ufSvy7iqUpYqUYrRt3PlsP70rs574a6CsemCeR+W+Y7jWtrWo2UNtIiS7tq&#10;9q5i18af2Jpi2vlIVVeue9cf4k8eX17utbd2VWz5jbutfEVqdOTSR6Ci2V/H2vw3E7LFKPlryjxn&#10;LEUdbwK0Mi7WDdCD1BrtbxVmfdI3uc15v8Y/Fuh6TpE1o8TvN/yzVR1PrmvqOFcvxUsdGVOLtfUi&#10;ppoaHwD+CPiHxh43/wCEM0SeDdPuls3mYhWXHHbr2r6Dtf2GvH72cpu/Emm6bNExH+lXC4fjrnIx&#10;z615B/wTv8eXGr/FXS7a6gZZoBIu9u6kV6P+1b4qsdLu9eNsFhvf7UkUSqQDwx9etf0VgcHh6lBO&#10;au3fqfd0+Ks1ybKKCpStGEdrJ3u7dT4Z/af/AGoPid8CPi5r3wumn0vOi3f2dmVWmDnaGDb1fawK&#10;kEYxwcHmvL4P2/viVrCNpt9dWMcMisjGG1OSDx/Ex/PivL/2m7jUf+Fy69bXs7TH7bu8zaOdyhgc&#10;DjoRXHudO0vSVm81JLqVhtTIGxfXFfVYbLsDTipKCufDZhxpxJjuaE8TLlbeidl+B9Tf8LK0rWfg&#10;1qdrd+JFmvLy/hkSFeWIzz9ABXC/FbV9Ag8IaK93BNbv5Mys0bZa5wV7dgP1zXE/CjxxZ2dteaO9&#10;sszXXlDzJB/qsHnFdF8b9RtfFWh6XZf2pDAunRSm3jhQb5mYL94+ny8fjXqSjenZHyNOb+sc03fz&#10;Nj9jX4kfDj4c/GjT/HHjjwU+p6bZzAzeZbh44mJ4Z88YHfvXuf7WOhf8E9fFNzN4n+EXivWp/EGp&#10;XUlzqUdjCUs7d3OfLVSmAASentXxVP4ouPDOgf2TFdybribMiKxHmegIq5pfiyHT4Fu5FmXgLJs3&#10;bfmz8rFfp0Pp7V5dShJ1E7nqR5ZanUeJvO0FBHFYwlVk3rcLGCxUj7pI4IPHbr3HNVLTxJeXMkSR&#10;yYVeAqjr9a5x/Gz3lz5VnfSQlopFbEgHmKwxtIP3s+nXuORXoXwtisx4dkur2BS/2jELMoPYexyt&#10;EsP7aVj1MHmUsri6trrtc92+F/2nUPAtvrG1tsq7BjvjI/pXr/wIvhp3jPT7PWWhsbeSdUmmumAX&#10;aTgsc4GMGvm/UNBt7mK1u7LR4I1vGwfOt2WNm2rwNgwDk5x2AOfSvWfg74B02Z7e0tPC9va6lZ3D&#10;x3lxDM377HI3KSQCBnkYBx9SVRynlqKXP+B0Y7jSlisFOi6G6tfm/wCAfSn7Ump/8M//ABP+H/i3&#10;4d+L9PvoWv7qPVGtLyORI4zF8rsVY4Gc4J4zXUeLPix4S+KOhf23c+LLPzGi/eH7QvPHbmu1+A3w&#10;e8L/ABI8F/2RqujJJJ5OBJIoIHT1FedfH39jDVfh211P4e0+RraZC0E0K5WM564BHGPw+len9Vsr&#10;Nnx2HzieHSiqauuvf1OL8MfHP4CeC/CmsWnjHx7ZrqUnmRx2Mkcjll2fKylUIz9SPevAPhp488Jj&#10;whp+harrwS5gSRY7eZWG1dzEAEjHI9+Sa3vG/wAE5r/Sm1K78Pfabi2jb7VGytDj5uHU7wXO0Z43&#10;KM4IriL/AOGuitrVjdPpE0FnNOrTQtdD5EB57MwH1Ukiq/s+jUjq2b4PO62DrTqxiry7309D0DwJ&#10;+0n+z14VtYbjVjqVxqMGt286XltE+1bQBhLGYmUBmJKkHcOhHStb48/tpfAfxx4+8LeKPhZ4X1O4&#10;j0mx1K21KPWNJjTPnogjaMLNyQVJ5IAIHBrxu/8ACVrHqjwS6RZxhmMsEccJUyKxxxtwFHGcYq1a&#10;/Bm61u+lTTNOETs2WjhYLszwWzg/XHfpkdqp5dQpxtdk4jOq9fFrENLmX3HvXwB+Nnw91yGSLVr3&#10;WLJY/wDlpNHGoI/CQ5qx40/bI8EfC6K+0vS/h/P4ijkaTy5l1ZYPvLj/AJ5vx07/AJV5h4F/Zq+I&#10;t7atpemXEdwRwxY+WeffvXdeDf8Agm58bfFGrQWdxb2sMN5KEhm+2LtBJ/xqo4fBU1b9TPEZpj8d&#10;L37WvfRHzp4A+JWseH/AVnpEnhaa6bTYRHJN9t2bwO/3G28dua6Sy/a88Y+HL6x8YeGfhzamTSpl&#10;k8m8v2dT2wdqL/T8K++rz/ggx+0R8PHttK/4TfwfejUImZVXUJFIYYyrboh6jkAj3rwPxr/wSX/a&#10;Y8N+K5vDkfhTT7hZLlgq2mpR4Yf3dzMBjuCR9cVy/V8tjK6/NnpVs8zyrT9nOWlrWstvuPnj4oft&#10;v/GL4/8AirS/EGpeBtDsZtE0u4tYY7GOd1lR3EhaTdISSpHGMDBORXJRftOePrXdbal4f0hZt3y4&#10;hl559PMr0v4g/sO/tT/BrxBcwal8LmhBUhltb6N2CkY42uRyODjg/jk+U+LPhr41s5D/AG74S1C0&#10;SPm6uJbNmjiO7AO5M549h+NafV8HU15Uzmo5rnGFpqlTqOMeyPS/Av7f37Tml+ALz4YeD9a0qz0i&#10;5t7iC4tF0eFy0cykSDdIrHkMe9ZOkeKvjafBsMSeK7a1sdPtzFC0ej2X7rC4HmHySwBA6sQTgnnF&#10;UPh54D0TV73TYNH8ZzazB5AL2K2phktiTl0AYvvUE/ezjH8I6V6fd+EfiPotjDa6b4muIbdZDFHZ&#10;x32doc5MfkFuVLAN90ruweuKt4bD8tuVHNHMMwo1JShUkm92nuebxfFP40+FPsviXw18cbmy1e2k&#10;3R3GmiKGSHqCytFFleM574PQg1wvxG+Kfx2+J3iSPxN41+MHirVL5LU28eoSapO0qxCTdsB7JuJP&#10;Yde9ez6X8BfEUl/cXd14du2uBG7QfY2KlZD0kyqklQTyOCPWpdC/ZO+PmsQyJB8KdavXj3LNcJpc&#10;khkOSGEbBCACuOeCPSl7GjFWSRP1zHVKntHOTl3u7nzzdDxtebpn8U+JNQRR5skX9sXAzHkL8xVv&#10;7xA7E+2QajW00OXw7JbeJdU1RIrhk+ymS1luPMVg+YtjT7OykZG4/McjGD9Jah+wD+0Re7b3w3+z&#10;v4supTCUk83w/PJ5BJUiRGUgE9QVZSuM8E8husf8E0/23/G8UWqR/s3atb/LHF9l0vQ1s4ZTGAA7&#10;whQhkJ5LEYJyec1Hs6UdkipVsVU+OTfq2fKC6NpkmntqfhqN7T7NMokmjtnEm9icbWB+THBAHPXL&#10;E4Ag+JmpatHouow6Zc28DW0Gy7WCN4XmWN/lZkxtyF+XaCAvYAlifrHW/wDglB+2X4c8MN4g1D4D&#10;eJrOGCRbjUo7zR4LmF41IbIUS5JUgZVhtcfTafBPF3wM8d6fYXST/C/UYbd7eURyQxysJVPCqVUk&#10;EDqABke+3I4qsqFNWk0r9zqwv1z2inC7s/NniPhK68YP4U1Dxbp7pJY6bdQRXjfJvRphJ5fU7sHY&#10;/TjOM84q9ZavH4miiiXc0zA7o1XkEewrzG7tfE/gmVrXXLS7sJFkXbHdWhX1H8S9OenQ/hx0HgHx&#10;HqWnazb6zo+pOtxE/wAh2DBU8HOeMfWs6PK9j0MZOs372h3PizwddeAtVs/EtjdreLJHu2iM/Llc&#10;EH8/zFeL+LrXVNUurvxDfQN5JnbDL/Dz0r9E/A/wJ1X42eBNDM93prT3ukySqtwmx96KRhcdeep7&#10;DmvlK80a3s59Y8Kar4ZhLQXEkMm3nDKx544Of5V0ON3oefh5Od0z52kmuGg8lAfLU/LVRkc1t+Jd&#10;O+yazNaxJ5aLIdqBSOM8VXttLExUtu255OK5ZS6Hoxot2Ou+CPw68e/ELxDaaN4C0iS8v5JBsiiU&#10;nP5V+lH/AATW/ZK/aD+E3xbs/i54z0y50ObR7kNaKYnV55Nvybcc4U8lvcAc5r5R/YA8e+JPgj8V&#10;18R+F7uBZriMRQtLp8M2xcgnHmK2Dx1FfoZa/tYftUXHgsaHcfG6/e4mjmWbU4NPtYJ1EjMRtMcQ&#10;2FVYKCuCNoPvXgY7N8Ph58kr3P0jIfDrNM4wvtoKKTvq5W26bPc+gbT4bePPiJ8afCPiDTdEuFWx&#10;1qPU9c1q+zHBBBDIJHkZmwANoIA7kgdOnwp+3D4p8MeK/wBq7xbr/g+5+0ae+sOlrdLws6gAeYuf&#10;4Sc49QM16p40/aH/AGgfHHg5fh54l+MevTae1rBBcNHdbGuEj28SFQN4bb82fvd814H8aNLl0TWm&#10;n1K2VWuWhkt2XB3KVb/Afp6ivnMdmFPFUpQpp+9q7+SsrH65wzwvmHDeIw1bFyXuJQgou+km273t&#10;r6aHTfDPSfEVhr1vrkti62rKuyT1HHNfYPwr8V2hghRZ16CvjO0+Jep6folpp0ceEjgUKwx6fSvQ&#10;fg18amk1BbG6YowYHr1HrX5RxZwnisVgXiaa21sfiXEmIdTPsS5bucvzPu7w1dpcIr+ZuzyK6vTp&#10;d2Durxr4YeOYNRsYzJdrkqMZavRrDxPpyANLer+B6V+NUsrxNatyxi2/Q8GVaMd2dtazKp2mSrBu&#10;1Vf3Lc/WsPQ9Qj1iZYrP95712EPgO+/s4X1zNDHuXKqWBIr77LeCc+xNO9GhJ+bVvzOWeMoxesjL&#10;utVle2NrLJ8p/WuL8X6Dpuq2TW80CddyMqjIbtWt4w1NdHRm85WC9ArV5X4w+K2p2yt9ltM/3dz8&#10;V7FPgPiyFZSVF/ev8wjmGHjK/MfIvx71nX9L+IOpaVZysto0u9oB90Nk5x6V5F46uLifUoRHOy5i&#10;3qwOMEHtXpXx616WT4hXz3QX99IW3LxXmHjvU1ji028EO5VmZWPHQgV+mZThqmHap1viSsz+lszw&#10;tPE+H8KqileEXdddFqfXP7DXx0t9Q8Nto2tXW+6tpBE4PU8cN+PFejfF+10nxAWuYlXnO4V8CaT4&#10;11/4Z+JY9X8PXDRrcx/NGJMBvr9DXaH9tnXbWL7PrNt8y8Mwk4r57PeGcfiK7+qwvF6+h/PNepGl&#10;KzPXPEHhGzMzIlc7P4bS2nO3+GuDf9sHSp1E1zaSD36/1rrfBnjw+OtHXxDb2fl2smfLkZuWr5St&#10;wznWFjedJpE0a8akrJmv4h0WHVPCV1ZOm5jauOO/Ffnj8U/h5dSfEeS0WywVk/eNGPev0Nu/E2n2&#10;9l9lWUM7KQcV88eNPBdneeMJtSeDEjfLn8K++4Nq1sDgZKatc744X6xUSZz/AMOPBst5qE3iLXyt&#10;zdXG1pZ5FGXbuTjqT6+te0+E/DehXUiJfaZDJuHO5BXKaHYiwtVjjTsN31ruPBcEtyYzE3zZHU4r&#10;1MRiKlVttnvU6FOnDlSOl1bwZoGuaUuiXtijW0nWPbxWSP2avhuV8yTRldsABpOTj0+ld7rWk2Wj&#10;aRDd/wBoJcztj5YGBC/rmjTdXimtl3Aq391l6Vi44ilFSUtH2ZxUY03UldH1VphyFANa0+jWOp2s&#10;kd1ArKy7cFaw9LlUIvPaug0gtcusTPw36e9fzDg61bD1uak2nc+aOe0jwfF4SEy+Gh5fnMC0bHgm&#10;tjTV1A2rXOpWe2bcfLbdkY9anuii3bW8fIDY+tVfGmtNo/h6WWI4YjC7e1fq/DuIp06P1qtSi5/z&#10;W1+893LMqljYOXNY7L4P/FnXfC2pwpeSwzKzsvkSN0BGM/8A1q9zsvjXHaMt7ZXv2y88oRW8Mw3q&#10;i+gHoM18UfCWe91HV21Ce4ZtjYXPavoz4RWsU+txvJGH288819vh+MswxUXCyS6HyuZUY0a0op31&#10;O216G8s9PuteuxGJpy0pWNdqqTz0r5X8WaLbeMPFt1qGoaeyszEJLGTxz1r62+LOp6BZeFJI75fL&#10;DR4Z07V494K8F2FxayM9wLgSNuRtteP7Gni5N6PuctOXKfPviP4eapbeZHFOJo1YbSoOa5i98DX9&#10;ujSOjepJU8Cvr2T4d2knmK9lE+R97b0rkPih8PIrXQbq6sLbLJDj5VA7elfF4zJq1Gq5RWh2RxCs&#10;fEPxM+IVr4Pl+wE7pP48dhXjXjPxLf8Aji7DzoqqD8sar0H9a3/jVa6veeOtQnuoJIwt2yQqwxlR&#10;XN6TZyozSzR428jiv2LJMDTy/LKaS1aTfqy8PTeKxSgurPa/2BdHutL+N2lljtWYlV/Kvpr4m/sx&#10;Wnxz1fxHYReJrS3uI9UkVllkCvGxOfXpyPr7V8ZfBv4h+Jvhp4607xhoc6+fZ3HmRpKu5WGOQR6G&#10;vp25/wCCg/izXNSuNXt/g34YhnmKGW4dZH85sYJI3gj8Sfxr67BZhhqNJKe6/U/S6nBec51ldKOG&#10;hzRatdNKzi7637n5/ftP/wDBLf8Aaj0H47alo3/CLx31pcItxpusWbNJb3cf3CMgHZIpXlGwcEEZ&#10;Brh/EX/BPH4x+EtFutY+Ifhr+z7W0tXe3uZLeRkJVS204TPb0PrX6d2/7d/xN2tMPDHhW3KqNvk6&#10;W/znvwZDXNfEf9qr4lfFfQL7wn4vh0ltFubNhJDbaascySA5Uq5zxx9a755/7OP7t3+Ry0fDHGQo&#10;xliaOibTalr62Py+8FeA7PwXo+rTeItBAa80tjpNzbx71LAnkHtyuD3A+oNYeu3ugta6LrOqrlbi&#10;ZoY4xjHQcnPpX034T+G3grxlZ+JtMvILhYYdHuWh+xr+8eQIxXHHqK+Zfj9o+n6P4D8P6NZWR+2R&#10;tI0cyNgg4G7NfS4LEVMRhfaSPynPMuo5ZmjoU27abnD/ABG1DwjY61JYaTercLwJdvZhzgVgW9xp&#10;mpxSfeWQf6uPPzGsHS7e5g1B7+7smm2qxZZELZJHX61UtbLXda1COLTLCdpPM+XyY2LA59q0kpS6&#10;HHCXLpc6a3t7WefZG7s8YzIoXOF6c/59K+lv2e/CE198Lo2037TfebfMq2NvbPIW7FxgHnCYP0ro&#10;v+Can7Jfwg+J9lr3iD44+Bb2a8025h+xR3zSQwtGynJ2jbvJb1yBivvrQx8I/h7HHpXg/R9L0+3t&#10;1/1NpapGF59FFeLPMqsMc8PSpNtbvZfeenWweH+oxq1qqV9ktWzxH4L/APBMH9rb44Wrar4G+HUl&#10;1p9rtE266SPaSPlHzkZ98ZxX0d8Jv+CLn7Y2l38N6PAdvp4Y5/0jVIdq8YJ4OQOPTPNfeX/BKHxJ&#10;Yah8Kda1WfWbVYG1XZGryKDnaD619VSeOPB1s587xRp6n0a8T/GvUhisRGOq1PK+p4eWzdj4g/Z8&#10;/wCCen7RPw7g2eIm08BePLj1LO73wBivTfGn7FfxG8Z+H20iabTYzMMN5kxO36cV9IL8RPAjHb/w&#10;l2l8dc3qf41C3xW+G0L+W3jbS92M/JdqePwNU8VXl0JWX4WLvc+BR/wR5+LdxdNNc+KfD7xuwMkN&#10;wksiPz0IGDg9Oo4rLuv+CEfirW9YbWrv4qaPp7SXDSfZbXSHeGMH+FVLjgH9K+8vFP7TfwN8HFf7&#10;e+I+n2+7uZMgfjjFcjr/APwUO/ZA8NSeTqnxt0vfjJWHc+PyFVHEYtLT8g+qYFSv+p8i6T/wQC02&#10;E+Zq3xoiMnmF1NrpbKFJ9AXOP6V0ek/8EKPCdiNlx8c9QZW+95emxhs+2c9a92uf+Cqf7F8ETTR/&#10;E9plX/njYSsT+GK5C/8A+Czf7J1tOyWX9uXSg/LJHp5XPP8AtEUnWxku5XscDHsU/C3/AARs+Cnh&#10;63jjuvHmuTOOWbMYz+S13/gn/gnJ8KfBoZF1zULpd2YxMwwv5V5hq/8AwXO/ZN0ef7Pd6D4m3FsL&#10;ts4xu/N6hb/guz+yzPdJp+l+FvEU8jH5g0MabR2P3jWUqdeWrRpH6rDax9MWH7M/gCziWKaOaXC4&#10;3eZgmqWsfshfBjXGV9T0a4kP+1eNXzhrP/Baj4eyXo0/wN8JdS1VvK3M7XiRKvqOVznHtXAeNf8A&#10;gu9rGi3cltov7PRby16zasclse0fA6c8/Sl9XrdhfWsN3PryT9g39ludle5+F9rKw6tJIzbvrk81&#10;In7CH7JsaMv/AAo/w9hhhlbT4zuHoeOa+HLz/gt3+0D4k0j7V4T+C2i2hC8yXF1LIw99oxmuVuP+&#10;C5X7TUEi2c3gfw5I6thmjhlUt7f6z+laxw2ItoRLE4Y/R3SP2M/2W9CmFzpPwJ8L28gGN8WjxKfz&#10;C10Fp8B/g5YIEs/h1o8YX7u2zQY/SvzSg/4K8ftV+O7640+xn8M+H1jjEiu9m8jHtjmUDH4Zrynx&#10;J/wWA/bRmhka3+JFratGzeWtrpcRRvxdScfXNV9VxFrtk/W8O9LH7IWnw1+HGlsZLTwlpsO4YYra&#10;oM/pVyPRfCdqihLCxjX+H92o/pX4J6t/wVQ/bT8T332nWPjJqEbIpWNbWNI1PPoox+lcxrv7eP7X&#10;niF5HH7SPiRSTl4478qF+mOn0GKFhakt2T9aorZH9Cr/APCPRMLZfscbSfw/KC1Uby48OaW/mSal&#10;aqv3dhkXlvp61/M/e/tW/tMX3iS6vdf+MfjC+h+5zrExVfw3Yx/KuX8RftLftIJZ3lw/xX1q+8z5&#10;vKutTkct+bdaFhZbXFLEQl0P6UPjF4++Gr+D72zl8Z6XBJNbyLH9ovEQfd56kV+GC/G/wC/j7VPB&#10;S+KLVvsup3EC+WvCbXYcEcdsV8a658aPilr2keVdeN9aRXkzPatdOFVvUe3+NXfgZpJ0HxNZ3Gqa&#10;VJtlnD+c67/mzlWYdCM9fb0rHEZbRrRtVV0XDGVqMW6UnF+R9Waz4y+H2rafrHgbxQlnqX2m3dFi&#10;urNGzlTjKsDnsfbGa+EPhz+w/wDESwGoeJU13Qbqxj8wR6euobJlUklSAM4xjoSPpyDX6JtovhD9&#10;r2x1K61rxfo/hPXPCmm+Za2tmgjF8vUn52yy5XbhSWQvnkHB8z/ay+Cfwimi8P8AjH4CaeBqbWgb&#10;VIftONxCr8rKD98HPTqOvK1y4XLMLgZT9irc266DrZrjMZTjGs7uPXqeHrq3xI17wDovwyn09beT&#10;w/MDb3ELYcYDYGRz/GfevKdH1PU/DPja9bV9GMkzzMJGlX759RxzXung3RdWu7S41y2s2j1CxvPL&#10;a1m+65GOOCMj1/Q8V438UPEni/TfHV5cXfg+Z7tpm3KsTMBxjr9K9ajRU47mNOtKnJ2R8/fHLxJZ&#10;6r49uJF0uO2Ib5ljXgfp61f074Z2N58Jm+I9r4nt28qTE1icblAOPXOfbA/WqvjrwB451nxHJrN3&#10;4augl025W8kjisv/AIVt48SNra18PXm0t8yrGcMR61y1sO4ydz1KeKqcqsek+CPiz4C8Da5p+taW&#10;15cQxqrSxiMB1bAyvJ6g5HXHHFfXHwq/ao8B+PNbsfBWjaJqy3V4yLHPeeRFHk4HXzT3I9DxXwZp&#10;vwc+Jdy6iDwxdDcw+UxmvcP2evgn8Rv+E2sdY1HSblUtZFkX91nDKRg4PvXz+PyXB4j95K9/U/QM&#10;j8ROIcqpxw9Nx9nfX3dfvufo14c/Z0vvHngWPx34Q1m0aSW2Z4vD11exLqdxIHKbY7dWLHJBYZ5K&#10;847V88/tW+EfHHgfxHb+GfFejXFrJDAskFrdL8y5bBA/E9PUmvofxNZ6APAFjp/gvWrpZLq1ja++&#10;1RIskFwAN4Uqc43glTwcY71x37ROna58W08H6z4o1q51O60e3+zXU00haR12RgMTkk8xkknnke9e&#10;HUyvDqLUVZpb30Z95hePMdWw8a2IqKUU9ItJSVtU7re+x4xe6cbbTrOykU+ZHbr5vTIYgZH4VQtb&#10;uXRdVhvIJGXbINxDV3mreBb6W78yyhkkLf7NVX+CnijUrhPJsXZpOcbaqnhYukoS1Vj8izLFVMXj&#10;Klee8m397M/4c/tB/Ezwd8Y08I6tqMl1ZzMBGu4KoXP3vpX2l4W8c293ax3bToW2hvvdK+UR+y14&#10;71W9j1GXS5FdceXKr8jH4V6Z8O/g/wCPvD7tY+Ip7kxJhlZmJwMdK9LL8vy3C/BTivkj5nGRrVZa&#10;M+q/CXxLFntFnex7j/01AwK7+D4gR3diputcZnxz85xXzP4dstP0oojLMGX7xrttHaz1i1KWbPhP&#10;vBq+ihKjFWieb7CstzrvHHibS41YyXsed2fvg5rxnxz4xsYhKBKueSK7TxT4ElNmLm4hbLN+7Afr&#10;XmfjL4VI1/JbP5paT7pV+3cfWipUpxia0qNSUrHzV8ePEUV344aTf1FYGpQW+o+CGk8tZJIZBInq&#10;uGOf0/lXpXxz/Zm1rb/wkNlLI+35VUj7w64+tV/2PvhTovjb4n2vgbxyXjtbi4WKdGYIwUnB5PTn&#10;r/kj8+xGHlHM5TtpLY/rGjnmDx3hj7KhJOVKEYyXVNWR4T4x8UWU+gLKx/fWr8bewryvXvGVzeXz&#10;TF8buDtPWvqT/go/+zT4f/Zx+KsnhnwvqCzWlwXG5FXHqpwCex/H26V8c6vbzW7PG74ZGIr3cLTV&#10;ONmfz/mH720+53HhrWG1K1+zyH/VrxzXpn7N/iW8/tiXR31ibyRuK2vmHaD34rzT4VeH7yXQG1Ge&#10;3b5gdkjd1rb+D2pnRficU+6rOwYE0Y6nGphZLyOHB+7iYs+kr+byZQ7HjrXN62kNzftMF3f7VWtV&#10;1dNTxHFnbj7x70ybRLlbKK6BLLMp2/hxXxkoqKskfZYT+JcqWv7teD1rrPAbFXwe+RXO22ntGvIr&#10;rvBunKhW4bjd/DXFU2PWO0sZnNv5DDK06ewVlyJfzq1YWVv5asODtq0LWFvlIFcvNLYxko7nqNt8&#10;f/BMO3fq8bZUfxVv6b8f/Daqr20/K818N6dqF6qI6yn9a7bwr4qWHy49U1BIVZwFMjY5q4eFOQ4L&#10;95UqSfzS/Q/K45liKkrRR9s+AvEkfjB2voC20DOW71jfHrxFFoGjKJpDjYWb2AHWr3wA0yG08JQ3&#10;aTLJ5zDDeo/ya5b9pWzm8W64dD0vC7VAbDfwfxf5964MvyfD1swWEpfAnb5H6ph6yy3IXVlvy3+b&#10;2Nr9m+2utd8PrqUIwszbvnr6j+D2hTafi4uXXOP4a8A+BWt+A/B+gQ6Te3UNv5EWWDMPSva9H/aA&#10;+Ful6L59vqyyMnysIVLdq+l4gyPLcHh1HB0/e8rs/KfbVq07zZyf7cXxJn8M+GI7Wyf95NMqBe+M&#10;9a5/4Y/Ey/tvDVq8lqpZoVxu6j3rlPip4n0r4seNYtXlhkuLW1b93CV44OTkVv8AhBIfFeonRPDG&#10;kNJcrGzeXwuFHpW/DfDOEhg+fEX55O/ayCpUqRfunpU3xx8KaXtsJ3VpFRfOkTBGfSuU8efH34W6&#10;gk2lRaptLrhjwQD9a5Txn8EvHuo2S30Ph+SP7RdeXtZwCOOp9vevMfih+z54r0uaTQriyP76HPnJ&#10;LlTntXvVuHsrqRs0ZxqV7nz3+0FrFlqvju5TTnjktY5m8mRF+8SeTXn4mCt/pEBC9FZe9e26n+zF&#10;qcRVry4O7svHFP0/4DzaL/pTIsjZxiRQVA+hraOBpqnyHo4XEVMPVU47o8l8NaY9/wCJLLTdNt/M&#10;mnm2Km7g5Hqa9UtPhf4r0nzGvNJjg8vHzSXke1vfrx+Nb2g/DKOy8SR+KEt4VkhZjGsahQGPcY6D&#10;2rpL7wbd+K4pbOS+8vzBiQq3Le1TDLaD+I/Ucv8AEXM8tyuFDDpKzbaave580/FH9pfwP8KPGLeD&#10;/FejXG9bZZFvNNkSeMsT9wjdwcc9e/aubv8A9tj4cW12tuPDmqSWMlqxkuI4V8xX7LtLjII9+tfR&#10;2of8E9Ph14vdtU1m+ElxIejN0Hp0qrf/APBNH4ZWrW6QyboZG2ySbvuL3FenTy/KeVc17nj4nxK4&#10;rrQcFONr32/DfY+av2R/2kvC8XxE1G91HwlIlr/Zlx8t1tZXJBG0gZ6gkenPWsrwwGv7Xy7fwlZ3&#10;EnzhVmhDrGG67R644r658M/8E/8A4U+HtYkRbzbGyFFZD29etUvEH7OOh+EdQNnokqqsQ+9ur38H&#10;XwlOn7Ommz8xzepjMdX9vWerPkXx74UttQvrbT7XwFDCi8Q4sxlnPDc4qPwz8KNS8Nyi807wnaQl&#10;fm/4903Gvq9vhHHd3cLz30fyMNrFRxXr3w++CXwOi0+zuPFl1FNLNI0d1uYZHGd49Ovv/OvQ+uU6&#10;cb8p48aVST5Uz5K8HeIfiW8otbKwgt4WjAkVYwu5Rz/k1tfYPEt9fyXNxbSKWwqxr0JHf3Nfcnwz&#10;+Ef7N/hbVHutZbT5rTc6W/nMjfMBz6+orsj8GP2er3QW1Kyu9OVY5tpzKvzjPB69vasfr9Fy92Bu&#10;8HOKXNI+BNDt/izAWttJ8S6pY24UBobe+Mak+vBrt/AOmfEbU3jjv/Gd5AVbG+S8dvx619HfED4W&#10;+CPF18sHgG4hZ4Y9sy2zA8jPP4ivmn4/Saf8MtHW+PjuDT2e5McMDXG2R8HBx9CK1+sQkr8pMqNT&#10;SKZ6d4J1bxj4V1FpbvWGvDjlppmO78z/AJxXtXgr9oTT9Ns449QjRZ2Pz+Xk/wCea/Omz+NO27x/&#10;wtSIKx+ZTef/AF667TfjX4LMaTXHxIs/3f3t1509utP6xDsKOFrR7s+3vH/ivT/G6TLdakqxyf6t&#10;d3I9q8Z1P4CaFrGpTYv/AD2kznd29q878M/tJfDQXMcVx41s5JGOI0a5zn9a9GtviLbxaUNb0/VL&#10;ExswGVkHOfx96n61y7FrA1qnQzZfgd4d8J2LR3c7bedu/Hzf5965eXwn4JtpTFPeSDPA2tya72++&#10;J3hO71C1tPGE8ZtwQ0qx5zt/DmvQ7fV/2T5DHquneF1mjZgyiWHfsGeh3Dkfgah4iT1sDwkqekj5&#10;t1P4NaB4je3nsrNrhvMzGrMOv51qL+zTcazHHLFoDW1xatu+0RDDvHjGwjoQDz6jJ5xgV69ofj34&#10;J6N43EMHh+6a1hkBjkjt+3rgnj6V1Xjn9sP4F+F4WtNC8G3UrIv70Rw/Nn6HrTVao9kR7OJ4npfw&#10;P8d2awXOkQSLImQ37zAK56Z61p3HwM12UvPdW8Mbyfe8wlj/ACrM1z9vbwjf+JpIPD+k3Chf+Xcw&#10;kEc+lXLH9suPWA0sPg+4baOWZen19KXNW7By0zn9c0DU/h1doGtlmicYZY84puhfDrSfilqMltpG&#10;mxwzH55ZJOCPoRUfxD/aY1G4sf7QtPA0ki9CyLkZ9K+e/jT+2F8R/gzqVr4r/wCEXNvY6pL5cMm4&#10;f6zG7YeeCRz09fQ4JynTp3Zth6CxFZQifWdp+zFJNdtpl4ts7eXt8w/15rR0v9imKwmScahYyQ7e&#10;Yp41bn0znp9a+Cbn/gqb8RJY5bjTtAkkS3jzdOrf6oZGCfb3rOuP+Cq3xclUNp4Zd3DFpDxXJLGS&#10;7nuQyGu1ex98Xv7CsN1e+cfEGmxw7iV/dIp+mc1leJ/2IPBlnbDUbnxRbJJ0byVRd/p0FfFOh/8A&#10;BSX4ua9rcelz67DDDIcefLu5OOmB6niqfj79uz482+qTaFHceW0cm1I3yrZz0IJ6044qUtmZVMpl&#10;RlaR9KfFP9mPwxomgzahYa/5k2CNi7eQB6AV4fbfB/R2ZheMQxPUPXL+Hv2kPjj8RPCFw7q7Mqt+&#10;8jhYqhHY84rzuLxv8bNTvnhl1PZ82VdvlI/ya7aMpVInkV6fs6jifQVl+zt4H1Ng2odFX+HI/Pmt&#10;y3+CPgbQURtNu23KvDb+mR79q8G0vUvjYmjyLFrxVhGzM/mD0/OvmTU/2l/jB4Y8SahDqnjG88qO&#10;YxtHv6YOMj3qcVz04o6sBCnVcubWx+jlj4Q8PabM1yh3SlceYW+YA1bvPBPhO0ht9ZvdN27slbiR&#10;evPUE+5r4u/Zh/aT+JVr4skd7ma/tr6H9210pIHH6/zFfc0WmXnxp+Dv2zwZ8SILjWodscPhW5s1&#10;W4unIGFVzIvOS6DCsCdudoORjzcsbs5638blitDN0r4XaKstxrFnMkCLIGkjZuWPr71rWet/A3Qz&#10;J/wkupaOtyWxI1yybvoc813HwL/4Jj2v7RXgDVpPGf7Rd94T8YeHbOFo9JnVMRv5YdJHBb5oy3y5&#10;XIx36V+Rf7ePg34j/Cn9ojWPB/jzxYlxew7T51nI3lyR7mVWA7fdPH8xgm41paqL2OnD04yk+ZXP&#10;0k8U+PP2Xk/fXuv+HwsbY2l4/lrm7n41/sbabHsk8UeH1Y+pX881+SN/qN3IjFtUmkY9csax7iSU&#10;vud2/wC+q48VKUnuz1aUo046RP1xH7TH7IVrcZg8XaLuXsiqTWn4d/aU/Z58Qa3a6B4d8RWctxcy&#10;qlvFEo+ZicAD3JNfmJ+yn4Z+GniH4zaJp/xi0nWLzQJbhTeQ6LNGk7rnorP8o+pr9lf2cvDn/BMH&#10;4YeJZfFXhz9jLxJZzaTcRroOtXfjETT3QMfzz7AcQsCSO/XjHNeFisVhcO+WpOz8z67JeHM6ziKq&#10;YbDylG9rpaXtfuhuv+HdS8N6Qut3+kTR2bMBHcPFtV+O2etUfiIt58LPGWj+A/HGi3FnqGu2a3Wm&#10;280BDSRsoIOMZXrjnHNey2H7dXws07SofElz+yBZya/YXE02j2ereMZbq1jkjZvs8jfueeisRjr3&#10;B6fHv7ZHxo8X/Fj4tQfGXxLOya5dWUZvHjmLrHIrAlYzhdqA5CgAAD3yT4uJzLDR0py5m+3Q+7y/&#10;gHNauHviKMqdk3zO2rbSSsm7W3d9+x6zY/Ev4e6NK0WqoizRt82IwcVPo/7Unwht9Uksri2nYx8l&#10;o7fdxXz9qF4gdZGkdjJGG3N3zU3wjs7GL4oacblN6yTbSu3IPevQwtq0Yt9T8qzKMsLiKlJrWLa+&#10;4+kJf20fh7pF5HYXGgahCsn+p+0W2wuD3wecEc16F4J+I9x8TV26Po8m3b94cjrxXy7+0P4B0fxB&#10;+07p3h/SbmS1Q2sfmSP90HBOAPwr7U/Zs0rSvBvhGLw5bWS741Ba4b7z8dfz5r3qeBp8x8vXxk47&#10;DtK+CHjLxBIq2ltGHZsH5q9I+HX7Omv+Gprhte8MR30dxamNlWbBjbqGFd98MLRgFuM4+b8+K9Ot&#10;54zD8ytx+telHCUexw/XK0up8++PfBtnpnhm80//AIQtknkRBaTea2YyvB69j3rxe48LeI9txqcu&#10;kTNHbJ5kzDnavrX2P4turVYJUa3T5hhWZeea+Yv2jfFF78Pfh54i1KCPaJrXEcjA9O4H+e1TiMPR&#10;jRlJ9EehlP1nMMypYWG9SSj97sYejeDG8Z2ywiyNxDNxjHBrgfjr+zxN8K9ctfif4cPl+Vte6WMc&#10;x9Bu+mf51l/8E7P2ldbkfUfhv4pZplVXudKvG5KqzfPESeuCcr6DI6AV7f8AF3xboup6De6Te3Am&#10;+02kiMrc4yvH618pQxOHzDC86/po/Ss0ynNuBOIamX1pdLO20oSWj/rZo+I/2x9ZsPjbq2m37yr5&#10;kcCi4Mf8TAAE/jXzN43+DelWPiD7PFu/fbSrNg5z3r6O8TeEb/8Asm81CKPzDBdfKV7IRXl/xAiF&#10;3Jp17Eg3K+12boBkdah3p10lszxXFVcM/JlrwH8N00vwmtl5asyqdvy9q4zT/B62vxEEuApWb8hi&#10;vZbSP7JYRgf3ecd64W+gubXxcNQ8j5d2DuHY8ZrolHmov0PNj7ldep6RpPh6zfR/O8rLBfvY5FUY&#10;4ZLadot+V3cLW14TuQ2mqsgyMfnWPeSRDUJEi+7v4HtXxuKjy6n2OD1LBiiaVVVj82OD2Peug0FT&#10;EoCHjNc/YPlslq6DSGK8gd68mR6R1mnzSMAC3bitaGVNuQTWHZzxPtMKH7orRDgrgZ/OuVytImWx&#10;4ZP5unwZL/LgVn2fh/U9Z8TWTT30nzXClUbhQM9qs3175umrMjK20A9K3fh1rcGveKtN0yS3TMlw&#10;qKzL0ya/S84w9SSuuiPzHLPZyqJeaPvjwAraB8KLOMttkWx35HYkf/qrw3xN4t1fwzPJJA7SXV8x&#10;CNI2dg/vV7Xrl8uieFvIcAx29moP4LXgdj8Wfhb47vXt/EEbWd0jMIrg9B7H2zXyHCWH9pVq4h+i&#10;Pt+KMR7PC0sLH1f6Fbw/d6hDI13qN/JNI3MjMx9a95+CHwk+JHxBgtr/AMOaLJ/Z8x2yXFx8qHA6&#10;+/4V48NAjjji1G0lWaCS6VIyvRv8iv0a+AWmW+lfCzTVjt/L/wBFBK7cY7118VZlWyfC+0p/Ez4F&#10;Si6iij5M+NeqL+zjcWtlqMUclxfTBFWP+8fSreg+LvFHhuG18XaMY4ZZIwzKvcEZx0rkP2/9SOvf&#10;HzQdElBaGG48yTAzjB612PiGKw/4Ri3h0+4Vo/s6/MrZzgDP416nBFbEZvkNPGYr45N7dk7I58Xi&#10;JU58sdh3jX9t7xfZ2UdpcQLH5RO9tvJ4rxz4hftwaxO8c8ll9okj6YbH9Kg+JGgHUd0FnLukkI/d&#10;46Vk/EH9hf46RfBPUPjXoej2upabpti13qkNvPiezhB5kZWADKBydpYgckcGvqq2HjGDZz0cRKcr&#10;M5PVv24NYvJGCeGVV956yVlzftb+J7tGH9kxgMMKM14u0okfIY+lXrWEugxXhOU+560bHpMf7UHi&#10;+81i00eOxjX7VcLG0isflywBOK+vdb+Bvj3QdA0jU/D0015NqunyS7YY+UZdvHvncPyr8/8ATLpd&#10;H8R2d/NYrMqTZZHH8j2ODx71+lnh79tX4Mx2Pgm3j1bW7SK1tZY9Zuk05XWzzGm0kZzICQRhRxjO&#10;c4rHBYunzTjWls9L9j9WlwvUxXDtCrgqLk5p8zSb1tpe2x+ZP7YX7Yn7WHwB8YweG49RazmmklJE&#10;1sRvUHAxkdv8ivG5v+Cl/wC17qNrJav44ZQ3P7uEA1+p37Y1l+xT+1J4n8Ma/wCMfBc/jKxs75hq&#10;EkOmjTbq2iYANIkjkeZnHMbDBPzZB5PiPxv/AGJP+CbGqafY3n7PXw08TreQ6ghvItZkjFtPb5w6&#10;n5i4ccFSuBXpf2rltOOtnY+fp+H/ABJWmk6U13fK7L1vb8j4b8O/tsftW+JPE1hZz/ES7KTXSIyw&#10;qFJXcMivfvFPxT+N2n+LLi3i1e6mh2oXjaTftygPX6fzryP4y/st+CfAn7RscPgm3uIdNhvoZrK3&#10;kjUNtDA4JUAEjuQK9b8ZatrOt/Fy6u7G22232eJJIbdRtBWNR0Hf19819BlOIwuNp81ONj4nibJ8&#10;dkeIVKvJPfbyL+hXXxiu9VtLlNYvH86PeY2m4Vep4PQ45rzP9tn9pj4vfCXwNayeBtdurdtSvvs8&#10;9075aPCljtz0ztxnnrXqWi+ItYju2mjeaRY42RVi425HevCv29bdL3w9o2kasir5srTptcfINg5P&#10;pnf+h9K9DGRpxo6HzeDlKWIWh5l8NP2mfi54/iXQ7z4j6nDeMwME0l4/3sjjr0r9CP2e5PGmtfDi&#10;xn1vxJM04jCTNNcHLE8Zx+dfDEnwz+Dnwa+Fum/Fa4l+1XkMcZ8hJs+bIxGOAenr6Yr7C8B6pfTf&#10;Avwv8Ub6zNjYa3pqT2ci7hHznAyfXFeXgalOpUaeh6GZc8qScUeuaZefFL4d67dy+F/FccYuf3RZ&#10;WLEjHUZHFfIn/BS/wv4ztvhFH4l1DU4fN/tpTdRzMzTsPn+dD25PzcdD+f0J4f8AHI12VYLLUI9y&#10;jHysDnGK8R/4KV3lzr/w8tzNfAfv1CR/w+/sK9fEQjHDux5uBq1ZYyEZH59y+OLu4todIS8cNHJu&#10;L/NufjpmtKLUtTvl8yO5mZVALBWPHuRWRrfhG6e4E1sVOx8+Wpwx+hrpZ0vPDFgx8NXd1awX1t5V&#10;wkcrAup5MbkHkZHTpxXgOUrn2tGFjc8OatfxzL52oSFtoCnzDx/9evuX9mTWNSvvC+hzzwSXYW4K&#10;yQzyEo+PXn0xXwTorNBZxzJeKzq6kqwPA9SfrX6E/sx+Hr3XPhXpd1ayQ7o7hX3RSKyvGw4OQeoI&#10;2kdRjnvWlNu50RlGMbM920zw9o9/q1nLqsP7maYeasXZT+favrLw9afseTaFbW9/aafpH2C2V7i6&#10;ubny9+FAJIaQBvUg18k+GNY0PUbvVNK8OajHPcaJcLbapbqDvt5SgcKw6jIIYeo9q+fv+ChvifVd&#10;V+Cl95bSRpayZkG4jftPT3rvjHmptnzmZ1HLF04rZ7n3L4e+LH7KGu/F6MaT4u0MabHfeW7fa08m&#10;TDbd2ScbD157GvbPjbb/ALD3gXwrB8QdN8ZeCS5UedDDJbF+eM5Rznr0I4P1r+ZcfEojck19cGRk&#10;/dIpP5cV13w8uviR4lkVNJP7roIZrjb+h4rL2wSwVGO7Z+qnxq+Kf7Mem/FT/hK/Aep6XPHOu6aO&#10;zRPl5/2eMH86hs/2jvh6NUhl0/w+scMrASP5Yxt+v/1q+NfCXw+tZvh3faj4g8W6bo+swSoYln1N&#10;doQkZyMHPByOn1rA8Y+N/F/w6sNB1Lw/8WfD+rQ3vmrcLBeK7W+1l27l9wT37fjRLFS2IhhcvlKz&#10;cj9LPGvjr4ea5otvceC0tZGCDz41QDJ9PrXwJ/wUGv8AXNc161t7pttjb3iyRW5bo21l3AevJzXY&#10;fsl/tT+JfFGvSeC9W8GB2lyItY3YhnVRztXHvzz6Un7aej6hqPww1XUIeJbC4tbgHaMuPOERA+nm&#10;5x6ZrecvaYV3M8PThhs1ioPQ+J/Fb3Oj+Jr+yjnIXzNrbWIDDin6ZdSXRWOItz1VTS/Fi2uLbxhI&#10;1xCUaWGKTafRkBB/EYrK0bUGtplhhlRGkbb5jNjbnjr2H1rwZL3j9DjL3Uzu/C1vcjWrWO3heZo7&#10;jdiMb87eSeM8ADOfTmvR/i7pWo6zrDzaTp7XGoblnXyyzPKApO3A6nA+vFeb+D/iT4h0zWdN1rT9&#10;aeyurC3Nva3GlMLSUoxcHc0Ox5Dh2UuxYlcKSVwteieNNfj0k2vim2aeGWOSFofsrbWVwFCsp55z&#10;g44zg8gnNdtBe6eHj5c1Q9g+CfxVtdQnuPDUmjWmjWX2eNfsMcZy0pQb8kk/xBjjg/lXnfxc07Ut&#10;O1JtS02CaGFW2rJGDtDfyGavfCS28fxadqXii2t5tS8O+Yhm1bdHJ5zO4PmA5LjLHBB5B69aq/Gz&#10;4j63D4BmsdJiVY5nPmtJGGYc16lGp7PDuR8pOj7bMow6PQveGPiZ4D0X4bTeLfiB4qWC4tZvKaxP&#10;DS9MEfXP6GviX48+J9A8QeOL2+8MS/6LcTl1b1Hrz61c+MfjzUNXuI9LkuN2355FXgfjXnUiSXeo&#10;YJ5cjn0rhrYiVa1z1Vg6WCqSUHe57n+y18Wbrwhr9haT2kd9awzZazmbbhGU5IOD9fTP1r7M+Gn7&#10;Y3wy8EWF9Lp+l3UetLdCTTbhGOIm3ZXawPy4OeMenPYfEfw08N+HvAfhQ+MtcF419dqDo8sOxrdw&#10;DhlfByD7cEHqK9z+EHgHxNc/D7xF4u17wG/2e6+ztY3mA4j8yPej8Z2owIw5wMgjOQRUOpaNjGph&#10;6clzM+l/Fv7Vnx116eO/8T6XJDfXEaJJcXEe2RioAG3gAZxyO5OeDXyn/wAFbVtvEvxJ0H4poba3&#10;m1HQUiuLNrkGVSp3gY7gGVxuH92vefgBL4V+MfwP17RPiJ8SLpfFeiymfQXXD+cgTKRk4+YllKHJ&#10;BG9Tzg14B/wVF0u/vtG8G+J9ZsVtbqKx+zyKV2s5IwWx3/1YJ9z7mn7RRbj3M6dOUKifQ+QZb3PU&#10;1C8zuckUx+ucUmfQ1k3c69Tc8HeN9f8ACmsW2q6PcrHLbsDHuj3Afh3r7K/Z4/bc+LF5qOn2XjXX&#10;rf8AsK/v7cXyWGjxedZxKdjeSWYHlfmIdjyOMZNfD1qGEi8d+tfQ37Kmi+H/ABLr/h/SPFlxJDp9&#10;1r1vbTSxOFI3zKv3iRjlhz2rkxGCwuIpyc4Ju29j3Mt4mz3KZQjhq8oxUk+VNpN/8MfuVofwL/ZI&#10;tvBj3PiW3+K2q2beZdLqU1vp1utjDIuVGIjvfZnI3FmGenAFfN3/AAUI/ZaT4F+FPC/jfwl4qh8T&#10;eD9Ut5E0XWtyu8+1c4lwAC3GDxnOQwzmvo79kTTJfGn7N/iNr69ubixsL6axjupmGwbSwiUHpnaO&#10;3bHrXG/tW6fJe/8ABN7wLqVxatPHovjjULZ1bB2rJI+0c/7+efWvn62DwsouKgk1FtNK2q/Q/UeH&#10;+I8zxWHWInUk17RU3GUnJcs05XV9ndHx9c3B8cX0WsrB5QmiXau0DaPTA4H0FPXT7rwzqdrrFt96&#10;3uEkVl9jnH6VY+F1ob/w1GxiwyliPzNdBe2AbTpoZ4M7UJX2rowbfsIn5jxJBU88xMI7KcvzL3xl&#10;8daJ41/aF8JjS7byv3cL3E27mVmAP/1q+zPh2Le4jt7OIthl6rX5o+JNWvtK+IOg6/Gh/wBHuI0b&#10;3UPj+Rr9LPgzIlzptreQDho1O49sivqcLU5opnw+OpOMj6M+HStBYRxJJuPrXpVhNH9k8tk+YjLN&#10;Xnfw9igiWJZrmM7m/iavSLSC2nAVpo144+YV6EZR7nCovsc74nt4vIeVoA2OqmviT/gqD8XY7D4d&#10;Q+EdNhWGS6kKf7W3p+HGa+4fiprmm+CvC1xq+oRGWFFJ2ocFvavyT/bc+KWr/G/4s/Z9J0CSGxsC&#10;UiUKTk9M5x9a8TiTHRweUzs/ekrL5n634J5Cs547oTq29nR/eSb0Wm342MT9lu48Qaf4ra+08N/o&#10;ljIy9wC2Fx+pP4V674iuPE1vayatrt6y+fGQq7u/pWD8C9Ds/ht4QW/1tlW41L94wdeY1HAX+v4+&#10;1YPjH4snxb4yj8G6IJLhmuCv7v7qcdc/hXyOSU5UcGovd6n3Pi5mFDNuKquJp/BBKCfSTjvb5n0x&#10;+yv8CtN+InwX8WajcJamSaxy0sw3NG0ZJyq5Gcjj05Ptn4T+NvgldMm1DSC+/wCw3zYeMYyO3H4i&#10;vq79nnxH4x+G3ie+t49TkNvqOh3UE8PmfKAYmHCnjIbBB6j8Tn5r+Ld1bZ1S7uL2PdJJ5jZb3Gf1&#10;r08RHl5ZeZ+X5fU9tCcfIitb1JfDNpeop5hUkN16dKyNYurO/dZlzGyLx8v3vapdA1S2uvC9tDbF&#10;mxFgsR1xWPqgKkkswUNyK6IO9PU46i5ax6D4UhJ0tn7f/Wqhc6bG9+1xvI29eetP8G3Mk1kqD+6O&#10;3tUGryTRXLJu718ljFqz6zB6j7a8gS6CyEhfXbnNdBpM0cvEZ/WuSi/eLn3rpfCUZkOwfnXh1D11&#10;E67SVLBSB0rahtn27vLqnotqqx5C1rB+MEVx7yIlseAaRp0FxarFIjcjFdh4B8GaLp/jzR3tGl8w&#10;XSF8/dBzWd4csYpAHf5Vjjzj1Ndn8PbZI9etbmR/uzArX7LmVH2uFlbs/wAj8by3EOji4PzR9V+N&#10;rdr3w1cKp+9a45/3a/PnXT4g0nWriC6tmjk+1OFXHT5iOK/RW/hj1Lwlb3sbfftVz+Ar54+LnwZX&#10;XL9/EHhuyy0gzcRxrn5s/eGK/OOEsRGnKpQe97n6bxJQ9pTp1+lrHuP7LnhjTdV+Hfh3wp4o8Hwt&#10;e2+yT7ZuxIgOD/DwR9c+1fb+h29tpnhCK3tFCrHDtUD2FfI/7B1zpuo+ALfSLuUrqGl/6PMsn3tq&#10;/dP0xx7V9cWsRi8IHJ58k1y+Jkv9ihyn51STjXZ8C/HDRJfHv7XsNixLLCuNv1P+Fdj438Dal4em&#10;Mdrc/LtA3N346N/j1rkrrVYE/bMvprh8eWy/Mfqa7H4v+JdZ8T3jaf4atZGUtgyIM7j7V9xwTRjQ&#10;4VwkV/In9+pxYu8q0jkdH8a/DrwBqX9q+JrdL68X/V2KAMxP9BWF8X9T8afHK1ktdW1ObRtClb/R&#10;9HtZiqsMY+bGM5rP1b4X+XeC8v4j9v7SNnA56VtK8i6Smn63Zt5ir8kmPyzivrLRlucl5dD5J+NH&#10;wgf4R61awJfR3FtfQs8LRyZKMG5Vh1BxgjPBHQkggZvhC2a6lVvLEgXqrV7d8Y/AUnjW0n017Zvt&#10;GM285jOEYfd59P6GvHYPhv8AEzRZXE3hS+WSBtrhISwb3Ujhh6Eda8PFYfkraLQ9nCzlOmrm54l+&#10;FniQ6XD43stDmt7FZV+ZgdpBO3IJ6jPFfYngz9hXWdT+HuieJtc+MHh/RLPUrVWaO8tdzyfux8gL&#10;MOmc8Z6V4j4f+Pn7Uuofs4X37O1t4Sa+8P30kCyJdaMsslmEmEm+NnU+WxIxu6gHgjt9tFfEmkfA&#10;nwjqFlps9zPY2Z8yzxhgfLXrnp0x064rzZZfha1eUmm9j9lyfiLNsp4XpRpzUPebVmm2krq66a6H&#10;5+/8FJ9W1/8AYU8NeGb/AOG/xJ8N+Mf7U1cxX2m20zxSxRohZs/Iw2nhcg5BxkEZFfHviD/gor8f&#10;r/TZLbwh4W0vQ5Guklhlj1CW4KhXDbPuJkEAqe+DX1J+3x+zn+1H+0nqdprth4NnlDaq7x2KxbPJ&#10;XYQMdsY/mT7V4j4Z/wCCWH7TeoX7W2o+AHhYfdVpup9OBXrYXI8rcLzhr53Pk8y8RuMMVUnyV2oy&#10;tdJR6fL8jy+5/aU/aO+MXxNtda1SPw7pP2iaKOT7Hp8rBB0LDfKxGffivrj9nTwLoGqfGK+8H3Hj&#10;WSO3Wz+0rqkkYWSRjGM7c9DuOO/SuT8A/wDBJ/8AaP07xHb6hfeEnW3+0R+YrN8yjIz0GK931X/g&#10;nD+0hr/ii+u/COmw28YtwsEhkZWI2DIx6Zz+Ve5h6NDC0nGirH5/j8fmGZYlTxcnJ76+Z+Ub/tJ/&#10;FjVfFF3pk/xD1COO5upVMwmKtIN5G58Y5PfoK0dH8Y3F5eX2leOtQn1ITKEhkmkLEr0Byx4GP5V9&#10;t/DP/g3j/aUsbLVpbrxvpcNxqWky20LSaeZgrP1PJBH+8CCDzzjFdR4I/wCDc39orxXZWtj4s+KG&#10;nq1vKsSyCzYtFHzx9/kZP4Z71zVIzkdmGq0aUuh+dXxO0T4iw+HbO40jxG134fiIS0jgk+aEglvm&#10;XHBBzz/Krfhn4+ftA6vY6f8ADnxp8UPE1x4bgmVEs5rl3ii+fcNqMcZ3E45HXGa/V34f/wDBub8T&#10;vAmtLZal8W9PvrC4R47yxm00vG4z3G/qR0P6V9KfCf8A4N8vhhoXhmHSfFfiOO8bestjcf2eiSxj&#10;r5Uh3EOAcYPBGOSeMZKjKOxdWtRv7rPyh/ZiTxU/ieE3ceo/ZYrrZcrPaSLsPVA5I2jcMsOTnB9K&#10;9a/bl0Jdb+BGoS2kSoqGNiAo5w6nr2//AF1+wXg//gkN8EPCXha88PzXzyNcjH2plQTE4UFM4+78&#10;oI9CPXmsPx9/wRC+BXjTwz/wjPiHxNrk1rcf6wJdRqR0OMhK7qdS1BwZ5VSPNjI1V0P5pZPB93MN&#10;wt2OOdx7VYt9DuEga2urSSSBlw6quTn1Hvn/AA71/SN8Lv8Ag3X/AOCf1hZ7/Euj+INSkjdgyya2&#10;VU5/3FGMe1d5oP8AwQT/AOCaOj3RM/wRa8CsGVbzW7pvwOJBkfhXBKCufQU8ZFdD+Ye38G3VtBNc&#10;wQTMvy+X9khBZh64yOenynrznFfob+wd4Fll+CNjDY3SrJHeFodysyvIfnZdzKCCd3IIABVsda/Z&#10;vQ/+CMv/AATU0O4knt/2XNEm8yPY6Xk9xMuPo0hAr0Lwd+wP+xx4A0pdD8Ifs++G7O3Vw22Gy5JA&#10;wCTnJ49acWomcqzmfnP8NPg94W8VeAvFWu6VZWtn4nt7Fbm6u0t1X+0EjG3D4YbpQuAHOThQCQB8&#10;3yB+1V8MNT1/4SavompaK1zJhtzhfuH+9+Ff0B2H7O3wN0qLydP+GWjwrjHy2Y6elNH7P3wFsz53&#10;/CqfDq/Nn95pcRH15WumGI5YuNtzhrUPaVIzvsfyPfHL9ke8svhRpPj/AMOab5cmkuttciOEt5kT&#10;nh2+jYH/AAKvNNE+GPxNu7oR6dq11p0hTEbiFlDe3Ht3r+w7VPhj+yjp8cnh26+H3hSKNpPMks00&#10;uBU3EnnaFxnOe1cv428FfsewWQs9X8KeGo4Y/wDli1jFsHv0rL2cp9DoWIow0lHm+Z/L1+yl4Buv&#10;hJ8VLbxt8RvhFD8R7WzDK2j6406W7u6FdzhdwYYY43ZGcHFdXrn7Glj8bfHV5dR/DyPwrp17MZYb&#10;LR9NaKGBM8IDt5wO/GeuK/ob1zxL+xz4NuVazsdBhh/5ZmGCNVBHYcVlT/tDfsp2n7sLprLtyu2F&#10;Tj9Kaw1Texo8dg18NH8WflV+zr+yhdfBzwpH4B8E6JJf2UNx5zTW1rI3nSbcbyWXO4ZI4461x37e&#10;vwU+MF58P5LPwz8MteleZYy32fTJWDBZFc5wOeF468gV+zXhP41/BjXireG9Hhn3thRFCBnP4Vw/&#10;7Wfxo8FfBjwovinxP4ahazMwGVUELn1yP85rspxl7NwseTWrKWMjUS2P56fi3+xl+0r4l1bTdY0H&#10;4G+JJI5tAshMy6bIcSiEKwIPQ8fTmsPS/wDgnt+2RqnyWX7PviJ9p6fZQo+vJr9qNV/4KQ/DDQNO&#10;s7pfB0ZhvoWks22qFkVWKtjjsRWDN/wVw8BWCSPD4IjVRwu1uT7dK5ZYNXuz6Cnj8Z7NRULn5Y+B&#10;P+CaX7bE15DB/wAM2awyLks0xQLkg/e/edBn069iOD9BeLv+CaP7U+s+DtMk0v8AZ+jbUdOj89pL&#10;iQSNcTK8hVWjaQRKuDHjC5GzOT90/Xlt/wAFdZnk8vS/AEf7xgE3Z/xrpvEH7cPxmXwi3jKz8KWM&#10;Fq9qs8ed3zhtwG31+63txVwoPZHLia2Ies42Pz++Fn7AH7Z/gnXr6Vfheum6PJdsy2dvefIy5+VW&#10;UHBwMYwMDoABxW540/4J9fHj4lafdeHNJ8NWq3tyWaOGaTYq/wDAtuK9/h/4Ki/Ea51r/hEL7wfB&#10;G1xceWtzjghjjPX3r0D45+NviV8NPh5F8ZtK8S2NxJJbo3kwqRtYoWA5+8MDkg8H866qdPlg4vqe&#10;LVnKnXjUSPzNu/8Ag39/bm8R63Pq+qR+HLGNvmSGa9lbPOMZWMjNXpf+De/9p3QtTj159e8PpaMF&#10;Q2ssjyN90BjkqMZOccEgHqa9Q+IX/Bar9onw1oP2m4tbdXmnkhjHlkBnXsD9MGvNdU/4LPftJeIN&#10;PFrqN4sbffUeSR/X1rn+r9j0vbTqSuye/wD+CL/xojEVg3i/TYfKUq0HlkBWz1B3EED14r3z9kX9&#10;hvxv+zv8PvFnw88b31jrtn4k0lba1Etwf+JbIrO2YwD9xy5LDPXkYOc/Mnhn/go98fPiT4ztdAn+&#10;Iem6Ub64WFbzVWeO3jYnAMjojlASeWICr1YqMkYGq/t8/tEzavNpZ8fowglZVuLRsxvg4ypIBI9D&#10;gZHaj6tfdk1qsnGyPsz9n79hm3+F+l3g8W6rYzXBh2wzWcYTp6jJ5z+dYv7aP/BPK5/a88HeHY11&#10;19Eh0WQr9sNv8k+FI25xjPfrXhn7N/7TXx2+IvxY0608QeKbltNuGeOZlbjIX6190fGz4x/E/wAQ&#10;/sQeIvhroSxyNolo32fUIZtssYXzJQR/tgbwD3GR65mpRjHU56NScq6iz8+j/wAETPB2jagttr/x&#10;oUqOoXatW7P/AIJB/s+NdNbXPxcYtH95fOAz+teA+IvjL8VdduTc6t451CVv9q4NYM/jvxxChaTx&#10;NfMzN977Q3PH1rjnyx6n1VPBVHpyI+qYP+CUP7K9mVe/+LG5VOH/ANNC4/Wu78M/8E+v2TtD8Oy6&#10;NF4v+0xysHLJfYdcYI24PHIH1r4ZttS8VagvmNrly3zZ5mbmvU/hM/iW61GLd4inRY1D7TITkj0r&#10;z8RWjCLaZ7GCyOtiqiioo/V/4Ca1oPgfwOnhPwU8f9nrDsW3Zjt3YwCRnJPfJJJJ5Jo8f3a6/wDA&#10;Gb4M6sIW0q1146vJIzcq2Ewo/Fc/jXwzpPxS+JWhJFb2fiqZI1X5Qq1cuPiT8RvENtNZXXiq6aG4&#10;XbMvmYX/AOt09a8OrjafNqulvvPvst4NzCjScfaJJtS0vutn6q57lo+j/C7RCLTTzGscZ2t5fStW&#10;WX4XElXEfK96+RPjRrXxM8EeCv8AhLvBcd99ntLiBLu8jhZoYtycBz0BJU4zyea0Pgl8W/FnxK1u&#10;00PVdNk5bbJfQqdhwOh967cLS9pRUlsfmvEVOWBzSdF6tPVn0dqM3wZD7LrQ4Wb7yt5Q/SvTPhV8&#10;RdJvrNYND8Q+VDGNuzztpHoMfhXmOoeBGW6soF8PSLGyAecyH5/euig/ZWu/BesW+vab4kuFtb2P&#10;eLeMfKuefTt0r1cPRjFbny+JxTkrWR9FaBqU1xaLdz+N5Iy3/TQ/4112hanbT4tpvipeDdztWYkf&#10;XAryHw18P9WvrOK2uvEl86DjCybf5V6F4f8AhLDaQbzqd2zbc/NdP/j/APXr0IyijzJOUmdD4203&#10;wrLoDHxB8QrqaKNS7GSQ7dvrzXxJ8Yfj58JvDWqtpXgyzGoTMXEk0S8K3bk9ec9M12H7eXjm38Py&#10;w+AbDW726vpFDXSyX0kiwr1AwWIB+n9K+efAvgqy1vWFDWgaOP55d3b2/Ovmc6zCnKssPCN5d+x/&#10;QnhpwLKnlLzzHzcabTaitLpdX5dkdA3jzxB4hscyOyGVcRRt/wAs8+lanwj8Emz8Swap5e6VpNzs&#10;361YtvCxvtVHkx/u1YBVVa9b8A+B4rMRSvb7WDAliKKOHlThY/M+Ks9lnGaTlHSmm1FLt/myzrvh&#10;e+lsRqEEc37uFzuh6/dNfBfxW1XXbnVtRs1eby/Obd1weeR+dfqppehWX/CM3U88S7UtZD93p8pr&#10;8+/it4Z0+O/1aeOBQftTbQO+TW1ZP2aT7nmZb8Un5GP8GZb5fh9DHH4Ovr+VdwW4jxtxuPTPXFN1&#10;NfH0tzJPN4HuoYudvy56euK9o/Zh8ONL8NYfMt4wPMk27V6/Oa7q+8IwENi2X1+7XPTqS1QV7e1P&#10;DfhoNRubFDfWLQvxuRlxjipfEcG2+dkWvQ9W0OKyuW2R7a8/8VtJBqzBunpXg47STPpsunzJWMdG&#10;ZCfk4rr/AAG3nDCryOGNcpL8sfmyY24q74S8e+G9Guvs9xqQaST7sUKlm/IV4c6c6mkVc9p1IQje&#10;Tset2RSIbasCZR2/76rgbv44+C9NjY3N4yso5Vht/nXJ6l+1j4dSZoLG2kbb94xxFv14FcvsKkZW&#10;aMXWo8t+YtWF6YVVcfeUZ5r174T/AA61DXtGk8R2jcWsJnkXd0ReT1/pzXimkCO5lVknT5VH8VfT&#10;3wW+Gr6h8N77WINZgP2e180wifkjqcDvxX7ViIp4eXofi+HuqyPXvADDWfh3FHM4+RWjb6f5NePe&#10;NvivafBDxdbxa7JtsWl2NI6kqM9jXq3wTkJ0y50dj/AGUd+K8l/bL8Af8JL4cmEcYVkwyt15Bz/K&#10;vw3DVp5bxFyvZys/mftlSnHMOHWuvLdeqR9F/sv6n8LfiHDLr/wv1i3W+kfFxCvQ885H+Fe/6zrf&#10;iHw94fmh1IxiJI+WxjjivhX/AIJQ6Dd6J44a1eRmXDZAJANfdn7QcePhvfEDkQMenTg13cS5hGni&#10;VSqxUoXWj8z8lo+9UZ4Hpvgb4W+JfG914sjEMl8z7ZpIzuJ5/Su807QvBmiq32W3+U8GRlyTXiv7&#10;IumaTqb6peXniNY5FZvleToM+hr0zxXfaXZRSJF4zt9q8HawyPr7V+uYLB06OFhGGiSVl8jhnXfM&#10;9DVuI/hZ9sU3mmJJubLfu6wdZ8TfAeFmiu7KE+Vk42/d74rjNT8TWFjayXLeK7eQyfKBurzvxT4o&#10;0QadcXMN5HJKzYUYNejDCp7sy+sPseta38cv2Z/DVjDbQWlqr/ekXyx6/wD6609J+NXwh8WQWtp4&#10;J+EmqawzZ/5Bugyz5PoNiHPevjfxnLpOoW5TVIjEzP8Au5lGdp/qPatv4A/tH/E79lzUreeystM1&#10;axnm3Q/arYtGcgZ2upV1b2JIHXB610/UaUqbfUdPGVFUS6H1NdftF/D3wnrkvhXV/htfaDceWpaz&#10;1LSXt5uRkEo6qwBHI4rsJf2lPA8ekDS/DNjJeMLX7sMLSCPPH8AJH5V8e+N/jD4l+MXji4+JviqB&#10;WuLxVUqibVjjUbVVfoBj3710nhL406Z8P2m1Xwz40vrCSaMJOlrZne65ztyeK8GdSNOTVj9fw3Cc&#10;sTgYT9qouSTs/NeR6pfftdeLLrVP+Ec8H/Cy4vtRVizW0Fq7SKo5yUxuHHqKwb/9sT4+eG/F8Wg3&#10;HwQvI9SuIhPa6fNYuJZUHdVxlhwelcPF+0hHdeIpvEdx4k8QS3ckYja+j2edt7KG3DA+hqbxB+0D&#10;odxdw6+8+tTX0CkW813dAMAeoyCSuR6HmiGMkn8BlU4Lo078+IXyTZp6V/wUa+Kfi7xvb+DovBi2&#10;011ebWZodqp+fPSvXr39pXx14BttS1DUBayrZ2Mlyy7eqopYjjp0NfKGn6/Y6t4/t/Fotvs63F7v&#10;jXIYqwAzyO9bHi/4r39hea0kAjuIZY5omE2WyuCCPpgmvcwdsRBu1j854gwtPLcTGMW7Pq0d5F/w&#10;V/tWHladoiPJzt3dAPQViQ/8FivEcd4y6HZM0yk718v5cDseeecV+fej6vY6ggtfskisvIfzOGFd&#10;v4S8L/25axaTDDb2Mclwpnv5FJO3P06fSvSjhKW7PD9tLm0PsiH/AIKs/HOfUH1yWwka3V97oG+V&#10;R9cdK7Twp/wVY+O+r6XLqUE9i1vCD++3hEhwMlDno/seuRjOQT538Ef2aLj4peFpvDGjWlrfWijb&#10;cS3t0Yfs8ZAHnMyqxwOThVYnHA3YFO+Kn7NviT9jS5sdOufEkVhcX9qbmxvG1C5jtbmL7riLeAsq&#10;fMM5CN87K0ZBDNny4Xm5LanVGpLlufR/gD/gpt8QPH11a6JqNrFBubFwQ+W9MjHUV3Pxw/bf+IHh&#10;Dw3DJ4buYZNuGbzWJ3Z445r4S+FPxg8P+NPHHl6/pk2pa5DMI7DVrrxFdSxWdsOsQilLlwWyQ28b&#10;T25OfWfizaR3eirqd/Nt2DKxbuv+c0exjHoZxqSlWSR6N4Q/4KifHTwkZpHisrxZG3SeYrBunQYO&#10;P0p3/D0f9o+78Sx6hY2cJhumYny4yREoHAJ3ZP4V8yNa29zdIi7kjwSzKucfrW/peq2mjWXkwxNJ&#10;NGv3V538cYqfZ0r/AAnuRw7UT9Avg9+3H8WvFmlNdXuko20r5jOo79x7V7V4P+OmteLtGLq3lzLd&#10;rE7bR/EpP9K/N7wD8ffGXhfTr+y0+C3X92j+WYc45A/r/nFfXH7D+ta/8SvANzr+rnbIup27fu14&#10;+7IP8/8A6qJ0qSjfkRx1ouMnZn1ZpR1e3s5LjVNSWSHy9yt3H414J+1f8YvE2l/DHWJtE1IrNb2s&#10;hieNujBTg19AalJHb+HpIpkbatvhj+FfI/7Q0MOr6Bqlj5gI2uF9G+tc+DpwqScmupw4ipONkmfn&#10;PP8AGn4wXni3+1dc8a6tKsjfMxv5FLAds5/xrJ+M3x0XX/FDaxpF/NpsM9nGstj/AGvJMokVcFh5&#10;rFgDjJySM5xgYUeheJPhloywzXWrXBWWNsxQqw+bJxkfSvFfGPgDSm8T+bBY+fukKqskI+Y9MgV7&#10;VSVOK50tistw9bE14wvucP44+LHiG9sfsun+I7lmjkGWjm3decDB9cVvfAr4+QXGsXFtqt28ZtYQ&#10;Z2muPlaT+FRkDBPPGTnHtx3Hi74L/E6y8Pf2/qHwhv7OGYhVuYtDKRtgdflXHQHnoSD34r0r9jj9&#10;jT4xaHr194il8JafHHrNonlRza5YW/BLEl1knDZ5XgqCMd+K5auMp+wbtqehUwVSnjlTvdW1a2O+&#10;+D3xjtdP094rPUJEura4USGNW2sCFIXfjGRkcZ68diK2P23fh7r/AMWf2TbnxzqHxQghlOGsdFeF&#10;sXKiRQwMgPyN1IUqQduCVzmvXk/Z++Mlz4efQ7nxJ4XeScbo7WfxZatM8pwAqhXbLnCrxgHAGa+V&#10;/jbLqNl8LNQU3MjLEGdYWk+UkH/PNefTqc6bRjWoeyxdNd2vzPnn4i+Bo5PgD8NZ7qdVmgh1i38j&#10;b82UuYmwT1/5aZGSeuOO/nVn4BjZG/tLcVydi8cele2+KrO71D4HeGbm8sz5UHiLVIVm8sgCRobJ&#10;yu7GOm3jPHPHevP50gmJSSTaVyFGetefKo9j9Qy/Df7Py22b/Moy+G7HQ4oFtLtZOhPy4IP9a+kv&#10;HWo203wD8EQ2yhlPhf50WTczvHqF5njGB98DGT0564r5ne1uY9wCNJvbht33a+g/EF9dxfsp+CdY&#10;tIJPtEcmrwxmKPmQxTxOEB45Blz170RqWPLzvB8sYS8/0Pmfx9eQ/wDCxbWK3jiItpoTG8UiuW3I&#10;hwxXq2euec5B5zX0H8QtA8Q6b4Hh0/xFKtrb3dni3e4nDRx9MlsE7McZyMgdq+cfGtlJY+IfIsox&#10;At1IrzCbBkVy27PsOcjtivpTQtM8RfFXwfDoGo3zXzfZ2H7xuW456c11Rqy5j4nG0U+U/Pn9o79k&#10;n9oSPUbjU/iJaq2kaOs01jLHqiSWkUBJcmN923DDHYEnAPIxXzjrOnXkl232WGfy2QMvmREEDsOp&#10;/n+VfW3x0+GNh4e+IF94WbwBDHcWk0gYNezyLJnGGwzfLzzxjrjtXj2qeHbq51C8tG0KKNo1kC7F&#10;IKlVz3NT7S569DKZKnzye549otrcf2isKRN85+X616T4c8MaJLJGmoXcdvOGURhod3mfOR84ydrf&#10;4e+ayNNsvsurCa6iZWjlDK0ZAYYPb0Nep+PPDPwo8F2drqXgj4pahq+pXVoJri3bSY0hRzt+Xfv3&#10;ZB3g5UHKg4AYVpFnDUoe9Y6n4F+ILTwd4vsvsaNPtvV84GErkHhiPw/lX2XqeuL4j+E3i/TvDMss&#10;TXWmfMwJ4yjqDj2J/KviT9nHU5NS+IWm6prl5D9lW8WOWORex4zX1zc/Enwv4V1jVPD3ha6juFut&#10;HDsm4YVlYDr269DWdbWFzkjH2eKivNH5rNppaTyjHtbptpsXhi+1Gb7NZoGk/ulsV0GqaDcWfia4&#10;tD83k3kiH6ByK9K0XwTFaeGY7mWFY2uFDNKy8hT0Hr06148bzlqfpGOqxwGHUkryeiOJ0nwCbTSI&#10;IdXlQtztS2UAevLAZY+57cDivfP2LvhHonjf4mWOi30VhNbu2JLe+hlYOO/MTq4/DP07V89ePfGO&#10;ovqq6VosarFbceZtzlv/AK3rXX/s+/EPxHo3iOG5F6XVWUSwv90/lXLXxNGnH4bo0y/h7PMxs1Xc&#10;Zy2Suv8AI/RD4hf8E8tH1UNbeDJZtC1hkUafbX0hbT9RkY4EcUzfNFITjCv1yAMk4r5r1nwPrvgH&#10;X73wf4n0yax1GxmaK7tbhMMjA9P89a+9/wBjX4seE/jvoMXwy8ca1Jdf2pClppdxfMDLaXZKrHGx&#10;dsNG2SoJIKkqQ2ARW/8Atrfsl+CvHH7K2sfHLWPEtnD8QvhxG1nqtjY2plm1ixWZEjnnIK7JEBkz&#10;Kd4YJg4ZhjhxmBw+Ow7xGH0a3R7fDfFmdZLm6yjObyTdk2veT2V+6f4H5Z/tAQ6rf+GdN8NaTeSL&#10;aXW2a/idv3bPGzqjEY5IBOPTJra/ZN0FdN1+G0udQVVZ1KmNTgbe5z+NbGvahoNpoNnNqbRt50jx&#10;ruU9iD/Wt/4H/DP4leOPGMWueBNEW+sYGBmji+9g56DH40ZbeWFiz5vjuCp5/WVux9h6V/xOtGs9&#10;OltIf3KY8xUwze59T/Su+8A+HdJ1W3m0DxVd+XHMP9Dn6+XJg4X1APA9BXnHg2bUdPkXTNY0u4tb&#10;iPh47iErg/jXo1k0TKu51H90mvejsfnUviItKS18OaxJpk06squVWT6Grnxs+Ovhv4I/De68V6pd&#10;xNcNEU0+2Jy0svbA6ketcr8UNX8P+EdKuPFnibX1toIY884AY9lA6kmvjT4qfEDxF8YPEralrNzI&#10;unwttsrQyHCR54/E/wBa83MszjgKNlrJ7L9Wfp3hv4fYji7MlVrJrDQa5n/N/dXm+vZGHrPiLXfi&#10;L4lvPE3iKeWe6v7nfuPPzMen+etew+Avhgnhzwks95B/pVx80jehPb8P8ay/gt4AttWddcvbVUt4&#10;WxAjKfnP97/CvZbmwjaxW3SLaq4wuOleDleFlUqe3q7s/TvFjjHD4HBrIcu91JJSt0S2ic98PfAU&#10;M2oq7jI2Zx6c16dp+gJaFUCqBWX4BsY7W4XYp3NwTXWtH5b4xxX1Sj7p/M/NeoXdZmTTPh3q1+Z9&#10;u2ykAHpxj+tfA3ju9inkuHcbvNusNj619h/Hvxd/wj/wi1JRNsab5F59R/8AWr4Y8a6r5FvDC0w8&#10;yRi5rz8V8UUe5l8bUZy+R9M/ADTYbD4a2MY/5aR7/wAyTXWX6QquF71xvw0vTpvgvT7INxHbqv5A&#10;VtXmpNLGf3g/76rzYz1uTUTcrmD4otFeTeh5715f4wtwNVLlOvrXp2oXUAcl5PxzXA+IbcX96wXj&#10;3H1ry8VadRo+gy+Tp00/I871bw/4j8T3a6LoEErPI37zy1yQp7VpaR8D9b0KJrbULqa1Zv8AXLGo&#10;Vj7Z6/h0r6u/Yp+Dem61f3V/Np7XFxLJ+7xHkBVH/wCusH9ofR00D4hXWlvAYQrsQrpjHNdeIwaw&#10;+X88dzw55hUxWOd9uh82XvwW0s/vHDSN0bzG3E/nVB/hPZWWdlrHH82P9XnP516pfz2hfCOp/wB0&#10;5rF1W/hI2IGbDfwnpXxdbET59WexRTkeneDv2ePBkFum/RxISoJLMfSvTvDHw2s9GtFt9Oh8uMcB&#10;ATitTwtpK7Y/k/hGa7TR9NigCtcRfKP4fWv1+TfVn5zT3Oc8EC68OeJoD5TLG7bJCy9j/kVb+Mvh&#10;MXun3EUkX8O5PcVe8Y61KJFg0WyW0VF/eSR43v8AU9h7VtzSJ4x8FR38iqZoV2XAXrivyXizAyw2&#10;O9vD1P1fhLHqrhfYy6aHm/7Cdtd6L8Zv7LLlY1bCheNwxX2/8Z7T7b4AuoCM7oGHT2r48+B2nS+F&#10;fjhaX8afK8wX8DX2j44X7f4OkRk+9D/SvBz/ABEcbRhWXW33nxeOwMsvzOrS6XuvR7Hwr8MfDsVv&#10;ql5AI9q+dINqk461t6z4PhmulUxsI15fmrXg23jsPGl7bMv/AC8uNv410viOBEKxIvzMMt/hX7rl&#10;dTnwdOS/lX5HgVo+8zh7PwbHf3Kwi23fNjawrtJvhDo8fh37PL4fj3MudxjPXrmur+EHhfTE1iK8&#10;1b7u3Ko31r3Cx8F+GtdhazZEjaX5EB9DXsqpZHL7O58M+PPhVoDadltKj+RuBtrxvWYtL0a8ayvH&#10;VYVYx/Z3+63Pp6/yr9Avjn+zLNp1nNB4fjaSRYw3ljnJ9q+OviN8FLq5uZ9P1WDySsxVmkTo1aU8&#10;RqEaPvnE6VJHb6L9i09GkiXd5e07iP8AEfr9axriS6uZI7GxjaSaRwqqq5JOe1dX4e8H6h4btJYw&#10;qyLZthm84DvjIGcn8M47+te+f8E4PhB4R8U/EKf4ifEHwtJfWencWvlv0lJ646E9eprxnH2lZ2P3&#10;7G5hSynJKdeWtoRsu7aMf4FfsW6fq3hxfEPxIlunllG+HR7KPbLJ6bmb7o/D/wCvr+J/2dfCdjqf&#10;9mHwtpOgwOh2Jq91GzSjjOGnYA8HHygfnXq/7Yv7Qeh+Bby58FfCG8k/tC8DHUryZGWW1znaqjCl&#10;XxgjnAGDghga+RLzUNSvr2R9RFxdX1xLumup2Mkj/wC0ztlifrWynSp6WPicDl/EPE1R1YVXFeTs&#10;kj0fXv2ULSOC1udK8GRwjzl8q/0mcqGHHUb3jYE/z4I7eU/F7wJJ4Wu9W0gu4vIlwxZf4iAenrX0&#10;t+y54D+M+vapHbeC0+2zQ7SkHmRxpcd9km8qrDbnBJ4OMEVxH7RPw51+0+MmoXWtafH5d8pne1Uc&#10;wMMo8TAjgqynpkdPcD18vlT53yq10fI8TYPMsHVjQxVXn5dne+/4n59aD8PbV7qJZLd8xtgAdDzX&#10;vHhD4N6HBpNveatqywyTNsht05GPVicbSPxqp4X8L2Fr4ivHSz/dwX7rC0ndQxH0rrfH80EGk2pt&#10;IkXr8q4FepKTRw0aMZWSLvhrVdA0Uax4ftvHepxtcQiC4js49qSL0KNhh8pGRuHJBOOCa9eSb4T/&#10;ABjs4dU+Lmr+NvE+rQqI7XzLqOUx/LlkRXLbVJySVGSwUnPzZ+ZpfEthbxqhgXztuGYd/rXefBj4&#10;hap4ZvI74jzI8FSueoIxgdR0PQgg9wRxXLOL3R6awVqfMz0yf4X/AAr0Dx1oeoeE/D13CtxJLHIu&#10;oRx+cMKeDsVQOmas/Gy3tn0YxwTgxx84IPUY44q9Hez6/wCJ/Ct3eRxos4kcJHhUDsTkhFAVc46A&#10;YB6AVs/GT4a6npvhHUJzbu6Rb5JJNuduDn06GtKd9meRVjyYiDXc+fYbySFflj4bio9NS8TWY9Ra&#10;6kjjVsNDxhvQnjPFbOl6eHnV5LZWUcc9qx/GNxfW90bWwiaFY2ViyqDn9KpRPrIWqKyPR/By6NqE&#10;90dSumWaazKx7Ztu/wCYHBH8Q4zj1APav0L/AOCdXh7TbX4XyWihfm8p+/UM2TX5q/DS01e91OFh&#10;sLMp3NKwGePU8DP61+ov7Bmk31j4EV54NqtCB+O6qxUUsDKR4OKvHFcrPZviA/2TwvcGJuq7a+W/&#10;iV4RTW9JvP8ATGjkYEq2e9fT3xV8w+F5HDfKGy3vxXz3rmjapqun3CRozfI3yivOwMrUzjxkNdD4&#10;L8V+DL+TxRd2+q6u0aRTOjfNzwTg4/KuI8S6I2oNBeW3lxvFxDJt4kYd2r2f4saPZXXiK6t5gwki&#10;uMM38Q5wRXnnj6y03TLqODT5Btz8uOe3evRlKUqbR3Zev9ppmBrEnimbxrqVx4k0hdP1BrySS9s4&#10;2OyORjuO0Fm+U5yOTkHqa2/CV15+rRxS3Pls7BdwXtnv7Vj+M9Vhl+IGqXyL5Mc0ysIsHj5F4H40&#10;vhi+hj8R2t2CSn2gdFryap+iUcLH6rF26L8j6Y+CcUel+O/DKKZJLcaxbPHM0KqWfevTdleGPGeO&#10;MnrivOf2ufAl7oGiXs2n2uLf7ay/LGeCCePpkV6H8NNSltbrTZrW2kWOLUFlVVHRgwPA9eK2v2u/&#10;A3jX/hDfEmut4XvLnSre5mE2oR2fmQlPMPzbhkAf7WePXoamhLlvc+Hzqm3iqfL3/U+JPFOq2Y/Z&#10;YjtIdOjE9p4+Msl3gltktlgIOyjMRJ/vHb/dFeNRTzXM/wAi/wAW4/L1r1nUpY5vgZrGjNGxdfFF&#10;jMjCEcKYLtWG7GR0XAzg4zxjnze0sGty5bP3eK5KkXc/VMqhD6vNP+Z/kmV7ea2Y8RE7fvfLXuEt&#10;3az/ALHnh29EUbfYfGGswyMzPuAe3091yAcY4cgjByGyDxXkOm6fCFbdH8xbP3q9ssLWbUf2N7q2&#10;VM/ZfHyNGBGOWksWH458rGO/Gc4FRH4rHDnkI8tP/F+jPm7x9a2n/CQfbPJj8xfkXy4/vjcecmvc&#10;/hDrF1H4ag1bQoGjnt4zkBj6YNec+M/D2ox61FdS6Y7R+WSG8vuOccdcDn3FfS37HvhLQtT+H1xr&#10;up2Koqg/vJlODyf85rqvZH5nmHS3c+F/2gdSupviNqmt39v5d9cNlht7Yxn9K8lmto5tZjE0G5rh&#10;ZA24dcoRX0L+1Da2Pi34y3s+i2a+Sn7obefmDHI/lXn0/wAO7qDUraSSybb5oDbl6j8qlT94+/o0&#10;L5fFtWfL+h8v6zpTRX0xSPd+8OKv6R4S1PW9NuvE0tofsttIIbq7zk+Y+4hmG7JJwecY459+r8X+&#10;AtSsdVuZVh+XzMr8uaNC8O3yLNpf2eaPTppBcX/2eEyNHGGwXGeoA9T3571rzXPmsVRUKkku5c+D&#10;OmaFb6xHb3knmBbhD5irtyMivq/V/wBjnUb/AFCbxn4W1pYVbSS00ckmd5yOOPYr614Z8I/hzafE&#10;HxDb6L4UsGi8n5ZLw55QH759D3r688V/Hrw/4G8DD4eW8Ec2qR2wjkuI1Gc4xkn/AD0p1JU407SP&#10;Hp4PGYrGQVBN2ep8S+F/hhBZ/EqaPxBbxzJb3UzyLI/JKk9fXnH1rsviBFoeiWq2s0PmPNIrLlcY&#10;UjIPasPxVqV0NX/tN5EWZZm2yJ1OT1960viBF/bOh2dskN1fa8Y41bT7OFppPL4AYhQcAdMk4/Kv&#10;BjWjKUoo/QM+wFajGjXnsrXPnLW9Lkt9RuvLhcfvn25Xk8mtX4UWlxb6x9oJZW3fd9RXqXiL9nL4&#10;oawlrrEXg2/a5ulVWsfsr+d0wu1SAW4GMDnI4zVjwD+zf41t9c+z3uj3kN4kn76xms5I5UHurKDX&#10;hYqpPWLP2Lhurl+KlSxEZxVkm9VofQn7KXjOXS9XWFI32mDe3lyFW4YYII5BGeor7t/aM8bN44F5&#10;/bnz3OueALmXVVNyFO4W8MzluBkeao+h6V8o/snfs/6vrOqxm809ltx5aahNb4xbw7uV3DjzX7Ly&#10;ckEjANdR+2/8V0gn1CSK5+zte2T6VplvCqqPKLgzPgjOBtReBj35rtyuTwuBq1quitofnPG1XD8S&#10;+IFChl2rvG7Xlq38kj408c2lrefD63lJZnh1NkTd/CGQH+lejfsLfHP4m/BnxNdW/h6SN7e6UKwu&#10;BnHpiuSFrZf8Ibfx3NksyxzRtGG5Kk5Gad8KL7+y9XWcJxu/D1ry8sxDp4dK5y+IGDdTiCrZXvb8&#10;kfbNj4w1Dxjqz+JtevPOuZ+WPYe1WvGfxg8M/DvRW1TXdQ2AKRDCvMkrf3VH+cV4De/tBW3h3S/s&#10;uh24u77bhV3HZGcdWPfHoP0rz6/1TX/FWrnxL4w1OS7uGUhVfOIx2VR2Fd2JzynQp2hrL8Ed3BXh&#10;FmOfVI4rML0sPv2lP0XReb+Rr/GT4peMPjjrYutXle0023b/AEPTwxKqP7zf3mx3/KneAfBk3iSd&#10;J7o+XYrx5hX5pCOw9vf/ACKPhPRtT1fUxeXMQhs05XcvMv09q9J0SwvZRHbadYybVHyrGtePRo1M&#10;ZV9vWd/6/I/VuMuNMp4GypZPk6ippWSW0PN/3vxO38L6daWkUdnbRKkargBOK7Aac82mmaIbmVsF&#10;R1rnPDGia1FFG9zp8nAP8NdGqajbDPkutfRUY8qP5Rx2KrY2vKrUlzSk7tvqWvCmY9TjR/l3NxXU&#10;aj+6dQ7c1xcOoXCT+Y0exl5V6TWvG2s8Ew7uPvZrq+sRjE4VT5pHBftc+Ii+lWfhiK4+abc7r+g/&#10;rXyf4gnTUfiLpWiR4dFuYROF7qG3MPyr1D40ePNQ8TeL7u/vn2w2cZVFDdgOua8U+FAm8WfFabXE&#10;VnWzJ3n+67EcfgBXl4qulGVR9EfSUaPJh4wW71Z9Uxa5a2yCKzbEY5UelOPiZmiaMn7wrk7a4jQY&#10;kmqzHrGjw5aa63Fey1899aaOiOENO9vG8ncxY/LzWTpWkazrk80+k6VcXMcOGmeKIssYJ43HGBn3&#10;qlqvxCt7VWhsLZWPT5qqWHxf+IFpYPo2ma9LDZySGRrT70YcjG8K2QGx/EBniuSeLlz3PWo4Wp7O&#10;x+jX/BOz4i/CfwN+z/eaprlv5Wvabq00OoQtdxmZrd0V43WFMuF3F1LOFXKY3HgL8m/tvfELTvF/&#10;xLuPE9xYXFjBtKlY4x8/zdcgkDjHTIrwmDVfGAeTUtP1KZrjbht0hxIp7E/y963P+E9uNZ05tA8W&#10;X+5Y4SYTNJ83HG0E9vavd+uU8dgXSUrM+dnllXB4xSmrxvuc7qXxG8M2DxyaJ4duLjy2BZdUuiyy&#10;c9D5XlnHTpg+4rH1D40+Opj/AMSrTdH0+PPEdnpcf5Fn3MfxJPqTUeuaLaKftFlMu0n14Nc3qm2O&#10;Ty3O3/dOK/P8RTq061pI+ww1DCSpJxR+j/hGJYokYqMlR+FdbZoshG4D8O1ed+GvEKKI8vn5R+PF&#10;dhp+tQzLkSg/jX7PzI/H4xsM8TWq+cxTmk+HurRaPrn2G/bbb3XytnoD2qa9vYLg465qG10MalxE&#10;o3V5OcZbTzLBun16ep7OT5hLAYpS+y9zV8WaFdeGtbj1awHyhg8MijtX0D4G+IFn8QfhyLiGcG4j&#10;i2XCZ5DAeleK6BqkfiLTJPA/iBFS8t1/0eYt9/0Nc/Z+IPFfwS8SSXdsZJLVuLiHdwy1+J4zDVcP&#10;J0pLS+x9/m2XxzbCrEUdZpfeivqcsPhr4lX8tz93ziVBGM5regu7fWLiO4wNrEH8K83+KPxG0TxX&#10;4sj1rQpvkkX96nRlb0Ire8D6/wDbJbe1VvmbAC56V+2cN4j22U0W+yX3aH5jiKbjUaaPU9AvGivY&#10;48/xY+gru7rxoNKhWZJfm/hw3evHY/FcMFxiKb7px96rVh4mk1W4ctcbljQuxz0Ar6NSOPl9659N&#10;fAzX7vxddTDVoWmjaLCvIuQDXP8Ax2/Z68BeNLv/AIRrwssdxqStvmjVvmSRzz+QrifhL+2qnwz8&#10;O3GhjT0aTy2SCTbnr654/nVr4S/FLT/hdB/wsrxnrUUtxrVw80DM/wAwO709Bn9aUZ6nRGEW0z5/&#10;/al/Y38cfAvxPMLO8a7gexW4kiC8xZyO3O33r0L9ju+ufB/wnt7O0WLz7q+ImkUDsOh+tfWnhG8+&#10;Gn7Rfh/VPFup6vDJqOoAWNurSAgRgcAD6kmvnGT4MTfCTxbq3w+sk8yZr1bnRWRmJkRcbo8Z64z2&#10;7D61WHivaPzPrs3zWrjcmp4aa1hb5pHzT8eZbm++Jmuy6u3myNqcok/4CcD8gAAfasPwHp0Vx4gt&#10;b7UEmksY5l89YY1abZ1OAw2t/nrXrv7UPwW1Oy1FviZpVvMdM1SRGv5hGStnNhVIf0V+oY8biQcZ&#10;XO/8JPA/gaz1TQdO0rxnY6pq0lwlyip5E9n5I+/HOqOZInBORkMHUdFyduMqb9pZn13D+d4PC5La&#10;L9//AIB77+x18MvDOnLD4k8I+NX1jzv9Z4faOOH5cnhlO4Kccldzdxn1yP2rPgcstpqnjDwv4Za1&#10;SxvTHJAJlP2aIqd3BxkB/TOA3fGa6xtb8H/DzxWPEPhHXbdPEUjMq6Xo2nM9vIyopCuC+3BJxuXa&#10;Vw3AwK2tVvNK8QeENWt/ilqL2/2iGa91RLRTyuNxWMbiWXA7MT9K76EnTaZ+cZ1Wlj8Rd6ts/LBP&#10;D0Flq15ZTqysLt2Ktx/F0p/jPwhc6jpa3NirPsjwF9Cf/r16pr/wj8KeIdZmu9J8QKkjTNtk3ErI&#10;M8dgcY9Rn1xRqvwd8R+GtLVbmJpV3KsMkfzKyn1r36co1YJpnkyjVwdVKorM+aD8PPE7ynfbDdu+&#10;b5q6bw5ot/pyiCeLbjHHrXvnhX4CtqFvJqM2qNDmFm8vbnBFcZq/hDUradrNbAs6vhGjX73PapdM&#10;9OOZRqRszpvDN3e6H4s8L2mpaZLDJH+7USSfOW+bduUgbMHjHfPXjA+tPjf8L7q7+Amua/Hc26SH&#10;S/MS3bO+RGXtwecnpXy7pWgX1x4g8I2+qX0tw0bL5YkbaU6/JlcZA7E819PfGqx1VtN8PadFrd7J&#10;Zah4ZtpWt5JFMaOpdCq4UcfKD8245brjAHJiG6c1Y56dGOI9T4rl8EeItCtYr29i/dsR8q80S6LH&#10;er5kdjubHzYBPavavEPw1vtXMgS8YmPIiUKcfiP61zFv4L1XwXctDrFtskk+7noR6g9xXVGcZ6o0&#10;9tUo+7NWOY+D/hi41PxbHYRwSbZpCO42DA6V+rn7Nvhf/hGfhrYQ5yWjH8Xavg/4CeEEt/GEd/PA&#10;oLH+9nAJ61+h3woDL4OtkwwCjC5HassxlJYOy7nD7X22NXoXfHNkL7w9PHjd8ua8+0fUvAej+F7y&#10;11q1zfASdEJJ4+XB6V3fxC1A2WgSbTgvwOK8Ov8AUbprppvvevy9a82hGTpfM6JR5pM+OfjH4f1a&#10;18YakLy2kRrqdpULDHBavIPFuhX9xqESRlmCv+fFfePxm+Ett8SNAOr2EKw6hZwltqnmUdxXyv8A&#10;EDws3he4RJfmkZsHI6HNexTkpUycNN0cRF9mjzHUvAh8Q+JpB5zRtJDEVV2A3N5aj7xIC/5Fdt8I&#10;fgLJdeKY1vtQ8uOGLzY5FjVvT+E+/rS+FPhlrHiTxI0kZkaF1UymR+EXaBgf4c17npfhmz8LW0Np&#10;pcSqyRYLrIC3TjNeTW0nY+0eYVPq6gn0IvCvgyDw6pfzvOkikzGdvQ59K9e/a8+Jmq+H/g34x8Na&#10;Pp0Mnm280Mc0mfljmXJbaOp2tn0PXpXmen6lqGkamt1Bdq0gwfmjDJnuNpBBH1rrf2obFtd8D65B&#10;u3NJ4dsrkMqnDH7FGSfXkjP86wp6ySZ8/mF5yjI/OM+HHi8HalprP5gmmt3K7sZ2F8H/AMermJPC&#10;9vFEUnX5vr0r1OHQydLnX+Jo12/L6MKr6Z8M5724+36jbSC3Vvurn5vx7VpWjys+4y/HL2bu+35I&#10;4bwt8Ob7WVnvLO2dobVVeaTbwATjP54/Ovpz4d/DS3g/ZP8AEQlgJeDxVpc7x4O6Pdb3ybsdeTgV&#10;x2haRaeHbRbXTBKsMgxMuThhnO088jgcEY9q9/8AhimnXn7MvjwWayM9nqmjznzIwpZGknj7Z2t8&#10;x7kc471xyOPOMVKtTXa6Plj4veDLh9T0k2WmSLNqFrGIcMTv3cbsY4JOenoD6gaHxp8cR/B34bWP&#10;wv8ADrLDdyQj7VJHJgqCK7zxD4x8MaUdP1fUlDLounyyTLtDZPOweuf5HFfM/wASrzxR8TfF99rP&#10;2OSZriYbVjXKxrj5Vz2wKc5+5c8nKMujiscnV+GOuvXscla+F/tF2L6WVW3tuaRecmuo8JfC3Ufi&#10;B420bwxpkSyTX+qW1tCsg4ZpJVQD05JA54rb8H/C7UoRDb6pYyfdyRt2jOOhJx/9evWPgvb/APCD&#10;fEXw5rc2kSQxafrlnc+c0WfLEcyPuweuMZrGNQ+rx1SMaUlF9GfMvxD/AGQNeg8ZeLPDU8StJ4du&#10;p0mXKj5o5vLI6+vXGTXjU3wb1y91f/hGbfTFt5GXZNJG2MJnnP588dMfWvvv9rn43aZ8IPjf8QfH&#10;OkIupWfiTUL5NKmjmKrP5kpcFdrLngnjkDOdpxivkWdvi98RnvP+EN8K3DSai5N9qCptVF/55oxP&#10;Ax1xz7emlTF06MdXqeRgclx2aSdR2jDS8nottfUxfFfj7wN8A/DcfgD4atHc6pL8uo6lGQxjboQD&#10;0yD/APXrj/Bug+M/EeoX1rrVlJcNdMHMhY7sEZ7fy/8Ar10+j/szNYX8lx441GENDJh7eObcd3cH&#10;jqK9Nt7+08I2dvH4W0xGkWNB9omALAge4yeea8OtiqtaV2z7elhcryTDKlhrTk95d3/l5HFfDb9j&#10;Txn4ojl1XXWazt1ZWt5plALLzltrc/pk1u/B60tvgX8Wrfx5o4tdWk02+B3aku1byNXz5bLk/Kf7&#10;ozx0q/rnxM8eald/Z73W3hgkUA29sxUNjnpWXPo2vX7RyWFmJPmHzSSBRXDWq8sdC8PCniKk5Yxq&#10;SkrcurSR+pPgv9pn/gnx+1b4dj0nxjpGg6DqElr52paP4giRY1aMEApcSIFbHy4IKuQSAODWX4r/&#10;AGTv2PLKzvtce00ezis2+0R58QSFDkBhGQXAdewVs8cdMivzVvrW40iHfqDQqF+8jTAk/UA1H4o8&#10;e+I/G2mJomtX2ntZwxxqlvHGESJYxtXGxBzjk+pP0qqeaPl/eRT7Hi1uCcPUqKWDqVIxb1sm/u2P&#10;tD41/tp/s5fCnwOvhv4UyWt9qlrCBDY6Fp6Rxw8NkOyKsafN1b94+B05BH56/FHxz41+Lni2XxXr&#10;obc7bbeBD+7to88IgJ6fzPNaWt69eW0bRaXFYyblwzSK7duMY2mqVpoHjrW7SG4ksWjjlyFlW3Ko&#10;5HXGSen1OK83H4ypiopN6Loj9G4J4RjltSUsJRfM9HUqaP0S7ehi6bNDDp91plzcZkkRf3e08kH/&#10;AOuam0TwbrDE3CoVgkwSd2D/ACrqYPBmjeFE8/VZPMuOkihuc+/pUcniC61BmSG3Wzsc7fOk7j0A&#10;x8x/T6V5n7y1o7H6PHhvh7LazzPHuMppLWXwq3ZdX95Wtraw02RYrOHzpv7q5JJrWtNMeKH7Zf2/&#10;mTZylv8Awp9fX6VnyapFaRSQ6DHtaRQHuJFHmN9P7o+laPhOG6niWO7uW3Mcszc4rpw9GPOr6n51&#10;xp4nV6lGWFypOMdufr8l0N7w79vuZ1ku1xmTOPQV7d8O7rwrZW6PK7GQY3MI/wBK838JaTpkaq93&#10;MNq9WZutdnpPiTw1pRXE8e5ffPevoKKjG12j+c8ZKtiKznK7b1b3PaNH8UaBPbqlnpNxIq8MfL6m&#10;qHizUbTy2mi0+SJT/fTFcd4e/ay8LaPqMPg6w1KzkvLiTZBbeXl2YngAetUviz+0zovhq+g0bxtN&#10;9mmumKQRtDjc3pz3r0o8nLe55fs5c1rF27u0Y5UY5rlviF4zt/Cvh261A/NIsZWNT3YjAqjcfGLQ&#10;b1MWpY7uVI9K8s+KnxAn8aarb+H9J3SRq2+Tb6//AFhXlVcRRl8LuethsDWc05xsjyr4veJJtM8N&#10;XGoXUjpNeOR9Vxkn6VN+z74HvNL8ILq/kFZ9QkNxIS+eCfl+ny4qh400mH4qfEvTfh+dZWxtldku&#10;J5IHkCLGjMRhQTliAgzgZbkqMkew2Xhm70a1j07T5FMcKBVZY8AjHpXmZtW9jRjT76s9vB0fbVXL&#10;otEYF/Z3keBPeup5+VWP+NZ0okDGOBmbcv1zXYah4fF5H5lx+7k9awzo95aXPmIBgZGV5yMV826j&#10;lsz3aVCEVexlw6bNcyrGE6+/aul0TwOjsu+Rm2jO3OAaTw/plvLIbmVjuDYC9MV22i2cEVh5g678&#10;fhiuapJnSZth4b+zqEjgVeKTWfAmia9Fsv7Rtw+7JGcEV0EciqOCMUj3CdmH0rn55w1ixSjGas0e&#10;f3HwD8JyS+dLPduA2fLaY7TWnaeA9D0q3+z22nLtz1YZNdSGUtyM4p2bVRl3pSrVKzXO2yY06dKP&#10;uqx6Fovjr4Y3xSG11116D5p0H8wK7XTbjwdJEr6V40Mm5fmj8jdt9OQe9fJlloOtQuB9lk6entXa&#10;eD7iWwULOGQ981+gwxb7n5jPCqPQ+lLF7ecbotWiYf7Slc1u+HtT/su48x445Npz8rdf0rxLQPGE&#10;cC4S4k/76611mkeNpFZf3jN9a7aeJkc0qfK9juPGGq3t9rUOu6BpzWzxBfuyZyw7+1dhot3o/wAU&#10;dGfTtTkWHU0jKMsnf2Neb2XjVgBusNy+ucf0rpPAui6l4215ZvD0wsbuLmN3+6TjofY18nxHltOt&#10;F4iC16/5n1ORZ3HB2pVnaPR9v+Aee/Ej4HXnhTVm1mxs5BtyJI17D1965ez+IU3hS+jltZT5iL+V&#10;fV1ldQeIEk8IfEPT/sWowjbuYj5+PvKe6n/OK8j+Nf7Ljzb7/Rk2FsmOSMfK/sfQ15uS57PApUp6&#10;w7roe/mmS4fNl7ai0qj+6X/BPM4fi1cSbpBn5u+etdNoPxQbS/B2p6w2FkmQQwhvU15JrPhrX/Cl&#10;8dP1SyeP5vvdjV+71XfoEVgrfKrb296/QsNmFPEUuaEr3Pg8VltXDVOSpGzN6x8e6lPMzE/dGTU1&#10;942u/EE0MN5dySQwKfKjZjtTPp6Zrg7nWIrGA3KzNxx8pxU+heJLdf3kyjDD7xauqNcyp4X3ke4f&#10;spfHZfhT8VLPVdf1K5azimysYkOwHpkjp0J/Ovp/9uX4k6Z4l8J+D/ib8JJzJqlheSXOoeWhP7vZ&#10;jBwPU/pmvgbTPEmmxyv9osBJuIKMrcrivtf9nX4g+FfFfwVm8FyWlub7yViWRuoX8e9aUa0tbn6d&#10;xDldPD08NilTveKT00asc38Nf2n/AA7ql3M1rq1rZ6heQsNU8NeJLhfsV6W4byXZSqFhnKMAp6kj&#10;kV3XhXw18HdVu21vRfA62Mkyh2h0DxBJFZBgMAosEgjXGOqgDvXzH478B+FvDfxDvtTTWWVY7xzJ&#10;C0JZUbPrjp3/ABrtvgp+ynrXj3UZvEHhSDUbuORT5qoFijjyQPlLkKcEjIznHOMDNddOtObsz5nH&#10;ZDgaVP2lKpKCfSza9Oh7p4b+JnhHwBYywQ+HNN0ksSBsvBcTyAcD5yxYj6/pXlnxp+NGrfEWZtOs&#10;4JFsYnDjap+Zsc5H+R1r0nwH/wAE5fFmr3FvqcHiuy+zXDMk9rLefPF9dqnPtj+VejaN/wAE29Q0&#10;m5W5t/FVkrbj5kbNI4Ax16c/p+NdPMebQp5bg5c93KXmfJfhfwPYarbf21bXTLt4K7Sv4HNdNp+g&#10;+NNEe31fw4xnhW4Uy7mZ4fLwQYzn5VJOOuD7c17P4h/ZMsvAmu2+ja34utYf7TuJY7NgrqgdMZBL&#10;qq43MBnPTnFczqHhBPg7eQ+IdJ1LxFp+t29wRGo0tVgY4Odsqyusi429Bghj6Dd00a06TugxUKeZ&#10;2jy37Gdd+JvCHiXxD/wimpeF9Q0K+ktglvf20atbySddrrxjI4BVvwOawf8AhRnjLQ9fj1SW3hvL&#10;GaRjugkBAHXlTyOvcc84zg1peJ/im+rX39q6/o0N5du26RvJEGf9oGPA3ZHdTnJ712XhT4kx3Wlq&#10;1vctCrD5o7jD59s//WrvjjG3c858O4yhTul+RU0b4Gafrut6XrJK+da3CFVLEbVz0x0/KvR/jV4Q&#10;uY9O8MvFDvEOktBhO22Zz0Hs1ZvgrUI9Sunv476MPHzhTj8a3pvE1zeSCFmDbf4ioqMRKNRpoWHw&#10;eJw83zI42H4aaumntqc2nFY/U9aNS+FGn+IbKNTbwsRyqyLna3qp6j8K77V7zVNY0B4NJ1BVOzlQ&#10;3Uf0rI+Hl3eySiz1KKQ/vMfO3FYRm47HVUw8qtO8raEPwY/ZvvbDxBHeX86su8BEUArt/wA//qr6&#10;u0fT4dMsI7GABVjUD5fpXnPw00+BdcikQsv+znj6V6e4CuuPxrHGVp1LRZ5dPDxpzcjnPifJBH4Z&#10;dppFHzZUmvDNX1jT0EjRahD83ADSD/GvZPjI8J0qO1uYyY5M7q8T1H4S6x4gvY5fDWnSSIMiTyoG&#10;2j61dCUY0Vc6qNGNSXvOxL4a8VWGm291JcXAmE9m8P8ArhgZ5B75wQOK8F/ah8M6PqFmPE3h61wZ&#10;LhEl8uNyImzkt0wAQD3zn6ivf7n4JeNrWyC23h26dguGCxmuP1n4AfEfUpJJrnw3dNCpLLbSRnG7&#10;HT610RxEIbM6I5fhqlRN1LWPH9A1DwDomg2sNjqDR3H2dftn7qZ/MlGctzGAOvABwMdTW5pWo6VP&#10;K2oWxuZlijJfbbk/L9Kuav8AsyfGie/+2W/w9vFs1BZxtA4H411fhv8AZ/8AijYQhYfAVwylQf3l&#10;xEu38C/v9a5JS5pHs1KWWUqaftbv1Rz+k+ELrxL52t2aS20UCqXW+jERk+YAiNRkswDbtvBIGa2f&#10;Gk93LpOraR4ksZLpv7BbT9OuVtQPlSLZDIA4DYKgDPDbXJ55B9W0Lw14qbSY7bV/Az+btWOSa6vB&#10;slICgSS7I2Z9vIAUqdu1ScjcczVfB2p+J4re3vfAjW8hecTKxd0IIHllDGVKAHJ246AZLcis1c8r&#10;2uDnU956ep8caP4WtvBmjTaldaDFeTMpjctMrKF3A9ChK8gfMOe3qKpz+ILS9s7ibTPBcUMoOI/t&#10;GoFlI91WNe3vX0B4u+EepabdrBJ4VvI4et1DGu2KUBskKxXgEAcEE5/AV5vbfAqWylkvM3DW5bOJ&#10;mXdyemON31A98CiXtJn1GDq5ErKW+nX/AIJ5LP8AEG9jQXEHhXRYVzkxyCV+frvpbv8AaN8Q6No8&#10;1lp3hzR4XkX/AFi+ey8f7Pm/zz7Yr0nWvgfpcy7rLQpZDu/1Pltg/lXJa3+zN4jh/wBJufDt7DGw&#10;z+8tWCkevI6VzVIyR9dhYcJ10lUivm/+CfPHxB8d+JdavZLlp4/9Kn82S3CnyyewwT0+pNZGpfGH&#10;4m/Zvs9le2tiinPl6do9tbj/AMcjGf69TmvV/iH8HG0S6W4isl/2sDGK48+CryWT9zoUk29m8srH&#10;uyQMn8hXnVvbH3mX4TheVOM4UYS9bP8AM5Vfi58WjAl23i67j8v/AFaxBI92fUKBn8c4rlvE3xh+&#10;IV03mz+L9VWRTji+cfpnA/KtrxZ4T8ayXzRafprLF127gKyL34Y+IrnTxJqDQ2rcfLIxOef9kGvN&#10;rTrWaVz7HL8t4bpWqOlTXyRxOteIfEHiWNLfxJrF5fQxsWhiurlpFjY9SoYnBx6U3TtqssKRKq/+&#10;ggemen4V2Fv8JbgnM/iGwVF++26Xj/xz+lV5PBOgWMuW8a2JXncsdvctjjgZ8r+Wa82UcRvJn0ft&#10;8ilHkpxj6KP+SLHhPWJ9GeSXT5NrNGFeRZNpKHkocfeUnBIPHyj0r6A+Dd94huZ9S8ReGtJtLy31&#10;K2jXUtPnmsoZnldCAbZWIYoshWRkjXG1f3h2qGHzvbNodos32X7fcbThGgs/kb3LOynn/d469sV6&#10;B4V+JfiWfwu/hzRfBDIVjUeduJzjIydoAAORnJOSBzXRh58m7Pj+JMnp46j+4pK7aTdktPwNz4tD&#10;wrfX15Z6Hb2CzWsf2WWF7qKaSSTczSTRvFDEpjzwqMZCoIAZgPl8q17w3c2Edu93bfZopFV41eTI&#10;kyDh1Xk87T6+2BgV2GmfCr4y+J7lXvPEEGlpJJvx9qEbE4PI/jz17kjNdKvwm/Z+8HQWt14y8ZDU&#10;rrasky6cwkeXIztYs3qD2Xg87jgVVT99LYnBYXB5TRjSjaT7JXZ4kNPuLq4SFY5FZhgRNGQ/Tpgi&#10;tfRPgv4z1J0uZ4Da203CyMpGfxP+OK9bv/iv4E8NzTw/DbwDZ+UW/wBHuL6HfLGvIBIQhckEdjyP&#10;Q4rz7xV478ZeMb6YavqjBpJdzJbt8p/AcZ9fU/jXNLD9zatn+Gwcb1XGmvNpv7kV18E/DLwBG0+q&#10;Xr32pbiFhiIKD3zk1ia/8R9e1q18nz/senQZ8tSG2/UBRlz9Aat6zZNLpqxGLEy8pJKoZlPHt/8A&#10;qrDstDukl8+dnkb/AGuawlTjT0SPlcd4kUaaawsOaXSUtl6IwW1K7e9S4sNIkuIpDmS51L731WME&#10;gc92JJ9BTrqC4v7hprq4Zmbruaupk0KWf5bePr/DtqxZ/Dy+uWWTyu/IrkrVIxPhc0z/ABmdVFOv&#10;LbpfT7jkH0uaZY1ih5+7tWt7TdF1qBvLhhYDoW2133h/4frayr58IxiumttAsLZcLCP++a4pV5dG&#10;eDKUXucX4Z8Lap5LfaZtqtztJ6VrQ+EYv+Wkn610ZSOAbNv0xUUzxbcKVrjqVqkt2TGNPojzTwpa&#10;6F8Kf2qfDPxS8UeH7i/0fTNThuL+G3iLGSMHnjv64712P/BQH4jfCX47eIdBl+DPhy58xNV8+4k+&#10;yvEqR7cHduAGcke/H56UixTjZNArf7yg1BPa2Y+c28fygn7o4r08Pnlajh/Z8t9LHm1MppVcT7W9&#10;utjz6+sY/D2mC8u4Dny9oXPcjFc/Bpkfg/wheePb9AxuSyW48xQ249+eRXXGzm+K/jaPwxpcvl2V&#10;qzGa425Xjqf8ORVzx94APxY1WH4f6JMkOn6c+24YcZjXhvxPSvTy2ny0XXq6RWpjmGI5ansobvQ8&#10;i/Z2+Hutavf3nxKeExrdyeXatMuS0Kn7w9Mtn64FeyjdAfJmdTXYaP4H03whoMOkWccax26BUVR0&#10;7VzfiWwhurhoR8vuvFePUxn17EtTW+x206P1eiuXocv4giv4V82Mbojn5l5xWJaSzxT+ZE3zbvut&#10;yD7Gup1WyNnGrRyN8y8jd1qvpelWl3LuMOyQ8+xrmq01TlY76VTmimwtrWO6l/f24iZgD+7PFacV&#10;nLFtijkLVPLpSxRGQDkVVszcG7+SQhq5Je8bX93Q0rKCFoZBcbgy/wANV5kYNgCr1lE+pXCwbtsj&#10;fdI7mtaw8Lvbo2oamI/JjP3HOC9Y1F2Dm5dzl5ZTbozudvasW9tb/XpDtvGgiXlSrcsa67XFs9bk&#10;xb24hiU4VB396w7xY7JRDG+3HtWUanJaxXxohXxO724+TtUL69cF+F/Ss+xgZo41I+8P6VYNqhkA&#10;YflX0cZWZ8byROi8LeJYmmCXKsPmGTXfaR400S2x5i/nXlem6lotsCjXce5W/vZNatte2rSfupd3&#10;0r0qeLqU0kkcNXC06jvc9ct/it4etUHmLge1df8ACv8AaM8M6Z4wsYVuNvmzBcrivneRzMrBI/ur&#10;kisuwa707xLaam9pI0cMyv0roliHiKbhKyTRwYrB8tNuO5+sXi/4e+HviZ4OW4kh2zJCJLW8gbEk&#10;TEdQf6HIPcGvAW+LTfD/AMUyeAPG18s6q37sy4G9fbNetfsg/E6z8efDa1hcbZIk8p45GyeBXgP/&#10;AAU++CurTaTH8RPCwkiutPk8xpITglO+cfn+FflGJjKhmsYc1oydr9Lnr5DnFTBxVOorx7dV6dj0&#10;HWPhR8Mvi9pn2nQp4llK/NBMBj3weorwT4ufsaeJtK8ybw3cSR4+7G3Kn6GvO/g18f8Ax14Vt4E1&#10;O9a6VeCzDDL+Pf8AGvqD4Y/tZaTqMS2msmKdSvzR3CjJzXv054vLal37vmtYv5H20amDzKnbSa7P&#10;SS9GfBXxR+H/AMYPC2qrp974euo7deWuI13J+PpWQ8/iiCGMrcSdh/niv1Kax+CvxJs/NlsobKWT&#10;0VWjJ+lcT4u/YC8GeJxJfaAlrIzKSrWkiqR74PGa+owPEc3FKpFPzX+R4+IyOgpXpycfKX+Z8a+G&#10;Le9aK1Z0DH5Swbv3/lXu/wAF/El8NQkVTHZxrGTtkbb52B2zUviX9iz4k+FxJNoVxHI0ZxFb3kJj&#10;P/fa5H6Vc8L2fjTwdJa6Z4s8IXVpYxN/pElvdNcLJ97DBQpYHlhwp69BzXu4XHYWtJNS+/Q/QquO&#10;o1sthSdm0kvuOm0Dx34d8BXMM+navqNrrU1w0gupLgNBEGH8KCNm3EnliTx2B5r6F8BaVc22kafr&#10;uvXmk6q2oNFLFpf9uCO4j55fdbKSpwe5B25UEkba+bW0bwZqlrdXllpt5Y2yx+ZH/akmGyMnAYhR&#10;j6gY6c4zXqn7Pvxn0PStAls9L8dQ6fFlfMuEutquucNv2KxYYB4AOeODjFe/h3GT0Pic8lRlh04v&#10;Xrc+v/B/h2CaytoI7O+tbpJFdJJpd27AILb48o2TjOFVgDnjPPpFtp6DTTY3sskiycMrzM2OOgb7&#10;2O/rXzR4N/bm+DthOYfEGhXUzW+2RbrSbVvmkGeSGcZ4PJ4ye1aumf8ABRvwPq0zW1l4H1KRvPIh&#10;3SIn7vsSMnDeoGR712eznLZH57VqRjJ3Z6Z4q8BeF/F10tlq3nR6pCZHsW8xi0aA5V/3mMngA4b8&#10;cDjg/jno0iWcXhmLw5a2ek2iwzNcLcb5AUDL0j3GMEydXyCRwegrm/GH7XHjTXbu606w8B26wzLs&#10;s3kvH3xcfeJUDcc5I6YzjnvY8Lax468fCy8PeLNWhtdNWbc/loNwDAg/OecYJGCcVsqVSKuww+Op&#10;xqppnkfiq10W3W6udKi3QszD94oO5c8HlQfT/wCt0rC0CSx1SVbVo9qtJwq9s+lfath4A/Z10ay+&#10;zNp+g3Gz7/2q4Sdj65DE8/QfTFcD49i+Ed9NZ2Pww+GVupikJnubPSxbJ6BcbQx5yeQAO2c1h7RH&#10;0kc6jycqg38zzfw18OGSEto8km7Zlu9dN4e8MXy6nHaXVuvz8Nu/nXfeD/DGsXkonmt7ezjVcFc8&#10;/wBa6e3stGsxm8Te3ZlXGDWsah5dTH1Kjd0ctoHwnkTXFhMf+jTcyKnbNbs/7P8Ap1lqCXuizBYw&#10;2ZI3zXRQT6sw8vS5oWjWPdHtbmrvhjWrnUJJrK8RlaLGfeplOe5ySxEnpcbo/hCx0mSO5T76Afd9&#10;a2C2TuagUVjKUpbmRkeMPDTeKLEWqSohDdXB6fhSeDvCy+FoGiVlO7GdpPPvzWxmj3o55cthAyu7&#10;KUlwvenSKSMoozTQWHSnK28YPXpUiIZrmGFN1wMf7LVWM+nXJ83K+hqxeWkTxbtvK/drmjq+kR3J&#10;84eSu1l3s6qN3deuSfwranHm2OHE1JU5W6G0INKSLcCu3HY8GsHxB4kTSkk/saw3N0JVazdL8T2E&#10;UE1u8u3zJ8KvmA4XHrU/h3WoH1SRXtz5bgmPIB4rrjR5LtnDKs5aLQ4Hxdeap4j/AHN9CwEZJ2op&#10;6+/+FcJrOlid1VE2/N/d5P4V6f8AEjQri68RkQrthmA8uKIbSPXp/nmrPgz4OPfXIutXgaONcffX&#10;5j9K356cI3ZMFUnLQ534JfDMX2tLe3tijQxrubzI+B+ff/Patz9oHx5oPha1h02ztoXkjDJMqqMh&#10;SOnH+ea6rx/440b4ZaKdP0tUWfy8qvHHufevlnx14svPEmpteX0+7zHY/d6kmsoR9rPna0Np1fZx&#10;5E9Tzn4hfCvwp8QNdm1PRb/7F5j75LG4BaIA9Qh5ZRnsd3XqBxWJpP7Gul6rqglTxXaWxUZjjiha&#10;43n/AHSFHX1Nei2mlQW4MccrSSSfeLDG2vfP2ZPgukFi3inW7YoZBthVucDuR9eKjERjyHdluaZh&#10;g6vNQqOPz/TY+N/iD+w78U/h5oP/AAlqaTp9/YyKWje3utsioB1ZH24/Dd/KvJ7zwsNPs2l1zwnJ&#10;GW7srbf5V93fth+O0vLhvh7ot/iCCQGZVbOf9k18t+OCskLaZKyscAkZ/WueGXxqq7PtsH4kZthL&#10;RqJTS+T/AAPILjSPDkdqttHYwrIw+ZzJxXCeLdD0m3vvLjs7eRt3/LME/wCfyr6A8AeAf7U8UWtr&#10;9m/1jY38kH1r9NfgN4P0Xwj8NtPsNHtFT9zhiD1rmxOV06fU+owfi/iaL9zDq/nL/gH4nab4H1+9&#10;sBJoHw71C7LY+bT9Lll/HIU4/QflWRea1rmn3slsbVoZ7f5JLbPzRkfwlRkg+xFfur42bS7GzlMs&#10;MSyEZLbRk18J/tyfs2W/jeZvi18PNEiXWLWMjUIIVC/bYhzntl1zwe4yOeMYQyula5FbxmzetLlV&#10;CEfNtv8AyPz9k1bxj4l1RrdJZl8tdwQp8p/E4/lUc/hPULm4Y6v80zcZY7se4HT9K9QstMH2SXUJ&#10;IBHInyyQyLtYc9welc14gvdJs7j7RM6iTYQPm7iuSvhYU5aI4sRx1xBj9HV5V/d0/LX8TjtK0ySM&#10;+RqCsVVuF+6oP0rd02wivrqO3ksYyq/xbdpx9RXKTeLZpb145ANnO3HatDRvGckWqxvI6+X0YKK8&#10;rEPljoeW61atLmnJt92esaT8LfCuq2TT3NuCWjwqk/dNc3d/Day0y6kQIrDJ4/Gtbwp4zWRfIhnD&#10;K3Ra0NQlN0pkzzXjV6/NozSmpRluczZ+ELK3k3LCv/Alq6mmRQSLtH1wKm8+VJME96US7zkivMlK&#10;51XJD5G3GOntVVpYweTU8kbFfmGKpXUMivlGrnkyokd9sb51PWqMiP1Bq4WdUwT97qKgc4O49qxk&#10;aRZEsMmcua5H4n+Ln0+H/hEtGjWa/vlEeQx3RAkcjB6npzngnvg1oePviFZ+DtNAUeZezDbbQr1z&#10;6n2/nWX4Xn0j4QaFcfHH4mXSvqlwu7S7dpMyRNn7xGMc+nUd8d/Qy3ATxVZaaGeKxEcPS5myr4/8&#10;Txfsy/DGTQ7S6jm17WI/9K8uRg8eRwh7dT6de5610HwN8JeKvCHhprvxfdCTUrz95dFJg+wnnbkd&#10;cdMg4JrzP4cabr3xz8ZzfFHxt+8s3l3afBNGMN/006ZxjhfxPpXtM96+nL5FsPkVe56V6ea4qm6X&#10;1ai9I7vuzz8Hh6kqntqq1f4FvWtWa10x7pstyV/IV5ve69d6hqR8iRstx97pW14l8TagdEmtPs5b&#10;M275Ppz/AErhdLHiL7a1xPIsMOfufxGvDoxVOSlI9apeUGkjtNZ0I2kMKLrltcl1yxty2B7cgH9K&#10;fpNg0SrI/wAy9OKxo72QfLn8zWxp2pAQ7ZR9KjFVlVqXRtRp8lNJmtNdQQwbJUz29Kybe3xOZ4n7&#10;/KKsSbZomk/vJlfrUNpKYJEy2dvP6Vj9ke2xMt3/AGbIsrs25TlQKs3Gq6lqw8+adljPSPdVaVPt&#10;L+dIvTpUc+rRW6eXGvIHpXPUn0LjTb1C71MWcW0n8fSub1XWZJZOPm/3an1S6nuX3EdTT9J8OS3M&#10;RlkTr0rl5lzHQlyxuM02eJhE3YYzWR4p1eJrn7DBLhc/O3oKdoGqQXFssgxuAwwz7Vg+JtEu7nxR&#10;HqSvut5VVZI1bB6819tg6KqVNeh8HXm4ROo8KeGtLmzdXLM0ckZKMOzds1u2yC1CyBfu9eK0/CPg&#10;G5tNIhtWiZV2742b6dKmv9FZF2wx7iykEVy13L2jNKbjyFXRtQhuNQEK5/eZBrp/DOhO8TecmVVs&#10;rn0qL4M+GfDsniS11fxfDMbGO5CzLC+0le4zg4OK7zxGnhazv7mPwo032Myt9nWeQM6rngEgDP1x&#10;XdUhy4WMzl3qNHqf7G/xCi8KeKxodxJtS4YYBNfVPxh8Eab8RvANzYXEKyrNblTnHcV+fPhvW7jQ&#10;9bt9TtXKyRyBgc4r7y+APxRsfiJ4Ohjnnj8xY9jJu56V8LneC9rFteqPPxEfq9bnWzPzv8Y/Dibw&#10;F4svPDV3asvkTN5RIxlSeDXN+JLfUrJFltDJHj7zLX2N+298ERE48c6bZt+64mKr1WvlnVdPSWMs&#10;/wD3zXr5LjI4zCx5/iWj/rzPQo1pWTizldE/af8AiJ8PJ/sy6h9qt1YBY7jtz6/5FfQHwf8A22l1&#10;XyV1C2uLaRuN0cm7Pv6j9a+WfiT4YV5mnX5V/wB3oah+Heqy6Lqkc0kv3fl3V9Msny/Fw5lHll3W&#10;h6EM8x+H0b5l2ev47n6V+C/2odO1N1ik1qOVQuSt1/Lmuzi8eeCvFswGoeFrKdhxui+Vh+VfDPhb&#10;VRftCFb53bOFPWvWvCENzoWqQ30GoyQbDmQeZ1pRyOtCXuz08zojn2Hn8dOz8mfTkeg/CzULny0s&#10;LiEt/wAs8Bl+nPamj4MfCi5d7OURor87ZLEV5Bpfj3U5dR8yG/dl80fNx69a7u01zxHqF1bXNndK&#10;+5gojdfevTw+BxlPZ/iZzzPA1Fq380dNpv7O/wAM7O7Y2E1k3mfeU22Ca3NB/Z8+H2g6iNSjsrON&#10;uq/6Pn+dXPCGmX/lvc30DI44Hpn0rvNK8Ea5qMFvqEyr5PRl79cV61GnjIpXb+88utjMDJ6fkYNh&#10;8LvD+r3QeJxuUjaY4AK6m18E6PpttHZtZyM23+Liuz0j4f2MdtGELRyLjdjA5rWufCtpevHJJIwa&#10;PpjHP14rtjGp1ZwyrUZaxRwvh3wfAb5mttETbnEjsucfnXVQ+ArNZf8AXMqd1RQvNblrpVvYBjbL&#10;t3ctUwNUo2IdRvYo6b4Z0qwjaKNCxbq0nJrD1bwjeW8E0sc++PaxUbcsa6rJzSzkLExIrWnJxkYV&#10;byi9bHFfCbSoIVuLg3MkkhY5R2ztB7V2X2aCKVpI4lVm+8wXBNZOjw6bpur3AhG0zYY+h+lbTYI4&#10;P41deXNO6OfC6w13G0UDpRWJ2BRRRQAUUUYJoAdkOnC/nXKeJvBBv7iS7R3LPjbtUFhj3PQf411P&#10;EY3vxUN1qljZx+ZNMFXOOT+laUpzhL3TlxEKc177PPofh/q8F7IJbSR1kyQsm0hc/Q1ueFPBF3pd&#10;z510iqoxgK2afrHxg8K6Xbec5kYtxH0AY/nxXLwftBy61czRaTpIVLc5mc5favqcYrt/2qorWscH&#10;+yU3du56NNY6XA32y5iQFf42xXI+Ofi9p2gRfZdIKSSNx5mMhfw71wPjX4pan4hja3W5dRuxiP5c&#10;Dsa87dNaur1prmWQqrE98N71pTwfWbuZVMZ9mmrE/jjxBd67dyvqFw8kjSASfNnA9f8APauUtdEW&#10;TVN90GPlthVXn6Guz07Q5NQQxiBmkbKZ28Ee30r0X4c/AC5lmGp+J9qw7t0cYXa7jtn0FayqRpx1&#10;MKdOpUlocz8Hfgf/AMJbeLrF9bNHZRvli/WX2Feo/F/x7p3wx8HnTtHVftky+XbxLxs/2j7Vu+Kf&#10;E+ifDvw+XSKMGOPFvbKQNxA4FfJvxr8ear4ou5tY1iZlLNhVjbheOAPxrlpxliKl3sdtSUcPDlju&#10;cL441W6XWZL3UXaaSaYs0m77zE15d4x1bR9SudsBdZhldw7+1bviYaveFYre5Zt2PmY4wSar+FvA&#10;d/c6gYrnTjK0jc7TnbnvXqRjFI4Ls6n9mrQrpvE0ct1Gk0cQ39enNfZVp8XINI0RLFk27Y9qvngV&#10;84eF/D0nw72wafAI90av84Jzn3rl/iL+0xN8O55JfEfh2eS3jO/zI2+VwOcc9+tebWrU6lTlOyMJ&#10;JXPoTxd8SjqMjSi7kkbHAzwa42/8T290d9yCy/xL2r5P8af8FeNCsorjwl4N+Af2q6cFYbu81QKo&#10;bnqiIT/48Dz7V4v4h/bk/a38aanJBYaHaWMXzFbe109yUH90EuS2O3fHWqUSvq9SS5kj6F/ab/Z/&#10;tr8X/wARPAs3lyN+9n01FAV/Vl98c47+1fH3ixbbU1uDBdKtxCxEkTeo4rqfDP7Uf7QpvZF8S3nm&#10;LKuPs7KV+X1w3+FcJ8QNQOr38mu6ZoZtbpmzcQxrtVznlgPXqeOtc+Iw8ZR5kehgcTKnUUJnKi7s&#10;TYzW8tpKt8txzKW+QLjpjuc1DoyTT3zIz7VVWPT0q3b3dpdTNHdW375uPm70rK2mbp2hZlk+XK9h&#10;6n9K+XxWH1uj62jVVtTS8N67qen3ImhlwAwGN1eiaP4oF3GpMhw3XPavLbRbl/8Aj3hZlI529q1t&#10;IvbvTT5kxYDH3f614dfC82x2RqJnqBkhZN6061YPXI6f4qS4wfM2Rhf4jya1YNY1e6j36bBCY/8A&#10;afmvHqYeUXqdEJc2xo3OpTJIYm7GnBYbhMtLzWejahJlZ4OfVay9X1mWxlMUgKr15OK5alOpHVo2&#10;i1J2N6ewucboUEnH8DAkVxnxJ+I8PhO1/s5h5uobcQWSrh/qe+OfxrkvGHxta3uG0jwWzXV8xI82&#10;PJWM/Xuf0rmhqcXhVv8AhP8A4ka+1xfdYo5Wy+fT3P8AKurDYH2zT/AKk1SjeRveGbW20u4m+J/x&#10;ObdJES0NrJ69sDP6VzVyni39p3xiuta3b+TodnL+7VJDiUDjYPb1P4DvWVplp4s+PfiJdV1QyWeh&#10;wsTGqtgzDsF9PdvqB1zXs2jppHhTSI9K0u3SOOFNoQDAH0r1sVjKeBp/V6G73a6HHSoSxVRVai0W&#10;yLtnPpfhrT4tPtFVViUKqqOBWd8QfFelPdxx+HLmZ1YKGDjGDjkfnWZJO2ta3b2Fq/zzXCptVsdT&#10;VP8Ase4/tOW5nj+Vf9X9fWvDgvduz1OVc1w1LU74utusp+7z71o6PpK3aKX71LpGgNdzC7uE9s10&#10;EWmQWy7os4FcVapzS0N4q0TLGgKnSOlGmiLg8CtczwxpvZ+BVSV5dSP7hWjUcc96w8xxd9iJVaSA&#10;21sMsvG70FWLOyFpA8krAsy4qFpIdPTl8N/OqV5rUtxtjhYAe1ZyrX2NIwbH6lqbRxskI+bd83HW&#10;s+KSa9XzAhxVq2tJb3nuTzmtSy0CCFBsRsY6H+dc85GukdCvpeiRuytPHXQWmmwxKPJwvy4qCG0e&#10;IAbKtrjociueMveIk7xPmzw3q99pEirLv2bvutXW6jbXl+i31gTujXOwfxD296uap4BivP30Me1s&#10;Z471a07TrmwgjhUHdGK+8wuJjGpc+HrUZShY9m8CarJ4u8OWK2VqzTR2oW4jRcsGA5464qvPp6nb&#10;dKy/6zp6VgWWqR3EWm61pt5Na7QiXiQsVwQfvcVr6VZS2800cN3NNbyXG9ZJZC20nsM9q3xsaFaX&#10;PTur7o5cLGtTTU/kQ6fLBo9pdm4u/laTds3dah0jxrHey+SDt9Pmqh4w0q7a1uDlsoQceoJ7VycC&#10;XNtdoIwfl5Brkcrw5WdSj1PX7XUIcLKzV6t+zL8aG8E+NbexuLz/AEe4kCtlvu1822+v6nFbbQ/z&#10;f7tXPD+sag1+t1vZGiYFWU/xVxV8PGrTOfFUVWpOJ+rviXQ9N+I/gxonVZfOh4PUHj2r4E/aA+Ee&#10;r/C/xVNbyQN9jmkY277Tgf7NfQn7Fn7R39t2EPgvX74GaNQqs38QFeufHr4KaD8VPDE1s1orM0ZK&#10;so5HuPevlJe2yvFe2hs90ebh6rpy5JH5i+JtETUbRsD5tuK8/wBW02XRJV2xbtzYZgele/fE/wCE&#10;/iD4ba9Jo+tW0nl7j5E5Xhx/jXB6z4Rtr+IqIvmY/er9EyfH061NSi7pnXVtKOg74S+I5767jiSV&#10;t0eNre9fQGlXV3fWyJdTq823J2nkivCvhp4Yfwzftd3LRyN96MMuApHr6132ieJLyG+h1Cebp95V&#10;+6RX00XGWxxN2PcfCaQWdiJYpQzNjzFZc4Ir1Lw9q2j6f4htbG5hIXyVlDbcDB7/AJ14T4W8Q2jS&#10;Q6hpkrM4YiYNgqR2x+uc+30r0iwkt728j1hGK7o9swVTx+tdUPdMZyufTXgDxhol4iiSZVi8z5S0&#10;fDe1etaBfR3Ma2QgVo9pdGjbqM9K+P8AwHrc+myLA+oMqxNvij6g17b4L8V6tfalDqFw7LGqHb5e&#10;QM/StvaxirtnLL4j3Cy1KxvELW8u4jhlDdKW71KysYvPvLhY1/vPJivNj42g8OxTalezLt5PzNyf&#10;b61wniX4i6j4n1BJLm4dY2P7tVbhfaujDw+sarYiWJlTPZNS+KegWuHs1eZN2GZfT2960vDHjrw9&#10;4r3Q6ZKxki/1kckZUr+PQ/ga8t8DeA9Y163kkfIiByJGbrx0rtPA/wAPtU0LUmvhdIIm/u53N9RX&#10;TUo0Ix31CnWrSktDtmUA+1NvIDdWrRhiu5O3apCylArH8qC42YFcR6D96NjBk09VRYnjZtpwGWtu&#10;1BEAVj+dILdC/mAfXNR3puhxaop9WNXKXNoc1Kl7FuRMwI7UU1WkCKrp83el3f7JqDrT0FoByM0x&#10;pdvDLj3NKl1Ex24Xk0C54p2uOzzijPPX3+lOUxPyBxQFUHINAXKurPi03I+3HNcTry3rRNby3iyb&#10;G37d3rXfXEEVzE0UnKsMGsO++H2nX8rNJdSKG/h44rpo1YU9zhxOHqVJXieM+JdA+0rNb3uoR/6k&#10;mNiw9zx7g9KzZ9X0DwlYW+h6fBA1xNZebqF9G25nkYcKT/shvzJr2LVfgjpGqlt2sSoGwF2qPlGc&#10;4qtbfs3+AEk869a6uG4B3TBR+gz+tdf1ykcf1Gszxv7VbX0SXVrbPtZdu5uc+9dH4J+GPi7xR8za&#10;U1vbMwImugUH4dzXsuieAPBXheBYNK0G1jVPusy7mH4tk1S8R/FnwR4ZLQT6xHJMq/6mD5iP8Kzl&#10;i51NIIuOBp09akhPB3ws0DwoRcuv2i57SSDhP90dv51W+IPxd0TwZC1tayR3F5tO2NXG1frXm/xA&#10;/aH1O9i+y6XdfYoZWI+Vctj0z/hXl3iHxJc6mR5E+4nI+9Tp4Wc5c1QdTFRjHlpI0/HPxK17xHqM&#10;l7f3jSb+nonsB6V5n4zu5NZulWzfzG/iVh0rQ1Cy1Wa68mGRldk+YbqraD4W1LxFfw2UNh++Xd5k&#10;sWfm46HPGR7DPNd8IxitDz3zSZD4S+Huta3O0jQFs9cr15+le+/DT9m5gg1O4sVQSAMvy4/xrrvg&#10;h8FbPw9p0GrapE2TCu2GT+Zr1OMwxJsij2qvZV7Vx4jGcr5YHdh8G5e9PQ8H/aE+GumeG/CFjq0D&#10;KLn7R5UnzYypUnj6Y/Wvl742aNpWqeDbnSNVgWZZF4z3xyM/jX2x8a/hVr3xGEcmmavHGkMfywTg&#10;43c8jHc18L/FrV9f0fxBL4e1/Tlt5LN7iG48x1AYpg5BJweDkH0IrzY0nVrcxtUlGloeC/s3fsZ+&#10;IPjR40u7DRfDzMunzbrieFcMZGbAQNtO0nBO5sKNvLDOa+ofh58BLD4U+ONS8M+BvEzR6fFZLb6k&#10;ZNWZ1luskSDMcUW/H3cFTjsew9h8GaNf/Bb4fab4f+GOryaQuoafHcao5jimNzcumWljcg4HPHpj&#10;oOc9B8PP2evDGsaJ/aGs3qWEvC28MDKvT+Ns/eJ9ep7k16XP3OepUqVFypnyv48/ZlsPGVh/amtm&#10;zvJdH1CS0tvLs/8ASRZthlJmEQklVZC+C8pKBsBAMmvnf4zfDWx+HuuLoup6BNarcfvLGS6X59oP&#10;Iz7Hr7EV+mHxQ+Hq+H/BF9caHNujjj33WyNchehcZPbg8A18m/te6cPEH7Nk2peJvEWsaze6DFDL&#10;o8l3JGPsSyTmNwdsALoyKMbpARgY3fdGdS7QYapy1EmfBvxBtvtuvs89otreWcjJMq4+Zgcc46/U&#10;VVsdVhktmfUX2svC+houblZ7uZmPzNITg/WsrU7bzI/JkG5fWvl61blqNM+5oU/aU1JdSxH4osBq&#10;32OZ5FiYECaLB+bHB+mcZ9q6Pw/4X8QXoa6SD7cqRF3a1XdhcjkjnHX9a8+vLOVI/wDRIwzBeC3W&#10;un+EXjDV9Lum057OSOQN+7uvm5J/h49x/KsualUtcupGdON0ZfxB8b6GutNpGi6xbxyWvyzQLIFd&#10;W9x61h6T8cjoFy0V1qUe1Gwdr/4Vb1f4XfEKXxzrWtpoUsjX948jNgBWBJI+97Vd0T4D38s327WN&#10;NsY5WfO2Qhv/AEEV4WYU6E6jVz1MHWkqKbRoWP7WOjRqg0rS5tRnxjy0t22/mR/SsHxp4n+Inxbu&#10;B/bFvDpWnrwscfysy5/j9T9a7C++Gsen2qxWtxbxsuMbI6IvhBYaparLq+qSyt18tidtctONGnC1&#10;zZ1OaV7Hk/iDxp4V+G6LpnhfTjqmpMNoWH5sH3x/IVD4X+FOoePtQXxP8WNRXDMGh0tZAQozwG/+&#10;JHHr3A9k034J+D7eTe1tbx85Zlj5NWpvAvhy3dkS7Q4+nFTWxzjT5KSt3fX/AIARoxnPmqa9l0MJ&#10;ZbTR4VttLRRGvChMdKo315qUzssJfkc7c11cfhnRU4juAx9mFXrHw5ZD5I4wfmzmvP5ep1e0ijhf&#10;DOiatLq0dzE8imNt28jOK7B7BS672+6MHitL+ypbPdLHbFY/u7wvH0qH7Puyd1TVjUjDYmNWMpaM&#10;jF3bW0floeV9Kp3Guy7vLUhfYGq+sW+oK7KLfavZsdaxLrUJNP5IzXnylGO52U4c3U3YZVkk8yV/&#10;91SadqXiG0s7X9y21v8AZNc1H4guLtvKiX257VZi0HUtUHELGuWUrs39nykU2tXGpXGyNu/r1rT0&#10;nT3adXnxt71Y0v4f6nbosn2X3561qjQ76GP/AFOMVjIrniWbCOztkHC+lWhfwZxurn7yS5thtZWX&#10;8Ko/2hOp4ZvxqGhL3mdgbpWNNa4wcF2rnbDV5PuSPWpa3UUi5kaiMfeVyZIhsFi8hdyj7vTbUk2n&#10;Wt024JtP+71pixvBEsuOg7fSm2+oyK+JQMHofSvo4yPk7FmbTf7L0eSSzj3MvzeXjrVSLxf5dr9k&#10;kMkJ3gsymtuwb7RZ7mIb+HHrWZqXha2eZpEIAf8Ah211RxDWhi6UZDNQ8Wwz2y27XG/cMFgeoqOE&#10;WX8AXLenWsvUPCuoibZAu5VPWi10fXIjuw3HHWtHKMgtynRQw2uzcRxViL7KjYiOCazoBfQxCK4g&#10;5YcGnC/FkM3UbLk/K22s9yGup1XhTxfqHhPVrfVtMu2ikibO5GINfdP7L37VGgePdJh8P69eql8q&#10;gbZGA3V+e7RC8tluoZBtb7u2tjwtrWseHLqO8sL1o5Ym3I6MQa5cRhI142aPOxWF9p70dz9JPi78&#10;F/CvxU0aSGWyhZnXhhjr6ivjf4sfsr+MfAd9NPZRS3dkrFsrHl0Hofwrqvhz+37q/g3TI7Pxfpc1&#10;9HGoVpIG+Yfmefxr0rTv20vg945ska+WSFZB/wAvEB4NeXTweZZbPnw2q7dDgU5wlaSPiLxdHqWm&#10;yTKwmiaM52spUj8Ki+EPjiyt9abR9fgeWGR8bevNfZHibSv2fPHrmW6W1cS/xbRj/Csvw3+zP8Cb&#10;LVItb0rR7SfypA3QH8DX0eWZ9iItQr0n8th1JRkjjfD+i3D3Ah06HCsoYLCpA217J4E8Na5c2yw/&#10;Y2T5cZfiuzgvfD2pXEMkllbxrY26wxJFbquVGcZI+96fSpb74geE9AXzZZoY+3UCvoq2ZTb5acTj&#10;voaXhD4eW9hIl5fyCZv4lYDArt/+Es0jw3bKJXVU6bq8d1X9oTREhks9OnV5NuUPrXFXHj/UNfvG&#10;nvmZV4I56104PB4rETU6rsjnnLsexeI/iFdeJdWj0eIJ9n8wNuL4717l4G8G+A9Z8H29i88Nxcxs&#10;HZoXDbWx19x9a+O9A1m9XxDDGmGgkwN390HqK+wPg/ofhe1+HEN4l5Gb1W3M0cg3Y/hTHoQa+spw&#10;jSopROP4ptHeeFxf2MrWcx3Wy/LEVhCj9B0reEsbNsDjI6jNc/Za0NNuLe2uUJjuEHlsvQGtbZGJ&#10;2lgYeY33hmuepFuVz0KFRRp2MvxZ4vPhSaKS4RGjmyFUZ3AjqfpU3h/xbb+JGZIEZdvUHvXA+O9Q&#10;ebxO1nqZ/eLgjy24UV1XgC0ttO0V7svuaR+Gbrj0reVGEaKfUxWInKo9dDrC7KuDtoVsAYFV7eXz&#10;7fzSfpVhelcctD0qb5o3ADHagAk4AooX72DSNDB8X+IJNGkVUjDDq+7+VY8Hj+K4h3C32ybvut2r&#10;X8ZaBf6mBLYqhxkMsnvXn09vNpLSQzpIJOhbaQc16WHjSlTR4mI9oqjbPRBrrizMouF3Bfug98dK&#10;yT8SWs5ZGu3VlUcIvUVx+jHU9kwkudy7d3U5xWZq88r37I3ovOK6FhafUw9tUXU9HuPihBDHvAT7&#10;mTuNVbj4xC23KbBGIXOVk4/lXmWqXgtYWnYt8pxxXOTa/c3NwY0LMq7naNm64pfVaT6FfWq3c9sn&#10;+M0u+aCLToVaNMqzTEhjXJ+KPj34vDBNIeGDK9ViDZ9xnNcCvi0i2hgkdWmnZWDDnKnjFXHtNPaJ&#10;rnV7+GGFVIV/M6cfz9qawtFdA+s1pdTP8d/F7xpezJb3mrzS+Z8qosm3a3rhcVyMniCK2uvPvZdp&#10;aQfNnOPUGs7x1r+i2jzLpVvJIEAJmP3mOP5Vycuoi5nWOy3ebt/eBlPB75rojThHRIxlKUt2d5qu&#10;q2V7csFYGONQyuzYHtVYxNeSBYGzt+Ztq1T0Xw3feIp1RvMCTfvGUZ4x0WvUvAPwZ1O/VR9ifLcg&#10;upyPrUzlGKBRcnY5Xw74O1XxC6QQRSbpG2tL/dH1r3n4S/Bqw8Pwx6lqMKySKvyhkHJ9TxzW34F+&#10;FOneH4Ee6tIdwHKBOM12G0gABOOgrza+Kcvdielh8J9qQKsYAVAQAO1AIVuS1B3j+EVXutUt7FTJ&#10;O64HvXElKR6Epwpx1JLwg27FS2ccZr4c/wCCo/gB7n4eQ/ErQrE/aNN1RYtVaPO54JQEDtjrtcIP&#10;o3tX2brmsNJZefZyfVfQYrw34uafpvjHTNU8L69Ck9pf27QXNtIOGUj9COx6ggEdK68PGUZJnk4q&#10;pGpdHkf7Mn7T/wANfGfw307wd8ZY5I7rSdIjtdP1qG62tujwFiKDCsxXlSQSQGUc4r0LxvrMZvI/&#10;CtpqlvNHcR+bZ3UN2WjeNTw4ZSCPTHP1I5Pwb8Z/hV8U/wBmzxJLrOkQz3WhtuSHUvL3RMhHKTAc&#10;I3IHOAx6c5AwPhV+2LrPwp1ibUfE3hya4VrN4bRbNokERIHzAGNgMlVycEnH1z6Xsqb96LPO9pUs&#10;otfM+2fiB8bIfDXh/XP+E+8QbdH0e0T7R5dxiSRmyFjROdxb16DHOeAfz/8A2hP2qvF3iHwgvgTS&#10;C0Gl69dLNJDJv8xooJX8o4cnYCzOflABz0NY/wC1J+1NqHxf/sm203wlJJq5kZb28jnL+dGfuJ5S&#10;qoDJk/MCSc8npjhNA+G2uy3y+JfFkcwZlxDETlwuM4x2x6VzVqlOnTfc7cJQnUqq5Wto5A7XcgYs&#10;3appFFyuT6/5FSOqB2VBxuq5p2my6i/lxIOnWvh60lOo2folGPs6aRn6NoF5rmpLpmn2zSTSMFVV&#10;XrXu3hf9nzW/hlpUOueMdPeBpF3Rll+9xnAr339iz/gnR47fwro/x916309rfUIfP020mmzIVO4K&#10;zLjgnG4DrjGe4ql+2N4kvB4ni8BzWvlfYY/3nv6fnj8sVliaMMPhJV6nTZGMcTKviVRht1Z89+L7&#10;aDU7sFLqZYtv7zY23NYZ0zwNY7przVNuzk+bdNx+Ga6m9tcn5azJ9E024+aexjb/ALZiviMRiqta&#10;fNse5RoxjGyPLPFviuLWdaj0r4eaTLNCG/fX0it5a+uPX6V0N1Hq0lrFb3kq/KgG6NQufyrsYtM0&#10;6zTy4LRVU9dqCq9/otvdR7kTa3auapi6vLypnVTpx5rnP6d4es503XEzM3XO6ma3pen2tufJzlv9&#10;rNaB0y8tuc/LWfq8LzQ/vD09axjUlLdnRyq5zcFpKbobX9xXSaBE6yBppsdOvesUSwWxOJAzD0rU&#10;0PUVilL3HzA4wCRW3tOV3bFOnzqyR1qXVxdWP9nQW7eUrZDMByaS28KR3r4R9uD8wXHNU18VW0cW&#10;yKPa3saveF9RuJ7t5FDN5n3e/NepluK+tVvY1Oux5GLoyw8OdFXxh4Zn06zyRuSQfL7V57L4Qv8A&#10;VrkxLF1P3vavVtcu7zU8W1z91fu1Y0Xw1bw24kYqT1NcecYX6nXstnqdWAxntKNzi/Dnwito41Z4&#10;mDcbiV612WleCrCyXYY9v/Aa2rcrCNjDIHei4uQD8n3q8Y65VpSGHSNOiTZ5C1larpdsPnjQD2xV&#10;q51B4mxu69aq3F550TZpihe5zOtaNDPG2U/lXD6nZm0uWRW+Ufdr0i4XzNw/vVx3ivT/ACZHl/h6&#10;ilHU6IyMa0RGVnduQfzq9ZXIRME1hpeFZPL3rn61q2myRev8NX1KlqbEF2hjWNl+8Kljt7Vrtcgf&#10;T1rLtJD5S4XotWILiQTDn7tespny/LY2bSJLddsXTdkU6+n2L5sx2gDrUVs5MW4+mea5Lx549jt7&#10;9fDsDfM/DMB0rqowlUdkZOy1Ogj8XaU919mWYuy/e2itDTNXQ3Y8y33RsOG21ynw78PWl9dNLMW2&#10;sp3NnvXTi1ayGxQNo4rbEShh1bqTGMqmxptrFjFHmS03Y9Ko6n4/8L25ZL7Sdy9VyoODSK6y/Ln6&#10;4qpqnhmz1OMh41rjWIkX7FBB8V/CLL5AsfLHVfk71N/wnnh24kDxHB24rjNc8C3NjmS2G7vz/Ouc&#10;udM1ezfzGR/lPvXTCspbGbpR6nrB8a2UeTFFuUr8ylayf+F622j332CbR2VQ37tlxzzXnQ8dz2jf&#10;ZZIvmU4Jarsdxp+uxK9yi9cg+n0r0aM9NTnq4eG6R7D4Z/aWFhN5EmjyPG3DKzAYr2f4MfHnwx4q&#10;u4dKvnm0+6bAjfOVb6/rXyt4c+HUV5JHfLr1wqn/AJZ7g2fzr1Xwf4YGnGN4pWDLj5u+auhWdOvd&#10;6oxqYWjOntZn1Vrdn4k0S0XUrbVGkt5EBDL1AzjPv26Vydx4H8S+IZmlvrxrlW+ZSz4Wvff2Rr3w&#10;18fv2fdS+EGq21uviLSY/M0u7mjwxyTt+cAnafutnPXPXBrz5bDVPD1xcaPe2jxTW8jRyRyD5ldS&#10;QR+YNfXUadGynBHiVKfLKzOV0nwHcadepdY+aP8Avdj+VdHpfhNtRmzGFzuwwI4NWLT7VPu8xD97&#10;iul8HiGC4UyJ81dtOXKYSghp+Gk0kccnmtDMqfuhGuQSOgNdt+z78RdN8F642j/EeaSDawaFbliI&#10;17c/0/rVyyv7aURPAPuc7sd69Q8MeD/hx8YPBsnhfxhocDTHGy68sLLE2cgo45H8j0II4rupYiys&#10;zkqYfmlcvR/HzwVqOtyWfnvcWdvtMbQhfmf1yDwBUWqftCaOurh9P0piFjIQrP8AM59+2P1964pv&#10;2K/FfhjVpLnwn41hurF+FtbyMxyKPdlyrH8Fq7p/7KHjMXsdzf8AiKGNc5aO3Uufpk4A/I1vzYfd&#10;mHs660RLpvi8+M9fEe3ZJJJuuJn5JHYD2/z2r2jT0tI7K307T0WWMKoLA/rXFeHvgbNoxTEi43ZZ&#10;z94/WvQtD0CDRrbyIJWY9SWrKtWjLY6MPh6nNqizsjj+RF6DFSDpQUZT8xpM47GuM9WOgtHPak3e&#10;1AbPagY/Ikj2Vj634MstXiZGPlszAs23rWru7gUpdv8AIqozlB3izOdKNRWkjlz8ObaztnFoW8wp&#10;hXY9a43xZ4I1O3VJnTDMCCewr1tH7NUV7ax3SeXIisu37pFdVPGVIvXU4amChvE+btf0PXBABdr8&#10;rHGa4dLLUbi9K3MTMqSFHx0NfVup+BNMvNu6zVv73HWuI174KXUl28+k6dwxJ5IGP1rujiqcjhlh&#10;6kXseMW1tcwXslmtogtwuYZBywbGO9UPECaobN7e0dm2/N5JH3j16+teuXPwc1uGdQlgxHXcq9Kl&#10;i+DesGXEtim1lGTJj8609vAz9nLseAWHgbVNcuoXkZt3lk52ng5HJ+ld/oH7P8N28cq3Lbnj/eMy&#10;gYbPOPb616ZYfDptIbFzJbwtyNzSL/Kui0u00OyKNda3artPzLvFZTr9iuRmb4J+EGgWQXfEu5Vx&#10;yuc16Lpmi6fpkflWcaqMc+9YSeMfBejjf/ayt/uqT/Sqlx8bPAdpzHqJk7HavT864KkqlRnbQ5IK&#10;7Ox8g/wv+lRzNFbjdJLgdc15vr37TfgyzcW9jM0kq/6xcgbRXI61+0rp+p3TQW0yqoJ+9Jxnv0FR&#10;Gi+pvUxFvhR6/rHi6zs43S2f5sfe9a47VvGMeoPh2IZf4VbivLr34qreyyedq8UeecLn5R/jWZff&#10;EzRNJQ3k+t8f8sxtxmt4xpx2OKp7Wo7s9eTxU9vbyJLL1X5fl4FcNrSw6pI8kibizZJ6Zrhrv45+&#10;HpIPNGqyK3O1WXrWXe/H3w5bXP2a4kk3bFYM2F3AjII9Riq5ox6k+xqy6HYaroEFyGtriNWhkXDI&#10;RnIrzvxp+zH8EtUjk1G9+FugySDrM2lRbj+S9frVe8/ah0iySWSKJ2ZeIwccfXj+Vcf4r/as1O8s&#10;Wg0vSvmkX5pHY8VnPEUo7s1pYOtLZF28+CfwP8DaT/av/CD6TYxJ/wAtobJFY+3Aya+Uv2gL3w7r&#10;niNr/wAGxwrZtI6IkOd3GOSK6j4nePPiD4vZU1bU3aLpGqMQPT88VwNv4TvZLlfPZtuevpXg47NK&#10;Ki4xZ9Jl+WyhJVJnn+neHLi5naOSBt24/wAPWu48H+D5Ip42lhAXcN3Hauhs/CENgVkZ+eD071u/&#10;bbYwJEyKuwYGFFfMVMRJs97lPv39iv4ieGLj4VW2j6l4iZmsY2SK3c/dUKAPzP1/Cvjb9rvxfZeJ&#10;vj34gvNOk8y2juFihkHcKozj2yTV/wCAXjGy0vX/ALNf37RQsjBtrY3CuM+Mlvplx46vLvTFZYZW&#10;3L82cnvXTm2J+sZWrd0ceBoqljpN9jknkL5P+RVZxl2zU1yY7ZGZnAULn5jWLqPie0tGwpUswyPS&#10;viah9JBPoXrpQUrKvtS+xDcw3dqrXHiOTUV8pWyGXjy+APxqnNAZE3Xd5hf7ucCuOodVOLW5ZfXz&#10;djyIImf/AHe341Q1uCRrdpLiddmPyrNu/Fdvp8nk2Sj3+XiqD3+r61KYV3MG/hXOKx5pdDqjTtqz&#10;K1K6Fu3mKeN2Fq1oMl9qzeTFGSScClvPDd0o23MWO/zV2fwy07T7Mx/aEUnd1x0ok5NFSlGMTS8L&#10;fDp7xVe8Vhu9ulbGq21t4OmhjjG6SRsR7R+Zrq7fUNHtrPf50abVyxbjFeZ6p43tda8XNqL3Sva4&#10;ZbaNSCcA/eP1r3OH8LKrjlN7R1Pn8wxHNRce50MMJndbiVeGb5RW1AreQqrn61m6DIdVtFuoTvGP&#10;3ePStRFaBMMtbcQYiOIxnLHaKt8zLL6cqNDXqQ3gmRCyKfyqnFcSO+CvetFp/MGAKiW3VTuCfrXz&#10;/KejfqUb+3kZN4TvWfJuUnNbczLjY38qzryNQ27+lTY2hIx7u68kMzn/AOvXJeL9SjmjYJ93611H&#10;iCSJrZirfdrzTXbyb7Q0QfI3dKqMX0OiJjTPKbksufvYrd0h5xFkfqtQ6P4aurqdbidDHH1Oa6q1&#10;tLLT41EShmZfm+XNbU8PUqS0QVK9OCsZ+moZo19lzWhbwRRyKVHWsu1mMEa8/wAOKt295u+Rnx6V&#10;28riz5tm3JHm3YRYUlTtrze60KW/vnu76PdJ5h5PUc+teiX0M0+gySxEjdHtV17NiuH0i4eY4uJN&#10;zZw1fR5LQ9rGTPMxlZ0bHZeD9M/s3SVww/eHcMdqvTnd8tTRywi1hEa7f3a/y60G3ErZxXzeac0c&#10;ZNPozvwsuain3K0cAPzbsVMkU8RzGzN/stU8NvFGny//AKqmgRWbANccakjaSK8csEreTdW5Xtkr&#10;xUGreGdJ1C1y8K8fxLWv9njI5Ws/V3kgjxCRXTSqcstTNxPNfGfw1twDdWY+b+6q8muZtvD2uW92&#10;oFtIF6L8vWvVnvI2fZchee+K0NIt9MmdfkjPPtXrUqzcdzKaOd8GyXekW+bhWzuz0rvfDXjKNpVh&#10;ncL+GKv2GgaDf2/l3EC59qz9Q+Gs7yefpE+VHPl9635lcwPp39hb4sWHgr4x6fcy3ixw3AMUu5cq&#10;Qf8A69e4ftNL4dj+KN1d6I67LhFkkCHKnI+8D6H07flXxt8A/D17FrDLqYaBVXcs3ZTXf6r8Q9eg&#10;1aT+09RkumQbVZpM/KOlfXYCpbCxTPGxMb1Gz0a01C3jBT/arZ0e7SM+cePpXlOnePEcb9wO7oD2&#10;9q37Xx3CiLGrMCVzJuXgfTmu6NTqckonremazCAu6VfX2NdV4a8b32nyYs7xY/fPavCdN8W3FwWk&#10;t5FYq3Stay8U3TyhLuZkb2rojVM5U7n1b4a+PyjZZ6jLuHRpD6fWu80P4l+HtXRDHfbfM+7u6mvk&#10;nw94kRIPLmiMi/3q3dL8W5vfJ0+7kXf/ABDj8K2jUuYuLjsfWketWEg3R6nC3/bQcfrU0epaa4wu&#10;oRn+8VkHFfLUXjfUvO+ySXd0nzY4Y4JrodC8SaxGBZ3Msvls2ZGVsMV+tVaIe2ktD6JSeCWLdHKG&#10;X+8tQT6xo1tJ5VxfQo391pADXn9h4mtNH0Yi21glZF4DyZx/hXI6rqVvqN59oSduW65quWJXt5Ht&#10;yatpcgUw3cbbvu7Wpp1XTVbY1wuev3q8ftNfuLe5XF1t242+1Xp9fvruVXguvl4Pyt3o5Yk+2meo&#10;vq+mq237UPXk1m6n480nTpPKRGlP1wK5C31HU5ow053EjC+1JPoOrShZTbMqn+J+hp8sQ9tUNu/+&#10;LtrYy+W2mfKejmT/AOtWbffHGeFCLfTYy38JLHFULr4falqkP/H/AArt9WBxWHN4CdLtrd9UHytg&#10;si0/dJ56j6l+/wD2iPEFs22LSYWbqNynp+dY2rftHeOZIcwwWsK7cfLHkn3yTTNc8CLZ4U3rGTby&#10;rRf/AF652/8ACvlNmeZsH+HbzRzRKV31LV18Z/H+qcveqvvtHFV5/iJ44lVpTrUok24XLcVV/syG&#10;z+VWYd/mIyaz76eOMNlh8vqwo9poHs4jNZ8eeLtRXbdaq3yL/Cx55rEk17VopTcS6lMdzDdlic/n&#10;UyQNfM0quo+XuwxXP61cSQSNEzx4DZHzDms5V5GqoU+xN4j8WX0q7kvWHyEHnrWA+tX10SDqEu32&#10;kNUtZuZ50Xyydoz90Vi6lq0emxsWc7vT3rnlipI1VCHY0rjWJoY5MXD7mYs0hc5/nUcGqR2tmGhc&#10;7sfMW71xWqeNp5ZfLEPCtz2qAeJZrrIkfaornljpdzdYddjsLjxGbdhcXU7Hv96qeo+Lft8S+dK3&#10;3fyritV8UbdybzjOPoKzo/FpnViGPBwuRWEsbLuaxw2mx2Fzr8Ig+V/mx8rMc96z7m6e4T7RI3+r&#10;wu4nP4Vzr62ZcEk/QUy71OWRVzldvocZrmlipPqdEaCLWpys0uzO5Ty3vVC+u2iTcFqrLrO1txyW&#10;xwDVK71OWcMWb8K4a2Ikle52U6aVtCC+v0mby1jzuPPtTYlRY9wH6VVluIY28yduaim8RW0EfyHd&#10;x90CvLq1HKV2ehGOlizLOznaTxVeO1klLFNu1Bls96yLvxHcsxNtHtX+8T+tZVz4jh81o7i9kkbv&#10;HG3SuWUu50RgdRF4jj0iQNG/zeoqz4o1pPEWitfWFyv2pVxk+vpXnWteLJWVY7W1WPH8TtuP1rJt&#10;/F+p28jFZGOT07Vm8VGMOR7GkcLJyUkWtT1LWWudl7M4OfuuxA+oqnqM4tdst4rfN/q9wwDV6fW0&#10;1Yq19Z8/7uai1jTo9Zljnmkb92uI1rzKkaNT7VjsjKpDoUrI+INTmMOjaTKxC7sIp4HqagksvEWq&#10;N5Mlsy/XA/rWvpkWp2m4WrTDdx8ueasR+EdRuj9oEE/PdjisHh8Ly/HqaxrVebYq2HwouZbdbzUr&#10;qFN3KqZBk1vaX4T8M6VtSTUYQ3T/AFgzVM+C9ZkI8+ZV7YMnSnL8P5DKHlu1x3rL2ODT+JsqVatI&#10;ta/BoMCCCPULdif9rNcnP4gXQr+PyUMgZuqema6qXwXZuP8AWMzbeM1n3fheO3jLJEu7HGa0/wBi&#10;XRmX72Wlzj/iB438Z+MbWTw/4YspoI2Xa0wJ3NnjrVX4W/B/UtEeF9c1CRo1bc0Zbr7Z9PpXTJc3&#10;2nyNGkKjd6rTp9d1Ap8pAx/dFdcc49jDkoxUUZvAc7vJno2latpGlwx2tuVRVGAq9Ks3OsWckLPv&#10;A+pFeSPrOpHkyn86F8Qaoo2rJx6E159Sr7ao5y6myw3KrI9CuPGFrath9vHcVBL8RbED735CvO5Z&#10;7+5+Zmb86qzWeoytiHdnsvrWDNo0o9T0G5+IFlIcKeOnWsy98cZUiJt2elYlj4G1Xzh9rl+XjpnJ&#10;/wAK1m8N2GjHEy75Dx82OK1p4epN6IiUqMOpRj1C91MMGVlUnG5qgk0bSNOf7Tdy7mIzlucVqXdx&#10;JLbR2lhZ+WFPzN3NQQ+GpryTzrw719K6P9nw/wATuyV7SptojNW/jnby7WLau7r3NdJpdpEYMyRr&#10;z61Db+FIbc5jTv3q9FCIV2Ag+xrjqYqpUlpouyL9jFRPI7TxfbHaDOrAqP4ulb2mavDchZIWX169&#10;a89l8F6tZXWGRvl/i28GrmlT32mytIwYbRjHrXtz5ZS0PAv7p61Z6h5ltsDEBvvLmuL8TeHr/S5r&#10;i70qf/WMXiUr69Qah0zx0YosShs7q6bTNZsdYg+zTSbt6967cvxUsJV12e5hWoxqJX6FP4V+IvFG&#10;tIulajYyySRkqqrGdwHsPSu4t33fLWF4XF94Y1BdQ0+fDRyBo5FOCK7Xx58QtH8R6dHq7aB5Orsq&#10;i4uosATY4yygcnp83XjnPGOrMsvwuLpvEU6i5uqfX/gnO8V7CoocunkZbE9QaktptpLEe3HeubXx&#10;ZqbLhtIbd+lXtO1y4vE3nTpFdeq182sLU7HX7SPU31kdv4PzqpqkSyQt8nPbiiLV2Hlj+z2XtJuN&#10;SSN55yqMF9P61X1eoL20ehyOs2rxvvVeOuah0+6a0kVpM7W711E+jwXAInPyn361Y03RfDB0m60n&#10;UbFmkkKvaXCyYMTg/qCMjHrj0rooUal7GVTERjHYseGdXhaMBm9COa7LSxqClHjhZlfnpwa4Ow0m&#10;ytZfs0FxtI6LuzXYaB4zisrQabdXPnJG2U9V9q9ClTs/eZhKd1oj0Dw74h+xwNCsW3jEg9ferDWm&#10;lznzZAy7v4t3SuJi8dae0mI2C/jW5Ya3BqGky3VtdIGjXOzIyR7V7NHEqMVFHLOnzO7Nm18NyXtw&#10;sVjefebah6ZOa259HfR9Nn03xDC73DKGtZoWHB9/6g/4GuI0vxS9qoZLjdubON2K0U8ZXclyhvXZ&#10;w33GY5xXp0cVG2jOWdI0NJvrq1t2lDyJKjfdbPI9a6PR/HN7rFtHam2WSaM4Zl4bH+FYuk3t1ehn&#10;hWOSP+KPIJHuK6PTNC0ma0+0abF5N2vb7qt9a7IVOY55ROn8FeNI7a6ay1Xcnbc3QV1cXiXR5btf&#10;sspUKoLN5gyPUivO7a1DjZdQ/N0LGsnXbDUo52fRJJNxH3N54rqpyiYSiz37w54j8FtfLDqesBjj&#10;ru2kfn3q9rPxAsrVwNPu/Mgx1bqP8/lXzdaQ6kZ49SuZJBIuCyhf0rq7TxLIQrPu2DgqeK6PaRMn&#10;TPXIvGLOyi31L5ZBnbu/Snr45uNOzG15nvg15O3jy0WPyYGZXXBGVqCLx/FdybHmbctHtQVI9kt/&#10;iHfXUgHO33bpW5p/j0wxeTE/P97mvIdO8Rypp/22G4RlBww3CtjRfF9tcKvmMFk6cUe0K9mfQHgv&#10;xDBe2e++1BVk7LnpVHxh8c9F8LzNphvGkdeils/kPWvn34jfFm48K2K2Njf7XmHy/PXnh8capqM/&#10;26+u97+vcemKxqYpU3Y2p4bmVz6li/ak0Gzm/f6deSK/HysF2n3GayL79pe1N+15a6TdLGWyI/OD&#10;fga8Mi12GeIvcTKz7M4XGTVvSZbnVFa20+DzW252ryT71j9cka/V49j2HVf2lbK8nWT+w2UqudrX&#10;BOc/5/WsHxB+0FG8P2iLRcHou6avKfEOp3EStI0ZR922RehGO1c8+o395PsEh2f3d3SuWpj5LRG8&#10;MLA9N1D47atf3AkXToVVRjbyf61m3vxK1a9Jl2RqrZO1QetcZJc+UPlPPp6ioRrDCFVnJUvIyrWf&#10;1yq92aexj2N26+Kev2u2GC4jB2kvnP8AjWTD4k8R69JITc7sN95c9M9uay5JY7mRWXGdpUkfWtzR&#10;dNNlt2rgllDMan6xPuP2US9HZa7FHveZmWob2yW+TbcR/N0rolu7eKPbJMvHHWsXW7y0QmW1lBO7&#10;B9qHWct2Hs0c/d+FY+jRk/3dtUm8LhX3Bm2+mK6SO/SaLfI9MuXhEW9R8rNw3rWLlrdFxOPv/C0U&#10;xyV4/wBkdazrzw2Ldf3UBULwuF611OoXdzBzDZtIp5+WqOo3U7WvnFEQ9dsjYwKxlqjeJyUenTrL&#10;zGRj/ZqRlRDtkQdMcik1PVbX7asS69BCrDO4tkD64B/lUNtq/hRWmk1S8nmMfCC3XhvfJ/wrjlKS&#10;6nTy36GTqxZXYRD/AL5rnb7Vr2IN5T8981t63rltcX00ujadJ9nJ/cCViWH1I61wvjW48SywYjja&#10;MEYbavauGpiKcN2dtGjKpJIs3OpuzCa8vQe+1arzeINNhRgs+6THygf1rjY3v7mcW00rf3etdNo3&#10;gqe6HmF9279K8qtjfe909OOGjFaso3PiqSWXy1jwemRUdtpOp37+ZFGVU91Fd5p/whtJkW4BXd/F&#10;uWtyw8J2+moqEA7RXNLFTluV+7jscHZfDG+vY1kn3Nn+HbWtpnwm09ColC+YP4WrtoLxLNPLwMVk&#10;ajqssdxuiH8WeOK56kriU2tiCDwHZ2ORLaxsvZWUUxtIsdPlJhsoxjn7o4rcttU+12yifGcfxfSs&#10;7Veu4c1hIcZXZDHqEEKYNnH/AMBUUDU2k4jArPkYsxU03zTG3H41kaE14hc1RuZpLf8A+vV5ZWmG&#10;VptzZJNF84HFD7lFW3uI2T5mGaraggkXH8qrXBmtZtlI15uXktUSkaxjqVn0yOQ4kSo5dCtHXasY&#10;/wC+a0oQJ1yM8frUm1EXBaso6suUrGK/ha3XkKM/7tVZvDcW/CpurYvL14c5cDbVOG8nvZ/Lgi+X&#10;+/iuqNGozP2hVg0IBxmNevO6r9pp1raSZVAzA+lI1hfoWkaRue1OhuGgc+eD7mtPaYWjvq/wJlGp&#10;U2di1LI8jfu121AbCORvNly53Z5qRb2Fzkfzp4uIh94/zqauOqVdOhMcOokJtIkX/V1I0kcY3E/l&#10;VXUdVgt13IQcH1rDuvFuAyIec1xyOiMX0Oie+hRdzyBRWNe+KLG2mILMfdTWFda5cXJ2lmwf4c9a&#10;zby1u7ttyBvyq6fxIGtDsLrwlaXSqAiqNtY+pfD5EBaNFZf7pHSuwUgIA1SIvm8Z3A17fvRep81z&#10;I8j13wN9nTcI9o64rNtrHWtLu1urSRtq88Zr2u70K1uRmSP6VjXXgu3QMttGVY/lV+0fUZ5/YeNL&#10;+ElrsbceoresPHumywrmcnPbHSptR+G8s25RF7nauM1g33w7vdNfzrZG2/3fSmpXiFonXaf4gs7n&#10;hZB/wKtzTNRtopFlYq1eXrHdWTbH3cCr1tr11CNrM350XlHYXLE9KuNRt55MoFX6CpLVUlk5ON1c&#10;fpXiaF4QzEfjXRabq8M8ImR14+9RFyIcUaUmmBl2tKMbutVLnQbiVsxTfT3qWDVY3fB/nWjBcRTj&#10;ERrT2jM+U54aHc7jc+ZIsqEH71V5bXUA7XELEFuG212EViPMLy+lOfR7SVgETDdPrWsKkg5Uc7ov&#10;2lk2XAPoa3LY3lhL5dvI209VDdRWxpnhi3A/fxqV7irUvhi3jZZraX5h2aumNRoxkjBs/tEt8bd5&#10;GjyeCM8GtrR7zVLC6+w6gyypu+Rzn5hWxpHhyC6+V4iG/wBkdKsz+H4YW2OPmU811U6j3MZRTGaX&#10;qF/p979psZW2g5ZTXYWni29+zJNCQH/56KCPzFcjHbtaSfWtKyea3TdG3yt/DXdSxUomMqUZHZ6R&#10;40nlfyrhFLN0ypwa39O17SJ7lYbqBYifvNg8Vwum2rTR+eje64rQWZ1bzSpDDrXXHFyMXQieiWWm&#10;6XfSk2koK+5q5PoWmyuIx5alerc4NcDofiCSKbbv7f3uDW9L4xsyi7Yyr4+bB61qsYT9X7HQP4Ui&#10;vJnK2kUg2fN8yjH5/wBKpP8ADvSQ28WxWTOAytWTH4paaTCTNj03Vo2viyK2QGYsW/2jVrGR6h9X&#10;JJfhzBag2qSTRyMSGj8zg/hVjSPCZ0RmeW4Ld/pVO58cw3cgfzfnXp83SlHiSeaBh55bP+1V/XIk&#10;/V2efeJtOuvHvxJaxW+k8m0YN5YXr6nHqK6RvhbJGv2ZdXYorYS5jtQGAz6ZPb3Nedr4o1bwn8X5&#10;o5rt4obrBTc3ynP416XbePddXH2fVG+9k/N1rhrY2nCo+e51QoycFYnh+EVpDbK8vi+SZmm+a3+y&#10;7cJ7sH6+3H9K6TTfD+k6Lot1aWHjFbVl3Nbqukh3O0fKC3mA/MScjJ24yM54q33xK8VeJ4rO2uJ4&#10;YVs12R+THtz06889K1tU+JfjS80GXQZ9SVbea3ghby1O4rEzMoznuXJPrx6VX9oYXu/uD6vM4nW/&#10;ArXlkt9P4kuJ5p3/AHieWAYyeeTk5z9BWbZ/C/VpJmVdTl77XZBjpwetdtrHivxP4h0Oz0vUtYeS&#10;HTrcQ2q/3VB/+vXGz6j4yW5a3t/EUyR7jhUkPGa5KuOw8ZX1NoUKjQ1fh7rNqsaajPIu77rbD8+O&#10;uKzv+EA8RFmmub1iyt8iiPAXPQ1LrNl4q1CSOefxPcMYvu7pG4rn9c0nVJ08i5124br/AMtDxmsp&#10;5thY/ZZpHCzfU6DQPAtnZSXFvrepx+ZEwLSNNjGT6Z9a6a0j8KW0X2S71hHkyCjB8/nXl3hvwlbi&#10;/H2y7lk3N1LGvTdG8GaAtuoA3ZXg1jHN4z+GH4lSwlt2VfEPiv4faZtiF9KeGOY0zgjsePyrk9X+&#10;IvhqS7ki0jTryaKRBtaTAw3rXoVx8PfDtzybNSfXaKwdd8OaRp5+w2looZuc7ccVpTxeIrVFGMVv&#10;5kyo06cbtnP6ZrWprYlrLSxNnna2ePao9W8VeL3jKWmjpCo6fuyf610Og6etkGjkA9ee1Wr02xj2&#10;Oi1piMTKnJpCo0oyV2edS3XxBv1x521eu2PAqE/DzxJrKtLf30gZv72TXffaLW2XYiLzQuqRITkf&#10;WvPnia0t2dcYRjsjznTfgxHFc4uJGK9+eTW/F8IdKSHcqcem6uhfUIz8w/Cq2p6peWMQkJ4P3cNX&#10;K/M0Rzz+EdH0oeULdcZ71ieM9C0W4sW8uJdyr0rc1TXFukYT7VauH8TajcRiVImz8vJ3dK4Kj1Oy&#10;ldao831HTrS31JnRQu1uK6XwpdRrABIMe9Yjnz7nL+vpW3o1oPLCq3NcUviO1y906mHWJIotkfT6&#10;U99U85eQMn25rFRpYhtLd+lWI1L8is+YyaLMzLMCT6VTMIDnIzT5t8Z61FJNkYT9ar1JEllMce1D&#10;j+lUTqE5Yqz7h0xmpn3NnPeo/IjPzFRUy1NI6En2ZZY/Mjce646VGLdSfmqSIKW6VYKRgYOKnlvs&#10;HMzOdxG21TSiUt1Oadd2+6T93zu/WqsqtCuWyMdauNGpLZGntI9QvraGWPc4rPeztywH8qsLctKC&#10;saN+NQm2uDLuc/LSlh6cP4krPt1KjUk/hBJILcbEyW9BUe+eRs+XtHXmr0VtGi7vKG76VXvflGaz&#10;9tRpxtBalKMpS1ZTm06GZiWDZ+tSwRiDhV2/Wonvorf/AFsi8e9Zuo+KYrZch1Pb5WrnlWqS1bOi&#10;NNdDoBcxKmZD9ao6hc2rqw8xc1y9541EqkKv5NWPda9eTliGb65NYmsabOivNXism3LKPzqnc+Lv&#10;MBVZM7awNt7effDfNWhpPhTULl+Ym/2uKpOxbpxjG5W1DWrydyY2ba1JYWU2oSfOMZGa63TvB0CE&#10;LcJn6itaHwvp8PzJH+FUZc1jn9H8HF1xMvfvW1F4VhAw0XataOBYOUHTpQdQMfUL/wACrSPLdGEp&#10;SI49Vt5xi9tVb0ZeoqQ21kzKbZ8bv4TWOt5GV3ZzTku8tlWINez9b5n7x879XfQ6JvDerrAt1Gnm&#10;RtyNjZqu0E0Mm24t2Vv9pcVDpuu6jbDbDcttxyuetbEXi6Volgv7ZZlAw26t1LD1I3vYxarR6XKI&#10;gjkHzIPrTZNBtbxWQx/mM10FrbeEtTsRLHetb3Hmfcb7u3H+NaEXw51S7hM+ialbXG3lkEmGxWiw&#10;8pfDqT7bo9Dzm/8Ah/Yygq9qv/Aa53VfhoX3C24P8Py9a9XuNG1awmWO9s2HPVRnNKyadIfLmtyr&#10;A4Py1n7KojRVL7Hg9z4R1PSpdki/L6jNDSX1mmAzDjmvbdT8PaPqQ8lAu73FYGofDiBpvMWE7gcH&#10;nrUq6ZXNc890rxHdQDaX3d1z/Kuq0jWoZVju1BXcfmX0q5L8M7RmZhZ/MecdOart4Yks42s2gZRu&#10;yhBrePL1Jb7HUR3ou7PzMjd2NTWWXjNwrr8hG5S3JrkceILDb5p3RE/M3pT5rjUre5H2W6YqwB9P&#10;qK15Yk6noNreeWufM3K3p2rSsb62nfy408zP97tXA2mvSS4jMhVvRuPwrY0rWZLeXeTjj7wFVEze&#10;x6FbT20Cr5MRRu4xWhFbw3Q33CfPjrXIW/idJIlE+PZ/8a07DxG7xZR1kVeOOtdVMxkjYvLX7Ku9&#10;oVkhzg7eq1V+yIjbxIu09mNH9ria3KI+cjvSWoEkX78N61fN0Eoluw+02VyHib5G7dq0oNc08u0V&#10;6gRuzVk20Vvv8y2uGPH3ahupIt2XiOfVatVOWI+S5vSJZu+5JPlJ+8pps05t/wDUyhl9PSsu0mmt&#10;o98REkf91u1El1FPI01sdrfxKf5Ue2aK9mbUWpKyKyEKw96ml1h5IiHIzj+E1h/aklTLDy2/Q/4V&#10;CNRCyeU755+8Kn20u41T8jVtbwrc75Hb161swaptGUY/hXPxMhA5HvitCA2oh/ds276041X0YnTO&#10;b+LHgmfxKLfxHpFwy3Fmcsi5+dc/zqfwbql+mkrdai2YVbaJv7vbBrp7O/8AsRbfGrK33t1Zd94c&#10;tr29a/0m6NvI7hpI9oKPg5+Yd/qCK9KMsNiqKp1NH3OWUatOXNA6DSdSd1DxFWVujKetX5bnUrhP&#10;ljk/4Ctd78Kfit8NtDjstJ8dfDKwuLVWC3Utvbguy+o3c+nGefUZr6O0j42fsdXMFvdQ2WjW7KoC&#10;+foaq8fsfkP6E06eTU5bVUP61U/lPiebV9StEKMT9D1FUH1aYtvY4PXdX098U/jB+zbc65cf8I58&#10;N9LumRsLeLYqqTHuwXb6/n14ryfXPFXg6dpDa+DbFI2bPNuMD+WKynksW9ay/r5lRxso/YZ51Jrc&#10;rL8wzxXOeIb+9DsYo269VGa9Tk8ZeF44dn9hWqnp8qnj9axfEHi7SLpVt7WwRcdVVev61hUybC21&#10;rr7v+CWsZW6UzyqPxHq1nL5oWTjk/LXb+EPGt3eCNHibNLf+JNEhj23Wnxntkxj/ABqtp3jvwxpd&#10;z9oe0249IxWdPLMDRfvV/wAC3isVU2pn0d8DvgD44+LVkmtWV1b2enxyANc3TH5/9lVAOT9cD+Ve&#10;n/tPaT8HvBvwhk8L31hp6axHBGLUwWqLIX4/eEgDsPvHn86+XvCv7cfi74caTJonhHURHZyNu+zz&#10;RBlVu5Xpg8djivNfiR+0X4t+I+sTa34l1qa8nmYFmkIA4UKBtAAAAAH/ANcmvR+v5fg6DjS1bMo4&#10;bE153nojp7jUIojkzdfeq0+rRMMiTP8AwKvN7vx7M8G4npWTc/EW6U4jmOM181OtzO7Z6caUkj1K&#10;e9RsFZR/31UJvY8fNPt/rXnel+O7q9OBNt7/ADVNe+JZZE5dX57VPOmV7OR2tzrkEMR8uXntzVSf&#10;Xo502zPXAN4huNxUSNSSeILhl2qPm+tYSq9DRU7G54p1Dy4meGbH/Aq4TUdcvnDQsw2n071c1TWL&#10;q4Pkyc1Q+xSXS8R1zS2OqGkSDT7YXMuUFbmm2UsDgevQ1U0nTp7eXcYztrpbJYZIgWXDdq53ua8x&#10;EI0PLR1Rmu5refYmdv0rSutsSllbp79ay7m8immWJIWZs44Wp5CbkgujcJ8y0eW/UVNpugeINUfb&#10;p+jTyY43bDgfjWp/wiFxbNjU9Rhhx1Xdkiumng8RV1UWYyrU4u1zEKBfmJHvzUDlWb5a2tSsNHtE&#10;JgumkbtuPWsm4h+0hYg+3H92rlg4Uf4kl6blRqOWyKl1fQ2aF2kXP91TSx3ZnAIDfd4zTb3TbW1i&#10;Vyfm/wBo5qGPU7YR4aTawrGVbD0/gV/U3jTlKNy9Bey25JOF4x8oqrfy2pUyeXnd1NZ9x4otYco8&#10;n45rO1LxbaTRFYpfm28CuepjK0422XkbU6CUrs1ftNsoylRtrdnG2xpVH41yK+JLh5CmO9U7xry7&#10;l35Y15submu2dfKjtbjX7eJcI4yR61z+r+J7rftifjtWfa6XqtwmArY96v2vhaaTHmKffmp5kCjF&#10;GDqWuahc8bvvdQKr29tf6gdixE9u9dtB4NQSrmFdv0roNG8HaeHCCEr9afLKWxXtowR53b+BL24U&#10;MV4qe38CvHJyM/7y169L4e0+K1xEvzKtYtzZxKzI6Z9Gq3TsRHE8xy1n4YtLVcsn/jvStfS7W0if&#10;Z5ajFWJIhjZiqNwHgf5TjvUF8zkX7qKNACi1VnmeNeD7UkV4zrtkamXEismB19KdySu+rMrbfM/W&#10;q89357BgzfUVDOg3E7hSRvsOC1RGb5i7IqQqwXBPb1qaJXL43VX85VAKGpYpmznZXo83vWPE5VY1&#10;bF8Dirypxkms2zlVFyzY9qvJdZ4GK2jLQ55RbZY+fG5f0q3puuanpswntryRGX0Y1S89V4JprSA9&#10;DWkaso6pk+z5t0dRa+M9TmfM07fezk1uW3jPQ5bpLjWtHhmj2gTDbtz7157b3DxH5Wq0jyzLnea6&#10;aeYVKb11M5YeMj0K50v4YaxF9q0bWpLWYnmKY5C+3+TQPh1c3Vn9r0jXrS62j5ojJtYc1wMayKMb&#10;v1q1Y6lf2jZgumU+zVvHHYeXxwt6GLw1SK92X3nXz+CvE1pFuuNLZlX+JORz0qC+8ONYSfZdZ0eS&#10;Jtoby5oypwRkHnsRznvUekfEbxNaIsaX7YWPb82TxXSJ8aLzUbSGw8QWMN0tumyN5I8lVznb9OTx&#10;710RqZfPXmt6k+zxEehx8vhHT5JG8mQqp+6rc4qjcfD8s2YJF5PpivULPxj8J9Xh8rVdH+zOy/6y&#10;Dgo39RWta+BPhp4ktFl0LxZ9lmZf9XMcqT65rojh41f4c0/mR7SUfiizxmP4XalqLra2sLNM7AIq&#10;/wAR9KjvfCWveG7hrPUbKeOSNtsizwsrKcdCD049a9mufhRfaTfwwW3iO03Ou6GQTDa49QR/9Yg5&#10;yAQQLmp/Dbxzez/aLi1S6faNzrMpyOx68itI4WtH7JEqkWeDNb3SqNobH8qsR3V3ZR4hSRWz81ex&#10;XXwk8SXDfaJ/Cs27odsYP8qS3+Htjp26117w1IrfwtJGykVoqNTqrEe0ieR2niDUYpNzqWGeVHGK&#10;2rfxVPaRZdGkX+63UV2Wo/Dnw7dFfszPG2cMGAP9Kvzfs86beWNve2XjSExyttnjaDEsDc443Yce&#10;/GPQ0KjOWkR88TgIPFtks/mJI0bf7VXm8axynD24kX1roNV/Zl1G21F9LHjDSbhdoMN1H5ojkUjI&#10;Iym4Y6EFQQQfrUeo/smfFLSEkl0i90+8RV3K1vfR7ZFH93cQSR/dxuPUAjmn9VxHLsV7Wn3Mm21q&#10;K5f/AESba39xmqw75OZSqt2296do37Ofxp1Sxk1HTvCEt4kWdy2dxG8n4Rhtx/AGsfX/AA78RvDR&#10;a317wtqVvsbH+k2bpk+gyBnqOlY1KNWMbyTNIzpuWjNZbx1HllVYeoPNQxWIuZfOgZvl59qyIrLX&#10;ZY1ms9Hvg3Xa0DH+lRXHjTXvC85s72ymtWkG1kuISu/8COa5uWp2Nk49zqA7ROuXq1barGCBv6dq&#10;4e08U/bYhdJOrKRwytkGrVnrkUw3RzLlTjAapi5LYOXud8dRt3jA6VXOuRQTBFU5rm4fEGIDE5w2&#10;PlNRxX00rbyA3etPaSJUYnZJ4m8lcvHmpLfxGt23lo7L756VzD6jgfvmAqtLq8cI3h9rdiDV+3qr&#10;qCjE6bVNY1CzkBjn3Kf9qobfWru6ZRNNmuabWriT5mbj/aqW11mUDZ9nx6sKn21Tuy+WJ1El6RGV&#10;Vcs3rmqM0syhnxlqjt7XxBPbfbk0+Yw9pPKO38+lSwaLrk4877FNs67vLOPzqX7WQKxiXdxd3d1s&#10;mSRR0XI4qrq2myRwbpF/KursPBGv61dC20+0MknXazKgH1LEAVW1nw5qFrLJpV/AFliOGXzF4P1z&#10;g/hScZ2u0NSiefz+ZGdoFVXgmOfl+aunvvD7wTiCR4RnndvHr3qB9JsrSfy3v4+nVWrllGVzojKN&#10;jlWtroEq2fpUMmhTyfPLke1dgsOhjO66VjUNzLpbx+XBEzN2wKz9nLcrnRykOjPDJ5m98dquR287&#10;jaqtXQWPh/XdYBGmeG7q4/vGG3Zh+grR0X4WfEvW7tbTTvCckWejTYUfrWkaGIn8MW/kyXWpx3aO&#10;PXS7t+iEf71Wm0RoIwHmVt33tvavVLL9mTxmJI28SeItN02Nh8zSXCsV9sDqasSfBz4M6NKza/8A&#10;FH7R5a5McO0bj6ctXUsrxfLzSXL6uxh9co81o6+iuePLpcG75ypz361ahttOtBmMsfbFehf8JN8G&#10;PD80ltp2gpcIv3ZZU3M351FP8bfAdgrfY/B9szYwvmxg4/PP8qz+p4aP8StFempftaz+GDOR0jw5&#10;4i12QRaL4fuJgxwrLCcE+gPc+1dLbfBTxayNJrKx2UajLGRxu/LPNYep/tEa1C5bS5EtvQQqMD9M&#10;VhXfxg13VzvvdXaTJP8AHWftspo73m/uRp7PHVNrJfedRe+EPC2jSGPUfEAnkTho4eecdO1QT+Iv&#10;DWg2jJouixtM/DTzclfZfT3rhL/xZcXDlwTz/F61n3esXUqHY3NctTNo0/4NNR+V3+JvHAt255Nn&#10;Z3nxT1tYfsFq6Qxf3YxjNZE3iX7QPNlk+Y/7RrkZL+9lO1/w96BBqEjZ+b8O9cNbMsTW+OTOuGFo&#10;0/hRuXnilF4XGKzJvFcg3EZUdvmqKPQbu+faQ2T/AHalbwVefKCGx9K43UbZ0Rp00tSK68QXM0GF&#10;LMKzJJb6RzgM3oK6vS/C6xxrFcR/8CK1oR+ByyboVXmh3YKcI6Hnkug6rqHziJv1qfT/AAVfvJiV&#10;c+vtXqOneH4rWDyp4Q3H6Veg0fTjygAq+R7k/WDzqDwVFH1tufpVq10KyDhHiXrjkV31xpVpHGSq&#10;/nWHe2EYlZkArKpEI1rley8NwRwZj29O1O+xwQSbHUfXFWNPuDbOVZzzxzUlykMn7xPxrGMbh7QI&#10;bWDGRGre+2i4ka0j3xr39KhSVoj1x7U55vOXZI1dEVZGL3K41+SV/Iwyk/7VMlUyAu1JPBFDN5iv&#10;nPOakN1FPFtV+nah3ZS0Kc0JBB9azrtGZ8KlaN0XPAPQ9qpTblf5h9azcbm8JECQ4H3TUN4uxgKs&#10;b2zg1TuJi74c9OlS9DVMryA4wfXpUYikJ3bW59qsB4cbmFMOowpJgEVnFdRtu2hgrM5by2bp3q/b&#10;ruX79V7aAyvhu3PWrn2OVBt5r0Op5Y5dy52tVi3nf7jdaqBXVsg9Klt5tsoV146ZFTzMlo0Nz7sN&#10;Vi3jaQbvWoE2uA4NWbdlVRlqrmIlEsQWeepqwsZi4VqbBK3ZauRQI6byetUmZSKql2bLGpITt459&#10;6lkiVGwB2qLOw8CiTGWklwuR+dJJK5G5M/nT7aJZUCsvFTNbRg9P1oArwtKy/Mxq5BfzwDbFIy/7&#10;rGgLhdoHFKsgVcEVPNKLumGnUuw+Jtf3RiTUJmWPmNWk6V0WkfFrxXpqIkWpyfIMLuPFcmFH3gKs&#10;WlsLh/vmt6eLxVN+7N/eTKlTluj1Xwz+0x4t0h1Nwyyr/db6V6X4W/a50a/0/wCyeKfDNvcR7cKx&#10;jXdXzX9k8sZDmpbWeSNwd3frXp0M+zCjo5c3qjlqYHDy6H1DafFj9nvXp2OreFUgf+GVQBn64/nW&#10;hJP+zfd+Tc2dzIkbNtmh8wboz/eU9x14PT1OePl2K/mDKqsRuq/BezhMiQ16FPiWX26aOd5fDpJn&#10;2No3wX/Z18WWYuNI+ILxTKPngkYfmDnr7H/9ayfs9eAklWDTfinF5bHEcwbgfUV8m2Ov39sA0d3I&#10;v+65Fatr44v1wn9pzKw5/wBYRivQp8Q4SSu6X4mEsvqJ6SPqu1/ZK8R6ev2rwb8UdPkkk5K+YU3e&#10;+cnn61z/AIl/Y48feIS0eoeJtNlmB+ZZrg5P6c/55rxPSvid4vs0U2nie8j2/d2zHirNz8ZviO5E&#10;h8YXzben79q6HnWWzjaUX/XzM1g60XdM9Xsv2Evilpwjm0jWbf5GzG0NxhkPYjDf1rWvvgJ+1jef&#10;Z47rW7i4az+a1nmuldkPbDFifp6V4vov7Svxf8Ovmw8Z3W3dnbI+7p0610UP7aHxts4Sw8VM3f5o&#10;x/hV080ye2jaG8JivI3PFX7Mn7S1/q765f6BbtcS5aSeGGNnfPJLNjJOfUms3Vv2d/2jvEMim+8K&#10;iVoofKaWfSI5Ay9s5U7vrjNU4f21vjfqE4SfxCMf7MeMVsaf+2j8YdIT5NZil53YkjBq/wC0Mol/&#10;y8f3f8APq+KXYx9N+Avxy0hmsL/4aaTc8kbp/DsD49xujPH9K2P+FZfHT7ZHpdl8IvDszmPCtJ4b&#10;t2H4l0KnHpyP5VIf25vjKy7/ALTb8nP3SKSP9vH4z22XLWcmOzxtgfrVRzDKY6Ko/u/4BP1fF9jm&#10;vHH7N37Sd0qy2PgTR41kYg2dppKB06dRtwenY/hjplaH+xX+0nc2lzrKx2tjcQr8ttJZ7WlHXA4A&#10;rQ8SftnfHie+a/tNahiP3ikcP0/Ssq+/bS/aKvW+bxJGjZ/hgGPyrlq5hkcp3nN/d/wDeGHx6j7t&#10;jQ8Ffs//ALVekBm0jw3bwvtO3zLML+u0ED86ytb+BP7XOtX8sl34f+xM5yypAkKAjuuOMn1HWqz/&#10;ALXv7QsPEXixlYkkkRisnXf2nPj5rEJiuvGUi7mDM0cark/lisZ5lkvIoqctPL/gGscLjr3aR39p&#10;+zF+1PL4JWxvfFccNmud1nJIFVcn1wQep6/hVTTP2RPjDqMDQ6r8QbC3hRflV7zI/QV5fe/Fr48a&#10;vZPC/j6+KNnO1wpPtkDOPxrnX8e/FGJ/Ku/FmpMp+Vv9Kb+lRLOMnTWk3/XqP6jjP5ke56V+yVe/&#10;2n9l1n40WEO1cv5VwTkf59qqeI/2YPh1puoNDrnxzgZm53jLZH6fzrxdf7c1d1kk1qZmb+KSZiaj&#10;1HwpfGIubxpWblssaylnOW8vu0W/VijgcRfWf4HrPj34RfsreGYrJ/8AhaMk0j8XKwzBu3UA5x+Z&#10;rHu739jDw8EFp9s1GRF+YyTN831wcfyryKTwhczS7CGDdagm8CXSSFWLCuOpn1Faww8fnqdUcvvb&#10;mqM9eX49fsz+HznRvhOtwyj5Wmj3/o3FZV7+1toRnaPQfhzY245K/uV/PpXnUXglRH+9T5ven23g&#10;T96ShrnlxFjJK0Ixj6I0/s3DLVtv1bOl1v8Aa9+I8Fo1ppNra26twRGuM/lXFXXx9+J93MXGvzR7&#10;v7uP8K2LnwCXXDRD8KW2+HUSJl4lJx1zXDWzXMqkvjfy0OinhcHTjbkRzV54y8ba8u/UNaupNy/d&#10;aU4rImGsNJ80kmfXca9FsfBkcL4Kce9WJvBNs65A5+tcdStiKr9+Tfqzoj7OOyPObO01KVMPuPvT&#10;n0K/kO0q31rvrXwutpcbv4T95TWh/YNrKnIrP3rA5o8vl8HX7R/KG3ds0208BXzT7nJXv7GvXG0W&#10;1jteVHyj71VYrS2U4ZM+lTyle2ex5+ng6ZSBcLx/eqceDo0XKhW/Su1uoYs7GUVRuIlVcCplEPaH&#10;N/8ACFRyjPkiprfwmkCcL/wHFbaXOF8sjI7UtvcwvJ5bnrUqI/aMx49BWOVWSPGOa0WhjC7XQfjU&#10;11MIn+U1EZDIetHKKUpEbwRY+4OKILqOE7cVBfO8YyD1rOe8lQ4LZ9aHJRYlFyOqLR3FuNqjdtrJ&#10;uJnt3O8mm6bqTELx7daXVXaRd2Oa25rxJ5dRGu3kXb5vFVZWDOSRVf7Z5a5I+vvTVu1kBwaykaRT&#10;QskEj8rSrleGbPapbaVCnX/69MuAof8A+vUqOo/IjlKtzj9aoyXDROct0NW2xnJqjfnYc++MDvVP&#10;yKgNnvUflgRUasGOYmX160xQZhsXj0p32WSF97OOKUTXQnTJU8f8CqpdSbXPNSSXRVSRxWfPK7nI&#10;PfNEhxCSTbzmqN5IrSYRvm71cOCOarzQAjcVzWEjaO5VE6jqailtTM25W/WkvLXA3ITVdb6e2+Xj&#10;05pR+JXLLlpGEwCOpq+ijGKqxjLc1diTcMAZr0OXc8SUtiL7PGx6VFLatGMqua0vKXpGMUqxqw2u&#10;azlGwKRkC/kgOxl/I1YhvvMG5G/OnXmlx78oKqrbPA/y/wD66g20NaxvSpwXH51c/tNiu1JWHpis&#10;WNZOpGOatQZ3DB7U1KxPImai3yyD96x+tTQFZ8hDWeuMZqxasycq1PmJ5LGlHL5I+9UsdwxOWPvV&#10;ZSGUE0kLSmTaRxT5iOU1Y1iYfeP50GNc8VSWOXOVc8VPBIZMg0CLCtjkdKkSaQEFKjjHIwKs2iqX&#10;+eqiSXbeOeS33uv50IFQEgdq0LFomh8kfMe9V7q2WH5yK0asSV4NR8uTMkfH8qtR6qjvhhxWPMGV&#10;mw1OjcHq1Z83vFcp0S3rum1H+lPtPMebLGsi0vChwr1vWUyNGDnHet6ZnJaF+K6mhhCiQ8cUNqk2&#10;3apaot4aMlTnvxVGW6UP8rf8BrWcrIzjEvLeZ5J/CnvesV2lm/OsxJnY7t1KJgxxubFY8xoatnc7&#10;T5ue+KlfUnV87j+dZKTsg+V/wp7XBk+VF5rZS90n7RqxawoyTJ/9al/tSORtqv8AnWJIWWQ0q3Hl&#10;nBNL2jK5ToFi+1ICBTWsFBwaqaXfvHFkN096bda1IsjHcP8AdrWXLa7BXvYTUJUtmxjPNVLi9sXG&#10;ZJQveqmp373cm7d06bax795s7VY1xylFSOqPwnZWM9p9l4ddvaq91Hayg4Uda53T9TuIYvLZzVhd&#10;UmZeGqecLKLJ1uEtbjbk4zWzFcRvFknqvNc3JPvfLVaGuRqnlgY7CiMgcUzWBtlfd8vzcVBNcw78&#10;Fcis69vHMIlVv1qtHqkZXBm7USkCizUlaFxgLUFrOtpNuZ+hqm+pDrFLn1qE37zHaw/HFSmUdEmr&#10;wOuMruqvcaskL4P/AH1XOzXdzBPmJj9KvSOLy2Drnd3FVzNgbNreQTx745Aasr5bptU1ydvcSW0w&#10;KydD0rWt9aZVyTj2qotMzlHsTXcuJOT8vTio1umztDf/AF6q3d8uWlxxVeO8EzfIT06Vm5ah6m1J&#10;ex+SVDr+fWs9p2BLAj8qozrIjb99SJcgptPPHr0qgSG3Vy2Dtaqb3D45bNSXwLjK1DbbHbEh/Osn&#10;uadB0MsbnaRT/sqqPMQ1Xu9kT7Fb3p0V3+6wx5piKl9NKzcSHP1qrDqV1DN5Tn5f5VanOW9ao3BZ&#10;W3bPap6losXVy0iZJ7VRfbJy9W12SR8D8KiZdvYVnKPNI0i7Fix2qg59KdealCfkLis9ryeNsRjj&#10;0qO4DTndiq5oxRNrsLl9wwvNVZWYSZDGpfLcLjPemGIs2Kjm5jaJNZ3Uu5Udsj3qzfSK0eVFZUsM&#10;sb7lY1Mt+CuyTOelXqHLqNW7m+6zH1qG6kLMFJ461YE0I6YqteqSC0fJFMr7Q63dEO41LLcxMu0P&#10;WWLx87TlT9aPthHB/wDQqRXKWJyCOOlU5/l5z3qbzWkG7P60xlEnDGpkUtCJJoQv38exqvK4Mv3+&#10;O1T3VmF+ZRxUXkAqdp6VnYsqzzKgzmovNtrh8FAeO9Vr+3ubaXLFsE01HZ6Iq8kX0N1IFJ3Ac1Mg&#10;MZwG5pPMKLkfrToZxK2wivTPn9yQSE8D9Kkhjd2z6DmmgKD0psV8iyFAcH3qGi0SSQlDueoGWN5c&#10;N1qd52fkmoZABzisGaq477NHngU04TkY602CVouH+YU6SSNuFbb7VEtjSI6ORx0P4VbhfA61SC8Z&#10;A/GpYZGzgmlHQOU1YRkf8BzWnpsStHtKdPSsWO4CJ1q1banLENqtVcxMomvNCFJVR+JqPiH7/H41&#10;VXVJJDk/zqO5uGlO7Bz0puSM1AvC7hzjd/47T4LpWcIhrOhikZQyAtVq0j2yqr+vc0RHI6TSpwkR&#10;Z2qtqGo+fKVXp0qPdtTCt/DUBVeBv/WtZSdrGUY9RXfeOBUQBVsn9KsfuxHsXHXtRGsUjbcfrUcr&#10;uaXQ60DF/ve9aCXs5UKDjbUMFmI1wi/MamdvI4lTt3rojzRRi7XJIdRngcuWPPUURzCabc3es24Z&#10;w+Rwp70Ws/lMWEmM1EpX3DlNyW5EMHDfNjiqqXsrDc30qn9q85tm7NWIXXy2H8VTzdh8qLVtK0z7&#10;QauealrCzr1HP1rLik8lt1F3fCb5c4zVRqcoct2F5rjNcfJnH901Jb3ZmZQe9Z4iSSXIHNWrOFxM&#10;PpSjK8i3GxsRXRt4VBFUby4VjuDfN3q1dMr2eV4bFc9dS3BJXBrSpK0bE043ZbN+pbBHFOWeJ1xw&#10;1ZZEoXOM/hRaiSSfCHFct+Y3Lsr4bCDFMWRsfdPpUpWNHG9+aV1DtwKYXJFC7N3tVO6YO+B61cJZ&#10;U4NUJFdm4FO442LJnItdpbPrVXypJztj5prLKo+9xU1hceRL5kn4VH2iiq8csL7Xypq5g+WrIM03&#10;UZ4L1w8Tc9xTRP5cWBzVoGOIzye1WIL5YYtgXP071VW5EvQYqO43AgpRcksSy4k3j8jUkcrXThAN&#10;rVUt1LD98ce9X9KhhL72k/EGrhq7Eydlckl09xFtLexqvFaSRyfMtb8LWjx7X21U1E2wyIdv1rd0&#10;Ulcx9o3pYozZePpWbeG6ilxH93rirlzNIvAPem74Zh+8PNc87dDSOxUSWQxZddtVriZ4sMlXJiFJ&#10;C9qqzxo+cmoLGCYzLub8vSliyW+VuKekPycCmBCH4oGErhBg1GEhlHNE6MW/nUZyq/LRexSGlGTh&#10;RUJJ5zVkzFo9jD9KrSKSfl7UiivIVByR9KNykfKadJCGNCxhRgnNZct5XNFykbctkGqrSvHJ9KtT&#10;KF5AqrLGTz0pcpSLMUyTRbS1VHjw7HPNRjcr4z+FR3d4LfDBc880+YpL3tCdVYDFEilU+Y/hVnTJ&#10;rK6tg6kZ96sPbwn7rfnWsY31IlLlZhy2w5IOKgNsBwpq/qKCLlMe/tVONyHywz61HU1XwkLNJbHa&#10;v61G1627Jq5cxpKCzL/9aqMtlGWwpJanoOPKSm6aZMMuKiEhHGMfSq0izWxLIzY9MUR3iFfm49Kz&#10;kveL5R9+I5YMulYs87QyEb9talxdoRsWs+aw+0PvBP4Coj8Rp0OgRZXH4elTQqEfJFSIg2bR3oKq&#10;oyc16ctz5+I7zMdTTFs2c71FLGhDdKtKdowBS3K+EqspUYpDgnaetWJY8v8ANUQtzuz/AErGUXfQ&#10;2v1ES1yQx7+1LJp5Y5WrEKjzM5q9BAknH96rVMl1OUzVt5lTH61DIssb5Zc1tPBGPlUYqGWyV13b&#10;uvtWU48ppGpcz4phjlcVahYjBI96lXTowNy/j700IFOBWOpZLkN92nw/M+GHeoWYAdRxTVu3WQCI&#10;01uTY27JRswF61O1mwPmEdKpWd6UjDOnNWH1G4xjG6to8qRk+a5I88h4DGrNvuuAuxSTVSJPNTdi&#10;rmnMIJcsOlVHWQtkNuraWI4cYqS1UqNxPSnXzTXbq6mnrG8SfNWnL1Jb0Lsd7Eo3Kfu0y6v47kcn&#10;p1rOuLs+YIwOPWmvuYYJochRjcfJco7mIc802QShRycVFDGGuAWqxM4jUKq1k9jQZau0WWkBqcax&#10;C7eWOG6VXdmaPJHvWZcCRJN44rKXulRimdCshkTeKp3jsh+Vv+A1Fp99L9n4OaZHK08v7w/eqOYp&#10;RsXNLu9zhZRWxHNCBlMVhoNh3KtSHUxCm4purWEiZRubH2kyLs6dqpXLxg4K9KSzvY5QSo6881Fe&#10;bkVjj3FVUldXFGNiKdsnaGp1uskbbttVI5nkkwcVfZlWL8KziWEzZYFueKIyS+7NV3k+ViDUaaii&#10;HDHFWHKzSeQ7cKai2MzcimQ3CyAMh3bu9TB/4aCdVoRvEvcCmzWp8kstSSyov3jTo7qNlwDmlbUq&#10;5ioJjNght1XAHaPBq80S3a57rVW7K2qZY0FXGxRGNt7CiVgW2g1Tk1SRV4P4U62uvObMlF0PlZYf&#10;Hlsay4NRube5zFKfvc1pSSx7cI1UHjAk57NS5mmONupr/wBtTeR+7ba38qzZPEMpnAmc8H86IzvX&#10;aD354rNvoSZWDZzVSqStuONOMjefU0lt/MY98ZptncCTcySVi2crRfuyPl68Vq6OiNIetKL5iJQ5&#10;SW6mw25j+VQmbC5Ip19NCJihf221Ru5WjB2H86GTGJakvcJtqF9QKngZ96pQTvLJsYYqWSMpkkdT&#10;6UuYrlRcSd5l3j8aq3JO4gnFQh9r5J5qYyiUZHX2p3Haw2CQsGBO6ms4C8io3gkLbk/SiUMFwy/N&#10;QMcZ0PzEdKEIl4Liq8kTyLtA6c0xY5om3BaBk7qqcsPzqGbaAQppzbien6VXvZduCeKOVWLiyuSd&#10;xwKhukMq8L0qZcyDcxpHbb2rCUb7G0dyGyme3cLtb8K0UvfMTOcVntt3biKBJsOKqL5VYUoqQ7UJ&#10;A7/eqv7g/Sm3pkf5o2/Gq1s8hl2k/wAqbGloWHuMLh2NMEgZuPyouAB8veq+8FeWpPQpEkrx7SGW&#10;s26h3H5O1XnZdm0VVaI+aWNRfmZoV7ZMf66rEckanh1qO6jUJuJrJuCHf5RVKyYbo6y2nM0KyDjI&#10;pZboxcEmn/ZVRPkA21GLYSffPy16MkeLBLqWLGZZ13K/Gau7vLTdt9hVCBRAOBUj3MjJsGaVw5Xc&#10;n8xnbk/rT0cqM7cVBbAg8nrVlYkaPP8AFUhpzaDU3Dn3rQsixAI/E1m/NWlZzrEnLfpRTYqkSa4V&#10;vKyoz9arjcRhUq9uQpnNU7pvKO4AUVFcVPTciad4268UxJEdiQeaz9Xu2c4QYqPSpJvMxvyOK473&#10;lY6kvdL10sh/1a5p2m23mSgyArWtDbxtbqzelQkKsm5V6Gny2lcXO+XQmWGKJVAOcUfa4x91c1G8&#10;rN8marSECRsPiqegoxvqacWoxwIVOAamhv1L+ZisURtIeuasWu4HBfjHrTTDlN+O/gZcqV/Oo7u+&#10;LAgP9KyvtCwvy2CakWVZP4s05VH0J5USx3W6YBlH3q0beGKYbmNZrJsGauWMpWHJb9acH3CS7F5I&#10;kjOVX2qO48llwVqP7SNvJz+NNjBc4z1q5cpmMuIwq5iNVZLdpothWrN0WibH4UkAZwQB2rKRtEoQ&#10;obTcA2asWTI2XA+b/eqWS2Dnkf8AfVMdEt/vYX8ax5SuYkknI4z/AA1C8m9eajdyTwetOimIG0n/&#10;AOvRqPQ0NOIRuWqW9uEUYZt1VrcnbnH6U2Zs96uMr7kCwiJhuVvz71bkwLbJA+7WaI2A3htuDThc&#10;zldpbdT2AnUdRn+VQTWLMd4FWFSTZvYfeGRRJKViyOafQBtozQRepqSC9MnLD8Krxy7h0qtfyyxH&#10;90NvpT5ity7cmWU5QYqGMSCTDg02xvhgNc+n8NSXl9DMcofb8KPMOVl2C6KRFP1rN1W7lY7ScikW&#10;+RFwz/LUbzJcyZDVnKWhUYtMpu5RScVPZ3EbR5X8KdfWg8nK1ShiZM1K0NN0WxdTeZsJyOn1q0kY&#10;kdUqgTj+E1NbzEOCXI2+9aRZMonRW/h+B4iYPvD1NYGt2ssF0Y5EwVNa+l+KFtnEUh6+tSawlvey&#10;rNsG6uyUKcqej1OeM6kampzMdncfK22tG2nFouSfzqV/LiGG6dqzdRn2KSB9OOlcrj7M25nUdivr&#10;bSTy+bC/LNniizledfJnfnHWqpvX3fvH/WnW92BJuRue1Y+0TZtyPlLQtjA+9adcTfLg0qXgmC+b&#10;1+tRXBy/Bqumhnyvm1BVP8X4VJGNvP8AWqks5hweualhuk60RT6hJFxZ1gHzjinSNBcJuTvULus8&#10;WD3qqySW5wrYz1rYzRaYLD85HSonmXsKge6kxhpB171XkEjvvT86nYqMS4ZlY4zVa8SOVGBHahRz&#10;upCcr8xovoXH4rIySt3DJsjdgoP51c2GRAadIFZtqqPSrEUBRMFqmxrKVii9rLt3YH1oiRSv7wZq&#10;7OoWPqP8azp2bnaPyo5Q5rj5zGFOF/SqAKrKTtqUTsq8sahZkHVvrUyNIkGpI0sWYyd3tVW3vZ0I&#10;SVd34VcklTjYQfWqt6qsnyDDVD3NI2Na3a1lh+ZBux6Vn3ziB8saqW11cQdye1TmZbgYlXLGrVrW&#10;F1GS7Z48msxrKbzGbHBrXaEGL5F7YqGC2uCzbht/4FVRheRMp8sTba4yOG4pQy7azLcyrgvUiSsh&#10;+83411ykeUootFpN21PWpY2O7D1SF6Iz+8qaC6juXURtUdSmuhsQRq8PFQ3qlUyB6VNazJDbqd3a&#10;oZ5DKxy2QapuJC912K8V6S210+nPWrQnO3BP6VX8tfu7f/rUPJt+T+tZ81i7XZpWVzIp2tJ8tTXE&#10;oljwo7VlxTH7pNXrH97y1HNzaE7amdPbec+GzVjTbIRyrntxTtSt2in3IOOtS6e435bjbWXLyyNL&#10;+6aBZguxW43dKjeZYuWb9KdcXEW0MGG7P51SubkTEbT0ptoziTm7xziqcl6GkZStKkuDhv0p8lpF&#10;KuRn3xUyNkOS6CLtIBpy3jKNwqFoVQ4zTWIx8jVnKXKaqKkTTXMsr7+CPpTrS/MUnzx1XiOOGanb&#10;SPmNRGTDlRrR3vmrlT+lXIzviG081z9pIUb5n71pRahF0WZfzrpjqjKUSxM0wbFTWF35C/vWquLq&#10;Jh/rPmpss3IwO1TzJE8vcuXd9DKwVc1Nb3MMSfvKyYmJYks1OvLg7PKH8XfNHMiuU1DeQnnPvVW6&#10;fzw3P0rNheRBhMkVoRBvKXI5qXK+gNcrHW1sznaT244oNs4kWMHjuacCYhnNTQSCR8sQfeqSFzFm&#10;OMIqqFNUrm4EM+xl698VeSTe20Vl6hEPOJ3dDTkKPmXIirjLD+GnpDCGyB3qklwQQN1TC4ducDml&#10;FgXHI6LTXiym5vpVO1mJlEdaSqduSKq1yfhKaoIiQKr3MQd9wNaV0ymPPSs9x5jMqDNS1YqMuozy&#10;Pk+QVSmtXZ9/9K0NyoetNYq3Vc89amWppGRQIBIWlQlfmK8+1PuYwjbuntTCSBWcuaO5onctSXEc&#10;sIAGahZQeSPp71FvYDAeoJbuQN8zE9+aOYcYloHdyTTSwXkY5pkckbxbgKSKNnOQWqosdiKS8Mcm&#10;1hV+1v5dv7t/lHas+WL5845qxaOoXaVrWJM4roaCSiVdmfrVPUbcsNvbNSRSeW25T09ao3mplJmR&#10;h+vSnLWJnGPvFW8s9q5z2rKe4urW4CKMr9K3JJkmjxiqk9tGRuEdckonbTlpZkcGoP8AKyLke4q5&#10;HOZfm2j8arRWueIxinCRo2xmrp36ilrsPuJYnO08baktEXbkGqVyxZiymp7S78tMMR+dbpoxlG6L&#10;gZ4xgY49qRg8/OaYt1HN8ynj6017honwBTM+WRHOhjfB/OpbSSLkPzVa4uDM2DUYJGM//rpN6lcv&#10;ukmoOUYshqE6gVO2QU6RwybNp+lVp41ZcYIpORcUixBNE8mEbmtE+W0Xy9cVi2yiL5s807+0xv2h&#10;sVUbWFKPMWJnZDtkbioJmj8sspzTJrsMuCefWq7XhHyZNN2HGOg2dlxwKqyxtMu3NF5O6Sbg3B96&#10;jW5wMjg1lzG0SFFaCTBp8sgzyOtR3DlhnHTtUDTseRWcnqaJDZrhVfkfxdhViF1kOUqrJEJF+73p&#10;9sWjGxT9KNRsXUrya3QGNsY7VVg8TFeJTj/gNXrpEMBDDcWHFZbaKHkZg2M1rFyTRPunSSt5aZVP&#10;rULSGXqKmihadcs1L5KwmuuR5SGR2fnrjNN/s+a2l8yJiuKt2QUNuJqxLIrdVqfshchinkKYY04S&#10;y42s1KNg5IxULynPH8qyASWWVH3I+Ketyx4IqIqTzmnRg9qQyyJGHz81qaUwY5rKSRBgMelXbdlV&#10;laOnF9SWa13bRTxAhsVT2eT+FR3WoOq7Ao+Xmq63hdc45PtTlJN6BFWRMzswzzTeey02Cbbu81to&#10;7GiSTj5W9s1Ei0OBxyMVZSdQv3P1rOUSZ5arkALpwSKSHIld1cHjioynQN0FQXAkWT5T+Xep4bdh&#10;Guf0rOS5iloNYbSMYp8QDjAFK0PO2rNjYKp3r+NKMGU5EDWEzoZFGB71TuFkifKt1roZbUeU3zH/&#10;ABrGu7V2fr+lXqtBwnzPUgg1GdW2NV621BJOHPTvWfJbOg3tTYCe1c7unZm/LGSujYFyT/qu1TRQ&#10;tdDkfnWfZSbuCa0rWcR8FPx9KqOphLyJo4YoE2uvNWI3jC/KcVVuZyyYAqusrL8y1V7Mz5ZSLly/&#10;ZXqFr2SAbo+arvPnuc0EFl5o5mtUXGKWjLVprqM2yQlefSpJ7hXbcGzmsmKEM341M0hgADfMM0e0&#10;biN043J7iZRxnGamtrwRxhSN3HFU5WDjLiiFtvanGQnA07I7pBID05rUE8flbC2awYrsoNvr/hVw&#10;Xca224mt4vsYyjIkupJPJbnjvUdmV5x+VQz3qPGQKbp0qiTk55qZNXDUnvB3INQQF1+/yK1prFZI&#10;t4PuKpy2jxEkD8aGCkiu+1/vCi4jhMX7sfMP1psgIX5R3qNpHYYYfpUykaRZD84Yk1E8AY5/KrLo&#10;0owBUZiIGKycdDTmKzNIgxG3FW9PJKHNNMCt/D/9ap4PLiGwY/KrpxFKWgyePedy1Gw8rvS3cvkM&#10;Av3aqTXjDnGa02kON2i2JWZfrWfe2sjSZPWpY7jjdk/jStKGHLUr3KiuWVyssrW8XPI9qGuUlTIx&#10;UsqJOmwfhUEVs4c8/pUWL0J7J9yk4qKcosh5qcutsmFXrVSeRQclx1q+VR0C+pExO7JSmlt3T+VS&#10;gqy4BzURjXOAcfWl8KuWQSvcW58xGIptvcSzvuZvm/GprlVMeFOaoh2jOVb9Knml1K901kdQMMtB&#10;l+ZQKp/aHIwcfWr9nHHPCrNxtq17xjIimYA4qGVstkCi/nCsxGflqmmosZdpXj+9US90EuqLyAsM&#10;59qgmhCvuxSx3CvHnPWqtxdSxnIbj3qublHGOpYdQTuNUrk7Wyq9/WlW8lkXcQfwpryhzkNU83MP&#10;bchnLuOUrLuJZorndGTWy9t58f3sVk3a/v8AJpPubRFW/nI+df060kTLIfvc05ljYYNRTxCFCU5P&#10;ap8ykOviph8qLr7Gstbq4tZPlkP41aWYtwT7VHMoMeSu6lzdilbqWo7/ADGGY1HJqskbfLD+tVoL&#10;61jHl7jnHHFPWS3f5mAP4VpTl7xMo6HQx6jFbrtz7cg0JqKzPtIxWMbkMOOTTo5CGzjFdXMed7LQ&#10;6IXARcKab9pBGc1nCfKq2/8AKpUkEnVjUylcjlLiXiyZ+b2oEg7CqqIc7wBUwAPAbmpC1iTcWbkV&#10;MOaih46055CvIoYbjwrHkrVy2LYwarWU8Ui7HO2raqsZwHz+NPlJdhZOV5NQu6pwKnYbkxiqMyyS&#10;SEA0giOmmLrt28VPZBlgwW78VSJEbbGq/DtWJStTrcvoKXAbb3qxaSLswBj+tUrqKQ/Ojc9vektL&#10;qSPCXJ9t2KLiNSO1eVtwHerUypbx7cH8ahsrmKJeW/Kpbl/tC8Cq0J6jItjHmrlq5i6Cs0pKB8oN&#10;WLeeZUwy+3NAM0Dco6FSarOgxkrUW52cYq0YgId3tQEbRKbwJMdhi469KJtF+XfEn/jtWLaPLjcf&#10;1q/HJGFxkVPJFle0ktDnjE0R+lOE8qJnJGKt6nbjzy6lfWqZUgY2Gs3A0jO+4ttqE7/u5PXjmrW/&#10;bww/OodPtYkl3Mv0qe5BfAVf++aXs+o+ZX0HQQRv+8BzVe6ldBsRqfFO0A8vbTA6sclcf0pSWiGt&#10;WRWt35K/vFq0Zo5V3AfeqOSzMg3Ace1AUR9BWfLZFBPvKbVH5VXNy8Ixg/jVhpNy8FaqXQDPnn8q&#10;kqNhwuJZAWUn1FTx3VxJHiTj+tQ2UaAYZvz7VM5VW2KaqLsElG+g4M+zOf1qbT52WYITwT1qFTlP&#10;w9KIGKSh2HStIvUzcUzoI7tVUeZJz2qxC8dxDgjd179awTdgqFB5q1YXBEX38HNdEJdzmlAsTWke&#10;7dmqrJHnOOlXi6yxEZyelYshu4JW4Yru44pOKHEtY5JANNZF9aga6ONxPX3qWK5UDDN71PKUPRdv&#10;VDVa8DeYWXP+9VqNo7iUQJINzNge9WJtJkhbZPGVOO9aqnLluloT7SKdrmO7NIuJH3H61D5QPOea&#10;uajp0kHKsoX09Kx7uVox+8+7WUjop6lxwFTI/CoTK6j5k6+1QWt6GPl8tzwatkHOSe1ZGg2JmPGK&#10;swuAuwj8TVV8BaY1yypjNabEvVk12p3YWqdzbGVCoFDzyA4J796cLpQNpHei9y0ULdLyGXaR8v8A&#10;KrN0jFMoSD2qYqHPmCmyEBMnoaB3uMtLghfIl7VBexxL8yLTZQwG8YqvcSyldufxzU8yasEdySOd&#10;cYC1JFcsmSpzWbFdAPsk7/3auRsOBSTfQqRI8sk43Sio7iz2jfipAExnbUgulVcN2pklKNnU7B0o&#10;ucH7wqK81Ozhk3su0k1WuLpZRujbjFGppGL3HveQocE0RXsUz/Kw3elZ8uXZgD1qO3sZw/mKOnSs&#10;y+U13umiT5umMVQuHLybhTpC7/K7fhQ9lK67lb5u1Ve4o8sSFi6DdTt6NHtI696q/aLiK4ME8fHT&#10;NLNcQgYVu1TIpDZYiF3oarSGT7hWpJbl1TKmmxzrK21l+b2pWKKj2ZJ4/lSpDMfl5qW6cQp5ipmq&#10;0OpRzucJ2pxi+ZDfNKJpQsqgZNTRBZFzmoRbmIZXFNQtEcg/nXZLc4FKNi2gCcLS/wBpJA+3OGXi&#10;o45UIyxqrcQC4lyMZzWRSOk0+RLuMMkn5VcEShMgfWuf0yd9PTYMnNa1tfh4ss/zVZhKJI0hRcx1&#10;JFDJKm5h7c1CkmWwDVuJ/kXBoIbsLHD5aHcaPMZOFloaRsYFVJmcPwT70Er3jRiuHVNrPQzq45NU&#10;Ibpg21vzqUTNuH1oKtqSTwNneRxTYPtVv8qnev0qdn8xV+XGetKoOMGgPUm8wOnIpjQrIMnPtSAv&#10;vzirVkFClXUUg2Q3T4Sr+UvT0rWCFI13r+dV4FBcFR09KnklYr8x/ChaEXDcqDBWoZLpslCKWSRe&#10;heo3kjAyW4pgSRXQDfOKtnUIXhxurPBLjcuMfXrTCf4f4qVx8pejmQnl/wBala4UJkHkVQh3BN2f&#10;ypI5237GamFi08rSt8+360wWskp3Kv59qkjUjbgZq4Qvk7hRYOblKYhwMK1Me48psKpJqUZAz/So&#10;ZVBPXae9BUSOW43nhOe/NNjnjA+cjrUjw7U3BapTwSTKyqD9azlE0jLozUt58rvqtLcgOVA5qvY+&#10;fBHtkbNNmJLkp1zUy2KiWCRs3Y7VVe5WRsMvTjjvUn20rDyn121B5Ym/eIe9c8kaxdnceJwvANWI&#10;VMvzFqogSFsFOKvW2Fj+bjvREUnbULicQ8BfzqWJ18ksD+FVL19y8H/69VVvXU7O1VzBGNy496A2&#10;R9eDVzTNTSb93v2t/tGsXezHimxXTRycZ3Z6+tVGp7wVKZ10d0q8MaJ5Ipl24GKw9P1CaSQxysPu&#10;8HNXw53Y3CupHK48pFdxbG9g1Rl2AytWL2P5dwqqQR/DU9bh0Kuq6odLUXhkKqv8XpXVeHfFmmeJ&#10;/Dazl8zR8AnrXM65piatpbWj8evNR+HrRtIt2ghGF9K9XD4qjTw8qc0cVahKdZSTNq+u0kDBn/E1&#10;j3UKTLgjmppLhs7STUZI3V402j0afulL7M0DbwtXbdhIn7w80x/Lc4YVLDbkrwuBRBM0lUI5wR3q&#10;vIxB6/w96uXcaxx7s96z/MDt+nNEkKMrjZZyGwUYjPXNOjQy4YFqc0W7oPyFSwRlI9qiiMS+YQzp&#10;H1qF33qT/tU25wz49Kb5bJHuHrVcwCMCVxmoWWMnaR3qUZ6NUE52ScDNZ31GRyRIjYCDj2pbaRWk&#10;zUgl3/KwqvJCkZ3Rnk9qpKxad9AvZZS37l9tRwi6CHz3+nNOTcr5PNWJCgUAEbqA8jN1C1WcZDYr&#10;PRjA/lvJj15qbVr2e2clT8veqaXaynLrtb6VnKTNo7FzYByHNENy0R8sniogJcfID69KkSyefo/5&#10;0WuDHs67gc+/0qUXJ2dOntVbaYZNkh+771LPKn2b5G+tUo6GfNcZM8cyliuG7VRlty753d6mjmbk&#10;MeO+akWOIjzOvFG5S0IYrLcNrjj88046bbREFVqb7X8oQdqa1wpOSKYXZTnghdTHJiqK2ltDIQX2&#10;1cuo33eYcdeKo3ylgFHrmrjJcyKu+XQ0LO6dyouUznvVmZI5eEXHtUMaJtDMPzqWJUDbge9dkoo8&#10;nmIZtNuJfnRSPYU6CCWNQGQ5rSEyCPjtULsXbcDxWUoxRpGpIrysY/nIqbS7gzttJ6dvWiYI3BZR&#10;TrMw2zbl61l1NOZOJpBCRirFvlV5PtWe+rRtGyoPmqOK/lwcNn8aHKKM+S5ryOduAuKgVtz4BOap&#10;rfSycbufrU0ErM5JNTzXHGLiibAHzn5iKtWdvHOQ4Y/L1Wq64IwSKltsr8yj8q0TiTK5fki2fLmo&#10;364B/wDrVGbqQfKeadvMi88ZoFEqyXVxbz/Ku4E9GNaFteb13qPr7VV8pCfmFSWrwhvKVlz7GgbL&#10;qXzqPlp322WbhqqSlVOaBKxIX2oFyltXGcOaS6HmQ7VbPbrULyKeQamg5GcUtyRtn50abMnFTb3B&#10;5FGcYJPX3pyrEckn9etLldyi4saPEAP5VVmAtZQGBp0V2EcJ09qdcSR3A3GqJJlu1EeAKDdFjmqp&#10;iJX5TVdobiNtyn8qAsaMt2F4DVEJFd8HrTYYg/DZpoKCQDAPNFrgWxgcGleGEDIbjH51DJcJAvz/&#10;AK1XkmaUfKTj/wCvQ1YpEpWP5juFVpA3m0/96o4PX0pkzMhAIyazlsXFjdoJyy0MVUdKazsx+Wgt&#10;xg5qYxNObUmtEJkyV4xU12vy/Q44qO1b51BPH8VXmS2JABA47tVeziQ5MzRknDrVeWBN5bNad/Ai&#10;RZjHSsqTzZJcbv8A61ZSjymtORGQQNuKjV0WbDN0NXbhR5XzGqT25kOSai3Ka8yasawEaw74wu4L&#10;8vbNEN445fg+1ZvnS2yBS1BvyfkatvbIx9nfUvzarK58tvwp6TNuwx/Ss+Ft7VaTdgEeuM5o5uYn&#10;kRe+Uj71MIQfdNMedIuRn/eqM3IdsZ5NaJmPKJK271qOVnxw1TwxgLubp71DdKF+7ip5XuVFjbdi&#10;QRt6e9XI7mONPLY1RDYFJHI5b5juq4huaUyRSwbk5bHSsmWDyD5jD8KvQ3O3g5/Kq95LHI3XiiVg&#10;g+VlS31OJ5fKMbKR+tTTXbKmUH61TuLZEJVR7/WmgT5xk4qI7GkktyRrj+Lb3p3nGSP7mOc062jG&#10;7c9STiPbmjpcq62KV5JIq5VutUmuGfnHSpppyxwR0amkJtzH1FSbR2HW8ijIZ+9Ejruzmqb3SQnb&#10;Ifxpxuo3T749KYcvUtSzR+XVQ7WyyN+VKpMysqLmmw2r28mZSP8Ad9aiTKjGxXugs3EiVTuFRVyi&#10;Yq5qUgEmSKrlQ6j86jlZqiOwuZlOycZXpWlG2CNo/wDr1TijjXrVpDsjLiVfUVquxnIq3rsJ9rrU&#10;N4MRgo1ST6nCJWWdOf7w7VTmlzIzJLxUMdiW1njjObpPlp93NHIu61JIqm9xGY9m6prVR5edx+lW&#10;rDsQrf8Alj94D+dPXUYWONpNLeW0cq7FABqu2nPaYaUg5/u1VnbQWg+4ujIML070xYUl6yVHOSW+&#10;Q9uxqFpNnDcf8CxUxXvA1eJo20qSHBNL9tEblP6VnwSBOjde9ShTjca62zzox7l1Lst91qmiuHKA&#10;kflVCPahyuaspLG64wc/WoY7IkkLyMCTxU0Kgx8Pz6VXD+ox9abcrMF3QnFRI03sTFkJ6/8A66Gl&#10;IXCVHDuMfzE5qSz8mWTZI361lKPU0toOhupIWyH4qwmqMnOeahvoo0QeSPpVUyFBkk1mXGKkjSOs&#10;vE252O2r1hq0U0O5G3Vz6yxPH87c4p2nmNZd0Mn/ANeqUn1HKnFnTLeFzkACpreQNy5rIt7w5w3a&#10;r9vcpJ8qtz6ZqoyvI55Q5S8BkZqGSEq/mg9qdukI4NAJZW3NWpiiGC/m8zy5fwq5bjzB1rNc4O73&#10;p9vqqxNsHr3qeY25DTAKSfN9asJMAMf1qiJnkG7bT97YyoFVcxcS7LKcfKazNQnuI2/dS4NSQ3WW&#10;xIae6pKSKXMykrEOk6jcXEnlXA+YD73rWqvy/wAVUI4RE27Hv9asLOfvE0RYpWexpWqgxgtz6U2V&#10;h5jDbjHFU1u5OoOPfNTWh85m8xue1aRVyHoK00ing02Akyjd9aldlQYIqr5gQ7lBpSjysC7c26uv&#10;zMD3psNsmzAzVCW7nL5R/r71YstTjjOy4bAzS3CxYaNFPH/6qrTlWfg1JPNHI5KN1/Wq8zknZUyK&#10;iKqEDd+FOij3ttJp9nEsiMr96ekJTO0/8CojGwXK9w5gPy1CLyV5h87fLU16pcYLVWEWPmNDdmWj&#10;QfVWki8l1yPXHNRrbrIdwPWqQY+ZhvXFakcYEIdf/wBVHxCvykF1btJH8vXP51QYvDJlhjHqK1Hn&#10;ReCDVW4sxdNnaamULlRmUZ5llXCMM1XA2/w0t/pk1tcb1PUcH0p0e4jBFYyjynRGelkLZXnlyYmU&#10;KOzGryX8Tj5GWqUtitxHw22qyKbclVNIfLzFy91iLd5bOVOMCobW/lWTLPuU+/SqOoRGV8nc1SWN&#10;t5Ywv5GmpD5Fym8t4jpuDNikkuFdcA/pVSBfLTbupLiRo4eHxx1rdSMXTLO/zBuXFRwsd20j+Ks+&#10;DVsHy5Rt/wBr1qyl0FO7FK/UHDQuvJtGCKq3GSAQTStcnG7aP8KqT3jbsEcVMiYxHhz0Ap6TonJ6&#10;4qqLkSH5aj3yeZ9/v60uYvlLUl+V6AZpv2vfExdvm9u1UZGIckGq89xKFwpyKTqM1jT1LQKAMGIq&#10;q+oKkm1TVVppTGVYt7nniqrKzcmT9az9pI2jBI0rqaGWLKkc81VVkc7S/wBar72UYOf8Kc0Xyb1b&#10;FF7lcpcgvJ4X+U1DqOrX8cm8N8v93FVYdRkilwyBh/e7ip5wt6u8MvvVRAfb3cd+nz43DnbRIy25&#10;wtZoRoGIXI7U1pZySWY/L/tU+ZAXrqYEbhVcakwGNxqrLcFSQCfxpkbgnJNRzXK9noWJJ1kO4nvT&#10;0OVLFvaqM4YrmM1HFLNB826tE+4ezZYZgGwT3q1ZXHGwJ9KzXlZ23A/r1rS0dox80vYVpCxnUi+U&#10;tBCo3N+NVb3UhK2xhwvQ1cuLuEjcDxWXP5ckuQcLWkvIyin1Ipb2APtA/WkkjiuB83I61He20TSA&#10;pID70fMFxux+NCXvIt7DLaG4jf8AetnP+1V2S5hUfun3VyjfF/4akc+Lrb/x7/Cqk3xh+HsXzJ4p&#10;tiP+Bf4V1So1v5X9zPNjUp8120dxHKWTcV/KnSSlBlW/75rk9M+NPwtnhxJ4tt1bpghv8Km/4W/8&#10;Mlb5fGFrjuMN/hWfsa38r+5gqlPujpo755DtYVYS4OPnBz6Z4rj2+MXwyDbh4utR/wB9f4UN8Zfh&#10;sV2nxlbf+Pf4UvY1v5X9zL9pG97r7ztFl3pmP6GoWRy++J9v41ylt8Z/hjgj/hM7br6N/hUqfGL4&#10;ZFv+Rxtf/Hv8Kj2Nb+V/ca+0p90ddDPKo2yHPH3qJx533fzrnz8X/hQI8jxvaf8Aj3+FVm+MvwyD&#10;YXxla4+jf4VMsPW/lf3McatPe6OgmtWC5R6ZEk0R3A81z8nxp+GA4/4S+1/Jv8KE+M/wwfp4wt/y&#10;b/CueVCun8L+5m/tafdfedbDqDBczJ/F271d0+6BbeJMema41Pi18LJBg+MLXn/e/wAKS6+L3w1h&#10;QeX4ztv/AB7/AAqlRr/yP7mZupRl9pHpttPFNEpDUTuUT5Q3NeZ6X8cvh9FPiXxna7Po3+Fa3/C+&#10;PhcXCP4ys8f8C/wrR068vsv7mYy9mn8SOsYMR8uaiihIn+f+9WJ/wuz4TSQb18a2nT0b/Cqtv8bv&#10;hS0uT4ytB/31/hS9hWjvF/cxqpC26+87kMUT5RT0m4xj8a43/hdnwsPA8a2uP+Bf4VN/wuv4TlP+&#10;R2tM/wDA/wDCtI0a7+y/uZhzw7o6bY8h4OM05Ypozu3/AJGuVHxv+FA4Hjaz9P4v8Kmh+N3wpxz4&#10;3tPyb/CiOHr/AMr+5h7SHc6aa6liXLfpRDdxTAMrVzZ+NfwkdcP41s/x3f4VDL8ZvhNE3mQ+NLT/&#10;AMe/+JpyoVlryv7mL2lPudoj7UzinQXrQnLHrXGr8cvhOY8HxrZ7vfd/hSTfGz4UtH/yOtp/4/8A&#10;4URp1/5X9zFzU+6O7N4kiE561E7/AC7iDXCp8cPhXEcr44tR/wB9f4VZ/wCF6fCiSLJ8aWf/AI9/&#10;hVSp1/5X9zFzR7o6xZFI4FQ3UW6PJOPpXLH43fCknH/Cb2f5N/hTG+OPwpxtPje0x/wL/Cp9lX/l&#10;f3MtTp33R1Fhd3ET7XYlR61ceZZDkCuH/wCF4fCU8r45tP8Ax/8Awp3/AAvL4WA5HjizP/AW/wAK&#10;n2db+V/cxylT6Nfed5bXHljBYn2qwZ025D1wP/C8vhSq7v8AhNrT34b/AAoi+Ovwr/6He09/vf8A&#10;xNaeyrfyv7mRzU97nZPvLEg03OeHrmR8dPhIU48a2ee/3v8ACq0vxx+FG8/8VtZn/vr/AAqXRrfy&#10;v7mP2lPujr3QBss1WYrxYothkrgn+OfwvDZTxpZ/k/8AhQ/xx+Fcgw3jS0H/AH3/AIUlSrR+y/uZ&#10;XNB7tHefa4JJNqFc4qaOUx8j+deZyfG74YI+9PG1ruB/2v8ACrcfx8+F7Rqsnja13fRv8Kr2db+V&#10;/cwfs+6+87y7aC5G2QfNmqE0HkSEAVy0fxz+Fe7d/wAJvZ/+Pf4VFe/Hz4Uk4HjSz+vzf4VM6NVr&#10;4X9zHTqQ7/idNJd+QpLIfSoI50mbeWrlm+Nvwpn4/wCE1tP/AB7/AAqE/GP4Vr/q/G1n78N/hWP1&#10;es/sv7mdEatPbmR2BeJ8iNx8p59qjDOrbk/CuLf40fC6CbfD4ztc9c/N/hViP46/Cybg+MbUN/Fw&#10;3+FL6vW/lf3M09pT7r7zs473I+fFLcS7oyuOo4rjU+Nfwp3Ybxpa8/73+FF78avhgsB8nxtak46/&#10;N/8AE1caOI5fhf3Mx9pT5t1950hkiVto/U1HPflDlCM5rh0+O/w1jn8u48XW7KejDdx+lST/ABo+&#10;FhHmp4xtfX+L/Co9liP5X9zOm9N9Ud7ZX4nQ73X/AApJmRpMK+7PvXnsPx0+Frnyz4vtlx67uf0q&#10;9a/Gj4X7st40tP8Ax7/CrVGtL7L+5mcvZrZr7ztGXyYydpyfaqqXyykqoYH/AGqyf+F3fCNo8f8A&#10;CbWbdsHd/hWdN8YPhYkjPF4ztfyb/Cr+q1o/Zf3MwjWp90dO33uc1DMyA4J6eprmz8Z/hax58Z2v&#10;/fLf4US/GD4VSR/N4ztM/wDAv8KxlhsR/K/uZ0RrU+6Npr9I3ZSPxqSGNZfmOa5W4+K/wrVgw8a2&#10;vp/F/hUkXxl+GKpt/wCE0tdo/wB7/ClHDV76xf3Mv2lO3xL7zduUG7P6VFK0iREB65u4+M3wzaTC&#10;+MrX82/wpw+MPwuZNkvjG1/8e/wpyw1a/wAL+5l+1p9195txKC2SKuQMkK/M2cnoa5C4+Mnwvhw0&#10;Pi61/wDHv8Kkj+NfwvZM/wDCYWwb/gX+FOOHrreD+5g6lPujqrnypW3xjmqdy6Qc45PSufPxo+GI&#10;TK+MLUn/AHW/wqjcfGf4cTvlvF9r+Tf4USoVr/C/uZUKlO+6+86C6mONw/nVY3Th+DjtXN3Xxc+H&#10;PRPF1t+Tf4VUsfi18P3lH2jxXb4z/db/AArP6vW/lf3M6Y1KPLfmX3ndG5jSDMjc1D5gcfKv41y+&#10;pfFn4ayQBI/Fttx/vf4VRg+L/gO3P/I22+PRlbn9K0dCt/K/uZHtKVr8y+87YDHQ1N5rLFhW21yK&#10;fGf4asmG8V2u7PTDf4VDL8Zfh1G27/hLrfn/AHv8KcaNa/wv7mRKVOX2l9520IuREC7MFPrUd0rS&#10;SZDVzVv8cPhvLbCJ/FlrnHo3+FVrn40/DpH2jxVb4/vfN/hW3sa1vhf3Mw9pTT3X3nUXAaGPcGpI&#10;tQRY9uzmuak+Lfw2miwfFtr/AOPf4VR/4W/8OkfCeKrY/wDfX+FHsa1/hf3MHOm+q+8+HF/bf+FY&#10;X/kXvEP/AICwf/HqUftwfCgf8y74h/8AAWD/AOPV8s0V+xf2PgX0f3n539exB9UN+3B8JCcjw34h&#10;z/15wf8Ax6lj/bk+FK/e8PeIv/AWD/49XytRU/2LgOz+8Pr2I7n1TJ+3F8J2+74e8Rfjawf/AB6k&#10;H7cPwpHB8PeIf/ASD/49XyvRR/YuB7P7x/2hiO6+4+pv+G3vhTnjw/4gH/bpB/8AHqmi/bn+FCDD&#10;+HvEX/gLB/8AHq+U6KP7FwHZ/eH9oYjuvuPrA/t1/CXGB4d8Rf8AgHb/APx+k/4bp+Euc/8ACPeI&#10;v/ASD/49XyhUlnZ3mo3cWn6fayT3E8ixwwwxlnkdjgKoHJJPAA5Jpf2Hl/Z/eP8AtDELqvuP2Kl+&#10;HX7A3wZl8C/Cz9sD45+MvDfxJ+IGm2t7Z6HpekxPb6Mt03lwJeNtkAPmAqxDqAVboo3n5j/aj+L3&#10;hD9kP9oXxN+zz4+0vWrzUvDN4kUl5ZWcPl3EckSTwyqGmyN0UqNg8gtjnGa97/a++OX7Gv7Nw+DP&#10;/DfvwMvviR+0F4P+HmnXN42g6h9mt7aaM77W31BxNslYOGZiElBO59myVVP5oftSftD+Mf2r/j/4&#10;n/aF8e2tvb6n4mvxPJa2mfLt40jSKGFc8kJFHGm48nbk8mnLJcvkkuX8Rf2hiu570f2+Pg/jA8Ne&#10;JP8AwDt//j9OP7fPweYYPhnxJ/4B2/8A8fr5Foqf7Dy/s/vD6/iPL7j63f8Abz+DxGE8OeJB/wBu&#10;dv8A/H6i/wCG7/hITk+HvEX/AICQf/Hq+TaKP7Dy/s/vH/aOK7r7j66tv2+fhBCmxvDviU/9udv/&#10;APH6hl/bx+Efm+ZB4f8AEi8/8+dv/wDH6+S6KP7Dy/s/vD+0MT3X3H19D/wUC+ESr+98N+JCfazt&#10;/wD4/Ug/4KCfBwj5vDfib/wCt/8A4/Xx7RVf2JgOz+8n69iO/wCB9eD9vz4Oh93/AAjnib/wCt//&#10;AI/Wj4e/bo+HHinXLLwv4c8CeLtQ1LUruO10+xtNNgkluJpHCJGiifLMzEKABkk18ZV9Xf8ABEXS&#10;tG1j/gp38MrXXLSGaOOXVJ4Y54wwE0el3ckbAH+JXUMD1BUEcij+xcD2f3h9fxHl9x9v+KvB/wCx&#10;F+y3Bp+nft2/tXXPhXxTqFok8ngfwzo51G905WUMPtLwecqHBHVQrYOxnHNSX37O3hz4t+GdN+JX&#10;7CvxCX4v+GdS1WOxupNNWCzvNFkfBBvIZ5laNVDBmJAcAg+Xjmvyk/aT8ReOfFf7QvjjxD8TLm4l&#10;8QXXizUG1hrljvW4Fw4dOegUjaFwAAoAAAxVj4DftQ/Hr9mO81vUPgV8StS8OTeItHl0zVpNPl2m&#10;WBwRkf3JFySkq4dCSVIyar+x8By25fxYvruIve5+pnjK5/4Ja/ATX5vhf+0L+3ZeL4wtpDDqVt4S&#10;8LzX1ppk6sVeKWSJZQzKwKsuUdT95Vrz39se38M/sp+EdB+Mmh6vdfED4b+KmZNB8e+E7eCS0eYb&#10;swTDzz5UnyPgZIOxxncjKv5blix3Mck9TX3N+w7da54h/wCCR/7VXhjx8sz+D9JbQ7/w291DiGHW&#10;XnIk8pyP9YfLsgyg8Bk4Hmcp5Ll7jbl/Fh9exHc5mT/goD8G2GF8NeJv/AO3/wDj9SR/8FB/g0ib&#10;f+Ea8T/+AVt/8fr47opf2JgOz+8f17Edz7E/4eDfBgtuPhrxR/4BW3/x+kf/AIKCfBhxj/hGfFH/&#10;AIBW3/x+vjyij+xcB2f3h9exHl9x9ff8N+/BkNlfDfib/wAArf8A+P0j/wDBQD4Q790fh3xN9DZ2&#10;/wD8fr5Coqf7Dy/s/vH9fxHl9x9iP/wUG+DLR7f+Ea8Uf+AVt/8AH6av/BQT4NA8+GvE/wD4B2//&#10;AMfr49oqv7EwHZ/eL69iPL7j7GH/AAUJ+DIH/Is+KP8AwCt//kivaLXSP2k9Qto7+0/YW+NjRzRq&#10;8bf8IORlSMg4MuelfmjX6OeP/wBrL9pnw9/wRI+FvxM8L/tB+MbHxEvxZu9Gu9cs/Elyl3JaLBet&#10;HbySh97IoSPapOAFXjgUf2LgOz+8Pr2IPsz4n6D8CP2bY/DXgOH/AIJb/Fz4t3lz4VtdQ1jxVodx&#10;cxxreSlxJbOkUu1HQrkqBwHXOTknnfi74A8EfE/9lG9+Nfwd/wCCevxY+H3i7RfFUdgvgq5t5r69&#10;1a0eOMtcrFLKTsVpPvLjHluDnIx+Vt3+3d/wUbsNBs/FN9+1X8XIdL1CWWLT9Sm8V6gtvcvFt8xY&#10;5C+1ym5dwBJXcM4yKNS/bu/4KN6Npen65rH7VfxctbLVonl0u8ufFeoRxXiI5R2idnAkCuCpKkgM&#10;CDyK1lleClHlcdP667kfWqyle59NfE/xh8VPgx4Sm8ffFn9kn4teHdEt5EjuNW1bwkIbeJnbagZ2&#10;l2ruYhRk8kgdSK8x/wCHgXwcz/yLXib/AMA7f/4/XoX/AAV3+Nvxb179lH9mHwvr/wAUdevIfEvw&#10;ltdZ8TWt1q0zrqt20duyXFyC2JnBLlWfJBJOc1+ftYf2Hl/Z/eafX8R5fcfYQ/4KCfBzbtPhrxN/&#10;4BW//wAfqOT9v34Nucjw14m/8Arfn/yPXyDRVf2JgOz+8P7QxHdfcfXyft/fBtf+Za8Tf+AVv/8A&#10;H6kj/wCCgHwYHL+GvE+f+vK3/wDj9fHtFL+w8v7P7x/2hie6+4+vm/b7+DTPu/4RvxNj/ryt/wD4&#10;/RH+338F0bJ8NeJmx/05W/8A8fr5Boo/sPL+z+8P7RxXdfcfXz/t/fBln3jwz4m/8Arf/wCP04/8&#10;FAPgwy7W8NeJ/wDwDtv/AI/Xx/RT/sTL+z+8X9oYjuvuPrW4/bs+DMj7o/DviX/gVnb/APx+hP28&#10;Pg+F2v4d8SfhZ2//AMfr5Krp/g58G/iX+0B8SdJ+EXwh8JXWt+INauRDY2FqvJ7s7MeEjVcszsQq&#10;qCzEAE1P9h5f2f3l/wBpYruvuPq/4Q/tDaD+0B8UdG+D3wk+HnirVvEHiC8+z6bYxWlspZsFmYkz&#10;4VFRWdmJAVVZiQAa9a/bm8M+Iv8Agnn4k0PRfjJol5qVj4is3l0nWtBSOS3klj2+dAfMdHV0LoeV&#10;AZXUgn5gvc/H3/gld+yX/wAE9f2BW+KHxI+NGoaL8YtJvIdT8PeOtFupFnk1pF3Q6dZW+5d0O4H9&#10;58si485mVV8sfnR+1d+2X+0H+2n41sfHf7QHjT+1LrTdNjstPtre3WC2tkCqHdIk+VXlZfMdgPmY&#10;4GFVFU/sPL10f3sP7SxXdfce1R/t9/CBZMt4c8S7fazt/wD4/Ui/t/8AwXzlvDXij/wDt/8A4/Xx&#10;/RVLJcCuj+8zePxD6r7j69f9vr4LliU8M+JufWyt/wD4/TU/b5+DgPPhzxN/4B2//wAfr5EooeSY&#10;CXR/eP8AtDELqvuPrab9vP4PyNlfDviT/wAA7f8A+P00/t4fCP8Ah8P+JP8AwDg/+P18l0VP9h5f&#10;2f3sr+0sV3X3H1bL+3N8JG5Tw/4j6/8APrB/8epR+3T8JsfNoHiL/wAA4P8A49XyjRT/ALDy/s/v&#10;H/aWK7r7j6ub9ub4Rsc/8I/4j/8AASD/AOPU1/25vhOB+68P+If+BWcH/wAer5Topf2Hl/Z/eH9p&#10;4ruvuPv79jD4ofDX9sL9pfwv+zpptzq2iyeIricNqV5ZwlYkht5LhwAJvmcrEyqO7EZ4zXon/BT/&#10;AMJ/C3/gnr8VND8HW/iDW9esfEmkvfWW60gFxbbJPLZZMSKCCeVYAZ+YY+XJ/M7wjqHizSvFWm6l&#10;4DvdQt9cgvon0e40iSRLqO6DjymhaP5xIHxtK/NnGOa6D47698ffEPxGur39pfU/Fl14sWGNLtvG&#10;0ly1+sYXMat9p/eBdp+UHjB4p/2Hl9vhf3sP7Sxd73/A91X9tv4UA5OgeIf/AAEg/wDj1OH7b/wm&#10;B/5F/wAQ/wDgHB/8er5Xopf2Hl/Z/eP+1MX3X3H1Pc/tvfCeUDZ4f8QfjaQf/HqYv7bXwqC4Og+I&#10;P/AWD/49Xy3RR/YeX9n94f2pjO6+4+nW/bQ+Fhl8waHr/wD4Cwf/AB6mXH7aHwzlcFNF14f9usP/&#10;AMer5loo/sPL+z+8f9rYzuvuPp62/bV+F8QAl0LXz/u2sP8A8eqZ/wBtr4UOc/8ACP8AiD/wEg/+&#10;PV8t0VX9i4Ds/vJ/tLFPqvuPqKP9tj4VouDoXiD/AMBYP/j1RH9tH4WknGg69/4Cwf8Ax6vmKij+&#10;xcB2f3h/aWKXVfcFFFFeseeFFFFABRRRQAUUUUAKivIwRFLMxwqqOtfbv/BLj9nbS/g1eeJ/+Cin&#10;7Vfg6+0/wb8H7Nb3QdN1K1a3k1vXXA+xxRCQDJVmjYNjHmSQnJUPjN/4IVaH4M1r9tu5l1vSdH1D&#10;xJp/gPVL34c2OtyKIZ/EEfkmAAMeWEX2hweSoQuMFAR9beH/ABD+0B8av2IPi5Zf8FyoNW8M+DNN&#10;17S/+EW1xfD9tZatFfecyutpDDFiZRmJVk8tgyyzfMyhigB+VPx0+NHjr9on4v8AiL43fErUftWt&#10;eJNUkvb5lzsj3H5YkBJKxogWNFydqoo7VzFjY32p3ken6bZy3FxM4SGCCMu8jHoAByT7Cvtn/hT/&#10;APwQS/6Ox+N3/hPwf/IVfQ/7CvgP9iXwT4P+Lfjf/glV448QePPjbpfgnf4XtviBptulxZIzlZZb&#10;GNoYlkfBUNkMN3lIcLKyuAflPr/hvxF4U1JtG8U6Be6beRjL2uoWrwyKPdXAI/KqVfpZ+3lqPx0+&#10;JH/BKfSfib/wUg8Kx6X8XoPiSbT4e3V5o0Njqt5pZjBnWeCJV8uMHzjyiA+XASMuGf8ANOgAoooo&#10;AKKKKACiiigArd+GHxI8X/B74i6H8VfAGqtY614d1SDUNLul/gmicOuR/EpIwVPDAkHgmsKigD7v&#10;/bf+BvhH9vf4VTf8FOP2QtLha+NvGPjf8PbMl7zRNSC/PqEaDmS3kA3MwA4XzOSZxF8IV6b+yX+1&#10;r8Yv2MfjDY/GT4N60sN1D+61LTbrLWmqWpI321wgI3o2PUMrAMpDAEfX+t/8E/vgd/wVGNp+0N/w&#10;Tg1bS/CepX+rRx/FD4W69eCMeGJZmy97bYHz2hO5gqDaRkRhCrQRgHxl+zN+zL8Yf2uPi7pvwW+C&#10;fhiTUdW1B900zKwt9PtwQHuriQA+VCmRliCSSqqGZlU/Sf8AwUT+Ovwl+CnwX0L/AIJffso66mqe&#10;GfCOof2h8SfGFuy48TeIMAPtCj/VREY+8wJWNOfs4eTY/aI/bB+Cn7D/AMItQ/Yg/wCCbniRry61&#10;D938TvjPAyi612YKytbWci58u3XJVXjOACdhYs80nwrQAUUUUAFFFFABRRRQAUUUUAFfaXiZptZ/&#10;4IG+HXgHmf2R+0hJHNjjy0bSrhufX5pV6Z+97HHxbX278PrGTxH/AMEBfHQ8lpW0D9oG3ux1HlJJ&#10;Y2UIPHX5pWHP976UAS/tRqv/AA45/ZifaN3/AAmHiXnH/URv6P8Agpcqj/gnT+xgQo/5E/xB/wCh&#10;6bTv2o0f/hxx+zGNp/5HDxL2/wCojqFH/BS5HP8AwTp/YvAU/wDIn+IO3+1plAGb/wAFdzNpvgH9&#10;lvwpc/JNY/s36DJND12O8e1vmHB5jPQnp718W19u/wDBdKyk8P8Axu+EPggxeUND/Z/8P2jW/aN1&#10;mvAQM8ngKOfSviKgAooooAKKKKACiiigAooooA6n4LfBb4nftDfEzSvhD8H/AAlc614g1i48qysb&#10;ZR9Wd2PyxxqMszsQqqCSQBX7b/AP4E/sp/8ABCj9k29+MHxp1601HxrqlusWsavaxhrrVbojeml6&#10;ej4YRAjJJ27tplk2qqrHxP7B6fsKf8EqP+Cf+l/tceLPGVjq3i3xz4XstR1GaG4hl1K6mnhWZNHs&#10;4g2UWNjtkyRl0aSUqqKsf59/EL4n/tK/8Fnv2xrfSdU8XeH9Eurq3uh4W0fXNaNrpej2caGUwo20&#10;tJKwTLOELyMMkKiAIAee/tv/ALb/AMZP27vjJcfFT4qagYbSEvD4c8O28xNro9qTkRRg43OcAySk&#10;BpGHZQiL43X3N/w4C/a6/wCi0/Bv/wALSf8A+Ra4/wCPn/BG39pH9nb4Ra38Z/GnxZ+Fd3pmg2on&#10;urXS/GTNcyqXVQsSywIruSwwm4Mx4UFiAQD5JooooAKKKKACiiigAooooAKKKKAPXP2E/wBpDQ/2&#10;Rv2sPBv7Q3iXwSPEGn+Hb6V7vTAV8xo5YJITJHu+XzY/M8xM4G9F5X7w9X/4K7f8FA/hr/wUE+Nu&#10;g+NPhT8PdR0bSfDuhmwjvdcjiS+v2aQyEyJE7qiISQg3seWY43bR5N+wr+zZpn7Xv7V3g/8AZ31v&#10;xkugWfiK+lW71PapdI4oJJ2SMNwZXERjTORudcg9D6p/wVq/4J7eB/8Agnr8ZPD/AIK+HfxHvte0&#10;vxFobX8MOsCL7ZZskpjYOYlVWRiMq21ejDB25IB8o0UUUAFFFFABRRRQAUUUUAFFFFABRRRQAUUU&#10;UAFFFFABRRRQBZ0fWdX8O6tba94f1W5sb6znWazvLOdopYJFOVdHUgqwIBBBBBrrfi5+0p+0J8fY&#10;rG3+N3xt8VeLI9N3HT4vEOuT3aW5YAMyLIxCsQBlhycDJOK5HStL1PXdUttE0XTp7y8vLhILS0tY&#10;jJJNK7BVRFGSzEkAAckmvonxP+zpD+zpH4J8N+Lv2fNU8deLLbXodb+INpaw3v2O2sfk2aAJoMo0&#10;zIHeeZATE8iRKd0Uu4A+bq1vA3j3xx8MvFNp44+HHjDU9B1mxcvZaro99JbXEDEYJWSMhlyCQcHk&#10;Eg16n8Zf2cNE/Z8+I9j4o8YeH/EXiL4Wa1cSyaFquk3aabeXMRjLJayvNbzrZ3sW6PzoJImPBK5R&#10;0kP0/qH/AATx/Z88MWGs+ANR+BXj28vl1aPGuW3iTXbh7fyPOR47eWDwYYJYZS4YviQN5UZjcAtv&#10;APiD4sfG/wCMnx316HxR8afil4g8V6hb2/kW954g1aW7khiyT5aGRjsXJJ2jAySeprlq9A/aa8Jf&#10;Dj4d/GLWfht8OfDmtacvhvULnStWXWfE0Oq+feW9xJFJLDLFZWeITtG1Wi3cEkjO1fP6ACiiigAo&#10;oooAKKKKACiiigAq/oHirxR4UkupfC/iO/01r6yks71tPvHhNxbSDEkL7CN0bDhkOQR1Br7H+A//&#10;AATy8F+OviFqvw+ks7rVLHw3428I3fiDWGbZNHolzo15fXluqh1UvNMLe3i/iMjxAEbjnyr4pfBX&#10;9ljQ/DWi/Hfwd8T/ABJrOk+KvG15aaf4KbweuisbS3e2e4WO8e8vDGirdpFHI0UpLxyZBKHIB8/U&#10;V+j3hf8AYF/Z00i58Oab4q/ZU8W/bNH8UXN54lspPHl7dTSaWLiOGLzRb+H8PHJ9jvHSIm3Yo+7z&#10;iJB5Pzj/AMFEP2ff2cP2fPE2jeHPgBquoXkjTX0PiFr7xCb4Q3EUqhIkH2C2UL5TRvuDuSZSpVfL&#10;DygHzfRRRQAUUUUAFFFFABRRRQAV7X+yL/wUF/ag/Yi/ta1+AvjS3tbDXGjfU9K1PTY7u2lkQEJK&#10;FcfI4BIypGRgHOBjxSvsD4D/ALEfwh8d/Afw98SPFfgbxpcahJ4cvtb1X7Bqiww30aWXi6eG3iU2&#10;rmEltBsR5mZNwu2woyhoA2D/AMHAH/BRNkWJvEnhEqv3VPhGDA/Whv8Ag4A/4KJuqo/iTwiyr91T&#10;4Rg4/WuL/aT/AGRvhh8D/DHxEn0Sw1SSbS7xk0dtWud0lpEmvXFkv3FQPvgiQkspyWJUKCBXa+I/&#10;2Dv2aV1nQ47bUdS8N2un6leNr8PiT4haZHP4ktIIIDEmnCeG2WCW4uBew7pHkSBbbe7MWjSQA+XP&#10;2g/2h/i7+1J8U9Q+Mnxu8WSaxr2oKiSXBhSKOKJBtSKONAFjRR0UDrknJJJ4mve/2zv2bNH+E0lr&#10;410i20HwxeXUy2Xij4ZW/iy21C88OakokWRY9lxM8lq7QyMu9zLAT5U3PlyTeCUAFFFFABRRRQAU&#10;UUUAFFFFABRX1X+zD+xF8N/i78JPCXifxx4v02D/AISTxxb2+pX2l+JrVr3T7Z5/stvpot97NBc3&#10;BF9dtJNCyJBYRMjEyOhT40/A39k+0+D2p674b09dC1rw74dVdLks/i1YawdZuvtq8z20enxMX8mZ&#10;xujeNQtuhKklmYA+VaK+xPC/7HH7OWoWXwV037b4y1jUfFcjXWvafa+GYIZbxHNtcPA7jUmaDy7G&#10;eCaLy4ZGlFwCSC22Lmf2m/2V/C3w6+AN18RND8DWVre2viSyt/t+h6lezWq2rxXImSX7Xj94Zfsm&#10;wR5O3zS2AAaAPmGiiigAooooAKKKKACiiigAoor6G/Yz/Z78PfHTwP4m1a9+Eza9N4c1KzS6uYdT&#10;1jzQl2k3lIltpem3jlVNrMWlYKo8xF6kUAfP+n6hqGk38Oq6VfTWt1bTLLb3NvIUkikU5V1YcqwI&#10;BBHINaHjjx/47+J3iS48Z/Enxrq3iHWLrb9q1bXNSlu7mbAwN0srMzYAAGTwK+4fjn+wB8LfhdBr&#10;2saH8BL6403w/wCCrXXr2fU9Z8R2m7OnQXM8aTS6KtruWSV0VGmV/lCuEkDovjv7C37L/wAK/ipq&#10;EPjf4gpqvi6SzWS6t/h9oemajDDd+Q4Jj1HVIrSZLGORQduxJN/3XltciSgD5qor6W/a++Fv7HHw&#10;h8K6h4c0Xwp400H4sPqymfwm3jqy1jTdBtyd0kd1LFptuDNghUihllCg7nkBXy2+aaACiiigAooo&#10;oAKKKKACiiigAooooAKKKKACiiigAooooAsaPbXl5q1rZ6fcxw3EtwiQTTXSwJG5YAM0jkLGAeSz&#10;EBRySAM19V6z41+IMXw48L/so/Cn9sqyGoeGLi81bxV4nuPiI9hpazTpa20Wl2Nw7qLmG2itgxaP&#10;KM88vlbkVXb5MooA94/aQ+Nfw48V/tu638RJ9W1TxN4Rs9Yt1tZtLvI45NR+xWkdrBcKbyCaNgzQ&#10;ox82F96EqQN2R9EaF+0h+y58NPgne/GLxr8NdF8QahqUljbeG/C8mu+Dbu9jWZJ3lu5Lew0dJLdo&#10;fLiXZcqVJmAKnBFfn/RQB3P7QPj74dfE7x/N42+HvhXVtJ+3r5mpW+pTaeUM2cZhisLK0hgj2hRs&#10;WPqCc81w1FFABRRRQAUUUUAFFFFABRRRQB9qWn7QPw9/aO8C6l4g8M6z4W+C+p6D448KaxfeINT8&#10;UT3Wo38GmabewC5S3LD7VLHItt5cFrAh3SgyEgeYnPftB+Ov2dvj18QvBfxp+E/jzQfBvgjQNai0&#10;y+8A69oqS3Ph+GbUJ7ua9jsz5qalbSvNNM0abzCXW3ZfLSJ2+TKKAP0a0f8Aas/ZpvWbw54m1fwT&#10;pdrb6bar/ZlhZ6a1nb289jfzyWEI/s65jI/04WMzQPbvnzWMh5r53/4KIeLvAPxY1Hwn8Y/AXxR0&#10;vUtP1DSU03SfC9sIvt+kW1tb25mlvxH92ee/mvmG7JdEDKdhRR820UAFFFFABRRRQAUUUUAFFFFA&#10;BX6CfB39oCTwL+zFB4R0/wDaz0salY+A9P0zS9Nk8deRItxf6f4ggwu6QLELSXxFpYckjyxpkjYA&#10;tTt/PuigD7M/bF+MWmfEbwN8TvFdx8RfDmqWureJpNO8Jva+LoLzUdSgTXLu5857UMZ7eBIgFRpF&#10;CsnlFeGArsNQ/aF+Dl6nirwR8NvEng6+8VzeJLi70e48c2eg3WkvcXVpZq00VxqcMsEMEUGm/Od6&#10;SS3E0MajarE/AdFAH1N/wUZ/aG+H/wC0B4l8Saj4M8R+GZJLD4oawnlaX4N021l1eye4uHs9Sivr&#10;W0jmnj8o+XKk8rsziGUbzI3l/LNFFABRRRQAUUUUAFFFFABRRRQB9afsw/tJfCnwN8ENL8G658QN&#10;Osb7wvb6rr9jp4+Hlvvk1h2C2pbU5blpjKXS0B8iBALeNkd9ok3e1ftB/tt/DP4m/CT4ieE9N+O/&#10;iK8MdhqEf2HVfiR9ot7zzEvoIlitzbr9rXzJbchI2O0bJSdsLE/nDRQB95fs9ftg/APwj8PPhxpf&#10;jX9pT4pNp/hnxdNcyWPiDxO72ot7SLSDDavplvHctJbDZILZTJEkbwysGyAlcR+1H8U/2fPiL+x/&#10;JpHgr4k6D/bFj48t7q30bR9Fnt2u1NrJGzFZirqihifM2lcgJwWFfIlFABRRRQAUUUUAFFFFABRR&#10;RQAV9KfsH6zpfhLQvEsnxW8U/D2x+HviBoYdafxRcabfahYXlsGa3vrXSpYri4uWQTzR7RAI5Fnk&#10;XzI2USR/NdFAH2v8ePjA3xr8XeINR/Z3/aA+CttouseGLTQWj1fwvaaDrX2GPT4LN45Li6sIlQus&#10;OdkFw6xqQinaoFVP2RPi3p/wp+FvhbXviR448HrpNnNcNbS+MfifPqlxoqvJIok0fQrGO4/s28Vm&#10;MqXF3bygShZAIwct8Z0UAfSH7R37bFv4w8A6t8GvAGoah4kt9avBN4g8d+MtHs49RvgsnmCK2hhT&#10;baRFwrNIWeeUjlokZ4j830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e7fsf&#10;f8E6/wBpH9s66k1bwD4eh0fwlYs39s+OvEUhtdLsUXl/3pH711HVIwxGRu2g7h9c/Cf9kf8A4JQe&#10;K/h/8U/2efhbqOtfE7xx4O+Feq+J9Q+KwvJLSwgvLVIlSGxijcJJH5j7iXEikDHmSAjYAfmhRRRQ&#10;AUUUUAFFFFABRRRQAUUUUAFFFFABRRXtn7EX7DfxI/ba8dahpHh7WbLw54W8N2f2/wAbeONZ+Wx0&#10;OzAYmRySodyqOVj3LnYxLIqs6gHidFfc3iD4r/8ABEv9m928CeAP2YfF3x0vLaZkvvGHiTxVNpNt&#10;MQAP9GSDG5M5xuhU/wC24wav+F/g/wD8Eov+Chjx+Av2dl1z4A/FS8iEehaD4k1R9Q0HV7rd8sAn&#10;kZ5BI/CjBjwT8sUp+VgD4KorqPjT8GfiR+z38UNY+Dnxb8MzaT4g0K6MGoWU2Dg4DK6sOHR1Kurg&#10;kMrAgkGuXoAKKKKACiiigAooooAKKKKACiiigAoor23/AIJ2/sraH+2h+134V/Z78U+JbrSdL1Zr&#10;mfU72wRWuBBb28k7JFvBVXcR7AzBgu7cVbG0gHiVFfbVx4L/AOCBltO9tL8Uf2iN0blWxa6b1Bx/&#10;z7Uz/hEv+CBP/RUf2if/AAF03/5GoA+KKK+4/Gv7GX/BOT4w/skfFL49fsRfEz4oTax8K7fTbvVr&#10;Tx3FZrbXEN1NIgRBDCjbtsUjBt2AVAIO7K/DlABRRRQAUUUUAFFFFABRRRQAUUUUAFFFFABRRRQA&#10;UUUUAFFFFABRRRQAUUUUAFFFFABRRRQAUUUUAFFFFABRRRQAUUUUAFFFFABX31bfsbfsaf8ABNLQ&#10;tH+In/BRDV5PH3xE1LT49S8P/Bfw27LbQqSCkl/ccAqGG0rwjbJAFuFBx8C19m/BD/gqtp3jD4d2&#10;f7Nn/BR34UR/FvwBbx+Vp2sttTxBoeFKrJBcZUzEDj5nR8HmRlGwgHm37Yf/AAUp/aL/AGwbWHwR&#10;rOoWvhXwDp6JFovw78Jx/ZdLtYYwgjR1XBnK7FK78qhz5axg4r1D/gi9/wAhv9oP/s2/xF/6Fb1H&#10;8c/+CUFt4v8AAtx+0V/wTb+KsPxk8BLmS90WzXb4h0T758ua1wry4VRjCJK24EQlR5hn/wCCNNrc&#10;2PiX9oeyvbaSGaH9nLxGk0MqFWRg9uCpB5BB7GgD4oooooAKKKKACiiigAooooAKKKKACiiigAr7&#10;m/aH1i7/AGX/APgjp8Hfgp4RUWl58cNW1HxP40vbcDN5bWssX2a3ckZ27XtGwCMNA3ZiD8M1952n&#10;g++/4KA/8EjfDmhfDaJtV+I37OOrXw1DQVO67vPD94xlMsCLnzNm2JdvBxaSAZZkDgHwZToZpraZ&#10;bi3laOSNg0ciMQysOhB7GmkFTtYVtfDr4deOPi3440v4bfDbwxdaxrmtXiWum6bZR7pJ5GOAPQDu&#10;WJCqASSACaAPsr/gprqc37Sf7FX7Of7dutxK3ifW9HvvC3jK/dFWXULixmaOKdgoAJYxXLkgcCRR&#10;0AA+G6+2v+Cs2qeGPgb8M/gz/wAE5vCXiC21C6+E/hya78cT6fIXtzrd+yzSxqThiUJlcZAwtyoO&#10;CCq/EtABRRRQAUUUUAFFFFABRRRQAUUUUAFfYn/BBv8A5Sa+CP8AsG6x/wCm24r47r7E/wCCDf8A&#10;yk18Ef8AYN1j/wBNtxQB8h6x/wAha6/6+H/9CNV6sax/yFrr/r4f/wBCNV6APtb/AIJ2f8o3v2zP&#10;+xb8Mf8ApRqFfFNfa3/BOz/lG9+2Z/2Lfhj/ANKNQr4poAKKKKACiiigAooooAKKKKACiiigAooo&#10;oAKKKKACiiigAooooAKKKKACiiigAooooAKKKKACiiigAooooAKKKKACiiigAooooAKKKKAOu+Cf&#10;x7+Mn7OXjm3+JHwP+Iup+G9at+FvNNm2iRc58uRDlJkPdHVlPcGvtyy/4LTfCTxH8MfHXin4j/sh&#10;adb/ABp8WeBL7wrceNfCcwtLPU7a6GDLdxMSwdCsbZ/es5TaHiU4H560UAFFFFABRRRQAUUUUAFF&#10;FFABRRRQAUUUUAFdz+zr+0f8Yf2VPipYfGP4IeLptI1qxypZVDw3ULY3wTRn5ZYmwMqehAYEMqsO&#10;GooA+6r3/goH/wAEyv2ibxvF37Yn/BOKS28WXEStqviD4Z+IpbOO+uM5aX7KJoVQt3LvK57sTzVb&#10;VP8Agq38Dv2fPDupeHf+Caf7GGkfDHUtUjaC58eeINQfVtXWArjEPnF/JbOD80kqcfczgj4eooAt&#10;a1rWseJNYuvEHiHVbm+v764ee9vryZpJriV2LNI7sSWYkkkkkknmqtFFABRRRQAUUUUAFFFFABRR&#10;RQAUUUUAFejfsm/tOePv2PPj3of7Qfw1stPutV0NpglnqkLPb3Ec0LwyRuFZW5SRsEEEHB7YPnNF&#10;AH3E3/BXr4DSMZJf+CR/7PrMxyzHwra8n1/49qP+Hu/wD/6RG/s+/wDhKWv/AMjV8O0UAfX3x0/4&#10;KyP8RfgJ4o/Z/wDgx+xx8L/hXp3jVbaLxRf+C9GS3uL2GCXzI4z5SRqcHcuXD4WRwu0sTXyDRRQA&#10;UUUUAFFFFABRRRQAUUUUAFFFFABRRRQAUUUUAFFFFABRRRQAUUUUAFFFFABRRRQAUUUUAFFFFABR&#10;RRQAUUUUAFFFFABRRRQAUUUUAFFFFABRRRQAUUUUAFFFFABRRRQAUUUUAFFFFABRRRQAUUUUAFFF&#10;FABRRRQAUUUUAFFFFABRRRQAUUUUAFFFFABRRRQAUUUUAFFFFABRRRQAUUUUAFFFFABRRRQAUUUU&#10;AFFFFABRRRQAUUUUAf/ZUEsBAi0AFAAGAAgAAAAhAIoVP5gMAQAAFQIAABMAAAAAAAAAAAAAAAAA&#10;AAAAAFtDb250ZW50X1R5cGVzXS54bWxQSwECLQAUAAYACAAAACEAOP0h/9YAAACUAQAACwAAAAAA&#10;AAAAAAAAAAA9AQAAX3JlbHMvLnJlbHNQSwECLQAUAAYACAAAACEA0DlDMlIGAADeHQAADgAAAAAA&#10;AAAAAAAAAAA8AgAAZHJzL2Uyb0RvYy54bWxQSwECLQAUAAYACAAAACEAWGCzG7oAAAAiAQAAGQAA&#10;AAAAAAAAAAAAAAC6CAAAZHJzL19yZWxzL2Uyb0RvYy54bWwucmVsc1BLAQItABQABgAIAAAAIQA3&#10;UNV/3AAAAAUBAAAPAAAAAAAAAAAAAAAAAKsJAABkcnMvZG93bnJldi54bWxQSwECLQAKAAAAAAAA&#10;ACEAjKj/Oft/AgD7fwIAFQAAAAAAAAAAAAAAAAC0CgAAZHJzL21lZGlhL2ltYWdlMS5qcGVnUEsF&#10;BgAAAAAGAAYAfQEAAOKKAgAAAA==&#10;">
                <v:group id="组合 49" o:spid="_x0000_s1178" style="position:absolute;width:25330;height:20637" coordsize="39887,32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o:lock v:ext="edit" aspectratio="t"/>
                  <v:shape id="图片 50" o:spid="_x0000_s1179" type="#_x0000_t75" style="position:absolute;left:1310;width:38577;height:32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WzKwwAAANsAAAAPAAAAZHJzL2Rvd25yZXYueG1sRE/LagIx&#10;FN0L/YdwC91IzVSqlKlRSkXqRsQX4u6S3M5MndwMSaqjX28WgsvDeY8mra3FiXyoHCt462UgiLUz&#10;FRcKtpvZ6weIEJEN1o5JwYUCTMZPnRHmxp15Rad1LEQK4ZCjgjLGJpcy6JIshp5riBP367zFmKAv&#10;pPF4TuG2lv0sG0qLFaeGEhv6Lkkf1/9WwW7+s9hNl5uj9gc9C+/d62W7/1Pq5bn9+gQRqY0P8d09&#10;NwoGaX36kn6AHN8AAAD//wMAUEsBAi0AFAAGAAgAAAAhANvh9svuAAAAhQEAABMAAAAAAAAAAAAA&#10;AAAAAAAAAFtDb250ZW50X1R5cGVzXS54bWxQSwECLQAUAAYACAAAACEAWvQsW78AAAAVAQAACwAA&#10;AAAAAAAAAAAAAAAfAQAAX3JlbHMvLnJlbHNQSwECLQAUAAYACAAAACEA0J1sysMAAADbAAAADwAA&#10;AAAAAAAAAAAAAAAHAgAAZHJzL2Rvd25yZXYueG1sUEsFBgAAAAADAAMAtwAAAPcCAAAAAA==&#10;">
                    <v:imagedata r:id="rId48" o:title="" croptop="10486f" cropbottom="23981f"/>
                  </v:shape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箭头: 右 258" o:spid="_x0000_s1180" type="#_x0000_t13" style="position:absolute;top:7772;width:5181;height:29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+4cwwAAANwAAAAPAAAAZHJzL2Rvd25yZXYueG1sRE9Na8JA&#10;EL0L/Q/LFHrTTQVFUjdBC4UGsZKk9Dxkp0kwO5tm1xj767uHgsfH+96mk+nESINrLSt4XkQgiCur&#10;W64VfJZv8w0I55E1dpZJwY0cpMnDbIuxtlfOaSx8LUIIuxgVNN73sZSuasigW9ieOHDfdjDoAxxq&#10;qQe8hnDTyWUUraXBlkNDgz29NlSdi4tRcNofVx/Hw+8tv2Q/X7I8lzllpVJPj9PuBYSnyd/F/+53&#10;rWC5CmvDmXAEZPIHAAD//wMAUEsBAi0AFAAGAAgAAAAhANvh9svuAAAAhQEAABMAAAAAAAAAAAAA&#10;AAAAAAAAAFtDb250ZW50X1R5cGVzXS54bWxQSwECLQAUAAYACAAAACEAWvQsW78AAAAVAQAACwAA&#10;AAAAAAAAAAAAAAAfAQAAX3JlbHMvLnJlbHNQSwECLQAUAAYACAAAACEAznvuHMMAAADcAAAADwAA&#10;AAAAAAAAAAAAAAAHAgAAZHJzL2Rvd25yZXYueG1sUEsFBgAAAAADAAMAtwAAAPcCAAAAAA==&#10;" adj="15459" fillcolor="yellow" strokecolor="yellow" strokeweight="1pt"/>
                  <v:shape id="箭头: 右 259" o:spid="_x0000_s1181" type="#_x0000_t13" style="position:absolute;left:31412;top:9245;width:5182;height:2946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YtVxQAAANwAAAAPAAAAZHJzL2Rvd25yZXYueG1sRI9LawIx&#10;FIX3hf6HcIXuNKO2Pkaj9EHBTRdVEZfXyXUy7eRmSKKO/94UhC4P5/Fx5svW1uJMPlSOFfR7GQji&#10;wumKSwXbzWd3AiJEZI21Y1JwpQDLxePDHHPtLvxN53UsRRrhkKMCE2OTSxkKQxZDzzXEyTs6bzEm&#10;6UupPV7SuK3lIMtG0mLFiWCwoXdDxe/6ZBP3C4/D/cQPT5ZWH/3nn8Ob2Y2Veuq0rzMQkdr4H763&#10;V1rB4GUKf2fSEZCLGwAAAP//AwBQSwECLQAUAAYACAAAACEA2+H2y+4AAACFAQAAEwAAAAAAAAAA&#10;AAAAAAAAAAAAW0NvbnRlbnRfVHlwZXNdLnhtbFBLAQItABQABgAIAAAAIQBa9CxbvwAAABUBAAAL&#10;AAAAAAAAAAAAAAAAAB8BAABfcmVscy8ucmVsc1BLAQItABQABgAIAAAAIQAMuYtVxQAAANwAAAAP&#10;AAAAAAAAAAAAAAAAAAcCAABkcnMvZG93bnJldi54bWxQSwUGAAAAAAMAAwC3AAAA+QIAAAAA&#10;" adj="15459" fillcolor="red" strokecolor="red" strokeweight="1pt"/>
                </v:group>
                <v:shape id="箭头: 下 260" o:spid="_x0000_s1182" type="#_x0000_t67" style="position:absolute;left:12665;top:15608;width:2438;height:7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4VO7wQAAANwAAAAPAAAAZHJzL2Rvd25yZXYueG1sRE+7asMw&#10;FN0L/QdxC91quQ4xwbUciqFQuoS4XbpdpBvb1LoyluLH30dDoOPhvMvjagcx0+R7xwpekxQEsXam&#10;51bBz/fHywGED8gGB8ekYCMPx+rxocTCuIXPNDehFTGEfYEKuhDGQkqvO7LoEzcSR+7iJoshwqmV&#10;ZsIlhttBZmmaS4s9x4YOR6o70n/N1SqYF3218rCdTvud/q13/aXGL6nU89P6/gYi0Br+xXf3p1GQ&#10;5XF+PBOPgKxuAAAA//8DAFBLAQItABQABgAIAAAAIQDb4fbL7gAAAIUBAAATAAAAAAAAAAAAAAAA&#10;AAAAAABbQ29udGVudF9UeXBlc10ueG1sUEsBAi0AFAAGAAgAAAAhAFr0LFu/AAAAFQEAAAsAAAAA&#10;AAAAAAAAAAAAHwEAAF9yZWxzLy5yZWxzUEsBAi0AFAAGAAgAAAAhAD7hU7vBAAAA3AAAAA8AAAAA&#10;AAAAAAAAAAAABwIAAGRycy9kb3ducmV2LnhtbFBLBQYAAAAAAwADALcAAAD1AgAAAAA=&#10;" adj="17975" fillcolor="black [3213]" strokecolor="black [3213]" strokeweight="1pt"/>
                <v:shape id="文本框 24" o:spid="_x0000_s1183" type="#_x0000_t202" style="position:absolute;left:6607;top:14846;width:6705;height:8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pO+wgAAANwAAAAPAAAAZHJzL2Rvd25yZXYueG1sRI9Ba8JA&#10;FITvgv9heUJvuolQKamriLbgoZfaeH9kX7PB7NuQfZr477uC0OMwM98w6+3oW3WjPjaBDeSLDBRx&#10;FWzDtYHy53P+BioKssU2MBm4U4TtZjpZY2HDwN90O0mtEoRjgQacSFdoHStHHuMidMTJ+w29R0my&#10;r7XtcUhw3+pllq20x4bTgsOO9o6qy+nqDYjYXX4vP3w8nsevw+Cy6hVLY15m4+4dlNAo/+Fn+2gN&#10;LFc5PM6kI6A3fwAAAP//AwBQSwECLQAUAAYACAAAACEA2+H2y+4AAACFAQAAEwAAAAAAAAAAAAAA&#10;AAAAAAAAW0NvbnRlbnRfVHlwZXNdLnhtbFBLAQItABQABgAIAAAAIQBa9CxbvwAAABUBAAALAAAA&#10;AAAAAAAAAAAAAB8BAABfcmVscy8ucmVsc1BLAQItABQABgAIAAAAIQD3YpO+wgAAANwAAAAPAAAA&#10;AAAAAAAAAAAAAAcCAABkcnMvZG93bnJldi54bWxQSwUGAAAAAAMAAwC3AAAA9gIAAAAA&#10;" filled="f" stroked="f">
                  <v:textbox style="mso-fit-shape-to-text:t">
                    <w:txbxContent>
                      <w:p w14:paraId="5DE703CD" w14:textId="77777777" w:rsidR="003B6E47" w:rsidRDefault="003B6E47" w:rsidP="003B6E47">
                        <w:pPr>
                          <w:pStyle w:val="ac"/>
                          <w:spacing w:before="0" w:beforeAutospacing="0" w:after="0" w:afterAutospacing="0"/>
                        </w:pPr>
                        <w:r>
                          <w:rPr>
                            <w:rFonts w:eastAsia="等线" w:hAnsi="等线" w:cs="Times New Roman" w:hint="eastAsia"/>
                            <w:b/>
                            <w:bCs/>
                            <w:color w:val="000000"/>
                            <w:kern w:val="24"/>
                            <w:sz w:val="36"/>
                            <w:szCs w:val="36"/>
                          </w:rPr>
                          <w:t>小车前端</w:t>
                        </w:r>
                      </w:p>
                    </w:txbxContent>
                  </v:textbox>
                </v:shape>
                <v:shape id="箭头: 右 262" o:spid="_x0000_s1184" type="#_x0000_t13" style="position:absolute;left:257;top:6875;width:3291;height:18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+7vwQAAANwAAAAPAAAAZHJzL2Rvd25yZXYueG1sRI9Bq8Iw&#10;EITvgv8hrODtubWHItUoIggKXqwe3nFp1rbYbEoTte/fvwiCx2FmvmFWm8G26sm9b5xomM8SUCyl&#10;M41UGq6X/c8ClA8khlonrOGPPWzW49GKcuNecuZnESoVIeJz0lCH0OWIvqzZkp+5jiV6N9dbClH2&#10;FZqeXhFuW0yTJENLjcSFmjre1Vzei4fVcDzvqvJ3i8dTZoo22Rucnw6o9XQybJegAg/hG/60D0ZD&#10;mqXwPhOPAK7/AQAA//8DAFBLAQItABQABgAIAAAAIQDb4fbL7gAAAIUBAAATAAAAAAAAAAAAAAAA&#10;AAAAAABbQ29udGVudF9UeXBlc10ueG1sUEsBAi0AFAAGAAgAAAAhAFr0LFu/AAAAFQEAAAsAAAAA&#10;AAAAAAAAAAAAHwEAAF9yZWxzLy5yZWxzUEsBAi0AFAAGAAgAAAAhANJD7u/BAAAA3AAAAA8AAAAA&#10;AAAAAAAAAAAABwIAAGRycy9kb3ducmV2LnhtbFBLBQYAAAAAAwADALcAAAD1AgAAAAA=&#10;" adj="15462" fillcolor="#ffc000" strokecolor="#ffc000" strokeweight="1pt"/>
                <v:shape id="箭头: 右 263" o:spid="_x0000_s1185" type="#_x0000_t13" style="position:absolute;left:19975;top:3998;width:3291;height:1870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9RhxAAAANwAAAAPAAAAZHJzL2Rvd25yZXYueG1sRI9Ba8JA&#10;FITvgv9heUJvdZMUUkldRYRSaU/aij2+Zl+TYPZt2F2T9N93BcHjMDPfMMv1aFrRk/ONZQXpPAFB&#10;XFrdcKXg6/P1cQHCB2SNrWVS8Ece1qvpZImFtgPvqT+ESkQI+wIV1CF0hZS+rMmgn9uOOHq/1hkM&#10;UbpKaodDhJtWZkmSS4MNx4UaO9rWVJ4PF6PA25MP5+dvZ83bHn9O7ykeP1KlHmbj5gVEoDHcw7f2&#10;TivI8ie4nolHQK7+AQAA//8DAFBLAQItABQABgAIAAAAIQDb4fbL7gAAAIUBAAATAAAAAAAAAAAA&#10;AAAAAAAAAABbQ29udGVudF9UeXBlc10ueG1sUEsBAi0AFAAGAAgAAAAhAFr0LFu/AAAAFQEAAAsA&#10;AAAAAAAAAAAAAAAAHwEAAF9yZWxzLy5yZWxzUEsBAi0AFAAGAAgAAAAhAJon1GHEAAAA3AAAAA8A&#10;AAAAAAAAAAAAAAAABwIAAGRycy9kb3ducmV2LnhtbFBLBQYAAAAAAwADALcAAAD4AgAAAAA=&#10;" adj="15462" fillcolor="#bf8f00 [2407]" strokecolor="#bf8f00 [2407]" strokeweight="1pt"/>
                <w10:anchorlock/>
              </v:group>
            </w:pict>
          </mc:Fallback>
        </mc:AlternateContent>
      </w:r>
    </w:p>
    <w:p w14:paraId="1A349340" w14:textId="2CFBDEC4" w:rsidR="00C363B5" w:rsidRPr="002B28B9" w:rsidRDefault="001166F1" w:rsidP="00371B7C">
      <w:pPr>
        <w:rPr>
          <w:sz w:val="22"/>
        </w:rPr>
      </w:pPr>
      <w:r w:rsidRPr="002B28B9">
        <w:rPr>
          <w:rFonts w:hint="eastAsia"/>
          <w:sz w:val="22"/>
        </w:rPr>
        <w:t>（上图为俯视图</w:t>
      </w:r>
      <w:r w:rsidR="003B6E47" w:rsidRPr="002B28B9">
        <w:rPr>
          <w:rFonts w:hint="eastAsia"/>
          <w:sz w:val="22"/>
        </w:rPr>
        <w:t>，线的颜色为图中箭头颜色</w:t>
      </w:r>
      <w:r w:rsidRPr="002B28B9">
        <w:rPr>
          <w:rFonts w:hint="eastAsia"/>
          <w:sz w:val="22"/>
        </w:rPr>
        <w:t>）</w:t>
      </w:r>
    </w:p>
    <w:p w14:paraId="5405E77B" w14:textId="5D472E26" w:rsidR="00C363B5" w:rsidRPr="002B28B9" w:rsidRDefault="00A13555" w:rsidP="00371B7C">
      <w:pPr>
        <w:rPr>
          <w:sz w:val="22"/>
        </w:rPr>
      </w:pPr>
      <w:r w:rsidRPr="002B28B9"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6105ED20" wp14:editId="7271EE70">
                <wp:extent cx="5600700" cy="3409950"/>
                <wp:effectExtent l="0" t="0" r="0" b="0"/>
                <wp:docPr id="6" name="组合 17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0700" cy="3409950"/>
                          <a:chOff x="137446" y="0"/>
                          <a:chExt cx="10255595" cy="6339840"/>
                        </a:xfrm>
                      </wpg:grpSpPr>
                      <pic:pic xmlns:pic="http://schemas.openxmlformats.org/drawingml/2006/picture">
                        <pic:nvPicPr>
                          <pic:cNvPr id="12" name="图片 12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67" r="14000" b="7556"/>
                          <a:stretch/>
                        </pic:blipFill>
                        <pic:spPr>
                          <a:xfrm>
                            <a:off x="736878" y="0"/>
                            <a:ext cx="8940800" cy="6339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文本框 7">
                          <a:extLst/>
                        </wps:cNvPr>
                        <wps:cNvSpPr txBox="1"/>
                        <wps:spPr>
                          <a:xfrm>
                            <a:off x="137446" y="1018281"/>
                            <a:ext cx="893541" cy="484929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0A16811" w14:textId="22ABF5F4" w:rsidR="001166F1" w:rsidRPr="00A13555" w:rsidRDefault="001166F1" w:rsidP="00A13555">
                              <w:pPr>
                                <w:pStyle w:val="ac"/>
                                <w:spacing w:before="0" w:beforeAutospacing="0" w:after="0" w:afterAutospacing="0"/>
                                <w:rPr>
                                  <w:sz w:val="21"/>
                                </w:rPr>
                              </w:pPr>
                              <w:r w:rsidRPr="00A13555"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40"/>
                                  <w:szCs w:val="48"/>
                                </w:rPr>
                                <w:t>小车</w:t>
                              </w:r>
                              <w:r w:rsidR="00A13555"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40"/>
                                  <w:szCs w:val="48"/>
                                </w:rPr>
                                <w:t>前进方向</w:t>
                              </w:r>
                              <w:r w:rsidRPr="00A13555"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40"/>
                                  <w:szCs w:val="48"/>
                                </w:rPr>
                                <w:t>右侧</w:t>
                              </w:r>
                            </w:p>
                          </w:txbxContent>
                        </wps:txbx>
                        <wps:bodyPr vert="eaVert" wrap="square" rtlCol="0">
                          <a:noAutofit/>
                        </wps:bodyPr>
                      </wps:wsp>
                      <wps:wsp>
                        <wps:cNvPr id="23" name="文本框 8">
                          <a:extLst/>
                        </wps:cNvPr>
                        <wps:cNvSpPr txBox="1"/>
                        <wps:spPr>
                          <a:xfrm>
                            <a:off x="9156026" y="1406128"/>
                            <a:ext cx="1237015" cy="426328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A9C71FF" w14:textId="10CD9659" w:rsidR="001166F1" w:rsidRPr="00A13555" w:rsidRDefault="001166F1" w:rsidP="00A13555">
                              <w:pPr>
                                <w:pStyle w:val="ac"/>
                                <w:spacing w:before="0" w:beforeAutospacing="0" w:after="0" w:afterAutospacing="0"/>
                                <w:rPr>
                                  <w:sz w:val="21"/>
                                </w:rPr>
                              </w:pPr>
                              <w:r w:rsidRPr="00A13555"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40"/>
                                  <w:szCs w:val="48"/>
                                </w:rPr>
                                <w:t>小车</w:t>
                              </w:r>
                              <w:r w:rsidR="00A13555"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40"/>
                                  <w:szCs w:val="48"/>
                                </w:rPr>
                                <w:t>前进方向</w:t>
                              </w:r>
                              <w:r w:rsidRPr="00A13555"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40"/>
                                  <w:szCs w:val="48"/>
                                </w:rPr>
                                <w:t>左侧</w:t>
                              </w:r>
                            </w:p>
                          </w:txbxContent>
                        </wps:txbx>
                        <wps:bodyPr vert="eaVert" wrap="square" rtlCol="0">
                          <a:noAutofit/>
                        </wps:bodyPr>
                      </wps:wsp>
                      <wps:wsp>
                        <wps:cNvPr id="224" name="箭头: 右 224">
                          <a:extLst/>
                        </wps:cNvPr>
                        <wps:cNvSpPr/>
                        <wps:spPr>
                          <a:xfrm>
                            <a:off x="2067838" y="4074160"/>
                            <a:ext cx="731520" cy="147320"/>
                          </a:xfrm>
                          <a:prstGeom prst="rightArrow">
                            <a:avLst/>
                          </a:prstGeom>
                          <a:solidFill>
                            <a:srgbClr val="FFFF0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箭头: 右 35">
                          <a:extLst/>
                        </wps:cNvPr>
                        <wps:cNvSpPr/>
                        <wps:spPr>
                          <a:xfrm>
                            <a:off x="2067838" y="3187700"/>
                            <a:ext cx="731520" cy="147320"/>
                          </a:xfrm>
                          <a:prstGeom prst="rightArrow">
                            <a:avLst/>
                          </a:prstGeom>
                          <a:solidFill>
                            <a:srgbClr val="FFC000"/>
                          </a:solidFill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箭头: 右 37">
                          <a:extLst/>
                        </wps:cNvPr>
                        <wps:cNvSpPr/>
                        <wps:spPr>
                          <a:xfrm rot="10800000">
                            <a:off x="7147840" y="3169920"/>
                            <a:ext cx="731520" cy="14732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箭头: 右 40">
                          <a:extLst/>
                        </wps:cNvPr>
                        <wps:cNvSpPr/>
                        <wps:spPr>
                          <a:xfrm rot="10800000">
                            <a:off x="7147840" y="4000500"/>
                            <a:ext cx="731520" cy="147320"/>
                          </a:xfrm>
                          <a:prstGeom prst="rightArrow">
                            <a:avLst/>
                          </a:prstGeom>
                          <a:solidFill>
                            <a:schemeClr val="accent4">
                              <a:lumMod val="75000"/>
                            </a:schemeClr>
                          </a:solidFill>
                          <a:ln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文本框 13">
                          <a:extLst/>
                        </wps:cNvPr>
                        <wps:cNvSpPr txBox="1"/>
                        <wps:spPr>
                          <a:xfrm>
                            <a:off x="1416753" y="2955600"/>
                            <a:ext cx="559586" cy="677230"/>
                          </a:xfrm>
                          <a:prstGeom prst="rect">
                            <a:avLst/>
                          </a:prstGeom>
                          <a:solidFill>
                            <a:srgbClr val="FFC000"/>
                          </a:solidFill>
                          <a:ln>
                            <a:solidFill>
                              <a:srgbClr val="FFC000"/>
                            </a:solidFill>
                          </a:ln>
                        </wps:spPr>
                        <wps:txbx>
                          <w:txbxContent>
                            <w:p w14:paraId="60F7E966" w14:textId="77777777" w:rsidR="001166F1" w:rsidRPr="00A13555" w:rsidRDefault="001166F1" w:rsidP="00A13555">
                              <w:pPr>
                                <w:pStyle w:val="ac"/>
                                <w:spacing w:before="0" w:beforeAutospacing="0" w:after="0" w:afterAutospacing="0"/>
                                <w:rPr>
                                  <w:b/>
                                  <w:sz w:val="21"/>
                                </w:rPr>
                              </w:pPr>
                              <w:proofErr w:type="gramStart"/>
                              <w:r w:rsidRPr="00A13555"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color w:val="000000" w:themeColor="text1"/>
                                  <w:kern w:val="24"/>
                                  <w:sz w:val="28"/>
                                  <w:szCs w:val="36"/>
                                </w:rPr>
                                <w:t>橙</w:t>
                              </w:r>
                              <w:proofErr w:type="gramEnd"/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42" name="文本框 14">
                          <a:extLst/>
                        </wps:cNvPr>
                        <wps:cNvSpPr txBox="1"/>
                        <wps:spPr>
                          <a:xfrm>
                            <a:off x="1427326" y="3963154"/>
                            <a:ext cx="559173" cy="671457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txbx>
                          <w:txbxContent>
                            <w:p w14:paraId="274012C3" w14:textId="77777777" w:rsidR="001166F1" w:rsidRPr="00A13555" w:rsidRDefault="001166F1" w:rsidP="00A13555">
                              <w:pPr>
                                <w:pStyle w:val="ac"/>
                                <w:spacing w:before="0" w:beforeAutospacing="0" w:after="0" w:afterAutospacing="0"/>
                                <w:rPr>
                                  <w:b/>
                                  <w:sz w:val="21"/>
                                </w:rPr>
                              </w:pPr>
                              <w:r w:rsidRPr="00A13555"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color w:val="000000" w:themeColor="text1"/>
                                  <w:kern w:val="24"/>
                                  <w:sz w:val="28"/>
                                  <w:szCs w:val="36"/>
                                </w:rPr>
                                <w:t>黄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43" name="文本框 15">
                          <a:extLst/>
                        </wps:cNvPr>
                        <wps:cNvSpPr txBox="1"/>
                        <wps:spPr>
                          <a:xfrm>
                            <a:off x="8021307" y="2840213"/>
                            <a:ext cx="563789" cy="706381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441B37BD" w14:textId="77777777" w:rsidR="001166F1" w:rsidRPr="00A13555" w:rsidRDefault="001166F1" w:rsidP="00A13555">
                              <w:pPr>
                                <w:pStyle w:val="ac"/>
                                <w:spacing w:before="0" w:beforeAutospacing="0" w:after="0" w:afterAutospacing="0"/>
                                <w:rPr>
                                  <w:b/>
                                  <w:sz w:val="21"/>
                                </w:rPr>
                              </w:pPr>
                              <w:r w:rsidRPr="00A13555"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color w:val="FFFFFF" w:themeColor="background1"/>
                                  <w:kern w:val="24"/>
                                  <w:sz w:val="28"/>
                                  <w:szCs w:val="36"/>
                                </w:rPr>
                                <w:t>红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44" name="文本框 16">
                          <a:extLst/>
                        </wps:cNvPr>
                        <wps:cNvSpPr txBox="1"/>
                        <wps:spPr>
                          <a:xfrm>
                            <a:off x="8021307" y="3889494"/>
                            <a:ext cx="595507" cy="668058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75000"/>
                            </a:schemeClr>
                          </a:solidFill>
                          <a:ln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txbx>
                          <w:txbxContent>
                            <w:p w14:paraId="2DC1A041" w14:textId="77777777" w:rsidR="001166F1" w:rsidRPr="00A13555" w:rsidRDefault="001166F1" w:rsidP="00A13555">
                              <w:pPr>
                                <w:pStyle w:val="ac"/>
                                <w:spacing w:before="0" w:beforeAutospacing="0" w:after="0" w:afterAutospacing="0"/>
                                <w:rPr>
                                  <w:b/>
                                  <w:sz w:val="21"/>
                                </w:rPr>
                              </w:pPr>
                              <w:proofErr w:type="gramStart"/>
                              <w:r w:rsidRPr="00A13555"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color w:val="FFFFFF" w:themeColor="background1"/>
                                  <w:kern w:val="24"/>
                                  <w:sz w:val="28"/>
                                  <w:szCs w:val="36"/>
                                </w:rPr>
                                <w:t>棕</w:t>
                              </w:r>
                              <w:proofErr w:type="gramEnd"/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05ED20" id="组合 17" o:spid="_x0000_s1186" style="width:441pt;height:268.5pt;mso-position-horizontal-relative:char;mso-position-vertical-relative:line" coordorigin="1374" coordsize="102555,633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fjTDuBgAADSMAAA4AAABkcnMvZTJvRG9jLnhtbOxaS2/bRhC+F+h/&#10;IHR3xPdDiBwochwUSFMjSZszRVESEZLLLle23KK3omlP7amX9lKgx7aX9lag/8bJ3+g3u3zIMhPL&#10;huPWgQPE4muGszPffDM70t17qyzVDmNeJiwf9ow7ek+L84hNk3w+7H36bH/H72mlCPNpmLI8HvaO&#10;47J3b/fDD+4eFYPYZAuWTmOuQUleDo6KYW8hRDHo98toEWdheYcVcY6bM8azUOCUz/tTHh5Be5b2&#10;TV13+0eMTwvOorgscXVP3eztSv2zWRyJT2azMhZaOuzBNiH/cvl3Qn/7u3fDwZyHxSKJKjPCS1iR&#10;hUmOlzaq9kIRakuenFGVJRFnJZuJOxHL+mw2S6JYrgGrMfSN1TzkbFnItcwHR/OicRNcu+GnS6uN&#10;Hh8ecC2ZDntuT8vDDCF6/ffXJz98qxmeXFC8Eo9KATf1j4r5QD5OzpWHD3nxtDjguEkX5uqMvLCa&#10;8Yw+sT5tJZ193DgbCrUIFx1X1z0dMYlwz7L1IHCqcEQLxIzkDMuzbdjVCkeLB5W4oZuO4wSOknct&#10;K/BtKd+vXy8NbowqkmiA/5UPcXTGh+djDVJiyeNepSTbSkcW8hfLYgfhLkKRTJI0EccSunAvGZUf&#10;HiTRAVcnbTgMs47HyU//vP7upYYL5NI2HiRcxaM+VIpCWugjFr0otZyNF2E+j0dlgVSARwnw/dOP&#10;y9NTVkzSpNhP0lTjTDxPxOLpIiwADEMaQDcrByCPNnDY4UOF8T0WLbM4FyppeZzCFywvF0lR9jQ+&#10;iLNJDAzyj6YGAgrCEHhfwZNcrC26Wr7Kqy9Nf6TrgXl/Z+zo4x1b9x7sjALb2/H0B56t274xNsZf&#10;kbRhD5ZlDH+E6V6RVKbj6hnjO5OoohuVnjLNtcNQkgl5Usaj/kSeyEPyENla8ugJvE7UY5iu62Gh&#10;OLJ1Aj3Ix3McV/FPKXgsokUdmtr9ChIlMoy0beSUZ7m+B3Jtc6NOLD+wdb9OrK7EAD54KR7GLNPo&#10;AG6HldLP4WGV6+0jFVyUFRIqQA8lPPi6rIGAs+28SWzdxXQSYTCB1K7lQMNJr358+ern31798o12&#10;lpUqiUaYKEkTq/uMGIQcTErf4MU1hjF0wzd9KSCjKknKDyzHJkjCzbZvB2agMqgNx4VcGQ5yRolF&#10;kW6toiOxmqwkDdt2bfKETY+xEhRXhCgOP8NnTztCqRr2ys+XIfEQF+mYSTASQnI2Wgo2Syq2LgdK&#10;Q/UuROuawmZaNXW1YfMlvlryagJ9qbAFBqqHqSoDEso1TF9lUp0Dhml5ulEVB9t0LdMP6ImmOLQA&#10;3yoHtgmcc/MDZ9p15F7/8fvJr38NtJPv/9RMXCZ8nRe9t6eaqbuebynGAlvbhluV+zpmnmU4ZtUP&#10;GLZn4fjtEUvmCzHinB29mbtAwixNppRzipHnk3GKnCIG38c/0KR6x6nH0lw+fGFJoItEN1K7FMdp&#10;TArT/Ek8Q5KDl1Qtl11u3BgURhEqpKqy5SKcxspOBwWjMZP6YpKQUJYKSfMM62t0VwrqJ5WSWrda&#10;bfU8icaySW6EdenLNximhBsJ+WaWi0Y4S3LGuxSkWFX1ZvV87STlGiKDiu3Qcch+sSyi/QTF6VFY&#10;ioOQoycHMhQVLhj/YpMI049yVKDAsNEDakKe2I5HaOLrdybrd/JlJskT9I63VTy6RqnajLPsOQrW&#10;iAgYqsI8wruHvUjw+mQscI5b2KBE8Wgkj1Wn9yh/WqA/VMGgIvFs9TzkRcU2AqB/zOqqFw42Cq96&#10;lvz7f+F0C1xabQ/WmAFXJYbW9ghd1Rihb6tdWzqr3cE6MViG79GmABJtEb5+YhivZdw6C5xPDN2S&#10;t8RwSwxoIuUW8H0jBmxrOohhuza9gxhozwnapB0MJSHxQMUTHpoC2uPTlscy3CAAvf/HPCFNhA3I&#10;7ws2EN2StzxxyxPvKU9Q4p7lCVy9ZAOxHU/QsAX98/XzRFf3rXZR6TL7mE1VV+5Rb191xk3PvR2d&#10;XOELblnnlnXeV9bB5k6xTjuKMqytOGfrESImGZ6DkRfaEjPATHeTbuhbCh+zKpohup5nWnXG1xPd&#10;C44QT3UaJT810ejefqixxEaPspVkNzW0w0o5wF7bvt+E8aTdfLOyhontJlzbY8LE/ErNJ63AxWBL&#10;TnXbLS0wYXjAjMKEgVlFVQXeASauZ8rVYkIu5aZhomNkjfHxNr3JtpjwddOwdOyWiCewj8HZ6bbE&#10;cS0PU2qJCU93LfVdBDLwHWCie/uxDU90S57HE3I8f9Mw0QzD13jCfWeYsHx8cRds8gQKCmFG8oTr&#10;64505FVh4gp7yG7oXOELzkOY/Hrn6hAmfzyA31zIZrz6fQj9qGP9HMfrv2LZ/Rc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DBBQABgAIAAAAIQC5G45t3AAAAAUBAAAPAAAAZHJzL2Rvd25yZXYueG1sTI9B&#10;S8NAEIXvgv9hGcGb3aSlGmI2pRT1VARbQbxNk2kSmp0N2W2S/ntHL/by4PGG977JVpNt1UC9bxwb&#10;iGcRKOLClQ1XBj73rw8JKB+QS2wdk4ELeVjltzcZpqUb+YOGXaiUlLBP0UAdQpdq7YuaLPqZ64gl&#10;O7reYhDbV7rscZRy2+p5FD1qiw3LQo0dbWoqTruzNfA24rhexC/D9nTcXL73y/evbUzG3N9N62dQ&#10;gabwfwy/+IIOuTAd3JlLr1oD8kj4U8mSZC72YGC5eIpA55m+ps9/AAAA//8DAFBLAwQKAAAAAAAA&#10;ACEAqr5LGawFBACsBQQAFQAAAGRycy9tZWRpYS9pbWFnZTEuanBlZ//Y/+AAEEpGSUYAAQEBANwA&#10;3AAA/9sAQwACAQEBAQECAQEBAgICAgIEAwICAgIFBAQDBAYFBgYGBQYGBgcJCAYHCQcGBggLCAkK&#10;CgoKCgYICwwLCgwJCgoK/9sAQwECAgICAgIFAwMFCgcGBwoKCgoKCgoKCgoKCgoKCgoKCgoKCgoK&#10;CgoKCgoKCgoKCgoKCgoKCgoKCgoKCgoKCgoK/8AAEQgDdwZA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n/ooooAKKKKACiiigAooooAKKKK&#10;ACiiigAooooAKKKKACiiigAooooAKKKKACiiigAr+/KC1tUso1S1jAEa4/djjiv4Da/v2i/484/+&#10;uY/lQBH5EH/PvH/3wKPIg/54R/8AfAp1FADfIg/54R/98CiS3h4xbx9P7gp1EgyBz2pS2Aj+zQZ5&#10;gj+7/cFJ5EGP9RH/AN8CnqMlgp7UFTnk1ACrbWxXIto/+/Ypfslv1EEf/fsU5emP6UvHUGgQz7Jb&#10;Zz9mT/vgUC0ts/8AHvH/AN8CnnH96gMo5fPvWghhtLYn/j2j/wC+RQbS35P2WP8A74FODqX2g/pS&#10;sPlwTQAwQWzrn7Mn/fIo+zW2f+PdP++BSoCvJaobnVLGzH+l3ccZ7eZIBmmiJW6khgtlBP2dP++R&#10;XGfFX41fDv4S2HneI7pDcOv+j2MCBppT9Ow9zxXmvx8/bEsvDE83hj4cNFeXsMmy6vmYGKE/3V/v&#10;N+lfKeq+J9W1/WZ9b1zUZrq6uZC81xcSFmz+PYY4A4FddHCylqzysVj4U/djuemfE/8AaX8afFS+&#10;uNOUxadpW7EdjbqMuv8Attj5s56dPrXA21zbTahcMkUfyzfNuiXnGaxbHUzBNJk5PqPX/Iqbwva6&#10;vrd8sFjZySSXExH7pSSf85qqsFHRHDTq1K0rnoPwwSyufFUMLwR7fNUkrCue5Pb2r0vwzHNH4eku&#10;7SBXbLfJHCrMWYk8cVB8FP2bvE9jdDW/ErraxlQY492X6EH6V7b4R8C+HvB+nJp+kWi/L955OWP4&#10;1zyfQ9KMX1PJ/BPwZ8X6jF5+qRW9jbyNuaKSFSz85BxivRtJ+HHhjRFWUaXbzTIuBNLbqT+HHFdS&#10;0QzlR+VVrhVBPFSax+I+M/8Agozr/jpYX0HwzftDY/Zw81tbqE3qDyCQOc+lfN/7HFq+o3mseDNR&#10;tovLuldFIX5v3iFeuMgg9K+sv28LAQ2H9oOnylSG9cA5xXzF+z54p01Pij9igt44DJyuAAzkH/8A&#10;XWsDSPxHx6dc1zwj4mfSZ7iETCVoNQklhEhfa2GHPuOtbHxw0O21nQtN1+C2WSR7crIzAKoPB5/D&#10;PanftheGF8LfH3xZpjRtD/xPpp4QzcEStvyPbLdKTXZG8TfCJZIJzus2VpFj6DoPx619nkdZVaMo&#10;HicQUfgqdi7bacuufs5ahYxWCzSabJDMk0ShiGRsHHsQxzz0re/YV8dNpnxoh027kiHnxSJ5MgUc&#10;nHOMVk/s72lz4l+H3iXwrLC0kV1YzR26tyokZDtPbHIHeuO+C/iW+8D/ABJ0vVtUtoorgTRiYR4A&#10;GSOR618XxBhrucTjw9XllGZ9pfGjTYLPxkup/ZI1LSBh+7Udec1wX7S2m2M2oaBr+0N9u01omZYw&#10;MtG2T+OHWvU/jV9n1DRtP16L5kmgU+YO/Arzr4220Wt/BGx1yE/vNL1WNfMxyiSKyn6chK/H6U5R&#10;rThfqfs3DdZKUH3Mj4Z6Ib/SbgwQqT9nZY9yjOQPerfw3nfwv8QdP1GKFm23Sg+ZxGPmGT+lM/Zy&#10;1COS8+xSop+7v3tzJWd4i8W6b4N8X3WkX+6aa1vm2+YRjAboR64r3MDPlkmfXZhTdajKCW6P1n+E&#10;uq2+veC9Pv8AZG++Bfm2Dn9K6g20C/8ALvH/AN+xXj/7E3jTT/HXwgsdUsn+VolKjbghSOMjtXtQ&#10;iTaDj8a+0oy5opo/IcRF06jiypNZWc8Xky2UbL0IaMc1x3i/4FeEfFdrJbPC9v5nXyen5V34jUjl&#10;RShVI+7+ldByny/4r/4J5+GNT0ubS9Ju4Y4rl8yboQCB6D0rD0b/AIJt6ZoOsWes28tu0lmrBFZN&#10;ytkdSMdR+lfXMgWPkrSKVI4H6U0ZnhOg/snSaRo/9kpLY7PMD5NuOGByO1dJYfA3ULG8mvTqkIa4&#10;K+Z+4Hbj0r1CVwvaonLE5raJjY89uPgdFexsl3rHDKVbbbr361xGq/sYfAyxnm1zWNIjmkdt80rq&#10;Blu5PrXtmq6rbabbNPdSqqqM5Y18nftY/tTSwzzeDfCuoDIUi6mRvuKewPrW9KjKtLQ562Ip4enz&#10;SZiePtV/ZL8AXkmj6F4Fivrq3bbJ9lt0wvHPLYGfxrE0Xxv8NvEF0BofwbtYd20RyXkMW4/98g/z&#10;rx/TJx4wuvtCNvj3Y3Rn7xr0/Rza+E9JE8xVZpEBj/2eOlcmZVqWFp8vU4MFjcRja3ufCjpvEXxE&#10;t/CtnssNMtUfHypDbLhffpWb4L0nXfjPraxXgZ0Ei4DRgDr2x0rntJsb/wAZayumW8DSmSQeZhSc&#10;V9c/Ar4SWPgzRYbl7Yeey8ZUce9ebhZSqLmZ9B0sdN8M/BVh4I0GPToLePdsXzD5Y9PpXVboiuML&#10;6Y2io0UIu0pTvJ3c7AK9GJASmNT/AKten92m4wv+qX8v/rUOkg68UhP941QD+R1Uf980km0jOz/x&#10;2gOScU1+V4oAZ8m7b5X/AI6KHKoM4G36CgAZptxjoy0AMkZSuCV9fuiq8jypghh/3yKlfcP4aSQ/&#10;u8n8KCexAZ5V5yP++RSC5uOocf8AfIpfLLfMKMY4AH40FAbubOS//jtQyXVwnRv/AB0VI4wahk5X&#10;FAEcl7cYOH2/8BFQnUZ2PMp/75FSFUXgrUbKn3tg6UARS390P+W/6Cqkl7fk5E3/AI6KsyYQ7SnX&#10;1qtclvvYqbAVdU1C4tbKWff9xc/dFfN/xB/4KB/A3wtqGreFNU+IFit9p8kkNzb+Yu5XXquD3r6E&#10;8TykaHcMTj90a/nr/bE8GapqX7UfjbVr5V2t4yuprdZJFbzI1YAD/dyCMdOSMVpETZ6R+1N+1D/w&#10;tX4o3mpaLE9xYLqDOk2Ms65GMHjrjjNfqZ+wH8UdC8c/s/6Pe6FfRNujw6R4+THGOgr8U/DnhTww&#10;2uTDwtd301xe3LlrdrdwsX93g5TnJ6Hiv0X/AOCWDwfCLSL7wzd3uftVx5+3d8qscZ4+v65qp/CR&#10;GVmfoHNq0sS5abH/AAEVzXibx1b6fE09zKqIv8TKMV5x8Vf2jvDHhGykMupLI6hh5at3A6GvkH40&#10;ftW/EDxhf3Wm6DbslqF2pPFKe/4cVjys0dQzP+Cnfxm/4SnxjpXh3w7qGZYVmlmvIdrrEPlAUqRz&#10;nnHPGK+TIdRh1Q/Y7qBoyrErI0hTPrwOtdt4ztf7bn+0Xzt9qXIZmIYtk5rFttEtVs3UR+Y0e7y9&#10;3dvetYxMpS5ja+Fv2NL5dt0ZGhbIV5C3T/Jq18V/BXiLWoGv4reSK3jGW/eYVz6/lV74MeGhcaxC&#10;HC/vJFRwsYC/yzX2d4s/Z30uy+Bd74ku0G6GxaSNNoOcKcfrXMvdrHXH+CfmDN4fvpB9p1WzZY1b&#10;ZDMQWwuc4yfwrB8SaLNKJILJ5tsb8tLJww+gruvFHjzTNQtn+1Dy7TriSQrj0JrjdR8f+GJ4WsPt&#10;eI41L7lixk44XJ713HLL4jB8O+HrXTdQzPqcyxszGSOPoMjH41ymt2mq/alW+1iW5W3kaO3lmzuA&#10;z3+ta7fEXwy0pgu/urKWDBTuQ84B9vxrB8R+K9O1a4kuVkZUZt6jjnC46VIKR97f8EmJ5YvhH4oi&#10;cq2Lxmy0IyBt6Y5+vvmvhf4sQ/ZPin4knsDMv2nXLiRlkYMBl2PBHTrX2d/wSI8TW1x8LPGiZX5L&#10;wCTGAR+74/HHp6e1fJNlonhT4oftEah4a13x/Y+HLW88QXiyapqHy28G1nIzjgfdx9azh8TNqn8M&#10;0vBN7Y6T/ZbQybclW2NJuYHI4xn1/nX0doWiLr6RiCHy1kQGQq+QAOp5+tfKPiXUtN0jxC1to+q2&#10;94ljcPCt5HgRzGORlEqkdVbAI9jXuXh34u3eseF7WG7vIzLDFtCxxgEr7sBzXdRfQ83Ex9253mo+&#10;CNAi1W4ttHvJPIaTy0bf95e5Oemetec/EP4Y6foXiCHV9Ia4hjjK+fLuWRGf2we+DWtL8QdUk06U&#10;2bqJFX5f3Y/nXE6l41ttVtP7Zkm8x2bb5O8gDHGfTFVUhUktiMNUjTkfpv8AsOeILbxl+zLa6K12&#10;sk1vC0NxuhCbeTj1OMd89q+ePiH4oPh/x/rfhvT5zGtveMsUnDI2O4/zmtr/AIJM/FeLUptb+Gt7&#10;cSyPhLqD98GXy2BU9+mQB+IrnP24fC03w4+KI1X7OscN4zeYR8u454P5cVy0Y2rWZ68q/LR5keda&#10;1BHqDyXl1ay3LM3+sZjtau1svj/4R+G/gGTS3gjElrDuhH/PQg8jpnP0zzXnP/CfRm1EYnWRVXI+&#10;UcH+p61538YPHGjXcFuJIP3hkI8xBle/OAfeuzEYOniIpSRx0cwrUavPB2Z7HrP7Rqa/Ja32iq0s&#10;sg+WOSMBkb0GPfpTNY/aU+Jli9vftrQkjhmDjzFA2nI5z3rwrw7dSJZM0UbtkDy5APunt15FdF4e&#10;0671Ww/sLU55JFO7G7sD79f8K41g6cNLHTUzLFYhr2krn7I/szePT41+GGl6yl3HIZbVGZkUYZsD&#10;OPxr0qO5kYEOy+3yCviz/glj8RZF8Av8NtQu/wB5pMxSGKSTcyxcFee/6+9fZ0EiFcnFeXXjyyaR&#10;20pc0S19plCgf+yD/Co5LmUnI2/98j/Cg/dwBUL8j5TiuRmwnnTltoZf++RSGaYfKCv02j/CmkDq&#10;q/Sjk8dfWnygMe4m+6dv/fsVUubCC8Obi3hYnuYxx+lWmAY80bBjgUgOavvhp4YvyzzaVCGbqwjH&#10;Nc5rf7P/AIQvpGnW18qRv4lHWvR9gU56VFMpb7i04t3FZHz74p/ZItb6KWSzmUsH3Rqy9/wFef8A&#10;iD9jm+/4+IbZmmRt25eMn/Cvrxo1HJFQvHG3BTNaKpJEOlGR8B/EP9nfxxDFcW0OiYV48faFjH9B&#10;Xm+tfDPxppUf9nL4Ua6EdvtQ+TsLP/e96/TybTbSZcSW0Z9ig4rF1P4c+GdQPmS6NCcnORGKpYiU&#10;WZSw5+WNv4R1yS6xf+HZIZI5Nqs0JGGxj88V6db6ILazhJt93kQhN3kj5+Op4r7a1n4C+Cp3Z10y&#10;NS3baDXJ6v8As56HdSYKfKudqjjito4zuYSwXNsfJtvqWr6Yxa0tl+b+F4AcD8RUy/ELxJGfLiK8&#10;dhAvT06V9Gaz+z04VI7CyjIXj7orl7v9myaKfNtpx/1mW4/StVjodjP6lUWx594Z+IXifULqO1jh&#10;3yH/AFcccK84/CutsfincWsO0xR7hncrRrxVvU/g9f6U7QQacY5FXKtD1H0P0rnD8Or/ADJIoZWY&#10;fN8h5596X1qEhfVqiOhHxugtwrX6xKpP8Ua5P6VYs/i/4d1iNvNSFVXkt5a/4V5d4s8HX8g+zLuG&#10;w9lzjqa4z/hWusS3FxNPeyruTO7ziAe+MVPt4rqH1eR9B6j4p8Ian8ka2sg6f6lc9KyLrwl4T1Zj&#10;ttrf1xtFeAX0HiHw5eLJb39xiP7y54HTFFz8SfFWhatFH9sdd0Imdm5AGM4qpYjm6i+ryR7BrPwh&#10;0G/jK2trbxseTIqiub1/4KPDDu03yyzcEbP16V5tZftlX2iSWa6zaSKl1PJGrL8yjZjj2J4xXoGh&#10;/te+Bb+5SOe5WPcm5/lP7vnoTjr9KlVIh7GSG+H/AALJ4Zvl1TxBocdzDBlniwf3ntnsKwD4sk0b&#10;W5tQtNHjj/eMVhEYYRqT0BI5HQV6zp/xR8GeJolbTrxH3D8/qPSodS8O+GteLTtFHux95SP6URtu&#10;jGcWuhmeCvjRZWNshuoFjuM9DCu3n8K+i/hT4nutd8Mw6lM0b+aW27IlwMHGK+XtR+Ed1NcyXENx&#10;tjUceWP513Pg34t3/wAOfCUOly6Y10bSPZDuYqoPqe/+Na8ysZKMj6p8M+MtO8Lt5l9NHHK0h2qq&#10;Lubjniuw8A6z4s+K9xfW1ve2tnZ6baRzbfLG6R3lCKMkdME/l0r4O+FHxjn8YfFZ9S8SXFxNN521&#10;Id+5RuGFVRzgccV92fsuWOi65o15dx2byfZ1ie4uGcrEJAchP9ogAn0qVUia8sj1LxZ8JPDz+Lbq&#10;0gikv1t/B8yBbcKv7/j5t3Hy8kk+/wCFfM3jT4KQ38H2VpbSR5pf9VCC7cHp09a+vPHvju0TxJa6&#10;3oUm6MaPNaXMduo3fNjAHQZ4/CvAfFfxP+J3gyY3fhn4daXdG1urqeN766XLGVQpY9MYA45rkxeO&#10;wuHpt1JHVh6cpSSR8U+L/A1pY3k8UVtBIis4/wBSOcHpyO1ef+JdDha0YrYxBlHzbIwPwPFema1+&#10;1d468La0LTSPD2mzLY6sb0LdW+8NMFZdh55TnOPUCvIfHfxi8aeJdRuLzUfD2nrJeXLTyGzg8vBb&#10;qijPC+gr5PGZll9aD5JP7j6bD4WtT3OZbXF0C+UIiLJu4YL0Ne6/sn+KvEereMvs5kaOCG3Z52SN&#10;Rnj5QfqeK8M8B+Bb/wCJPja1s5547XfMBJ9ok2/THrX2r8Lfh3oXw30FtM0tQ0kjbrq6ZAGkbp+A&#10;9qzwOMjy8tORpUp33R6fpPxAvI4Gju/lJGPMVBgj0IxW94f+J+qWn+j3YSSHGWIjG4V52GJAxzVy&#10;wmuULCOX5WGDg9a9injJR3OGphYy1R6ifHWn3irLpmqI0kjYihZRzjrVKfxkZ/Ntp1UbW/eBoxyf&#10;avJdUtJrW/XUNMvZIZ41Yp8/c5oX4gajbXLafrqrs8sMsq4z9Se9enCtTnscc8PKLOu8SPbTu00E&#10;ShmbLHaOf0rm2uRJKcouenMYrLvfHSwt9obdJDI3ykY3KPfmsubxzpSxTXJmI2gld1cWMwNPEXkl&#10;qbYevKi7PY6SUgnOBnHZBSN5hTLbcd/lFct4H+JNn4lha3vj5dwrYVuz/TNdN5iMv38+1fM4jDyo&#10;y5ZI9qlUjUV0NkZgdwC9Mf6sdKhaaUjAC/8Afsf4VNIyhmxjH1qrMyoeT+Ncq93Y6ojkZwGPyf8A&#10;fApI5WD8be5+6KheVtmKegIOXoZoOkmLNyi/98D/AAqFnYD5FHH+yKdJu7Dr71D8wGRx61nKXUEJ&#10;NLkfdX0/1Y/wpkkzsVViv+z8oOP0pk0h6HtTA4PWo5kaEjSy7Nm1evHyCmyXLY2gKNp/55imiVQe&#10;TTZG3nIP5Upy93crQcJT1CL/AN+xUd1N5v8ACvH/AEzFJuK//XpkrLtrNeoRRXLq4MLpGV2nO6MH&#10;tX8vZ61/UExJOQMYB/lX8vp619ZwrHljVf8Ah/U8PO94fP8AQKKKK+uPBCiiigAooooAKKKKACii&#10;igAooooAKKKKACiiigAooooAKKKKACiiigAooooAKKKKACiiigAooooAKKKKACiiigAooooAKKKK&#10;ACiiigAooooAKKKKACiiigAooooAK/v2i/484/8ArmP5V/ATX9+0R/0OP/rmP5UANoozQTjk0AGa&#10;JTwPpSAgniiX+Emk9gEB60bscLTm4c8dqTzAOiVIhQJCM9qd9RRkdxS5GelISBioGKa7HPyj/gVI&#10;wVm2MeaQ4Azn2rQQqRY5LDinM2Mlj2oQgKeKz/EmsQaVo817LOq7Yzt3cc9v1qo6smUuWJwvxm+K&#10;d74es59O8OXqx3UcZZ5WAITjhefevkXxPrXjy/W68Q+O/Gt3qWpXDfxTFY4V6CONRgKAO/Umu8+J&#10;/ii8fX3s5Lg/MxeRd33mPc15N4917y7gRygHdxjdXo0aceU+fxGIqOW5kXF4UtyW6kkljWLa6ld3&#10;rtDbr8275cLnrWpo2h6t4puhp1ipZpCQC3Cr9T9K6yw0bwP8KLWPVftq61qRGWtYcFQ/TYuSA2SO&#10;pronWjCNjno4WVaV2bHwQ/Za8WeOpBqfiDzLWxkcFpHXG/72QB+Ir6e+G3wV8CfDK0+z+HtIDS5y&#10;1xN8zE4H5dO1fM/hX9vjxn4a8QxweO/h9dWulsxUrHCXkj9B8o/nxX1h4N8aeHvGug2fifwzqUd5&#10;Y38CzW88LZDKR+hHQjqDxXmVKvMz2aOFjTWhtLGpIB/KpI1JGcVGHBHC1IhHPOO2Kx5joUAchVwT&#10;UMkaSfeXmppCD3qFg4fAkpcwcp4D+214Z+3eA5LhomfaxBKjnaQRn9a/Of4Za1HpHxm027S6WFbe&#10;+aG4aXG5u1fqt+0V4dHiD4fX1qyZbyCy57Ec1+QXxdtz8N/jYt5a6gipHqS3EkczY4LA9PTrW9PU&#10;zk7SKn/BTrSjo/xtbxA8eYdV0m3u/MY8ZGYzz9VH4mvNvhX4vn1T4e6l4es5CjtbsmFGdynnn15r&#10;6B/4KPaToniXwL4D8d31u0kN3az6dMyt8obCyoTjrxvx9K+efhJd+HtH1CazjgUyTR7V29CPSvfy&#10;Wu6Va3cwzam62BflqQ/slfEi80T4pNol9eloZnVhC2QHVW5yM9cHt+NZPiTR/EHgr4v61pU2neZY&#10;6P4jnWG6kVjiEyF4hnp9wrgn2rej0nwl4Y+KVrr1hB9nnklyIf72euPbp+VW/wBp68uIfHSaxp80&#10;jWutaPaz3Ea52mSMeWSR06op71hxBS5pN90fNUW/Zo+ybfUY/GXwD0vVIn3NHaqGOecY6cVzUVk3&#10;iT4OeKPDoJ3f2bJJD7PHiQf+g4pP2SNeh8W/AldPRNvlx7drjODjp9P8a1/hpEqeIJtBuIflmLxt&#10;yNpU5Ffg1ahLD5vNPqfqnDeKXs4S7WPCPgL4kn0z4i6baXlwscXmYZZHIDZxjvWt+2lHeeHPipdX&#10;NpAoj1DTbe8hmVfu7gVY+53Ia5O60e+8FfEZjMpjksNQaNlLBsbW2nkfSvWv2vdGPir4f+CvH9qP&#10;9V5+n3R9NwWSM8e6yCvaw0ZNWZ+rVK0Paxmtmj6k/wCCMvxMuNf+G0nhvVLhmmhLKQzehOP0r7q8&#10;xMBWr8tf+CTniz/hF/iNPoUk21ZpFb654r9Qt4ZNy19hg3+5R+S59TjTzGpbZu5OJkDYz+NLvUd6&#10;rr60buwau88MnkYdCfpSAgnIFReYQMbqTeerGqRjL4SRzVHUL+GygaaWQBV96NQ1KO0iaSQ8L718&#10;3/taftS23grSJPDvh+7X+0LhWVP+mfHUit6cJTlZGMpqnHmkYP7YX7WcXhiJ/B3hq8X7dNCfmzkI&#10;vIz9T0FfGN94i1HxJct5rsz+cfMbcfnJ9+/eqPjTVdZ8SatJdyzvNcXEhaWZ2PzE10/wj8Cz6ha+&#10;dqwYQxuD5jLw5zyM16dXE0cswrk9z4/GVq2Z4xUKex2vw40GLRbAavqEW2NVBjUjjjvV651mbxNq&#10;C21ozSbjhVrL8W67OZF0qzVfJHCqvf2r2j9k34E3uq3P/CRavD+7f5l3L90D0r4Op7TM8V7ST0Ps&#10;MDg6eCoqET0r9mT4IJpNpH4g1m3UuxDfMOSf8K98hRY0wEA44x2qlpOnw6daJbQxKqouPlFXwo7C&#10;vapxVNJI6r6jhgfMKkMuDzUfQbcZodX25A/+tXREkdJIMc1CQ27I9aF3Hv8ASnZB/wAKoAHPBpDx&#10;1pHO1umaaZVbhulAAxK9DUbEucEU2U5frx2OaQtt+ctQAhJXoPao3JK7WPTpTnfPG73qNmbuPxoA&#10;Ecj5xQz8nJ61GBu5DYpMH1oARgN3I5qOQ4bIPFSEHHXNRyEbse+aAIWcEbSKjZiei0rquN+KYCew&#10;oAbIcA/L9aqT47LirLZOaqzsR1WgDD8aSGPQbk/9MT2r8C/2gZLbxL+0v4it5r63jSPX70SXFxdE&#10;gqLh2aMc7VztI5xgNX72ePp/L8M3bK3/ACxPNfzvfH28ab4zeMDNGq+d4ov5I2Vuqm4dv0ya2o/E&#10;Z1C5D4gtvD2qnU/DlykQdim2OTcQvXIznNe+fBX4y+KfBHh+bxnourK4Ftw0v3VJbHze/Tg18jQS&#10;yXOpNcfbfLmVflZlyDx0xX0J+z7Yv418EXWiWkG53kInhX0B4P6VtUj1M0dvpHxA8ZeKLq7vr3XJ&#10;tQuNQk3bpHB2Dk7VHQDmu9s/AetQ+H/OuImW68zzCueNm3+ea7z9nP8AZYWwtV1W+s1kmbBj3R8I&#10;MVL+09418N/Bbw1NZRtHPqki7Ybdc/u/9psdBXP7tx2PkD4xfEmHw740TQrTUYbjUut7bupHkEAb&#10;Q3Tkrzx2rh9V8a31xI08epbfMbJ25X5j261yXjSXUPF/jTUPE13IWuLq5MkmevYfyFMOn6hJHiQb&#10;uO/etLCR9Jfsh3Goa74ssbeS5kaN75VaNl+YOre/Y/yr9QPi3pKt+zbe2KDH/EpIB/u/L1r83f8A&#10;gnl4bvrrxlpCPB8qybpC3fj/AOvX6kfFjTR/wpm+tUGP+Jfhf++a4v8Al4dkfgPwJaz8RSajNpms&#10;3AMK/u418vhsH73f+tZPiHwvJBzKwx2Cd89+K7rWrRbrxRfMBsWO9mWNVAA2+a3p71S8SWTQ+S91&#10;F+7Zsb/SuyOxyS+I8ovPh5NM32wfKrN99VPX/JrK1Pwdqumw7/s7yDBPy8/5/wDrV67c2OmgeRbX&#10;e7LZ4XrVDXdIhvLbyYdwZV+XcOtX7oR3Pdf+CV02p6R8NvGfm7oma8UQn2EYyevTJ7e9fF+p3Ueo&#10;eMdTS4tWDNq1yWz3/fNX3J/wT10yS18C+LYF4/0iML9DH149T/Kvl+TwML/Xr50gMsa38wLY+b75&#10;PX8TWMVaTN5X5Sjo+l+GjoDGe1WOTzMLNu4UHgD8zXq3we0DSZfBjNjdcQuy5K5ypJ5rmdH8GW8U&#10;SWOo2q7ZAP8AVKeuf513Xw/0mOwmjtLXEayMU8s8Z54/XNdlCVpq5y14ydMsQ6DJ5cqwTDzGjYD3&#10;zXnK6DqFil1p9yWDQzlgu3lAD04z16/jXult4K1aS8P2SFWBUMFjjJP6V03hn9lbx74g0XUPEcXh&#10;aRoZA252t2HOzoPXnmvWvCx5CVTm2OP/AOCa3jLVfBH7T2ntPKy2urQNZyKw6EYdQeP9k+nJr7G/&#10;4Kh/D9NS+E8nje1tgzW8Ik3rzkjv+VfIvw9+E/jb4aeObPxWmg3CvZXySSbYmZdu8Fvx4x+dfo58&#10;QLfw78cPgcNHieO4kmswwhU8glSMe3XvXi1mqde57tOPNh7H42x+NdYu7HzPJC5H3lY56Y6Vk6nP&#10;rV8Igz7u3Kj5fevqDxd/wT6+JmkarcxQ6F5luvzQLbxtwOw45zVr4af8E2/i94+1NbZNGk0y1Ub5&#10;7q/jZVYf3V9Wz+ldf1iPLucv1fl6HzjoaW1mYZoruYTMoVo2+6TXoXhm4u4pI2tLJpm2/vCB619E&#10;X/8AwSv8c6W2LK8W6O3cJI7c7Vx2PPJPtWt4c/4J1/GWyt2VNJ2rDh8SNhn9hn61lKpFx3NI05X2&#10;MT9kLxlP8Pvi5Y6xJbGH+0isEyvIfkz0yO5HTHvX6beF77+0dMiuEOdyjmvjzwX/AME8fEsE1vf6&#10;/qUUVxG3mbY2HUEFWyDxivo7wjB8SvCdtb6VdLprRKoVriS7Ckj1xXh4jWZ6VBcsT0wISdxpjgqw&#10;24/CqdtdoIcXuvafGwQs2blewz61UHijSDEsyaxbyRyf6t1kBDfTFc/Kzo5mankkHLH8qCP4Sv8A&#10;wKsnw7400DxTNcWmiarHczWq7p4oz8yDdt5/4Fx9a0Li6Fnc/Y7xWjkODtfgj3o5XuUpDmXHXPJ7&#10;UhTByp/On7ePlw2abISOCaxehRG4IH3qjY57/kKmVWHVTijA3dRVRAquOeDzUbAZGRU7438R1Eyl&#10;v4cVIEZRSflproTz39alIA5OKZIpUcNmpuUtilcQmQ89utUpLMc/L7Vpyg4x+fvUTRFRuPQ1DKMd&#10;7KVCwaPj+dV5NKWYbTDn8K2miUnkcUC2XGQKllcpzsnhy2k5a2Dds7az7zwNpjg+bYoc8/drr2t8&#10;AktVC7Rg2z1pD5Tz7UPhPoFyGVrIbWPNc5rP7Onhi/Pn2oaNudqr0z616zLauTg9hULxc8H9K55S&#10;lcajHseCa1+yPZ31i1umoO7MwLeYoGR+VcP4v/Yx1XUY5JI085lbFuu3GOen0xX1h5RVsZzUb2oH&#10;PH3qn2tRbMfs4nwF4x/YQ8a3LNcW1qwWGIn7NGnys/rnHHqfpXMaZ+xt4q0eFLrXfD8kkxX5o9jA&#10;A+g/x71+kTWcLHDIP++ajfSLGZT5tvG3Y/JVLEVO5EqEJH5ieKPB/jjRYv7LstDvbdfOBVod6qMH&#10;PUYzS6P8UfF3hoXFnrM9x9pjX93A3PPX8OK/RzX/AIceE9c3C/0iFty4bKVxniD9lz4X66G+1aHC&#10;SOFPlj5f/r11UsXyqzMZYU+VPBP7TE15oV3d+ItF8lrRcqIQWLoAMt7nnoKseHfjh4J8f6wNEtDM&#10;lxdK7RrNGQGCjLfkK9l1f9iHQ7OY3Phu4UMctskX5f8A9Vcfrv7El1b2Mn/CLaH9m1Ta3k6lDOVE&#10;anqoU+pAz9K2+tRZj9V8jmfg94V0y7/aEs1+H2rRzXhvop9U09rjBjQHBlUZ+7xjjvX6R/DXwFqv&#10;hTwjFpt7qreTkvHZBdqISclm9SffPSviH/gm5+zPq3wk+NEmp+O9QudQ1LUry1tvttwuBHF5rERx&#10;jPQdT69a/RvUtHUR7A33T8q9q5a9TezIlTUXYxY5bwjcZtwXrtrgfjzYQ3fhm8VuN1qzSfKTgf48&#10;V6g3h64jtch13SDkr2rgf2gbL+zPDFwYVMjSW5X5jjAPH/168HFJ1Lpjp+7JNHxLYfC//hLZJtZg&#10;tnjhknYKZFw3DdCPWrcv7OFrdQieWFfJVwN5XGa9A+F9tNqHg+9ktlZtmqXKhQOeH6V1NmHNpJps&#10;8K/KwLBv0r52pSlF7HrU69R9T581b4GWOk3Uk1hO8bRtujdeCPcHtXtXwqu77UPAWm3epSvJN9nK&#10;SPJ95irFcn34o8T2ETwMfl3AfLt/lTfhLGyeCLdHHzJcXAb8Jnrsy6NpNo3jNy3Om2k9u1T2qgI2&#10;09KiibLe/vVjaYos7/8A61e8rlboztQ3Gbbg9PTNZl5axXIK3EQKlcVev5XNwfm9s1TnfAI3dRxS&#10;9pKDuLk5tDm9a8O3MAZ9LuNyt96Pccj2964nXvtSLIv97g16ZNKA2Qd3PpWP4i8K22ro7QssczYL&#10;N2OK9DD5gtIzOWvg243icJ4VWSxkW4fcuWypr1rT9bjWyQ3kir8q/M38VcFbeFL2ys9l3D/GeV9P&#10;/wBVXPFd4t1pLafbsRugAHPoBXp18PRxVH9ThoTqUKh6ErDHmY+pqK625+779KX4eWF9r3hSCf70&#10;scYV+5b3pbuJtzI3yspxwK+OxeFlh6lmfSYetGoioMZqRGJ+TOe+KjlU/dUHNSRxhe205x9a4jqG&#10;zDjCHj+dMMe8cf8A66fOylMgVErYPFZuwRIJuDjNMB7k065k3tyetRMy7tvUfyrGVuhqDNj5RUck&#10;h6qP4qc53HOO1QvlpD81S2+WwxySPjJPfgU25dipFRpKRw31ps0wVNpPWpv0ZRGs2ZeW/wCWZ7+1&#10;fzAnrX9PUS+ZJtzxg/yr+YU9a+w4V2rf9u/qeDnX2Pn+gUUUV9ceCFFFFABRRRQAUUUUAFFFFABR&#10;RRQAUUUUAFFFFABRRRQAUUUUAFFFFABRRRQAUUUUAFFFFABRRRQAUUUUAFFFFABRRRQAUUUUAFFF&#10;FABRRRQAUUUUAFFFFABRRRQAV/ftFj7JHx/yzH8q/gJr+/ZP+PKP/rmv8qQDcgDFN3jPSgkkU081&#10;LYDlPzYFOk6rUanB6VIxztI9Kf2QHMu4daYUepc4bGeabI+3pUgAAxQSMUBjjOKM9qBaA2Fbcaam&#10;dpGaecE42+1QTTCJSXOMCtCGyHUtRt9Kspb+9uFjihjLSOzcAAV4L8Tfitd+Myx06V47FM+TH03/&#10;AO0ai+O3xefxXqv/AAi2g3LCxtZD9oZSQJ3GRj3Ufz+lcbeyyLpLRxff8v5do6VrGJx1Zcx51q9x&#10;JdahLceYWbzM8nNcvr2nWGp3nn30pjjVsMe5PSu+k8JQ+HdHuPEniW4Kjd+7j7vk4/rXjOrz6xPq&#10;c1xcLIoeQnuB7cV0RquKscHsYyldlzWfFNxpdg2i6VJ5durMckfM34157qGsTf2j5ks7bhIG3Zzg&#10;g8EfjW14jS4hQTeZIyt/FmuH1PXhFOTOOnGcVlKpd6nfRpqK0Or07xnr1pcTPY61NmdT5m5i2Sep&#10;5zXpX7PX7cGv/B7b4e13w5b3mitMz3C2qlJkbH3kxwSe4OK+drLxzZ6fqym63iL/AJaFefyrHtPH&#10;btdGO7Bbdkr83Vq5qtSK2Z0qJ+uvwj+N/wAOfjV4fXX/AAHry3C9JreRdk0DYBKuh5B56jI9Ca7W&#10;Ngy4Ar8jvg9+0P4j8BeLodV8Kaq1ldQSZXa3Djurr/Ep9K/SD9mn9oSx+OPhP7bNDHb6lbqv2y1j&#10;cleejrnnBIP0qL3EeoyMc4HWmgdzSGUkcpSeaOw5/lQBl+MLRb7Q7i3ePduQjn6V+QX7ffgAaJ8S&#10;DqD2qrJJJJHLIqkk7W4z68Gv2LutssLRH+Ja/On/AIKf/D3ZfNrEcOArCbcPlHcN+PSuqjIwqrqe&#10;M+PrWP4pfsLXFnPI11J4fu7S8RlUr8qfu5Mc9MOTj2r5T8LRWfhvX/tCQtJtY8q2ME9/SvqP9lnx&#10;PB4t8EeIvhZcMrNfafPBHC2ByyHafXrivljXLr+zb6SGUKrxSMkinj5gcEfmK9TBycayaKl+8w7X&#10;kdJ4m1iO3uY714AZNuYJCoOP0rpPG93a3Pw+0HX7zSIdQMLPby5bG0Mgb36Efzrg9Vum1TTMxzK6&#10;L9zuPpWxoniI3/gGTw8bM71VJWRmzyv/ANbNe1mdP2lO58VKfspOLPdf2L/GUM7XGh+UsIkhx5cY&#10;IBPb8cZr02HbpfjjCzbd0o/nXzX+zV4vh8M+N7UM4jjmkwUkBGSeOvrX0z44/wBG1K11W3VWXIKt&#10;/er8Nz+jLD5pfufbcM4v2lHl7Hln7UXg64tPirPqVsoWPUbWO5T5eMkYb8dwOfrXYG7g8W/s26hp&#10;WoJ50lmYbqHdwwaNsMfwDH8Km/aX01tZ8HeH/G9gkha332l0q9lPzqevrn8/auY+EevnZdaFPIqx&#10;3ULxNHIMo6suO/1rqwx+uYet7bCxfYu/sZ+JP+EO+OdnaSKyecQN3pzxX67aBe/2ho1rdA/6yFT9&#10;eK/Hn4YWyaf8QNJ1aQ7GF0qKzqQ27+4a/WH4N64ur+AtPuC/KxBTnvivocC/cPjc+j/tFzry2Oaa&#10;JCOi+9R+duXk55o8wY5H0r0z5hk3mkDJFVb7UIrSBpZG4HNQ396LVTI0mMV4T+0/+0zonw10KSGO&#10;8j+2SKRDFv6titKcHUlZGUpLluR/tRftOaV8OtIls7e6SS5kjYRordPc+1fnz8RfiXrPinxRJq9x&#10;ePPJcMTu3Z49DWX8UfjH4n8ceIrjWdUvi7XDEbOcY9BWf4P8OXupXEUkZ8xpmAUcfLXqSlRy+i6l&#10;V2PlMyx069T2FFHbeCNNuPEV1FbnBLHLMF6DvXpmt39loeiro2lEKwUBinas/QtJ07wRoy2qrGLp&#10;lyxVs/r1rW+Gnw81L4j+IhBDuMfmAt3zzX57jsyrZxjPZ0/hPocrytYOipzXvPc6D9nn4Q6j8Sde&#10;hu7yyLRow5ZeCc8mvt7wT4Ts/CmjxabZwqu1fmYd6x/gx8K7L4f+HIYfsyrcNGPMbb0rtlCbuK+g&#10;wmH9jSUex3S3CNSvGM1IoyOaj8zup4qTzYyME11cpI4ccU1pFZfLwaaZR1H50wzL1ZhVoB+WxlAP&#10;xqFi2fvU77RD3f8AWoZLy2XkzKPamA8s+MZpFDFsg1E2qWa9Z19PvVFLrmmIdrXiD/gVAFiQ/LuP&#10;6U3cStUJPEulAH/TI/8Avqq1x4z0WCPzWvEUfWgDYLA8gUyQ+orm5/il4YtxmTUI8f74/wAaztQ+&#10;NXhK0Uu2ow/jOv8AjQB2BCkYKU0Kw5NecP8AtMfDxS4OswqYzht0y8fkaxL39sj4R2d4bJ/GemmT&#10;bvCrdAkr64HNAz2J3wMCq7ScfSvH5/2vfh5M0ZstajmEswjjaNWOXPQdKyZP2zfAt1dtp1tPdySr&#10;5m5YbGRvufe5xjijUdj3B3VhszzTQ4Axu/KvCYP2tNIvdQXTbLSNUmkkmWL93akAFumc9vX0pi/t&#10;F6zqeu3Xh+18Gassltayz+YdgR1j64Oep7UDsj3C4mjQZZ/zqhf6paW6Ze4Xp/eFfOnjL9ozV9L/&#10;AHt3YXixrbxzTbbkfIjLuP1IFfOn7N//AAU++Ef7XnxZ1z4d/DOx13+0NLjmkT+1bp4Y7qKMkF4x&#10;9ADjGeaLBofWn7SXx18I/DzwjeXGr6vGhMLLHGGBZ2xwAO5r8UfiH8Mte8T+Jb7WoNMkm+2apPIv&#10;7rqryMR+eeQO9frLqel3HjOSytNb8E6bciJFf/SrkyFFc/NnjnA96r6J8IPDtrKz33g7RFt2uJCv&#10;lwknbtyP1x+FaQ0Mqkbn5Kw/A/UrwMmm6FMlx02tCeDkDGcV9lf8E/vgbp+geGPtHjOHyZvM2t5y&#10;7cYPIxjvX1j4L+G2lm0t73WvDWiQ7l3S2trpijaQx53Hn+taEmgWttrEdsjW6x3F43kqlqPlTHQ8&#10;dc962lK6IjEJpoNO0D7L4JsVurlhst9seEXjvmvn3x3+x34x8fT33iLxlLE9xJFhV80sq/h/SvMf&#10;+Cyn7Wfx9/ZZ+G3gwfA7x7No8+vX0y6neQ2cbMgjIKY3qQuc88HNe/f8E7PjxrP7TX7Ivhn4i/EP&#10;UxN4j+1yQa5Na/Ikki/MrbRwoZGU49c1z6xZpypnwrqf/BPz4y3XiG9m0XwjfPa+fIYWZDuKhvTH&#10;H+GK1NM/4Jz/ABs1GWMT+H5rfkD5+g7/AJ1+nPh/VNCg1ie71PftjWeJM3J2jL/KSM46D8M1PqGr&#10;eCbm2mV761T5l3brgf41TqN7i5UfNv7FP7HOu/CzU4Nd8TllktUJkDrwWyOF9P8A61fUnxP1TVde&#10;8E3mgaBBA9zcW5jh86Tao4xk8H+VU7b4m+BdMHkSa5pqRsS29pB3GPyrOf43/Du2uIluvEmnLGi4&#10;kKsDxnrWLWptHY+DPiX/AME3bX4c2+oeP/iF8WtB0XSFvPNuLq+uFiii8yX7pJPXL103h/8A4Jee&#10;Efir4Zg1jwT8aNL1bTZF+W6smMsUrj+6ygjoQOKx/wDgvh8R/Dfi39jT+yPC+sWtzDN4ht7icRZ3&#10;LjICsPfA49cVe/4Ir/tHeD/Bn7FGi/DbVJpra807Wri5d2Uuj2spPK4yRh0ZSuB7cVpzMnkje5oa&#10;J/wRt8P2t3NPr3jeSVcAKscLfKfQGu00L/gk38O4JoLi71WeWKNmDxLb/K3GOhr3ax/ac8DTRTM0&#10;9xP5rho/LjxtXPT9P1p1x+1D4aJUWGn3nDDcrKOeeT1p8zF7OJ534U/4J0fD7wLb3Vn4euryFb6F&#10;VuBHGq7lGfy61n6D/wAEvf2f9O1GTUrrRJ5izZAmkGMfSvUJv2ntLhhaWPQLiR5ARGskwAT0NPsv&#10;jS06wmfT23La4k/ecM5wS3/1qjm1LtofIvxI8ef8E3PgX+1Fpn7L3jD4falJ4k1W+SzheOBXtrd5&#10;GCo0j5BUFiBwDxz0r6luv2Kf2dNBktXt/hvp6pNdeX5iyH92Mcnj8K/KH/gpxqmqt/wUm8N+IIbR&#10;ftM+uWUzSRkKoRmh43EjkAZxnr0r9hvD/i+/1LQbDz7aPEMKsqsc5bHOafPKJXs7lfTf2afgv4eZ&#10;dV0nwXYg2rM0fyk5rrrex02bR/sTxQx2qtsMKp8u3gdqxvD2v61fRwx3EMPlz25LMv8ADznIrQia&#10;/VJIN6rGzltoA69aXtvMPYojuPAHhG40ye6/4R3Tx5Uj/Zytop3BenUetS+H9LsLWwdbqCGFY4U3&#10;CG3UZJHPaoZdR1k/6L9t/d/MduP7x5psdzcecHlnZg0imQf3gD0/KpdS5Xs7I1F02NYvNeKR1+2e&#10;VGFjH3tm7/GqLaRqFtotjcai0wkmtWkaTpkY+9+NdZaavZz3iFIvLjluJGiT/gP9On4074tanbWv&#10;h6Z7hPmbSpmVU42LlV7VpGRlL3WcPZ3GnxRTy3F6215LdLeOSTBLMMsfxp0+r6Dbzq0+px7W5UNO&#10;O2O34ivFdfuYpoxJbNIrZzuaZj/M1z811m4EkzFj2ZmzSuM9u8Q3/hm+0mawieKa4msYkkUXAyok&#10;lTpz94Kc+1b2p/D83QmvrOxt5VeG2Fvt/uk/ez3B614BpGrQ2V7FerbRt5L7lDYwD6819tfDHT7V&#10;9B0OZ7OKSZ/C1g7AKCPlC44+tRaMmU5OK0Pn/TE0jxZ4vk8L6S8E19G1wXjWTmLazDB9CQoOPQiu&#10;ttfDCaPp0f8Aa0cflWKkyRqOhY/KKufBTwpFbfH7X7rVtMjW3ivLxUZYwBISCwYe1dF8Qre0tdI1&#10;rU44PkZrdfLQ/cHAJ/E5P0puETONaTPJfgHp+jeGviP4gv7u7P8ApsiCYfwxp5pkx+PFdV8RvFtn&#10;4h+KTXmj3u5V2R/L3OORXH6XbT6Z4k1iWJjieWEjH8ICYxWP4TTxDq/xRuZbe0lWCG4w0275TwK5&#10;p7HXHue4r+7hVQ3OKYzbm69qRPNaJckZA5pdrA4xXK0bjQDj74pS3oBSlNy5UfNQwIXkd+M1MgI5&#10;VyPSovKc9DUqlicMaa+QcY7+tSBGyZOAppkkbKuQPpVnblgSMcd6hmDo+1MsKllRKjjBzj6ikwSM&#10;45qYpg9OaaYe1SVEhaCMnlM04JjkrUyx4OG/9CqRbcddmaVjS5n3C5XGMGs6cqeSta88bbsY/Cs2&#10;4t5AelRJAU8ErnHftVWZV3bglWpkKfKDVSf5/wAPWuWoaIZ90ZphfJ3e3ekcvjnioz8xwW7cVFhj&#10;/lxhVpGb5D81EYbB45qNpHwQyVPURBI5B4Tnd+VRO2PlCf8Aj1K7MT96oi5J3Af/AF6AJJAGTOeO&#10;/FRKFzyop6uScY+lQyMQ3y0gJPCUlnp/xE0G4a3Gf7ag6Ad2x17da+odV01J4/3ePl9K+VtMl8nx&#10;boshHTV7bG5c/wDLVa+rkWWWdbBJNvHOe9Vf3TjxC94o21n5Nuzzuo28tivPvjZb2WpeEJrwqtxH&#10;JCyRrjv6/hXplzYCd/sf2pVb+JV6muQ+Nnhm1sfBD21vLt4+Yf3V71yVIxluc58c/s530y+G9aea&#10;AL/xUFynzN1APB/Guy1Az7JLqIDtzXC/AN4wvi6xdPMmt9fm8yVV/dsv8OPwHNdgl/b3VuYsry2d&#10;qk/SvMxFNSjZHTTnylHURJJardSbV3HH1qv8MEZfDbQunlsmoXIZd2SMysf607WDKpWNuVZvlX0q&#10;r8MoZbTT9Stzeed/xN5m3egbDY/DNTg6fs5HbSlzHXQsGOP6VYvGEUWV7LVe03MykN+PpUursFtm&#10;Hft716/2ToTMSeXM2AT/AI1C4+XIBomZmcYJ/OgbwOtc8tzaKKskYPzFf1qEuyn2qa5+VvnI/KoR&#10;IpkALjbWRoh0rBlBePK/3TXN614c1IagskDo1u24n+9z2xXTqY1GN350qFCwLrlc/drvw2NnR92+&#10;hy4jDxqarc7P4H6Z5Oni0UdV3MPTmtf4geA5Y421iwjyMZlRR0460z4X6rpc11iONY5cY2+tenTQ&#10;W91beU4BVl5rvqQp4qn3OOnOVGR87St5fzMaZvToc56103xF8KPoOoyTRRDyZGLL6L7VzQKHoeRX&#10;yeKozoVLM9ylUVSNyORgVOF96hI3csOlSSFwjZAphZljyVrjv3OiJFJuByKhdiBwKmdTJz0qHbtH&#10;ODUtWKG+YzLlkqvKxTgH6VK5x92opd2zJHPtRf3TQb5iH5WYevWobgKQSM9fWgKyctjNRyGTrurK&#10;UgEjcDhjn5T/ACr+Yg9a/pyDnzMk/wALYP4Gv5jT1r6/hGV41v8At39Twc8VvZ/P9Aooor7I8EKK&#10;KKACiiigAooooAKKKKACiiigAooooAKKKKACiiigAooooAKKKKACiiigAooooAKKKKACiiigAooo&#10;oAKKKKACiiigAooooAKKKKACiiigAooooAKKKKACiiigAr+/aNh9jjx/zzX+VfwE1/frET9jjAX/&#10;AJZr/KpkAztxQMd6CG60hDAcipAXHPy06QY2ioyTmpJuApz2oAdtYS5ocbulOyfmpoO7kCgAHr6U&#10;P93ilGQM4pjkqeaCWJ5nynI56V5l+0V8Sm8G+Hf7Jspdt1fRttKn5ljHU/0r0LWNUttF0ybU7xts&#10;cMZdm9sV8l/HHxveeLvFZu2XPmW5SNV/hXPArWJnK9jj7LVJJxm2LEsc475zXqul+GxpHguXxJr8&#10;ZMkMJdYD/dx1PvT/ANn/AOCMmnW//CXeLbRW8xQbO3kX/wAeINeoXukWV7A0BjVlZSCrdDVymjn9&#10;k5Hyh4i+Kmj32m3N3qzD9zeAQQsONuD8x/Gn/Dzw3pXxD1q2stTiVbS6kUfaBztBHbjmrX7Vvwh8&#10;H/C/wze+PbjXYdP06SYCaK4k+6Sc7U/vZx0rwnwH+3jL8Mr9bX4d+ELfUoUCuj6jKUAcZ/hAJ242&#10;9x1/PhxGYYfD/GzSGDnPY9N/bO8G+C/hb4Fjv/CNz5076iLZkW3ZQw25LZPTB4I75yK+MPFfie5s&#10;tbdQrmFhn5RnB/wr3L42fteap+0J4XXw3470bTNLji1T+0Em02EnExjKFepwhB6cnIzntXzvcePf&#10;Dmna4bmfR7fVreEvHPGk5Rm4IHzDOCCc9PavFq8RYH2nLrbuehRy+ty6GM/jW71CBpIrVo25DfL0&#10;NZ1j8RptK1INqS+dBu52r8y8da7rwLqv7Nl74ag0bxZHrWlakpl8zUEUTQPuztyB8wxx2rzP4w/D&#10;7RNP+IXl+EPFEepafJHG8GoQHCv8oLKw7YziuiNejiLOnNMKlGpT+JHaeGPEtjdau2qWsu6MsD8p&#10;6c1+h3/BM2+h1OXVLy0fKrCAcds4IFfmXo+iXMHlppEbBjgna3U1+oX/AASt+GHijwR8KLrxJ4rD&#10;Ry6lNiCORSG2DvXp0vhRwy+I+shLnkigyNTMiQZzS5A4rUBJJG24NfMX/BQ74fJ4k+HEmow25Z7d&#10;svtXPykY9K+nHXcv4Vxvxk8IW3i3wPfaLdR7lnt2XPpkVpTfKzOXvRPxv+F2rJ4N+LGY2e3kdti7&#10;PlAPqB71yP7VHwyh8P8AxE17WNOuoza3Nwt9axgjIjmAbAHfDFvyr039o7wvqvgTxXcLdWqrLDeF&#10;N4HPBxuz7muI+LviaHxt4O07WJ7LddWMf2SeX+/GTuXP0JP516UHopIKPY8W03xJLaQixllX5eNr&#10;DGadaeObeC/+zsWUPlPMRiOvGPoaxvFDJZXDBYslT8rHHI9D61g29y11qEeyL7sgZa+kw1b21DU+&#10;XzfC+zruSW57D4c8RR6XqVjfRzBVjkXaSucV9n6Prtl42+HlpqUbo0iwKGaNsgECvgpodTuNJ+1Q&#10;wsIwOpXiva/2VPi3r0WlyeDNSldkjUm33cnb7mvgOMMvVWkq0I6r8iOGcY6OO9m3ufSFzG/iT4W6&#10;l4eMis8SrNBu7MjZP/juRXjltdy6VeMduCozn0rpX+I97otwxhA2k/MoP3h9K4m+8W24v5Jltwwy&#10;fvL054/Cvj8JUUo2Z+9ZQnKidl4N1WOXUnmlk3SM6yLkfdPrX6Tfsk+Lk1/4exIZdzKqt+OOeK/K&#10;seJTBGL1Pk+b+HpX3B/wTf8AjHYa5aDRJbhVmX5JI9w/A17+Cl0PO4gwM+T2qWh9nCbA5PTmo7rU&#10;EtoTLK4VR1J7VHPdxINzEcDNeHftMftIaX8PNKktLS5Wa6kUiK3V8ZI/kK9yEXLQ+Fqe7uWP2k/2&#10;ktL+HehTxWlws940beRCjdTjjPoM1+c3xm+JPifxn4pm17WNSLTXBwsQclU9lHYVrfED4t+J/E2v&#10;Xmr61K115+5ZQSeFOcAD0Ga87tNInv5xdyLJtzhVHU5r06TpYWLnUPncyxnu8lMseHvD82sXCvLA&#10;0kmMxxqud1e1eBPCFn4N0RdV1EJ9okUFePuqRxxVb4ceCrbSLddb1mNY22gwxe2OtS6xe6n4r1td&#10;K0u2dsvtiVfSvzDiLP6uYYr2NO/Y9DJco9nL6xWWvQ09K0rU/GeuR2liCzt1PoM19j/s3/By0+H+&#10;hw6jqFsPOZRgsvJrlf2Vf2dI9FsIfEOvQbpCq7iy/jivoDU7WOLTGjiG1UX5dte9lGXxwtJOXxPc&#10;9ytLsQeMfidpXg7SEur+NtruEXYpOTgnHHtXk/i39uH4e+FTIL83K7YjJuW1crtHvjFWf2j/AIse&#10;FPhz8OtOvfELSJ5moRrG6wGT5sHt9Ky/Bv7Juh/GDwPb+Mluy1jqUXmpC8eDtI5H056V9JGnG2p5&#10;sqjbOZvf+Clfw6WYW1tp2pPJtUrtszg59yay7z/gpZpNrLsfwdqjLu2gmJV5/E1zX7YvwC+F37L3&#10;hi18b3yXc1ndXUdrGIVB8typOMenynvXmnhuLRfFem2vivSbd5beceZC0hHOO+K05KYc0j3A/wDB&#10;Qy/ujstPBd0vcNJIOf1qm37b/wAQdRcrp3hBFbaSyyXPp1rwL4o65deDLaLXLDSLVrea5SBo5pWX&#10;YzcAjA55rofhTa69rGr2VzqK2kMLzhZNqsx2nqeaOWNh80j0RP24PjDeSSJY+HdPwrfJvlf5hnH5&#10;9Kh8QftQ/tGXquukJpNvItv5zb43bAHUdf1962PAnhPw9d6rdafc6VZusMnePrg9c10Gv6VpEFvI&#10;bW1gUxSIjbFHQ0e4nsP3jzPQf2gf2jfEV/8A2Xfa7a280rqtu8dthVL/AHcknnqK4j4zftTfFv4T&#10;eBNU+J3xE8b6pbaTpG37a1rp65j+fbnAUnGetej63qFr4dkkM8yKwkBTZgHBzj9a+a/+CrfxKNp+&#10;wZ4pudK1ErcSahbqTwSxzkcdwCRn6iply9Bq/U2P2PP20bf9slNRvvA3xS8USLp9xIs8M8Yh325y&#10;EnUAZ2kj8MivXP7P8czTASavrVxC8aqrtqDf67HQ8/r71+J/7IP7SPjf9m/xXpPxT8PalcLa290U&#10;1/T4mKpe2MjATRkDvt+ZT2ZV7Zr9sPA/xH8K+N9E0vxB4Z1+O7s9Us47ixnjkBDxsuVPX0NZ8xep&#10;Dqnw0u7661KK+S82C4je1me/f7uPm/ix3H5U/wAL/CG3s7mSbUxHcBrUrG09yTsk3ggEZ7AcV1Oo&#10;alAF8x5flZSuN3fFZtlI27Ak+Use9PmsFjoNJ/Zk8bwQQeN9N0/SzHJGbiNWIw6/dwTX4k+Av2lv&#10;ix8LP+CgHiLxbe+LpJtN03xfe217o91KZbdtPaVkaJEJwuFO5SPukCv6LPCXiXRbf4QWcV7fRK1r&#10;ooeTcwHZj/7LX8wHi2dbj9p/x1PbniTxBebVXnOZW6eoo5hRP318LX/huSK38QaZcWtzZ3nk3dlJ&#10;bQ/I67FKsPr1/GtPwf4Zt9UvJ3bUmZlmmlTbCowJCMqe5x718Wf8Etv2pbj4kfDST4J+LZXXVfBc&#10;KLZXDN/x96fIW8vv96NgyH/ZKV9xfDLaWmnR8rJDuX86VyzSsPhnpkOpDWE1C4LLIrFNo2nAxjpm&#10;tLT/AAVa2szXEl5M8rbwJN3RG/hrWt5EjXOKsBSJ41zjzVBX8TilcDi/iZ8OvC3/AAgWv6o1i8l0&#10;mg3ZhcsRgrbvt46cV+D37AHxq0n9n39q6H4o6izf2bo3iI/21b7tzy2TOyzjH+6W/HH0r+gf4mxW&#10;Vv8ACnXLuS8USmzvLZo9wypNu/P51/Nd8JrtJfiZ4hsGC/NfTBe/Ac0c1g3P6cvCHhH4fa7plv4p&#10;0K0trq11C1iuLC8t5CyzQSIHjZTnoVYGp7nwn4ftdZtbK302NYXjc7dvoK8f/wCCMHx9+H3xT/YU&#10;0fw54u1uzXWvAkkmjXavOFbyI4xJbFsnPMXA/wBw17ZL8WPg/p/jCxe/8Waase69X95eIMACMjv6&#10;bq0jK5nJPY4X4iSmx8O63fxMkU0Pm+QyqBtJA2n6ZNeV+I/FOrJp9jdR3m2RbJFlYIPmkBO5h9c1&#10;1Xxm+OHwaOia5oU3jzS1ka4wjfboxvUOhGOeeM15frHxD+HWsWVuNM8SWU21sYjuFOCwwBxVszUX&#10;c/P/AP4Lg6tqGr/DTwrPqN7JI0erTbFZvu7gnH+H41V/4J2/F3VPBun6f8OY9QuLe01rQ1ubZIJW&#10;2m6iUbgcHAJjLf8AfHar3/BcBbSL4Q+E7iGJf3msS7pPTAjx/OvAv2e/jf4a8D2Hg/xFqurRedaL&#10;C1x+6AEa42txn+6T+dYzNUj9HH8Wa3crJD/aFw2/7ytKTmqF1qN0jMJnkJOPvMTyK5LRv2mPgdC7&#10;eV4jjnyuY5EXIfBB4P0rfl/aI+CGtIrvri+YRlVaM5/T61k5jsWIb0mRYt33h0NO1ia9t8m3h3s2&#10;K9F+DHwv0X4w28l/od7+5hOGbt9K7nUf2f8AwloWlXOq6vrsKtaoXbLZxgdKjniyj8/f+CkF1JB+&#10;zReXmoxOscN4hIEfBJBTuO27I5HIFZH/AATd8SWUPw702ztb+Nzd2dwIgy4J2Tu2Meo3c/piqH/B&#10;RD4/eHPiX8Etc8KeFoVkW3uN++RSpO1ip/x6elfOP7MP7T2o/CHwto8OnWVvM2nyXAk+0HDMsgbg&#10;H0GRj6fStHIEj9RLDUblrpIYpOvpW5pbz+crHJ+XHPY1+fH/AA888YQXXm6bZaarI+fnkzhfw71v&#10;23/BUTx5EtrLF4chkibDSSRuP0PfmpvqB99XEdxPtQDHzfN+VdJoyn7KqPN8yJk/N6V8W/BP9tD4&#10;gfG3UNVjnuIbCCxt4pIkWABhkkHLZOenTFfPXjv/AIKOfGzSfHmqaPp/xWt7eOG8nhjhjRM+UrEY&#10;yRnpRze9Yrodr/wVLSO3/bQ8Jzoi7LWXT7jdtGZdxTH1AIxX6seAtYsD4b0+Fr6PMlmz7vM+9nPN&#10;fhD8cfjDr/xk8SeHfiLrurrcXEciQyXEbfdVXGOfb+lfZ2l6J8WPiVCI7L4x6tp8slvsjt7eYqqr&#10;g8Y7ZzTlFyHzWP028L+KfDa6daLHrFuyi1UbvMBPXgVof8Jv4Z3GN9Yt1+b+KQCvxP8ABXx5+I+k&#10;+P8AUPCvifxhq0aRyMoSbUHyjKcbQM+2a9SX49+NLGw3Wfi+ZVflWeTJY4681ccNKS3MZ4uMHsfq&#10;ZqPxK8E6desl74ksoR5ZO6S4VenXqao6V8XPh7qc3k2fiezldpMRqswOT2r8Yvil4q8ReIJrjWZ9&#10;eupJ2yzy+e3P61zX7NX7SPi34U/GTRtVbxNdNp82qRQ31rNcMYyrNsDYzyQSPoPpRUw7gr3HTxUa&#10;jsfud4g+N/gbwk0dxr2vQWkaoxWSeQKoH1P0rgfiL+2f8NfFSt4c0Px5Yz3FzpkltFHBOrM7HBXj&#10;n+IDpXKfGKw0Txp4Dt7mWON45oAG24K/MtfnF8TvHmo/Dr4uSp4B1+SOXTZtv2iBsAOD29CKmknJ&#10;2KrO2p+gHj5/HHhP4VXXivxBNDYw/aYmjvrrKRrEFIYbj1bcVAA614rqn7SHgvSpo21f4hp8xB2x&#10;xs2fyFfMPiv9oX4ufEq2i03xt481XUobXLRW95eM8aMf4gpON3vivP8A4ganfS6bHcR7iY5CXZvp&#10;XRKn3OT20kz9FPBPxU8Ba9eC51b4jW0diMGQtcJHlM5bBbHO3j+dfQXgn/gqf+z14duNN0aDxtZ3&#10;TaPoUOmTSQzhleRAnOV/3Tx71+Ium6jeX/yPK2xlyM56V0XhaWYyNvbq4I29sVhbU354uOp+63wv&#10;/ai8D+Jb2Xxj4b1q1uY7iSRy0Ug6uD/LNdRffFHSvEOlXWkSzW+y82+dJv547V+a37Avwq+KnxIu&#10;Y7Lw/FcQ2ckhCv5hUKvdsdOvf3r9LPhr+xvpei6EuteJLx7qS2jYSfvjguB2HejllIpSpowUh8KL&#10;uuJtUHzHLHdVuw8aeA9MDQ2Oo24PR9pHJ96vp4Jhs/h7eeJZNBtoZlhd1tz8205woz3riPhxol/r&#10;2p3L+JtAtY7RLMtbeWuGaXdjn2xWUqZ0U5XO+0zxjo+pOI7K6ST+7t71sx/vQGUdea858Y2WleFP&#10;EkOhaYm392rbl45Ndb4N1S6vI9twzHstcMl7x1LY2zEwGMfpSGM9xmpsMPmycUjcDmpkBB5LZ6LT&#10;tigcj8qeuQeO/tSNg9qkBvl/NnbTHjjJ6VKTnkCmPy2M1D3KRW8lRwGzUbIgYsRnip2A6A9Oail5&#10;GStFkUMB5+VRVvTbGa+lMaKzcZ+UVmG9jt7qGOfO2SZUH4mvTNAvfC+hPs1CSCPcn+rbHX2rppU1&#10;Pc561SUNjkG8JXUrbsNkrnEak4HT+dYPxLsbH4eeJh4S1a5LXixI8yxJuEZYcLn1r0DxR8UdN0nd&#10;BommMzMw/efdUYOQRXjfxL1i98W+LZNcuIdrPt4L7mOO5PrWkqdHYmFSq+hc8Q2TaRLJ9sCgRqpk&#10;bsM9KzUEc6edG+5TyGqjrniG51jTJtKkjbzbiRFGPQVc06CSy02G3nB8xV+avPxVKEVeJ10ZSe41&#10;0wmNv41HggcL29KnZw3AQ/nUErFex/CuGx0jUyef1qO4ORkdaeDiPJFVp5fn281JJGApY7s1G6Ke&#10;Bnb/ACo3oGO40wzAH5v/ANdSAucDPmf99VHIqcvtpzy5Xg+wqIy4wGHzelAFW5uRY6jp985x5Oow&#10;P9cSLxzX2CIrW5WORHK5TOV659K+NPExb7FvUncsisPqCDn8K+tfDtxdXWk+csTSNFCgjVP4vlH/&#10;AOukzlrLU3m0+CELceUTx80mO1ct8Ybe2uPB9y6qfmjbP0ANd3aC7i022to7dZppABsPfj/9dcr8&#10;arQzfDu/jgRYuCCU5PQ5FYSvY5+p8B/CO6t9PvPG0ER/eHxEwRV6429xW5Yo8csjsMKV4+XpXK/D&#10;K9ktvGnje21COGOM6wrLuOWJKZ79a6zTjJM7BxuDHK4OMCuHlbepUSa+tpp4/MG1tvXArE+Heq20&#10;esazorviSPUstuYd40Nb2pJcw2TPaxLjqwLV82+Ovi03ws/aGuJ7jzVt7qOAy/3TlMV0UI81SyN6&#10;NSzufWumQrjO73qHXhiPaev1qt4J1u11rQ7fVrOXzI5o1ZWU+1P1Qs8pXHHUV1Si4o7Yy94xpgQ2&#10;zHOPypkjCPAZ6mmi+Yn9Kq3Xyjc30xXHNM7IkN7ckLx/KqYfedxFTSNuQg/N9aYEAHT61mbCpOsY&#10;yOf96nG7OMqaheLJwKjAGNpPv9KCTRsNbu9Mu1vLSVgynqK9o+HnxKtPElgsFzIqTLwy/wBa8IDk&#10;DbsPWrWj65daLeLe2p+Zeq7sZrpw2K9jLXY561FSV0e8eN9Ih17TGtn27tuUb0NeO39jJZXclvOu&#10;1lOCtd7pHxBtL/Ro555fn/iVmrmfGcUE841K2dWWT71PMuSvTUkVheaLsznpWI+XGP1pu47eRRc7&#10;ScKuKi3YXaW+bpmvAlFbHpxGTEAFlquWJOCc1NOCvBY4zVd8IOv5msGa27Aclcgg+1Ry5cEZpx4B&#10;5/Wo5W+T5frT6FEO2Q8bOKhnKZOR1qcPIwy270qCb5kJXj61jKPYpFYgLL5e77yt/I1/Mketf04R&#10;r5smTtU7W/ka/mPPWvseE1aNX/t39Twc8/5d/P8AQKKKK+wPnwooooAKKKKACiiigAooooAKKKKA&#10;CiiigAooooAKKKKACiiigAooooAKKKKACiiigAooooAKKKKACiiigAooooAKKKKACiiigAooooAK&#10;KKKACiiigAooooAKKKKACv79k/484/8ArmP5V/ATX9+sZH2OP/rmv8qmQDOMAA0HkbCaU47rSYAN&#10;SAg5p8xPy/Sm8A8Usx5WgB7ZwT+FNVwo6Zodged3ekUE8j1oJY9mAX+VN34bJ/OmsGU4NNf7pOKA&#10;secftH+KE0nwg2mCVhJdNtIB6r3ryn4TfDF/GniL/hIdXh/0Gz2gBh/rG6gfSt/46y3njLx5F4cs&#10;2yPMES57HqT+teiaFoln4W0a30PT0CpEg3N3Y+tVzBYuMyBdiLhV4X2qCZIn+bb83rTi5Ixmo2lT&#10;HznbUsfKfmR/wXp1rXovG3gfQtM1GVLdbG4uGg3HYJNwUPj1xkV8DaZ8Y/HOhp9jeaOTyXwzMvzB&#10;T2zX3n/wW7lh1D43eFrKTLKvh9j16EzH/Cvg3XvDNt9imdGEcm4YPYj3/Svks1q/7Q4s7aHwnVaZ&#10;8d7+e2a3n0+ORSu12DFTz3rV0ZIprU3MNsqrcNvYL6mvNNG0ZLZMl9xYYLV6d4UtZo/DluI2ZlK/&#10;THPvXy2IgetRbJjbxnhF2+1V3iis8XcMQwGyy44bnmrbQGBlB71FqT/ZoWLr8rDisadSpDY0nruf&#10;Wn/BOn9n/wCGv7R2oy+J9Xum2aROFms2UjcRjg/jX6WaXo2m6Pp8em6baLDDCoWOONcAAV8C/wDB&#10;FC3EeleJJSjbZ78bWx3CCv0EK8fM1fqGXylLBwb7HzGJilVdiOGVkXYqmpVfzDuNMVefu0owOGHW&#10;u5I5r9B7BsYJqO/iS5tmhfkMuKdu42kUyVxt3D8qZJ+e3/BRz4PXWna1Jq+nWKeTfBixVeQ4GPTu&#10;Oa+D3mm0+K48PXMTeWzYdZPY5r9nv2ovhXZ/Ez4f3tiYFa4WImFj2Ycivyr+MvwqutK1qSIwyRzx&#10;SFZAyHBA7+1dVKoluEXyzPAfFHhzbqeXtlkSbpIP4Rmuf8X/AA3l8O3FtrljNIsN1Hn5l+VZB1A5&#10;/pXr2veEb4aYZPse4ouGyOSPwrvPhz8LdO+Mvwn1LwZeWCm8MbzabIy7WS5RTgZ6gHp+Nelh8X7P&#10;REZlh41qWh82+B/FOu6YZrG4kWeGTlo5Puk+o9698/Y/GgeKvG7aDcRrHIVBC4Ayh4IHevA77w9d&#10;aJq0mlyt5c0MhSSNuCrA8iu4+Amra74C+LOi+MLOBX8i42urLncjcFfyq8XTjiKLUlufBwvhMwjJ&#10;dGfR3xR+Ft74H8YXnhq8c4Vg9rNtP72JhlGH4dfQ1xeo6NBAh3Bsnhgor7I/aC+Ez/Ff4H6d8RPD&#10;loP7U0m3DgYw0kJG4r9R1FfGF546u4LiTTb3T0aVfuSd8e4r89xWChhaz5UfuXD+ZOUEk9CsLSaa&#10;D7JHC7F/uitz9lz4+ar8I/idHfRrIIpJhFcRjsAev1Bqv4W1x5dRWWWyUq3BXb0961p/BvhqzvpN&#10;YlsUVpHMgZT3r0srwdSvK6R6+cZxhaODlGr1R9u/Eb9uvQLfwPDdaVcGW+mhwidNrY6mvkr4gfFj&#10;W/HOrtq+r6i8lxJxu3dR6VyOp3l5fNsgJkjDYUelW9A8L3pIub2M8nCxnuPWvqJU6eBp88+h+MYz&#10;NI1puFMfp2mXF1P9quDlWbgMOtd/4E8BQNnWdYj2xRr+7VhjdV3wJ8PE8tdV1sYhXlFIxmtjXNR+&#10;2yLp9lDwMKqj+VfmvEWeYjFS5KL0O/K8r5rVKpV1i8udTuEtdNDHLBY4wO+eK98/ZZ/ZxN6U8SeI&#10;LHbKGy2RwR6Cs39m39nm7168h8QazbNjgqGXgCvrbw5odhoNgthZxqqxrjpW2SZPGjFV6usn+B9B&#10;Oooxsi1pljDp1sttBHtVVAA9KfeWy3du0D/xDjFS89etNLHdg19VDocdRngf7YfwP8T/ABJ8C2eh&#10;+GrZpGgut8hz2xwR+OK9t/ZkkXw58C9H8P606299Z2nlTQyN8wYVppNFI6o5z2xVHVb7SrG6+zTL&#10;H83IU8Z/CutO6scm0jy39ti0g8YeFbHw2vh1dVhuLo+dHtz5eF4f+n418++HfhHqXhvTI9K07QHi&#10;t48mONR0yckV9c33ijwiswjvvL3c7Vdev0zTI9d8GSn92bVf95AKbkNHzfqnwp0DUIbffockhbBk&#10;jZSVyPbHXNLJ8L7oTb9M0KZVwNipGQF4r6ehttIuV3w28DdxtQVYitrdfuRKv0WkpWRdj418QfCj&#10;4/2142o/D6y8iVo8f6QGKE54yMfrVSL4A/tbeIPDuoLrGpRW+pXl9bSRtblisaoHyRleOo+ua+2g&#10;i5CKv04qZAfu7KTkM+APEH7Dn7WHi2WCS88YQLJDaJb7hGRuVSx3n1YluTx0r5v/AOCvH7JXxG+B&#10;f/BPbVvE3jXXftpbXIEuiWPVidmB3yRz+FfsiEAH/wBavhL/AIOKtLvNe/4Jua1ounIjXE2vWJi8&#10;yTaBt3sTn6KakEfz+/DO9RtCazYK3zE4Y559K/T/AP4Ie6PH+0GNe+CmqeNI9P1Twlbw3/h+z84h&#10;rmxcskox38uTb07OPSvx103x1ceD901uolXkMgbGPyr0b9mz/go18Yf2UPjj4e/aB+EEFvHrWgzM&#10;rWt5lre9tnXbJBKFIJVlJ6cg4PUVPMbctz+lC/8A2K/E+haDcPpOvvfXSKzxRzPy7dQM9u/510ng&#10;n9mGKXw5Z6l4gnktbryyZrVx8yNggg9vfivyI1L/AIO4fjpeaQsGjfsweH7fUPM+aSfXppIgvsAg&#10;bP1NfSn/AATK/wCDivRP2tfiLJ8Ev2lvCGk+C9W1S3Z/C+qWuok2l7OoJNq3mAbJGAJTn5iCOuMv&#10;m7k8ulkfoLdfCvSbXQZtFfVmaH7FJDnaPu7CPX3r+X3VtQt9N/ab8YQsy7V16/VW37s/vWxj061+&#10;/HxS/az8Q6XqOoSaRrlqIY0kaJODvXaf51/OZ4+8WfZvjl4k1qVhG02tXZ3bexk4P5AUXsTH3j6p&#10;/ZX+Pdj8Av2gvDvxO1MytpFtfLFr8MP3nsZPkmIHcqp3gdyoFfupbH4beCpNLm8Pa5DqWn6nFG1n&#10;dW8gKz2sgDLKh6MuGU9ehr+ZB/iQlyvF9Hhv4VUHmvsn9g39rTxJ4j+GcPwa174l3C33hJm/sCGe&#10;+w4sWbKxpk8iNiVx/CpXoKmDbepU3yxufudHqfgm1kYveR7eoDN0rlfjB8UdB8LeELrVPDtxaNdp&#10;G32cTsdu7HGcHpX5l61+2mun6a41f4pyK8cbGZWugrBQOSPXj0ridf8A23PBF5B5Go/GWOaGZgGU&#10;6hnH1Gf/AK1bqmu5yyrS7H0p8Xf24fiRpthrGkX9vp7DUbWUMQrFYNyFcpz755zX442Hi/TvDnxX&#10;1y8VflkmmTLNtKnOG/DOfwxX118SP2rvgvFL/Yl18QLN7iWP7rTBiFbOPXn261+evxHu5k8S3p+6&#10;0t1IzcY6nNFSMYxKoym5an1Z+z5+3J4g+APi+6j0DWoY9N8U2Y03WFLArEwy8M+M9VO9c+kh9K6D&#10;WP2srLxBfLDrvxDbzN5Vbm4vPlQkYJODx+XWvgu2uJbm4Ee5izNUssjbzu4w1Zxly6HRJan1nrX7&#10;RvhOK6e31Pxml0qyY80zNIOO49frXaaR/wAFBPh/4W0nTtN07xPdvHDfeZPDblo1ZR3YAc59Prnp&#10;Xw2JmHVx6fWhZix4/Udar2jZnax+gH/BQP8AbJ+FP7U/7PfhiP4V6xdXD6Pqcw1ZZrdo2hkYQ7VO&#10;QAwIXOQT0r5T0nxMfs0Ng7l8Ljb6e1ZvhHVbOT4fatpNpaL5MLQ3Fw3cuWVR+ormk1ya0uSE52li&#10;B6c1EikfX3w/8Zi48H2KwFWaG2SK4Y9TIowT+PX8a2LPx/c2Fwks8qqqnp0/WvkDw98e/HPhgSWO&#10;mXsPk3DDcskAbBHGQe3H4VPqPxy+ItzALc6xH5avuDR26hj7ZNYSs0B+xX7G/wDwUE+H3wl+GFxp&#10;/iq5eG4kZgq4ypHPcc/pXCeP/wDgo9fXOpeIJvD8s01rqkLJbwzyELEduAeSfqeBX5Vn45/EqSz+&#10;wr4gZVVs7ljXPTHpVG8+LfxCvLX7DL4mnEfRtiqpbnuQM1mo9jTofSfxA8SXmteB9aTUNVE1xJay&#10;O2f4jtLE/XvivmC/1adLP7HHO6A/e2sRniug+GviLVdRvb6G91Ge5LabN8kkhb+E5P5Vx19MWJUH&#10;P/6q2fw2JiVvNkVv9a2PRWr03wd8T9G0LRINJu23bcvv5+U+leVOxRd5PTn73Sqtzq8kDr5R4Boj&#10;3Zdj7G/Z1/aX8K+CvE0M99qax2V8UTUGWPcY4wT82AOoz0r5y+LerW958TtY1DTWVoJr55IGRcAo&#10;xyMe2K5Kz8WalYxhLUqBuVmDD72O1Wvtt94hdblxuby1X5VxwBiq0uKx6roOs2134X0qKFWXZqH7&#10;5XAKtk7sfTk/hX2X4B/a3PgjwzeXgsZJdSNqY9P2sdhm6bicfKAOenbFfC/hMXI8NQxEfu4dRWRV&#10;K9WAr6c+G1u9jpwv73TIplukVbWSa33DjGSM981pJ9SHsZESa74h1GXxvq1xJcX8l4XlbHXIzn+l&#10;bV/4h1m006OaTcApxtJ45rY1I3UVn9i0nS2W4kYHzNnykdNuKzfFOna1Z2q6VrMDI23O3y9vNaU6&#10;xxTjdmRf+Nri8tGtJiOV615drN3HBdTX1v5i7ZNyt/FnPXj3rvz4ZnuHZIk3Z7KvSsPWfBULoyTW&#10;TrtPVWNaOfMtRR916HqQ/wCCkP7Q/iHwfH4OfWIY4FtRbiYK24qFxnHTJ9/61wvhPxDqWt6o0mp3&#10;LTSSNmR5DlmPck1h6H4Gkt0YRKuF+b71bmgaW9jerKMfT0rnipRehrKTlGx3unwxofNK/wANJqdq&#10;mo2ckDpwy/3eao2epSbvmXK7dvUc1Z+3JtLqetbR94wkc9oWisLto4lOFbGPSu+8KeEYLfbdH5lZ&#10;uN3bmsnSNHLyJPt4dt238frXfaA1pDEDcYGOfbNHsx8x99f8E0/idomiaWsFyiWtvYkvfTfeIjWJ&#10;iOP97Ax3zX0L8bf20/H/AIe8Q6D4F8GaXaWWm65Cl3cahd7jKsbOAFVegZsjrnrX5yfs3ftC6J8L&#10;tavNNu3dbfUlWOaRV6EEHr+Ar7A8S/GD4HfFPwxoraX4hhm1DT1tA7yDZtWNQWGTjuO1TK0TanHm&#10;se4Dxjr13YNa3mpyNbyKGMfQGtTw3cCSKdYV5C/LgdOK8ls/i34PNr5La1Du2gZ8wdvxrd8M/tDe&#10;APD890L688weUWj2sPmbGMZrhlWS3PSjDsXfFCT3PiD+0ZZN0yrtJb1ruPh0LqTR1ubkfMWIX8O9&#10;eMeBvijafFXxzcafpMm6OPJLemTxX0HpdpBZWcdpCoCooGe5xXPKSlsbxVkTklRnvTHYscn0p0jb&#10;WwrcYqMv6tWTLDdg9KdksQFbmmblD/eozk5BqWBI/wAy7TUTDHBpSz4PNMkLFSSOaiQ0RnJPIqGX&#10;IFOMhJ5pruSN22nEXMcz8RbnVbLw9Lc6IrG6RgYOOjeta3ht9SvbDSbrU5We4+yoZ3Y8mQqMn881&#10;amtxPxImeOhqM7rDBX5f7tb05cqsZyhzMueLJB5atnqexrj9V+aRpB1bg8VralfvNxNcfTNUSsEn&#10;Jbcfes5NyNoxtsYdpaOt7HdFPuNuArSmkeZvMYfWpn+zoM+YtNZohEH89dv+8Bisal3GxpFFd1Jx&#10;uWoXhPXbxVia60+BN8l7Eq4z8ziqj+IvDyWxlfXbVV6fNMvOPxrl9mzQVkwvPHFUXikOSuKhufHH&#10;hCFPNfxJZhemfPWqc3xL8Ehdqa/bszf3GzR7MLlySJuhWo2gJ+U/l6VizfFLwYshP9rgr03KhxUS&#10;fFjwbLIsMFzPIzNhdlsxzU+xkFzdNqd1NltWByPTpWHefFfwxZkCaC654+WA806D4qeHbmPzBp14&#10;w7fuwP5mj2MieYl8TRmDRpiwY4XJCjJNfUnwj1IarprXQvW27YhxngbBmvjzxV8S7TVdGe30nTJo&#10;JCxAkuo9oA57d/WvsrwDpYj8EaXNpO21+1WcMs5+9uXYBn8R/OsakXE56h37a1Zxa/aJpyxGL7P5&#10;k1xu+62OgGOev4VzHxzsrSbwnePAzTL9jeQkZCgsCBXSaPZ2UGlzXN1C3mTyYjeVQPKUYwPxrm/j&#10;Be28/gjXIUb/AFcKovbnFcspHOj88vhrp2n/APC1PF9xq8SyNDLGY/mztLKe34V1tuqRRmRUHOSM&#10;r2rhfgWkc/xi8X2Jdm/c25cTOS/G7Gc+xr0q+0/yZT+729du3muaLvG7C5DPeSXtsUaNR8oU4FfO&#10;3x0+Ddz43+IuoayYJGjt47dT5YP93/61fSdnEkdmzy/eb2xXDr4i1PS/iTq+lWk8ESyx2z4lUMXO&#10;DggH8fzrvy2F8QhcxJ+zpLe6R4ej8LXlpOq26gQl1PT6+tek3WlTyPuWD2+6awbnx1feGrJb6/12&#10;ysraNMy3E0Ucf4ljW/8ACL45/C7xFqtxpc/xJ0XUL02xFvaw6jE8hk442Kc55r3p4OnU1LjiZQ8z&#10;H1WzeFuR/wDWrLu4mY4Y11/jVN94ZfsuFZyTheK5S9+V8DivAxuH9hLQ9rC1PaQuZbiTf8uOPamh&#10;9rcj8KJ2YM1QtOc81552E4kA/wBn2xUV04L+uDTDKrN7/WmyZLbs1Mh2H7AOarvJzgHH1qTdxuDV&#10;DMy5JIX8KUbbi5S9p+p3Funlwy8elWZfFEoQWU7tjd93HFYkdxGh2KmB25q5FaG+YNH+NbOXNGwu&#10;WzuaUk5YZPeoy7Hr+tHlBBh36VHlVPDdq8qpFxkdlPuExGNpquSQ26pJSfuhv/r1C7E8AVzM1iAb&#10;nGeO9Nm+RTx9MGnZ5yKinkzGVU0/QobG+MnPXioLrIzzz9OlSYxgMfrTblYlGR1b9aVrlxIICWk3&#10;Z/hOM/Sv5jj1r+nCEosvLfwnb+VfzHnrX1/Cvw1V/h/U8LPv+Xfz/QKKKK+tPnQooooAKKKKACii&#10;igAooooAKKKKACiiigAooooAKKKKACiiigAooooAKKKKACiiigAooooAKKKKACiiigAooooAKKKK&#10;ACiiigAooooAKKKKACiiigAooooAKKKKACv79ICfscYx/wAs1z+VfwF1/frEB9jjwefLX+VTIBgA&#10;28bqVGA+UigKyrz3pwRRytSIXCbsdzTZEDsCKc5287aYhyck0CuKygLgcnNKgYLtxgUyTCnINODY&#10;bDUAEoyefxqtfzfZ7OSbP3UY/pViQgtkVleLbz7FoF1MTj90RQUeV+H/AAdN4q8TyeIJS2yO5LM+&#10;cZOegrttRQqM+9N8C2raf4eVJEw0jF2PrmnazMI4GZ/uryaAMq61KKxjaaSRVVRk5NeX+P8A9oa3&#10;0+5k0rw9EZ5o8hpd3yg0z4s+NZpnl0S3l+VlxIwNeH6y11p07Cxfceq55rKTPSwuFUleR8tf8FIv&#10;FOr+OfjBpt7rVyskkOkqiBey7ycfnXzNrMMaW8iMnt0r2r9tnU9T/wCFswteS/vI9PUeWy8jkkGv&#10;CdQvbqdtkj43c818VjpuWJZUo8s7Ij0ywRIgGDdcivQtCh+xaBGA69/vd+a4fTkyqglt386763sn&#10;Tw9au0ZbcPnU9smvFxUrROyixqRreRKwwpDU3W7K2exYTMwwuRtqSyCI/kNF5Z3fKM9am8QRK1i8&#10;qoOFJ64Irhi25K5tI+4/+CL9kYvAurTI25TqknbGPlBxX3ejGRN5XH1r4n/4I428a/CKe/jTb5mp&#10;3Gfw2ivtoD5Bj8q/WMD/ALrC3ZHzOK/isa+f4e9N244zSkncvNDEY3k59q7jkB8BcqagdsDDD8qc&#10;XAGKjkcBc7qBFDU4o7iKSGRNysCORXxp+118Grew1ebxJaaduin3CTaPuv8A/X/Kvs+65XOa4j4q&#10;eAdO8baBcWVxH8xj+X1ziqiUj8tdf0gRyvZvCI2Y4+UjrUXwe1rUfBPxEiXUpGNvLJt9AO2a9R+N&#10;Hw6uvBniW4sry3YKG+STacH0NeV69Cml3cOpIRKqyb9rdiD0reMx/FGxB+3Z+znD4b8Uaf8AGHwz&#10;pO7SPEC4naHP+j3WMnPoG5IwMdfWt/8AYY/Zwv8A4r+JYJUsi8MRy+4cDmvTNC+M/wAL/ir8HNS+&#10;H3xCuo7dls2aNZGG5GUZDLn+LOMYrc/4JW+KrXRvHes+F0vVmhjXzlLcMF+bB6e1d9CpKSsz5/HY&#10;OnKd2j6H8R6R4z+GkC+FU0yN7b+z/wDVsuVlHIyD7YxivmTxn+xjpTeIbHU/tE1pF4gaWa1by9yM&#10;QcuPbBYfnX2p8R/H3hi4P2a9t5J1e3cRywsDsOOn0zXyb4x+POuv4vs/Ccdu0sOhzMLGORz+6WTG&#10;fw4rHEUaMouc0tCqOZSwfLFSfY4fxT+yTrnhO3lg0m+imeMjazcYzXjfinSPiR4Sv20fxJZTDc26&#10;JhHkOP8AZOK+tPEPxUEtqTPZszSYLbOcY/nXneseCta8dy6f8RNIhebRbhnjlbb8qsOxGOD/AIVz&#10;5fmmHhFukrnfmVLEY6lZyZ4/4WsbshLq4tn8zfja1eyeCvA/lxLrPiCLG1Q0cZ/Oqvh7wlp+k6tN&#10;fzurxwswCBah8YfEeeLdBbzeVGo+6vBAr5fiDPalaTpxVjjynJVRk6lV3fQ6HWvEc88n9n2UPy52&#10;quOtep/s6/s8Xfiu9XXdasXEatlVkXge+K80/ZWbw78SPHC2mo6kjNGylYy4zX354X0LTdD02O00&#10;y3VF2jle/FceU5dHkVapuz6ZyUY2RJ4Z8M2HhvTI9PsIQqqOeOprTRctg96aSVXmjzcHoa+iUTIm&#10;GFGFNRFTuZs0m75etNaTk8VtDcznsRXhu45Y7myQv5bAyD271wHxS+LHw38P+ISdfu5Ibi1Xh9p2&#10;jODjPTr6mvQINSvdJuftlmquw+9HJ0cdxXgfx/8AAeo+LY9cYaMTLfW7i1bBPlyEfKfpmuiJyyje&#10;R5t4A/bK8FfHXxZq2i+DoLyabS72ZURrfbujDH5l9RgV3viSTUrrRGm+zyYubdWXCEdf/wBVeW/s&#10;Qfs5S/CzXdWh8YaN9nvHlZobiPgSoQc/r719Ka3o2kvotvAvG2FVX8KrmLjE+fPh9+0D8TfBPx30&#10;vwUqyaloeoIY7yGbPmWzA4Do381OR9K+w7NvNj3HPNeA+GvglFL8QIfFq6euVuPMVtvTnJ5r36F/&#10;LRS392pZRYXap4pzSkHIFVxPk/8A1qGlGOe3rUgSXN4lvEWkbAr85f8Ag5O8deV/wTwmj0nUWjkX&#10;xhp6yNFJhtpEvy/j0/Gvvrx/qDWvhm6khb5hGduD14r+er/gpF+0l8UPjV8GfiHH4l1+4ltNP8bW&#10;9p9ikkzDFskcLsHrjjtzQHN7x+Yuu6p5k00ZVQBI3GenPSs5bgnBHPNR6hJuuZNw4MjcenNQxuU5&#10;Bbr61mdCNKByGDOevFW59buLaHEUn3GVo8HoQc5HoazIH3xfLn61Vv52UtGxPHHWgD2Dwp+1b8eJ&#10;dQsdMuPjH4iaw2LZtatqjsvkt8pj5zxjj1HbFc/8YpBY+N9T+zSjBvpfu+mc1w/hmd01G1KSYH2q&#10;M5bt8wrqvjCynxbeSmThryQhj/FT6E21Od/ti7iH7udl/wBoNWjpXirVrK9j1O31KWG4hOY5oX2s&#10;vvkVgHaxLZ4/2qdEQX+Un5aSD7J1Wqa9c6yv2i+1Oa4kIwzTSljjOf51nmXJ/h2nrWWs0inarHmr&#10;HnbXyCTV8xPIa+jSu2rwOPmZp0785zVz4x3Mh8U3DSxKh80javb5VArG0u88vULeXONsylfzq98W&#10;0kXxNdvMdzNdN9OeacnoHLyyOZikdJ1miLLhvvLVj7RIeH3f41SSeQR7VPylgTxzU4fIyf8AgNZl&#10;SLscqmNfnqZTt+Ycds1Rt2Gd2yrcLg8n1pknXeD7i5h8Pa2lvLsjmtoFkP8AexKDXLXd6v2qVGkP&#10;Eh/Guo8E3bN4a1rTPJZiLdJd3cDzFz29cVxGoyIdUmQnC+Z978aGCJDMGO4Hv61agvWxgFfYVkxH&#10;58D5vm7d6uQBFAbn61AGg10r8Mu0/wA6bncc4zxUJjLDKmgmTOBJ+NETQ6r4P3zWnjAxeVuaaynR&#10;Rx/zyY8+1c1qU7x3MgVCvYe3FbfwpnKeOrUM33klDbRzzGw/nisPX7krcTW2PvMppysRHcqSztsJ&#10;wMdTWJcvuuXOf4jx+NazhWjbe3stYtwSsrD/AGqSiiyZZsQ4LDr2rY0S8uEtCI3I+btWHJ8yKV44&#10;rS0AM0DJuP3unpVAenfDm7nu/C15byT/AOrvI2U9xwelfUvgLWYLOytRc3/lxrbxlRI3CHGSRXyx&#10;8OI0j8IX0sp+f7ZCY93BZec4/GvZvDd1bXWlGR7r5lt8qGb5jx6VpuZSPcvF/wAYNB8PQW/2CJLq&#10;Zox+8hZWVcfQ9a5/xN8edI8WWsceo6JmaNP9Znk/XNeWDUUSH97D8zf3qzp9XQuSqfe4FVGHKcsj&#10;tI/GUKz4RGVf4u5rbOtaLqNpGHT7wy24cg5ry+O5lOJNx6+vWtGHVp4hwDj/AGfWtYxIO9QaZAsg&#10;sWOZE2/dxxVeyj23DZIH1rkoPFd1aHag6NnNWD462wMxh+b65B96vlKO0MyqdmVP+0Kj8+1tn3TT&#10;fN/vVwF342cRb4ZW3dwO1ZknizV7jhLhlUj6mi3LsTynsek+KIhIscDBmHH519D/ALPv7HPxy/aS&#10;0SG/8B+HJGtZWAW8dSqnrnGcZHTp9K+OfhtfT3niaxtr64k8lrlBMy/eC7hmv6Jv2UfiJ8Lvhj+z&#10;X4Zvbe1is4l07HlRx7nZtxweBkkgUXW5Mo3Wh8WeHP8Agklc+HJk0nxz4zh+3Lbme4SCT/VqO+3k&#10;jn1rT0n/AIJy2t/LNB4R8XySS7c/MxyR2OPrX0540/av8KeL/G1/BofgrUFP2UxLdXO2NXY8bsDJ&#10;wPTis/wJ4wPhyeTVEsGfcqgjjgL2rnqyidVCLPi/x/8AAX4ifCjWp9Ovr3zI4X2vIshOB/jWho1t&#10;cR6eiSljuXNe2ftB6vJe+D9U1kQ5uL68Tarf7T9B7/SsLwZ8FNYk0eB9RXmRAfunivExC949ijod&#10;f+xj4RWyu7jWAj5kmG0sOBjrzX1RC6hAARXlfwq8M6f4F0KG1tIMZALdssRXsuh+BtSvbH7fdbVj&#10;2E7S2CcVdCnKUdSatSMZamZK8ZG5iM/Wq7yLv+X9ayfH3/CR+H7bdZiEyHcdrdxnisXXvGUmhaGu&#10;p3BLvtXzEUfxEdvxraVOyCM0zrnlHb71ORyTgbvSsnw7qh1XS4dQkHEi5rUV13ZDVys0JyGC5BqK&#10;Ynbw3ejcOuGprzA8Hio3Ap3ErxjfnjufSptI8vU7L7VaSLJuk2r83Gc4P5VV1EMLdwf7prxvSfE/&#10;xVvte/4R3Q7ptN0q1vGEsycvMDk9SPlGfSt6Mo9TOpGXQ978b6db+G7a31D+1I40kkSPEjAbm/ix&#10;nr/SvL/it49tbTURZ6Zqm9tgLLC2Qv4iopfB15cxi4u5prqXcTummLY+maxb/wCHOtXG5o7GFW7M&#10;x5orVNfdKo031ZlXXi1513SaxcNt+78xrG1DxDqN3N+71a7+b/prjFdJH8L/ABCHzI0OB1G3rUn/&#10;AArfV5DnMUYz2rn9pI7FCJx+pXW/SEga6uJLg58xmc8DdxVdNRv8LbNPMY1Xhd55rvJPhjqROVvY&#10;l4+YYqpcfDS8Z9rakoHddtZyqy6hyxOMvru3mg8uazkZmHLM3FUbdYIbcxvpi5DsVOR0rvV+GmnX&#10;r7J9XkbacNsA4qdvhRoAXYbuYn/erOU+w+VHncttDNDt+yRqf92pobZBAGSBV45O0DJruP8AhVnh&#10;zOx76ZsLj73606b4ZeGp4ltY7mZQG/hfrU+0fVhyo4BLPCtkL8x/KrFhdLYb5IzF93ALY4rurX4d&#10;+GLCNoAJJN3LeYxPNOHgPws/D2C+2TRzvuB5tfSxmXz571R36ilXUGmT/X/l0r0U+BPB8cvnHTlf&#10;H8MnIqSXwv4XdPK/seLP+71p+0G0eV393BdTLYQzSTzbfkjjyfr2r9CfhyL3VfBHh57SeONf7Hti&#10;XUA8eWMj618hXehaFYae/wDZunRQsV4dU5FfZP7P2kxJ8D/C1zE3nSzaXCZGb+Ebelc1SXNc5K+x&#10;0GnaXPqULJq9xJtjkz5Ibh/SuW+LinXPD11B9l8mzjiA2xn5pH3Yyx9Ogx/jXoWqXJja1NnCiwqw&#10;Em5eT6YPauN8cavCj6nDPb/Iqx+Wyr8uAMmuOoc0T85/hzBJp37UvjTyrULDdabC4brnDkcH8BXp&#10;k9vNNd5Lr8zdN3RfauPN9E/7XniR7eJfLl0NfkVemJeD7cZ7V3E9vI9wsqR4Xb8pzWMRSRW1WLyb&#10;by1J7/jXy98f/Hdx4F+OWk3S3Rxe24VsP2Bxz7c19Qa5FI+nMokxnrnjFfGH7fNqLTxHoWtWz7mj&#10;3jdnowYGu/K3bFpMyldRbPafi14RPxp+BuqeFbuRv9N0uQQsrfdfYdpz35x9a/Hv4HePvE/7J37Y&#10;Gl63czssmi69sufmOHjLjd09vbiv2G/ZW8fW/wAQ/hnazu4+0W6+XOvHBH8/yFfm9/wWK/Zrn+Gv&#10;xtm+J+jxRrY60RNiFQpEucsfz/LNfZypx5bo5KdT3rM/ZNfil4U8ZeCrLU9Bvkuk1CzjmjkjPADI&#10;G/PmuVvpsNla+Qf+CRPx5j+JP7OVr4SvJd134eka22yOS5j3Flb6ZJH4fgPq+6uy42jj1r4/Mqnv&#10;u59Tg4qNMguJwHIJ69arOQpyw3f7tNmDebvDGoDM27bn868eUkehEtK0eFFRzSANjHy7uKhWXIyG&#10;4pHcnqaiUrD5Rkk5I3s3y+lOWVF2qfm+X61HLH5nO/HpQkLxpy9RzDsTKkZb7oOP4a3vDEAe6VQ+&#10;0MMc9q5+zjcy7i+72re0mTynDgfStac/eJlE0tbsmtZcgfK3IrNYKG3bq2vETie0hnYdqwyysPmF&#10;YYqPvaHRR+EjuM9h+OetVWLjOTirEx2pxVchsYX615sk7m0RiPzg7vSi4UbM4/8Ar0wI3973zUjy&#10;fu8j059qpSexdiJTnn0pkzkr9aVp27H8NtMm2bRjuOnoKpbF7FdT+8xjsR+lfzInrX9Ny/6w5P8A&#10;CePwr+ZE9a+w4X+Gr8v1PBz7/l38/wBAooor6o+dCiiigAooooAKKKKACiiigAooooAKKKKACiii&#10;gAooooAKKKKACiiigAooooAKKKKACiiigAooooAKKKKACiiigAooooAKKKKACiiigAooooAKKKKA&#10;CiiigAooooAK/v1h/wCPKNgf+Wa/yr+Aqv79LZc2sYY8eWv8qmQBHyuTTvmo2Ko4amksDyakQ5gS&#10;OTSIV2/j+VIWDLzTGbtQK4uCx3CnuSQv3c1DuP3d36Uu5scnNArjnXbwT+Vc18SblU0Lyd+PNlVP&#10;rzXQtISBlq434q3axWlpG7Y3Xi0Fo0LVBHYxIOixgfpXK/E/xLHoOktKH+ZhhF9TXVA/6IhJ42jF&#10;eG/Hbxa0mpyWKy/Lbrjj1rOTZ0YenzyPMfiXrctxDOyzHcy9d1eY6dreqXM/2dJmZ+mH610fizWX&#10;uI5md8jbjgc1F8DvBY8U+IPNmBCxtndt6+1Y81z6CEYwpnxf+23PJP8AG6ZbxJFmt7CCKSOT+9gn&#10;/JryGW3jkCuEUNjqQOle7f8ABRIWOn/tR69ZQRGNre3tEG7+MeQp/Dk14S2qqn3o/r6//qr4zHP/&#10;AGiRwztKRHFsTawGwr/dr0qy3S+H7WbHDQqa8tsb0XuoBIk3LuwcV6zDGY9Atc4/1K7Rt6V4+JXN&#10;E0pGVfWiefkhvvAg1F4gkEWnMGP8P51oyqJGBbHHtWX4qJj05m3fL06VxU6d5pHQ/hP0K/4I9RtB&#10;8DgZFVWe+uGO3vyAD+WPxr7M+0MOM18S/wDBIrxforfB220f7agnFxcrIhIByH44619m/bbUoGMl&#10;freFVqEbdkfM4r+Iy95qH73Wk835c1VGpWoOPM/GhtRsyMGdV/4FXZZnGTNIDUMh421Xl1qxhbDX&#10;K1C/iTRx968WqUJCegXJkjXgk4qjPPvjYMvaluvFmhxAiS/Ssi/8ZeGlRjHfL789KvlkR7SJ43+0&#10;/wDDTR/FmhTXUcarcRqWFfFPjbwHKskmlSl8K3DGvvb4k3uieJNNlt4tVVWYHbz+leJ+I/gjbaxf&#10;C8trqNy2Nyq2PxFCi0Htoo+M9a8AT6fqLQJdMW2hkb+6KvfDHXfFvwY8a2/jnwzrskN1DwyozBZl&#10;PVXAPIPoa+ivFn7MYF9Pq7XIAbBVtw4Hpx6VxuqfsxR3NsbhfEi/6wAKUP516WFcb+8cOMlzRuj0&#10;H4cftwfC7V4VsfiJNNot75gHmSqZLdvcOBkfQjHvVDxdrPw48Z+Kb3xl4Y8TWUjrGvmLBcLhkA69&#10;eteYX/7LujpL5ura3uUHC+WrfrWgvwE0PTUWeC5dlXhlQHke9dGPpYetQag9WeDy4h1FLl2Z1Olt&#10;Jq06vDOHRm/havSvhvqo8GeBJfBjzLJbyO74Yf3jmuD8M6N4f8JpHHaWtx5c4BJbLY/M110dhdvC&#10;JbfT5mXGQ3bH1r5Sjl9TDpqOx9PGu6kU5IwvE2ixrBJLDPjru214R8atXvNMtpLfTVZp5EIXavSv&#10;ou+g81Ws5dHm+ZecSDiuc1bwPp7S/a5PDqyN/EssnJ/SqjltJ1Oeauy41pRWh8c/Avxf8VPg98ZL&#10;bx/ZxXTQyzKL1RnlPXHTiv2E/Z5/aM8LfEfwha3h1VEkMKiRZGAYNjnivj2Lw9oNuQX8KWm5Pu7k&#10;6fhirkXiVvDp8/TrC1tWz/DHgY/Cu/2MFsivby6n3+PGuhEZ/tSH/voVFN4+8MwnMmqRf99CvgOL&#10;4xeJrmK4e08UJ/o8e+RYz9xfxrl7v9o7VVZpJPiBHuQ85mjBoVGI/bH6NTfFPwlEpJ1eH/dFZ9x8&#10;afB8DbRqYY+iivgS4/aG046ZDd3fj5gwj+dkugB687e9YNl8edFmuVnHji6mVWzhbiRtwraOFuZy&#10;xUT9C2+PPg122fbO+Oail+Nfgqb5ZLiPB/vMK8U+F/wAsvjT4Ci8eaNrzKHjyqsWXPGehGax9O+H&#10;Edrqt54c1Z9z2u3a43Y+tKVNR3HCpzbHu0/xI8GxtveJFPrkZq5aeMfD12iv9n3f3flFeYa+sWk6&#10;Yt89oGEMOHxgZ4rmIfjbqktp/Zvh7QFeRmVYWklC7eRyai0TT3j3fVvihpHhmya7FoRHuCnavQ1z&#10;91+0rpyT+TFCzejYNeVa749+JGpWslrf6Fp0atgxs111bHsK5+Oz8aTzte3C2aLgiSONy2CRS90p&#10;XPo7S/jE1/ardJZttYD681Yj+M2hzTtZSXHlyxsVZD1BHY15LoJ13T9MhAuI28tVKrz27Vw3xJ0P&#10;xVqWtLrOh6jJbXLX8cztGeQu8Ej3BFSaQjfc9X+Pfx40Tw34Tu5bnUFRfKbad/Ocdvev5/v2uPEN&#10;l4c+AHjnQNT0YSTeIvHNrcWN/JIf3eJJ2YAY5JAB5Pc1+w37ciaQfhn9sN3Gt8sO772MnbyMV+OP&#10;7a8U1n8B7pZ4/Pxr1v8AMw3bc7/m9uePxqqcXJO5WMpxpuFup+fd8/76XBAxIfw5pYwFgWT1OKLo&#10;AyyMT/GT9eagDEHIPvisBx+Euq64Vlb3xVG9ZzO2W74YVYB8wg9tv3aq3JH2hsfnQMtaQ5SaM/3Z&#10;lI468iuy+Ns1ufFt3HZL+5+1yeT/ALvFch4bt0uNUt7aZ9qyXUas7dssBmup+NNmmm+LrrT4ZfMW&#10;3unjD+uOKr7IvtHHb35RX60+2chyrHtn61CZADuNSWbeZNx83y1mhkyMyvw4H4VMry7eXz6mq6n5&#10;+vfNSLKUG0VQFzTbkC9haYcLMvbPetz4ryi41qZyp5uGK7hyBgViaQyjULdpcMBIpbP1rZ+LFw82&#10;szTyx7Wa4b5dvTjp/KqexP2jkVjdiXj3MF5b2qwzqQMn/CqqTyRhlR2XzBtdd33hnp+dTPtQ42/7&#10;1SUXLcrnBYD3q1GVZeufwrNhvUVOh49KlGsKh2iLOapIDtPAVxHFZ64d33tJ/wDaqcVw2ryEapcM&#10;GX/XE11fw81G3u4NWhAK/wDEvw2e/wA6/wCH6VymuLs1aZVH/LTj3olH3SVbmI7aTezelXLdmVMZ&#10;/GqNqcE9avQfMPmB9fpUWKLCFsgsacWIOFFNiGV4z8v600MFfqxGfmFMDp/hRC83j2xWNQdzMMf8&#10;BPX8K53xMrx3zzBuC3y/L1wa6L4TyiDx5psm9uLj+HjqCKPjb4M8ReAvEx8LeJ7D7PeQ28crwNjK&#10;rKgkU57gqwP40ct1qT1OUEgkg8xk6DtWJcH98zj+96VrxSMI2U55rGuixuWBpIoe4VYl29+1aWh5&#10;SBsv1b61lSPiNdlXdDdld+eKYHpvw4uZ5dK1IzNnasIjDdB8/YV6T4ameOJJJEYs0OFb06V5j8M5&#10;j/ZerxbFH7mJg23p+9UfyJr1jwXpP2uzhmZ2+5woFbxM5ImkjkufucVH/ZkgXft/8drqrHw2GZjM&#10;20Beh7mnPoGBhY/StTnlE5hImi2ho8VZUbV3AN/wFq3F8OrJt4/i7UDw4Gfdjn/a7UIzMVNPe5Rm&#10;GWULub5egqq+kMwbDY77VHNdhBoUyRmBNvK/M2P0qq/h1oSyZ5JwfxqvmCVzkxpquGx9eamtdJDf&#10;diz/ALWK6M+HnC5KqMc49aWLRpIvlLfhUXL5Sv4YcaLfecIdrK6neq8j/P6V+n37Mv8AwUJ+Cus+&#10;CNJ8L+LtXh0+azWG3azbPASPHmc8YJ981+Z/2IRjc57feq9oYEEmVbqanoNRP1atv2j/AIR3F++o&#10;W/ii02yNu/1g6Y+taes/ttfAzwfooa68SRzuynZHbjcTx7fzr8xNDkLRMN/C8/QmrMmsfZoWCNyO&#10;DXNJSbOqn2R9S6t+29P8dvjJ4Z+HuiaP9g0X+2o3mmmbMsxByBgcIM4HJPNfph4U0PTn8P2sv2Zd&#10;zQgltvXivxF/Z7Ex+NHh/UcYZNUiyccFS3/6q/cbwLJ5nhSzYH/lgv8AKvPr/Ed9HYzfHET6bof2&#10;rT490kcgKr61X0z42/EjXZYNHmnW0jZjlbdcHGOma624toriPyp4FdT2IrKHhPTbe4W5hiKstTCb&#10;irBUpxlK5U1Ca5vkzc3LSNtxl23fhXCeOLfUL57extxIysfupyPrXpTaNB1eiHSbKGTeIBu6/Sq9&#10;oNRsN8O25s9Ft7V027Y149OK0o5Ci7B+dQiM7c0RvznFc8jSKuXBISOvFRtIFHPNR+Z/AvX6UFmI&#10;5akVyoZcK0hA7d81nNoOmI5kS2UMxzwMVp7VYc9qgkLK3H60rgQ/ZlUbQ1Qzx+X0b86tY+XdimTR&#10;oVJ2ZqWy1EyhKJyzIp/wqrqDsimRee+K1JERRjG0fSqs9vBMxDrWcmamVFfSXBZUHbn0qqfPBYSM&#10;v/AR0rZltIVTMce2s24j2yc/lWLAow20NuW8kBSzEtRLkAYb5qsOAcgDmmyBdvP/AOqpchme0exi&#10;VGPf0oO7dgVaEauOT/31Q8KxgmgfqVWRlO5+poWOTO4rxVoRwZwWP0ppKfdB/wDrVPQnqUbjcr4P&#10;HpUaqQ2R1q5L5ZGMioZJFUdPpipHIz9UBktHUivrj9nRjb/Bbwuufl/suNm3EkZ5/rXyPqIV7WTf&#10;/d+7X0d+zz4pgtv2eNBmd2nkjt3iG0/cCu2AfoKzkzmrao9bvr1YIri4EjSdCF+nHFcZ468RWaaZ&#10;NDLEvmPCyop6DjlqyYfGU3nt+/Zmf7ys3GK4v4j+OL1ftCxyLksVjXbwPxrllJWONXPk3Vbq4sv2&#10;yNSs7cr5E2gSn7pwxEi4NegSa+luVt533Nt5XFcFrEkl7+2h9umRZI5NGuI5MKFC9CBgcfh611eu&#10;zR28xkSJlXpu2/pURsEtSbU79bgkY2s3YmvlX9uHw5Nqb6bPax71j80soXvwc19MQXC3bq0aN1zz&#10;Xhf7W9uEuNJtwc7/ADg27oMge/tXflcebHRMaj91nmv7D/xIt/DHxBl8G6ldFY75f3K7sYfjj8s1&#10;6J/wVA+Adt8Zf2a7/U9OtTJqGkn7RC0f3hHtO7HqemBXzLeX198PvG1tr9jJIslvMrr5eAeDyOfX&#10;pX394G1nRfjB8J9pPnW99Y7JA+MnK4I6etfdcllY8rntI/KT/gkN8Urj4d/tDXHw71O+kjj1uPy4&#10;oZGKr5iEkceuM9a/V1fJuEVwufl+9X4w/G7w7rH7Kf7bpeOZ7dtO16O4WQfdMZcMcE8EEcenUHuK&#10;/YT4Y+JbPxj4I0vxLp9wJIb2xjlRtpGcqDjmvjs5w/LX06n1OV1eekaUyD+A/d/WqrDHRB1zwOtX&#10;pkLLvDe9U5EIDBBn1rwJU7M9qJCdxBft/u04RiTkE7u5NOEDAYzz7VJHHjapX/dANYyNBEhGPmHS&#10;pDbI68/+Oip0Q427eelWYbWMLuKjNZ8tgK1vY8cj8hVy2j8uUDnb/dpRHFGwAJ9alTyzKrHdu9u1&#10;VFaiexp6qrSaPFLjH0FYxQhcZrd1CMjQEZRwGrEcMRkZoxRrR2Ks5OOWxUZIxjmpp1+Ulzz2qs7y&#10;ryRgDvXDK/U6EMYTKxAA201yHUHHtwKkiYsuWOPamybAmSv5UWGVmUjgZprKV+baPoakO0t96knd&#10;CuMU7DuVXJ5wP4Tzj2r+ZM9a/psLlmIB9f5V/MmetfXcL/DV+X6nhZ9/y7+f6BRRRX1Z88FFFFAB&#10;RRRQAUUUUAFFFFABRRRQAUUUUAFFFFABRRRQAUUUUAFFFFABRRRQAUUUUAFFFFABRRRQAUUUUAFF&#10;FFABRRRQAUUUUAFFFFABRRRQAUUUUAFFFFABRRRQAV/fta/8ekfP/LJf5V/ATX9+Vo7NaxgL/wAs&#10;l/lUyAkY/JnFNUDbjFDbiuCaRctyB0qSRJ/lG4GoWLZznpUs+c7R3qByc/ManmQmO3DPyvS76YS2&#10;aPMA4NHMIHJIrh/jCCbC0lx0u1/rXbE4GF/nXI/Fy0ln8NSTRD5omD/kaXMXEdqOoR2ug/aWbaFh&#10;BPPtXyx8UNduL+/uLjeWaSVvy7V79rmrtcfDt7gHLfZ8Hn0r5j8X3Xm3rJu+Xcazn5Ho4M5TVLa9&#10;u4WjT+LuM9MV7V+zp4QPh/wwb+9t/wB5L91gvQeteX6NZf2jfR20bfecdq+kvDGlDSvDNvbRj7sO&#10;elZR8z0KlX3bH5V/8FB5rA/tSeLLmd14vIYgDIPvCJePr/hXguqwxPMJRFt6YDV7B+3FfNfftReO&#10;fM2t5evttPqVRRmvIbuRbjBV/m9B3r4zHf71IxRW8Iaez6kl26svz4Ye9eomVorGOCRtqoAADXnv&#10;hm7S3m/7adN1egaqGkgj+ddzbc4+leVWNqe4+AC5HyFflrI8cO1vpjZA2ryzbf0q3ZSNbzcuFPRh&#10;nrWB8UdSa201pbcBt0bAszdK56cf3iZt0Pqb9gu5l8BeALfxFa3kcUt4zSKsrY2Heffnv19a+prT&#10;x/8AF/Volm024hkjY/eWA8frX5I+K/i9qd38JfCuiaPqs1u2n3U5mjt5GTryMkHn/wCtX6Of8Evf&#10;FA8RfBPZqlzcPLGVZmmlLdvUnmv0bKc1jiKn1fl1S3Ns34WqYXI6eaOek3a1j2K31b4xXJ/fzMN3&#10;/TH/AOvTZ7f4qz5Mmp3EWR95SODXfSz2FtEZHmxt5bca8l+PX7YHwa+DenOuva/G11tPl2cDbpHP&#10;0r6alGVSSjFXZ8NL3SxrcPxJgs5Ptfiy5j77vOC/0rwvxx+2v4K+GPiSbw14t+JrfaFXDQw3Bkbd&#10;/dITJBrwn46/t2fEv41yT2vhi0k0DRFhIaTzv3jD+8x4C/Tn618z614y8GWtzJ/wj+ntrGqSsd0y&#10;sPLViM5LZ+b8K+sy/huvUip1vdR8xmnEmX5fFrm5pdkffWq/tv8Awmu9Hk1BvHNwvk4J85JV4Pfk&#10;AHrXmsX/AAUl+EGp63JpFh/bl023KSQafKys3ORzjsM56Yr5HsPBXiLxVIuoePdSMMCqGW1j+Ue3&#10;yj+ua9I+HPwZ8Q+L5ksfAvhZoY2Yj7bJHgIBWebVMiy2nbmu/U+DjxJnWY4jkwkLt9LXPpKz/bz8&#10;CaZB/pWk6p5kiZWOS3G4+2M/4V0HgP8Aat8U+Ob23l8KfCjVfsed0l1cMsa47HkmvP8Awt+zl8Mf&#10;hxFHrPxD1f7debc/Zw2VBp/jn4/21naDRPB9ittahSr7VCkc9OK/E8+48wuHlKGE1Z+n8O8O55Wi&#10;qmYSS8ke3+O/2ltC0PSWi1XTVNwY8tDHMPlPua8X1v8AbNjtd1ppvgbzN3KM11xn06V494m1nxPr&#10;KSXLQzTQnlpNpbBqp8OPEXgLTfEqT/EO8FvaRtmQsm7H4V8/luZcZZxVvGbhHe9rI+3qZfluHp+9&#10;qz2rw58b/iR8QL2O0sPAcUKzH92xmducdegBruoPiH4m8OXQh1/w5ZszYDQuGBVfbmuNt/24f2UP&#10;AlutroV1JO6uFZltOduBzXl/xo/4KIfBjXNf+26BbXkkMTlgzwFSw44xjrmv1LLaeLo0VGvNyfdn&#10;z+IjQ5vcR7l46/aJm8Mw+Yum2Kgq3yPD0HtXCH9sH4gxRtb6RJZratn+HOz8/SvnD4l/tw/C7xfp&#10;UeNKuo7mMEyFk4PPGPwryXXv2odARmGmWF029vu4Cj8816S1OVH2x4m/as8VGGK9Xx3b2W4Bn22y&#10;uSvp04P61hXH7U2u380ccXxImmaThlWHbg+3HvXxc37SOn3CZXRrj/aUuKzLD9qpDfMlp4VztOEZ&#10;puv6cVLWo7vY+97P9oO7vJd+reJLiYrj7qmsn4h+M4PE1zbS6BqOpMI2xK3mHhTnoPrivkPw9+1H&#10;r11JIW8KxqsbLs/0knP1+X1r1DwH+1DJYTx31z4ctZI2yGXzz8v6elUomcjvtI8IeMry7kutP+3M&#10;z/e+YgnPb3rQsfgJ4te5W8GjSs+7O1lyT/8AWrpPh7+23oej6pbG9+G+l3FsW+aWO6bzB+GMGvqr&#10;wH+0T8KvF+ijUdC8Nw7kA3K6AY4renFmFSooq7PnHQfhJ48WwksLfw4xjkQjMluT2x/k1e8Mfs7e&#10;M7eXbdaQ/lt1ZFIP8q+lrj4qbsSabo9qkeMqvljgUf8ACw9bmtS8cFvETwu2EV2qnI4Z4il1Z7x+&#10;xlDH4W+F8fhnULnc8KDaJPvY9MVqePPBdxda7dapp9mHWQrt2j2r5t8JfGPxrb+LINPs9RZlMgWS&#10;JY/4c+1fW3gzXYLnwfHqWsBvMEYz7muTEU5Lc7MLWhJaHmXiLwVr+r6RJp62Mn71Cv3TxXL+H/gV&#10;q+nXQe7tWxng7elez33jvQI7yS2WflOG56Vm6n470NIiyXy59GOK86o+U9emuZnJjwNpFtBm+02N&#10;mX+8M1m3F54Z8Puxks7dOOjYFcP8ef2koPC8cllp6/vG77sAD6+tfMPjn4q654xvmeTUpdv90TVw&#10;yxEuayPrsv4feKpqpJ2R9ZeI/jj8P9LsZYpdQtE28fLIoI/DNcM3xm0rxHqKyeHGa57HbGwx7Zr5&#10;y8NeH9Z8Y6p9ltIXkzgMzKTivrD9nn4AR2FjHPfWO3gM271/xreEpSNcdl+X4GnZO8jzH9pX4ZeI&#10;/HHw51LxWyyI8NhJIV67QqE559MV+Ov7ZN3q978DLgXFtLIi69b75lhLKhAkwCRwM+/pX7/ftkw2&#10;Pgj9mHxdf2oWP7P4bvG3Y6fuWz/WvwO/ad+L934e/Zz1fQfDgt5IfEl/b2l550O790FdwyH+Fgyj&#10;n0PvXbRl+7aPkcb+9qRa6HwBcD9+xP8Aebg1C4A4X7tSXBYySLtx8x/nUeCRgnpXM9yY/CWIQv8A&#10;rBn0qnek/aWFWIwAcj8Tmq14SbmQH1pFF/w02dStc/8AP1H0/wB4V2Hx6XyfHGoRI6ts1CYbl6HB&#10;xxXF6Edt1Cc/8vCfzrsPjj8vjnUoS4Z1vpNxH1qvsh1OGkw3PtUtjdyW90s9v8pXkccdKhZsnp+d&#10;SWuPM6ZzyMHmpAkMuXPX1qTY2BnimBc/fXv1qRMNwG280AX9CuRbajbXDQpJ5cynY3Ruehrf+MyP&#10;/bk2Y9o+0fd6/wAIrm7VF86Pdz8/Ndd8XoNIudVhGlXk026NTdedEFCSbcEDBORjHPFVrYn7R54X&#10;DSKAPu/pVq4k2pn8s1VuYvJkKFamazkZVYSbvekiiOJXZulXJNH1JF3y2Miq3Ks6kZ96+i/+Cdv7&#10;DviH9qPxpc+INRtJI/D2jgG4ufJDCWRgQFXJGSDzj/Cvqv8AaH/YY+H3irR9Qh+G0FnDrWgWkf8A&#10;aGiyRFZriMgpvG7Bz5iY4HG7uMGuuOHnONzndZKVrn54fD/QNRsZdUM8OFXT90jegLiub16MLqc3&#10;y/N5n9K9T174fat4B8SatpbwSrGkM0E0bf8ALNk8stnpkDI/OvMfEGBrE7L90NnOPasakXHRmsTP&#10;tiTN93+HOKvQjK5Dfw9Ko2y4lyD/AA1oWy/JjZ2z1rEsmEbMNzfpThE2OF7/AHsU1GymNvWpYlDE&#10;80Ab/wAMLfzfG9jCZMEudu7vweKPjJ4p1Xxz4xm8Sa5qVxdXX2dIpLi4b5mWMbEH4KFAHoKh8A3b&#10;2vjHT7qNGLLcqQAM9/1rL8bL5eryKSeWf/0I1TJ+0VI3h8vCxc7etYN8f9JkyCDurZtn/chQcjFY&#10;96M3LfWp1KGP/qlZlBzV3QQCZMdG4qk/+pXZ+P1q3oOd7A/lQtwPRvhlaTz22qNHCSsdoGZuwO9c&#10;fXvXtngdo7bTLcyHDeXj/wCvXifwp+yPeX1reX4hEmnvhm6DDLz+HNe0+FLHytKjjMo3RqBnruzn&#10;muiJmdRHqsQCxsckj72elPa/gK/6z/x6sqOzdmyCav2Oktc7nPRa2irmEi1FfRxL/D9O4oOopli2&#10;N1CabHFIY0j+ZhnbnFVm0q6aXf5TZJ/u0+XUhmrYXMMw+98x7YrSi0ySZfNSPPHzZFUtD8PXUm3c&#10;Nu4429xzXo/hT4ZeJtfsGl0bSWmVV2yMqn5eP/rVcafMZyqKJ57cWZDZ8hfQ4qrcWZUNMy8dPlrv&#10;D4KuRO0EtvtaNirUXXw9M58hUb5v9ms5xsaRldXPM538sgsPl7Govt4WUfZhuK/r+VejyfB25ik3&#10;R2Ujt/DuX+lT6T8G9T87zLnRmOOgMfes1E0icVo93e3jMm2SNm525P5V0Gk6Td3CedcthTn5W612&#10;4+GN2FCwafIrLwQq9Kt6d8KdbuZcfZJG+b7oXk81nM3p7lj4HaN9k8VWGo2oDbb6LZkbv4hzxX7N&#10;fC+R5/BVjLv626/hx0r8qvhp8L/EFnqdvLBpNyrLMp5izjnrX6nfCRWj8BWHnqwb7OpZW69OleZW&#10;XvHoUdjpxIwHWmhi7fMfpTRIhPJ2+1OygGN361ivM0kNc7aAzH7qrSsIy3X8KYfJ6A0uViGyMQPX&#10;NEG8YwOtK7W2QBKoP+9So8A+ZpvwqZKRpHYkAyMsKHAA4pyz2gGTKuKZcXdnsysw/CpGiIuF4x9a&#10;jmz1Az9ajN7biRmEoIPYVBJq1in3rhf++hU9BpXJ2nKcBfyqKW4LdPwFVpdd0tWx9oXPswqu2u6W&#10;0mRcrn/eHNTItFiZiCcioXBzkjpUE+u6Un3rtPUjeKibxFpIBJuUP/bQVm0yyxIeOBVG6hlc/wCq&#10;z9O9Ml8W6Egy17GPbdQPEmjyxbhdL6fe6Vn7OQETW0hyPKqGW2deNmP6VPJ4j0NELPfxqOTy3Ssu&#10;fx54YDYTUYz7gGj2YcxO0Z3Kg+vNIyE9cfL69qxL/wCJegwPmF2fHVlU8VHH8VfDrDCpIW/65mh0&#10;2ieY2yG/uD8qY0DE5X5fasOb4laT5TTrDcfKO0f/ANesuX42aXF8kWm3ch6HdEFxS9kw5kdZLFKF&#10;5PB9qrzQvsKhea42f452zA+X4eujjP3iBVP/AIXTfTSDyPDk3H96Tr+lL2TC52d5DIsLEj+E9q9n&#10;+AupfYPgZphDbo3kmBA6DErCvmC6+KniLUN1pD4daNZV27mbJXPfpXsfwH8Yyy/CO30qO3P+g3dx&#10;FJJM3Bcvu+X6Bh+JrmrLliY1HzI9Eub1BdGQL2z6cVwPxDnvtSMl4hUW4U+Zz79K1F1ue6WSN5+I&#10;kb+LHFcTqFwGilRr1jHliF9K8yUrHOeL6vcDw/8AtS6Nok+1jdWrkSZ7hCw/nXoniNLi4jkuWgAh&#10;Tp/ia8n8aytL+1X4av2uBtZmXcw+6vln8ucV7aLqzuUby7gP8p/CqpSUiZ6HMaFdJcSRyC3wA2Dx&#10;jNeF/tyWE81ppt7Yy7Wtbw/Kq9AR3/KvoZrKdJY7q2iBkV/3knGEWvNfjT4YufiJ4k0nwhIiqLy6&#10;kxJtySRC7c+3y9a9bLrRxUWc1RXgz45+JWjwan4et9ftl/eAFJFbrxzk175/wT4+J/2/Q7rwBdyM&#10;ZLOQNCuedrE+vvngV5g3hu6t5tU8BahH+8jMvzN/AR3rA+A+uN8L/jDbTRTuqyS+RNubapUnqe1f&#10;fu0opo8LmtJpnOf8F0PgSmn67o/xv0mzZhdxi2vmjg6OCcEt9Ofx96+hP+CSfjSb4sfss6fahTNP&#10;obfZLk91wMrke/P1rqf+Cifwmj+Pn7ImrW0NuHubGzN7ZMId+HVecAEf1/GvnH/ggL8YL6Lx94m+&#10;BDp5Mdzafa08zhjIhwRjGeh9e3tXlY7DU60feR7WX4mVO1j701PSPsgKNG27oeaxjblQw2f7wxXo&#10;fjnwxJo8jPO/DfdGMY/WuPntlL4J+Xt718TjacaVRpH1mHqSnTTZnw2u9+v6VIbD5wd1Wkt/LOVH&#10;H1pyxhRnoxPqK82SOohSFQMEfN7VMBjjApzISv3f1ojiz+n41XoDGFGJX5fu9qnt0VmxxzUcigHa&#10;VHtVjS4TLdxxk87qVPm5iXboa2soY9EWHb79K50sF54rovFkqLGlsrD5V+YVzMmQdqgVliKkeext&#10;T2GzfMuW4+tVXJIORu749asOepIqrcMUX5ulcMryOhDDMgPIK/SmzScZpnmKPvR/8CqGcgjgZpxR&#10;XQHuAOB8uetV5rlgDgscUxwzMwzjP60x43CnqB1NPlkII5H3kj0PP4V/M2etf0vgkSZDc4Pf2r+a&#10;A9a+s4Xvy1b+X6nhZ5/y7+f6BRRRX1h8+FFFFABRRRQAUUUUAFFFFABRRRQAUUUUAFFFFABRRRQA&#10;UUUUAFFFFABRRRQAUUUUAFFFFABRRRQAUUUUAFFFFABRRRQAUUUUAFFFFABRRRQAUUUUAFFFFABR&#10;RRQAV/fhbkC2j5x+7X+VfwH1/fhbHNvGD/zzX+VZzJkSeaqALnPvSrgnKrimL04Xmg7gPmNSFxsw&#10;2Ny1VpG3NkGp5WzUEhGP581IhdxK8VHvbuf0p2cfMRSKwzgHjNAhRuzk1m+JbGPUtJuLQgHfGw+a&#10;tDIOTUc4BH3aktHiVvfeVpN9oF7n93vADd6+fPEvy6pMrHnzCK+gvjbpVz4f1ptYs0byrhTu44Df&#10;/qr558TM02qSyxp1fOBUyPQwpufCvTYr3xDGrIGycGvoOWNYLHygcbY8fhivEPgbF5niCNmwfmzX&#10;ueqKEspDt/gPB+lZnTOR+Of7YcUV1+0J41u1RRu8SXS5X/Zbb/SvHhYuJVlVtv8AhXp37RupNq3x&#10;p8Wsz5H/AAkF1tf+9+8PPNcNHYr8oZ9zd9tfD4yX+1Sv3NI6mfpmlG3vId8r+W7E7uuDXos0Uktp&#10;H5sjHao+bPNcva2jSSxxFPlJ79q6q5fZAqyHb8v5cVwV9jSC6mXOkr3azqclV2tXN/EmR4tEkmml&#10;ZV2Ou0eu0111ssM53q3euV+Llva/2LMJ5sM0ZEe2oo/xEat6Hjeh299qtqILBXlzL9zYeCRX6Qf8&#10;E8/2iPh/8DPg7fWvxOu/sLwQ74jJGRvweF9zXxH8HdX0vwx4WmL+Hvtl9JNvtZJG+WPjBzjr04qP&#10;xh8RZ7268zxNqouHXmGwtfup6cDpx6+tfsnC/BdXESWLvaMkYcU+I2WUeHaWWz3h99z60/aG/wCC&#10;nPjP4jXj+Hfg3pc2k2bSbWv5mxLIvoAPu+59Oma+UfFPxh0FNWuJNauLrWtXkfJWP5vmPXLsfpwO&#10;tc+Lbxt47VTCv9l6WxAZozh3Hfnqcj8K6z4f/CWzur+PTPA3hS61S+3f8fDW7MFPr0wK++q1OH+H&#10;Ke/NM/njMuKczzao6OFTSfRbs5s+H/G3xC8u88ZzjT9MCq6Wca4VvfB5yev1Feh/Df4XXmuX66R8&#10;OfBk0w3BZLuSHdt6c+gr2P4efslQ6bbf2/8AGnX1whDrZQt/DnhSAeOK6rX/AI4eD/Aul/8ACM/D&#10;vTI7eGJNqSovJP1HOc+tfkPFPipTpylTjLTokevkPhvmWYzVXHPli9bdX69jP8G/sseB/AiL4g+L&#10;XiOK5uFkEkdip9vutzg9enqPpV7xX8fdN8PWf9ieBtPjsbZPlj8mMDoa8z1Pxd40+Iep+RYrNcTT&#10;PjauTz7eley/Af8AYJ8d/EW5i1HxYjW9r5m5l6ZX61+WSr8ScWT/AHfu031P2PLcjyfIMOoUopP8&#10;WePS3nxA+Jmo/ZNNguriV3wu3OPpmvd/gL/wT68VeKZY9V8cgx2+7d5Z4GB65619bfCH9lb4cfC6&#10;zjjtNFt5JlHDtCOP616XHawW6eXHEqqo4VR0r7DJ+Dcvy+SqVPfn57fcVicynJcsNEeT6N+yR8LN&#10;A8ODSYdAgkZYdu6SPg8V+d/7dH7J+u/Crxs+qaDoe7R76Q+Q0KfLC46ofQEcj8a/WhlBQgmvP/jl&#10;8JNE+J/hK70fUrLcskJHup7MPevtaNONN2SPHq1JT3Pwx1n4Z6sZ2SGxaME/LsP6VyviX4fz2vmS&#10;X9o2dvbNfZHxu+FOpfDDxvd+GdSstvlkSQTbcLIhHBHY+/oa871TwzpetxeRcwKsn94V6UF1POlK&#10;x8bax4RuknYOW+9/C3ArMfwjeSSKiK7buFr6O8U/AO8aaS4sZiylmO1scAnOBXGyfDXUNOmUS2rY&#10;VuPm9PWq9m+hPtDx3WfC+p2IVRaurMp3L7VBoeiWomU3/wB7d97Fez6nos4bEll5nGB8mayZPh1J&#10;cL566bg/w5UetHKw9ormP4d09LKMywRowXnBXrV5opEVprUbT32r71oWXg6/tjtQMvGFyvH0p1r4&#10;d1qOd3ubR9rL820cVSdtybkGleIbyG/jieYttbO4Zr6V/Zb+LM1jeJoOp6j5SyMPlZuGr5vl0HVP&#10;OFxb2DPtOfu8mrdjc6ra3Uc0KyxSLJkYyOa6MP8AEcuIXNE/Unwzrml6np8bWk+75enXFbX2uBY8&#10;LXyh+yT8UtevAmm38hbbtDtJnrjtzX0xG73EayJn5lzivSWx8/UjLmsdD4Jn06y8Tw3867W3YLde&#10;DXuHxK+NWleCfhhPPqUNw0Kw4RrVQWHGfUelfO1pbXbMrRI+4NxWrrPiXWLrw9J4c8QW7zWs0Zj3&#10;MvQEdPrXLXipHdgako6MwLX9tHSX8c7NO8ManJDqaxCOd8fMynbzzwcc16z4m0fxB4t8CSazoMre&#10;bMnmxLu2sPb+deGeHfhp4KtNXhvbecYt5CUhkBG2vffBPiKaLQI9GhjLLHGR06g15daFj6bCye54&#10;j8RfCr6t8OpZtem8vUIZgkbbvv5PfNeWeA/g94p1nxDChi/d+Z12k7ue9fR/ib4f6j4s1NtMn05V&#10;t/OV/n6Zr1L4Z/B3RPDttC00akxjo3P45715sqK5rn12FzyvhsP7KJj/AAO/Z/0zSoo76405Iu+1&#10;VxivcdJ0q002BYLWJVVf9mqFvdWenxKkJUBfSpj4ksokzJOtVGJ5NbESqyuzwH/gqX4kj0D9jzxo&#10;7ylTPoskKlWwfnwvB9ea/nv/AGsJWT4UWEIY7P7fV9q4/wCeLDFf0Af8FIvA9z8dfgNf/DnQ7mTz&#10;NQkiBaFc4VXDH8wMV+Hf/BS/4Ea98CvCOhaJqEMm281OSRXmXBGyMgjnv835VvB2RyVNT4Fu9xuW&#10;Yj7zGoARu+Ymp7rJlYbf4qrssmckD/drJ7iLUJViF7VVvl/0psEnpmrEJKlV25571X1AMl0wAH4U&#10;Adxd/BzxJ4V0ax8Uag1vNaTTQvuhk3FVbBBOKi+MbpP401K5jfckl/KVbHLLngn8KxvDvjLxDDY/&#10;8I5LqckljNKitDI2RH8wOVz0rS+KcDWviW6tUm8zyruRPM/vAHGaIthJK9zlXiKEbh/DxT7MATZA&#10;HcYpru3mAt83y0+yX98MMOcjHpQBIsbO3/As1IqBTjafwpTgNg/5NLx1OevWnoHQms2bzEZuPmFd&#10;N8Q5o4ddkMcish+7tbgZQVzNvgyqT/eGfat34jSo+oNMqjLeXyP9wUydeY5K6GW3cZNXmH7pTkD0&#10;qlPsLA4zz+VXvJ+RWLf/AFqSKP03/wCCFP8AwUH/AGVPgV4T1r9mb9qD/iUWOuakL3TfEFxBvtxI&#10;wVGhlK5aInOQ+NuByQeu9+2f4g+GmiftEaX+1v8AAD9pXQ77RbO6+xeTbXiXDKsGRJ8u4lht9QM7&#10;QQK/K9QpHytt9/SneS5+XzzXTTrTjG1znlRi5Xse2fFb4n6N4/8Ai34j1eyk+129xJdSSTW+ESVc&#10;j5wvocA8cdK8M8ShBrEnl8gAct/uiun+HtsDf6jsXO3RLtju7YjJrlfEBb+0ZN3Tb/SpqT5tWaRW&#10;pDYwPKzMOy5zV2CM46j04rN02aSO5whxuXB9x6VqwbWGQeev0rnNCVYzuIVQPrUq528j8qaHwuf6&#10;1JlNuCRj69KrSwF7wjP5HiaxnUMxW6Q4/wCBVT8eGSTV5pS7f65x9Pm6Vc8OMTrVq6HnzlKs3bmq&#10;Xj1HW+3swYtI5b/vqi2hPUzraDfDx6VjakpS6Zf8mt3TifIXPcVi65kXzBTUyKK/Ihz/AFrR8N/v&#10;J5Af7vWs/wCY2+T+NX/DHFw47+X/AFo6gdx4AWOPVJklJ+aykX7ucnjj6V9JfCLwpeeJLCzW3tSo&#10;k4+Vf0H4V81+CbwRX7RGP/WRsu4fSv0m/wCCanw48NeK/g3Z6rr6CRo9euIvmHbYh/rXVTt1MZe7&#10;c81b4R3to4A0yb7uT+7NWdP+Gepz7mh01sL1+X9K/Q6w+Cvw1e1SdrKHcwyenFWE+Efw1tomjayh&#10;2sct0Ga7I+y7nHKVTsfnO/w38QJMV/shnUdGCn9OKcvw38TTp+50SZm3bcbcZ/HFfozF8NPhdalS&#10;2n2xx0+UVdTwf8L44yq6Vagf7gFDdG+5nep2Pgb4cfAbx34p12LTLfTGVZNoWVlzz7+wr9T/ANmz&#10;9hXSNO/Z+a01DSI47yawjxdNxhtmC3GPf615x4d0rwJo2oLcaXbwrIvC7VyFJr6O8FftD3+ifDWH&#10;wrZaZHJJHD5b3EsnUZ61PtqcNhexnW0PD9J/4Jw+A7eNo764hkZmJZhCTnn3zWhZf8E/fhhp5YmC&#10;Et/17jP516ZZfFLVLq6UXc0MS7seXGvX8a07v4i6fbwx3Et8v6Vx1K8WzvpUOWNmeTwfsP8Aw5nu&#10;cy2gVVPO2EVZtf2MPhqbkmTTl+UY5XrXp0Hxc8O/ZpET5nYY+XmqUPxS0COXD3LL/ewKx9qb+zPN&#10;r/8AZb+G9ncfZf7M+6ecDGcVreHP2a/hbZQiV9HVm3dwK2tc8Z2F/cNNYu2GJOWrNvvGCW1uzi/2&#10;7eeDiplUVi4xNPTvhf8AD6wnYx6PHlfu7jXc2MjWejpDZw/LgCNVrw+f4nQ20gIv1Yt/dkruvhx8&#10;Q5dfkjtvNXZu25DZzXDUqJM7KcTskutdhPEW70yxonvteZCfLVTnjGa6CG3BiVgcHFMl07zRxNn1&#10;3Vj7Q2cTnrdteZGUleR8p5qHHixy2JwOeOK6T7KkC4aT8KQNGW2l6PaByHNPbeJdrK07En+IJ0qN&#10;NO8RNF/x9Sbh329K64Q2xwS9PW2t8cDrU+0HynEtovjAvu/tSQD/AGTSPoXiB02nU5S3f567b7FD&#10;1z+NRtaR9QRU89x8pwL+EtXLbv7QlX1HmGmJ4Jv8+Y15J9d1d81tBjG2mm2tlHT/AOvU8xWx59/w&#10;rgLIbl7qTcR154po8BLvybg/rXoUlvBjJWq8sNsnRPas2yonDf8ACvLZ5d7nccc9eac/w/temP0r&#10;s2lhUYEdR/aoCCFUfSp5rdSjjl8BWStkrUz+HbdYvswib5eQ2OtdOZk6bV/wqMyqowwHt71POBz8&#10;fhKxmXEiH/Gqdz4D0wvu+y4z6AV1ZuolOFTBpkl2DwNuanmYHJp4B0mbmWx704/D7SIzvjsE/Kum&#10;FydoG36mmyXJK5BqZVAscyngmwjJX7Ev3fSon8GadG21dJjHvsrpnvB3qFrpyOuaPasOUwD4O09P&#10;+YbD9fL/APrU6Lwrp8TZXT4uf4tgraa98tDIT932qtLe8nIB5/u1DqMrlM6bQ7dIGb7LGPlOOOaw&#10;/g9pk1nDq14bp/J/teQLCGwobAz9SeK6a6uS0LMV/hP4cVyfwpJktvEEDPIfJ8QN+8x8g3Qxtge/&#10;XiuTES9wyqRtE7S7aSdsQ5G373zVzniJZjay26wNHgkxs3fA610FnKIp13Ju25BPtSa9dWcyxwTR&#10;rtY/3e3pXkylzHJsz5w8W2+pyfGTw35NssrSTBXXdjIwa9eitXim8zb1+6qivNPibAdK+M/hyW0I&#10;jQSs7SMOEUdevfOOOtezW9un2f54yI5FVo3HWtsO09DOZm4li0ti7YYyYIzxjNcX4ouhY/ErwndS&#10;xf6zVjH8w+UZhkx+uB+NelSabJLHsS2VkOMqw4+teb/Ga6lsb/w3CJEVV8VWZdc8kliuAe3X8a9S&#10;jKUZ3M4q7PAf2uvDi+C/jRF4ntjIbbUCrOqccjrz+NeH/Fi2bRPEqeILdcR3LCVMDv3r6+/bO8GL&#10;rPgFdeRC0ljJuVcfw96+S/HsK+IPAS3CSBpLWUBd38K+n8q+4y2s62H16Hj5hS9nWuup9ifs9+Kb&#10;T4p/BOCO7mhuFubNobjzFDKeMdD6fSvzF+CvjLWv2JP+CmC2sELOIfEDW1xCy4/cz9DnnHDA59M1&#10;9m/8E8PHYtTqPgqe4YkyLNGC5KhSMFQO3TP418mf8Fk/h7dfDz9q3S/iVo6FRrFpHOvyr/rEPXI6&#10;5OeCT09K2xUL0XYrBStUSP1u1Xxje+LrWO/upgwaNSqj+HiseVwoww7Vw/7NHxBh+JXwS8O+LrZt&#10;327TIXfK4O/aA3/jwNdxL198c1+a4mU5VXzbn3eHsqasR5PUH86YVcjlqm8kyDmkWDuhrlsdPMuh&#10;GrYXnmn8g5H8XbFL5SfdxTtoIGDjPPTrSUepHMN2An5hWz4X01JJftrx/LH9361mRWzOQOvpXRQG&#10;PRtHxLIu481rCNhGL4ouhJcMoP61iyOjcA/nUl/cGaRmZu9UWYB+DXm4j+IdlOOg6c4BJNU7lsYO&#10;ePrU00wAbPZvyqneyMTiPd0rm0ubIGbIyP1qOQljgn6YprEjgNjFOBOOKqMrgNMSKcN39abtGw55&#10;qXaxGRTGRjxn3yK6Y81iiix2ktt9ece1fzPnrX9M0qBgwHXBxxX8zJ619Rwz/wAvf+3f1Pns8+KH&#10;z/QKKKK+qPACiiigAooooAKKKKACiiigAooooAKKKKACiiigAooooAKKKKACiiigAooooAKKKKAC&#10;iiigAooooAKKKKACiiigAooooAKKKKACiiigAooooAKKKKACiiigAooooAK/vstmzBHn/nmv8q/g&#10;Tr++q2A8iIf9M1P6VnU6EyJgc8ZpuXIzuxR8o5odsr0/+tWb8iSOVv8AaqElud1SO3OajZhT6ANY&#10;kDimhxjGaCQBk00MBxmkMcrsKSZsjJphwoODTWbAyKRUTmviZ4dt/Efh+e0kQbtuY2x0PrXyR430&#10;aXSdVkIj+VZCrf72a+z9Vh8+2kjPda+SfixqllofxOu/B+sukZvB51pu43ev61EztwvxWRZ+Cb7N&#10;fVif4vu5r27XJHSxkYdoyf0rwb4cTSaL4jSOXoWB3dq9z8RXcI8OzXW5cC3ZuR7Vj9k6ZfEfi38W&#10;LSO9+ImvX6zeZ5+u3bbk/wCu71h/YZNowa2PFl6t34r1S5CcNqlwe3/PRuazLm4LDyYzXwuNlzYi&#10;T8zrpr3bkdhBcm+VXHKt/D/Oul12MyQxtIAf9qsXS5pIbpd75G7HSuj1aCIFX3k/L+VcFT4TQwrV&#10;CkyhNwrmPi7Kq6W2PeuxZAku6ORSuR+FcP8AFoG4/wBHR/4KyjLkkmXuZI8O6obOyPh/Wlt7G6sF&#10;a6LfeEnIIXj05/Gt74ZfAXWNTnSPwvoU+pXQYB76aPAHvzXrHwA8OfB+z+HFlqHjnSZLvUk+XyWY&#10;iIqOQfcnPSux8QftAf2bZvpHhbS7fTrfbt2WygHHocYr6yp4qV8Bl0MJHVxVtND84xXhxUzPNqmJ&#10;r1fck72W5ieGv2U9M0WOPXPi74vi8tcMum2Z6DPQnHpxXUXfxc8C/DWxOlfD3w9BYqM7WWMbmJ/i&#10;zXmN54y8UeKrto7cSzyScBcljn2rY8Mfs8fFXxuyyLoNyqt0aVG6V8HWzLiriitandRe/RfefZZZ&#10;w1kWQ017OCv3e5m+Jvil4s8b3jWkErTO7cRx5xivQvgh+xV8T/i9eRXd7C1naSMCZJE6j8xXqXwE&#10;/ZW0zwJOuq+KdFkvblTkRqvy/jmvpPRPF2t6HaLZaV4WeGMcKqYHavqcn4EwtBKpjPflv5G+Ix7j&#10;7tLRFD4JfsUfDf4VWcc11p8V1dDku0ff9c17NZWlnp8K29rCsaL91VHFeejxx4ylX5dIkYf7VTrr&#10;fje6HyaW43fp+lfe0cPSoQUIJJLojyKlSUpXbPQwynq1QzyoOd9cKH8ezLta3K/iaZ9g8cyNtdm+&#10;bvurflMmzs5tRhhO1m4qtJrVgykNMv51x82j+K3+WeRvzNRHw5rUo/e3Dc1pHlMZcx5z+1l8CPDn&#10;xb0KSe0QfbIFJt5VwDnHQnHSvkub9lHxTbXrRi3b5Thvzr7vm8DarOzFpm+mDWJrPw4v7Um58xm/&#10;2dvSuqnUiupyTpSl0PjY/sta2F2CFWbHRlNUNQ/Y31C9iK/2ch7/ACrj+tfU/ja6/wCEOsvtdy7b&#10;cHHHU+leQeNv2u/CnhnQrjVSGdbeMtKq+nqPxreNSJzypyjueNaj+w/qtvJ5jacrL1Vt3WrNl+xl&#10;J5eZdMjVfXisjxf/AMFSfB0cTQQeFtULxuP7mNp/H09M1x3iL/gqzFptpDcaZ4FvLvznKt5cyjy8&#10;dyD61pzprQn2cr3PUE/Y206Vwk1pCp/2mzXaeFf2PvhrNaHRdfht1ZtqxmLHzGvk2b/grrrdxcSQ&#10;r8Jpy0cuY3a/IDL3yNnB69zWb4k/4Ky+MZ5dml/C2MAD5bhr5wysPbb7e9YykXyyPrDXf2DPBuiX&#10;LXcV5DgZ2bo+QPSsW6/Zj+HenuJrh4wzfek8gNnHevkHxv8A8FaP2iJbGMWOiWdr83DM0knP44xx&#10;9a5ew/4KYfH/AFaQtrcVq21sqY4Tz+BNOM7ailA+9NO8AfDzwddRXNjqz7l+Zf3Hyn1rt7P4heGl&#10;RY1uZG24H3PevzK1D9u346arcRxIFEK4Xctt8w5q9a/tEftIeLL23Tw/qFxHlsPGtuuG59xXTCs5&#10;HJUpxP08i+KXhzTJvLeG4Ztx5VRjj8fSrLfG7wZcwPBPpN03Py/d/Xnivzos9V/aovbyOVtcvPL3&#10;K7Ns259eleraDa/EK8gjvtT1C5z1YNIf881slJrUyioxeh93eCLjwBrtl/aC6XBGitt3SPxnivRr&#10;PXPh94bDQyX1jHJD/rAJgcADPY+lfnrFB4reLyLO/vFST76pOy8+vWug8OaH4pvLiLS7yWaRWXar&#10;SMWIHvn1rmrRsjso1He1z7l1fxx4U1JZ10S+tXnWGOSErIDuz3965qDxT8Sb29MFnqMaLuwo8snP&#10;61yvwS+A15YmPXFEhbC58znI7175pngHS4mS4it9si4O4V5tTc9anqjj4rD4nzxYe8B3d1OMVctf&#10;BfxAuYt1xq7KGXpu7V6Za6fbooUwrx3IqwIYdvyIKwuzZeZ5Ovwg8Tb/ADm1vd32yHNflD/wcteA&#10;Z/Ba/De5ub8zSag2oFkXgJsVP57q/bgxwgY8uvx1/wCDqa5jgufhHaoijdb6owHqP3YP5cfnV3G0&#10;fhvdSyeaf944/OozyQJA2etOl2iUkjqcimyuj87evpSEWYgRLknvVbUMfa24P3qsRbjKGx+tVdRY&#10;G7k2mgCbTATJvUniRcfnW545ubi6vWnnC+ZJIxkxnk1l6G1r5EhlT95uXZ6VreODC3kTh/mZmLL/&#10;AHenFAHO87Su38afbuyTqQ3bpTNxboaWzdRdqpXn1/CpiBbV8tgL15zUkY+U1XTO7r3/ADqxGOD8&#10;1UBNbjLL/vCtbx7M95OsxO5m2D64Wsy1RfNUN2OaueL3eaNZ1PG4dBjtVdAOclznYWrUQ/6MNzms&#10;ibKnaTzV+OQ+RGoapAuQg9SatRBDFkjn61nrP5eAF3VZS9UHcFK7evzUAdL4AJj1W7I+62j3gYls&#10;ceU1cp4qiCaqyp02L/Kuj8EXUZ1h/NXO6ymxt9fLOP161z/ipDPrLYXP7pflX6dKuXwkpWkZdrxd&#10;ZPTmtWIcD5jWTbZF6p2EdeK17LcFPHSkiiZEH3lzlqcUPTdz/KkiwoZgeo7GnxhGO09P88UgLWjI&#10;W1a3PzH9+oYLxn5hUnxQjEOrNGseNtxKAuOnNN0oAajb47TL/OpPivK7avI7Q7S11IWGOhzmr6E/&#10;aMPTWxa4KGsfXOb0kD+GtPTmbyMKf4jjdWZrTH7WSwwfSsyiuX/cAY5zj61e8NH/AExv+udUQB9n&#10;Oexq1oLFb3AP3lxigDufApgXW1jnc7ijCMDucGv0d/4Jk63I3wwfT1MirHr0h5bj5o4+cfhX5y/D&#10;W7sdL8X2uo6jpH26GPeskBkKclCA2exBIP4V+gH/AASyv1k8LXlqzKyjxFCG67g7R8d+mB6dvrWn&#10;M1EOW5976XbSXNooaY846t0qc6QccT5x0xU1hGscYQ1NIzEkf0qfaMn2Rnvp+T8zn/vrGaVtIDDg&#10;5qy8Unnb1Py+lSLGwO09PSlKqHsSj/Z727KUl5z/AHulbVv4p1yziWOK6O1R045qhJCd/wAq4pks&#10;Eq5JQ59axdQqMLF+TxzrO7aZfu+neqF14511wT5tUrpnCHCf8CrGvbrDNtT7vI9qzlI2SNpviV4m&#10;s1YQ3Mfzcfd5qj/wnfimV/NF223POFrlbz+1bu6I2Mq/xfKea2LBJVgVT2+9x1qOYqxoP438W3cj&#10;FtRdAf4V4qHUNZ8VX0BjOqTH/gXan2ETSS4IPXPTrWmmmM4DLF7/AHamesSonn2rWPjia7WRdUkV&#10;Ryqq3Br2H9lseI5vF8NvqGoTOqZbaSKyrPwxPfS4+yEZ/vKea9X+CGi2miX/AJhj6cNleTXG4uJ1&#10;U9j322LCBc5GFpXkKjl6o22qxzRq7MvC9mpsmtWqKd7jj3o5TQsTuT3qux53NULa7bt1Ybarv4gs&#10;k+VnX/gNIC8pbHy/pVy2kKqBWOmuRudqj9KcPEBX5QrcelFgNx9+MEfpULu+OayX8SnvG3/fNOHi&#10;AunyxyEdvlpWBGizkjrimDeRlivy8cVkXniG7VN0Vu2B+dUn8S6g5/485R6UF2R0UhkYfKarysxX&#10;565pvE+tGUqbV6ZceIdY24is2apkM3rlc9N31qv5Tfwnbx3xXPvq/iFlJjtmyemaqvqPjJ9yLbLx&#10;9axt5lHUmM4yw6/pTHDN8oPHtXGXF/48UlYLfNQPcfEKU7haLu/Gi3mKx2zJkH5xSEW5b53xxXDS&#10;D4huMEbc9sGoXsviLM3y3CqMdcUreY+U7uRrdV4m/DPWojNCqYDrXGnw749YlpdWUrtx7/pTovDv&#10;ilE2zapn37ik4x7leR1jTwAZLr7VHLd245M3/wBauVfw/wCIHXH9pP75qGTw3rhbnVH/ANntWdog&#10;dULq024M+7dQJbXkA1zdv4e1KP5pdQl/FqkHhyYnBvpf++uKLRA2rmS18lvMYKNuOTXl3w21K5Pj&#10;bxGsN9G1pHqUBFm0mGLGL7+30wMZ9hXbnwo0mY5L6THfcx5rzvwjpgs/iv4ndAVNvBp4jTJ5B87P&#10;8q48ZZUWZz8z2m31Fbu3Wd0XcBjle1Mv4ra7tjKYlO0jopqnpdx59iqtDtPbLUt5fJFZNETmTtmv&#10;HicMtzxz4z2hb4h6DdbI9kUu1vMb5V64J/HH+ea9V0+9lmgxKN0kbbZG24XOOo9q8a+PGtxQXmnX&#10;cind/akKnb1yXr2yG2jk2wsFj8yMOkTHk8DmurDxUTOWxoxyJLaK8VyGBX16V5X8f4j5WjObdcr4&#10;m00lvQfaEB/z6V6WlgyBUafAdvlWOuB+Onk/ZbGGbdttda06RlRc5Auo8j6Y4zXsUbc6uZx7nd/E&#10;n4SWPiXwHfWV+yyJNZuVGf8AZODX5tyaVaaNr+seEtc4jhlYKpU888Gv1f1y80uK2aOWRVTBG3ji&#10;vzL/AGr9Gg8O/HnUhZOfLmbzQvOBur67L6lOn7qZ52PpzlG555+y74vHgb472sS3IjjuJmt5Oeql&#10;sAfXNdX/AMFuPhmvir4HaD8RrNFWTR779+w+8Vb1ryHU55NB+KEOoqWi8q5jkhZPUEHP519Xftq6&#10;LZfFv9g7xBdInmNDpIu4AykNlcHPcjj0zXpVI80WcmHlyyRw3/BIvxn4h8Z/s02ujXWuQj+xdQmg&#10;W3Vt0vlbtyluflyCccV9fjIO3OePzr89f+CIXjCGHR/E3gqaQ+Z9qjuY124yCuDz35FfoURuYSEd&#10;q/NsyhyYyS8z7zBS5qCY+Mh4zzj3p4RV5JqMnaMfzpyZ6Ln6VwHU2NZR1U5+lEZkyABnnjAqQLvK&#10;hvWtLRNDN9drujYr/FitKcOYm5a8OaM8w+1zr8q8j3rL8U6sZ5zBAf3a/wB3oa3vE+q22jWS6fbu&#10;u4jDYriLqbe2SxyeaxrVOTRG0EQzSkHJP61X3vtaXI25p9yCy7hUbKwUDZ9a82U+aR1RIp3U9R9K&#10;rSFW5I/WppCp3fMvuKgOcbS/PtWX2jSIwBCec88ULlpAu37tOyT95e/X1pyAsCD6UXtsUNPEbAHH&#10;FM2yLDkn/dqUKVAxSNyu0AY/nXTGS5dQKqbwx3Bf4v5V/Mwetf01FY1lyd3Kn8eK/mVPWvrOGrWq&#10;28v1Pn8+/wCXfz/QKKKK+oPnwooooAKKKKACiiigAooooAKKKKACiiigAooooAKKKKACiiigAooo&#10;oAKKKKACiiigAooooAKKKKACiiigAooooAKKKKACiiigAooooAKKKKACiiigAooooAKKKKACv76L&#10;cutvHh+ka/yFfwL1/fRbDNvGQf8Almv8hWcyZDtzgZ3U2RmzTgMjrTZDg9amxIxyQpIPeovMYdae&#10;5BJJaoJGzxRYBs0oPSm+aByBUcrgHBNRlueGo5QJzISeF60wsAOtM346jNI7HGAaOUaFmJdc4r40&#10;/wCCpngHVbLwRZ/GLwrGReeHboPMY8hmgkIRunoSrfTNfZG4BeT/APXrgvjvoXhrxN8P9R0XxPLG&#10;lncWrx3DSSBcKVIJ5rOVKdRWjud+XYqnhMZCpP4U9fTqfFX7JX7Tfhz416ELe5vI4dWsTsuI2kGW&#10;x3+vtX0J42+Nvgfwv8P7hPFPie3tf9FaNWkkGWYrwAOpr859L+F3hz4E+PdS1rwZ4ourqdrgr58M&#10;mIzy3zj86XX5/G3jrUv7W1C+uLmNWyZrrcyp9BXdDJa9PBOrWklZNmOf8SZDTzT2eCk5qTVkujZ5&#10;Tf7WvJy0PzNKxwPXNVLeKSaVgh4FXpLV7uWR2kx+8OfzpEsBblhGfxU9favyfEVIyqNnvUo+4hLM&#10;H7bGGXncOdtdVfxF/lcfw8r6isG085DiL+Jl3L685roNWnWBd7gfMvcVjLWJXLqYdyMljbjkfeGK&#10;5XxZZiW/t0uVUs0g6rnIPaus06WOeeQkcbvu1z/jIxJr1lmTav2iP5uOBuHr3q8OoupZlI9H+LOl&#10;WOgeKrXwzosawifS7aVbdePmdfT3NdD8Pf2UviN45lWe7054LdmB86Ruq46jn+Vc/rGk3Hj79s7R&#10;9JtrjzrWPQ7NsKerDPGR/LPWv1C8BfD7QtJ8MWFsdOTctsvb2rrwPDOBr4qWJrq+ui6HVmEpYOnB&#10;RfxK58//ALPn7KPg7wDNHeatp63tx97zJY+h9Oeor6c0fwh4XurNYoNLih2rjbHGFFWbPSdItm2D&#10;To8Vr6e1nF8kVuq/SvuMPRpUYqMFZHzNWpKo7soQ+ANFQblgWrMXg/SUORbqa10kiXg1JF5ZPUV3&#10;x2OVszY/DFhGP9UAPQVKnh+0RflWtUBB6UfK3ApmdzOXRLUDJjzSnSLXHNuK0MjdjFG5TySPzoJM&#10;z+xbXO4wr+VQzaZa5A+zfpWvz03fjUU0Vuwy0nNAGW2kRnnyh+ArI8S6PObCQRWmeOwrqVMES8SD&#10;8TVe6ntSjKZF5+9lqrUD5D+N2saYS/hzWIZVkX5lXaRnryDXzb4q+E3hPVoJrCWMqsysGIUHIJ9D&#10;X25+0D8JdP8AFeNQsiqTR5+Zf4hXhOpfA7VVdowc5HykVUebuZy5ep8rxfsf/DiG5ea4BdC3C+Wv&#10;H6U5f2S/hBE7INL3K2fm8sDFfTEvwJ1YjaJyc8fdFQv8CtWhXcQx/wBll6frWl6hFqfY+cLb9k/4&#10;L2szSjQ9xC9Cg496o+Jv2c/gpZ2Us8vhmMfL/dGW46V9NRfA6/dSVHLfp+tc540+Ad5qdjNCpYMi&#10;kj5x1xT5aj6kSlCJ+c3xZ8KeC/D2pmy0nRo2RpGIWRRkDNcWthpNkfPh0WFuPmBXrX29qv7Emn+J&#10;L1r3UF3MzZ5k6YqTRv2BPCSv+/Nvhcf6x/8AP6V206b5dTjnLU+LNKv9IublPsvhpY9vBbaPrzXp&#10;vgPxpaaMsDJo8bLuw26Ppz6V9c6T+xN8NNOiadm01NoySXXp+Na9p+y98JrUKs+p6ant8hFawjyH&#10;NLmkcR8MfGdjqOnBZNIibdHnc0Y4rptRtoruxk8qzI3LnhBXfeGvhd8LPDYXydas9q9PLCkYxXRQ&#10;f8KktNu7XrZuMcRf/Wrp5lYy9nK54NoWk629xt+wytx129K6O307xDautxDayrIrAxsqnivXUufh&#10;Ou64tdSjA/2U6nNWbfxV8NoT5Mlyz/Kdx2Z57Cs5S0KjGSZ2P7MPxJ1bVtHj0rxDbss0b7Pu/eHr&#10;Xu1uFCcdPWvmCH4leCPDYXUbAuqquflZRgfnV+f9tnwtpsCwi+jZlA+9dKM9vWvOrU+qPVw9Sy1P&#10;phBnPNOyCMDb714f8Of2l4/H03lWkPlqWwG84MK7C48SeJ3j32ib19d3FcvKdp37Og6tX48/8HWV&#10;3Ep+Ddsi5MkesFmDdgIcfzNfpxeeJPGyx7/IC/7zV+Pf/By9411rxD4u+FumavEq/ZNN1ZomT+LL&#10;Qgg/T+tPlGfkDeKq3D4/vHHtUJ4XJFPnbfISPWmEEffapETW4O7A24NV78qLhhjkVYjVgQof/vo1&#10;VvP9ezE96BljTCSvB/iFa3iyUyrFtHRj+FY9h93P+0MGtrxRAVt4Gzy2c0kIxGcK2B/+ultCDdBs&#10;D8vao5FGeSKdbsftKjP/AAKlEC00m5tmB1zxUqSOuFAqvkAkA9e9SK/AIk/+tVFdC5azMSCf/wBV&#10;aHikbLJAh3H5WBPbI6VkwsUZWAwPatPxNI02mLIzj+EfKParXwk6nOTNl8ke2auICIs+1VJcnn0q&#10;2pIgz61ADoWYEkfzqVXdW+pqFdhTlsVIpCbSR2oA2vCsgOrBwN37txg9vlNUfE0k1nrCyjgtEjL7&#10;VY8Lbv7XQHjKtu/I1X8dJt1ZdzdLdRmqvdAZEMn+lB89c1owzMFJyN3tmsq2OJ15z7VoptzjbUgX&#10;kmGF3HHTpS+cucA989KrNkjKsaMqV+cd+5ouBr6CjzarbqG2kzLg/j1qf4mQ7NRnDHbtupfl98np&#10;WZpd0IbyOf8Aut95T0q/8RWkmnZ3blp3J9CavoQ/iRz+nspg/pWfrPNyxGK0NNVPJ2j+96Vn6xkX&#10;eOw9qgsrhiISD+VS6Vn7UDnH+7UR3bG24xVjQzEL0faMhdrfd9ccfrQB13g66Nvq8Am3MhkXcit9&#10;6v0D/wCCUMrS6FrUbN8sOuWDrHn7pcsu7H0GM1+eegOI9VhJPy+coY/jX3j/AMEvtUuLbS9ctYrZ&#10;m/07T5MLz92dzk8ccDj8aJ6QKifpvb6Y+weWf4asQaYxk2u3vzSadOxhV8csoq4mQeT1FcvMa2H/&#10;ANhwxqpLfTinHSbKMcr1GRTDLMx/1ntTt78HPbpU8w7Ia1jYAe9Nazsym3Z/KnSRofnI27v73ao9&#10;oBwxzipcgURtxodpLDuaEY/3ayT4W09mLGJa0tR16K0iZXx/tc1mL4tsQcPOKlsrlJf+EegUfIq+&#10;mPSo5NAg8tiIl6c8dakHirTC3+sU/wDAulQ3finT1UsH69OeKz5veKS6HXfDD4UDxRuvZwojXjLD&#10;ge9egxfC7wppSfvxGx/vMo614fpvxtu/Cwa30/WPLVm/1YbOfwFag+N+raqN0k27/eaiVTlWppGm&#10;5Hsln4O8HPJ5EbIGbgdOa39H8BWNniezP/168F8N/EHUrnWoUR2G5sZ3e9fTnguVp9Egknxu2j+H&#10;2rn9pzM6FT5Rlrp0yReWyfjUq6KMfdHzVrkovOKQkFeaXMVymPJoOflVQcUR+G7ZJNxRfyq5dXTR&#10;5Knmqr6nJjIb+VPmCxpafZ6XbZ32yt/wEU+S2sJJMpbLhv8AZrH/ALRmk6SfQVa068kYZZvYCjmC&#10;xZl0+AnMcC/kKb9jhRcrGv5VM8nyg47f3utRyTKrf09anmKUSFrOMn/j3XHvTZbSJuAi+/FSPMSM&#10;kH0qKSfcvSpcrAQPZop+VV/xqP7IP4wo5qZ5I9u0rVeaYKMAVm5FIY8RV8hV471FJbEkkhTSSzFV&#10;3Co/tEjHOKx5myx/2cDqF/75phWMHn9KVp8jKufxquWZjknp3xS1AmdVk6BT+FR/Z4TyuKashX5s&#10;/pSCX+7+tK4hXgU8ce2O9QzQxDnHfmpDKrc596jdnZeDn04p3YXIzbQsOB16VG9nCWwVpzs2cbc+&#10;1G2Qc7aQXGm3twNgiBprRwLxsH4U4pJkja1RyCUjtR7wuYjnMQPC/hXklrPJa/GDxHKnlhZLGw8w&#10;vJgg758BV78dT2r1eQylWUH2B9a8Z1ZLCL47XSynbPJpEZj64bEr5z9M/wCea4cZGUqLRMnoemRa&#10;qscS4Y/d/Oqt9rAaJnjPPbPrWVPffZyoVs9OtVL3WrSTcok53ZbIAFeTH3dDgnuea/HadrfUtLeW&#10;YKk2or5fU7mDjHFfR2oJFZyWskis263VpJOoQ+lfL/x1vUa90maZ1xFqK7GyBtyy+tfSEes/2jb2&#10;07p9nXyVzEzZ7cV2UJLYzkWEmmtr2GWLWUVJJMeSyZJX0X0+tcX+0miHwNe3UUe2SGNJg8fUbJFY&#10;fXkCu70/ThcqsrBfO5ZeK4L42PPqngvWLW4hkh22sisq4Occ9fqK9CMmohTtzG1/bmpalbxy3V4Z&#10;NyA4b6V8l/t16LJZeNNP8QRRxt9ohZGbGDkHgZr6i0iQT6RbTZ+9AvbHYV4T+3hpiSeD9P1LyyTD&#10;c43bfu8Hk8V25XUl/aEbs6sdTj9UbPkj4yQJHNp99Ev3ouT719W/CSZfiT+yNeaNdKmZNFmt23Nk&#10;bhGecfX2r5f+LNsZ/CGm6iVY4Yrx059a+hv2C9T/ALa+Ed34enlyI7iVCqD5trf/AK+K+/l8J8lH&#10;c+MP+CRuvah4H/ax1rwDctuilsriJ2DZ+aOUAAZ9j2Hb06fq/GQyhvavxb8Kav8AEr4Y/t06hYfB&#10;WxtZPEUniC6sbCzvGUR/MTu3biN2FBPqSK/XD4Bat8TNe+G1hq3xX8NLpOrTR/v7FZhIUxxnI9eo&#10;Hoa/Pc/pyhjFJdT7XKqnNh7M7VNrAMRUsaAn7v04pFhd+rVs+H/DVxqU6k/In94rXkxi2ekN0zRm&#10;1B1UQ5G7rjpXQale6Z4T0vYqKZNvSrWp3eleFbFhEEVtvyr6mvOfEOtXWq3TzvK2Om0ntWsqsaMb&#10;BGPMyDVtWm1K7e4d87myvtVRjvHSm7+zfiKGOW3EflXlVKjnI7FCxG+/5XAVuOtN3sVYMVzTmDBM&#10;qlRSg7Ruwtcpsiu/3irYGfWoCOTtNSSsS+CvfGfWmtHvbYvHfnpWcjSw0fPxjP070o6MFb8BSKNj&#10;8qR6inEKo+9VJuwCo+fvfSmvjGBn/Cl3EEkHFDHcvf8AKrhICuScspXd8p6/Sv5lT1r+myLBl2tk&#10;cN+PFfzJnrX1/DPw1fl+p8/nu9P5/oFFFFfVHz4UUUUAFFFFABRRRQAUUUUAFFFFABRRRQAUUUUA&#10;FFFFABRRRQAUUUUAFFFFABRRRQAUUUUAFFFFABRRRQAUUUUAFFFFABRRRQAUUUUAFFFFABRRRQAU&#10;UUUAFFFFABX98tvI32aPBX/Vr/IV/A1X98UBDWseP+ea/wAqmRMiYuRzmmOWB5PFKWUcFqZK2DkV&#10;JJBOxPIqHcV6HNOmwcjfUO4A7SaA0Gy4Pzfzpu0Hp+dOkPHWmsy520AAOB16VFLcKik5pl5ex2qM&#10;zvhcd6+af2qv23NJ+HSy+Cvh+0d9rjtskdXzHZ8H5mweW6YX866MPh6mInaKOfE4qjhafPUdkelf&#10;Hf8Aae8BfBLR3uNd1ESXW0+TZw8yMf6CvhH42/tF/Fz9pDVms98lvpXmbYtNtZT5Z9N543H9Kqx+&#10;DfHnxj1mbxN401q5dZW33Mlw5G726/KPYVe8U+O/hx8KLD7L4ejhubyFeJlxlfX8q5864kyThGle&#10;q1Kq9ktTwYUc34kk6dBclLrJ7v0KGg/A3TtGthq3j7UBBH12Pjj6D1x6/lVbxZ8XfA2h2Fx4a8Ha&#10;fDGGhMcly6jzDkY/D8K8n+I3x21vxfcM8txIy/7UnH4DoK4vR/EEmpa2LBlfLKx3HkdK/Fcy44zv&#10;iDGe63GnfZdj7fKOE8tymneMby7vVkdrEZTIQmfm5/Opksmbjb/47VzT7YxweYw688U5sgEhR0/O&#10;t1Ockrn0MYqJikpFeRqyt/rB+NbWuHzrfaQQpXis0PG17GrR7xvH3q1NWgRhuYH7uNo7V0KT5UZy&#10;+Ix9KjHmMhz/ALNcn8Sba7m1mxhgY7WuEDbMZ+8PUV2Gno0cmWTp2rn/ABJEbjxxpe0f6y9hVv8A&#10;vtRW+F1xCRJ9H/sK/C668VfH+TX7m1Zlt4YlVpPxyP0z+NfpQloIkWOMYVR8o9K8I/Yb+EdlpE1/&#10;4rltNrTbSvy9TjrX0k+lQ44r7zC0/Z07HFjMRKtJN9NDDaIKc1LayxwtmQ1duNMUPgGqGraJcTW5&#10;W3ba20/N6V3R0Z50jP8AiR40tvCvh59ViZmZXUYVfUgf1rhtN/aBa4l2iGb5T0K81h/Eb4RfEnWr&#10;4yxeILqSAN8sCyHb19Kx9H+F/ifS5cXKu3qWXrXRGcTn5JHrGk/GePUnEKQybs/xLWrcfECe2iab&#10;yJMLz6V5t4c8K6rY3q3E0bEe1d9qunLf+GDb20+2YKdoYVXMhcsjPufjtbQOytC2V/haQCq3/C+o&#10;pNyLGoP/AF2FeYav8D/Gmp6o92LldrHPzZ/xrS0D9nvXPlW6nVSx+b5s1nzs640abWrOvvfj5e2c&#10;ZeRoyo965zXP2sLHSBvvdSs41Y4y0h610tj+z7ZSW/lXS7mP3tx4NUNT/ZQ0LU12nT4OvVlBo9pI&#10;6IYfB/aucXqP7Z/hzyzJ/wAJRa+h2gn+Vc7qH7bPht5W2a55gBxmOM4P+NejH9iXwpMCz28P029K&#10;I/2IfBcY+aC3Hb/Vg041JFToZdy2jc8zT9rTw9rI2pqUrse20/yrD8cftQaL4esGvGjaRUXK/u+a&#10;9lk/Yx8DWQP+pX/dTBrhPi1+yZ4JfSpkWY7hH8vHFawqe9qebWox+yeE6h/wUM8LRWwe20a8dj/C&#10;EGR7VyPiH/gpdb2SSRJ4ZvWXpnA71ua/+yr4GjZmRnUZOcL1rldZ/Zo8AxxFpoZOF9vrXZGUWebO&#10;Mos5HWv+Cq9xosoe78HXSqe/nDj3NcP4h/4Ko3uppIn/AAjpVWYgtHe4/pXM/tQfC3wJ4e0C4nto&#10;pPO2/I3GBjtXxrqpl85ovK7/AC12U6cZK5ySlqfXmr/8FHNSuNNmW20qOORTjbJd5B/KufvP+Ckn&#10;jk24W2hssq2PMaRmyK+Vfs7HLbD6fd60G1kZlGzA6mtuSxCs9GfQmof8FFfjbeTyRCTTxEf9WVjZ&#10;vx68/lWTqH7enx2njFt/b9mm5v8AWfY8Mo/76ryHTtM3jdGMH1I61Hqfh3VUl8+Fdw64rNoD2LSP&#10;2z/jjeTbP+E0kUM38MI4/MV21j8fPjRqwhOn+Nr3dtzJ+7X5vzWvm2w0vWodpa2Ytx/D1/KvZvgh&#10;qtxbTw2t/eEbsKxZe3YVpDszKb7Hat4y+PV9MbpfF+qfNwwTCqO+eBWXr+qfHyVPMTxxraEnLN9o&#10;Iz+Ir2HSmthZAE7u6mjUFhvbFo4Ubd2rSUFYzjM8h8NaH8bb60jjl8T6vNGvG175z19ea77wF8AP&#10;H2u6jazanf3DKz/NumY459c103hBJ9KVmvofM3DCndXc+FPHFwblYrTS9uzndu9K5KlPsddOWtj6&#10;9/ZS+BWl+FPDNvcX1rL5jRBRI0mc4r3C6m0fQrA+bKEjVeCzV4j8Cfjxosvg0Wup3XlyQrllY9OK&#10;+Wv28/8AgozeQfaPh58JdTLTn5bi8VgVT2Fc9HB18TV5KcW2e1T5Y0+Z6WPUv23P+Civgz4QWlx4&#10;S8GXiX2tOhVY4ZOE9zzxX42/8FGPjP4/+NWpaDrnjzU5LmaNdRa13H5YlPk5Ufp3HTpXo96+p65c&#10;3HiLxPqEk00km+a4nJZmOc8e3PSvEf2zdVXUbbw7DZ2hjhhs9QClsbpGJiJPH4V9PmfDMcrylV6j&#10;99taHi08+weKxzwtLW3U+USzH5gvJoZsfnTXfL5B/wDrUud3O7vXxZ65PHvdssmKr3bZuJOP4qsx&#10;SHqelVLsbZ2+poAnsAWQoB/FxWx4kYm1hZiB/wDqrEtCFXOf4hW54nRfsMIB755+lAjDk27iAPoa&#10;Lbi4UsabLzyPTk1JC6m5DKfvVIyYnrtzTuWHGBUaTDzeRu3VIztnao6/xf0qguSRqY5MF+h6Vra6&#10;F/sVCVw3GePaseAO9wsY/ibC8VseJbaex09rS6GJI2VW+tUmraiObfjr09hVohfIUq3Hb1qpKCRw&#10;KuKP9FVsdqkYkMilMFqnBBHyrnvUMQAG0ntmnglcFaANfwzOV1OL3BDflUPjaIzapGkSlmaFRtUd&#10;ev607wys0uqwqrfMz7Vz9KTxoJ7XWIZEkZWWEFWU8qcn0qvska8xhxqyXKpyG5Hv0rQRTgFuvtVG&#10;FjLeLJJ97dnPqa0NmTnOKkoVXyu1j75FKwY/OtN2sPmHNOAUbcH86fKwJICFk+V9v9K1PHMy3g88&#10;srFpMgj6daysDzPlA3fxcVoeKjv0pUCq22Qcj0209hGRpQUqwA43fN9Ko65gXOe1XtJ9+u6qevJ/&#10;pSkAVIympVomBHfpUmnAfaFwajQgRNxTrAlblWHrQUdVoEsceoRSuN22QH8a+6v+CX8yTatr0CSM&#10;d1rbtsVvS49Me4r4LsQ4lUp2b6V91f8ABJBEuPiLqdqIhtbS2ZvM/wBmVcD6ZqanwMcT9ULKGWGJ&#10;cAgbRV+CNyu4ZrqfEvg630URWyKPmTLlfXFZcGksThB9K5TflM8W5IyKetuxrdj0LaA23nrQ2jP/&#10;AA1Nri5TnZ4JF52/rUJRijBlrqBoW44Peq1/4eaBC6n5jzQ0ikebeMGdOYzmuPuWnyF+9/wLmvRP&#10;FPhu8uptiwswbpx71iL4Bumf5oWUYzu25qZIuJzen6fd3b7Ilb3Oat3Hhm+EeRK34tXYab4LezXe&#10;T9cio9R03y5PLQn6VjtIo88i8C311dedtbdn+9W/pvhq9sIvLbOfX1r2T4ZfBCfxFEtxMmSy5X+6&#10;K9O8L/snQ6l814I/92qlT5jSEuU8B+F/hqe816FZj0fP619YeHrb7LpUManonNUYP2cdM8J3C3MW&#10;0MvT5RzV6dmsT9mEnzLx9Kx9lGJsqnMXtueooPCksaqRyzOmS3/16ZIs27cD1pDI9TlA4LYH0qou&#10;GBYmpbm3d5N0kny+lAs4vu+d+tNIVxqrG7AHdVm0eCL5M/d/Otrwx4QsL+P7RcTlvxql4r0Kys7j&#10;y7WQ7vrVcqsLmE+0xFdv5mq095DGQAaoRac+f3jn/vqkbR4ydzSNWdkXqXv7QiCknpmoZdStyM71&#10;/Oq7aTCU8vfxnpUB0Cz37nB49ah8vUPe6FhtTicbSy1FLqEeM8fnTl0qyQfc6GpVtbHvCAPU0vcD&#10;3io11Ht+4pqvNqCRjaNq1sC10tRjYtNFtpJf54V9zRy0w945+TVwzFEI/wCA1JZ3ctw+BG34LXRw&#10;/wBhwDJtoz/wEVZi1PQ4jn7LHx/dUVXLTI/eGB5FxImFjb/vk1GunahKcrbsfqprrIvEuiIctAv/&#10;AAKpk8Z6RGMeUuO3yitFHDiftb6HIx6Jqcn/AC7SD0+U08eH9RPym2m4H9011h+IOlwHi3/75FQv&#10;8TLDfj7N+lH+zk/vexzLeG9UIBEEn/fJ5oXw3qXX7JJnv8tdFL8T7UjIg/AVVm+IvmNuS2/M1X+y&#10;h++7GC3h/VCci0l/75om8N6oEylnJuPXdWtJ8QiBn7J/49VWb4gTS5VbbG3/AGqlyw/QLVjDm8Oa&#10;xG26SyIrxf4naHBo/wAbNKupn2s+mzSSMvOAHXg+3Wvd7rxZc3QwyLj614V8Wr6O4+KUV7eXRQtp&#10;8yR8ffO5TtFefjqlKVFqJVp9S3d+ILOZFhhjDBeNwXlvc1z+o6msV2z/AN6qK6qUyipj15qpqt+X&#10;K4bb9e1fMy0MZeZxf7QEFxqmlWt7pSv50N6rIqsP6+9fS2gapJPpdnc3NsMTWUQmV26MUGT+dfN/&#10;xWkkt/Cf9olsiOZTu29DkcflX0Z4a1Br3wTprR2/lf6LENzdSu0c/iOa6sLsYzOq8O3FhBdvbw6h&#10;JIzL8sb9Ix7cf41yfxutJ18OakrSM0LafJvVcenXmt7w1BNJe7pZd21uPb3qt8W7Tf4fvIsBmazk&#10;yy9T8td0ZXViafxHNeFXWbw1YujfK1pGR7/KK8v/AG0LeGf4P3U0infHIpXaucc4P4V6d4AJm8F6&#10;Y5/58Y+PT5RXD/tc2wk+DOpfu1OCvfpzXZl/u4yL8z0MV/usvQ+JfiRPAnwxt1WcSKsy84PynPT/&#10;APXXsf8AwTo1CZ7LXLB3GI7iNtvGRlRXifjm5Fz8PptOO5U84HevTOa9e/4JvSs0uv24biN4sbfc&#10;dT6eg+hr9Fl/DTPiYS96x8i+JLe28K/8FWIdjARjx0EcKedzAgnrzknn2r9edPUyWsbL/wA81/lX&#10;5OftAoG/4KkWcED8jxpZLH8v3ssD29a/ZPwl4NiisYHvxt2xrwOAeK+QzinGVRNn12Vy5aJl6L4c&#10;muiJZVIj6/X2revte0/w9ZNDbv8AOFwq/wBKPEfiXT9DtxaW20t02rXB6jqM15O08smdzdlr5etW&#10;jSXLE9ynHmJNX1W41K6aaWZsN/Caz7qP5WJPuM1JkKcAVFMd3bFebKfNqdcY6FZkBGS1ADBvmJ9K&#10;fvOduKRkXHEfHUnNZeZuNcfL978KhlAP8I9M+lSSMeit+lRTckA+5qJDRUlB8zdnjtimeY4+fkkU&#10;9m/eHHXvUbdMsaxltYsHLFcsvvQVG3gduopAxypzSx+YvzAcd6I35QEXYyjK/wD1qV+nPSnIFK/d&#10;+tDqmMk9utDutQIkXnkZ4Y/pX8yB61/TgFIbBOcqefwr+Y89a+w4VlzRq/L9Twc+/wCXfz/QKKKK&#10;+uPnQooooAKKKKACiiigAooooAKKKKACiiigAooooAKKKKACiiigAooooAKKKKACiiigAooooAKK&#10;KKACiiigAooooAKKKKACiiigAooooAKKKKACiiigAooooAKKKKACv74Ld/8AR4/+ua/yr+B+v73L&#10;ZgLePLf8s1/lUyM6hKeuDTJmAH+eacGzyTUUjN0x0qTMik5qHgnrUjtionJ2sR1oAZK2ORVS5v47&#10;VGkuHCqoySW6Ut3eLbxmWV8L718a/tj/ALXeo67qd18GPhJqU3mtui1LUrRhx2aJG57Zyw6dBzXX&#10;hcLPETt0W77HHjcbRwNH2lR+i6t9i5+2H+2xcLPc/DP4QXfm3GTDd6lHyFbuiepHc8AGvE/BXwos&#10;rK2bxx8TdVVVbMjRuW3sxP6k9zzVzw/4K8M/CrQ18ZeOn8+627oYW6AnocEZ/E1418d/2itU8U3f&#10;2W0nWGFc7Yo2+6PpXxnF3H2FyWnLBZc06ltWYZTw/jM8xCxeP92C+GHl3Z1vxr/aQhhtm8M+FUFv&#10;ZxqFUxtgkZ9q8D1DVte8W6vFYWUVxc3E8myGKJS7OfTH+elaHwx+FvxJ+P3jGHwz4G0mS6mlm2vM&#10;yny4+n3j24NfpN+yT/wT88A/ASyi13xlaW+reIDGC0zZMcTf7I9q/Ncr4czDiPEfW8bJ2et319D9&#10;ElLC4GkqdJJW7HzZ+yx/wS/8VfEMR+L/AIyzTaXpr7XjsVbbJMvXnHT9K95/ah/ZT+C3w5/Zv1yX&#10;wh4Hs7WTT7BpY7iO3Xzty8/e6ivqVFCqsaIFVegArx/9uW4eH9mnxSyfebTWUdeckelfplDKcvy/&#10;CunSgrWPO+tVKlTc/LoWRSxzboffd3qrMjKmdm3t+NbVnJH9gWGVfn/i96zb9UUSKV59RXxNSK9o&#10;7HsR+G7OfldTqUMKIWZpMn5eK2NQc7s46LVKxVW1JSV+62T6VbvJRLLIq/Kc4O4UP4TGXxFUOwXz&#10;NtcT4p1WPTPGel3BkX/kKW+3P/XRTmu2Ecy5A5H1rzH4kbofGWkSp0/tCMcN/FvFbYOUliIvzFbm&#10;P2a+Avjzw9o/w4sLmW5RZLiFXf5vb/61difi54fX5TfL+FfMPwumnj8D6WjHj7Kp5bpXV2xkc9cm&#10;v0CNSNjkqYeLZ7dL8V9Ck+5erSf8LS0Ro9huFrx2JJC/3eKn8qZl/djP0rT2hl9XR6ynxB0GdsLd&#10;AfU0p8SaTcKTHMjH/eryExTA/Pu/WgTzQDAdh7bjVe0HHCnrX9pacTv3q30qQahZMPll/WvH21m/&#10;jX5LmRf+BVHF4z1exu1cX+V3AMGPGKFWXVlLAyktD2gSRsnmBaamorE+UeuZ8O+NbS/0xvNvIQyq&#10;flaQZ6V5P8Qf2ioPCmstYzXi9yvzDnntzW3tqUd5Izjl+KqS5YRb+TPoq08ULG6o7L9fStW21mC4&#10;Pyyjp03V8dt+2boCMVfU4gV4O6ZVH55qtdft6eHtIvPJfVbdf9p7pAPzzij2lN9UbSyfNI/8upfc&#10;z7WF5CBgPVa+1WO3TezLxyea+P8ATv8AgpD8PSrfavEdnFtX5i12Nv0z61Yf/goT8MNRUL/wkVq2&#10;7j5bjrV80DiqYXFUvji18j6F8U+NJNjLbfN2HzGvM/FN7rOriRSflOflHSuDi/bP+GGov5KapGz/&#10;AN1Sc/XpWjYftDeDtYT/AEMszFsABTz+lL21OGrZzvmKGq+CLu6j/wBQ34Vx3jT4cXxtJDDGw+U5&#10;Yr0r1C2+Iem6mP3FvIfm/wCedZnxE1mS38MXV/a2EkjRxlvLVPvYGcV0UMXQlK1zirUpvVHwb+0B&#10;8C9e8Z3L6Z56+TvJcsOeK8R1X9ioLz5+Gx82BzWp8a/+CqOg+DPFWpeHdQ8DahFfWd48NzFLb7WR&#10;h7Njg14j4w/4K26pc3LS6Z4L2w7mDSSAZYZ+U8dCa9qnWjGJ5M6E+a56Fc/sfG1XzJJZGx12kYA/&#10;xrNu/wBlK2kRmM8iMv3WDf56ivF9R/4KreN5bdgPD+3/AHdo4zXKX/8AwU2+JNyhVbbyzntiqliS&#10;4UZdT6b8OfszWNoyzy6gzbf4ZBx9a6OD4D+GdyxeUjH/AGj1r4lm/wCCjvxp85kikj8st8qMe3Ho&#10;PrVSX/goF8Y5ZWnWdFY/xBjxWP1h9jT2KP0F0/4IeEolVTYI236ACur8O/CfwrbfNb21nHIf4mVc&#10;1+aEn/BQL42yWn2db9d5BCybj3/niqkX7cXx3EhlTxLsbaA3y/Wl9Yl0D2ET9WLfw3pWnFbUXUfl&#10;+gbp+daVvp/g9F2SSW4YHBDMODX5Uw/tyfHQxFP+Ek5b7zFQT16U2f8AbF+Nt7tkXxQ0bGTcyr3N&#10;VGtKQ/qtPsfrAtt4Shb99dQKO3zV0GjxeCin2iC9jLBeu3rX5J+Dvjt+0H481RIYPGl4yrtBWHC5&#10;9un+RX1D4F8Z/ELwT4TWLXvFFxdXc0ZCpJISEyc5z9K9HCYeriqihFXZ1UcLHlc27Jbntfx8/aWf&#10;w6JvBnhG+/fSJsmmTI2KeuPrXz01qL64a+vcyNIxbc+TuNPsPD9/rt9/aN3ukEjFm3Z3SHJyOe1d&#10;UmkaZ4dgjv8AXAu7b+5t1zuz6mvv6VPLOGMG69fWf4n5fxZxaq0ngsHK6W7XXyMHTfBUmsQteasy&#10;w2YOPnO0N7D1r55/byj8P2uvaDpGildtvot2Zto7mRcEn/gP6V9LtbeNPiRqK6Xoli7rwFjjj+VR&#10;nr7187f8FD/hN4i+E/iHR7LxVYMJL3QbiWCZgcYL9M+oOePQj1r8wzfjP+3Md9X5rLdRDg3K8Z9a&#10;+tTT5bW+8+M32dB/doB+YZX60PnfjNIAScDrXln6p0LUQyy4qpe5W5cFc/N1q2mWZc/yqrfZ+1Nk&#10;96CojrUKUwfWuh8SbP7Lh7sG+b8q5203iNjjv0xXV681q+g287xqxyvQ/wCzTQpHKyYBxjrSW2RO&#10;vy55olznGOP5U63OLhflOM9KnqIk4EhbPb5cVLtc/MPzqIFt+/NTKzAZK/gKYCqoB3BuVOc+ta+t&#10;ySXOhtcOMtuWsmNhngjrWjcvnQWz82Nv86pAYMgx8pP45q9HJttgzrnA4UVTZRv3BOO1XUjZrRQe&#10;flzUgNVd5+X+LinYaNRtH4N2pojORhelSCN8jigDU8LWsd28lwdRiheHaY4pM7pMnHHHaofGYk+2&#10;x+Y2T5X9aZpKxvqEKzSeWrSKGYfwjPpV34iw2FtqFuNMvHmja3+ZpFA5z6c1X2RW6nN2xJuY8/3s&#10;VqSDa/P5E9Ky4Ni3UeF3fvOPbmtTqCCD+tERiqAoVj6dKVyGHLZppHyr1AK/KewpzAsnC+1G+jAI&#10;/KjbDHgGtDxQU/slHRNq716H2rNQHaM5PYVf1+Zj4fWNSo+ZMAduKe2xL3RmaY6puqrrmRIu3+7V&#10;nR/njYsvG6qniBf3q8/lSvoUUVZ2jYZ/Kn2Z2XKkevSmRD5W3DjFOtW23Ee3+8Kko6S3DBhnPWvu&#10;j/gkPfQr8TtSWbGF0OeRcgdVkix/OvhVHJC/wmvsL/glx4ifRvildSSHaZtIuE2lcgjdEf6UT+Eq&#10;J+4HxA8TacjW8iyo26EfXpXO23iayUg+Yv5GvKY/FmralFHe3skjM0YK+3HAqYeKbpBjLY6muF7n&#10;QeuL4tsQdpf/AMepv/CWWBXAk/8AHq8lm8WXJ5X9D0qufF976/rRe4HuGnazbTMvzryM4zVm71Ow&#10;hi3NKorwuDx/qlsNiltvXg1W134na0YiEmbaVwRk0ug0j1zVta0t5sSXKsP5VUk8QaREAWlX2214&#10;pb+OtXcl5B36HNNuvE2rXbbfPZQP4VqHKxaiev33iaz58uQH6GsK9mubq63wg1xui6lqNw6rJJu7&#10;getegaFCWtlkk67fSsJSN4QO+8BfGfWPDGmR6c1uNqYX5VHSvRfD37WFtpUBSfT5Gbple9eIRRkj&#10;Kr9amt7Z5ZljCEsWxwKXO+hfLE+mvDHxck+Ia+aLNol77q0LjSYJ2aQjmuN+Dmi3GnaVG7jbu578&#10;V3is3Qd6hzfUrlXQpppcYHU8Uv8AZqn+Pt6VdA2/eGaAAASTU8xXKc5rNqkbFFZs1kSxYGN7HvW9&#10;r33/AJV7fnWJM5UtzU+0Hyl3SvE2o6TD5NpKR2zT4dRmvZSbjPqDWUc7sEVd0o7jxT5mLlNExL6G&#10;o5VCnO7ipskDOKgd2yRj6Gs3KRXKRuqjqOfr0qGTJJOf1qeTkbmH4Cq7MCM7v1rJtlID93k01m7t&#10;QWGGpruuMBqnmZQSOVHIqAFd3Oee1I7nHyvt4qMTFW4cUgHzFwc+Z9Fqm80hLKSevrVhm3DG4VUI&#10;AJO6gLDlmf15pJLmTv8A/XpvmRoc+b1pC8ecBs1PvBZDfOcHcG/OkMjk80p244NNDgnG6i0g90CT&#10;njNJKxUZLU/KkZ3U0lfTP4U7MXMQyPIcdfzppYgZBqdljZejVG3lj5Me9HLIV12IixwcYFeK/G6K&#10;8k8c2P2R412xzGRpM8DaPQda9s8qIjKr+vSvIvjg0Gn+KNPurkSKD5iIV6MxXjP1rmxUJezbM5v3&#10;TiIo3MZMUbN6c9ar3EyOoZjj8elSy6kxgaxSMrvGN2cE0yHT3VfnHFeIzlmcx8TZP7S8JXFnK/7t&#10;mVtrf3h+PWvojwpHPpnwnsfNvI/NbTIzDMykhWKDaCD7189/EVNmg3FvHtyVyp/iGM9K9/8AhzYW&#10;r/DjSNI1q/nkX7OiLsHUAZGT1/8Ar104XqYzvy6nTeCdXa60u3W8bN1FGoneOMhWbHJHtmoviNqH&#10;2vT5IFR9zQNvZegXBqtbbLMNDGrLiQbPm7epp/iWQ3dm1uf4oSrH14613RIj8RhfDmZW8DaaVI/4&#10;9FHyn8K4n9rmaNfg1qBeQqu5fx5rrvhFFKfAGnxn5ikbL+TEVw/7b0j2PwakEx8tZrhB8x/z7V6W&#10;XU3LFR9TrxU4/U5eh8V+LLNf+FbszMf9eNyjHrxXrX/BOW2jgm8RTxwgfvIlkbH3sL/9evH/AIoB&#10;rH4fWJctvknzhR8pr3T/AIJ0WMy+DNX11hv87UQvy852oOMfnX6E37qPj6cdbnyn8T9QhP8AwVa0&#10;28kZvJh8eW/mb2D5wc457cYx6V+u2o/ER7i0WDTlaP5ANzDqPwr8d7LzPGX/AAVBsYWn86NfFskr&#10;dBvEaO2TjHOQPfJFfqzbMy26gg/6v8RXwXE2KqUsSoLsfZ5LRU6PMye8u2mkMskpYk9T3qNZDjIF&#10;MycDIz70m4nkZ69K+MqVHKWp9DGFiTcWOGamyAOhx+JFKDub5RSSkgcr+tKLNFGxXYH+/wB6aeBw&#10;fypxJJ3U4Z+9j/69NctyiHB2t82c8fSo5VCfKTViVtpyP/11XuBhc/1pS1ehUdynKmJMAjFRt04F&#10;TzqVwWIxULDcxfP+7WEosoQsqH5f/wBdIsoL87lpTH93+Hn1o2SFsk/+O1MZF20JCY2TAppMYXBz&#10;j+VOTcvy7aZLyeauQrCBgwy390/yr+Y09a/pxiR92Dz8p+79DX8xx619bwnoq3/bv6nz+f8A/Lv5&#10;/oFFFFfYHzoUUUUAFFFFABRRRQAUUUUAFFFFABRRRQAUUUUAFFFFABRRRQAUUUUAFFFFABRRRQAU&#10;UUUAFFFFABRRRQAUUUUAFFFFABRRRQAUUUUAFFFFABRRRQAUUUUAFFFFABX97Vv/AMe8Y/6Zr/Kv&#10;4Ja/vWt3YwRgD/lmv8qmRnU6E4yTio5GLHmhZDjmmSbcZ9KS3Mxrj5sAVXmdURmc496kkkA5/GvD&#10;/wBsb9pmx+Bvg37LpNxG2valui0y3POD0MpHoufxNb0aMqkrIzrVoUKbnN2SPOf24P2sJ9AWT4Pf&#10;DSczavcrt1C4t2y1spHCL/tnv6DPfFeCeDPDui/CDw23jHxmsbarcwkiKTqCeaXwf4XtfC6XXxS+&#10;JMvnaleM0qyTNuZ2POT614l8cPjVe+KNSmRJ96KxVWYnAHsO1fn/AB7xwspovLcufvvSUuxnkOSV&#10;M6xSxuLXuL4Yv8yD42fHbWPFWp3A+37om4B3H5fbrWf+zj+zR8Qv2o/HC6H4ftpo7FJB9u1BlICL&#10;3wSMZwal/Zn/AGX/ABh+1D8QYdB0uzkXToX36heNlVRM9M46mv1j+B3wO8DfAbwTbeDPBOlRwxwx&#10;gTSqoBlb1NfF8J8JzxtsZjrtPVJ9fM+6xmKp4WHsqSMn9nT9mX4dfs6eEoNB8K6ZG94Y1F7qEijz&#10;JmA9cdK9HK4GcUoXIzSSZ24Gc1+vUqMKcFGCskeBKpKTuyOSTapBOMDNfPv/AAUE8TWVn+zx4g05&#10;7lVkkijVF/vZkXiva/Fmv2+i6fJPPJtVVJPPTivgj9tT4yz+NFvNDtpMWqEDHZiG6/0rix1ZUaLb&#10;PSwODqYm8o7I+cLZomiznbiqOpM7yfue461JHcgpg9qinAlDBe9fntSXNO566pyiiDw9bldYdt7b&#10;WjKt8vUYpl7ujvHKvx0we1X/AA2UW4Yg7s5PHXGKxfEl8Vv5Nq8bvlqZdzll8RMlw4Uo3FeTfGO9&#10;ltfGOkzRpu23asdvbBByfyr0/TpJmU+YOD7V57420CXxP8R7PTUjOTuKgLnopP8ASroxbl7p0YPk&#10;liIqe11c+wvhb+2v8ME8HabpOpXzW9za2ax3TT8KGAxx6ivXPBX7Q/wu12XbF4rsxzyWlH9a/Ifx&#10;H8QdW8Ma/daTq2jTQrBcNGvmoVLKDjPNWLH40RxIkdvfzRkc/MM4Neh9czKjZx1P32Hhpw/mWFjU&#10;pVLNpPRpn7e6L40+H17CrReJbBvpcLWmfEvgZRg69Z88jMy1+I9h8erwfMviaZcf3JGBH6/SrR+P&#10;+rEA/wDCVSNtzhnm3Ec9Oa2WdY+2sEcL8G6EndYj8D9mta8eeAbSJ2k8T6eqpnduuFGMfjXnviv9&#10;of4ZaKJN3i+xdl52x3KsxH0zk9DX5QXPx81G4IjuPE8kg/vEnj/PNULn4wRy5/4mUsjBf4VNZyzb&#10;MqmnLY68N4SZbh/erV2/uP0i8Uftw/D/AEnn7d5h6YjbP415f43/AOCgFpsZdJs239EbdhWr4lsf&#10;FfiPxGu7R/D1/dfNtXbETzXS+HPgZ+0N42m8rTfBc1snVZZFyGX2596jkzLFS3Z6T4e4JyWPNXnH&#10;Tu1+R674u/bP+J+rLJHZ+IZLaOXjZbzFSOCMdf1ryPxX8WNd1Od7rUfFN2zNzt+0sx6fXmvYPhX/&#10;AME0/i34rvoz4tmuY42ILJGNqkE/nX018PP+CP3hW0t47vUtLmkkXDBrhQ3PqM9K74ZbiNG2zxsX&#10;x5wblfu4WCk/JJfifnfpNj8RPHMuzw3ZXkiscCa4ZwD+teieBf2JviV4pnhnv/tTKz5aMSMF6V+l&#10;Xgn9hjwV4CkVm06GRo/uhoxxj3rtLrwbo3hu2WG202OPb/Eo/WuqNGVPc+GzbxIrYy8aEFGP4nyD&#10;8Iv2CNHs7RB4jtPLVlGUdec16N/wx54A0eHzLS2iXavzfuhmvZZ9T060b95+FZeseMNDit38ycL8&#10;uS2a9KnUPz/HZlVxkm5s8utP2dfCdrIJNzL/ALhrpPD3wv8AC+j/ADoZzzWfcfFbQ4J2RbtW5q9o&#10;3xW8OXMvlTz7efvf5FaSkmtTwN2ejeFLDwbZqqTu27p+8xzXdW/h/wAEalYfZ3RW3rjivKdP1rQ9&#10;T/1d8jdhW9pcFzEN2n3bL9G4NTTq04ysg5dD8t/+C937A+l+EL2D9pr4W6QY4P8Aj28T26NwcsBH&#10;OFA4xkqe5yPSvyh1VLloZLQw5+bBb8a/pv8A2nvgrN8c/hTqngjV7dLiG8tXikVhnIIxX8+X7U37&#10;Ofir9mn4u6p8OvF2nMvk3DSWVwV+W4gLHaw45wOD7g19Bg8Rzxszz8RT5ZaHz/cWLRhkkOM/wtWV&#10;c2+x9it0rr/FcUVwI2txtxkMdvvxWDNp7SrwPxFdnMcxleWM5fFPVe3PNPa329D06DFBiyNmefWj&#10;mKFizk4NSRZzlvvbelRRwuOO1WIQuOTnFGu4F20RjwD9a3fDGjT61fx6dbJukkYD6ds1gW0qg7A3&#10;zdK9/wD2R/gVqfjvxNBe3NuywxsHdmbCrGDkn6+ldmDoSxFZQiaRij3r9kr4SeG/BPhCbxT4i0tZ&#10;GUZtW28u3/6/89a6W7sZfEl99qu4/JXjCoOF/wBkVsahPp5SPw1o6IljZ/LGsa4BI7n1NdF4B+G+&#10;r+Jb1IrLTmbe2Ez/AD96/QnUy/hbL5YvE6O2lz814y4nq839lZc+actJW/JFPQvDUjJFBplv5tx9&#10;2OMdR716B4C/Zd13xhdrfeJG8uHrJJIvC+1eyfDn4J+Fvhvo8eveLWXzmj3NEBz+fWsP4yftB6Po&#10;9kYNPlW1t4V4iQ47e39a/mfjPxGxWc4prDyZ7HBfhiqdOOKzNXk9bdvU0obT4XfB3TBb6FZ2v2qJ&#10;cPPIAWJA5NfmX/wVs8eN45+OtlqBuVaGHwmsUYXkgGWQnPvn9MV6x8f/ANsjTtJSZxqLfaDuMESr&#10;lpPbn+dfIX7RPjmf4jSW/jC6lPnSaUY2Dc4UO+Px+Y1wcG4HMJ5g8ZXTta2p+qY+jhMNhVSpJK3R&#10;HgUq5fZjrRb/ALuRWU7SuD+NOkLr8oFIBuYYFfqJ4LLqlpZPNcnczZ575NUdQG28fJ/iq9Eql1YK&#10;eOao6l/x/SLj+Kl5ki24JhYAnrXQa7K0mhW+F+UFen+7XP2eTGwXrW7eiMaFEpPQg/pTGzGvoIEj&#10;heGfczoTIu3lOcY/rTLbInUYzzSSEHoOAaW2Ki6jwf4uKAJtn7zO3nGetSD5+HDfSmSIEnJ67utS&#10;rwvX5f50CCMZO1Dxu+bPatK/xHoTJn7u3+dZ8J2t8nftWtdxZ8MzOOvy8n604oDm2cqMZ59K0oX/&#10;ANCBz/DjFZzZPetO0Vm00f7K4NLUCuhx9w//AF6sR5K5PGahRSucn/69PhDdWPBqo32AntOZ1b0b&#10;irXjgCNrFiOGhJP51VtFxMuc4B6Vb8cEmGxcq3Mbc+vNF2xHPRD/AEiMLwN4/nWx1J2VkW7Yuo8r&#10;/GOPxrXjAVsBD96qiNhtIKnbnilYYT5j/urSFQSNv4mnHHoTQ/MXNoN2fwgYGO3aptXUNocfy/xL&#10;1qH5mIyasXjI2hsCOVkWla4t2U9FBKuBjmqviGIxshzhevNXvDsbT3DLn0H1q/8AEbQ9M0vTre4t&#10;tRWSYyYeLjIGOtN7AviOQjIBYbu1OtgDcJxxxzTUAzj2p1uQHDtnr0FZmh0kJGAdv8Oa+qP+Cawk&#10;n+LCxMnElpcR/L97/VhvzyK+V4432eUwKlR91hzX2B/wSf8ADzat8fPD+mNL82ofbGh6YykDcfTj&#10;mlU+AqnufqRoGkTz6TagwN/qVx+Qq9L4VuzH8kTN/s7a+h/h18FdHn8FaTdOVZpNPhLDZ907BkD8&#10;c1un4L6Kg2bR+C15kqh3RpnyrL4XvRy9u35VXPhG5kYgW8nrt9K+rn+CeiMdxRc/7tR/8KQ0cHAh&#10;X16VLqD9mj5dTwNc7Pmt5P8AGob/AOHl08fyWjetfWEHwb0aMBfKx9FqcfB/RCMun/joqPaMfsz4&#10;8f4c30XL2revC801PAeqKMC0c4/2elfZA+D3hs8SWo5/2RTj8H/Dn8Np/wCPUuZlKJ8oeHvh5rHn&#10;h1s+PVu9egaH4I1gW6qbSQD19a9/0r4TeGUYFrX8K3oPAeiRJsSzXA9qzmbQPn2z8C6oQB9kb5q6&#10;rw18Jrhp0u76Jl2n06V69b+F9Li4W0X04WtBNHtvI2RRqKImjMPwzZw6dZLaxj7q4rVVwDwKZ/Yy&#10;20pEcvvQInDbs/l2pS5RcxP1+fNJICBwvehAQMLSlOdzZrIZkazGZGwnpWSIAZMMv3q2tWQnkdOl&#10;ZLMVfccfpU9RjbrSZV+5H/Dn73em2FrdQKA0f1NXv7WAUIe1LBfpO4Xb/n1q+YnlIHW567M4qu0N&#10;yzf6t/xNbH8NN80KeR09qzlLUpaGaIp1GfK+uar3Fvct/q4GPGa2TJkcCoGuQM/JzUczGZP2a8A/&#10;1TUxrK8b5vKrVa8DcMMVHJdbRuwMUXAzG0y9PRf1pr6RfFcrGPTJar5vyOdnTvTRqZVcOv5GpGZ7&#10;aVqEiYKqvb71Rnw/fFuorSOoyHLBOM96bJqbkYWPP0ouIyW0C8wdsy1JF4fviuPNX6mtD+0GYY2c&#10;/wAqZ/aM4faE71cZLsBX/wCEbvGGDdKPotRP4Xut25b4YP8As1dOrT7RhB+NRNqFxn7wGfanckqt&#10;4du2GFmpq6M6hibgNt4PtViS6umGQen05qAyzl807dhsY2lyCPDT5qL+zFY7vNbgdqmb7UxJHPqK&#10;Z5d24OUx9DT5ZdiHysYtigdd0re/NeUftM2tsup6SYG5WbOS3Ayh/WvT7lryPmRm6V5J8fYWe50/&#10;UpJDgXG1v++TzWOIv7Nolx0PPZLmFBllB2/dqM6ldTjKsR7VWuJEmVsDoeKz9RvLuzjj8i1kmy+C&#10;qr0FfLyl7xlJFTx7DdS2ck4f5fJ7N+tfQHwple/8DabuWRdlkmXZwd3yjn8814F4pZm0mRG+X/R2&#10;PJ+7xXq/wS8WT658NtFuVsmwbcReYECABPl7fT8a68KYVPhO+tp7YT4nkVcdN1VfF+pf2XYLfW58&#10;xNvO1edvrTrayS5dplUK3cjnNV/EV0i+VaSBW4YEenFd9zGPxHTfs5eDodW+HFhq12mEkkm2pnri&#10;Vh/SvHv+Cn15pGn+EtJ8LxSrH58u5Yw2C5z049q9M+CnxOks/hnBo9lZrG1rdXEe5h/01Y/nzXyf&#10;+3j44uvFPxVh0m5uDItpGo2t0DE54/SvoMnqQliUktgx0ZRw/qfPPx71ZdO0jS/D7OMxQmTG7OCe&#10;Mda+j/2JYF8Pfs8PrhG3f9ouv3nQ4BIz7cV8b/HPX5NY8af2VbjPkKsSLHyWPB/ma+yNWuI/gz+x&#10;Ze755IWs/DDBpo8ZDvHj+Zr7CU1c8GnG58U/sK2y+Pv+CjD6tcRFlt21K+yo/iJwpPpy/wDk1+r2&#10;cJgjIx1r8yv+CKfhqbxH8aPGnj2bzGWGyjgWR5D8++QsT79B+dfpuFCn5v7v9K/N+JKvtse0uiPv&#10;Mnp+zwiGjBwR0pp+U4Y5+lOlXK5xjtTejctz3r5h/EeshyMu7IJpsoYjJC+9Sbd3zqRTJcDk8Uii&#10;BgXP3lwPSnlc/T60hXIwD+VOKHGFNMCGQnZ936bRUMq5GQox33dqnK4OzP5VFMq7tp7UrlRKs6lj&#10;7VC0aKcHvVhlXuPwpki5xuGKJbFx3IGB3YPAHvSn5jtzildNzYx9DSIvPIqUaCoGVeTuqORUzn0P&#10;NSEbRgA9fzpjEE4b8qmXkK4tsBLK3J+6R+lfzGnrX9OdquHzuO3af5V/MYetfXcJ35at/wC7+p87&#10;n29P5/oFFFFfYHzoUUUUAFFFFABRRRQAUUUUAFFFFABRRRQAUUUUAFFFFABRRRQAUUUUAFFFFABR&#10;RRQAUUUUAFFFFABRRRQAUUUUAFFFFABRRRQAUUUUAFFFFABRRRQAUUUUAFFFFABX96lu5+zx4H/L&#10;Nf5V/BXX96cO37PHgH/Vr/KgzqdCXcegFQzNxk04uBVe8nCRli33aEtTM5v4p/EfQ/hn4M1Dxhr9&#10;2sNvZW7SOztj6D6k1+e39sa18ffiLqHxz+JSsmnRf8g2CST5VVT8qBfQDr6kn0Femfto/Fa8+Nvx&#10;ej+APhe4B0/R5BLrMgf5Xk/unHBCjn2P0rxj48/EHS/B+hReCfDI8mG1i2fuccn1rweMeI6PDWUO&#10;EH++qKyXVLuefhcHUzzNFTX8Kn8X959vkcf8f/jRLq9w1jZS7YthWPn7i/SvO/gn8HPFv7RXxKs/&#10;AnheKSRpplN1Mq5EMZPzMfSud8jxB478XQ6BolvNdXd9cCO3hjXczZr9Vf2GP2UNH/Zs+G8JvbUS&#10;eINSjWTUrqRPmT0QenvX5DwtkFbPMZ9bxesU7u/V9j9BrVoYGjyQ3O4/Z8+AfhH9n3wBa+CvC9su&#10;5I1+2XQX5p3xjJ9q73y+wNGDu/HmnHKkYr9tp0404qMVZI+enUlOV2RhSpxTZiNvNOcn7oPOabL9&#10;w5FWRc8g/aB1e6XT2062Y/vBhvda/Pz9ok3dpqlxFcwMi5B578193/tI6ifDzx6xcwlrdSRJ7Z71&#10;8aftWeMfB/iPQFk0dFN0s6qz7e31rwc6/wB3Z9pk8uTBvzPCoihbzGP3ql3xIMIzZxVN2Ma8N+nF&#10;Qtc5bPmY7V8DKfvG8oxsdH4IWGOe4ZlyWjOD6VzGv2kj6rM3l/L5h210ngWVgLiZF3jbgk9s1Bq2&#10;l3U9y1wka4Zs46d62tzRPIqfG0Y2mW7rASzdOxpvwJ0a18Qftb+GtJv4t0UkxDqwBzhc1sRWHkKc&#10;gLxz71a/ZRgF3+2NoaCPOwOVHYnb1r0Mopc2Oimc9So4x3P0S8Uf8E8PgH8Q9PW41jwrZyTXEIMj&#10;y2qsecE9q8f8bf8ABEn4BeImaS18PWasW3ZhUxnOD6detfcGjoV06AbTxCv8qscKeK+89jTlHVIx&#10;o51mmFl+6rSj6Nn5r6j/AMEFvhcDutNMdfdLpxn8mxWd/wAOI/AsU25rGR/mzn7Qf8a/TZx8uCf/&#10;AK9RMBu+5U/VcN/Kj0I8YcRxVvrU/vZ+cth/wQ5+G9up8zQopC2OZW3GtTTf+CN3w80CdXt9OhiC&#10;nJwvf/Ir9CMkjhMU17dJVxKqnNL6nh/5UY1eKM+rx5Z4mbXqz5N8B/sCfDHwwqRXlhC21ss0cY5P&#10;r0617H4Q+AXwv0NUWDRYSy/dZoxXoN34ds58mNdufSqL6Dc2jbkOR7d61VKMdjyamMrVpXnJv1Y6&#10;x8GeHdNRRp+nRx7fu7UHFXRaYXaDx06VSjub23+Vm/MVNBqbE5ej2aMFUI5fDltcyF5bVW96y/EX&#10;w6stTtTGlmu7610MOoxsu7NSGdGGPM/WsJ4eLK9oz5+8efs96nehmshJFjJyrZFeXa5+zn4nExjn&#10;vZWXna23NfZbxKeN+aoXmk203zG3j/Ksvq6iP2jkfBPiP9mfxdZszWc5wPu+Yh5H4Vy5+CPjOK5b&#10;F+yspzt2tX6F3ng6yv8A5ZoIz6ZFY9/8HtFmPmR2EeetDhdEnxFpHw4+IWjSfaI745X1Y5613fh3&#10;xJ4u0VFgvJfmxlgOc17x4k+EN3BHJNY6R94ccV5T418D+MNPlMtn4e87bwVIxiuGph3zXRcZdzc8&#10;O/EK0dBFqs0aq3BJ718V/wDBbL9kPQvj78Fv+FifD+1STxN4ZVrm3WMAtdW/WWH64G4e4969s8S+&#10;IfEOn3P2K90JrdlPfofoap3+o6r4k8MXWkS2asXhZfu9cjpzXoYSpKmZ1Y8x/PdPp0Ec+28Rl28Y&#10;b/CuX1VfIuZBb52bsr719Q/8FAP2ZPEnwE+KFxqcunt/ZOtXEkljIq8ROCN8ZwBjGQR7HrxXzLfR&#10;mQswT26V7tOfNE8+UOVnPy25yXbjvULIMMcfXitGdPL+RUz+uaqNFISVx9K1JIlYKoDHn2pQWU/f&#10;/wDrU77NITuI5+lb3gDwFq3jfXIdN0+AsvmKHbHTmuijTdSSihG38Dvhbq3xF8UQ2traPJlvkVR9&#10;9sgY/Wv0H8H/AA8svhN4Oi8LWMS/b541e8nXqvA+T8On0rn/ANmz9ney+D2h22v6rZxjVLiLMNvk&#10;EwA45+pA+or3T4W/BrVviL4ihnurWR7UyfvGjzl++M88V9rhaeX5BgXjsY0uVX1PleIM9nhbYPCL&#10;mrT0sulzE+DfwW1bxlfIhsG8nd8ny48xs9fpX1D4b8HeEPgtoX2iWOGTUPL+6cHy/YelaL23hr4O&#10;eHvs1rDGLoIBuCjCDHSvmH9pr9p+z0OK6VtRVdilnPmfN69c1/NnG3HOacYZhKjSuqeyiuvmfS8F&#10;8C4fKaaxuNSlWet30Oh+PX7RlhaRXCy6oBtXOfMxgd6+A/2h/wBsu71e+uNH0C581uQJFHyqOMH3&#10;/wDrV5/+0L+05rvxJ1O607SLyRbNpMF1YfPjsMdv1rx3MsjbixLf3jzmtOG+Do0YqvileXRf5n2m&#10;OzXl/d0jX1bXNV8RX8mqatevNNI2WZify9h7U/xzMU8Nwq7Z26Wu0DjqxqrpllcSHcB15JqX4jQ2&#10;9tpzQwyN/wAg9N249G3Hj6YxX6RSpxpxslY+fnUlU1Z5q4bj6flTkDY27RyaNg3c+lJE6rIpI3c1&#10;rqYGrpdg97exQpxukVfpk96reNdFvfDviq+0S/TbNaztHIN2eR3HtWto9uL6TyGvo7VdmfMkbC9e&#10;mfWs3xJbO19JLNdCdvM2NMGJ3Y4zz2phEzrQkRttHet3UTH/AMI2jqB95enpit3RP2a/i7rPgj/h&#10;Ydj4TlbR2jaRbwTLhlXO44znjvkcViazC1toS2+0/LIo/Kgcjn2AYj5hg060Gb+MdRvprFjxkD8K&#10;dp5xfQ7R/GKCS3NuMu0fj9KUYVsFu3pTrlWFyw2UipncwOcU3cBYB+8yG69q2r+Rx4bkUFedu7p6&#10;1jxNtbcevNalzhvD8pXkgDt05pxA5tn64JrasIw+ks4OPl5/Osd1O3DcitzTE/4k/wArfwmiIpPl&#10;KMiKg4fJxUkP3gDjv3pywCUk9ex9qsW2i3s+nyaqsH7iCRY5XLAYZgxA9T900Xdx9LjLVQkq7v73&#10;T0q348hlgsdNYqVV43K88dRn9apiP5g4Q9hmtLxzLDLoml4TDIsgb3ORzRry2Jb2OWjwLqM5x8w/&#10;nWwqv5uWHcg8VjR/LOjY6MK6K4Q7iTxnmqJluV2BAAJx1oGSfvHI5+lSbFyPlOOfmokRSeB29KPI&#10;ldxhUN8hAOannjEmgHjP7xed3vUKwsOc4P8Au1cmWN/DpRQQ3mA8Y9aXUpyaM3SVljWbyztPA60r&#10;6UbptknzfNkFu1S6FAJppY2OV20a1PNZQEQg7mbAYUpFRlc6/wCAPwItfjHe6xZz6k1s2n2fmxbB&#10;/rGz0+lJ4t8A+HPBWn6j4YAhnltLoOL1sb2UjGB0yCSDjrj8a9C/4J3Jb3PxShF2FYSSbDGxHzbg&#10;VyQfr34yK8t/aCF5Z/FTVLC5ud7x3BWRl4BIPUYpMsp6qPNv5JftcMxbBWSHO1uB0yM+31r66/4J&#10;GaxcxftL+DNON0yrHe3flxn7uXtnyR9QB+VfHsIzbxsD/AOor6u/4JJXUcX7YPg61urjd5mobEUA&#10;5GY3Bxj2NRU+BmlP4j+i74WW8958OtFuZDvZ7BDuUcHitqTT5MkbKp/A+Gzj+FGh/wBnQSRw/ZW8&#10;lJM7lXewxzXUSRQdxt/rXkyPTRhjTJieVoXTJs9OvvWyscXYfrTo44QeTWY+pif2dMvVGpjWjbv4&#10;q3ZBCF5P61Sl8sueB1oK6md9lPRaPIbPFXH8nONwpqLAOWkWnyy7DJLG3YlRtq89pII81Xt7mziw&#10;XukX1O4VsQzWVzDmKdG4/KnyvqHNroczdailtLsbP51NaanJcJuQHH+9UOu6AZJ90dwzfNnirWh6&#10;SiQbZZGX8KmxXMyOa6VGO6oHvl6KRU2r6eWb9yzGqSaW4PzE/Ss5cqKRML3DYJx9Gp5nLL1qKPTg&#10;MZSpo7Id1P50RiiXcz9QYuOPxqmNLnkG/wDya3Hs4Adzp+dV9a8ReH9I09pJZArLWsYxkZylY5u8&#10;lgt22yyqpB53GpNH1C2mn8qOVT9GrzXx/wCOZ77U2azuVWP+Hjn8avfDLxEVugbm43buOTSlCMQj&#10;JyPVsLjLPSGJWGMd6rx3UMqhg27PpT4b2JW+cd6xfKapSJ/sIcbcnd6Ug0fzOQxqZdVtE7Cn/wBv&#10;WiN8uDx3FHuCtIrDw6zEgZ9zxQfCrMMAt+Yq6PE1ig3E/T3pR4wsYuTH9elP92LlkZzeC2b5jnFI&#10;nghiflBb0rQfx1YxNt2/1pp+INnn5QacXR6kWqFVfA4divlMTU6/Dk5yYG/76p4+I1pH8/kt970q&#10;ZPitZL8pRunXbW0ZYbqZy9t0HW/wwjc/MjjHTmrC/CS2b5tre/NRx/GK1j6QMf8AgNO/4XRAODbN&#10;/wB810RngzGSxOw5vhBadoyacvwlturQH8ajPxoiYcWzH8Kib4zMM4sz+dXz4XoieXEFs/CuzA+a&#10;BfxFRv8ADPT4znyB/wB81Rl+Mt0/AtG/OqsvxevZFzHZle3XOaXPQ7By1u5tD4b6aRg24z9Kr6h4&#10;N0q1iwYR9RWK3xY1WYmNYMfjVe58Y6zqLbM4rOUqfRFRjUW5jeMbCC1Vzbx4214h+0abe3+HiziT&#10;Fw2qQKrZ5CljnAr36TR9X1z5THuz95jXjP7YvghPDXg631aY/N9oU7VG7HzDj9a83FaU27HXDax8&#10;/XUy2skZU52/xZpJNZLfJbxszd2K/wAqxNZ1GaCNW+0M+5scKOMn2qBNR1FACrH/AL5r42UpKRqo&#10;aE2qPPLFNDMzHcpG0+npX0V8L7jQNQ+FnhyPSbWG2hi0iCKTyfus6xgO31JGT71843RMm0ueW4Y+&#10;vFe9fAdbvVfg1YxSAeXDC0ML4x8isQenuDzXXhZS5jnrQ9y50R1Rra4aCwVWUHqJOKL6xmvYTO5V&#10;W+vJ+lVkgtbKIWskIaVk3CTd0GanvNWgh0h3kRsqmeOa9FHD8MjE+Gc8eleHdTF0cLb6pcl/mGcZ&#10;z1NfHXxD8SJ4y+JGseKNSud0UckkgLSAKFXpya+iPF/j6w8MfDHxNcyXRjmuNSkigVhhjmNDxjr1&#10;PPvXx78TtZsPDPwp1HUr8N9s1aTybEDBKgnLOc+2fXPpX1XD+FUYyqy6nPmFfmSgjzP4WeHpvih8&#10;ftO0xYhJHJqwnuGZuPKVtx/+t619Ff8ABVv4iW/w1/ZG/wCEZhuNs2sXkdvDGp+8ir83T6iuF/4J&#10;1+BJNV8d6h4zvIlaGyjWJJGb/loxyR+WPzrxn/gsn8X5/Hvxz0b4LaDKbhNJVF8tHGHuZDjAH/Ag&#10;MmveqT5YM46MbyPqH/giN8PZPDv7Nd147u4dsviTWJZFzHjEURKLz3BwT+NfavActvLe1eN/smaP&#10;4W+C/wCz/wCFvh0t4qtpejW8M+7bxIEG/OOvzZ579a9Kh8aaDdSFbPUo245+YV+X4+Uq2KlJ9z7/&#10;AAsY06EUjYZgRuOfpUewhtp9ay5PG2hw/wCtvYwO/NJ/wmehsS/26PHqWHFee6cm9jpjJG1EDgkJ&#10;9KZKB0Y1mweM9Ak/5icfJ9RirMGv6dcuVhu42xnowqXTn1Q7kpA3cFuPrTkVR0J6c5NQi9tg+TcL&#10;79Kk8+J03K6t+NKUXEZHMFkX7vvkdqidR2NTNLGTj+dV52Kng8D6VEn1HEhdcng9KicZwrGpGO8s&#10;QVqGQqerURsWIX2n5Tn8OtISC/H0p7bQBhfodtMYNkYHSjS5fNcfKSYl2Daf96oWk54NPl9+v0qF&#10;yMj5ff61L0YixbDL/O2Rg/yr+Yk9a/pyjeM/KD/CT+lfzGnrX13Cu1b/ALd/U+fz560/n+gUUUV9&#10;cfOhRRRQAUUUUAFFFFABRRRQAUUUUAFFFFABX0d/wTg/4J0eNf8AgoZ8RNW8M6L4ytfDuj+H7Fbn&#10;V9WuLczMN7bUjRARliQTkkAAd+lfONfqj/wbTf6z4vf9g2x/9q0ARf8AEPT8Ef8Ao/nR/wDwHtv/&#10;AI/R/wAQ9PwR/wCj+dH/APAe2/8Aj9flnRQB+pn/ABD0/BH/AKP50f8A8B7b/wCP06P/AIN0vhzr&#10;u7S/Bn7cuk3mpyRsbW2XT4ZN7AE/dScsRgEnHQc1+WNfXX/BCr/lKB8Ov+vfWv8A00XlAHzf8cPh&#10;D4r+APxf8SfBbxykQ1bwzq82n3zQNujdo2xvU91YYYexFcrX0V/wVq/5SPfFv/saD/6Jir51oAKK&#10;KKACiiigAooooAKKKKACiiigAooooAKKKKACiiigAooooAKKKKACiiigAooooAKKKKACv70IifIj&#10;x/zzX+VfwX1/efG/7qMqv/LNf5UGNXoKwwORXkv7XPxyh+Bnwh1LxVBIv9oNH5OmRt/HO3C/l1Ps&#10;K9YndFjZsY4zXwt+1P4wl+Of7TNv4HhuvM8O+D42lvNqjY11gEgnuRwMduar21HC05V6rtGKu/kc&#10;GKlU9nyU/ilovVnn3hwL8M/hxJ4v1rc2ta4pmvJpGO47iT36ck59a+a/il4xute1KSeR2+Zjj5un&#10;PavWv2mPiCdT1WTTInPlRrgY7Y7Vwf7NXwP1T9oz40ab4PtImay+0K+oNjhYwcnP1r+dMyxWM4w4&#10;mlKLum7R8oo+1yrA0sny+K621fdn03/wSv8A2Skm3fH7x5pnKyFNFhlU56cvyPXNfeIGOlU/CfhP&#10;R/BHhyz8L6BAsdpZQiKFVXHA749TWkUJG7FfuOX4OngMJChDojysViJVqjkyvjgHmgNxk1IU5wDQ&#10;VwOldhzcxC20t1pHGOCKlMIJyKbJGAuMc09Q5jnPHPgDRPHmkTaRrNsskcyYbcK+Hf2/f2cfD/wc&#10;8G23iHw9N8l3qIhkjb3UsP8A0E1+gEiFODXyB/wVtmki+GOhRIf9ZrS7h9I35/z615+ZU4zwkk+x&#10;6WX4mrGooJu3Y+BZly3yJ/vVXuI9ilgB/wABq0QRHuGdxqvfSCOFty/Nj5cV+XSVpH1y1ibHw7Ju&#10;hd2sMhU7QxX17Vo3TeTxKSp7g/WsDwVKYGnePqy4G01uSC5mt2kHO1sHcOTXRH4UeNWj+8ZBqtrN&#10;Np0klvLs+U/MR0/wq5+wfbXE/wC15YwyIzeXBIevTA61WuJX/suSPgdQTmtT/gni4n/bAhjlDkrb&#10;vjLV6uRVlLHJM4sRpE/YDTwRZwrj/lmv8qkcsSf8KZaELBH8vGwU8kAZH619+eTLUjff61GdxJJN&#10;SmQNwRUYP91aDMUkDjml/hNIRn7ooD87GpgCtxz81AYMMNTQzZyDSK4B3mkAr2cE6/Oo/Kq0+jW4&#10;5jO2r6EEZJobIJ5oAw7jTb2Pkc/RqpzXVxbtsZWBropFYe9VZo45R+8jH5VDuaWMddZePCuuefWp&#10;U1mJxhhT7vR7WRmKhl/HiqNxo9whzBIrVEmNI0FuYZBx/wDqqRAv/PSsPyr2LrG34ULfzp1NZlWO&#10;mhuLdRiR1/4FWH4pj0e5Rkktom4+9iof7VLcMP0qG4FvfJiQ/hmloPlPK/iZ8NNB1u1YWumq0m75&#10;WVelcZpvwmm0p90emkn6V9BxaHp0h5UU9fDumhsGKklFbA7n51f8FKf2H779oj4JahpOlaDDHqEM&#10;TTafJt+7Ov3SSOg7Gvwd8c+A9b8C67eeFvEujzWeoWNw0N5bXEZVo3BwRg/oe9f14al4P0XUbN7W&#10;a2BEi4r8Sf8Ag4L/AOCf8vw612P9qj4beHz9huZBb+KobeMDym6RXJOeQfutx1wa9DD1EpWOepDm&#10;Vz8n7yxSL5kiFU5NPR2+7t7dKv3byE7UU/exzXX/AAp+D/i34n34ttA0x3UH5n8ssP0r2KVPnWhx&#10;u+xy/hn4f6r4guo7ayt3ZXYbmxwB619zfsnfst6P4D8LW/jnxBb/AOlqytZ2rkHOf4+n06mu6/ZR&#10;/Y98N/D3w2ur/EXQ1e5ZQ9utwuHU45BHPGa968K/CHUPG2ro0diY7EMF+X+6Ow/xr6LCLA5Th3i8&#10;W7Ja6nh51mc8HT9lQXNVlpFLz6s5z4dfDDWfiNr0b+RJ5PmAyN6+1fRUC+H/AIOeGBb28UfnKuA3&#10;9z1AxU733h34OeGxpViF85Ycbjzs/Gvln9pf9pu10eyuJp9cUKisWMkh4Ir+feOONsTxVjvq2Guq&#10;Sdkl1Pd4N4L/ALMbzHHvmry1bfTyQ39p79qG20SC4nku/wCE/Kr8twTk57V+bnx0+N+ufE7WZoIL&#10;uRbIsR97/WgnP5D09qZ8e/2hfEPxV1qa3tryT7JuKs27/Xf/AFq8/tYGZVZh93vXtcL8OU8vpqtV&#10;V5vv0Po8yx3NeENhsOjiZ8E//XrSt/Dloiea6D5f4vwqAarDYDcyhiOi961/Afh3xD8TtZXRNFKo&#10;zDIaRsKPev0TB4GpjKqpUldvZHzeIxVPDxc5uyXUos1tbHbbgf7wXpWX48Zo9KnSaPDyWiN83XaW&#10;4P04r1D/AIZl8ZRah5N1d2/y8lxMNuP8a4P4+6HcaDrDaNcahHObHTYIC0PTA5C/UEn869DMMgzL&#10;K6anXpuKZy4TN8DjqnJRmmzyWW1lMbTA5VWHVhnnp9agjUGRRjvVuQBgwD/7tQxW7PcxqrfebArx&#10;T0DWtboQARkfeH3qq6xdQtc+RCN21vvepxWjc2Mem3ix3a7/AC5BvXd94Z5rO8TyaTLr1xJoUEkd&#10;o0263SY5ZV9D64oKufa/g261fT/+Cbcl2NjBtSuLT96uGjLRdQR6DP1r488Qlm0Ld5m4iVdx9a+t&#10;NK1mNf8AgmM1g1xuuP8AhK0Kx4PCGJ+c57dMV8l6zxoLEj/lquaYfZOeVd3BNOsVX+0Ioyx+aQdO&#10;1R4bfuJ7VLpys2rwIn3mlXH50iS5eEreSDJPzY5o2Ky7T+FO1SNl1KYMOVkbPPXmmIDtXPenqAqJ&#10;iTBDdMVrMoHh6WEN823J9xWapONu7mtBXQ6NceYpYquVNOxPoc9JjO3b9K6PRYlbw95gHGxs/L7m&#10;udlGV3Bua7Hw7Bb/APCFRyo7biJNwxwOf8KqIpmOmAh3D8anTIi+ZMU0qVPPTrUo3tFnZ+B+tPQn&#10;XYglclf3adOKteIVivNPsIkO07WO5+hzjioZtrRlsdTjin+I9/8AY9m3zfeYDn2oH9pHOMCsoUkf&#10;LJjj61191bROdyjHrXHuMOpYfxDNd3qthdW5CXCFWEYbaykZBAwf5U4xuE9zHMEmMMO56+9M8g43&#10;EHsKu+UQdrLyrc81G9uPMPykZweTVcpJVTG7cGq1ExGizQlc4YHr05qIxvngKKkhJGj3DYPy7R19&#10;6mxUdWQ+F+byZ8fwelP8W65o99oo06wtv3yzBjIVwQB2pvhUltSmX/pmar/ZmBG4H73PFLUcfiPe&#10;P+CZunS6j8cNNsFhErTX0Y2s2AADnn26157+1DoJg+L+tyQKxH9oSD5sHjcecgD+Ven/APBOe5/s&#10;/wDaV0e2iI/fXkCx+m4nGetch+0LqVinxE16DVYolma+k+aVuQwYg49ec1n6miPM7ZHjtoHlbIlh&#10;3J9Mkf0r6b/4JdatZaN+134D1WaXYv8AwkMMcjFc/eBXH6ivnCXVZb6xsbe4nLR2Vu0UK8AKpdnw&#10;Me7E89zXt37BF8LT4/eCbkOFEfjCyPTOB5i0VOZxLp6SP6dvhUUj+H+lQxrhY7faF3dOTW9K+crs&#10;9qwPg0r3/wAOdPuAnl5D/KTyPmNbs8bpk5+tePKnLmPUjJDS8gOK83/au/aM0H9l/wCCGsfFzXrR&#10;rprGLZY2MbYa5uG4jjHpk9T2FegSMwUqDX5m/wDBaD46y+LfihovwE0vUv8AQ9AthqGpRx/xXUgI&#10;RWPtHzj/AGq+i4TyKWfZ1Tw7Xu7y9F/meLxFmkcoyuddP3tl6swtc/4Lc/tF3wKaD8PfD9q+75Tc&#10;TSzAL6YGzn8a4Txb/wAFeP2zdYbZY67o+nqvP+h6YclserOeM818/SRW1lAzdSOzd6wdVu/NK845&#10;r+kKPAvC9G1sNH5n4bU4s4grPWu/ke73v/BUT9s2/wD3d18TNp9be1Vc1z9z+31+2HqBEU/x21g4&#10;5+QRpn8lrxyV3YqTj7valiHPQ+lelHhzI6Pw4eH3IxlnmcVNHWl97PVLv9rr9pvV0xqHxu8RHJPA&#10;v2XHPtX6Of8ABIH9ovX/AIo/CS+8JeNvE02oato98Va4upi0ksT/ADKeTnjkfhX5MieTGAn/AAIV&#10;9If8Euvjg/wq/ad0vTLy422evI1jKu/pIeUOPqMdeM9818lxxw3gcRw/V+r0oxnH3lZJbb/gfQ8J&#10;5xjaOdU/azbjLR3bZ+z0js7fyp8cjqu0t+PpWfBfxzRLID94ZqzDIgX8a/l+UuV2P3yMJS2JiT5m&#10;Qc0gIJ2/5FRNPlcnFIbgHqRxWbkP2UiVSGfD/hmlKkL05qAT89V/76oNyAML+NNSSFKnKxHqjLFb&#10;tIx6LXifxe8SSxzuqO3fo1eo+KtSnETRL6Y615tr3hqLVZGuLu3aTuQelddKUObU4qiZ4rqOryyS&#10;s5HO7P3q1vA/juay1JbeQfLn5ea1PE3gy2tywtLJPXdjnFc7p3hu6TVkRITjd82OtGIq0+XQrD83&#10;NqfQ/gzXv7Tsoyzbty54Nbe9gcGuV+HFhLbWCnGPkArqiSRj8c15vMzssBfAxioyzd2pxBxk03gg&#10;gDqKNQEaLnrUUhIygNSsRjYRUFwCgLFcVIFOdypKgmowzs+d34U65Uk7qbEpLZH160rAOLOBnPH6&#10;VEZ3ztJqY7CuCKhQEttI/Cl71yboeshPB/SnI5xjdxRHZZO9A3Iqxb6VeSDbFAzf8B61tGMiJMr5&#10;YjKD8+1OVSODmtaz8I6pc8lQgx/FWtYeBY0TN3Lu/wBkV1U4sylLlOYS0eXiNC3pxV228Mandfdg&#10;bnoTXVyW2j6Fa/arqWOKNeWkkIFeWfEj9uD4BfC6R7PUfFkN1dIpP2XTyJH47HHT8cV0xo8xzSqn&#10;f6f4BCjzL5lHqFrWt9E0HS13GJPl6s1fBfxv/wCC1ml+HpH0/wAB+FlLMp2NdNlz9AOP1r5Y+L//&#10;AAU4/am+IkU1to2pagqzDBt7WQxpjHT5eafs3FGftOY/YTxD8Zfhj4QPkaz4ns7eQLnyfOG4j1xX&#10;gP7YHxb8H/ErwG9l4XvWkMC72YY/vLX5Ky6T+1J8U9R/tDXPGtzpsMnK4kO4evc9+ea+o/2QvDXi&#10;fQ/Ani7SNc8Q3eoNHpMci/aG3bNr87fSvNx38F2O2ibd7JMPkVvvfxVJayv5OHkP3s1XMheRnTp7&#10;0+JtxKyJ92vhKtX940enTp3iWS7zuP33y+49ule9fs6TXF38II4YGkVY7iaJh2GJX6elfPvmbRsT&#10;of8AOa94/Zh1dI/hjdQP/q7bU7gsecYIVunrzXTgavNUsc+Mhy0zotW8u0gMnmMvy9e4qutwLjT2&#10;3Ljt/vYrP1jXoNQumFp9xeFZu/vR/ambcRj7o7V6yl7x4so9T5n/AGgtUuLvx9deFIbs7ZrlXkXd&#10;jC4Gf0FfMP7Tnju38Q+KLfwboU8cllpKrH+7Xgyn72TntnGa+jv2r7u1+Huuav4+vGEcv2AGxjkb&#10;BkkIbGMcjkCvmf8AZg+Gt98b/jbFHqVtvs7Zjfao7KWBAcbU+pY557Ka+9y2Xs8HFHnVYOVS59X/&#10;ALO+jaf8Af2cv+Ej1+3jjmt9Pl1LULggfM20kA5xngAY9B+J/KrVvEfjH9pf9qLUvGiSedPdalJc&#10;faFOEhjVjtYegHGMV99f8Fg/j7D8JvgHafCLQ79odS8TsqzRxnbi1jYZ6DuRjHAwK+V/2Evg/eRe&#10;Drzx7crtuNSk22qyL/yxHQg+5z+Qq8RW5Yu5tRp63Pavh5rXinSLS30y78ZapOscaovn3jnke2fX&#10;pXpPhjx7rVjP5w8T3APRt0xPH415tcaTf2lw6PHyp+9iuD+KviXxnpGnyf2dJsXadrL94+4NeS6N&#10;Gt0R3RrVqeqZ9NXXjbUbyFi3iSRiBkt9oNeffGDxV8TptLaPwb4nvFk24zFcEHkYznPbrXyF/wAL&#10;g+MOn3TMmr3G4sfvx9s+9Xrb9pD4yWMIjnaOT0MsJ5pQwShtY0+t1JanuHgzxb8cLC/A8WfFjVoy&#10;zARxrcDGO+ePp0/Ovevh38W/GWl2/mf8JhNdLI2f3jBh+FfNPw01PVvix4e/tG7TZdr/AKxR2OOv&#10;Xp196mvdc8afDO4aWRZJIT/DyQf8Kipg6dT3WkaxxVSOtz64k+O/jqNWkttW+br9zvXn/jP9t/8A&#10;aF8D6msVn4bttQh/vLIykDP49q+Y9Z/a48badd/Z4dKRtp+bdMR/Ssm+/a28b3222k0u13MuG+Yn&#10;+lTHJoxXvRTL/tKfRn6B/DP9vuy1fT4/+Eusms5toMnO4bupH4V6f4d/an8Aa8mV1lCcZ2txx646&#10;1+bnw+1i+8caK1/FGVZXKtHH2rQufH2v/D5HmkgLRqp2nb3/AK15+IyejUdqaszpp5nUSu1c/UfS&#10;PH3h3WYlms7xHBGV2sCK1I7m3ul82CRWz6V+SOift363oVwwWC6QK3SBx8315FevfCv/AIKgWVk8&#10;MevX8qRc5jkUjH1xxXmV8lxNGN0rndTzShJpN2P0SPy43H9KcqjgkfnXjfwV/a8+GvxdtV/s3XIv&#10;tHl75IWkGQMgfjye1euWV3BdRiW3ZWyMht3BryJ06lOXLJWPRjONSN4smkX5cK2arzj5mVjx0qyz&#10;4UMBzUEnzNkK2aj3uoxbX72SSPlb5vwr+Y49a/pytkLdR8209/av5jT1r7DheNo1X6fqeBnn/Lv5&#10;/oFFFFfVnz4UUUUAFFFFABRRRQAUUUUAFFFFABRRRQAV+qX/AAbS/wCs+L//AGDbL/2rX5W1+qX/&#10;AAbS/wCs+L//AGDbL/2rQB+VtFFFABX11/wQq/5SgfDr/r31r/00XlfItfXX/BCr/lKB8Ov+vfWv&#10;/TReUAcf/wAFav8AlI98W/8AsaD/AOiYq+da+iv+CtX/ACke+Lf/AGNB/wDRMVfOtABRRRQAUUUU&#10;AFFFFABRRRQAUUUUAFFFFABRRRQAUUUUAFFFFABRRRQAUUUUAFFFFABRRRQAV/eYhVY1AP8AyzX+&#10;VfwZ1/eUvMSAfwov8qDGt0OQ+PHxJsvhV8Lta8c3jcafYySRRrjMkm07UGfU4r4E0CSXwZ8L7rxf&#10;q7MdU8STSXt1JJ975skD8q+jP+Chut3XiG38N/BrTnA/tfUluNQbn5beLk5wRxXyr+0t4sgt1/sW&#10;2k8uOBQkce7nA6D8q/OfEjOfqeTrB0371R6+iOrJ8HHFY5VJL4NvVnhfj3xHcalqs+xmbzJTtyx6&#10;Zr9DP+CWv7OEXw1+Fb/E/wAQabs1bX8FC/JjhHQD0B/nmvhH9nn4U33xz+N2k+CbQMY5rxXuGXnC&#10;BgSK/Yzwv4etPC3h+z8O6fCFhs7ZIY1UdAoxXj+G+T+yw88ZProv1PezavypUkXMc4Ao7cinmPbQ&#10;FUj5jX6qfOtkRRD0WmFSMipSE+6KjkIPAFIBu0DimSL3608juD0qNzzkVUVcBjp3Y818Yf8ABXe6&#10;dfC/hOwX7smrSO3P92I/419nOwC5r4l/4K3XCyp4NgH/AD93RbLcf6ta8vOJezwFRrojuy/XER9T&#10;4mnVQNo/u+lUNVicWxdv0rUvFC9AvHTFZ+rzl7BojtGf4q/K+bmlqfaR+Ef4DaOe4ljb+HuOtdDL&#10;JsDKCy9a534X2yfZryVyyt5gwxb2reumdIun44rql8CPIrfxGZ2p3scCGMnnBqL9gbxQujftv2UV&#10;xcLGbzcm1unUY5qO6sjOWm8xvung9K+YviH8cfEfwE+N6+MvCscj3VpKGi8v1z93PbJruyOT/tCN&#10;jixHw3P6OT4n0q2iEb3S/KMN81Z938TfC1mcz6lEv1kAFfz/APjL/grF+3b8Tct4U1KXRbNmDLKq&#10;ln68jJAXB69M1J8Kf2jPir4mna6+NX7Q+r3FwzbmjuNTKEHngKmBj3xX6dGm5RueHOpGL1P3uPxl&#10;8Fh9g1iA/SQU4fFrwo/3NTh/7+CvxT1T9qP4ZeB9Ie6vPGE12yqWSQ3rNuOPug568V4/49/4KR+M&#10;9TVrb4TW99jO1Z1uZNvPfg80OFugRlGUbo/fjVv2gPh/oknl6n4htIc9PMuFXd+ZrPb9qn4Rxhgf&#10;Gem/U3yf41/P78P/AIgeOvip4hhuviz4yuwpH7xbi+k2opPTluMf0r3rQdG/Z50uFH1DxtHcpGOV&#10;fUsqP14quWwXP2Gtv2qvhJdPsh8Y6czei3icfrVhv2lvhfHFvm8V2KL6tdIP5mvxb+Ifx3/ZZ8D6&#10;e1tpt/bTXCttSGzuS8jtj2avnD4ifGbU/ihKtt4Q8F6vaWqsw+1vqEhyM8HaDxx9DWNtTWysf0dW&#10;H7SHwuvWCW/i6wfPTbdof61qW3xk8E3jjydchb/dlBr+bDwV8J/GGvj7TB4z1W1kByvl6lLHjOe2&#10;6vUPCPgP4teFQt0fjdr0BHQLrU7Y/wDH8VXKrEH9Clr4v0PUFDQalHz935utWBqNoeFuF5/2q/Cr&#10;wj+1R+1b8Mrnz/D3xzvb+OP/AFcGpkTKozngnB/U0zVf+C237ffw61Q3Os+B9A1Sxjkwqx2syMy9&#10;M5DkbvpwPSs+S5ofuo0oLZVv/r0g2sdxxX5M/s//APBxL4d8T3lvo3xQ8A3ml3DMqySQzb4w3c84&#10;OK+z/hJ/wUr/AGfviVFGLLxvaxSSYHk3LbG/XFZypT3JUkz6WKoeTzVW5sbeZSfKx7isXQfir4R8&#10;QwrNp+qwyBh8pEgNakurW3lGRblduM5zxXLKfKdVOnKWxXl0mIHdHKwbvmqs1lPHyF/EGs7X/if4&#10;Z0PctzqCyMP4Y64bxH+0fYWRaKyjj9PmbJFcs8ZTj1PSw+T4rEfDFnoTTyxMQcj6Uf2u0XWQ/wDf&#10;VeD6x+0lfXJxHct7iPArltW/aGvGfKee+GwxMv8AhXNLNKcT16fCuMqb6H0+3ia2Q4e7Xd7yV5z+&#10;0v8ADfwL8fPhVrHw58WW0F9Z6pZvBNbvhgwIP6g8/UV4Nq37S8dk/lLAZSc7mWXgVi6h+1hFDgJa&#10;9P8AaIrllxDh6MrM7ocD4yoj8a/jr/wS1/af+F/xo1T4b6f8LtcvbC3vG/s3WI7Fmgntyco+8cZx&#10;wRnqK+tf2HP2Vtc+BPgeS98deEJluhD+5S6sizFjnJGR6kY6V9pS/tZWrrumRoz3XJ5/Wj/hpjRd&#10;RTfeHhR/y0QYr0cNx3Rwv2E/mZ1PDnHSi7Sszxvwh8KdY8W6+t5q9vKsLMWYSKVDY7e1ema3r3hv&#10;4Z6MbezeNZlTbu/u+wrej+N3hrUFaNrW32tgf6sKa5/xb4e+FnxDsmjv7eW1dlYedb3B3An0ByK+&#10;X4r4ox/EUVTjLlh/KjnyvwzlleIeJq+/N9X09D5T/aQ/aTi0qG4aTUWjZed2e3XNfnf8ffjX4i+L&#10;muyWkU0osI5CN3ebn7x9vSv0i/aL/wCCYVt8ZbX7V4E+ObW9zGuI7HUrUGOXv87J+AGB/hXx38dP&#10;+CZn7VnweWa80/4Z3fiSxhj3yah4dX7SoABJ+RfmGAPSnwlluV4eKrVJp1Oz6GmdYHMKFNxUHy+R&#10;8rnT7a1BklHIFVbzUZWTZANqj6ZrW8RaTqtjdyWOo2NxDcRnEtvNEyOh91IyKyTZSknzF79a/Tab&#10;hJe6fB1IyhpJWM875jvkkwTXvP7MvhKWx02TxDNHtZ/khP6mvHrDR/Ou40VGbLDgDkjNfUXgXQk0&#10;Dw1a2MbDiMMW9SRmv1Dw9y+OIzB1mtIr8T8/40xkqODVKP2vyN4YK5cqM98V8zftV6Tp2meMtTNh&#10;cvN51rBLLuH3JCPmUcDjp69a+mUB3bd3XtXzD+1FK3/Cba0HkDZEY2/3cKvFfW+JVllNNf3v0Pn+&#10;Bdcxn6HiMmFYnNEDFbiPL4O4c+lLMBjIbpTFLecnH8QPFfgzP1k6DR7O21TUN+tzyNH5v7548FmH&#10;tnvVXxJYaZaXrf2dHIsPmDyzMQW2++OKmtriWCTZAi8tjj1zWfrl3LLeMsilSrbdnPFID6ssrOWD&#10;9h2PV3SQI2rGGOPcfLcYA3Y6bvmxn0r511m2tT4bncHaySL/AA9eeBX04byJf+CcsOnsg3yeId8M&#10;nPy/u/mH8ua+YdTG/wAOSRqSzb1LNu96pFdDkXUg/MPyqTTVK6lbsB/y2X+dNaNiDTtPGdRtwyt/&#10;r1H60kBq6tGv9qTZTrIxx+NRLHu4I6Ve1+ARaxOmz7srAfnVXa+75R+YqpLUkYqENtIrRiCvo85A&#10;+7HyPSqiRqep/h9elaFlAJNJvBh9wjyNq/z9KNegWOalxuIA3L64rtPCVtLJ4JVyy7GaVVXg4x/+&#10;sVx9xFh8MME9c133w70128ET3LyN5bNLHHuPCnA5HvkiqjoTK9jn1RmGMfWpEV1XaV/D05ot9ynG&#10;B1qVgR1P3qonUqzxMdzZ25/SpddTzfDdmBJllmZdu71H/wBamzq3OD1XpT9VhRtBtP3m1/PIz68U&#10;hdTlplKzeWV+61ek3lu1wsc2NzPGp+Y9OBjrXnF2h83Ifp+teum2E1rat5f3oEyV5/hHP1q6bFUO&#10;c+wNGrjZucyqF/Tj9arz2ksEmJlKsvDBh0IPT61vS2Ww703cTL8zeoKk1DqgZiZZ03s2N0m3JJ9f&#10;z71o7ExOdMWBtbj5vvZHrQgH9lXiD/8AVg1ZZIt7Hbu+bpjpT47VX0q+kiJEahiOOnNY3sXFalPw&#10;MkZ1xlmUn90fut+tHjTT7vT0a8R/3cjZ4BHPp7U7wOhbxL2UeUxzzVj4i+I7e5gm8Px2LLNFMuZD&#10;06Z6etW+XlLSseif8E87+Sz/AGg9Hv2Z91vfRSJtwcsDwMHgj61zf7ZcMkPx3103J+Zr+Uuob5Q2&#10;85x7ZrZ/YPklsfjdp02/bm6j+90+9xn8aoftsq0/xv1q+2bBLqU3y7ehDEEfnXOaWOB0t45IIz7f&#10;SvXP2RtXm0T4veHr2KUxm18RWkwbbkKRKnJrxrQx8ylpOPXmvUfgXfJpPjLT7tH2zR6lCd3+yGHX&#10;NO3NGyCLtI/qW+CHjWNPhpY26QNdeWXVriNTtdtxyR+NdFceKIJjloXjzzzXy3+zR+3t+zR4D+Ct&#10;jpXiv4n6Xa3S3lw7QSSBMbm3AAHnoeOM8Vp+If8Agq9+xrp+9ZviDbT7Thvs8bSEe+AM4rKWXY6S&#10;uqbt6HRHFYa9uZX9T2v4yfF7w78IPhXrnxS8RsRZ6Lp0lzIq4y+B8qgepbA/Gvwr8d/EXxP8Vfid&#10;rPxJ8S6hNPcaxqUt0yzMT5au2VQZ7KMKPTFfZn/BQT9sJP2rvBFj8Hf2ftJvJNJurvz9e1O4Vokc&#10;IfkgAYDILfMTj+HHevnfwv8Asww2p87xL4h3cf6m1XGOPU5z+Vfp/BuYZLwnl88Xj5pVZbLeVl5H&#10;iZpwLxjx1joUMtoP2Ud5PSN35s8n152k2Rwncx+6q9TUOh/DT4geLbho9C8I31x83zYgKr9cnAr6&#10;i0P4VeCNCiWfT/DtusinP2i4+Y/X5qvajr+kaTbtK+sxxqq5Yhtq+1GbeNdOF44Chfzk7fgfo/Df&#10;0VpTtPNsXr1jBfqzwnQ/2SPH97Gsmt6hYaerclZJizj8AuP1NdTpv7I/g+2CnWfG88zDllt4QAfb&#10;kmt3xF8c/B+hB0R2upWIDKHyf8/SuO1X9pmJ5P8AiX6XIp9HkHH6V+Z5h4tcWYiT5aqh5JH7hkv0&#10;ceAMBGLlhnUa6yf6HY2f7PfwY09FBs7644wfMuPlP4VueHfAnw18HalDrnh7wBZi8tZFktrp2+eM&#10;g/eHv0/KvC9Q/aD8XyTM9pciNSflVlB2/SsK8+Kfiq7Dbtfm2t1+Yjr/ACr5PFcacRY6LjVxM3fp&#10;d2P0fA+E/BeXxXs8FSjbq4pv72ffT/tsfG57XyYvGscAXhcKmR6dRmsbUP25/jJakiX4wNGyn5wG&#10;U4+vHHrXwfJ4r1e65a8mYj7x3Gmx3er3XzW9pcTDP/LONmzXz88ZiJfZZ7MeEeFaejjSXyifc1z+&#10;3L8VJo/NuPjRIozhdkgzz9P61c0n9uj4vaVYoIfjM7qY/l+0MkjYxxng5/GvgmW41S2Oy8sbqHjk&#10;S27r/MCiG/u5m/dl93bH0rOONxVPRRY/9VeEZ6Wp/dE/Q6y/4KHfGW1l2n4laXNtXLeZax84+mK6&#10;jRf+Cj/xGZA9xq2gXHQESRFO3Xhq/M9Ly4Xje2fx5qddS1Dg+c4x7nih5hiOqZzVOAOEsR9iHySP&#10;1LX9vfXdTt2l1Dw3pbKigyPb3Tf/AF8UN+2Yur232ZrBrRmHzGErJ+ueK/L+38Wa9Ahji1aZQf4V&#10;kIH41fsviX4v0/m11y6VTyy+ceaFmVRb3PFxHg7wziE2opelz9O9A+KvhzxDcKL/AMTxqzfdWfK5&#10;7dxXVaMdMm1Jfsl7DIR12SBv5V+Xui/tH/EnSD5K67I6f885VBH48V3nhH9uHxVosive6XA0kf8A&#10;y1gkaMn6gGto5nF/Fc+LzLwLteWEq/Jn6weFljTT1EY6KP5Vrpg/KB+Nfn18Iv8AgqHDY3yf8JDC&#10;0caR4dZ8yK2BwAQQRX098Iv25fgv8VFjis/EEEczMI5F8zIR8ZxjqOP8O1elh8Zh6mikfmudeHPE&#10;uSxblScorqtT2RuDjpzTSnX5Ovc1JptxZatCtzp9ws0bdGj5q1JYmBPMlZY1UZLSMAAPc16kI8yP&#10;z+pGdOTjJWZnyQuGwx69qR7VnQhQSfrXPeM/j58EfAG5PFfxN0m3kjwPLW4Ehyeg+XPNee6v/wAF&#10;Cf2btJlaG21i9vMLktDb4X6cmhxjHd2JUaktkz1mTTpmbHl0+HSrkttSI/hXilt/wU3/AGeop/Kl&#10;03Uu37wRqf613XgP9vr9mXxjOLeHxY1i27aGvbcqCx7cZqY/V5faB0cQl8LO+tvCN/MNzRCP/eq/&#10;a+CEY/6RJ/3ytWbH4h+CtV04ajout295A3CyW7BgT6cVSvfiTZwHFpbFv97j/wDXWnNRjrcz9nWf&#10;Q17Tw5YQHc0AY+r1dEdpbDJ2KPwribj4harcj920ca/7PJrLvNcvL1s3F2zc/wAXap+tU46IPYS6&#10;ne6j4r0LTF/eXYZv7sYzXMeKPjTaaPZtPaWJO3/nrxXNXd8YYmmZ+NvfpXz9+0z8dbXwzbSWNte7&#10;WbIXHc46VMa0py0JnRjGJi/tUftM+NfF9hc+Gk11rW3bJkjt/lwvpnv3r5T1O3h+yyCB/mkHfufW&#10;qvjT4o6rrF/JPcSbtz/dGcCsWx8UTzuFnYKuc53da9ag2obnl1UcxN8OrdNcfU76BZmDfKHPvXY6&#10;INMtbdS0cK47kAVHd6na3m4QdSOleVfFO88efa2sPD6tHDtwGUnp68dDW0lzxsZRlys9juvH3hTR&#10;i0t/q8CbW/iccmvSv2LfjD4N+J2r/ETwv4cv45rjTfBMlxPtx8gMgUfXPOPTHvXwmfhF498QS+bc&#10;XLHzBltzsc/nX01/wTC+Ez/DP4leMr+41XdJqvge5hkhQcMqMrcn6/TrXm42jSo4dyud2FrSnUSs&#10;e1QshbYhHyjkY6U8AytuH4qVqvp8q3CZiJHyjb+VWlBVfu/l3r8zxUl7Zs+jo0/dGSKqjzN/b5ul&#10;erfAfUFu/h3qVlbXe6RdQkE0Kt0+RSCfqD+leTXSlofN6FuDivSf2W7KSw8N+J/EDW7SQzXkUSNt&#10;+VZFTJBP0ZTW+XSj7RnPmEOWmjqLW1wm6eLbxz7VrW1vpcltuG2QD86xYvtF3I0bs2Nx6GrltAsE&#10;PmJdLuP8Oea9uPxXPn5Hxn/wVShvE8WeG1sI1eG5sZFjjiUljtboT0zknHPT0r0D9kH4Z6P8DPgn&#10;L4v8WQfYbi6tzfa1cXHymGNVyFOQMYX8ya6b43fCBfid8XfDWva6UksdFjkmFoRw7ZwM4Ocd8d8V&#10;8y/8Fc/2ubf4ffD1P2dPBN9t1PVlU608b4aG3wcR/jwTx6V9tlkubCRbOacfePjf9p74veJ/21v2&#10;qrqS0kf7Hcak1vpMc2dttaphd3GcAhd3Hc+ua+pvCeijwB4atNE0ORhBa26xortk4UevFfJP7Md9&#10;4V+HtzL4/wDFFx5chXbaqyjhO7A+ua9wm/a5+Gt7CIRqsPIxhm5JrorxlJF0rI9xsLmDxDaKsnMn&#10;XbVc+DfD+su2naxZqV6dea8a0D9qDwlb6rDJZ6oh/eL8qtkN+Ve2afrln4s0ZPEmlDd5i/Nt6j2/&#10;CvLVGVOVzo3PMfib4I8GeE9ZCw6R+67t15zWXN4V8I3yrKukR7T0O3n6etd9478Paf4u0kzpcHzo&#10;R8u3qfavJbTxVcaVevouoMI2hbAbqMDvXdCSlHQx2O+8JXUPhJBDpNnGsW7ONvtXVaZZ6b49hkgv&#10;FjVm4K7R06GvL7PxnpszqPt0f13V0HhzxhBZXazxXqY6YZ6560Km6NoyjaxqeKf2YfBtjYy65qXl&#10;usWX+ZccZ6Vx8Pwi+G95ultNPjkUHaf/AK1era34nh8V+DZrG2uY3Zo8N9fSvErbxJN4C1lrHWWx&#10;HO2F+YsFOcVpTlUlGzZnK1z03wxp+heHLBdO0TS1to8DKx/zyabrXgzTvGcTWN7Iy8HCrwtVdJ1W&#10;za2W5+0qylflIbrVq31uNGDm66Nnis+WXMaKUeWx5x49/Zy8MaBbLf3k48t2xuXt/kVhSfsz6Tq9&#10;gt54e1Qf8Cbg+3HSvXvGrQeL9EktEuMyIuY9p6NXmugeNLzwJqP9n365tnk5bB6n8f6Vs1Jx0M/d&#10;5jF8O/CT4o+BfEEOoeGfEDwSQt/r7aVgwGRkdO9fpZ+yh8YbfVvh/Z6Z4o1Fft8K+VI0knJPXdyS&#10;Tya+LU8QWE6rMJNp7LitbRPGh02ZZYL2SLbyro3Oc14uYYX6wtdz2MFWjT2P0qhvLa6hWS3mVge6&#10;96R1G/cW/wDrV8y/s1ftMKiQ+HPEeo+ZuYBLiZsZ56V9H297FfwLPbsGVhlStfM1qDoysz2qdRVF&#10;dF2B4yxw3Yj9K/mMPWv6boHxJsC/wnr9K/mRPWvp+Gfhq/L9Tw883h8/0CiiivqTwQooooAKKKKA&#10;CiiigAooooAKKKKACiiigAr9Rv8Ag2l17Rf+Es+Kng2XVII9SvtHs5bS1kkCtKitIrMo7gFhnHTN&#10;flzWl4V8X+K/A2tR+I/BfiS+0nUIc+Ve6ddPDKmeuGQg0AfeH/EN1+3n/wBD58L/APwoL7/5Bo/4&#10;huv28/8AofPhf/4UF9/8g18j/wDDZX7Wf/RyXjb/AMKS5/8Ai6P+Gyv2s/8Ao5Lxt/4Utz/8XQB9&#10;cf8AEN1+3n/0Pnwv/wDCgvv/AJBr3b/gmt/wRT/ay/Y9/bL8J/tC/FLxd4EudD0KHUVvIdF1i6lu&#10;D59hcW6bVktY1OHlUnLDAyeeh/NH/hsr9rP/AKOS8bf+FLc//F1DqH7XX7U2q2Umnal+0R40mgmU&#10;rLFJ4kuSrL6H56AO3/4Ki+J9C8Yf8FBvixr/AIa1KK8s5PF00cdxA4ZHaNVjbBHBG5GGR1xXglOe&#10;R5XaWV2ZmbLMxySfWm0AFFFFABRRRQAUUUUAFFFFABRRRQAUUUUAFFFFABRRRQAUUUUAFFFFABRR&#10;RQAUUUUAFFFFABX95TMFtw5xgKOn0r+DWv7v/EF6umaHNeyEbYrcuxz2C0GNXofG3xu8SR+Mv2jf&#10;EniG4kb7P4Y02PT7TjjzG/eSfiNwFfH/AMdfEj6t4muAkhZNx2nPvX0NqmtJB4D1jxbdr5c2uavc&#10;3ZYrzguQAfUYA/A18peNL2TUNZb5tzNJg9881/PfHWP/ALS4m9hD7No/M+nyKg6OFdR9T7J/4I/f&#10;CBXudY+LWpWuSD5FkzKflOTkjjmvvPa2Plrxz9g74ar8Nf2cdD0xoNtxdQ+fOf72ehx24FeyE5Ix&#10;2r9syXBxwOW0qSWyR42OrOpiG2RlWJ24o2kDBpzZHAqMsw7/AI16nKcXNcbhcbj24qNlG3rTpZRG&#10;u5zWTqnibTbCJmuLuNNo/ibFHKLmL09xBAu55MfU1z3iT4k+GfDVs0+papFGiDLs0gAFfPn7XX7X&#10;EHwy0aaXSvFGl2MaRs02oahc7UiA9v4q/L/xb+098Qf2w/iF/YWlfELWNW0OO4+a5SbybWXn7yRg&#10;jPPc4qox5pEyqcp+pHxE/wCCjvwX8PalLoGgeIV1S+U7Rb6b+9Yn0yOBXyf+1/8AH3xL8dLvRbjX&#10;vCF1pEdiZjZm5Y5nV9vzY6fw4rh9E+I37PX7J3hiC41q4tftKfdjbbgOckt9SSTn3rL8ZftGaB+0&#10;dp1l4p8MTrLZ2rSQxyQtle2RxXg8TR9nl8kj08ol7TEK5hz7gPnT05rF8QF1iZEbPHG2tGadlGGP&#10;/wBaszW5GWBm2bvlPHSvyu3vH3EfhNT4XxKmm3DM3Ik4yPatPVGkeMIkuMHJbsaxPhF5sulXAlK7&#10;Wlz8p/nXVDSXUE7Bt6/d6V6EkpRsjxq3xsxWctblGOfl+YjtXzLruiaJrnx4m07xBEjwyt8wcZ2+&#10;h5/zmvqTVtP+x20lwgUR7c4XrXxL8bvGQ8I/FLUNclmWNI5Qcs3OD9PevQySDjjEzkr/AMO7PqSH&#10;TfhB4Z8LtaDSreTy4id0igAe9eV+FPgB4K+K+tXkPh3X45GYk7I5eeeor52T4ifEj45a6NC0i/nj&#10;sWkxI0J5ZfX/AD619b/sq/Cyx+DdhHq2oXEi3MgDPE024ZxjPXjPtX6hR5onzOI5ZyMW4/4JnLqF&#10;7FPLchoV/hkmOT7dDxXrnhT9i/4V+F9A/s5tMRm+8zOoxux0+ldrF8cfD9oP9KcZ2ktnpXjP7SH/&#10;AAUN8PfDfTGtfDGnxXN5MGESsRtHH3j9PTvVVE2FHltY8W/ag/ZMttD8UzeIdP8AFPlafja1v5yq&#10;I+MnvXH+Av2Kr34o2A1Pwz4yaS3Vir/vQ2CPxrk/FvxG+JH7Tuvre6/OwhkkVI7WD5UHPXGeT/Kv&#10;pr4B+FNP+EGgR2/nyfaPLxIyN8uTUqVtGdNjG+C//BO/w34c1n7X4vu/OX/loJGBLDOccd6991v4&#10;Y/CrQPCM2naRoNruWMhQoBOa4nxB8Sbcxlo9QY9iqdTXGar8SJSD5d1t54Ak+Y1z1Ga0+U+SPj74&#10;p/aH8GfEbVItNnurexWbdb29tyqqOnvz1rm/Df7XHxftnNjq1+Z1DZbzl+YY7V9XeILyx152l1OC&#10;GZereateE/GnSPgjaz/a5Hs7O66eXDHje396iMiZLsbvhv8AaPtdVtI5tTuWt5XGWBfgVleOv2lN&#10;CgU20R+1cYCqQSeK8f8AEem6eLE3+jakJbfPyEcHFcgJFRv3rjhvWqlboVT5up6TZ/EIeJNT8240&#10;iG33NnKOT/QV6h8MPC3xa8deJbPwv8Kpr6W8uZB5UFnIeORycdBXL/sWfspfEn9rj4gReF/AVsbf&#10;ToJAdX1yaP8Ac2cfc/7Tei1+yP7M/wCzF8Lf2WvCieGfhjpHnXzrm/1u4XM1y5+8w/uA+g7AV5uM&#10;zKOFXL17Hv5Xkcsd78tEcR+xl+yd8fvhLBD4m+Nfx91RJm2s3h3Tp96KeuGZhx74HtX1JceOtce1&#10;FlaX8/l7cbmlOTXCeI/G2h6CGN7fK8+zLLu4z6e1eXfEL9pm10uzmY67DYxQoTJ82MLjrn/69fM1&#10;8dUrS1fyPvcFkeHw8VZbdWe0azrSrufUtbVFB+ZWfJ/+vXM6x448LWA3SXfmN/s18h+Iv29/AH9s&#10;to2neNYbyZTtLRNvU8/3hxX0h+xb4o/Z9+MM8P8AwmVsL25mP7zdebVGf9kHmroYatWjdxa9QxWZ&#10;5bl28k32RNq3xL08SbbCwZ2Y4VVBJNZJuviDro2aH4D1W4yfvR2MmDnv0r728F/Df4QeHbNJPCPg&#10;/S7dETCvFbrnH161S+KHxa8J/DrS2uLySJXCkQwpjdI2OgFddPJ3Ukk2eRW42p0FenT+9n5/a58O&#10;/i9CkupXvw+1a3gQbnkmgKge/NclJ4b8VXr4g0S7k6/6uMtX0j8RPiH42+Md20eoK1npaybo7VGO&#10;3A7t0zx+Fcbr/jfw74Bs2t7Bo2kVc7uMCvB4kp5JlFF+0lzVHsl+pWX+IGbYutalQjyLq7nh2q6H&#10;r2lHZqemXEOOW8xCMVjPfQwnElxt3fxGu4mv/GXxk17+yfDlq0jSsQzLnA+v+TXV/Ef/AIJ6+I9P&#10;+EepeK7nxP8AY7+DTJZbcZOfNCEqMYxjI59q+Vy+hisys4QtF9T66PG0aMb1YXfkeRRzXbEJa3xK&#10;9Ttat7TfFGoadZLZSWrSJ94sv3s4/Svy51j9rL4+aR4hnm0/x9fW8lvNskihlBj3Lww2kYIzntzX&#10;V+CP+CmP7QvhWIW2sjTdcX5fmvLXY4HcApgfp3r7D/VDERhzRkmTR8R8nqS5a0HH8T9KLH4nzWcj&#10;BbZ5I2P3i+CvsK6HQvi8sciyNqrwsOFXk4zXxV8KP+Cofwm8WXEOjfErwfc6DcTTBPtccyy2y57k&#10;8ED1yK948HfEv4N/EhPN8A/ETSb/ALCO11BGb8s5/SvJxHD+Z4a9lc+lwucZDmiSpzTv06noXxP+&#10;F/7OPx/dovin8OtI1i4x/wAf4gEdwP8AtquG/DNfK3xy/wCCOfhTWZptf/Zz+IK24Zt7aJr67lA4&#10;+WOZeR34Ye2a+jH0m9sE81JfL6bcd6tab4u1PTnVJZeFOPriuXD5lm2VytCTt2exljuFcnzFczgj&#10;4D1T9g3x58HtKXxJ4+sY7cR3OxNr7g2D6+9Xbe1YRqoT8K/Qtdc0jxhp0ui+JtNt7u1lTE1vdRq6&#10;v6DBFcSn7GPwP8T+IBfTatfabat8zWluynPrhmyVHtzX794Y+JuU5VSnQzFOMpO/N09D+f8AxP8A&#10;CvNMwqQrZZFOMVrHr6nxeIJfM46fyr5f/amt2h8daorqNzCIk/3flH51+s+rfsLfB7wBe3nirxR4&#10;7udQ0bn+z9Nhh8uRsr/FJk8g9Mdfavzo/b5+HHhOfxRfeNvh9qcAt0nhsZdImuf9LjKRL+8KtguC&#10;c5K55r7jjPjDJ8+wtOnhJc1ne+x+Y8M8J5tkuKnPEwtpax8jFvKmOB+dRIcTL/vcVdvtOnhuGjf5&#10;SOqt1FQw2TmddvzNuzX5k5R7n3Hsan8prpNaWE8c5VWaORW2N3wc4rN8Qagus+ILnUkthCLi4Mnl&#10;qxIXJ6DPUV0GuaF5upM1vYSKrKoChP8AZGf1qObwLqgt/OXSLhdrAfNbtkfpS5g+r1f5WfRWs6rM&#10;n7FGn+GWsj8+oNcrMzY2jbtVQNvIIJOc186zjZoEr/7S59+a+vNR8B+JL79gmwjg8OXk01vrjrHb&#10;xaWxlIZAOoGcZB/+tXiuqfDjXn+HJ8GW/wCz/rja48yySa03mjy0z9wRbMc9ySDR7WK3Ljha0tos&#10;8HnDM5ITqaXT4nOo25I3f6Qp/XpXqGnfsi/tBazC95p3wc8QNHH95v7NkXH5gelT6f8AsbftKy39&#10;vLB8EfERj85CzHTXGBnJ7UKtT7h9VrfynL+O7UReLb6KONlQXcm1fRdxx+lZYgbO3b1/WvoDxn+x&#10;J+0hqfja9l0T4Ma41rNeuLWRof8AWJu+Vjk9adbf8E6f2s7p1jX4Q6gpkUn59owOO+cc/X1qpVod&#10;yo4PEP7J89rbyI3P90H7td38LYY9FF7L4h0WR7TUNLmjhklRlUkoQHDY7E17DZ/8Esf2xbhROnw8&#10;hhbrsudUiXPuOvf6V6P47/ZK/wCCgvjvwbZ/DbxXouhx6VZqsdjaxPDGItq4yWXnJzyTnJqPb011&#10;NY5fiZdD4a1vRLiyVZrhVYyKPut0r0f4N6Nd3nw7uL+0tZH8u+mDbXHI8tDx3yPywa9wh/4JB/tX&#10;62ghB8Px9T+81bt/3xxXf/C//glL+0b4L8MXWganrWhw3El1NIkkV08ke14RHgkL1+9xjvTWJo9w&#10;lleKfQ+I3tioJjRj835c01gWXcv5Ma+3dK/4Iw/GW6nVZ/iR4fgRl/1gWZtvPQ4j6Vpx/wDBFPxl&#10;b3Spf/FrTWjPLSw2Mxx+BFT9ap9yo5TiZbnwT5Mj9Dx9a0Nd0W/s/C1jdXlg0cc1xmGRl4cbe3rX&#10;3xZf8EWgjGK7+L24t/y0h0ojaPoW5P6VXl/4Iv6i+oxWNx8U7i408PlsWOHH0G7bnHvUSxlKJ1U8&#10;irS3aPzfvIcuzbOhr2yztfN0izkSPIe3j4/unbX2Vbf8ESPh3M5i1Dx5r3zL/rI4Ylx+H/167iD/&#10;AIJTeAdOtrWwbX9Skhht1hGGClsfxHAPPPWlTzCjEmXD2Il9pH576hbtBpU0K23ySXI+dlBxt2kY&#10;Przz61g3scioUEf8I59OelfpSf8AglX8MYrzcup6jNCW3Mkt1nnj/Z6cVq2v/BJv4BC5hup9MvJk&#10;jYPJC15JiT2PHStHmFKWxpHhust5o/KtrS487z2hbYzN8wU4OOv8xVmys0/sLUZhq9vGV/5cZpMP&#10;Nk9VHfGa/We2/wCCXH7PazmaD4exyp1aOa6lbP0yeKg8Uf8ABLD9n++KXll8NIYZFUiRN7kNkkk5&#10;6g5NV9YubU+H6fNadVH5O+DbBbvxvDFY2m3fG3ys3HTmoviP4X1DSPEt1PqFntjlw0Lhshl2jpX6&#10;zWH7AvwP8L30esQfCzS4LiFCBJ9mPf1zV2f9lX4L3sYFz8N9Jkbqu23GCc9SMdamWNja1jvp8KRk&#10;uZVLr0Pyq/ZzuJLb4naeLOBZP9IhDqwP9/qfoa0f2yvDutn4sagslhPJJ9sdnYRthmJJJHHTNfrH&#10;4f8A2evhtYpHcWPgDQ7eaLhZLfT4oyB6ZC5Nb8vww8Oznz9R8NafNN/BNJbKWH44zWf1ryH/AKt4&#10;eLs6jPxS8L/CbxZcW1nqFj4dv7j7RHuVY7NyCM4PQHgd69M+GHhmz+HesX0PxR+Dfii9muVVNJvN&#10;MlMAtJMf61gyHzAMrwCO9frIvhw2rx4aIeX9zbxjByO30qO7+HFlrs0VzrVvHNt4Vn+bA9OamWNl&#10;H4Uejl/COW4qsoVKj/A+A/in8E/2iviR8Q7Wz8D6Bq4tbuxt2S/Hy2bs0YJ3MCdhBypzjkZwK9o+&#10;C37C+h+CY4dS+JPie61jUCsbyWu/Ecbgcr15Ge/evpiXw54huLr7Jplh5MC5/eOPvfSup8A/A278&#10;U3qpMWViRll5Y/4fnUTzTMsRHk53b1PucDw/wHwvH61WtOS72f4HnUOiQ20G1gsEMcYCovYD+Vcj&#10;44+LPhfwXD/xLwl1M3KrHyB9TX6CeCP2APAN5pcdz4v1GSQSDOxcLVy4/wCCe37H+nHym8HWZbPL&#10;NGufrXmVcHXqK7ep62G8WOHcLLlhSlyrtZI/Jzxr+0H4t1tWt9Lj+yxyHqvzNj8sVwd3qPizxNO8&#10;LyXE+9sMoBwWr9tfDn7Gf7IGkRNYxeC9N/eDBkaNc1z/AMRP+Cdv7N+rwXF34YtILOdlJRolGAce&#10;leXWynFSjdSPUp+N+Twly08M15to/HnTPgz8QNXkXbYeWrHG5jnFbq/swax5YbUdaeJjwzCH5fbr&#10;zX1T+0H+zt8Q/hBd7fDd4LrT422iWEDcnvjFeH6tD45uZJEvReSKeG3dDXjTwdenO0ke9T4+xebU&#10;VUw9VRi+i3PI7z4Gx2+oeRd+JZWUAK6wqAQwJyRnPGP1qPSvgzbWd9NcvqlxPHIx2wysPk54AIA/&#10;lXoc3h7URIXbTpNzH+Jc4pr6VqVvgNprZPPCGt6Lq4eSlHRo4sRjMRjvdrVnJPpzP/M53w1deL/h&#10;trja54Ut7aGZgE3yQqw2jBBwfcV6DpP7WX7QujljHrGjrjksujpuP0P/ANauRvbW+ebb9nkJ/wB0&#10;1Tlj1MLsjXa2ef3fUfjXQ8fjJbyOL+xsvqayjf1b/wAz2C0/a8+O+pxMs/iaxaNgPkOiwEf+PKa1&#10;vhZ8cpLjxx5HxYns2sZ7SZ43h0eFdkwxtJKqOO1eI2EN3GTbtLIi+irir7W3i7VANL8GWEd9qkq7&#10;bW1uJhGJMAsRuY4HAP44q8PiazrJSd0eTnuUU6eU1XhoWkk7W3+R9zfDT41fAXULyPw34v8AB/h3&#10;VLaZtqzS6XET9Dla+gtN/ZM/Yj+LOmQ3lz8E/C8/ygo1vZiLr/uEc81+TUXxD1/4eIlr8SvAGsaN&#10;dbsNNJb+ZEO+7epxivWfhH+2J458HSxXXhHxvK0J2yLC8mVYfSvsFluHrRvFpn4DT4gzjCzt7Waa&#10;/vM+yfjd/wAEmP2OdUt5NU0TwNqOjyFckaTqjqhOP7rhsdO1fI/xJ/4Jm+HrC8ki8EfEO5h2sx8r&#10;UrUN9BuUjpzzjnNfQ3hf/golrPiXTYtO8RQ7XaMBm42k1LeeNtO8UM2oxPGok+bhhivms4y1UY3U&#10;D67KfEXivBteyxcmuzd1+J8QeJf2EPjjopV9JWx1aMnk29xsZRk44b2wevevM/Gfwu+I/wAPpini&#10;3wdfWK7tommtm2MfZuhr9IbS6MjBw/HY10Pg3V9J0zWBJrVpa3Vq3+uhu4VkjYdwQQQa+dWC9pK2&#10;x+j5Z42cRYeyxMI1F9zPyeiupFw0cnX+Ja6zwJo/i7VLpZdFM8IjYMsyyFNpB67hX1z+2rf/ALGW&#10;tXYHg34U6Rp+tw5NxqGl5hhAHUNGPlZvcCvlO9+KV2s0lr4cAW3RsQuq4z/9auullHK+Zs+txXjN&#10;HF4Plw9C0332X+Z9C/Cb9rf4lfs96eLI/E+e4Dx7VhuG8xFP/Auc/WuR+L3/AAUI+Lvj69ZtR8W3&#10;k0Y+XyY5vLjGP4tqgDvXzxreuyzzyT3dy0jO5yG5xk5rn7i/mZ28hWOfb2r2I1PYwSufkGMlUzbG&#10;vEVIpzl2X6I9C8QfF/xFrD77nV224+6r9K568+Il8lv5KEnbkbg33qpeCvA/iTxz4gtdC05oVku5&#10;hFG082xAx9SelfUnhj/gjh8bdajS58Q+M9M02OVdyHc0hUduAPT+dZSr06l1cutl9bBxTqwcU9rq&#10;1z5Lu/HeprJujvJAvXDMav8Ahj4r+KdP1WK3tNQmMksyiNlbOCTivq7xF/wRa8TaRaG/X4w6fJIp&#10;yytbuAfpxXPfFH/gnR448A6d4U17wL4UurmTS5RLrOrL863JboDGOVUcjPPUdazjFdDj5qe1zK+E&#10;3/BQLxT8Fdbj0SLWZJ13Kt89w2YwRwVC+3rxzX6Dfs4/tL+B/wBonw1/a/hjVIWuoFX7VabsSITn&#10;5sddpxX47ftP/BTxJ8GfihqWnwWRXS5phLYlZWcqGQMUOeQQxI57VU/Zz/ad+IH7PHxEsfG/hfUG&#10;/wBFf9/bNIds8f8AFG3rkZHtTkpdGc9aMJR2P3fjKjjceTyKc0yheOnSuX+EXxJ8N/GH4caP8SfC&#10;V+s9jrFhFcwyKem5QSpHZgcgjsQa3tQu47CB55BgKuc5qI76ni1o8sjj/jR4/g8I6DLIX2t5ZPzH&#10;gV+e/wAfPipe+JdQuLtpm8tWO3c2dvbj2r179uv48DTLOazt75tzH7qsQMelfAfjT4wXuoXTpDeN&#10;JzyWbgD0HrXqYePLG551R82h3Fx4wiknZJ5TljgtV6yud8YdX+XHHPNeN6V4ta4uleVv4hwvWu8s&#10;PEkQi2MxXv8Ae6V3U63LKzOOpRTjc6mXWLi0kGyUt0P3q0YvFKXFvIwjjMuPlGc5+tcjLML+33Kf&#10;xrP0bxIlpqa28zqI2yG8w9/T616C1jc8x6M349YupLvzbqXjd90V7j+xBd6fc/Fq+to5gGuvCt/H&#10;t/4Cp/xr5t8T6k9pcfa4Jcbj19favXP+CfPiuC9/aPtdPtmjkuJtHvE2+YF/g5PQ5wAa83Nof7HJ&#10;+R3YGX71I9q8LTOtss0vzb1HH4VrRur7gG+lZulTKtnFFCgVVhVfxwOa0AylVFflNeXNI+0o07w0&#10;C7TzbNlXPBznvXqX7NHmP8O/E9rG37uPVomaLPVmgAz+leVSyvs2j9e1ek/s0635PhLxp4ebT5Gm&#10;ZrW8+0DlVUBk2/Xofzrry3+KcWa0/wDZzore+iE3lJB8y/e21IlwlvJ5kw4YcYrHluEtWa5kJ3c4&#10;5/KnxXLPF5skvz7eBtr6GLsfLM87/bB/aD8I/s0+ApPifr7o0i2Mq6fat/y8XAGUT8+vtX47Q3fj&#10;v9sP49XHi7xXdySrd3az6ncSHaIYQfuDk8kcAV+gP/BbTTLnXvgB4TgRVaT/AISjaMfeJaNgMf57&#10;18hfBPQ9P+HOiGythuuJvnnuCvLH+79BX12Wy/2RGcl7x1fxM/Zy0DxJpkVn4YkitVjXaIecYxgA&#10;f/Xz9a84/wCGM/ECzFhqsKrtzt3ZYnsOnHf8/avXF8UXM0ZMfy8ZznrXIy/FrWZNVk0zeq/MQN3P&#10;bpXfzSaJ0OFh/Zb8UR3SusjfeyvzDA5r6c+Cel3/AII8JQaFqupebJGrB2ycEbiQPbAwO/SvK7Xx&#10;l4i5cXAXPPy8Z/WtC2+J3iWAYlZHX1K1Ek2VGXLseka3r8mi37KhCxyj1ryv42+CdS13TpNU8NK2&#10;WVi3l8E5Ax+FdC3iiHxFp+JpNzrjrwd1T+HNfjuBJp9wu7acfhwKIR5TOpPufLuqaP8AELw9c5Mt&#10;0rdmjY/lVNfHnxGsf9XfXXy9ypr6q8SX/guyeNdUFursCFXyxk1zs+nfDGKR510u1HmL8zeWcn/9&#10;da8pMZdjl/2afjJ4w1fWm8P6+u6NlyrKpU/U89Pwrt/jVoSalYnVonO6NcY7HH+f1qv4fTwHpc4u&#10;tMt7aF1yRtTDD/61bWqanZ6lbSW/nblZcEKw5pcquU2eHL+0Brfhm0+yCL5lbGXTNULn9qHxFPMx&#10;VG2/7PFd34l+DHhrXpJLjyljZm3YVerdMk1m2v7P3hyFtzLuH8Q6/wBK2jGJnzFH4ZftH6xc+Kbe&#10;z1NGWGU7ZMepPFeifEuwi1Cy/tJCRIqnjp75rD0T4Y+FtFnWe002MyRnIc9jmt/Vrh5YGtrgZV+D&#10;jpilJKK2LTZ5Frvxm8VeEAunWkmTu4DVWs/2mvGsD7ZYdyn0J4rubzwZoOqXe6SzXcxx8vf9Kjuv&#10;hToUcO91jTcRjgVlyxlujSHNHZlfwV+2BeaRfRvqYmVY2B3biTkV+iX7B37Y/hn4taQvhG41ZWvI&#10;8+QrSfNIMZ6HnIr8wPF3we868abSrqNVIz838uK6L9nOfxr8JPiLpvifTrxl+yXAkO2QgHjB5x6V&#10;5ePy6lXpPl0Z6ODxVSnU12P3HtnWQblbdlTtP4V/Mietf0bfAL4o6R8VPAtj4i0yZN8kOZIWlBdW&#10;A74NfzknrXJw5TlTdWLWun6m2cSjL2bXn+gUUUV9OeGFFFFABRRRQAUUUUAFFFFABRRRQAUUUUAF&#10;FFFABRRRQAUUUUAFFFFABRRRQAUUUUAFFFFABRRRQAUUUUAFFFFABRRRQAUUUUAFFFFABRRRQAUU&#10;UUAFFFFABRRRQAV/c1+0Dqj6R8HdevULKV0uTaV6/dxX8Mtf3BftZSgfBrUbYOqi48qPc3u60Sdo&#10;tmct0fFPxuuE0D4cWOiiRcpp6hsk915/UmvnH4daHL4r+K2k6LAjN9p1JFwq5717p+1rqSW6RWak&#10;fLGEbb9Olcf+wb4eTxP+05odvPEGSGbzG3V/NmDo/wBpccO73qX+5n2FH9zld/I/Vrwpo0fh7w1Y&#10;6HGPltbVIh26CtDJxz6UJxhQOKcQPSv6ThC0UkfG1JXlcjdsDO6ql9qFtZxs00u0LzzTNf1WPSLG&#10;S8kf7i5r8z/+CkH/AAWg8M/Aq4u/BXgnTL6/uluJLZrqCMqpkUfMEdhjrkbumQcZrWNOUtjnnWjD&#10;c+2fi3+0p4O8FW8sTavCZEUlsyAAV8Dftw/8Ffvhd8DNEur288QLeX28x29jC26SWTn5Qq89vwr8&#10;u/jP/wAFBP2r/wBpXWZNJ0jW7ixs5yy+XZ7mmcZ5JfjaSMdB+NU/hD+wH49+MOvjxF8SWuvLb55J&#10;ruYs2TzjccnvXfRy6pU3R59fMqdD4jH+Kvxt/ad/by8eSeMNfvNSbS9x+w6NbmQwxpnONozvbB5P&#10;b86wtV+KP7TPwdkl+HvgaabSpPLUSXEdsDKc9w5z2/zkV+gfgX4V+AfgJ4JTT4II2+zR4Zm6Z5OR&#10;npXw9+2L+11Y+JPihD4M+FmmWMk0Myrdag0OShyR5S+vbr0PSumWAo07dzlWYVK+sVocZpn7PX7S&#10;/wAaLsar4u1PVr9p13bry4ds5+vA69O2e1fdX7Kvwe1b4J/BnT/BOtH98tzLKW6E7sf4Vsfsf3d/&#10;L8MbV/FCR/aJFBAEeAOP8mvSvE5Uz2+1fl2k8V8txvhY4fJ+bu0ezwzjKlfMuST6M5+8tWblfmOO&#10;KxddgaO2aRm6L3ro5yc/L+FYfitfLsmdeCfvCvxbm97Q/UY/CXfg5a3X9hMZEVd07FWU9a7q7Etn&#10;bEHaocdOtch8IvOj8MLI+3CyttG773NdNd3kLj94uPU7uldfM0eTVj7zZi695os5N0mRj86+Av2o&#10;fD1x4t+KGoaRYQyP8qruVcH/AD+tfoRrUUEeiyXMdyd3TbtzXwv4puobP4932pXkisguPmTP8IPf&#10;3r6LhmMamYRUzzcdzRw7Z1/wp+Ctp8KvAUeuOoa4W33HMfzHAz6Z9a+ZviB/wUR+PC+ItQ0PSrW1&#10;hhtrh4FHllmO04/pX2JF8T9Jnsvs1xIjQsm0r7Y6V5L8RPAf7PtrPceJ/EGh2kO5meebziOvfrj9&#10;K/WHh4fZZ8bGvJS1R8wy/tu/tG3Eb2y6km1gc/6Kc8n61Y+G8Xj740a+tx4tv5piZBhGH549q9u0&#10;Ww/Zh8SWmdDs7WRlVhGzM2c8jd15/EY+tVY7Hw94fvvN0K2jtxzjyzjJPWuepSSOujU5mdz4H8E6&#10;L8NNBa9SWNrmOPfw+NmOwP8AOvDPHH7fHxE0TxTeaRZafG1rDJsVTJ1/MV3mpeJXeB421L5jGfkM&#10;w59q8d8cfDbS9Xv5NUCfvm5kCc7zXDKPvHajas/2/Ndufl1bRmTP91gwz+ldZ4e/ad0bxHEt003l&#10;sV+6zYOfxr53134dtpsvlwK+W5XcOBWFe6fqemPhVfcp+VkzRyp7lan0b8T/ANpCextjpWkyfvJY&#10;zuxzt/zzXiV9c+IPGOp/btWu3fc3DM3SqHh9Lm7uVl1J3YDu5zWxqmv2emxG3t8A46+lTy9h8w7U&#10;L+DRrT7L9pbhfmFdJ+yr+zj4+/a5+NOn/CjwDayMbmUPf3jKQltBn52ZugOAcZPOKk/Y/wD2Q/jd&#10;+3x8cbX4J/BbSlnvJImuL++uM+RY268GWUjoueAO5r9xP+Cen/BJT/hhP4c3lpcalb6p4l1SNG1T&#10;UIoiOccxoT0XP515+PxMcPRdtzuy/wBjUxUY1XaJr/s7/s7/AAz/AGXvhXZfDD4b6XHZ2NrCPtt0&#10;3+svJsfNI7dSTzx70nxJ+M1h4f0uTTbSZY9v3mXG5vbPatD42a7qng+OTS7o/Zm/55yfeNfnP+2Z&#10;+1XrdpNN4N8E6ju1CbcJpE62y9Mn/aPYfjXw8frGMxHLHVvqfrlGpgcDg/bTfupaW6+h237VH7f3&#10;hrwAH0fSrz+1NWKlo7eFv9X2y5/h/n1xXxH8V/2lPif8XpzN4p8QvHasxzp9qxWEZPQjPzfj61gX&#10;mg69q9/JeX7XFxczMWkmmJZnPqTWro/wP+IOvuq6Z4Xvpu+Vt2x9fpX1+W5VTw8U56y7s+AzfiTG&#10;Y+ThB8sOiX6nJW3iG90+TdZy+Wf9mvd/2TfjR8VrXxXa6doN7dxhZlVJLdm4OewHH6VsfB3/AIJp&#10;fGHx7c29/r+kNZafN83mTKRkBhX3l+zT+xN8PvgtpVvdGxt5NQSNke5YZwM9snrjvX0NKhh461XZ&#10;HydatUltqe2fAD9oX4waV4Tt49ZZ57lolCidiSxx1IrZ1u4vNZvz4p8fas8kr8qkknA/2QO3pWPJ&#10;rHhnwfa7YAklwvKlmAxxXG+J9dm8TS5u9YVf7qluP518XxJnGOlF4fKqdv73X5HRg8tliHz4l6di&#10;f4kfGuG0ibTdGG2NsqEHt/erg9L0y58V6ysniSeWC3Ygt5ceSQfSvSPhr8Ifhx4j8UppGpXzXl1c&#10;KoXafkBPX8q+nvAv7HvgeGxa6liZlWTbGzDrXyeVcFYnHS+sY+V32/zPp/7UwGAgqaj9x5R8J/iv&#10;+zD8GNJij07TtYvNQVv3kyaI/B9zxk/zrP8A2gv2r9U+IHha68N/Cfwbe6hdXsbRW4vLcxKCRjJU&#10;88enevafFP7OXgjSJittbjgZNed65eeG/hZqjXVlpMInWMmORuo9xX3uHyONGyTsl5HFVzvAyi+W&#10;Db82fmjo/wDwb9ftO/FPV5/Emqa7pOjf2hcvc/ZzbvtRXfIVee30r3Hwb/wbA+DIPDcV58RP2j/9&#10;PZv3sVjZhY04HHzck5r6Tg/ax+JumPJdW13bozrgHYDs+nFY8/x18f6tumuvEkrGRsuS3evd+GNj&#10;w3J1ql7WPn/W/wDg21+EdvHMdP8AjbqDtg+X5kEe3OeM4FcHrn/BBbwx8PGh1aw+I2vzSQy587R7&#10;iOBo2B4x8pJH45BNfY+hfEjxNqt0sdzrcuGYD/Wdea7bUtcZ9N8iW6LblxuLVnJe0Vjrw+KqYOop&#10;x3R8ifC/9n/xt8MNI/sDUvEGtazbrgRz61fCeSNQTxuwD3756CuvT4fabdyfv2Cv1bB4r0HxtqYs&#10;ImhjIyyV5pdavMJGdrjq3OWry8RluFqL34o+tw3G2cRXLFou2nwymWfzrTUE2hudvX6Vuaf4JuXu&#10;1tRdqGfhe+a53QvEV3Jci3S64H+1zXoHwst5dY8XWrTlmUOoK/jXDHJcA5aRNq3GOcyhrJfcdnYf&#10;sxz+JNIjs9QZZEZQR5i5Kn1HpXknxB/4JMfAt/FbeKtc8L2dxfSEF7i4hLHOfQnH6V9waLaQWcSs&#10;E27cYGa4H4zeLoodQ8jHzYz97pXsUsPTwtO0D5v+1cdisReT1fkfGPi79i79m7wvqDWFx8H/AAre&#10;SfK7TTaHA8jMFwCWKk9PzrPt/wBnP9n23mVofg54WTa2VK6Bb5BH/APWvQ/ijrf2jxFNIrc9Gz3r&#10;Asp/tEiuTzmuOeLtPlR9lTwsfqqlJdDPg+BXwhtbn7ZafD3R45A24FdLhHzeuNvXitax+Gvw/tJ1&#10;vx4XsPMU5WRrJM/XpWwIMooVc8YzS/2ZLOixoG5PFbc8u549ZRQsEXhu3OW06LaGzxEOKtT6T4Yv&#10;ZBcjT4WfHDeXz1qCPwhe3A27W59K0bDwre2o/eBsf7vSuedSzOeNlLQjgg0i3Q4s16Y6GphbaTKd&#10;wso24+9t/WrH/CP/AC4ZWp39meSufm/Cs/aMzle5VaOxgbabVMeoqjqF/aQyYhhjOf8AYFXr60b7&#10;yn26Vj31sg5dDnnNX7UnlkNuLrbbeYkC7W9qz2vh5m57RPf5QastIoh8lFPB4/KoJ4gF37f/AB2j&#10;2rNI3LEFx5keYo1U9fu037RdL/AMetR2ZCJg/SnKQrbWPv8AeqJVJXLjcuabqEkb75NvPGMdasXt&#10;wxKyJt6VkF1B2dBn+GrU02+NQfvdsd6z9pJlR+I0NKumabMqD8q05LqCPlFj6/3awbOXYcgdsGna&#10;jdNDHk/3qnmLcuU0p9VtkTcyJ/3zWD4h8ZtZIpgSORt2AD2FUby9k2EySEelctr95J1NTcFI6O0+&#10;IVwz4eCPbWtbfEuOAYS36+1eWrqTrISTn2qWDUpJpeG2/jVQl7xTke8eBdej12+VmiXBb+7Xba6k&#10;HkjyIV+7j7teWfB4v5iuOSD6V6ldR+Zb7mPbmvcpO9NHi4io/aHmXxeufsmittT5m/uj9K8ot9en&#10;ZtrBfvHtn8K9j+KukC709kVvl6rXjFzZxWVwyj+E/d/GuapZSP0jh2NOrltnudZoV15yCUhRuret&#10;IIpo8lFPHpXH6FfQrDtz3/Kuw02dDDkSdenPWnGx4Wa06lGsyHULeGJlCQrzxkinEhVGEqS8IchS&#10;f06U0jaAQeKzmeR7WoupatrpdmwxjdjHSuh8FavdadehrK6aFuoIauWiIkfPp0rX0SGRrhSg6/pV&#10;4f4jz8dOVSGrPddI8aeI7vTY0uNcuGEa4XdJ0rD8U69qAgeRtRl3eu+k8OQt/ZseWydueazvFCea&#10;jxk/5xXrRV1c+Zl7rMO68U6tHKrx6xKu05+Z6kHjzxGTtHiCf/dzWFfW+Xyzd6ijsgQfn/8Ar03C&#10;JcJGlq2q3Gsow1Of7RuGGEi5zXE+I/COhCDz49Kh3Z/uiuqi02QplTWf4kspobFmPzfjXPLC057o&#10;9Gjiq1GPuSa+ZwF54d0BV50mLpx8tU4fCvh6eb95pUf121qXsmDkkcfrUKzYTcu3jrXHUwtGL2PU&#10;o5nj3H+I/vIo/A3g+YmP+xYckf3aoXPwj8JS3Co2kjazevStG1u1Goklx6YzWm2pwC6tV8xTmb16&#10;1yywdHflPQpZzmkPhqyXzOeu/gT4PWcxi2YcZwMc+/Ssx/g74LlVm+yMux8blbkV6HresRQ3hcMv&#10;+rxXG2HiWC4huIxOCRITSp4OjJ7G3+secx09tL7z0DQvHHgOx8D6Z8M9f8F2uoWtlCIVkuoVdn5z&#10;8xI55PSuN1r9jr4H+ONVbWvD2mNo83mGRo7L5FJznovauc1DWWe4RmlXb7V7F8GbhdTmkd5v+WI6&#10;dK9fCx9noj5bGydaTlLVs5Gz/ZG07TrRnttbkk8vkeYoGKml+E2qeFolmt9Wby1xt2sdor3VfDpu&#10;NBuooZSrSRfK1eX/ABN8M+MLHw9D9nuGfDdEzx+tddSn7RWZ59HlTOMv/HF/4Umjtb+JpBIeCorJ&#10;8UXnjHx6W0nQ9Q+y27p8+2Qqx/EVf8R2s8XhyJ7/APeTRyKVZu3PSjShcLeW99ZOqBlAZFXrXJ/Z&#10;lFe+ondHEOOx5L4p/Yz+JviO5a5jv4ykgIVV+YnPc1w/in9iz4paRdNaWFpu29GXjcfWvvbw4buS&#10;1VpoFXEYK5qPxKGu7nzJFXdtH4cVlVwcZnVRzOpTkfCnwh/4J7fEb4k6+9r4n1CHSLVVYNdXDAlW&#10;B6Yzk59qxPjL+xJ8Vvg74hl0a109NUtdw+z31jlllB6H/Zr7qDPbjKbQWbt3pt20l1E4lw3yZ+bk&#10;GvKxOWKpG17H1OQ8YVMmxar+zjPyZ+b1r8OfH+lXYWfw1dDLYbEbZX3HH8q/SP8AYZ+LvxLvPhvb&#10;eB/jAjDULMmPT7y5m3S3VuPuls85A4yeorHs4rEFI5dKhb5sbvLH+Fb9lNaWGtf2klptkhiAjkXg&#10;9MV5sMnlTlzKR9JxF4lS4kwUcPUoKFne61Z6r8S2KaJHMJyvmXkCfLzwzgYroJJLYWhgIUrt2shH&#10;G30xXkuo+Or2+06OPUCzRPt4PqDkfqK2NL8Xtd2glmvGX/ebtXR9VlE+DWMiz5n/AOClfwM8E/ab&#10;H4nXkstklwTbXU0KFkMgA2lh1yVGB7ivgX4wfs8eKvCu3xVpVrHd2EvztJYHzI8Z745RsYOCK/W/&#10;4s+H/DnxW8H3PgvW50khmbIkZQShHceh5ryjTf2P9A0aGSLQPFp3TAho5huU56gispUanNsdlPH0&#10;vZ8smUf+CMvjzWb74Ga18OdYEg/sPXDLZLcMd3kToHwM9g+786+kPjj42i8M+FpTJMI2dD36e9ef&#10;/AX4Yz/B6/vr2FrVvtkcayfZYtm7bn/Hiq/7SvhT4h/EzwvPpnhNArSRMNzMPl6f0rWnhakpXseb&#10;iMRTlK6Z+af7a/x+bX/G99b6bqPmwwNsXYxxnv8Aj19q+bP+Eiur+QFXwoPpX078VP8Agmf+1frO&#10;tyXVj4ZhnSaZtsguB0z1Izn/ACa734Ef8EmdX0orqHxekVpuG+z27bkXjOOOvvXRjK0cHh+Zrbsc&#10;MfekfHGmajdQgACQtnP3eK7Lw14jmunVHVh8vDMtfodb/sIfBO0sFtjoiu0a43FcVx/jD9hTwNaR&#10;SXPh2zML9s8ge1fF1eK4RqW5Gvka8h8x6Ndl7Jdzc7fwPFYPiKFxI16WYDHVTXqHjn4M6p4Eldhb&#10;yeWARtVeMjr+lee+ILCT7NvljP3T2xxivtckzSnmFHmTPKxmH5ZXRyviC61TWvDstvZuzTFcRs2O&#10;K6T/AIJS/D/xloH7dfhvV/E1+8kM1tfQKskhOS0D44z04rkdNunt9VaBh95gPvV7r+wje2y/tf8A&#10;g+2jRnf7RNuKnG0eQ4z39a9DMoylg527Mzwr5a0T3/w/ceXJMklx5gjlZOPUEj+YraFzhVZX2rt9&#10;K5iCaGz13UrYXCkR6rcKT02/vW4rThvo3XMZB/HOa/IKyftGfomE/ho1GuNyYaTtzXpH7PFxrMek&#10;eLPsCxmzks4BfM2NynL7MZ5656eleTyXoCZB7etelfs0CefSPHD+blV0O3fn/rqwz+v612Zb/GRw&#10;5wv9nZsSB3cEzZA/vHNOjmjj+RlZs8jk8Vm3lxcFkMZwVbnvn2qN78htgkKk5HrX0Eo8up8eeF/8&#10;FOtPi1D4CaPf3gxJb+IcgbvWMjNfCMMqL8qNjGM8mvub/go6Dd/s+JISrG31iKQu0m3C7WGByMk5&#10;HHP0r8/W1kwrmOZVB5+YZr6jK5c1BIzlodbbagrHYj5riPHK/wBka+mrj5V3Zzz+dXtJ8TwNL5M0&#10;q7t3y7eeKd48sf7Y0OU2zL93crE/59q9iBkzU0DWrbUtOWaGXqtTST+XuMhzn/ZNeceC/HNho2n/&#10;AGfUpo12MR87cmtiL4laHdHy7bUIy393cOlaWIO30fUzFI0afMvb2rSg1ptNulnA+9y351wtr4m0&#10;j7P5zX0fmbvuq1a39tJNb+Ys6sw6Dd1pcpMlzB8Ur6S9kj1aPd/vY6Y78VS8P63JqltuuJRJJ/Ec&#10;5qzqs9vqmn+VM+4hcsobGK4Xwbrcml+IJtLdhh2JjY9PpV8uhMfdO+NwFDKIl5FTWWum3u1EWcdK&#10;yNQvhGucjHpVBNW2HeHH5dKz5ddTQ9BOvyxxNNIy7VXNctb/ABXuNU1KbS4UVREx2/LwV9ayW155&#10;4PKdyfRea4LXNUuNB19byDPLZb3Ga2iSz1i41jVJ2KG5Y7j/ALtQvqMyJlp3yP8AbrITWDcWcdxH&#10;IuGjBHtkVVl1TYMFz/u81Mg8zWv9cvrW2a4tZ2+UE8DmsPQvGl1JqJtb2VtsrYUsT1pp1WS5jaPK&#10;svPWuQ125ms7gXEPy7TwKI6bhfU9JutTVJNgbOPvZ71Na67aW/7xZe4JzmuT03X49W01dQVlVtuJ&#10;EXsRUEuvkOFIZR0asZwOiNS259g/sRftPXXgLxvbaVqeoN/ZdwdrY4wWG3PHXB7H1471+YZ619H+&#10;H/FUuk38dwzMyK24Kp5r5wrHCUY06k5Jb2/C5eIre1jFdgoooruOYKKKKACiiigAooooAKKKKACi&#10;iigAooooAKKKKACiiigAooooAKKKKACiiigAooooAKKKKACiiigAooooAKKKKACiiigAooooAKKK&#10;KACiiigAooooAKKKKACiiigAr+4L9qxS3wzMZUMrX1uP/Ii1/D7X9yX7SWnG/wDh9Kgj3BZom/Jh&#10;zWNe/sZW7Mzl8SPzo/a7l8vW3hAOV5/+tWv/AMEsNMj1H9on7RImTb2rMvtmsf8Aa9hkXxLJKw4H&#10;Heur/wCCT5hT453QP3/sTYwexr+e+D4/8ZtLm/mlY+tqf8ileh+lBOE+aql9q9ppyNNczhVXk5OM&#10;Umq6jBp9q1zNLtVVz81fFX7Zf7Wh1O9l8DeDNYZYY3ZL64hlIJP9wFeeO+K/pbD0XUlY+Ax2Khh1&#10;dnuP7QH7Tfw58L+Eb1I9at7m4C7Ft4ZgzMx7cZx9a/Fn/goJ8SPhB4N8L33iH4ogXhmupJdOs4QP&#10;MuJc52A+nPJ9q9g+OPxv0b4deEbzxDrmtCO0tbdpJmdzxivyN+M3xp8XftdfGc6lqN1N/ZNvdMNN&#10;tXztjj3ffI6biP04r0fq/stEeLDEzxU+fZI97/YC8Rat8QviVLr114WtbSxZm2Q+SWCx8kAE9xxz&#10;X3g/iexsLc+TJHCAvOWHGBXx78O/i/8AA/8AZg+GkMLazZtqDRMTbRsDKH2j5cDp27+9ea/Ez/gp&#10;trV7DJa+DPDjCRlZVkmYbeQeSO56V2xq+xjY58RRqYipe2h1/wDwUN/bPv7KN/hb4A1hTdXDbLiS&#10;FvnUZxx/jx7dK479hT9ldvFOsQ+OfGMUmYpN7GZeWYjqc/eHOK8h+Afwk8c/tF/FRvEmprNJJNcb&#10;5JpASuM84PbA7V+jXgT4VT/DPSY7PSr+Noljw3mKFfoPetMHGVS85r0M8RUjh6ahB6nd6LHpvh+y&#10;SztyIo4lCpz6CujvJYb+1s7hnGPJzu3fe5rwf4wfFq78C+Gri9S2a4aFGJWEgt+HPWvQPg34pvvG&#10;fwm8P+LbxH3X1j5iiTO4Lu6H34r4vxEnzZdGn5o+g4LpuWZOfkdTdYjlYo345rnvGFwGsZIyBnb6&#10;1sTs8jdD/jXP+J4ytocDjacbfWvxPl94/Xvsmt4BN3aeDYcXW4uz8KuO9Xpr+42ZmmJz/Dmo/B6w&#10;L4Qs5gV2+WTy1Utcv9g3RH+L7qVNWVjl9nzMu3/ilotEktpUXaFPz55WvgD9oPVTZfFfUn01yV+0&#10;Z3bgc8cjj3zivtHVtQeW1lVixVkPX6V8WfE3RYpfipqWnE7fmLHgDOea+k4RlKWYbbHn5pR5MLcy&#10;NL8fXFhHvkDbWXld/evLfjH8V7/xNff2FY3TiPOJ+eWOT1rofipfNoFnJFYx7z0Xy+Mn1zXm3g/w&#10;nq2ua6twbCWZ924KqFmY/Sv1z2l1Y+P9mj0T4UaXDo2nLqV0u2R1xtYg4rpNT1/emY5G/wCBdq1v&#10;h38AfjJ4xt400DwJqFxG33PKtX4/MdevFeqeF/8Agm9+0j4tT7bdeG1022ZWPmX8yr09vx9qzqS9&#10;0I0+VnzheTyyvgyt9e5qqktzyFLfe/vda+w9N/4JaeKoXWPxb400+3kNurstvufuM4yAMYro7r/g&#10;np8HPAsnh6x8VeJL68vtfvvs9rb26hd3AJP0Azzn0+lc9lLc21R8Jaxfvb2TO8O7A/u1yunWlz4j&#10;vzaWWmTSM3OxEyR+Ffq1rH7Fv7JHhrxFJ4R/4Q5b66WzaVTNdOV2hgu4jI6k/Tr6VU+B/hj4UJ4o&#10;8WXOgfDbSrC10GSOCOQWqtuJJ+bJBI4FHLFBeR+YkXwh8f38vkaJ4RvZmZto2WzdTXu3wk/4In/t&#10;u/GyK21NPhzNplrdx+ZHNfME465x9Ome+K+rvhz4ni8RWfgmdtMhhufEnja8MPlRYBt42Cj6DLev&#10;OOO9frx8JdOTTPBemvOwEklqjs3fkdPwolH3bmcpuJ8of8ESv+Cauv8A/BPDwF4qu/iVHaTeJvE1&#10;1CGurf5jDaoGIizj+82TX1x448d6FocDSzyH/awK355S8bsr5JU4+brXkfxX064v9sO9tnmAtyee&#10;tfKY208S7hB8x5X+0nqfgz4t2tvamwlWaFmxcq23cvQivmu9/Y8+B7ahNqOp+HVup5mLySzHljX0&#10;t4h0HRVimimLCZfuD3rzvxFts/tDYx5MbHOPat8Ph6dFXij11iq8qKpuT5V0PHbf4KfBnQ4POsfB&#10;NjlJMENCDg9K0IPF/hLRLi58P2GmWazMwgwtso2rkcDiqaeJL/U/B9vqtvAnnXWowxKN3yndLhsZ&#10;x/DmvmrRvjnqniz9o9fC8Egj+1eKWh2Q5wEVyAMn6da7P3m1zKPKfaFx4jvF0YwW8ojKNhNgHA6V&#10;hXev6xM5RtRk44+9VGzu55b/AFGGS6LLb7QVz/ESasWMDzSSuY+kfO4Vw1pVL2bOqjTp9jGvbvWb&#10;m5eaSeRs8Lubp2qpHFqAvFlkkbhvvbulddHo8TWH2jZ1OOV6VTvrOCFWeOMflXNy3Z6ULHb/ALNN&#10;1LF8VbO5lkZtoOPwFfekXiyVPBVvaWZACfMx7k/Wvz8+A+tQad8R7bzptp8shVr7O03VWfwnESfv&#10;KDjdXv4H3aKR4WaRfti9rmrXl1blnm3GT5fm/nXgH7QOlXUWoefJcbt0OMdcCvXNU1Joo1JORnO3&#10;NeSfHbU/tDou794ynGOwr0Dyo+7I8P1hWg+TzuM1Np8JMStkn86q+LmEc8YLcBua2NDCzWykhuFA&#10;x6VjUPSoGt4R0+6uNahij53HFejatpWo2KKkgbpnnvXHeAUYeJrfjo1eteKI4JkVnfGI+uaiOpeI&#10;PDPiba6iiSTIvy7B39q8n1H7czsPzr3b4opaHSZT5i5NeKXzq275sf7VZVWralYVSbKGnSXkE/mO&#10;5/2ea9g/Zvvbm+8WwQ3F02xZFxz0ryE3MAO1mAx0r0X4EeINO07xBG8l4v8ArAQ2feuWMlGoezKj&#10;UlReh9vmVIrPBnX7vHze1eI/Ge11G71szQLvULgKGrrG+Jui/Y8f2vH93GS/TivI/iZ8T7mHxBt0&#10;7VVZcfNuwarEYiEI7mmT4OpLFXaPN/iBYTQ6lLJcHDbvmFZGjzwxyBZJerVL428WQXk0k1xcLvZs&#10;s26uN/4TCxin/wCPsZDf3q8H2idW5+iyp3wvKux6rHcxSRgCT2q/oc6i42NKD83r0rytPidptkoM&#10;l4n/AH8rQ0b4u6JJdqHv44wOfmkFeh7aPKfLVcHWvsfQnhG2tZvmcZ+bmruuW1sXxGF4P8NeOWHx&#10;00fT02w6zb/hIBUOo/tFaew3DVYtzcf64f41yzqamawNZ7RZ6u9vAj4AxxWRe4WVirZB/hrx3Uf2&#10;rNLsJfKn1CP7uflYHv8AWs8ftRWF8PNjmkwe7LWfto9zaOUY2W0GeuX8qn5S9YupOAW3enavNbn9&#10;oWxueYrrd/vZX+YqhdfHi0fINxx/vUfWKfcp5JmH8jPR1c467evaiRlYfe68V5TL8drJOt6u33Y1&#10;Vn/aAsIyBDdMx/i25qfrEQjk+O6xZ6+qosRZX6dqhNwm7nqK8g/4aAgZfmm+h/yak0/44299KLaJ&#10;juLfKAhOfal9YjLYr+ycVHeJ6w06NyG6VKLmN0VOvv6Vw1l4m1C6+e4jCr15HWtzQr+e/k8mJD+p&#10;q4T5mY1MFVpx5pI6aznCy4kJ9qdqynyxgnHrUlto14IVmaIqOuSasXWiXt1DlEXgd/pVSfLucvLz&#10;HM3keYsgZNc7rFnJJEWX7y81qeIdVuNJnMAXnqVp2jWMuvx4aIZ71j7RFeyfY4a5SSA7mXnr9al0&#10;OE3l75aSYPWpPi1bX3gqeOUwBo5uF9M+lcNb/Eyewvt3kr9NxrSNSNz0cPk+KxUeamrn058L1/sz&#10;55W9K9BbXIfJ3u67ee9fImi/tC6rpknlvFN6r839c1o6h+03rrx/u7VuuPvV61PFQjG1zmrcL5hz&#10;3cT3vx54h02e28rzF7/y/nXkWvi3e9LId3zV59rnx617UFULHs5/vDj9Kxrn4r63dNhxn5uu7Gaz&#10;nWjLU+qyXB1sFS5Zo9QikEb7l6d/eu08N3rvbeXnbxxXgdh4/wBZmAbcU9FBrqtH+IN/aWZlmuwo&#10;Hv0qY14x6izTL6uKj7qPZpmBUGRh7k1DNcRA8t7cGvKz8W9VuW8tGYdB8vepIPHmv3JxD5rHI/gN&#10;P6xDufMVspxVFXkepQXMSHKtxXS+Fx5k6kH8cV5t4U1K9unAuptzH71eseBreFNskw+6ufu100ZR&#10;3PmcZo7Ho+gmMWCtxWR4pcbpCP7ucD6VUvfGC6XCqW7fn2rltX+IxupWSRF+bgdjivShXp23PElR&#10;lJ3Evj5smAe9JGccms06/Zu2S/41ct9RtNnDjPXOabr0+44Yep0OgsIkNqGJHPFZPjCBP7Jkdsbl&#10;+7zWTeePE0pPKA+Veetcv4l+MsUsDWrQ7d3O71rB4ujHVs76WBxFTSMTL1FZA7c9/wAqhthuGT7c&#10;ZrFvfiFp7sUB7/nVX/hPbG3www3+73rjqY7DvVM9ejkuYcvwm0hEd/KT/D0qvd6gkd9ajz/l8zrj&#10;3rEuPHVkJ2kUbty9mrLk8XWklykxONrZ9a55Y6i+p1xyfGreJ1vizWszsYrhuY/71clps0xuJFR8&#10;Zov/ABVZXJZvODfL2qtos9nPc71kCjd1p08ZRj1FUynFcvwmn9nmuApLdG7V7T8CJp7XXY7KdiqN&#10;GPvdDxXCaR4ctpLQEyK7MBtrufAkN7p17DO8LNsZRxx3r0aeJpvY8HE4WtG6aPdYgtvYygHqtc94&#10;vuhD4buZZtuFXvVyLxXYyW2xwVyvrXH/ABH1yfUNAm0/TU3BuD81dirU+55vsai6HjfjHV11fSmt&#10;4cMfO/hbg8103wh8PPrPk/aV3LDyymuYs/Cd/b27JOjcuW3HP5V6L8Grix0ea4S/kVM47/Wuj20O&#10;XcXs59j0KzsI7ZNmB93HSsXX4B5xYH/69bDeI9E3/LeRnPvWFrWuWMs/7uRW7HDVyzqQ7lwpyMt4&#10;vMUMyfxY4p8MUTs8eN3bFRjVrWNmDJ3yKdFqVr9tdF4Vlzk9a4Zzj3OmMBtvoEEw81Uxhs9fetge&#10;HEmBcLk7c5zVK01W0jhYO4O3nr1robPVLaS0WSBFKtH29KwcjVU2Z8nhtLjTIopB91sk0WmjSEvG&#10;gYq2PzrotIkt5dOdARuLngnpVu2isf4gq8AjbUNhynHQ+H7hJsKhOT+dWYNAnTP7iuttrW0eXzQq&#10;7fWr9vYWZLDYrZXtUi945CztmjZYyjVeuPPj0ybyk3N5fy/L+ldFLpkKp5iIKo38Ah5VcdttdWHR&#10;zVubQ4i5nupLcS/Z9rE+tVb6W+sLU3MtpvXcq/KR3OM12baTYzwebLH9f8aamk2Mtp5bxhl9Grpc&#10;Iy3RkpNbHL6npa26JKIuGQFsLmudubQDWWtNmY3w2NvY967/AMYKsMNusWMbecVzTSQHVYomdfMM&#10;fC+orCWAws9ZQT+SH7ap0Zz/AIj+EPgjxZa+RreixyBsqcDFec67+w18G9a80eRdW/k4LNHIDnIP&#10;r9K9wmXa2SOvP3arm5hFzNE38cOV/AGs6eDo4eV4JL0BVJS0Z8peKP8Agk54Rv8AVodXsPH1xYwe&#10;ZjH2dcuWPC4PGf8APNd78Gv2TLL4FeJNK1jwtocCLDMxu76Zg9zKo6gnHH0GBX0Zf3UU+hRzRBGa&#10;OS3dlb/eGfx60eZDNklUzvlC/lRVlKcXFs1p04qSkfKPiv4DeO7LxXqWoWWiXLJqGpXFxngjDyMy&#10;4/Cs278C+L/D0H2jUtBmEefvIN2PrivrTXLmG9SGaP5VxD044PHNcmBHc6BqQaVS8EjFty88vgfp&#10;ivm62QYes73dz2qOZVKWlj5obUHhBjkiZefmDLyp9K9T/Ze8QWdvH458N3MmLrU/C6rpo4y0kcwd&#10;h/3z6dK7S80fQ9TtPtFzpFrJunKf6oZ6A1hvZeBvCd1p+qWmjLb6lcQlGaBeivwSPY9Kxo8Pyw9T&#10;nUh4zMY4qjycpl3Wrzg+ZLtRlTGFGAcVg3Hji3iu1iXzFkHLKy9RXoWs/DjR7q1uHN1Iu5c9enNc&#10;feeAdAebf9okYx8rhh82a7KuBrRje1zwPtHg3/BRvxJbW37JuqazHC0nlX1uV2tj+LrX5aat8VtX&#10;u5GisI/LU4+XbnNfrJ+2n8MdY8c/s8a98PPDFo19cXSwvb2KMA0m2QEgZIGcA+lfnDrv7NfjPwU2&#10;/W/h1qdt5bYZ57Ntq88DPI7V6uWx5KVpKwqnvbHB+BdZ8S3msRzTlxGW5bbivTYtVuJrby5G+Vl+&#10;asSHR7i1G0WhVlboFxg+9TIbhCV2/wC97V6pz6nMeMPBkl9J9o0sNktkrxjk1zkvgrXEYksy7ev+&#10;RXpThy6lV3ewpv8AZ9xJIW2YHetouXUOU8vbSPE9rKPLWbPUYzXqHhBtUt9Fjh1Jxv2jO7+VRSad&#10;eCTPldG9Ke4v4FBMZ/GrJNT+0Akhjlcem4964vxu76TqP9r22d+7PTpW3JOu7c93iReNo/rWZ4gW&#10;PUofKuDuHY7uhoJ6nNn4makWzOzM3TrVy2+J67v3qY79qp/8IN9pciJs/wAXA7VRuvCRgbCyZ7E0&#10;B5HXaV42tbufdHL17cVV8VZ1FRNt+YZ5zXO6ZoU1lcxymcEq24giugvJVltmZU/hwPm4phuWfB/i&#10;VF0lrC6mbdG2B9KfPr6NJtW6wv1ribo6jbys1nKy7vQmq/8AxOpvvyt9d1D1DVHoFhrduZ23TqV/&#10;hy3WquvRx3Q8zcrKcfdrjo9PvXdTJcEn3YmujsfOSxTdKGC8MtTYVmGja1BoS3FtdZ2yL8vHQ+tR&#10;3HiS0bn7QtR6rp9veDlvm7/NWW/h/wAsKwf/AMeoQGx/wmUEW2S2lAZRwWFeW12F1pbx7kY471x9&#10;EY8pYUUUVQBRRRQAUUUUAFFFFABRRRQAUUUUAFFFFABRRRQAUUUUAFFFFABRRRQAUUUUAFFFFABR&#10;RRQAUUUUAFFFFABRRRQAUUUUAFFFFABRRRQAUUUUAFFFFABRRRQAUUUUAFf3bfFzRhrHge+tFH/L&#10;HcvHpzX8JNf3ravZx3lhJbSrlZI8HPuKUo80GjGpLlkj8vf21NINtqP2ksdr/Nj3xWf/AME0vFUX&#10;h39o6CO4lVFuoDENzDlu3869U/b48BXdhaCZ7MsiyNHuVcbccj9DXxn4f8Ta54E8W2vijw1eNb3l&#10;hcCWCTP3WBr+fKcP7H415nouf8GfZYf/AGnK2l2P0L/b9/a6g+GOjSeAPDWpCPVtQhIaTg/Z4TkF&#10;x/tHoB+PavzQ+MP7VXgTwTFNqHivxTbxS5LMs0v7xzjPC9SfpXlX/BS79oj472fiaPxUPEFvLceJ&#10;UZ2urWEu0TYGFAYFVXbkfhXxdb/Dj4y/FTUGuja6jcGaTMkkisWb3A9Oa/qLCaU00j8fxrdbEN1H&#10;ojT/AG2f2vdf/aB1NfBnhBLqHSWkxJubD3J7KQP4c/icemRXqP7Gf7H0d94PbW9f0xo5JIlaN5U+&#10;8xHQH/PBrS+BP7Btjpd/Hr/jmdpLhfmSFgML6ivqfRItG8KaXHp1qVjjgXp0xjtXp08Pzx5pnn1s&#10;Z7OKhRPiPxn/AME8fjRr/jq9uLtrZbO5upHtplmDYT+ENg8HtzXX/DT/AIJcaNEVu/HerySM3PlQ&#10;HGD9e9dF+2P+3PffB2aHRfh88M2qXBA2XChkjAPzZAOemMV6Z+yJ8cPF3xa+HC+JfHVpaxz9Fa3j&#10;Kh/zJ6c04UaHNZImricdGmn0Z2Xwe/Z68A/CHTlsvCunbTxuZsZJ6k/jXTeMfANl4tsPskt3Nbt0&#10;Vo26etQxeM0tywFru/HFcz8Rv2oPhv8ACm2W88dastlExwrMpJJPYYFdi5Yx7HAnVqeZymv/ALJm&#10;pamk0a+K/MgfnyZlY5P1B/8Ar17B4D8FyeDvAGl+FTAi/YbRYv3RJU47jNZPgT4v+DPiFpaa34O1&#10;iG8hYA5XPGeeRXosljPe6dbzWZDmaEFU28mvguPaaqYOFt7n2/BspU8VJy00OYlhMYIf5ivH3qwP&#10;FtuqabLOjnhcbe1egWvw38R3snlzosG7lS3+Fadp8DbfU4/s2r6h5isMMkII4+vWvyenlNapqfp0&#10;sdTS3PPNAhmbwdZ7MqDH8q1GPCGraifJitpG3dNqZr2oeAvDPhrSoLC00xGiSP5fO+c8fWq6zpbl&#10;ri0VVVVwqxrXbHh+NR/vJHHLNOX4UeZ6N8A/Evib/RFmhtVdes8gUimWn/BFfw9408c3Xj3x/wDG&#10;K5srdLXm30u3DPI+3PLPkAduBXufgbS4b6KOWVvmaZV3Z68j+lfRFpplhqGlyWVooaaZVWPbjkk4&#10;r6bKcpwuWvmpLV9TzsXmNbEx5JbHwz4W/wCCVv7HXheZjrmh6h4kvllWSGTWLptvynn5U2qOfbNd&#10;g3wM+CXw8YWHgz4UaFp7RjeskOnJuz0yCQSOPevYvEIFjrE6mPaYmZD9QxrifFsi3N0jAfw4/Wve&#10;9tI8xGToXlWrRxxW8cahvurGBTvG2oSroOoRW0rL5luyrjvkY7U6GFxINseR3rP8XlorCXq2ZET8&#10;2rN1JdyuU4fVBLN8QdSm+1M32HRYrb7O3IVnbdn8Qo/CsDxCh8X/ALU3w58NoybdF064uWjHXcw+&#10;Utn3X07Vds768uvHHia6MP8ArNXjs+OhCIBkVk/DqXUNQ/bZ1CZ7YCz0Xw7BAtyVPMzgNjPtuP0q&#10;uZkmj4/8Kz6F8fNQtJbhna7sLaAMzbtgwzn2Hb86xf2avBlzbeCPFF9cKYf7Suru58yQhiBBC23j&#10;HGW55zW18fr/AFI/G67n059zW+m+bITz+88van5Vh+GtW8WeH/gZc+EvDdvJJqjWGoDbFGd5aQKo&#10;/H5qFICh4M8H+HbL4lfB/wAMaZK0cel6PdX0g8sfN5kgAbp1BU+9fqV4au0i8OWKPJjbax5+XvtF&#10;fmP8M/AHi2y+LPhnVbrQ5lsdI8H21hJcSNlmnLFio9SC5zx2r9HrC+Mnhy0KuFZrVPb+EVpzSaMa&#10;hrXPjVIrsQrkpjlvWud8W6pb38/mDp261EkMlzMuX+bbWzbfC7xHrWmXOt28J8izVTNI3RdxwBn1&#10;zXy+OoYh4q8FoETxTxYA2sSOynDNmvMPileLpmgaxqLq22G1c5Uf7NfQniz4Wapc3PmzPtCqfxrz&#10;3xp8Jm1Kyn068P7uYbGGOGX3rvp80Yq52Q2PlH4bajJJ8LPDVwYdu288+4XbkjG44+uTXyp+z78P&#10;vE+uftTWfimTSZls4Ncup5JsfKcbyOe+TjpX6o+Cv2a/B8eixaQLbbb2q87UABY9egxVe8+BXw28&#10;IObrTNAhR4eU2riuTEZlToSs0aRV2fNWnNr974m8SRw6VIiyXcRXg4GF/h9uTXaWOmXMVtIvkMS0&#10;e3O016euk+HraRnh0yNWY5ZgBz9aytc1zRbUNb2qR+b/AHcjiuH+0KeIloelRjY5a00i+u7NbGCE&#10;mQc4NZF/pF9CTFdQ7Tu+YGrN14v1vTbpp4J1PPC7etYOq+K9avJJJLm8LM3I+UcVvGV0d1LWVmaH&#10;hexOkeKYNYeXaVbqzV9NaZ8dfBtn4WgsrzWI/MSJV+93Ar5Gknurz941wc98HFPspY4HLzT7v+BV&#10;20cQ6asbVctpYrVs+rbT4taF4r1GHSNHl82R2AUZzXQ3fwYi8bOs18cMq7e9fPv7PWqaZB4ugubi&#10;4VRu/dtnqc1+gX7OHh7w74k1JZdVeM26xbzvOAfavYpVueNz5rMMIsLX5UfI/jr9nzSNHbdLAxVe&#10;RuXivPtaOm6E/wBjtImwvBxX2l+1hpa6zq0kPhLQtlrZxmNWjT75yea+JviVFqWma/Jp95YSRuvO&#10;1lxU1Kiiriw0dSTRvFEVpfrPArKy9GruJfFdtqGlB7jUMuVw27gV5DEmp+cBFDJ+C03VdX13SbJn&#10;aGTO3hdvX3rlljYQ3O76rKoXvi1q1y2my/Zbkt/dA+h9a+U/HHxW8Z+GNYk024SRkkPyyLjH0r0/&#10;xr8X3hZrHWC0BXrvUjOfwrybxn4h0HxBPIit5jLwrKOh74rgxGMhU1TPVy3Bzp1k2cnq3x68ZWd1&#10;s+0qq4ztcc9ar6R+1V4+0m7jeN920gsu7r+VQ6l4O027mN1d7nZj8ufT8Kp/8IJo6gzrb89B8x9a&#10;4J4iXc/ZcBluHr4eMuVfcfRXwx+OWo/EDRUubfWrhZhgSRtIflPt6100mrXkh3XN9K5P96QmvCfA&#10;KweHoV/s+38sx4Pynr09K9U0TxNDqaLb3Me2Tbw2OGrzMRUnKWjOqplNGkrqKNLUkW/TErllI5+Y&#10;81wfibQ7uwnNzAzNC36V3UnmB2wP0pBZi7yrRZ+orKlKopHm1KME7HkWqTXUaAs7VmjUbkMcTsB6&#10;mu88Z+GYjKWW1+Xdg7eMVz2m+DbXULx45ZJF2r/DXpKomQsLzapGFca5EkQ3Xkmf941Qm1CW8l/d&#10;3JYe7HNdbdfCKyumbbqkyrtxgKvH6U5PhXYWMJKSyEKuSzEZPasqlQ7cLgXUlaxy+jaRd6lIRKGE&#10;an5ucZroGxaII48KqrjhulWLiOPTYltLUHavWqdwZVbY8PLdPeuSVTm0Pc+pRoU7tENxdOgJ3tjo&#10;2Kp3PiK3dxawhpGHNbehafZ3cqi/j+XBJVc81658LPCPhN7BXi8PWbSR5xK1upf8yM1UdEePiMZT&#10;puyR4Fbwa1eybdP0W6mbd/yygZv5Cug0f4P/ABN1xPMHh5rbn/l8kEZx64r6Uj0qO3UJbWyRqOix&#10;qFpxsiy7dvejmPNnjObZHiujfs3ToyyeItb9ylqv6ZP+Fd14Y+H3h3wumNN09Vfbhpn+Zz+J6fhX&#10;WNpkmcbuOuacumxAgsvvUxkctSpKW5kDTWfotdH8NtFkl1pcx54x9ar+UqjCZ/2Qa6L4c5XW1Q9j&#10;/WuzDzvUSPJxy/cs7m+8OTraRyLgAdqgj08xWzLJt+6f5V1GtiFNLWQHnaK5y4uENrKnfaa68Z7p&#10;83TV5WPHPHMCf2xJg8BiKvfDmcW10xkbK4wM9qyPHc/mam+z+8fwqz4Hy7Zdu+frXn8x7McPGUDr&#10;vHHg3TPGmg3WnTRp5jRFoX4+RwMg8+/6V8la/p89hqc1rcwBZIXKyL6MDX1Trnimz0DTXmnnK/Lw&#10;M181/FDW7LxD4omurPauW+b5hz710x5eVH0vDM5U6zpS2ZV8Py2ksyyywxuVb5lbvXo0Xhv4fahZ&#10;xzNp8I+XO1XI5/OvKdKb7HdruPy9+OtdhdG+g09ZY92wrn/dFbqnfY+mzKjHl5kbr+A/hy7bTat7&#10;n7Q3+NIfAPw3B/49G3Y/5+G/xrz2+8SXsUuIGZvXrTtM1vU76baSdqnO7Pb0q/Zy7njqPmek2ng/&#10;4fw/O1inH8TTMc/rWjBaeCbX5Etbfb23Etj8DXl934kvVLWyyMV+uBXP+IvGt3Yw7ftG3r/Fjj/G&#10;sZRY5L3dz37TZfC014lpZRWaszY+VFGK7O3k8P2NoyG6tWYjGARzXxZ4P+MI0zxUt1qlwxikYj5m&#10;+7mu38RfGrTPsmzSNQ82Vv7jZxXLOfIzwsdRqVXZHqWq/Eiz8N6xJEv/AD0O1hypr6N/ZlsLz4iQ&#10;rdXEe2Er97H0r4N8P+IdX8X3LPqC/KmCvv8A/Xr9Cv8Agm74s8N6jpy6LrOowxy2qg7XIXI6Zroo&#10;5lGMbM+HzfLalHWKO6+If7Os8mitd6K7ebGuWUjrXg2veCtdsr+SyuLfbIOOWr7S/aT/AGhfgx8G&#10;/AMmoanrtr9omXZa2scymSVsdh/kV+b3xC/aT8W+KvFFxq+k3Jtbdm/dx7VLfiaqpnFGnuebhcrx&#10;FfW1kd9/wj+qpJ5QJ3dNrNWvY+ENcFr5skWPl/vV4NH8afHcF2sz6y23d8y4616b4R+Ot1rOmrbP&#10;qO2YR4YNjntXNUz+io/Cz1qeT1o9Uc78UNU1nQJ2W6DKqdWX/GvNtZ8Xrqqr9nmf5Tz6Ve+NXxrS&#10;8vZtDtFWfbuSUsMYOOue9ed6LeiG1EUc+75iSSc1hHMo4hXR7GDwMqck2dKL+aVs7++KjvJZUXIc&#10;4Pf8Kgs1eWxa9Uj5etVb7XQkZQjd220KtE+gp35bDXupzzuPvz1qkt1OZcRytyf71INTxkov/fQq&#10;kt2zXe4piqUkbGnLc3KSAGRjz61qeF9Nv9W1AJZsyncf4uuKxZ7xXdUhh+6uDmui8Iy6rYOup2Az&#10;g/dPQ+tVze8Y1mo02z0nwr4N18XayC+kbK/dWQ8V7/8ACDwgl1oTXOp6k37tfmWRuR+dfGnxR/bL&#10;i+EugCaxtFbUsYhhk+6SOxxzivnL4lf8FC/2nfFV5cQaP4l/sGC4j2iHSwQduME7myckfkele1Rq&#10;RjTu0fA46nWxFZqJ+uV1qPgrSVEV5q8O0HHzSjim2mvfDrU5GtrS4imbrtWQE/zr8ZPBfjL41fET&#10;W7fRx401m8uryTbHG2oSMCxHpmvvT9l34bX3wu0VbjxBf3VxqNyqmZp5ywT5R8vPvnPvV/2hSjLU&#10;5amVzp0+aTPqm88P+ENXh8mC1+Yc1xfiv4fWEEbHTNQkQ8nbn+tU4/FoiljngmZSv8KtUl74vWeN&#10;nb+L171r9eoSjozgWHlFnD3lj4g0rVfsh1KZlUg7vMJ4rp/D92XTZNcMWHXcelUNQF1eM0qn5j0r&#10;mdU1PWrGZmQMnY+1cssReW5v7PTY9Yt49CmXbOP+BbjzWla+HdDucTLJ24+avHdE8aNDn7Zd7S3T&#10;0Nddo3jqPbsjb6HPFaQqMz5dTqr7w5p9rKzecxLck5qxpBtrYRwl2Kr2rm73xcZyDDN0HJJqbSNa&#10;mmnVWlX7wrSMrs0lH3T0ay0XMPn28xCv/hWB4hvdR0C48o3vzMuV9xXQ6ZqQi0+OILn5a5L4gS29&#10;4ovHb/V8K27pV8rscrlZmNe/FjV9DZorhl2buG281Jp/7Qs9uy+ZJGc5259K4nxFB/bmorEjN5ec&#10;bQ3U1Ja/CjU9QvYJ/lij4B+brUxjIUqh7J4d+J1/r0SyRwqVbjPH51vQ31xfw5ZfmB6Z4xWb8Pvg&#10;0um26LNrahSoOQDzxXoHhz4X6Wkch/tqSZv4lCjiu2j7pyVpcxysEsjW7oUxt+7in20kbQMGA6fN&#10;muvl8A2AXi/+bbj5u9cr4l0U6PE4W5+ZiV4+lbuo46sxUTD8XSQ/ZYQ7/dU9q4ia8hPie1LnO2Jg&#10;GK9PepfFet6hDm1gmaQ/7vT3rFsjqVwUuJ4Nsi8J6jiuOtmlGjozSOHlI6a41AZwCDWdd6lbrfq5&#10;yzbP0rI1W61uxsnu9g2ocZbiubuvE2qKi6g4XfuK7PasoZlRqGkcLU7HoVpr0U2kyQAN8yqN30bN&#10;Lc+I4oSRGjf64tu9iK4bTviRFp+n/ZLy33SFsjDDgZqaP4s6OVa1ksmKtMrk9+BUvE0ZO9zf2NSM&#10;dUdNf+J7d48k7iqIcYxyGrn28RKkGoJHJsWYlmH0IP8ASpIdV0vU7Ldbwt5mF+99Rk1mTaLeLDqE&#10;8/lrAyyeSy9wR6etaRknqZOVhmmeIrdbGQxy/M2p+YxZv+meMD0rL8R61DNrOn3EhVvJUL83TAcn&#10;H61mjwzeLZyC0SWRVlWR5NvPA29vwrM8XuNDubG4ms55Vm3sVxwACuRmtormMpTPdzpUWp6T8r4V&#10;4c/L9K4XxF4ZFjJ5Vgu35cr9fSu8+HOox6z4Pt9RiY7ZLUFdw6cdP5VRvdEj1WSKZZSp6dK6KdM4&#10;qtVR1Z494l8L6pqFlLcXUDq0Med0gwG/xqjoWgo+mtbMN3ysQrH+L15617f4s+HccPhi5me8G1YS&#10;eFxzivIdNxDfxRRnjdjPrSnRcdUFKspjG/Z1+DfxB0GG08b/AA60e4mGGeSKzSN2xk8uoBPJz1rz&#10;D4pf8Ex/2fNdMmseH73VNBZsny7WUSRBv91xkD8cV9GaNEI41Cn5V4qbW4obzS2hzjd7VHM7XN+p&#10;+dfj7/gmV48sFkbwB40029yx/d3m6BgO3zYIyevT/GvKfEf7I37RvgSKSLXvAN9JHCpZbqzZLiOV&#10;cdVaMnP4gH2r9NrvRZfuqN3fjtQkLWsIjfIPb2rGWOqU5WNPYxlqfkSX1TT2eK+tpI3XhlmjKsv1&#10;B5FWvNj1C12PEoYdK/RT4weBvC+sWF5Nf+FrG6Mlwpmaa0QlhnpuxnGeeteA/EP9l74Z3sLapodr&#10;daXI6nC2r740OOu09s89R9a6KOMjU0ZlLDvofId/ayKzbUyqt94sKybqZ4m/eL9MtXtniT9lrxZq&#10;F3JH8PdSh1gnOYWxbyZyBtAc4ZvoTXlfxI+GPjn4c3zWXj/wvqGmTBvljvLZo93PUZHI9xkV1Rlz&#10;HO4yRB4fht9SnW2NzsMncdhWrrHw8iijW5hvtwbr2xXHadqAsrtbiKfYN3O6vTNOu4dR01DvJ/u+&#10;h4rZGZwtx4dWH955i56fKaqXweKBo/b0611Gs2MKlth+ZWrm9UVRGXV+3NUUjnZUDnJP0q5baXGw&#10;3B93rtqq3Dkj7ucnFdN4a1XRpIiiWStIq9GbdmoYNmDHpVz5pAhk4NXDa3kEXnPEypj+IVr3niG8&#10;U+WjxoC38MQrP1C/uJ4GjnlbG3p601FiuZi3m6fyyuR021vaV4ftryEtJcxpt5Kls+9cvPP5LZTI&#10;Zf61e8L62qaisMvzCX5dvoaqK1EampaFo4hY287Oyg7vrXjdew38rWs8qYx1yK8eoa5SohRRRUlB&#10;RRRQAUUUUAFFFFABRRRQAUUUUAFFFFABRRRQAUUUUAFFFFABRRRQAUUUUAFFFFABRRRQAUUUUAFF&#10;FFABRRRQAUUUUAFFFFABRRRQAUUUUAFFFFABRRRQAUUUUAFf3vyLuiwV/wA4r+CCv74JmKr1/hH8&#10;qqJzYjoeBftk/CRPGnw/1Ce1iDTQw+cnH8QHP6V+V/j3w/PpuqyReXs2sRtHbFfrd8d/jp4E+H+t&#10;aP4T8U3EG7Xb37LHHLJwAR8zH2Hf61+fn7YfwqXwV4+vpbaD/RbhjJb7cEFWORz61+MeJmVyoVqW&#10;PprybX4H0/DeKjO9Fs+Nfivpfgm50yW78cSeYlmrSQLJ8wXH91ScdetfNPwZ/bh0bV/in/whOieD&#10;4Y7BrvylvOzR5xuHTb+Ir6a/ad+CafF7wBfaBbardadeLE7Ws9m20k7SNp9iOO3OK+N/2ev2Zk8B&#10;fE4Wl9qDXX2d1ZpzCQDjqh46g9ccfWv0zw74meeZfClJ+/DR+dtmfG8U5LDAVp1OktUfcK36OBJA&#10;4+grkfjJ8QrTwj4OvNZuXjDRwsV+YDkA8gZ55q/aX0em2OST+7XDGvkr/gob8Zb+DTovCmmTq32w&#10;NHJuzuVcYI/EV+nYmtGlTPhcDh/bYhJngd1q2u/Hv4ytdjdIsk+2HdnATdxxjjOa/RT4IeGYPBfh&#10;C10Oxj8sRKNwVshmxya+Mv2IPh3M2orr9zZszdYHUeo/wr9BvhZ4Eu9TgiN032eNmIxJ1x7DvXB9&#10;ew+EourWlZHrYzDzrVFSpIkRZsbo42kZuduM5+leK/Ez9gf9pr9sD4mWlhphtfD/AIZjuE33+pzE&#10;blbqVjXliB9ByK+zNA8C6bosKzWlnukXAM7D/OK9m+GeijdHNIodo9oU7a+XxHGFDGVfZYdad2ex&#10;geH54Wnz1XdvoeT+DP8AgnJ8G/2Qfg7pek2PizUtf1iVALyYRiKJpDj+H72O3Wuz0CxWx0WGzS0W&#10;FYVwqr2FegfHE3N1FptlJBJtOT5rAdu1chPZTLa/IR8q5ryMwxVbFSvNnsYOjToy91GPrAkW7j27&#10;WBHQdq09AjZVuJmY5WMbcfzqJbCWSRZJEVm9cVZtpjDbSRufvcLivPpnpOTMbxjMxAdf4Vx+tZ0E&#10;fmRqhbt0NaWs7bqT9568VmXNwlqWnuZAqqvzGt490K7Ok8NTrZGGNwPknD/kK9w+Ffii1S40+W7Z&#10;P3eH/eNx0JGa+V7/AOL3h7SYwq3XmSD7xX9Kw9X/AG0LDwnMsdpZwyTRxj/l4GOPX0r0qPvRMJvq&#10;fQfip/N1O5djgSXDEfixNcpqMH2ifABOPWvB5P2wvHvjKRZ9Ngs7f5sGQR7jjt1r6I/Zm+Cfjr4y&#10;2MfiTx140lsdPdi261hXcy44HauuNGUjnlW5SG20yKRlAiyy88L04qpe+FLPV42hN4hbzgzIrA4I&#10;9cU/4q/syeLrGKa8s/GjLDHI3lb5Cjsnp16/SvLfDHw98e+G5/tVvr0kckTYH+lFsn35IP41lOHK&#10;7MqNRyR6Rp/wL0wP9pDDDXDSyYXksxJLfWrmgfBvwz4W1G+1i2hP2u+m8y4n2/M5wFH5ACr/AIN8&#10;U+OIrBV1zTIrvAyZIOCB9BVu38caFqauksTxSKcNuXhce9L4VZGhhal8L/Bt1qMutT6YklxOoWaV&#10;lGWx0BqpL4Y8P6YzGOzWPcSSwXqa661vdDvEbyL6NwPfpUd9ommXMZd/mqeYdu55rrGr3Gkz/wDE&#10;uiVSBlW29OTXUfCb4u+JNQ1d9H8Qai8nmcQF26H0qrrmgabkgFW9VK1l6XpNvpt+t5aR+Wy8owPS&#10;hVOhHKfSHg27hluI2upsHzByTXqd38b/AA34P8IXHhZruFY5pFlk5yx218zeGfH8MiC01FWjYDiT&#10;+E1J4g1OwvY5Nk4fchHHpUSqWHGB6ldfHvwh4uvVsNKcSOzBV4Iyc4p3hbRD40uLu3tIomkt7jbI&#10;rdfwrwHRNU0/wvrMN/CV3wtlV45roNA/aJbwH4uh163s2MbSf6UgYfOCea8vGYhxptx3OhU5I901&#10;zTtI8PafJEtksflD5224/OvK/F8+jXljcSwPmQsAqZ9a9s1B9B+K3hCLxh4XuFuIbi3VmCHrxyD7&#10;ivEfH3habRnmvIB+4z82RyntXwuMzepSqNTjcuCtI8p8cajFp+6ztJP3m3O7PC153fMyStK9zuZi&#10;S3zV6V470ttU0K4l023VpiwPHUgda8f1mSezPlzlkYetbYHNMHiH7mjW561GPu3GanOu/Kn71Zly&#10;VKM5kFV9Q1AEhHkb/aPaoZ2hERdJ93H517UcbTijspx1K2raw2mp5akndzwelZEGr3lzNthuGk52&#10;7d1S6jok+qZZZGVT79Kn8OeG7a1ukRpG+/8AeJ6VEsxoy0TO+EnY7DwBHq+mXceo+WTIGGF3fpX2&#10;18E/2mLPw5otrY3lmsLR2u6eaToMDmvlHw7YWlm8dvFHuwV2se1dtMzJZzeX/DZyf+gmnHMsRSVo&#10;s5sRh6eJmucvfGr/AIK/aLa3lxpPw78BzX8jEp9s1AiKMe4UZJ9un4V8t+PP20/iV481+TXr7SrG&#10;Jm4VY4+BXlPinXrSfWborIG/eMN3br/k1Rg1C0MYZ2H0Fedic2xlbRux72EyjAYeOkb+p6bYftZe&#10;N7G/3XcUIh/iWNOa2rf9oXXfF2j3erCPdHZqSw25PTPFeJXd/akMoi/HbXffDYlPhnrFxBFuZreU&#10;ZZc/wkfyrkji8RL4pNnTLC4eLXLFHkfxJ/aJuPHM0gi0fyPm273bLcEiuZ0Hxat3NsuX8tuzZ4+l&#10;Y2oQESybR/EQc96pMoj3H9RXZTxEpdTtpYOnHWx6Vaa1LGdpUMuetXE121l+RIc8cr6V5jZeN/sd&#10;mtoJC3lk/M38quab4zntyZ3TDdRtHUeldnvSifUYXHSoU1FHtXh94JI1dJRhlrore8t4VBhufm47&#10;V5t4b1S6TRra8QfLJGG298e9bKeKZDbjzURfm6+lc0tTuWYKStI9c8M+KLfUnWyuwN3AVj3ru9I8&#10;KXM6b7aHzGPTateC+DtY07UNQtbZr1YWkuFXPpz1r9Dfgf4R8LeH/CUd2k1rPcSRKd8xGD8vB5r1&#10;cuwscRe58nxBm/1GScNbnyj4k8DXQuJY72HaQ2WVR8w9K42z8J3On6vcSldyOo+91HNfV/xH8CM+&#10;t3WtalEvl3Nw2ZFYbS2cnpxXL6L8L9I1u6nS1tVmWGPzJCG+6ueprtqZf7Pqefl/FClG0keH23h6&#10;adCFHvz2FY/imOTT4Wjgfv8ANx1r6du/h78JNJ025F/4ptLa6ji+aGSZVJ9ua8J+I3hjSYpGbSdW&#10;jlj5I2MCOK8jGU40lfmPvsjzNVJc0oNfI8rklmkbDnH1FXbXRXvY/OdugzwBWn4e8AX/AIh1RktY&#10;nkSP5mWNevtXYWfww1q3j2ppcnyr/F3rggetmmbYeVN01ucHZaT5UgZe+B0r174Q6XJHYEuvbPHe&#10;scfDvW1G0aYE+i9P0ruvAejz6Pp3l3EDLJ/Fu710qx8TWqRkzUayRcsWP0FRvGkR4/lVybJTIGPW&#10;qtyhA2qcGs5XuctyrPMsY5A59qhNyzHnP3qbesoBH+FUzdBfmabjtUKwXLzyRk7VP4+tangeVY9e&#10;jYtxurB85ZFX+tXNBvvsV+krDK9CMV04efJUVzlxUXKk0j17xTfeVoQkaRewxXn2qeMks4JFWdM7&#10;f4qn8WeM4p9FaEyhR0614b48+JVtp0sgFwqhTgAtya9DGSjNKx4FChPn1RpeLPEAa7lm8zcWbOTx&#10;WNF8Vf7BJAmA/wBoNXlni74vyC0kukkVlRSflbP5D1ryzXPi/Ncg4HzM3y4Y8VwRifQUYJrU9v8A&#10;i18erq9tGt4ZDu28tG+cj07V4hc+Pb6XUGu0kZWyf4jgc1gS+K5tZhuGu9VWJo4SyLJn957cd65G&#10;y8dTRags0tuJNvLK3Q+1dEb7nqYWXsailE+oPhLb6j4yVETzJGXk/LlhivrCH9kHxYvw50XXp085&#10;tUtmaSKLJ8kD+9xxkV8sfsLeO9Dtbma+8R6zZxQzKfLjaQKUZT0xmvpPWP8Agpv4j0jSV8OaN4F0&#10;+SK0VoYLiW5Y+avIDEAV6dGrQjG82erWw/EWdWhgYXtu3p+Zw/ib9l/x1Y3kn2exGzd95u9LYfs8&#10;eKLfSzLLbNvx821Tz6VT8Wft8/EufTxO+h6f502FhhVTyxPbmvV/BHxH8bReHLOTxdDDHeXEPm3E&#10;ax4EZb+Ec+lbe1w0z57OMDxJksVLEOOvRaniuv8Awu1zSoys2jSHKE7thwfbpXh3xm0bxBookuXi&#10;G3op6Z4/nX3fq/jbTr60aG/S3zj5WwMg/jXgf7W6fD7S/h3qN/beINPW9FqWjtpJ13MSvRR1zWM4&#10;07e6eVhc1x0qijUR8TXOtyCQmV23BufervhzxM0mp28bSbVaQDIauJ1DVpLs7huB7lmp3hSTdr1q&#10;pl+9Mo+btzXHWgnFs9v2/MfZfgjSBYaPC+cvJHuZmHvXf/C3Ur7T9blksrySJ1j+9G5XI/CuX0WA&#10;nR7Ty8EfZ1/lW/4KdrLVHYNjchBr5GpJ+0ZxYympK4zxG2q+KvEEr6lfTXDrIQrzSFiBn36U4+EW&#10;txnzeG9Wo0mXf4lm3kMd7Hp711lvbfaB8y9OPespXPNi+XRHJr4MkkdQs+3ng7f/AK9dro3wjvov&#10;Ds+rwzk+Sm8t0xjmmrp3lNvSNfxr1TRY0k+Gl6CB/qG59eKyUZdRynynxB4raVtZujI3/LZieKh0&#10;24lju0/e/K3XNWfGt0lt4kuoMj/XN0HpmqmnXMF3ex2SE7n6bRntXZRcotHfTOgW/txHtDtjr+NR&#10;/bbNX8wgt2+tPXw7fKoWNWYdag1DRbq1t2neLAVcN7V6kXdHdCwHU7VXLNH8uO56VXfXrBZ9kUGe&#10;/LVxmoeNLQXbWiySHbwVVe9RP4uhhI3oy4/ixzW0UVc9G0y+gurjf9mXCcfL3qv8Q/jNaeDNDkWy&#10;bbOq4U8fL+vWuF8RfFC38E+H/wC0pGVmm/1KqwBPH868P8V/EO+8Qma8vrmWaRmykR4Az/TFddOj&#10;fVnk42tG3JET4leONS8Wa82r385mbcfLX+6KzNJ0PUNcuEES7ncjau3kn0xT/DmhXPiO9WMwMzyM&#10;NqrX1L+zB+zm2h6hF4q8WWfzL/x7xlR8nHX/ACK2qVeWNjzaeHUbyZ1H7Jf7MN14CjtfGuuQxSXk&#10;se6OPYQ0S475719KR73A3xlT3WsnQt32iO2SXauMY6YrakZrW42yNn+VeBiJS5m7mOI95WLul2Ec&#10;0e2SPDev9aL3Tbi2bcqsy4qXTNWYRbUiz26VfSaa8Cq0H6cVFOtKPU8qVHUoWNsxX5/yp114fs9U&#10;j23VufTdWkdB8QoPPsNIlkXGQRGcVm3GoeK7T5JPC0wx/E/GPeu2niO7I9kzj/FHw51C0LT6bM0k&#10;ePlXvXHnU9Z0i68m5kkRk+8pbivTtY8SXkKsl99nt9q5zJMAcVw+sP4W1m6a4u/ElkM/9ND+XArq&#10;jiox0UilQ8jKm8b6uH/dXbLtP6Z6Vv8Ahr4kS71m1FTHtbO5T8tYUmleFprpYraZrgvwsdqM7vet&#10;+18DTXXlqtkkUcf3XmmQAfhn+lehQxEZPczxEVGFjufCnxYg1m+XSbHV+WB8w4Pyj6mqHxD8YeI3&#10;V9OsLTzFEg2sT1/CneGfDel6HHLNCIJpiP4pAo+nFR6lr5g3JNY2iyZAzuLf1r0VVhY8iUZXM7wb&#10;qmp3DsdZtTG4OVbHAr0fw54gt57AfablFZWI+Y9BXnJ8R2dmE+3XqCSRuIYYAP1NZniC3m8RQrZD&#10;WbiFfM3bbfH86n6xSju7C9nc+hdJ+IMNnZ7f7R2MvyhlkB3Crdr8SbqAme31iWNmXG5ZscGvnBdC&#10;8NWMSfafEt5n+IlSecduauaVBpN8zWWla9dMI+WWVjn/AAqamYUacbpk+wkz3W8+I32Z+fEBDNz8&#10;03b864fxn408Z654lsX8PeK1jso/+QgsrFg/LdMemV6+hrhV8M6klxukvG8lvu4kOfxrXsYTaReX&#10;BHx9a8LFcSVIpxjHU0p4VdTtLnWdK3K0t3ubb8zKhIPvWfr/AMQ/C/hy0a7v77y4wMljgZ+lcb4s&#10;8Xx6LYSSO7NMi/LCi8n/AArwX4ga54p8a6k0t/dPCnQQDhYxj9a8yljJ4qd5s6o0opHpnxG/aN07&#10;UoJIfD9hJM0eTD5rYUnsePevK9b+NPj/AFST7PDe+Wx+7Hbx4AFVdM0OHSGMupan5iN93+GnXOue&#10;Flm8pI5F+XH2lLdmQD1JAJ/LNevHbQ6IRHaL4g+IlxqazXviC42qpBRmzn8PxrpG8daha3kFk1+v&#10;nTMFTcvVv6V5dbeKPEeqaxJa2B+4xClAdxX156VBceJ7rwx470a81eU/Z7i6WM/KWxJ2LDB4z/Os&#10;VL/aEjoqxTw7Z9e+Cb64aJkmutzbRuVa9A8PWq6lE1nPCxj3bgMdeOtZPwJ+FOq+KdR83Urf7235&#10;VIUsSf0r7T+DX7OertbrN5OgrHGyhZLu6E27kDogOMfWvs8NheaKbPi8RiHCVj5V/wCFf3m4R2el&#10;Ntk4Cqhq5Z/CGVpIxrugu0Knd864wO5GfavuvWvhnDpGl/ZJ/iD4XtWhPyxJGiMgI9Tzz6V5R4z+&#10;HemzSTKfiLYzMpH/AB77WB46cNXb9XVjnjiObc+ftU0zS/D8Eltods0Nvz5UbNnavpXPR6rY6c2L&#10;m18wL6cV6t4v0XR9J3aekzXjrgvtt9u38SK8t8ZaQ1petOllJDC67l3R/f8Aocc1m6dWOyKk6dTd&#10;k3iP4o/DR/B9xYX8yrKy7cTKRj8a8Dl1/wAMJrka2XiC1fbL8yrMMjPTvW38ZrG3l8P3EmkMrTrE&#10;SYZl4LcnFfGPiTVNYvb6Z7ywmtp+SUVxu98eg/Gp5pyVmaQpxhsfdumarbHcYTHJGf4g1N1DWI47&#10;SSXaq/L95q+JfA3iLx3o8axWPiG/tV25Kx3Bw3616F4e+L3xDgsJLfWNVWa129JsFj6/hXM6cjdT&#10;Ske0L47imumtwI/vH5h3561X1jW4rxyYjgcDBrx+++Kktmqzf2E07tz+5mCt+uKnsfjDobbhf3DW&#10;rbePOUdfTOT3rzMVh8Rb3Ud9OrRtZm38Qb64l06+i5wqq2c8dRXmmtXzTaTsDHO3DH/Z9K6vxDr6&#10;+JNNuP7IuY2Z7cKhVtw/SuEuvOh02QNnzFVvr9KMLTq02uZE1JQ6GJYebYarHdWLR+Z5inay+9ex&#10;/t6+HtB+Iv7B914v1CzguLnRWhnsLhlGYtzeWQGxnHzdAQCa8MNzcrciKOJtvX5mHHPpX0x4wtIf&#10;FH7CvinQ2Cts8OyPCPLDAbAHHHrx7Y9a9LmlGtHzOGXwn4536tFMVX+9+degfDzUHudFWOSbd5fy&#10;jPpXEa1Bi4ZlX/x2rPw51y5sdXa1Mx8rk+X2zx/hXrR1RynceIJYbeDcH3H0NcZqcvzMI8ct8p/p&#10;XUa/c2lxEDHJ8wGef5VytyRJK2/kbu3eq3EYt/JlGy2PX3pvhTUBb6ysRYhZflb3qXVAhzGgG6sr&#10;zWs7tJ0A3K2RU7MdzsbtXiuFdJB1+9VW9uZX3B23Y9B1q7cXFvdRxyRDgqNzfhVS9t9yMQ/P86oD&#10;H1BVJJI6+9VYpZbadZ4x8ytkVcv4N+CcjHaqNzG6Hdt4zxQB1mrXK3djHqES586HJ+vevIa9T8Mz&#10;2934ZmsvL3TwyZVmP8NeWUTWiKiFFFFZlBRRRQAUUUUAFFFFABRRRQAUUUUAFFFFABRRRQAUUUUA&#10;FFFFABRRRQAUUUUAFFFFABRRRQAUUUUAFFFFABRRRQAUUUUAFFFFABRRRQAUUUUAFFFFABRRRQAU&#10;UUUAFf3peJNVh0jS5b65lVUji3MzMAAMe9fwW1/Z5/wVO/aNX4H/ALPt7Z6ZeiPVtcb+ztNUMc7n&#10;Q72/4CgJ9jiujDx5pWODMKns6aZ8C/tnftRXnxk/aB1PXtN1Zf7L0m4ay0WaPj5Fb5nHY5fcc+n4&#10;V7b8OfiZof7XPwYbSL3yP+Em8PwCO4XcN80W3CyAf8BOcV+eGveLrSwgabUL0RqoyzM2PxryHxP/&#10;AMFE/En7NnjvT/Fnwlu/Mu7S5XzU34E0YOWRvYjI+tYcS5Hhc4yaeHqbtXXqeNlOaYijmEZLa59v&#10;+NvBl14a1iTT9Qt3DRsR8wIz714j8V/hj/Y9/N4/8H6a0koXde2cSkmQAcsg67sdh1+tfWfwj+Mv&#10;wj/4KJfAu3+N3wmVYdVhhCa9o7ELLZThfmGO65zzXm/ifwfe6FftaahCY36qvrX8uYXHZvwTxA5Q&#10;unF/KSP16pQwefYH2dXX9GfCfxx/axu/h1p0ljD4YlSV/kWe4YBA2enHUjHTjpXxx4n8YeM/jn4+&#10;i1XXg0g8xY1iQHai557dzX6ufFv9mrwn8S7ee4Ol2000i/v7O6jVo526g89DXi3hD9lT4d+BvFO5&#10;/CMlhcQyMy29wnX3XPUenUV/SPDvGeW8TU1adp9YvQ/OcwyWplMn7unRnWfsVfAbQvCnw+tdQ16M&#10;RzbVfydwGSRkdDxjPpmvp7wj4cln1V7xmRlC/u9rBhg89q8Z8I+E9V1LVodOsd8dv5g3Mv8Anmvp&#10;7wT4bs9G0+OOZfmEeHOPavO4wzSk5RwtF372JyrC+0qe0mrWJLGKUFbONvvSA7f8a9Q+G5ELbgw2&#10;iTNea6l4k8MeHpvtN7fRrj+FGG6ub8YftKy6DA1t4PtszMvyyyHgfh3rxsny3ERqqcke5iKkeSyP&#10;oDxjZtr+tQpGrTtHHiNVyTk1HbfCfxFqUbMlosMY6tMQPyFfPP7Pv7SvxDuvi7Zr4t1kzQzqImtl&#10;hCjce+OtfoD8ONF07xBYSSan4YvbiaQDyfm8tFB7nI5/Ovs44GMl7x4/1hwlofPF94CTTEZ5b1mY&#10;ADCgYrz/AMYammi3TJDEzYb5vlzX6AN+zR4fm0tpP+EMdpJF3HdcKcfTJr53+KHwq0Wy1iUjwszq&#10;rMjbFDZwfasZ4WjHZHVRqSmrnzSdVnmcybiD12haiuLiJwftMIZT95SBXsreBtF1EfZY9KXjj54+&#10;ntWZ4r+CUp0+S40rSJWbyyd8ULlRx3wD2rlnhrfCzojLueB+Lfhz4W8R6e7WkflS+qseK+WPiJ8M&#10;tQsfEszCWQssrMrSSBVK+tfYnjD4deM9ELNPYvGvZlP+NeLfHX4bPqXhuS4gs5Li5Q7o404Yt6fz&#10;q8O3GdjOpseTaLqT6c8Za7ZQnyv5bAV9YfDX9vHTPBnw+s/DMN/dw3UO1Gea33DaOCTtHX9K+X/C&#10;vhbXbnT10a909bUeZuIuogpB+uK0tR8PLpi4S4jlZf8Ani2a9WLZxy1Pqbxp+0z4S+IfhqGa0+IU&#10;f2qJt00LTGPGegwQBzRZ/FHwJdWcONetfM8sZ3XC/MR3618g3l15AZjbKwGd208isq81sXI8j7Mv&#10;yklWNYVqfM73NqZ9wWn7QK+HZYzpeuWPlycP5jI1a+leKPAuoWLR3HiixVpmLXIW4Xcuec8GvgjT&#10;0utTkb7PDL8vPMhHt3rufBPhjUw8dzHdg7uTljx9a4qspQjqzqguZn194avPBun3rWi65Hdxs/yy&#10;NNyoz1zmvQ7Twva6pYrcaDre5D0wwcD64r5o8DoYbT/SLja6bQvy53V1Gj/FHxN4I1PdpmoSSKG/&#10;492f929fM1M0lTquKZ6EcJzRuj0zWPgv4subyS4gvVkVufv7TS6X4SutFk26pGHOMfNWz4C+Pfhn&#10;xgVsLr/Qb48GC4OFY/7Jrrr+C0vogLu0BDLlW9fep/titFnPLD8rszhzbwxgBIU5GfUVl61c2otn&#10;Ut5e4YDbenFdsfAE+pSkaTdKO4WTp+dcn4t+GnjizRonsEuF6kwSc/ka7Keae0j7yIUVfQ4S8tIx&#10;M09uzSN/eGelZ9/cQy4inVmz3Nbd14f1eydku7G4hx/z0jPFY9/p8ckm7zitctbF05I64Rcj0j9m&#10;7463nwk1ptL1C6Z9Hu2AkhLZ8tv7y+lfQnjHw9o3inRBr2kOlxb3i7mVWyCv9K+GbzU7exfyyzMV&#10;/OvUf2e/2jtT8F3q+HteNxPpMrcLJ83l/T0HtXyGcRp1Kd0zR4WT1Rv+JvCMmgXMjxlmh8w8elef&#10;+PPhdYeIIJNQsCy3DLyucD8q+kvFWk6V4osP7c8PSxywzLu+XBz/APXrzDxBYtpk7ApjbwVr4COO&#10;nh8X7rs0b0eanoz5ovfAWqi+aFrKT5GwzGpl+Hu5cPAxx+nvXu97p9lqMXESiT1wK5bV7e50x282&#10;2Vf7rbeGr66jnFKvS992Z303qeZyeBHCEiBvxOKm0PwTCb1XliwBz1zXW3WoRzJh4UHuhIqpZXaB&#10;2O4+5FehhK1KpP3WdXvcug64Q2s6OibdpGMH0rYgvzPpGpXFxMoC6XOefaMmsm/vCYCVP41Tu9Xe&#10;Hw3qc0MoUxWMpLN2+Q816k5WiTG7qI+Hded4rqZbqFo26tGT8wzUcU2bZR6L0pviV5pria6nfzpJ&#10;pN0jk/eJOc8VHaMEs8Fvmz8o3Vy25j6mMvdJzIzRqd2fX1r1b4ZQQyfCTVrgysu2GULtPfDYH515&#10;FAWkRnkP3Wx1r2D4dWkkfwK1a9RflG7cfU4NLltEXN7yPnPWLF45pGUZ3HpWDrzfYNLknfg7Dhh6&#10;12epWTLJnn0bNYXieygj0WYIM7kIA6/jWtCXvI9mK9080TWSY/m+aruh61dX1x9kmdjjp+8pmneH&#10;ZtZv4NG0pY1uribYjXEyxp+LMQAPcmtnw78PNX0Txn/YWsi3+0Jt8wW12kyDcP70ZIz+NfQ04xlE&#10;ynUlA9s8IWc83gzTTGjMGtR8+3+dXE8N3TjlF5PFeieEPhVdReF9NgtpPk+yLuZlxmtA/C26SPf5&#10;oyPSsnh3IzljYrdnkeqWd94esxeW8iqVlUKePXivSPAn7YnxG8MW8VnqMMN9DAgVN7YYAdqx/iV4&#10;NmtdIMVvOPM85flZen/164WfRry1jxM6+nHeuijKdGOhx1ZUcVpOzPozWf8AgofZ6p4cs/D+r+BZ&#10;ENtK0hkhuxukLcY5HbH410fwB/au0a/vtQs7bQLqGPUNP8mSaSVWC/MCQNpJ4x6fSviDxdqUlo6r&#10;I2OdpIHevYP+Cduqzap8Y9QsCPMjGmoyKwyQ3mj+lXLFVJRs2c8cBg6PvRjZn058dPBA1/So9as9&#10;omWMlflPzKea+f7iG/hdoVVlIbGQ2K+49Y8Jxaxpn2WaMfMhAPfkV8s/Gz4e33hTVGuoIi0bMTuX&#10;oPwr5rMo1ObnR+ocLZlRxFH6vLdG3+y34nS+1CfwvqlnCbhVLRSNwxHf6/4V7c+kBT8iLgDGK+O9&#10;C8U6p4c1WHXNHuPKubeTfGy+x6H2NfWHwy8d2HxD8J2+t2JZmb5Lhe8b9wanBVvaRs9zz+KsuqYW&#10;p7eC91/gy9LpcYGREDn1qJtKZhgYWtmW3XGQKI4EzwvvXpRifEyryOT1KH7J8jNnLc81iapfxW1s&#10;zhuQua0fiHJcWrMtoxVjzgdq851v/hIrldsfmFdvzAGiVOTFHFLqc/45+KN7pdxJHaplVb5WX+dc&#10;bdfHvU422NztJ5zirHjzwvr727TNG3XLMQeK8Y8QX89jOYGb5lbBrPllc66daMloe7+GPj9p91PH&#10;aX9wFYuAM9/avTdI8QaXqkK3MFypDcjBBFfEz+I/sj73YqwPy12PhH4veINKskjtLnfHt+VWJHPr&#10;WkYlSkmfUHjLxFpdjYKt5qSxfaJRDHlhlnPRR7mvFviHpNxelzbnd82drNXNaj8Z/EN5FtkiD7W3&#10;Lu5waxrz4keI9RY+Z+HtWilLZmHLEw9Q+Hd9vkmkm3Bn+7xxzWHqHgG0R9z2/mEe+MV2T6zrFyNs&#10;qfXC1k3b38zbHibr6VouY1pyitzgde8C3UW6W2+WNhj7w4FczL4RmiY7Rzn+KvWpYGmXyWQnjG2q&#10;snhxJX3NAf8ACtNUdlH95USXUy/hJ4Dkl1SG8ZyFj+YbfX/Oa9QeIXF00EbHanyn61i+E0i0Szku&#10;0UqzfKuO/vU+o6rNoehy3qt+8kyF9m7GsZS6H7tk+DjlmWxg97XZyfxR8X3f9qLb6dK0YsuI5Bwd&#10;2Oo/EVzF38ePjbcsyyfFTWZDtwomuT8vsMVNqVjLqDGSW73M3Lbiazn8N2gmVZpG27v3m3qR3xXV&#10;R0jqfkfFWaU8xxz5XpHRGRd/Ej4lzu323x5q8qscsralKRyfrxXNa1qetalIZb3UZpWzktLIWP61&#10;2viHwnpkl4x0BJ44MAr9pcMw9egFZy/Du4n+YP8Ae6c10RkfIS30OKdJHj24JOPzq94Sd49etQW2&#10;/v1H69K6y3+FOrzMsSQM24Z3Mp/Srmj/AAa1eDVbe5WNvlmVvlBOeazqS91jjKVz688MSibRLMoO&#10;PIX+L2rc0EgX7E4+6RXO+EYni0K1jMeCsIFb+kO0dxuAw3tXxFSXLVZ013eBW0+9W38QsQRzJXb6&#10;ZM3DF8ZrzjPla80rbfvEj3rvdEud9sszFeOvvW8VzRPGbN9TKTu3Dj7ter+ENOjufhzdKyDLW5A/&#10;KvIIr+BzgN9a9c+HWsong+a1uPm3Qtt9uDVctpIzbZ+ffxyu7jRviLqNvGwXy5NpHTvVf4NeIVv/&#10;AB/a294mU2tnb9KyP2utcOm/GXVIlJ2M/wA31ya810j4harY3gn0i4aOcDCy9x3rsp0G7WPRpVFF&#10;I+57W10eVN6QqBjv2/Cs3xPbadqWk3Vho9us0+xgqR96+RR+0J8VNMjeL+2PM3SB2Zhzx2+ntQ37&#10;RHjXV1kS+1h7aJ1G/bIQS2OcHsM813U8NPmOmOIijqL/AMKaj4c1RZNctvJMjMwaZh82DzXG/E/4&#10;o6Npca6dprea/PmGP19j7HrXnPjH4sX11ezQ217JNIx/1zyFm/WuTJ1C7uTcTMzbmzXoQw/VnLiM&#10;bLl5Ym5q/izU9ZkLXl9JJ837tGY4X6DtxVjQdHvNZvI7eFWeSQgKqjJPtWfoOkXWq6jHYW8Ekkkj&#10;BVVFJLHPAA/GvsL9mX9lCXw9Gnivxfp8jXfHl2jpjyz7/wD16qpU5VY46K5neRN+yj+yrcabar4z&#10;8YWn+kN/x7W5kxtXPUivo3TvBeobl8hIo1+vC8U7R7a6shHHBYkrtxtA9/aun0tNSmtf3dls5546&#10;Vxyd9wqS6Ig0vwhOoaefUUQ9FOOKnupUim/eXgmfv5a0t9a6lFHukk/4Cp6VLaaf4YNiLyXXpllx&#10;80awjavsWJrkqRjI5KmpBp97dySbVXbz/F3rrNAvYAwjn2+/zVyk+q6NCM/bVGO461TTxXZ2z7YJ&#10;89lZjzXHU5IRuZSp8x7LbeJbbTbfemp7V2/dRuR+Fct4u+Ikl1G9pZI21xhnbksK4NvEbTneLljz&#10;/eqSPWFlAEshavKrYzoiVSsjlfFfgyDXLuS+e4mjlY5+Vt2T+PasG3+F3iO7mFtpvlydT5jttwPx&#10;r0oXdjJ83GewqNlzGwib5fY1x/WqiluW6jSscvYw6N8MLCSa5ja/vWH/AC7Dd/wEHsK5HxJ8SfEH&#10;ijUI7ZbSSyt9wUJHndjPc16FdaELliXjX8qv+HfAugzXHn6haqFTp8vWvUwuPqykonnYjU821LxH&#10;i8+ySajMuyMArubmtTRrDVdb/e2NpdTeWeGVWKivdvBnw98Eqk+rLb2Zk28eYBuP0r0bQYLWKCO2&#10;hW3VVGFAiX/CvsMO4yitTzZ8x8vw+HPEa+XKPCWoSbj8sn2chQPX5ua1dN8Ma1IWnubC4g29AVbP&#10;8q+kfsmlDUFtJbCEN1aZqt+Iv+EK0Hw62pQTLcXWMG3EO0Kfr3qsRhHL3uZL5mUWz5ttPBkRk3Xd&#10;5I3OAh4rb0rwtpNmu6Ftuerd66TUNZ025eSaPT/K3En7orFub8yFiiLnGBx0r8/zDMHTxLpqV7dj&#10;vp0+aJII9KtUO+aMAdNzVmarrVhHblbOVR6sOtPtPDn9ot5k96y7v4dwqrrPh/TtPUBJjI2eRRSq&#10;80OaRp7FHE+LpJr99lnHvbbwxavN/FltaaPd/atd1abeWz9ls4S24e74wv8AOvYNXjhgj83yf4fu&#10;rmuH1nx9qmnXEml2nh/Swu/PnXlqZnP5tgfgBXpYGpH2iCVPliczoOu/DYzrdWfg2aaRWB8y8uGk&#10;G7HUBiR+lamq/EfW7qMafBafYbPbhVhTGVx64wK3INQ1q4KzwX1na7lyfLtY12/QBa5/xN458T6T&#10;fNHbeKprkMoDK0K+WO+MMCPyFfScyjEmJyM+leHYr3+0YJm87d9+SQc/WqmjaH4Z1r4uaJd63Kvl&#10;2jNN5cmTGSvO5hjJC9e/41Z8TXEmoJ9rnt0LSPufYoUE/QVxvjDWNe0rXrPVtB0rzPs+7eDwCCME&#10;enIJrkT/ANoUjet/u7XkfX2PGMupTXXhPxrb6hYSqG+2WNwyRzKQDgA4+nPevQvB/wAV/ijBZtpt&#10;94kk0uG1sStiunrxNJ2DhSOT3Y5r5j+C3xuTwzbrofiOVVtpiDZySN90Y+6fTrXsUXj3QJrD7VDq&#10;sK8cZlA/Hmvs6OYc1K6PiqlP95qa+qeO/jJdys0nilPLJyy7s4PT8a0/CnxJ8R+HtVtdau9USaeF&#10;1k+VRywPTnt9RXl9/wDETR1aS1g1qGaRBu/dybuPXjtXG6r8edB0yRje6tCrYLD5uSo7gdTXl4zM&#10;sZT+CR72X5fg8RH34o+uviR+3Z8XfG9xOl7rEMaTQ+TJHa6fBGpXP+yg59+v0rgfEHx28X+IIY21&#10;jxHczrbxBLeORlKxqDngAAV86T/tCeD5i3na7bBV6t53SsLXf2k/A1ppz303iKIRqu7fHufC44OA&#10;M45H6V539q5q/ts9b+yctir8iPafiB8XrGDQL3UtYjtpFihYtIygV4MBovjCMawbNRDcEmN9u0nn&#10;r649PUVwGoftJfA/xX4zttC+LnxPk0rw1G6zXi2NnLNLcr1EamMHBPGSeAPU17ZB+3L/AMEsNJt1&#10;tbLV7x1j4ULo90eOw5UZr6fLZYidLmqvc+XzCNGFa1PY5q38N6ZEN8NuuF/2c/zqaawgYhYn2jGS&#10;qL7V0i/8FAv+CXm2MnUrpf73/ElvD+fFWm/b+/4JVoqt/bl4v9/ZoV4cfSvS5bnn8xwl3oNpfv8A&#10;v7iVdp+VR3rG1Xw5oZGxLZgytxJjn+deq/8ADfH/AASxtnM9xeXzRK3DP4bu93p6elYUv/BQX/gm&#10;bN4jt4LOR1t5n2sz+E5zHB/tMZGJH4A1pGMeqDmZ5neeCrifbBYfaAW4+WcofrkH6VueEfAfiOaz&#10;dbawknxJtbzN0h3Y6Z/+v3rqfF3/AAVD/wCCevhrUVfw/wCDvF2sLbOQraTodrbxycdQZXzjPqM1&#10;594p/wCC3PhHS4ZLD4f/ALIkk0iyhre81vxcVATurRW8A/8AQjWcqdzNylfc7W3+DWtarKs8vgvb&#10;hvvo2GPPJ5/rXrdl4UOjfs6+JNK1Cwms7aPQ7sLJcLiNcRNyWPGCcck96+E/G3/BYj9pfXfEE2pe&#10;CfBfg3w7a/8ALKyGlSXrIfXzJpOf++RXifxc/bW/ai+Odrc6R8R/jFqtzptxN5kmj2rC3s1bnhYo&#10;wBgZOAc4rP6vFtNlKpI831mfzLuZFcONzAOO/Pb2rmb67v8AS5xcWrMrBvlYVvMwK7CuO456VVmV&#10;ZOGj9flxXXHYly6FD/hPr6Xal0Mf3iO9T2/im1lB8yTbn+9xUc+mWrn5ouD+lVpNBhckocc420wu&#10;aj3dpcfPBLurN1dVVtw/u1b0uw+zp5YJPOMcUmqQiWEkp+86YxQK5f8ADupefpUcRAJj+Uc5rWxZ&#10;zLvN1GD/ALTAYrh4INWtubXcvuKmj0zUrs5ublsdxk1URfM6DUjZruRbyFm6bVbrWbc2zsnUfL97&#10;mobbQBHIriVmXNa0dgHVY8huMc9Kqw+axhwatdaROzQLlWHzL6iuRr0xdMthGx+zBtw9K8zrOp0N&#10;INPYKKKKzLCiiigAooooAKKKKACiiigAooooAKKKKACiiigAooooAKKKKACiiigAooooAKKKKACi&#10;iigAooooAKKKKACiiigAooooAKKKKACiiigAooooAKKKKACiiigAooooAK/p+/4Lx6h4iuvG0M9l&#10;rPmf2PoZmsdNjXcxZ2+c49WCgA+1fzAjk4r97v20fjzqPx/+P3iL4gG5mW1uLjyLGLziVFug2rj2&#10;PJ/GvQy+nKpW0PFzqrGnTin1v+h+bfjL4g/E3xvdyWc0txCrSkJGSdyc9Dx/TjNU9E/Z38U+J7lZ&#10;NWDx+bz503POfzNfVXiO18KaFaza1q0VpbQwRtJNcTKoCqBkkk9Ohrm9F8eeBPFQlfwxr1rdNC22&#10;RbeQEqa92pQpv3Zs+d9tOOsVY1/2O9a8T/si+L7fxP8AC7WpYZ9yrqMbNmO7TujL0x+dfoz4L+I/&#10;wl/ay0DzrG2g0vxMozd6XM/EjYGWjz157f5H5sr4gh0/5rfG/wBcVj+LfjBrvg+xk8Rabr15Z3Vr&#10;GWhubOYo6H1GCM//AFq+O4q4JyrP8I41Faa2kt0e1kudYzBYpNO6fQ/QHxr8OvEfgvUGiutPdQrY&#10;3LHXNapp2j+JlW313To5miH7mbGHj91PUV8s/sYf8FzfF/iXxFD8Jv2s/CCeItLmkZLXxNaEJeWq&#10;dFDrwJPrwa+5LTQfhZ8UrFvEHwe8b2OoK0YdreOQeamRnay9QeRX81Z1wjxBwrX9tTi5QX2o3/Hs&#10;fquFzjA5jS9nVtd9Gcb4S8KwaGyiwikkRDld3LHnvWj4kh+K+vzfYdHsZre3AJ3KwXI9CTW3BJ4r&#10;8EO1jdaZHJHnqU6fiKvN8UrAIN+nyxt0bABr3cp4xwVGmnWfv9eZHFWyiTk3TWnkeeH4XfEK9+S7&#10;ZW5x++m6VPbfBXxWGEs0Ntu7Ms2T/wDqr0fTviX4UnQpewKpzyzRtz+VaqeJPh/cj93rccffiQgj&#10;86+yp8aYKSTjVicc8oq9UzX/AGRPgxea78Sbe21nRbaaS3jD2ynDM7A8D1HPPFfoH4W8D/FTTNFa&#10;2jsNFsY/LZ1kvod7RnHQ9OPx4r8+vDXjHSvC2qw694c8dNbXVvIskE8M4DIwOR0r3PxD/wAFEk1v&#10;wMfD3jHXf320B57eHPnY9dn6jvX1WW8T5fjY8ntY83a6PLxGT1qcublZ5X+1d4p/aZbWrjS7Dxlf&#10;SW8Mp22tjet5e4HtggEZ4HbFfN+p/Fz9qLSdSEd1qmpXEIbAMl1grzyvJr3fxX+0N4S8QyNdC8x1&#10;5kyv868j8a/E3wfJqy27XsLSTD93HGu5j+ArurYp7x1IoUYx0Z1+lftLva+HFi1XwRM18Fw07XmV&#10;Jx7dO9Qp+05qtxaNar4WvLZl/wBXdWeoSBsDHYY+lcboniHQZ7pYDpU4aZsRrPDt3fTdXqniX4Ge&#10;NPhh8M4/jJ4/8GtpugzTLH9uN3AyruOELBJCRk8dPris6dac17xVRRhsjyLxn8YfjPrtzcqb/WJL&#10;CVuFmXcqLj6cV5Z4q0ODxZcxXOq+JrxWjbJWG4K//W4r1r4kfFXw5c6WbLwzrVnN5iFWMMys34AZ&#10;/WvP49G+FkGkHXvH/j6DTzkna9wsYRffI61yfX8LSxCg5K76EctSdO6Wh5ld+Btc85lstZWYBsM0&#10;khDEfhUE3hXxLbuF3eYg67W5FdFf/tB/sG+GNR/szXP2grCOdW37obzzFC5wOUBGcg8VaHx//Yb1&#10;FPO8PftIaJNwNy3Gpom0/wDAwK9+L925xOOpyU+h3VwpiubVlyMMcdar2ng2x8wwzTMo9WGcVual&#10;8UvgdezeX4R+J+j6t322eoxsevTrVK812G4bNjFGVboymuPE4jk0NacJXL3hzwrY/afs9rIzMeNq&#10;x5/HFep+GPAfia2sftWl6DdTR9GcQk/pXGfCD4hSfCnxRZ+MtU/cRiXCzSQF1PtjHOOtfRPxC+Ov&#10;7MXxp8Dy6l/wsDT9N1WCFWDTXDWbb8HgIcBhn1FedVlGtTd2dlOLU0efRya3pZ/0zSbiNTzlrdh/&#10;MVQ1bXpn3SG2m/32j6V57F488T2WptF4e8WrNskzFcWN2WVlzxgiuruPi98YdW01rG/8VXE8cke2&#10;RfLTken3fSvmHh6VSo7Xue/HSKEj8Tak9wphmZTn5WU4Ndv4N/aU+JvgyaOCa8g1CzUj9xefe2+g&#10;avLdKXUH1EzXSsu7ls/n0q/r1s8dm12ku3aM9elZujKK1MpRjUkfof8AskeIPBfxj0z+0vEVtJpz&#10;r99bWdZM8ckZAxXUeNfDPgSHV7i20nxDGscLbVF1MiyfUjNfmv8AD/x94j062+z2etXccJ/1ixXD&#10;Lu9jgjNdfpvi24jbz4FZWx8snGf/AK9aTzjLaceScbEf2bV3ufXfifwb4fnRmg8RWPzD7zSr/jXA&#10;a/8ADl4GMlvcWcgI/glGa8Yt/HOryMFkVfTO2tzRPGGqN8swbaw9q8utjstqP4maxwtSB02o+CsS&#10;4uLFW9HC9apyeEYEX9ywU1Ja+KWQgC6dS33g3arCamJTnzutfM5lWw8nanK6OynzR3Oj+HfjTW/A&#10;e63+0Ga1Y5a3Lcfh6V3Wov4f8bWX9pafOPOYfMncGvKkk3Dg/nUmn6zfaNdLe2UuyReDx1r5DG4f&#10;22sSnTUtUa3iHSbmyucBWXn7y9DWTql3bXCGx1CFXUnrxxXVWXjHSfE1r9g1SMRzfwnoGNYvirw0&#10;0X721TzFPOR3ryo4mtgY2qLQUadjz/xD4RMQ+06U/mL3Vutc/b6lDpjEXdi+Q33TxmuvvnvLCZmO&#10;76c1RvoNJ1c7dRttr4+Vq9nLc9dGV1qjri9DI1rxdoF9o0mn2lrItxJgKrKMDnnkVi6w0+n+BPEF&#10;35fJ0ubaD/uNW1qXhWHS/wDTIkVhn5W9KwfiRdSD4W+InKMNulyKo9cqRX1tHOHi5KMTanG9RHw9&#10;f6ukvyM3XphutNEzvFlRkVjXt0UvNgUHaeferwuWxu3flXv0/hPcT93UtebJ/CT15HpXv3hCAxfs&#10;uXE3mjdLIxwO4JPp2r57iYu7IMdMV7V4L1u7ufgTfaZKf3cbFdueSM4/HrVT/hsIfxEeSamzD5tn&#10;/fPSuZ8QBZLSVAexrpdYn+8AOjcVy+pB3ZlO75s1lR+I+gj8J514htZoVkJj/hzt45FQfD3xBc+F&#10;/ElpqMNvuSKZS0W0AMK6rW7BHiZmAztx06e9cXaSNDqBi3t8rZUYr6KjUfIcuIjofaXwa+PXh7xJ&#10;q0eheLPEFvYwwxqFW1s5ppdu3rsjDbj9MfSvYh4v+E9pa7oX8WXm0/fg8M4B9xvkU/hgGqPgb4f+&#10;DPBvwZ8E6p4T8NWWn3WseE7K51S5tYQjXczJlpHYDLk56mpHijMe11/iwfeuOpmzoytFI8upgYVZ&#10;Xcmjyn41/tB/BbTb9raSw8SxvCyRzQXWipCxPy5YbpcMQp3de3vXj/iv9ov4D4VZI9ckaTIbbpq/&#10;IO3Ikwf89a9a/a/8EWjfCO/8RxQtJPNrViPMYD9yNjx4UAcA9SepJ57V8e3vh9p2ZJV6f3c1pRx3&#10;1jWSsdVHLYU9U2dRqHxL+FevpIJNYuoN0mIjdW7pn34BGPxr2X/gnt438I+H/iorz6xtOpNHbWLR&#10;xuwlfcG2ZAxnvyRXyprWhG3CoUbax/Kvoz/glV4CtvE37Q7DU9Y1S3t9Fjh1K3sbW8aOG4mE23Mg&#10;HUbSQfUEg8V0aSQYiHs4n6x2cwuLKKXPDKDz9K84+M/gGDxHpkzw7VLAmTA79iB616lBYCK2VPL2&#10;/L8o4rL1DTVuFYGEfMMHdWNSMZxszlweNqYLExqwdrM+DfGHh688O6tNZzQsFV8Bm4BFb3wO+Ko+&#10;GPirz77c1jeYjvPY9m/CvSP2lPhfcWcjXiJuVstC/v8A3favn+dZYZmt3X5l4b/Cvl69Opg6/NDY&#10;/bMLXwufZXaWvMtfU+57XUrHU7OK9splkjkUNGy9COxqdeE3hT9K+cf2XfjVNpFwnw58VXn7iRz/&#10;AGfPIQPL9IyfT0r6StVjkh3bsg8V72FrRrU00fkec5bWyvFSpT26PujhfGitc3+MttXpWOtrCq5k&#10;QHt0r0DVPD8N42S/6Vha14VW2tmljfIXrXY5csbnix952POPH1lbTaXKixA8Yxj2r45+PGn3Vhqb&#10;JaxMqliNwX8+a+0dbhgdHhlw+3tmvmX486bHPqbLFDhVk+b5eB6V5Ucw9pW5LHq4fD8sbnhdrY6h&#10;Iit+8YY+Xcxr0v4feFJ761jeUqq7fvHPrWGNEkVdoXkc16B8PprfSLONLx1wwz9K7oVIzZtUg4o1&#10;oPhvpyxqwlwuM7mXg1n3nhjT9PmxJEGP94LXT3fi3TVtPLhuONue1cpq3iC3ulLpdrx0IIrW1jmZ&#10;LbW+nuPK2dG/u1p23hTTLhMiNFDdeK5F/Ec1uwdbkN8pxtT/AOt0q3afEO5gIBY/L1BWtUTzG5f+&#10;F9HsY/8AUKxxleK4vxb9jsGCooUvworZvfiHDcr5sqlQv3mfAFcN498UDUtTSOIgJFH0/wBrPWlK&#10;XKfX8F5f/aWcwTV4x1fy2L+nSjUbuO1jf93Hgtt7Gr/iLTrrxE32a2A8u1XdId2Bn14pvgjSxYaA&#10;2sXUWWmHmfN/d7Vu+EPE2jw6U0l8dklxLvZduceg6VPU/R+Ms1/s7LnGDs5aI80vPCGoRSZgty2f&#10;vfKePaopPCerNzhl7bWWvYP7Z8PSNuiliz/FuUZFMubvQ3GAF65/Wt1K0T8IlU5ndnjF1o+qQybJ&#10;D6cV0HhKxDXiR3dqGUfe3DrXTa5b2t1Lm3VW7cVTgR7Nw6DDD7xWtIyOdz1PQNC8N+HbiFRLYxqN&#10;gzWpF4X8OI26GFFIGBwK4PT9e1BI/Ljcnj862LC71W4dTLI2D19qippBlRqvmO4s4Uto44ojlVXp&#10;/StHS1P2glSudprP0mFmt4t/92tvRrXzbv5B/Cdwr4mq/wB8z0p/w7nP3agamxLZ+aum0aVpIgFk&#10;w3f5v0rndUtwmpSIQCVk6VqabcRj5f611RckjxJGu91JC4ZGb73WvafhNOmo+G2mnZS3lbfqcV4e&#10;84cLtP8A9evWvg7qMS+HZBgfKCPlroiYyeh8A/ty6Tj4v6lcQu7O33128KMnFeC6LJc2OuRsW3f7&#10;PrX1l+1L4a/tj4pag42/N8vI+teBeI/BM/gnzPFNtag/ZhuXzexNehhakbpXOiN+VMzvEPjm00qx&#10;ea9sY9yc/McEn0wRXlPin4k3us3UiWiCGJmPCfyzWf49+IOv+NtXkv7+dirNwFXA9OlY2n2UtzJt&#10;2HH8Ve7CnFRuY1MU6krRNfSP9erhct/eY12GiaZf6u3lWkLMFwW2rWHoGiOqqyL9c19Mfs8fC6PU&#10;/hfqmtWfhqa4vZG8u2baTyB/CPXmtOgcr3ZL+xL4HeTxtca+8MbG3TbsmhDbfcZ6HJr7Z0rx5qWh&#10;wBLaGxbauP3lsDmvG/2Ofhdqvha1vZfEGlyxmZgVjkjI/Q9DXvJ8Naa52Lp27d9a8+tGUqmgSnyx&#10;0Irj4969YIEXTtFVSvLDT8t9c7v6VmXvxY8V61IqW9zDDFwd1vCN30q1rvhKzltWjg0z5tvZfmrz&#10;DxMlx4P1j7NKzKxXKiTivPxcpU6fMFL95Kx2lx4jvpAzXuqs3P3pG3fpWdrnifUXtylo27PeuNm8&#10;WQXB3z3OD3apYfE+muVQTP6fKpr5yrjpxejO5YXuh114r1+JthkaT5uN3altvGepsymeSQd6uQJZ&#10;37fMrNuYfw9K2bLwfp96q/6G3+9Xm1cVUqatkypRj0K2neIHmAzcs2f0rb0/XYmwsgOf4vm/Wiy+&#10;HtipY/Z3A/h5Ndb4J+D1xqMyzvp7LajnzJ8gN9B3rldQ46zgolK0SO5CtC2c8/L3re0rwnqt9zDp&#10;8hGQOV/xrvtM8LaHoaxxxwwuwx8yRgAV1GleHtS1kKYYhHGf+Wjen0rfD0cRi6nJRi5PyPHr4unT&#10;3OC0j4aKCraldiPuyIOa6XS/CWi2w8qxs2kY/wATKWJr0jRPhzpVuivfL5zg53PkfpWhFo9nDqix&#10;28KRpGP+Wa4r7nL+FcTG0q0kvI8mtmSb0PP9O+H8k0u6TQkUdmK06+0yy0ef7JdQ+Wy/XpXqq2UC&#10;LkCvA/26NL/sHwMvxAtY9Sa4hmjtl+wSbVRW3HLZIXr0zXt1uHeanalNpnN/aHkdHDPpv3YSrMTj&#10;rk1l+J7o/ZzEkLdPrXxfffF/UNJvYJNQudVffMqyNHfYZFJ5bBIzj2q98XvGGoeJfhfcy/Dzx1rF&#10;jeR3UbQXUN5LC2wHBOVOe/TpXmVOE8XONnW/Mf8AaEOx9GDT72+uxbxQ43thc8V3PhT9n+HXo1k1&#10;PxBJHIy58uKDdz9Sa8d/Zo8S65q/hnS38RTeZcQwok039oT3BmYAfOzTMTuPU9B6CvqPwVfGGa3O&#10;3061WB4NwtFt4j33+RMszn9k5HU/2Zdbt4GbRNTjmwvyq67ST+tcX4k+D3jPQ0M2p6BOVUZMkXzL&#10;+lfUkMsePv0SLbyDGev3sgc12VuFcvlH3U16CjmlRbnxBrWgXLZJZo9uR8w6Vwmu+CLL+1lmfVGu&#10;G5LInGPavvDxd8K/BXisN/aWlxiQ/wDLWJQrfpXjvib9ke3sdYbWdD1lpYnJzDMnMfpj14rjp8OS&#10;wtXmi7o6oZlCas9D5xn8OTw26raQMoHvXMa94N1CefzXtPxz0r6V1/4J6jp0OFZZG6cLyK5G++Gl&#10;1ZqTfN5Ybj5+K2xFGpSj7x20akamx4XD4Lu3OBZ7ucY9K8d/aG/a4+AfwRgksBnxFr8PyR6XYn9z&#10;G2P+WknQAHGQMmvfv2s/C91ofwtuHsdVa3MmdwhlIYj1BHII9iK/KD456c9trC3H8J3LuJ5JBrPA&#10;041MUlLY6MXGSwrkjq/H/wC3Z8cPHHihNeS+s9Os4W/0fR7a1VoQuMbWJGX+uQa6bwp/wUS1m2/4&#10;l3jjwajWxz5k2lyHeOAPuOcHufvDrXzfFzwz9W71Yi0qa5bAH3jX2EcJRlHY+PqSlzH6RfCL/gtV&#10;+zp8MfgZB8PZPhh4o1HWCzTXd5JbWq75DwF3A8KFwOnOK8S/aS/4KXeDviolk/w7+EklrdKrC8ut&#10;SuPL78bFiPX3yK+VJPD7WkIaQHOeflpsViN3lqwollmHm1Jo0p4yvSjaLPVrP9qbXZLpL+88KWLN&#10;1ZY7iVcjsMknOP19q65v2xPjDqfhWbwxYXWm6fp91bNBJFYaWiu0ZP8AfOWz75/KvB4rMRrhf1rc&#10;sNUt7a0WFx823g7q0+o0ew5Y7ES3kO1y7maX947N3LZrPjuBLKqRvkt/Kq+uapDcyFvMOfT2rJu9&#10;RuoVzFMy47iuqFPl0RySnzanRyoZCxkcfN61ZtrO3ii3yT529NrVy+n3l1NDv+0M3+yatmaTbky7&#10;m+vStOUyudJd6/E1sln5K7V6N/e96yLuVJMXBKoOnHGaqmS4wxL59/xpkkcn2cytLWguYbJ4hvIN&#10;QS3Fz8jfezXW6VqViV3yx+blRuVvWvOL6ZUnU5/i612OhyhYAFHLL27iixLN9Ro94pVrcLu/2ulY&#10;3ijS4bJVeGNtrHqeaubUZ8xnZjtTdaaWSwxIoKjoeOmKv2ZEWzm58BlZGOMY6VG6kMCoP1qSVPmy&#10;iewqvqXnwgvH8o7FfrS5SiVYLkthYmYMfSle2dZCAG3D/Zq54E1IX7fZbnllk4rsbvQdAmtdyv8A&#10;vSvfsaagxNnFWdmoZWb+Lt/SpZbaIsUVFH+72q/dQLERFF82Gxx/Oljs1ZAdmG6FvWrURXM6KFCu&#10;0L7YpptYjI25MZ/hFSyyJbSbC38WKuRaZJJJ56yKO+MZNPlFzFFLVFVjt53Vcg04TRiQdRxj1qaK&#10;whGTliS3zbeAK1dFtUlumgC4+XnI6fSqjFvYmUrIzdTtoLbTvNMecL19CK8Xr3Dx5FNa6JJFGvvu&#10;9q8PrCt0NsPLmTCiiisToCiiigAooooAKKKKACiiigAooooAKKKKACiiigAooooAKKKKACiiigAo&#10;oooAKKKKACiiigAooooAKKKKACiiigAooooAKKKKACiiigAooooAKKKKACiiigAooooAVfvD61+w&#10;vi34m2N5J5+laP5DYAaN5NwDY6/Svx5U4YGv068Q63DGzbZTu77e1ezlMuXn+X6nzfEEXL2Xz/Q8&#10;e/bi+Kuq3HhlPDbzsVurgBkjbC7QDnOOvbFcJ+yWt5b6hLepJIIzxtVuPr/+uuK/aO8XHxT8SJoU&#10;uDLHa4iXry3f/DNeu/s/aPFofhKMiFfMkyxbGS2ccfTiumMuas2c7pxhhUj1y4v7hITMG3cV47+0&#10;t43u9P8AB8tnFf8AlyT/ACgK4GO36/0r0G61eZo/J3kLzlfxr56/ag8RRXmrw2Ech3Rs25cdvWtM&#10;TU9wxwdP94Z/7OiOfGUd00SllVirMuR9K+sPCvj/AMReGXj1TQNclsbiPBWe1mKNkdDx6V8t/ACx&#10;3SNMW2+rdwP/ANde3w3XkJhZt3HO6ueFKnVp8s1dPub4qpLn91n0/wCDf+Cnvxs+H+ltF44bTfFN&#10;jDCS0epR7ZeB2lU7uuPWrfhP/gtV+x34yv30n4geB/EPhmZTs+0Q2/2uEtnr8nzAZ74r4i+MHi6P&#10;SvDc7xysrtGy7c85r568LRPe60mcZZuSxr4fPeA+GM2nedBRfeOn5H0eU5vmFCnrNu3c/cfwV+0z&#10;+yL8UAsHgT9oPw688qqyWd9fC1mGRkArLt5rsk0y0u4PtGl65Z3UfaS1uFkX8wSK/Fnwd4Nspda/&#10;td12+VgBuOor1K08VavaRqlrqk0aqPl8qdl/Hg18TW8Fcrq3dDESj6pM9pcWV6fxRTP1OaC5gO5x&#10;jjj0NJJcyiNg6rtH61+UnjX4z/Enw5o9xNY/EHWIv3X7vytSkGD2xg8V4Knx4+NOpaoJbn4teImM&#10;kmTu1ib/AOKrzI+EdbC1P3eK/D/gnZT4oVWOtM/bnVItIMpvbibylX5iwnKIcevOK1fh/wDtceDP&#10;2ePER8X/APCVeEfM8va0OuXNu0bA9/mYH8RX4ww/EDxXrNsqar4y1K6OMMJtQds49eeao3N4bu/8&#10;64dpG3feY5P619FgPD/MqbUp4+enb/gs5K2dUZf8ukfrR+0z/wAFQfg98RvENv4k1PxxoUckMLLD&#10;b+H7d51Xkk525AOegJHFfKv7RP8AwV28JfErQrf4eXSeK9fsdPkJtLC41B7Wzjk6FvL3nkDodvFf&#10;JGs6v9i0aSWL+5g898V5bDcST3zTuxZmbLH8a+pp8NU8PL95WnP1dvyOCWYSq7RSPqOf9t74kWyM&#10;vw60jTfDqupVpY4jcTFTyPnkJwfoOpry/wCKXxg+InxBuDqHjbxpfahI8jNtmmIjXPogwo/KuPst&#10;dUhYpU27eCRVHWb03FztDkgLwPSvSp5fg6PvRgr9+v3mMsRK1rj7jUUJ28e+DVKa480bWX86jCFj&#10;wPzq9o3hnWvE2q2+h+HdIuL68upVjt7W1iLySMegUDk10Wtsc+5n+bPE4kt5nX3VsYrtvhf8Sf2h&#10;rPV4NI+F3ifxHPdStst7HT2luN3I6R/MPTtX6DfsHf8ABuB8Y/i//ZvxD/ax11vB3h2ZVm/sO3Af&#10;ULhCcgMDxFkY6881+uH7M/7BH7Iv7H+kQab8Dfg1pljcwRqjazeQrPey+7SsMgnrxisakIy3NIzs&#10;flP+yj+xH/wVu/aB0Kzu/iF8MdM0TQWKyR33jF/sUxXGNywqSx/75GfpxX15on/BF7wxLpizfED4&#10;vXS6gVXzE0a2BiU45wZOepPOK+97+eSSIlnYkdPauO1TXL/+0Gthp+IR/wAtmbqfpXHUo0+xtGpL&#10;ofOPgn/gnb4F+GiRnQfF099JDjnVLNGDAH0UipPHvwY1qwgIsdE0mVl53WsaxZH0IH86921HUJMZ&#10;Xge1cT4y1cQQMZW+ueccVwyw9HorG6xFXqz5h1DSoU1F0NtGkkbbZFGOGrsPAH7Onif4yiTTLCOK&#10;xtTF++vpo9yqvt6n0rmvF/ws8N6945bWdDt7iz1S+m2SSWL487PGGUggn3xX2r8EPhvb/C74a6f4&#10;ca4kluBArXM02AxYjocenSqhgactZalfWZXPDdL/AOCc/grQtO2f8LI1aS4/iZrWLbn2HB/Ws1/2&#10;Mde0u4WK18WWk1ruysjRsrhfQjkZ/GvqDUQm35fWsXUHTZ071x4rIctxEfegl6aG9PHYr+Y8RX4O&#10;fBLwtfro3jH4j3Ed1tBVV0uZYm9vM27fzNdVpXwe+CbW5k0zU3vPl+Zob7P/AKDW34ptbfUIGSWF&#10;ZP8AeHtXj3jPwNo73st7pdxcabeAnbcWMzRtn8Dz+NfPZhwxhXD902n950RxNaUtWd5ffD/4Y2kx&#10;i+yuMHjdOc1m3XhTwbDxZI49G+0H+tfM3xS+OXiz4ExprXxA8RXWo6dHOkP2xlG+MswUF8YGM962&#10;9B/adsNf0uPVbC6jnhkj3JJDMDkYr4TH8P5lhY81uZd0d9KpzHuU+m6TBkwzMMdFLZzVGaK1dsfa&#10;sYFeVr8ftMZd15cSQr/fZMqPyq9YfEnTNaXdYapHJu6eW3OPXFfP1I4ik7Si0dsY3PRo7WDdv+1K&#10;f7vatnS9dNqv2WWVXj6bSa8qi8ZIDhpznpV228SXWzzbe7bp0Y5p81KtTdOcbmnIeg654e07XYvN&#10;sJlWQf3T19iK4jXPDmo2cm94yyg9qLb4i6hYZ82Hd/eZWx+lbUHxP8JXieXqIkjLd5FBrwK2Typ3&#10;lQl8jRQOTuIb25h+ysxZWrmvi/bPpfwi8Sb5BvbTn2k/wnFeom38OapIs2k3qt5jfdVuRxXm37S+&#10;jNp3wk8QK9wWWSxcZ6HtX03D+DrezVSppZm1H+Ij87LtzHfu0w3bupHSrcV4nl7G/DrVHUd3nthR&#10;9/H0qS2MxdTlWX0281+hU4rlPaZqadICdxPT869u8DCOP4K306j5mdePXn+eK8NsFz86nj2r2zwy&#10;s8HwRunTbhpl+o5pVV+7Jg/3iPJ9WaQ3MwZNoDEHj/8AXWHfxcsFGPSum1JsXDEBevzcVz+rRqZW&#10;EWduRiuanfmPepyvHQ2PEXwx0r/hGI5Rq8a6g1upmtXI3Rk84I6jj6Vxei/AjVtZluLmwm8yRV+b&#10;auQBVDx58Rr7TvF919luWljZYxuf72QgHJ79K+lP+CWOvfCbxn8R9Vb4620v9kQ2u392xALEcdPc&#10;j8xXrUXUehjjKkYUm2fQlp4fuLP4FfDmSe6WRh4Ls1ZVPKMq7dp57YrIXTmHI3NuPvXqHxat/Ddn&#10;omi23g+Hbo8Fq8OlSPz5lusrBST39Pwrz6ckjazjhc/LXhYqPLXZz4eXtIcx5n+1DpMlx8HLiN4v&#10;3YvLct7HzQB+pA/GvlEeFlS4kVrctnnCqeK+yPjzAt38Kb61e4WNXkh2ySMBtxPGe/qMj8a+dtO0&#10;aSAyCePcQ3Ve9bUa3s46HpUdjyzxN4Xto7PzJLNhg8kj8q9x/wCCUNmIP2jdYUDG7QouN3X9/XFe&#10;LNHUlrWV2Vpoz5a+USpAHOT2r0z/AIJc6SLT9pbUreL5t2hxnb34nFetha3tNDnzJfubn6hPp0Tw&#10;xjbj5e/biqE+lRSDDYrYeTCKu3Hy1UkRnbBjrv5b6HyspeZyvjX4eaZ4v0KbSrtQfMQ+XIyg7G7H&#10;8K+H/jJ8ONU8D+KLjTr6Iq0bHlV+Vx2YV+g0igLt289sV5l+0T8ErT4p+HftFhbqmqWqlreVVG6Q&#10;f3D9f0rzcZhXWjofVcL588rxShUfuS/DzPg2WV4iskchVlOVdeCPcV9VfsufGyL4h6O3hTxDexrq&#10;1mqiNWbm4j6ZHTJHfqe9fMvivw1feG9SubK/hZZbeZkuIWQho2B5BBrP0PxLqXhjXbXxPoV0Ybyz&#10;m8y3kX1H9K8ehOeDq2aP1DNssw+e4H3d90z9Bm0ubIIX3IrN8RW80Ony74+sZ/8A1Vlfs4/HPQvj&#10;n4TN5FmHVrHCapZsuMN0Dr/sHt6dK7Hxpp4bQ5tgY/u+gr3vbRnRuj8ZxGFrYHFOlVVmmfM/iq9u&#10;Df3EYVvvfLx7184/HnUr2DWPJSRtrNlvl4Y19LeLrDbfTCM/dcjnvXzn8eIk/tSOOeP7xPWvnKP+&#10;9NnsUGuRHl761qsrCFbll/3a1JJdet9Ia+3SLsXHzZxuqFLWBWVU2k5GPlr1C88MxR/D66mSNWj+&#10;zHduHevXjU5ZahWd4ngur+PPE0b7C5Zf72z9OK6j4QpfeMNVW3mk+9gNntyO1cfqEoE7LLDu+tem&#10;/s62RTxZAET5ZOfm+or0OZWOHlv1Pa9K/Zqt7+BJxGxDLnmrI/ZbglPy2rMMYwf58V9F/DvwvDLo&#10;cbOfl2j7w9q6BvC9uoPyfjitIytE5ZT1PkbW/wBmWz0XSLrVrktFDawNLKzHhVAJPWvl6GNvEXiN&#10;YbTJ+1XX7vceiluM+nFffX7cuvR/D/8AZ11g28nl3OqtHp9uUYKw3t8xHHPyBh9DXxF8KdH+1+J1&#10;vf8An1j38jIzWMpOUj9m8N8L7HLq2Le8nZei/wCCehz+Hp9e1HS/hzoSAXWqTiKGNQcKigszcdAA&#10;D7c13Tfsi6nHCE3ybdvUsOK6v9hr4fN4y+JfiL4k38W+PRLZNNsht4WaX5nYf8AXH/Aq+nLjwnCw&#10;I+zgjr0reJ8Xx1mksVmKoJ6QX4s+MoP2VNWX7ruF75HX9asf8MuarI3mOz7cfwnGa+wP+ERt84Ns&#10;PwoPgy3CljEMVfMz4PmPkmz/AGZJI333EUj45X5ulbln+zbZlV8yw3e/l19JS+FLRWwydB+dOTw1&#10;bRn/AFVTzSJujwPT/wBnPS4SuLFP++eDWkPgfZaZbvPHp6Kq88V7UugQK33Of73pVbXtKhTSpsL/&#10;AMszkmpqSfKVF+8j5u/s9ftLwonCsQtbHhiwkivWk29Fx071XKLDqdxuXd+9bb+dbGiSJ5rfKBwe&#10;1fJ1I/vTulX92x5z4omJ164jUf8ALY596m06TJwUI6VV8Ry+f4luXij4+0Nj86taavJIH0wK7oq8&#10;Tz5bmhBK7nYnP92vXPg/IkHh91mO1uSR6V4+srxNnJ3V6R8M7xX0to5n3NtraKOerI8P+KWiQ6v8&#10;UL7zNzBp8Feea8//AGjvBGn2Xwj1R7e0/etb5TH3hyCT+VeseLrZG+JNxc7Nx+0E5/DFVPHngGX4&#10;maU3g8XKwNf/ALlZGj3bcnr1Fc9Ofs8Qj0afvU7H5q+H/Aut+KdXh0rRNMkuLi4kCRW8KlmZjxxX&#10;2l+zv/wSx1zUfDTeKfiwjWcxib7NpKn5jkcFj2+lfUX7O37Jfws+AthE+keHo7rVmANzqVxHuZmy&#10;emfugA4GP1rq/wBpDxH4g8MfBbxBr3h12t7q306QwzbfuttP0r6SNSpUso6GUYU4u5+e/wAUP2a9&#10;G+EWpNaeIruOzVWPko90Dn86+hf2KL/wXL4Sm0uyv4biUTZ8pJA2wADpivzM8QeJfFXivXZ9Z8S6&#10;9eX11NMzySXVwzncTnjJ/wAivfP2aPHfiPwL4fvvE2ibY2tAreYQcMMfMG/ADn/CvQUZRhZu5NWp&#10;GUdEfpl4L1DS7jUr6y09V3QqofDZ2nP/ANat+41GzsoGku7lUX+9XzL+xr8Yv+Fp6j4g13T9y/vI&#10;wIHk3bOK9/1N4b/TvLuYQ0gXp2FcfNK5yyZn+IfGcTIw0bUV4U/My9K8j8Va5Z6t4ia48TXRkYcf&#10;QdhXVa1Dq+nNJ5Ni3l4yH7YryfxLeSSeLJEZj/CMY6V4OcYj91ynTg4/vLncWMHgp8SCzLfLnlTi&#10;tnT4/CEbLOukYYc/NGK5jw/C9wY0ij3MxxGo6t6V1g8Ma9bHy5dCvI2H3vMtXGP0r4upPET+CLf4&#10;npyqRjuzXtdd0KNMRaSfXhRXW+DLGbxHMGtdPMcKn55pOAP8aqfDv4P61rWy9vtJmkXPyQhcfixr&#10;sfGFzF8OdGmv/E0yadBaxL80mNoJ/hyOhx/Knh8szjGXdKm/yPLxOOw8dHI2rDS9B0OLzWWKSb+8&#10;yjj6VctNXuNWufstggZv9np+NcTo8ev+KtbbSoopIYoWBuLiVCByM4Xj5j+g/SvWPB/hzT9OgS3t&#10;omVehZuWb1JNfRZHwhjsXU58X7sV06s+fxmPhFPldy74X8Gn5ZbweY27IyvC13OmWCW64jj9vpVf&#10;SraFVUjd/jWtEEiQkjG2v1XB5dhcBSVOjFI+VrYidSWpIGcHIH60y0CtctM3rjNNkuAibgOvNVbe&#10;SRvunvXcoHPzGuXycZXHeud+K/gDTfin4B1LwRqjALeW+I5NoJikHKuMg4IP44zW1axsw+c1aiWP&#10;djC7cetUooXOfB/jD9gLVoLxNQ8W63pdmi8fuWmkZz/CThgCf6VuWv7N/gz/AIReTwo3iF9siKrT&#10;W+nruTp0yevFfZet+GNH8QWzWeo2iyI3GGWuLuPgtZWzyPooUFm+Uzfwj2xRyph7Q8i+GXwR8PeB&#10;rCGz0vW9QuQiqC00aLk49ule0+DbL97FHh2WMg7iOtVtM+E+pWs6vPqC43fPtBrsLHR7fTIv3MXK&#10;4+Y/xUvZoXtDQS4kb5io6dqDdHHB/Gm+YqrjgVC7/LjP/wBelyInnJmmzyGqCZlbjYKglc5/d1HL&#10;MQvymhwK5zN8Q+HLTWYHRw0btwJENfM/xq+A/wAS/Dt7ceJdI8T3WoadH+8aEyuZIh6YycivqZ5U&#10;kBG/9elUbuJZVZXQYbjaRXFicFTxEbM7MNjqmHldH5h/tQ+PrpvBElreSM3luowxyGPp7HNfnX8c&#10;pknuGJKqu7IXd3r9rP26/wBhyD45eAtQv/hNFDY+JAPOS3ZtsN2wOSv+yx7Hpk9q/GH9o7wX4o8D&#10;a1d+FvGGiXFjqOnXBivbS5j2tEwzwc+vY9COleRSy+phcQnuj6j69QxmXyS3XQ8fZwgyOxq1Frlz&#10;aco44/Ws+45PXHrQrLswxzX0lLY+Qqbm/wD27d30IaYfdx8o+lKl7IdqLHz/AA1m6W+9cAE/0rSj&#10;U9jXQtTAPtcp4J6dfenATbtwX5cU5kQnzNnXjjvQTtHX+GqUSeYqXlxvlyIwO1VrkgxlnPPX61Nd&#10;KS23otVLhVMfyk/4VQcxZ0V1aNlRfu96vsTj7vPrWToUrCVo2PXtWqV6Kfm5607CbJYyijbu9qqT&#10;XLIdkZO3+KpkWNX3s2cVV1AlTuKZ9qQjL1ZSx59a6jwncedYKGXheN3rXL6icx5Xit/wJcI9q0Ln&#10;bt/WrhuJ7HRQ3siSqilSTx6iruuWwk0jKxnd1yBWbLa2xZTFLWtOu/QCwk6L90/StSNjk0s5bq3m&#10;uEmjC2+C6tIAxz0wDyenaq2oOZLXdw2c1HeOAWJHJPaljXzrHCnp1zUlFbwhffZ9TZA21jwM12Vt&#10;cTyAs7lu3NefabLJbazHz/y0wfau+07Lx8t2xkVcOxMtiZ4I5/mI5/8Ar1WcXNtMflYd1Xr+NX1C&#10;oqkfwnuelV9Q+aVcx9VGDWvIjPmOR8V3ky3W5s8tla6Twpe/bNLibjdtw3v9K5nxqkiMrMuNwzV/&#10;4a3glcwMdyr932rPaVh39251cQjdGUrnLd+1XNLglivY5YWB28Mvr7U2OASsHSPO1qvQw/Z8SrjO&#10;ckdq66cTCU+gni/Sl1DR2jabazcFhXzpX05dot3pbKYuor5jrmx8FHlt5nTg583MvQKKKK887Qoo&#10;ooAKKKKACiiigAooooAKKKKACiiigAooooAKKKKACiiigAooooAKKKKACiiigAooooAKKKKACiii&#10;gAooooAKKKKACiiigAooooAKKKKACiiigAooooAKKKKAAHBzX6A+OfEP2HSry/ncfu42bnuea/P4&#10;c8V9lftI3MmkeF5IpJfLaViFXdgsD3x3Ferlt+Sb9P1PIzSClKnfz/Q+b57ibW/FTXMn3ri6LfKP&#10;U19S/DyOOw8LW0c/yjy8lmPfvXzD4VgZPEFvPsb5Zgdx7V7j418XLN4Es9G0XxAsbQ7hNbxxgM4Y&#10;DkuBnjHQn+Kt6XuyucVePNFI2/GnxZ8HeHCyy3LSSc7VTBz79fWvnL4geIp/F3ieTVDCQrHC/TPU&#10;+9dJHo8YnaaaHzDnO5u9B0exuLome3VcrjAUUVZOoOjCNPY9G/ZU+F3jPx6I9P8ACuki8uGBZbZZ&#10;FDPgZ4zgZ/KvQfFXgvxX4Lu5tO8S6FdafNC22SO8haPZn3Ix+vNeXfDP4keIPhHew6z4VmaPyT80&#10;SyFVcY6EAgEfWvbtA/4KIWmqRrpvxC8OXUtvtKzbGWeNhg8+XJkZ/kOma6KXs/Z6vU5K0asqt0j5&#10;q/aC1llhGmGTczyZxnoAK868KvIt5mH7y+9e8ftPad8FviqsXjP4beLrOz1FLb99pEli8AkAPByM&#10;x78ehGfSvEfD9hc29zuMf8VcNb3po9bDe7RPU/AU1xBpzXM+47nJDe1dLbXfmoZUkPvWf4Q8K+Ir&#10;3QvNsNKnuFij3TPbxFlUdecdKWO3nhiIMTBlbDLjGK6adlE5asvf0Oa+NesJDoDW4l/1h2hVbpXk&#10;ujxq12Cw+XNdn8artWuYLdQdw3Fgf0rkdCgdpwyjvXmVJXqHo4fSmdjpqhLVVjT+H8q0rCMswdut&#10;VdMRY7cNJtHsxrQtL3SohuuL2Ncc/M1XGXKimYvxJu5bXSY4FcfvJOefauDhzvPze5rqviRqenan&#10;PClhP5giBBYL8tcvCmDjGf6VlOXM7mkfhNCxdpOSadh3kJC/jU2hSaRFFI+p+d/qz5YiA+92zntX&#10;un/BPn9hD4s/t7/Gu0+HPgOxlj02KQSa3rLRnyrSEHLc9N23oKh7DZi/sd/sVfHH9tP4lW/w7+Dv&#10;huSXzJMXepSofs9ovdnb2496/e7/AIJ/f8Ejf2bv2E/D9vqv9jWvinxq0YF54m1KzDNE3UrCpJCA&#10;HjPU17R+yj+yH8GP2JvhLZ/C74TaBBbrDCFvtTaIefdv1JZsZwTziu6uNQd2wgIH96spElw3XHmT&#10;S/N71E+rxKSAPxzWZNdSDjd9CT1qvLdAr9/p+tYyKiaFzrQxtI47Vkz3thOxaa1LH/aNNa53NtNV&#10;JblFOB0rnkaRGX6aZMWElm230Fc/rPgnQPEmYQ1xHkY3RtW8ZkJyV/WlWeONS0Y28c/Ws3FGpyHg&#10;j9n/AML+EPFa+KZNSlvJIRm3juI1Gxv72R3r0mfV5PL3Fs/jWBPqgK4Y9BWbNrU0bMQ/5E0ubl0G&#10;b15rTfdafHFY93qIb5t9Zd3rUMvyz/nVOfUN3KyZXqMUpS0NoXLV/cJyQc55rmPEWgWGtqGk3Rsv&#10;R460Zb5ZCcNz9ao3N2iAjd+dcNWKZ1U9zxH9oT9mr/haHhe88Narpg1Kxu4Wjmt+7KR254PfNfDP&#10;jP8AZ8/aJ/ZGk/tHwlNqGteHbdizadeKfMij6FdwByBxggcc5GOa/UiW8wchq4n4seKdH07w7cy3&#10;s99FJGNqNa6abjJPqMEYxnJNYSjHlsdkD8+/B/7Q+n+L9PW4srlkuOlxZ3LMHjbupzWnd+LZNR5i&#10;vJYZhyGhlKsv0INL8X/GPwSm+IN1NbfCvSdQvuWW8/s17Ga5bHK5Qrn64967H9mjwr8LvH3h2TVv&#10;iN4DvNHvPtBC2aawWaNdxwu4ZBGMcn1ryq+W4as/hR6FOpJR3OOtfjt8UPAqqfOGs2q8yQ3jFZNv&#10;YK/+Oa9d+F/7THgbx0Ft7HWJLW7XAk0++Xy5FPqOzj6E1d/ag8Dfs4/Cr4A6r418D2yX2uNZsum6&#10;XczvJIJCPv5xjavUg9e1fmn8KPjO1/o8cHjG7mj1LzmMN1If4h2zj5SD2rwcVwjTrJypaM0jiuXc&#10;/Wqw8UJeQ7gdw6bsGie5jPRiPavyB+KP7TPxms/GDXkPxM1/baxrHb/Z9YmhUKB2EbAfj1Pc1X8O&#10;/tpftEgmG2+LXiZQvO5temcD/vomsafAOIlTUvaq/axnLNKcZWsftH8MZf8AipFQS/LsJZad+1MU&#10;f4Ra3OuP3dhI231wK+FP+CMH7RPxt+Lvxg8UaD8SfiXqWuabZaT51nBqcqytFI0oGQxG7p2zgV90&#10;ftKwzXHwk1qHn5tOkHX/AGTx1rGtlc8pkqMmn6HpYOtGtJSR+bN26TNlsFi2foaltUKosedwIqCS&#10;IpPgDCqeKtwncm0V3UvhPonaxZslk8/7ua9u0xpk/Z9lfaFYzqNv/Aq8Vt41JGW46AV7NaJu+AWB&#10;M3MyD/x6nU+E518SPJLrU2MjLnbhsbqzpVluJ8t/E2fpRq0sCSt5kgxuqbSNkt3DFD94yKAv41yP&#10;3dT0FW5TxX4uT3ln44vVnbG3aUVOw28fSs/4X+N9Ze4vPDceozRWtyy+ckchUSgNkKfbIB/Cv0tu&#10;/wBlP4CfGjwLYHxr4It/tTWao2o2eIbjpn769fxzXhXi/wD4JJR+HdRuNd+DvxH81HJeLT9YjIYe&#10;iiRAffqB9aqjnODinGro0cFbG06r5bn1R8O72W//AGZ/hg0kjMy+DoQA38IEjqP5f/rprQqHwwPf&#10;p2rI+HmjeIfCHwh8K+Ddez9o0nR0tZEXJEbB2JXPfkk59DVmS9YHZtP/AALNeTiMVRrVHKL0PVws&#10;Y+zVmcl8Z7o3PhI6eU8wSToNoHT94vP6V5LDpTSPIbVCzDnae9ep/EGSR4PL8zH78FfY5FYreFbS&#10;7g3NExbOWIO3NVSqR5TsjLl0PK/E2i3d7JuFrhFXrtr1D/gmhoph/ab1iaSDY6+E/M2svJxcx8n8&#10;zXG/Dfw/r1jq/i628Rx3E8UXiib+z5JmLKIDGjKqAjICggdcE5Ir2T/gnr4Tv9b/AGttYtvD2lyO&#10;w8EzSuduDj7VED0+or3MrjfFcm55+Z1rYOTPtW31S+nnEckPy9ua00sLiaLevy8dM1B/wh/iKwkz&#10;NZyAr129q1rTfBb7J1wcc7q+q9nFR2Pi/bylLQyJhex5iW3Y4+nFESzugJiKn+7W1sVjyq/N61a0&#10;uwje/jOBt3d641DmqWOiU+WNz5z/AGqP2Zv+E906Txx4Y00nUoYSby3hi5uUA4P+8P1r4p1vRbnR&#10;rhobldpyev8AUV+6nhjwb4dudEhlk0+Leyddor4e/wCCkf7B+lWNpd/Gj4R6YY1jkMmv6XBztGCT&#10;cRj0z95R9RWeZZLzUeeG6PueDON1RxCwOLfuvSL7Psz4O8CeO/FHwt8Y2vjrwdqPk3dqxyvVZoyf&#10;mjcdwQMe1fdfwq+O3g/43/DdfEOkzRxXW3ZqFiz/ADW03dfcdwe4Nfn9qMD2cnlzxMp6/MKvfDX4&#10;q+J/g74rHijw27PHIuy/sWfCXUefun3HZu1fL06tSjJwZ+jcSZBSzrD+0pfxFs+/kz7A8WaDp8s8&#10;w+VmZs7hXzF+0P4Rlub6NreJ5FDZ+VelfRWhePPDvxS8PweLvCl15kM0Y8yFuHhfvG49RXm3xE+I&#10;vhzwPqvla9pnnKz/AN3OPetKcabrXPyGf1jDydOaaa0Pm0+Fbq2kVms33BumOa94Hh6B/hpcBE3F&#10;rMgL7kdKp3vxy+COr3Udtb6GFkLdoQC1ereEbvwfp2kxa9e6UzWka+Y0OzPy+nvXpKjTk9zGpiq0&#10;UfDOseAb+2umc2cxXd1ER/OvVv2efDTwaxDLNEy/N/Ev8Qr6u1f9ob9m7WtIFhp3w0xNGuPM+xqp&#10;J/KuRt9e8J6/rEK6F4bNrvbj9yvFdM8P7ujOSOYSeh7r8N9Mkfw/Hh/4Rx6Vtz6dOrEL+tV/htBN&#10;HoUQWJvu+nSti/lWBtsh2tjNWqclGxnLEKUj4h/4KneL5/t3hv4d+cNkaSX8ycdT8in9GrxH4Mac&#10;tp4eutUn+XzmJVm/uqP8c10P7fPii68U/tOeI4Li9EiaU0NjbqqldmyMFl9/mZuawfD3hbVNZ0PQ&#10;fAWlzMLjXtQgs4VRgD+9cAnn0BzXP9o/pbKaccr4Roq/2eZ/PU+7f2I/BP8AwifwC0+8e02z65cT&#10;ajMW+8yyP8n/AI4Fr1iR5wzb7f8ArUPhzTbTw5oln4d0y0VLawtY7e3THREUKP0FaCThxlocH2ro&#10;iz+dswxU8VjJ1XvJtlBy+3mPvjpUVw5EX3VX61pTRm4Rv3XH+7VG/wBHuJVPlu3tVnFzGRdXSr8x&#10;lVcd81W/tezQ4N4p/wCBdKNW8EXd6dv2uRfes0/CZ5eZb+Q02rhzGgmqWs0myK4jZm6c9ag8QSSR&#10;6ROX6eWa474n+I/g/wDs8aK3i/4q/EGDSbdFLQxzZaafH8MUS5Zz9Bj6V8d/G3/grRqPi7Ubfwp8&#10;IPCC6XYNcbJNS1Zg9xIu7HEanauR6kkVMqcpQ0HGpyvVntU4Q6nOpH/LZvm9Oa0tIUB3+TtXL+Fd&#10;Sm1XRbXWbh2aS4hWRy3cmuj0iYCVmPcY+lfK1I2qM39oefaw4fxDcozZ/fNnJ5q5axFTlV9+lVdS&#10;jil8SXGf4Zm/CtaxhIUEKfevQo0+aJhKpqNto5ZpVRjXeeBT5AdWPCpjGa4UzyLNnJGOmK6bwZqG&#10;QzSE+nWrqQ5dSL8xx/im2uJPGc8sCbh5mFFX9D1vQfC/ia11vxbex2tnaN5080rYChQT1qzqRjk1&#10;6XABDOfm9a8+/aPsZNV+HeqaNCiCSe0KJubv/hXBH/eI+p6EanLTPetR/wCCif7D2iyrZz/FKy3/&#10;ANnm6/1gxgfw/wC9z93rXHfG/wD4KS/scfEb4Qap4A8NeMLe7u9X0R3tkWMnHBGw8fK/PSvyjuvg&#10;9qAu5EkuIgQx+gqTQfhx/Y3iyxnu7lWjMy+YF6EZ5HHNfcUcLCNmeXUxijKxXn8Ha1da20dnpckn&#10;nTExrDGTnn2FeseFdPufhr8M9Yn8aaBfRtPCfs8flld3HGc9vfFfanwR+HPwmh0ex8R+FvB8atcW&#10;8Ukct8okkiYDII6gHPce1ZP7YXgpPFfgO4sr2OOTEbMknlqSOOByDW0uW9jP6xKSueC/8Ex/iPP4&#10;bm123SbbvKOytgh+cdP619dav8c7+yikKWUef4V3V+df7Mmtv4I1jUx9t8topjtDNzxx/n3r2bUv&#10;jPd6nzPf4XbjisfYxlImVaR9Ea78ddZ1WTy2SFVMe1VzXmV/rNzfeLJp5CNzNlct0ryLVPi3fLJi&#10;C4ClWO33/KrngXx5c6rqkk99PvbcO+f/ANVeBnmHX1d2R62Wz5panvOrXd03h7ytOc+c0kZVlble&#10;evvX1R+zreeIL7wlY2Hj3xHcXbR2sccd1M2ZJECLhmP9496+R/Cd1LNqejtKjSRy6gqTbG/1ahcg&#10;kdxmvq3S9VjsNGso4xtxGu4dNvFdvC2GjHB+8t2eXneKlGTjFntnhvxj4Z0bxtb/AA1Rbhb650mT&#10;U4R9nYwrbrKIyxkHyhi3Rc5I5xXE/tBeHpfFGqW+n2/2eW2muopbhZo96jYSc4PBPbn1qv4i+N2k&#10;eEvB0moajr1raWtrbmS7urucIsaAZJLMRgVxvwx+NPh/4x3S+IfDfiCHUNPmgzYzQvlZFzy4yM4P&#10;5cV9ty04RskfGyqVZS1Z6V4eheNwgfnv1zXceHosBSX/AJ1yfhm0+0SbnB2iuysJYLWFREM/LRGx&#10;nOTsdFa3K20QH6+lTfa2cYA/Wsm2ne6bPy9fyrQjVVizu+at0ccmTBGkXdu/+vUtsVzzVTzNrDkl&#10;qlS5Xof/ANdUjNyL6yAAklad55B5/CqSSt134PvT/tBXAJ/I1ZJc+2ds/wDj3WiO5UDBI9jmqDXP&#10;H3vxpglY5I+tS9ANP7Xg89D05pPtTsuOMVniSZlyR75zUbTydMnb/eHrRuwNTzgRknK03z+RuWqC&#10;zORs8zv09akRzs+/x2p2DYss3pzk8VC7ZBGc801pGB5/n0pjEgZHFMLjZM796nH1qKSRs4fJ/wBq&#10;nPKM52/w9c0yQ7xkDP1o5Q5itdRl0wz4r4d/4LTfsV+GPjD+zzq3x38L6T5PivwvbrcXU1vH/wAf&#10;1mh+ZZAOpQEkNycZHSvuCR2VdjDj17is/wAU+HtO8XeGNQ8L6rAs1rqVlJbXEcigq0cilSCDkEYP&#10;eplHyNac3HZn8t8jli2DxmiMFlypG3vXT/HHwBdfCn4xeKPhvewyRyaJr11ZlZIfLICSsB8vbgD2&#10;9K5m2UvGyl2/CpSLbL+jYB+Y1rWyZXesn8WeTWLpLqjlG/8A1VsW4C8DdWsdzGRM5ZHwfmpjZc43&#10;fe6+1PVnb/8AXyaXYA3yjv1rVRuQULuMK/X8fSqc9uXi3E1tXMWUDIfqPWqc8OIGCdujY/Sq5AuY&#10;9jP5N8qt3roAZF+Y/dPGeK517a+W43Q27Zz8vy9KtONZuR++l46Y9KLCNg3dnbndLKN3bB61Ruru&#10;O6+ZGO0HvVVdPLcPEzN6+tWoNPl27DF+YptXDmKl3bmSLIHNQWWpX+kN+6j+X+JTWl9huR/Ax5qZ&#10;dJnZd5TtzupKOocxDZ+O3SbfNZfKvYNWxF8T7F7RrM27LuGKxm0pGG0xbhnP3aWLwsJSHS3xn+9x&#10;WmpEnHqWZ5VvU3qeD0zUlqmy3YKT14xT7fR5I02bG47Vb07TpTM6uflx93FVyyIdTscpN/omqqSP&#10;uvXd6JMZbVZyd3BP0rkvFei3dvemWO3kZNo+YCo9P8XX+nKtvIMqvtzRH3ZajvzR0PQVClN2T64/&#10;GoLvcuFCfh61g2nxC0pl3XAkT+8PWr9h4m0/VJ1jtZefRutdPuy2M3fqZnje2la1BVeB0NZvw9uR&#10;bamyE9q7LxVpXnaPM2/JVc8LXn/h6c2+soSdo8zH61hUjKMgi+aJ6vYzMRnfjcPmDdqsrMAm5ZCv&#10;Hp7VjW2q2qIfMu15GM7qSXxfo1vlJrtdwPO2t6dSK3ZhK+51uhJNNBhiCxbg9M18xV9OfDq6s9bt&#10;PMs9sitJ1YdK+YzwcVGY/DB+v6HRl/2/l+oUUUV5Z6QUUUUAFFFFABRRRQAUUUUAFFFFABRRRQAU&#10;UUUAFFFFABRRRQAUUUUAFFFFABRRRQAUUUUAFFFFABRRRQAUUUUAFFFFABRRRQAUUUUAFFFFABRR&#10;RQAUUUUAFFFFABX1Lf6bp91qb33iO6m1STd/rJnyCfU5/lXy1X1ZPb+YzMYsbc/M1ell8lHmT62P&#10;MzL7Pz/Q53UtD0UajJNZabHGvVFXjtzUN0EKbUA/nWxZaZ/a995IcKu4ZbPQV0yeGPBun/vBE1w4&#10;H3XOVPPWvSUFJaHmczPOfs0q/M0ZXcf4qz9QcQ3Ah3biw/h5rQ/aA8Z3NtaxaZpUENmshxm1Ujco&#10;65JJPP8ASuF8HXVzeX8cc8zMWb7zc1ySlaXKdVOPu8x1T3cyLsDAjt71RmEcvQ459a9q8L/Dv4Ra&#10;p4chg1a+aC/ZP3klwmVJ9FI6dvWsfxV+zxaC3k1Pw34lh8lW+7u3hR79CPyq9lqC5XI8nW2t1IYk&#10;D1+ao5Ibe3dTH3ap/EGm3OhXpsprm3lKtgtDIGx/gaoNcB3VY347iuebOiB6l8O/i7feBoWjO6aK&#10;VQpVXxgetejWf7QfgHW9NNtr+m29w2zH+nWobafZhggjtXztBezww4Vj+VQy3UhP38c5xVe2ly2O&#10;eWFhOV2a/wC0Domm6jrP9t+GHikt9mCsL5xz1/8ArVxHh+EW7hJ48fN/FWldh2GC+Vz096rDA9c+&#10;/euSbvK53U48sbFrxPdv9kjityFwcHDVzztcSdXY/Q1qzpvj2sfl7+1V1tlKnioLM2SOUjc276U5&#10;YmI7/TbWgbPGDupogkI+5UyY7mx8Ifhf4m+MXxE0n4Z+ELJrjUtXvUt7aNBzliATzjpnP4V/Tp/w&#10;Tx/Ym8B/sC/s2aP8O9G063/ty4s45devlX95NOyhmUt1wCT/AJFfk1/wbqfstweNf2jbj45eKdH3&#10;2Xhu1J08tGCrzcE5P/fI7V+5N3cT3spmn5LUSMJSuyG6v7i7k3S/gM9BVaQso2H9KsiLgknvVWfC&#10;9PxrGQ4y6FWdmByM8VUuHwDlsGrNwc/MKo3EdxM2yPLelZSNokYlO779V5wVbZkj8KvQ6Fq0vKWp&#10;/GpT4b1Z1w1sv+9u5rKRpEwbi4aM7Veq0t9IsXDjd1Na994Q1DduQKT/AL1YeraJrNmT9psZEx/E&#10;vNZyNkQzagQMc9M1Slvd25tzH69qr3U8inaW+tZlzekHcW6HjmsZFRVy3eXO8EEnjpVFr94HLBuP&#10;Sobi6d+nzD2qjc3O09cVzuR0RiX5tThlPYN/F6GqlxqB6ZrNmuSORUK34k/dzOV549qylJHRGNi5&#10;NeEZIbisHW7gsWY/pVnULh4TsmcYxXP63rFoG8uO4XdjBG6uSpK2x204nGfE7wD4H8eWH2HxPodt&#10;OUYmG48sLLE3qrdR/WvFdP8ADNv4K1W4soJy8ccrKrE4JGep98V03xD/AGsPgt4c+Js3wn1/x/Z2&#10;GrQ26ySLeN5ca5BYKXPyg47EjORXzP8AthftO3PgXR11/wCDPizRtUmvLpRK6zLcLGO4GxuOnes6&#10;cZOomzp91RPR/jZ8RdD07w7cQ3Dxzt5LKtu5G1D6sD+NfmP8aNZ0y58VzWuiSFI455Wkjjyqh2ck&#10;4r2H4r/tBfEn4ky2+rafY28Qe3SO6hVSYy4/jByDzzwc14l4q8N3Rv7jU9XZxNITJJheM/5NepS5&#10;YyOOs5NG2njjw23w3tNAvLppbyJXMjTLvUhug5GQR/hXn+nag8Fy7rcMAwO1d1dF4KsfAU7yf8Jl&#10;cyhNv7uONio3e5ArH17StHstUk/sG4861ZsxMzZx+gruXLynn3cpan3x/wAECLBp/i940vEK/Lo8&#10;aNub1k/+tX6PftCBh8MtUiJ+SSzkBxyfumvzp/4IElofH3jiQK3y6bAAcccv/wDWr9EPjjLHdfDr&#10;VEuXwv2GUOdu7A2GvhuILPGfJH1GVfCj84JoI/N2jPDYXt09aXy1idTiplhklHnGHaW+8vocdKYw&#10;ZB9wrz3rgps+m5izayK2HP8AC3Feu6tdpZfs928xfZ5l2i8sOTk8D8q8es5gcIV27uK9b+IUsdv+&#10;zdZBiGzcRhtp7YJ/GnKPQzcrSueNalNbyOzSN1bPWrHhuS2bU4ZPNG1ZF/AZrj9V1F5Mxh8DPao4&#10;9QmhtWKXTqVXKnuOKmWFdSNkVKt7up+kPgPUwPCGnkZCm0RlIxgjHWt3+2LfACswbNfi+f24P2mv&#10;g58Qb4eDPilqEdrDcALpt5J59vtAGBsbIA+mK94+Ev8AwWw1u3aOx+NnwujulGA2o6DcCJunJMTg&#10;g/gwrw8dwXxBH97Qcaiettn+J8ZWxEfav1P0lmvreQZkKsuKy7+wtLhd4Qx7v4lrzP4E/tRfDD9o&#10;TwVH468BaxIbdpGimhvIjHJFIMZUjp3Hfmu7k1lXjCmQbfavlJKvhajpYiDjJbrsehRr5nRgqkLt&#10;dDn/ABb4Pu7yTzLa5RgsgO1sg8Vl373mnwxQeSykct8tddNqNq/Hnn1XNZepzI77wvmBh/d611UM&#10;U4y0Z6VHPqit7VHJavqFpDpsl7AUEkm6Vl3D5zjqR1zwK9s/4I663ptz+2FrV7NNGrXXw4uFjX1Y&#10;XVuSPwrxHxF4T0O+hZntceZkNtFM+APjDWf2XvijD8SfBNlDcSw6ZLYtbTyMgkidkYgsBkHKA5r6&#10;bKs0pYbEKU9jvxWIo47CuNNn69eINNglkado1+bPQc1554qtra3uMhVHXO2vnzw//wAFZPCtxZLB&#10;44+GWrWEqriSaxvo7qM+vBVGH61Ruf8AgoJ8DvFF8zQ+M5rNXYjy9Qsnh2/U4I6+9faQzbA1dpo8&#10;3D4CpzJWPehd6dG26WdV/HrWpp97pJkV0ukLfw/NXzL4h+NumatANR8K+J7W7hZd2+zuVk/9BNc7&#10;4Z+PHii68Tw6asikFhlecj9aKdanUleDudWOwfsYXPvbSfGOqRW6w2138qrxtqPVNYvdViaG7KyK&#10;64dWXIb2wa4v4SXV7f6MlzdsSzKD0Ndmlu7+1d/tJSja583yRjK6Pgb9vL9iZPCxuvit8NdDk/sc&#10;tu1GxtssbJj1dV6mMnqP4T7V8Z3dtJC5jliPXhu1fuNc6JbXtpJaXcCyRyIySRyLlXUjBBHcGvz9&#10;/b7/AGDpPhzHcfFz4XWEkmgOd+oadCpLac+eXGOsR/8AHfpivmswwevPE/YuCuMNI4LGS8ot/kz5&#10;N+G/xO8S/CLxIutaJLJJazMF1DT9x8u4T+jDsa1/2h/GuieNrOz8S+Hr3zLe7OWQ8SRMOCjDqCDn&#10;r17cVxd6q2rqk67d3K574rI8WRG5hYRr8zf3e/v9a8Wm+WR9pn2QUM0p+1pq0/z9TNt5F/tOGRZs&#10;s0gr7W8MRR/8KqXzVYr9iUc9egr88riXX9C8SWb3E5aH7ZGN2CoPI9elfovoLIfg2LpiP+PEFl9O&#10;K9JTTasz8ix2DrYWo6dWNmjM+GcHw7+zGC8aPzS2CxH9elfbP7L/AMCvgtrfhGPVZbG2kmkUM/yg&#10;5/Kvx/8AFHxK1fSdXlOm37IvnMUZJMY54r3D9lj9sD4xaXqVroWm+J4/spk2yKyHO38D6172GxFK&#10;jG80fPVsDUqP3Gfq5qvw68G6QvlabYx+WrDbhBivMvjJoFnb3dsdLtR97DbV7VB8OPiR4l8U6DHe&#10;apdhmZeSuef1rU1Nv7TcSXXVTla6njaE9keb9SxEZWufkF+3JBcaT+1t48tLv5WPiSVl6fdbGP0r&#10;e/ZUuINc/a1+Gej3rZhXXFlRTggssbYGPritj/grt8L9W8D/ALQNx8R4omay8RwR3KzcACVVCuv4&#10;MoPr8wr528O/FTVvAHjnw98SfDt/5V5o11HcQzbd211OeRkZB7juK8mpyym2j+mKGOp47helSpy1&#10;5Evnax+240ezxv8AI9qltdJtVk/1GeeleRfsv/t1/A79pS0ttHtvENno/iiSNfN0G+uQrTPjk27N&#10;jzR32j5gOo717mLJ4n2len8J4rSJ+E4zC18LWcKkbMhXRbDbkwr+FNOjWac+V+laCW7YxxStaOq5&#10;zVHDKRnDRtPIx5K/5NeR/tfftL+E/wBmLwQrabpUOpeJ9ShkOk6e+PKgVRzc3Bz8sSngDq54HAJH&#10;sUySQk7ioA/vHGK/EP8A4Kn/ALYd38Yvj/4i8JeCNV/4lNrefY9Rv7dj/pYiBUQg7iNi9TjqSa7K&#10;FPm1M5SseX/tK/tGeLPi545vvFXiPxbc+INRlmYT30+RDF/0ziUfKir0CqMD65rzXw/eNP4lszPc&#10;ec8l0mF3YAbPArY+BHwO+K37S/xR034RfCfw9NqWq6lJiOGNtqRxg5eaRjwkajlmPT6kV+un7Kv/&#10;AARz/Z6/Zq8Mw+KfiVZJ408ZR2/mTXl8v+g2cmPuwQ4GcH+N8k9gK2rONOm7mUHKUrnk/wAP9X8z&#10;wZpbSRbW+xR7lHIB2jiuo8P3wmlYAf8A16zfiJGNO8Xahb6fAsUUdyypGq4CjsAKreDbi/8A7W8u&#10;YfIVJOexr4Oty+0Z33Mq/YDxLM7qwBuP7vvXRBEEKNGwx6Cua1wbfEc5Py/vTtrTt5iB15r3MLTX&#10;s0c9R+8Xj8zbTit7wtbKc4UY/ixXLi6kxgfyrc8Hak6XRSZRtI6LVYin7rJhL3i1L4eU6hJdkfxZ&#10;+XtXmP7R0E1v4WuvLQti3b5a9gnu7QzHdL19e1UbfwNo3j7xHZ+HtbgWS2upPJmjbup4/OvJp+7V&#10;TO9SfKflu99cXUrbEkk/ebSyr3zjt3q9aaJf315DJ/ZdwphmX5vLYBT71+4GgfsK/s9aTbXSW3ga&#10;x/05o2mb7MvG0DAFXvFP7KPwittHv7jRPAdmt5cW3lswtlJYAYHAFfVUsVU0VjyKsY31Pzb+Bnxq&#10;fwr4btdL1fU2hmX5Qky7goA47cVsfGH4x6X4i8KXltJqccjNbsI1ij5JIrwn9p/4ieGPgb488T+G&#10;L2GP+0tOmk+xaa0nMjZwqnHIH64zXy74l/aL+KXi6CSzudaSztpAQ9vp8Plqw9ycsfzr2IYf2iTP&#10;PqYr2bPQPh1feFY9T1bUfE/ie202GOZyrzOF389AOpPoBmvSvBXhGx+Jdktx4H8V2uoNI5jW3hbM&#10;yn/aTqPxFfI8Mkt1cqJHJYt1JzmnW/iLU9E1j+1NC1O4s7qF8R3FpM0cifRlINafU/Mz/tLl3R9w&#10;RfscfFW/06a+gaFWjGVSfK7z9T7/AIVNZ/Abxf8ABjSZPGXxFn021tVdUghW8WSS4kbhURVzuJ9B&#10;nHU8CuE/Zc/ax/bf1i6tPDlrqcPiKwvGCQRa/Y+fPKOBiJkZJMY/iYlRXrf7Qngh9Gk0HUPj74yS&#10;48R+ILySPS/D1kW8q0hWNmZgc8DoCeOvGeteVisFKUrSeh7mDxkfZ88VYytE/aI8L+EfEVvo1/qF&#10;w08ckk2Wh3AS8MI/l6KowPm6nPPNdb46/ao8T6z8LLjwt8FLuPw7eSLugvdSuHuWRmkLPsJ3EHkk&#10;ZyB06V8/ukl1r0ytZq0edqMqgYAHGOM/zrq/Cvhy5nTyirbW9fpXThIxoxUYnBiv3knJk+m+Cv2g&#10;f2gvAtv4a+MvxebUoNPvCI7cMVS6j3hv3uAN7ZzjI4GK+yf2RvB0vgeHSNDjmg8uzs1haOBvlGOB&#10;jjpivAvhr4c1jTpI7O6t5NgcMvy4zX1B8BtHurbVoZpWK4PTn9a9CUuayPDnofSejywwW6xjqy81&#10;owuwGFk561g6eMBQfxrWtC2/IbtXZA4pnQ6PcM0f3q24Jd0K7geRWDpSKF+Y471rWxONoPDfrXQc&#10;bJHYK52nI/lQlz5Y5WiQ7I8E+3Sq8Wbg4A6fxdhVJme5Za7ZhgfyqW2ivL3asSnOfStDw/oVrOPP&#10;nXzM/dz92uktbaCzXEcaigDDs/Ct5Kubpgn65rStvCViFywLe7VoGdVPIHFH2tE5OPoaLARx6Bpq&#10;Hm2WnN4d0qTg2SY/2eKdJfxhc7qVbrLZLfTFUIzrrwdZsT5DNGcfUVmXfh29szuAEi7vxrp1uA/z&#10;A5pJSkv+etSI47einY4Py8Hio3+bkGuh1PR7a43PsK/7S1gXljLZNlxuVujAGqD0IZDzimnls5pG&#10;4Y0K247d3vVkkUig/Jj6VVmDIGiLdvlNXdisdzCq2oqDHlVb/ZqJG0T8C/8AgtR8Pk8Bf8FCfGU1&#10;tB5dvri22qR7fWWFS3b+8DXyvAxCYJ/Cv3S/b2/4JY/CL9tHxw/xc8S+Ptd0PXbfSI7KKTT4YpIW&#10;SMkqWRxknBI4Ir4L+Jf/AARi8eeFY5LnwB8W9N1hY92IdQsXtZDjtkF1JJ+lYyqRhubxi5I+HUvP&#10;IJIP6VetfEtpCu3axz1Y9q6r4vfAP4h/BfXI9C+I3hO40+SZSbeWTmOfHUo44bH51yMeh2zHlSM9&#10;s1tTtLVGU/d0L0PiexXBDN19OtI2v6jeNnT7bHYsy0lrolujBY4yc8V0Vl4VniSNpLZoy3IV16+9&#10;dVOnKRzykkZuhaZqE0ofULrcG/h3dK34tDtGX7u6ugg8CT2agzyq7fw+Xzn8avab4M1iebZsEK4+&#10;8T1+ld9PD6HLOsrnJP4XhjQCSI/4UkfhqAjOFfj5cV3cvg1T+7S83NyGMnH41n3tt4e0q3c3OrRm&#10;4x+7jU7g1HsYx3J9q2jnbfQIYh5jWwx9OlNbQ4rpcw4X1qS/8RJIvlRW2GY58wdKn8LzibUY1uY2&#10;kUt8yD+IVn7ON9AlUkVU8MpIPID/ADZzlqeuk2ts5ikKMV52tj8q76XSvDUWJGsdvy15j8RdWt9H&#10;8VyWlqh8rKlcfhVzo8sbk05uUrG2ml6ZLF5iWoHvx/hSS6TGh3RR8Ac96ytOvnQKscrfNyMsa0bf&#10;U50UOG3A/wANZxlc0lzEtrY2uGcKd2cL7UklqsMimNMsw5XHSrulTLdfvP8Alo2RiptR04jbOwZs&#10;Mc/nXVCEXExuZk1orLmSLd/slarN4N8OaoxefTNx7FeprdhgWSLcw+8KWCy2tuSq9nHcnmktjkLz&#10;4S6Ndy/6E0kPPRuQaNO+Fb6Nqsd5HfmRVb7u3Ga7RdPKsJNxCt96nMkq7f7uelX7Gna6D20hs+lw&#10;3enta7VG5cfSvI9d8I65pmsyLb2ErKXzGyrnIz7V7KiGH7rcdOvWp4FKx72gBbuCucUpYWM92TGt&#10;KDPJdL+GvjvV2UlPKRu8sgrptI/Z/mdUn1nWevLRR/yzXoFsqYU8LnHPStD51ChQ31I6+9EcJTiy&#10;ZYiZleCvDtj4U8nTLA/L5incT1Oa+Vj1r63WMw3UZ8tjlxnafevkgnJzXPmyjGFNR8/0O3LHJ87f&#10;l+oUUUV4p6oUUUUAFFFFABRRRQAUUUUAFFFFABRRRQAUUV3n7Nn7OHxU/au+L2l/BX4PaEb7V9Sc&#10;kszbYrWFfvzyt/BGo6n6AZJAIBwiqzsERSzHgADrXY+F/wBnT9oPxvp39r+C/gT4y1i0/wCfrS/C&#10;93cR/wDfSRkfrX6i6jon/BML/gih4ds9E8b+GYfip8ZTZpPdRvDHJJDIRkYEgaOyiz93IaQgBiDx&#10;Xjnjb/g5O/bB1PWnk+Hfwh+H+h6WrH7LZXtnd3syp2V5RPErYHdY0+lAH5+eI/CHizwdftpfi7wv&#10;qOlXUZw9vqVjJBIv1VwCKzq/Uz4Z/wDBeX4I/tG2Ufws/wCCin7Knh+80u8by5Ne0W3a4t4A3GTb&#10;T75Yx6ukrH/Z715j/wAFJf8Agk94K8A/DeP9tH9hTXx4m+Fd/bi7v7G2uvtD6TGTgyxv96SAHhg3&#10;zxEHdkDIAPgGiiigAooooAKKKKACiiigAooooAKKKKACiiigAooooAKKKKACiiigAooooAKKKKAC&#10;iiigAooooAK9b+IPxM1rWfFdx9jkks7ZZNsdrHJwPrzzXkldc00uo6i1yxyzyZ49c104a/McmKim&#10;lc9o+FNxLc2DXbjnbjc30rpJJJFOWXtyfWs34VaLcx+HI4riHaSu75uc1uapZSWY+fbg8ZFe7GL5&#10;LnhSfv2PDfjhqC3mvJZBfmgUhm/vZxWf8PrVrm+UKvTB+tHxWnFx4vupB90SbcfTtWp8KbXNxuC9&#10;Vrz/AIqx6Ef4SO9XUboLtadht45ql418R6hY+G7iaPUJo/3fy7XPWr32cOx8xP4jXNfFOZbXw7Ij&#10;E/NtUL6101uXlMo/EeYQXkpuzIHY7j83vXS+F7ZtS1GO28zr69BXLWgLTZxXYeBYd+rIoPbqO1ee&#10;vekdctInrGk/s/LqmlpOmtRrMy7sRyKWU+mCeePeuX8RfB7xX4efy5lWTu3yFD3xwfaugttYuY0X&#10;bu+XHQ9aj8VePPENhosksV8zBV+VZsMB9M1vOMIx0OWM6ntDzHVbO9smKzoV4weKr2VvJdS+VCmS&#10;fSs+98S6zqEzG9vGly2fmxVzRbu5tnWWF/mzwfSuQ9A7HS/gX4wvrP8AtC7iitbfbuMk8wXj15p4&#10;8CeAtAhkutf8Y+ZKoIWCzj83J9zwBXO3et6rqU/mahfTTMcDMkhb2H5VDfmRrVuOCOvvSdhe8U9R&#10;1KGeRks7by493y7zlsds9q7z9nL9mr4n/tK/E3Sfhr4A8NX11LqV4kLzQWrOkKlgCzHsBnrX2t/w&#10;b4fsy/AL45fFDxNrvxo+GOk+JptJs1OmQ6tEZYYXJGT5ZO1uM/eB61+6nwm8BfD3wdtg8KeAdE0v&#10;au1TpmkwW5C9MAxqOMViTKR5P+xd+yH4I/ZA+CWl/CnwZpaxTR26Nq10MFrmfHJZscgHoOmcmvXJ&#10;bKSBMvXdXdjZRQ74LVV/4CK5fVI87iv/AOuhmRgyKd27GBjFVJwZZdoXPpxWr9hM8myMZq5b6PBZ&#10;L5r7Wkx97H3ayexpG3Qxbbw3PNiS6/dr1xV2K30+xPywKGX+Jqlvr9Ih97O2se/1aNl4aspG0S9P&#10;quz7uOaqTeIio457dKwbrVgSVyeffpWZdao4YjzNv/AqybNonTT67FKMMveoW1uMIQH+XptrlW1X&#10;5smXkio/7XbPLfrWUpGkUXtf0jR9URz5SwyH+NQP5Vw+veHL3TpC8beZH/eWulm1QOCS/J4x61ma&#10;rqsqxN5B+ZfyrnqG1NanH3EixFizfNVO6ucncWrS1C6sNSlMYQW9x1xj5X/wNYGoSSQS4kTHGK5Z&#10;SOpRFmlRxuHp1qlcHacK1JJc7CrHtz9Kqz3AbgNjv9KybNoxZHqtw88LJNIW44xXH+IbNUInt5CG&#10;966S+fOcybfrWLqqeamM/lXLUXMdtFaanyj+1N+xX8JPjx4qk8a6jPe6PrTIBd32n4P2sKAFV1bI&#10;BAAww54714T4w/Y++GvhqJtO0jw9JL5O0CZpjvfHVmK4yevYDmvvnXPCVvdO0rytt9NtcP4v+Dmm&#10;3sbXAu/mK/xRjj3qPa1Irc64xjLc+PPhp4W8AfCSwvE1i0a+hm6WV8PPWI+qBvut16dfwFM+D134&#10;K8X315aan8OrNbWa4ki8nVtMjPmp68g8EH1rv/il4GXw9cbDibzATuZQK4j7F9nYvDvVj3VttEak&#10;pdTojGKVrHl3xw/Z8+Dx8a3S+EoG09GRS1va/wCqikyc7R6e2eK81v8A9nq+idTpM8N4pPupz9D/&#10;AI17l4s0YbvMgRtw5b35qLw5pHmuFkD5LflXRGtWit7kSo0W78qPf/8Agi18Lr3wNfeMNY1O18mS&#10;4jt4xGpGOCTn68mvtT4ypBL4D1O1n6S2br+a14F/wTsgtNDi1m0kT95ceW6bupUccV9n6D8DtP8A&#10;ib4dmTUp2jWZSnTOcivnM0lKrW5mb0ZUaDR+Veh2cbXX2e5cDnDdecH/ABrP8RJFbajNDCdyxyEL&#10;mvp79or/AIJx/En4RXJ1fwnIdS02WQmNlAaSPv8ANXgt/wDBfx/PetDL4fuN4OGBQ1y05I9alXjU&#10;j7pydjJJPLy2OeleueO1Fx8CLWzfksQPvYxgf/Xpnw//AGYfGGqybdU09oI2ALM7LnHXjmu/+JHw&#10;T1K3+Hc2i2EiN5ceYdpPXFOVWPMjU+Lr5PKuGjAbioZwsVnJKf4Y+c1q+I9G1LR9XlsdRiaOWNir&#10;Kw61l6zDOujXLLbyN+7PyqMk8V6VHVowk9GfJHxCvVvfGeqXCcbrx+v1rEIweBWx4v0vUYdfu5rj&#10;Tpo1e4ZlLxEdTWOyuX+7+dfdUrezVux8PiIyVZ3P0E/4JSapct8GdS05JVPl+IHKLt6Zhj719eW1&#10;9OkSr5h6feXvXxn/AMEnmdPh9rAYYX+3Bt9TmFf8K+xjbzYHln8K/KeJMPz5rUuv6sfsmQ+xqZHR&#10;UrbfqZvib4iw+G9Qih1R5vJeWNGeO3L7NxC5PPqawda/aH+H+gamdP1nWJLY+aUWSSE7TzjqM/rU&#10;3jGGSXVGe4g+7sJZlGMjvXzP8ULK61jW7iNEZguoSH8j/KvBp5Xh6stVb0PLzTAYSc9Ipeh9TWPx&#10;K0DW7dbrTNbtLqOT7uyUZP61DqGsWE7+Y4xzy2eK+QdX0nVLPR/Ltbhg+3CeW2COcmuTufG3xF8M&#10;61bi18Yarblo2/drfyBcDHGM44+ld1DI6jXuy+9HiRyin7RKMrH3BIfD9yN5uwrH+FjxWPrOiWk+&#10;6S2u4m/ugda+WbL47/E6FFV9YWfaMbrmFWb8+Ca3LD9pDxhCqi60WF+7yQMy5/A5FbLJ8VDWx6sc&#10;rxtH4Jp/M9gn0+60K/fVNLurizuFO5bi1kKN+Y616F+zl8f9K0H4hWbfFu5kk09uJtUjTc8B6hnQ&#10;feH05Gc4NfPek/G+LxbI2m28V3byhcstymQw6cEd8/StCe+uQmXXJ/vYxzXXhaeIwtRb+hnV5p/u&#10;6rP1r+F3/BSn/gn4mkLp3/DTOhWbxjYyajHPbksOP+WkYr1Hw5+2l+x14lKron7T3gWdm6D/AISW&#10;3U/kzCvwfg+DuueKdQn1K4tRb27SZjZ0zu9xWo3wG0/Z5DxTse+IQVr6OON7xPQ/1Ry+rTUoV2r9&#10;7H9BOiePvhv4ntRdeHfiLoN/Gf4rPWoJAf8Avl6Z43sIL3w9PCUWeGSMqy4Dq6kcjuCCK/nrvPgH&#10;qlsGfSLRdu75V8ko+PriqumXPxZ8FzeRofjbxPpbAkhbHXrqHH02yDipq1o1qbViafB8o1E6eIX5&#10;H3l+2R+xhdaU958Rfg/pfmWcJeTUNEiU+ZCucl4h3Ud04I7V8l3T8lJoyGHZq5/Tfj5+114fuRPp&#10;X7RPjpVXnybjX57hG+qzFwfxBpth4w8a+KNRNz4yeS5uLmRnmvvsipvY5+8EUL174r5yeDrbo/Us&#10;lxVfC4dUcTUUrbMu6hAJWUlV+U5GVr6B+F/7Qdpr/wAItS8OXpWHVtPs5AYdwAmiHR19cDgjtj3r&#10;wSew1BU/49Zs9P8AVnmqUWna3b3qXdpb3CSRtmNlRsjIx/UitcPRqRldoxzzC5fmdGza5ls+p534&#10;0+IF1dazdS2z4/et8h7817D+xt4uiuPFVrBdy4dpAFz2NeV/FT4Raxoclrr2labcSWupM6sBHnyp&#10;lwSh9iCCM9efSu2/ZX8La3F4608XOnTxLHICxaEjHPT9a9aSl7PRH5ZOjChWlBvY/YP4OXUX/CJW&#10;7gdFw3tXX/bY2P3q80+CMzQ+EYxLKd+0BtxrsPtf92YdeamPN2PGrcvtDkf2rP2Z/BP7Vvwum8Be&#10;JZhZ30JMuj6sqBmtZiMcg/eRujL9COQK/H39o/8AZ2+KH7NXi2bwX8SfD0tojMTY3mN0NygbG5HA&#10;w2cfWv2vTUFDA/aKxPiR4B+G/wAXPC83g34neEtP1zTLkfvLW/hD7T/eQ/eRh2ZSDWquz3Mpz2tl&#10;/wC7esT8Gm125tR5LTZjRg0fzfcYHII9DXufwd/4Ksftl/BK1h0nSvitJ4g023XEeneK4vtoVf7o&#10;kYiUAdvn4r6V+P8A/wAESvCfiCebWP2ePicujysS8ej+IN8kP+6JkBZfxU+5r5E+Kf8AwTa/ba+E&#10;zvJ4i+AWqaha7jt1Lw7Imowso/i/cMzLx/eUGt6cOY+llnGV46Nqtn6n2J8Iv+DhbwuTDp/x/wD2&#10;d7y0yuJtU8Hams6j/a+z3Gw49hIfxr6e+GP/AAVk/wCCfnxWWOHSfj9Z6VcMQotfE9nJp8m49v3g&#10;2fk5Ffhvq/w68ZafdvZal4X1KzmjOJIZrN0YfUEZq14Z+EXibW5l36VcoqsAC8Jz/Kuj2NtzxsVl&#10;uV1tab5fRn9Fnhnxb4E+Iccd54Q8U6TrNrMwHm6fqEVwjDI/uMeK/m1+LuhXnhj4yeMvD2sW7Q3m&#10;n+LNSguInGNjrcyDGPyr3Dwv8MdX8H+Xc6HZX1rcpg/aLGSSGUn/AHkIPX3rxn4zeG/GmseONR8W&#10;3uj6o39ozedcXV9JJNLNOeHZ3cliSeck85rqwsXqkfN5hgY4WPMpXPpL/gi1+0H4Z+B37Vkc/jHV&#10;7Gx0vWrMaXeXlxbhpIjMdsRD5Hlx+cY97cjGMjGSP2y8SwyDS7gk9Yjhhz2r+Yy20LxhY3i6rpun&#10;XiSKpDNHE33ehHvX6R/sc/8ABbHx/wDD/wCEek/Bb4+fA3WvE02l24tLLxJpVwI7hrVQFRZo5AA7&#10;KOAwYFgOeRmqxWEq1IvlPKp1I8x6p8SmA8eam3peP+NUvDkge9EQz0y2FGKytZ8aQ/FC+m8a+ENO&#10;vFtdQbzoYbmHbIuexA716P8As8fDCTxDryXHiXdDF0Kyf5618bUynF+21izaeLpQ3Z5lrNpc/wBv&#10;zTeXhfMqwifLl0JwOeK+lvi9+z54DttObU9CuFW4xxtkzk14fP8ADvXzdPaWtjJIxbC4xXv4XC1o&#10;xUeVnHLGUZS+I5O61Ly48xLjb1qz4Q1uVtR2FSwfjpV/V/hr4qsLn7LLp7Esv8ODVHRtE1fw7rar&#10;qGjTc9Bt69s062CxEoNKLFHGUU9ZI3rqVvMYoMNnJ96w/GvxP134S6Dc/ETQIbWW80qFpraO8UtE&#10;XA43AEEj8a3ptI1K4l86K0kw3IGK8x/akn1bSPhLrMNtpNxcXEtmyR28MRYkkccAc/SvPo5XjPaK&#10;8WdzxtH2d1JHlOg/8HHn7XXhPw9qOia/8L/BGuapLcE2WqSW00C2acDZ5Ub4lwAcElTk856V88/H&#10;T/grp+398fhcW3iT9oTVtH0+6+9pfhZ/7OhUZPygw4c9ecsc968F1vwF46029kTU/DF9E3nEMslu&#10;3ytnkHjrQngHxk9p9r/4Rq78vk7vJNfcU8NTglaKPlqmJqSk9TIubi6vrmS+vJ3mmlkLSySOWZ2J&#10;yWJPJJJ60gBUAkYHpV5tA1WCJpZtPmXv901XkhZfkZD+XStOXU55SbGxSPEPM39O/pUOnxpe6xDH&#10;I3DSAtu6YzU01tLJFlIWx7LWfNEwk3qGUj9K20Mtdz7OsP27vht8A/AtvonwZ8GxS641jHHdancK&#10;u6J9vOzA6Zx6A8dTXmHhL9oPx58bviJq3i74gWVvqU8VmhhurpTI1mxkCgoT93dk9MdABXgllCxe&#10;RnfLe9fTX7Jnwvx+zp4i+I95YrjUPFFpYW8rDqsUcjsAf95h+IFcmIjTjByZ34WpVc0rndeCYI9U&#10;nR1+bc68/Wvsr4Yfs8+AbnR4biawkkkkjRmaTBycD+tfKfw88NTpIpgToR9Fr7Z+C+pz3fhuygs4&#10;nm8m3jSa4kYjLBR+JORya86n8R61T4Ds9A+CngSGONBpI+XBJLd67rw/4P0TR41On2ix9+KzdEku&#10;FjUv/d+7XQWE26FS6Yb0r0IxWh41Tc17NAv8S1p2oCjcx9qyrY7h0FacTjoSozzXTE4ahr2kjYUr&#10;JV+3uBnisGOZwRhjViPV0slN0Ru2jIT1rTmOdxNzUr+w0u0+26hNt7LGv3m9hUnhBb/xAw1W9Iit&#10;Qf8ARrePvz1PrXDWk83ijxGFnJ2lss2OAvoK9P0p47a3VFUKirhVUdAOlXFkuBuW0qWoOOtDagQP&#10;mIr84f8Agvv+0L8avgF4W+FPjD4K/EnV/Dd6PEGoGabS7to/O2wRFVkUHbIo5+VgRz0rg/8AgkV/&#10;wUv/AGo/2r/jrrHw2+OXjq21G3tdAS9s1t9Lit2MizpG+5kAzkSA49qcpK5Psz9U5NV2j/WVE2rR&#10;Od+T05rmW1RsAiT+tNfV3AyG/wDrVXOjNpnUNq8JBO760JrEe37/APDXKf2yofDN83pUia6pG4gU&#10;+ZAdbBqK4wJB9KuQ6guOH/CuQtdY3NjaT+NX49Qww24znpT3A6T7aCfmNVb7awyDx3HrVKG+yqq/&#10;HPc0st5+65C8cUwMjUxHHPthY/j2qKHAPzN9KS5kMsjEH+LNOgUkBStOJMiRRuPzetMmiDISW/8A&#10;r1IeOGNMl3bNwA5pTNImB4ptol0+VlAUGNs+p4r5f8dTKLi4gPH7xh6d6+pvEm2TTZEA/h618ufE&#10;ixC61eZPWUkivNxnw2O7D7nxD/wU5vLWX4VaXY3KjI17KNxkYjbI/l+VfCaWo89gvfnGK+xf+Cq2&#10;rXdppXhnTV+WObU7hpFz97ES4PToM18d2/P76Ntp6ECurLl+5SOXFfGXrby7S4hYhVwwKnHTmvQN&#10;Z1fRf7Btby5u42kZR+7VgXXjuPevN5J5GKpI+6hRsO1ovYfNXr05cpxSXc9T8HfGLS9Jkj0i08LL&#10;ctJMoSaZ+U4xge3evTR4dttRvU1CW4Xa67l/hx7V856BItrfw3LqrbJlbae49K+rtFgtdZ0tL5Uj&#10;Z9gfy41+Vcj0HavbwcXWR4mNl7OVzxP9pHUX0S1t/sFsIVkZlkboG46ce1eW6XetdQrPj5uvy16f&#10;+1vFdQWVuDzGJsqVXgDHr/8AWryjwfGHti57ntXLiVy1WjpwutG5tRjJww4zz2rW0BntNUjmRuOC&#10;q1npblj0HzNk1oadlbu33fKqyfpmueK1NJS0O+minuY1laLGRXjfxnfHipT5O3CgflXuzws2kpPC&#10;d5ZQeo9K8O+N6bNehl2/eTr71tWf7sjD/wAQl0CRJLaN2deF6tWyUtXgXypR6rWD4XSOXTIzsz8u&#10;Tu7VqQxLBL8yrz/drjhsdcjZ8NoI7oAtkj7rVua5FGLdTnL7qwdAlAv0Tbyx/i7VueI5CumFy/3S&#10;PujrXbGUVGxzS3KOoXiWekTKW+byztYfTiuJ0vxbeajI6faGXbxt3mtzVNQX+zJkVN37vjcPauD8&#10;M3IS+ZGX5j7fpWcqmtkaRidzB4s1OJhJIwYflW3p3iu2nQDKqcfNurj/AN2vTnp8vpTop1iXeGb7&#10;3Ud6FWewvZKR6BbzSAZDjafU8fWp1lWMM84BVefvVhaTri/YljcbioAz61zvxK8X6haQwWtufLjY&#10;ksqsfmHoa09roR7G+h3Fz4r0exIM11x12rzVfUPinp8BX+z7KeVsZ3NhQK4HS777dZrMvBx83saJ&#10;Jy8mEZvl4pe3YexVzvrDx9NqBj+128ULbs7ufXvXzXXsmk3pjdVHzMpyFJrxuuPHz51H5/od+Bhy&#10;c3yCiiivNO8KKKKACiiigAooooAKKKKACiiigAooooAK/Vj/AIJoQeHv+Cef/BLHxx/wUR1zR4Ln&#10;xV4r8618KRz940mNrbRnocNciWVwDzHGMc1+U9fqj+2eTq//AAb3/Bm98KENp9tc6UupCHoJFF1G&#10;5P0m3A+5oA/MTx5468W/E7xnqfxB8d65calrGsXkl1qN9cvueaVzkk/0HQDgcVk0UUAFfoh/wQO/&#10;a/u/DvxgvP2IfibIuoeC/iHZ3KafZ3Tbktb8RFmQA/wTRq6Fe7+WR1Ofzvr3D/gmtZ6zf/t8fCW3&#10;0AN9q/4TixZSv8KrICx+gUEn2oAz/wBvj9nRv2UP2vfHXwLhRvsOkawZNHZv4rGdFnt+e5EUiA/7&#10;QI7V4/X3D/wcJXmj3X/BRa+g0wp51v4Q0uPUdvUTbHcZ9/KaL8MV8PUAFFFFABRRRQAUUUUAFFFF&#10;ABRRRQAUUUUAFFFFABRRRQAUUUUAFFFFABRRRQAUUUUAFFFFABXaeHLY3uoxwhcs0gri69b+Bnhu&#10;TxF45tbNrczDzF+QDryB2ruwMXOpZHFjpKNO7PffBOgXMPh+GOQ/ejGArdOOtN8R6PILN2Nxt+U/&#10;Nnp712HirSIfhtYW954pvLTTYZ0zA01wq7segJyefauG1P4maNqlvPZ+HtHvNSuJFby/Jh+U9s/T&#10;v0r6apTSo2sfNqfNK7PmXxbL9q8RXUinj7Q3413Pwg0uXyvtZVmU5HTgcU2T4A+NdRvZNQu4FtVk&#10;k3bZ2w2CevvXunwB/Zl8TeMLG40rwxd2El1Da71hu7gQ+ZjspIxu68elebTw8nK7R3SxVPlSTOEk&#10;s2I/d7c/3jXBfGZmi0yOJmGWkxt717h4s+F/j3wPKy+K/Bt5ZoGIFw1uWhPPUOmV/WvDPjrNE7W8&#10;cDZ+ZvoaMVT9nTFQqxqVLHn2nRbrjbjv1rt/ANmp1Hg7WyCD6Vy3hfT/ALbfCJk3bv4a7rwBpbGV&#10;zDDg78K34E968+nGVzvk9DoHlk8zaj8dKz/iU6weFmZ4c+YcK277prWmsW++gyM8g965f4mzTDSR&#10;FI3y9hnqa1qqXLqYQ+I83QsZW/zmt7Ro2dPmU/jWDECJNp5564rpfD6K9u3H3R2HSuLqegTwWzee&#10;o2dW9Kl12Ly7fBHy7asWcRZwzEFf93pTPEYVYPvenamwP0y/4NnbcSePPGs6L8yWaBuvOcf/AFq/&#10;bLwNCxlyBX4x/wDBsvYCTVvG155J+aGMBlX3A5r9rvh/pzt+9Ayu772KxMZfEbOphY4du2uWvwzE&#10;kDpXWeIIjAPl54zXL3KkHGee9KRmGl2+23e6kGDnavFVNVuwsZ8sZatOUC201cn7zZFctrV5hmAP&#10;69axlsa0zO1XUnQMZP51zOqavGAdsnb1qxrepBkYFs++a5HV9UG8oWrnlJnTFFi+1cDIWRsn3rNm&#10;1ndw0pNYmta9Hb4Ekypg4XLVnf8ACRWUxwLyNm+tckp+ZtGLR0VxrLjlX/D1qjqHiR7SHzlbdj+G&#10;safWURd6PzWNrevKLRmkcLtrCVRxR0U43PE/ir/wUx1L4bftWaX+zhB8KRfJqElqG1JdR2svnEjh&#10;SMcY/Gvqi7ukMOwsuRwfmr8n/wBo7xVoFl/wVI8N6HqOk6hNeajdaSbe6iuUWJBvKjKlckZznkV+&#10;n0F65XIfOetEpc1O5tGnrczfFMkkb+bGSMcbv/r1kp4hSa3+yXp+dfusW+8K1PEEgkiZsDpyK4XW&#10;ZJYzuzXm1qkoy0O6Ebo3pbtSMK9V5Lkn+Lvn61g6drJkPlmb5167qsm7cjDN+NSqxoo8pZvJg3U/&#10;hms+d97bTUj3XPzEVWlkB5XFHNFs6IlbUEMafNkjsMVzuvSxCyaNV+YrwR2rodQd5EKK3TODiuS8&#10;VXJtLKS4mXGwc1zVpae6dVNHivjnwRfePvGkHhnSR/pFwwjjXnkn+VemeDP+Cb+o67YfaNS1BFZQ&#10;d8bHkcdRWb8Eta0WL4622o6lNGsbeYImlYBd23A/GvsTwh408DWtvi98SW67o9rDzBxXo5bTouN6&#10;h5uZVsVTko0tj5vt/wDgln4MvLdYbzVnWZ3B3KM8enNa0X/BOD4MeHdOmmvb5mmgX5t0gGeeg969&#10;+8VfEHwPGkMum+KoCyth9sg6fnXmvxI8W+H9Udo9J8QBlkT94UmHUfjXrWwceh4vNmVSXxMxfCn7&#10;P/w4+Flx/beieIBHtjDNHJNk4/u17T4c+NPg3w7okcMGuxxbY87d3evmDV9sjySxaxkt/elzzjHr&#10;7Vh3VvNszNebh1ZmP61i4ZbLVxR3Ro4uXxSZ9T+I/jMPEkMdlda3bvEz4VeOeOtedavpOjf2rIn2&#10;21LM2V27a8V/tB4YdialwOmJOlVLfWriOQ+frDfe+XdL0GKz9hlMnrBHVSp46n8MrH0FHonhy3h8&#10;+e9jG5cjawrM8QQeHLuJYLK4jk/vjivD5vEU07b5daZuMczH/Goxrl1G37rV9oxz++/+vVSwuU9I&#10;I6IyzDrNmp8Q/wBlv4eeO9S/tS8dVlGeVYLXPxfse/Dy0ZoklGMEZbDAfn/Wp5/FEtsfn1xeeeZq&#10;gHi2T+PXM/7IkpKjl6WkSvaYzrM5PVP+CfHwK1GRoLm0/izuWUqf071g65/wTG/Z5vp1k8qQcDKO&#10;ysCfyBr0qbxVbyr82rrk/wDTSmweKI3OP7VVucbg3T2rRYnDw0RMqFap8THfA79lz4TfA3SJNJ8N&#10;SNHDJOskgaQYZguPr04616ZFYeCkjWNpIzjuWPrXmc3iWGMgy6oo9PmqSHxbpaff1MEYz973riq/&#10;Ua0uaULs7qVbHUYKMJtJHomo6D4AvtvnRwswPQg5+hrjbz4I/B+81GS7OnrulkZmXt71nt480ZB8&#10;2oxrj1brRbfEbw5I+P7SjLD+64pRp4BbU0KpiMZL4pv7y/L8BvhG0bMNKj/LgVp/Cz4Sfs8eCPHt&#10;n4r8T/DfR9ctbdHDWGqaes0bluhwwPII4rnZfiP4ejT5dUT2+YVH/wALM8OHg6zD/wB/Kvmw8dom&#10;DqVusz6Mu/Ev7HOoLvi/Y/8AA+5fun/hH4hj9K4nxzafs16/vttK/Z38K6ZuyW+x6WiYPrxXk4+L&#10;vhuN9n9qR7v4QHqu3xM0CSU7tTj69n6e1aKpR/lLp1q1OXNGbNy6+EPwh+0PNZ+HbWHzMfLFAFHH&#10;Sqdx8Kvh9LJ5Iso8fw4AFZN78RtEYBl1RMdSd/Wqf/CzNAjYJNfbiD/eq74brFBUrYio7uTO80/w&#10;F4T0+BYY7GPavCrnNWG8P+GYmINjEy/xfKK4VPivoLRhl1MNjjO7rUbfFnw6FbOpr8vPvVc2D/l/&#10;Aj2uM/nf3noyaP4RaLixRW2/eAFU77wh4Gvl23emQt7+Wv8AOuAHxl8OoRv1Be9Enxp8MyjYb+P8&#10;63jUwvWAe2xq2qP7zt7f4V/Du4k/d6RCfm+bAHIrSh+Fvw/iOY9MRe/QV5vB8c/DFqcLenOccKOK&#10;W4+PXh6Nfk1IMvf5utNSwfN/DRn9YzDrVf3npcvgnwVFF5KWSbfZQaLfwd4CjJjOnRruX0FeYn9o&#10;HwxwZNRI9yOlRn9onwgjs321ht43bTg/SonUoc3uw/APrOK61H956ZqHgbwNeRLaS2Ebwq29VZej&#10;ev61a0LQ/B+gTrPp+lQxsP4lXmvI3/ad8EwEibUPu9NpzVeT9rDwPE2TfSOvosfSp56b+yEa9V7y&#10;Z9TaB8Yr3S7f7LYxNtAx8xrST42avOvHB/PFfI6/tkeB4H8vzcfpmiT9trwXb7hCrfUSd/X6VnKN&#10;OWvKV7Z/zH1o/wAZtaX+Jf8Avqq7fGPXXfiRh/utXyJN+234YaXcC6jbn5mzmrNv+2n4PEW5mbnn&#10;avWp9nD+Un20v5j60HxV18jzDcde26rWn/HvxbpRBt5292V6+RYv21fB753rIvOBzk00ftp+Dnfa&#10;7sqlvXtVWpx+wHPKX2j6L+JaeFfij4gbxV4r0m1mvGhWNpdgywXpmuZi+Hfw3gnyujxr27D+VePf&#10;8Nh+C7pGCSPu3EBWqvN+1n4SEisJW+g5qlOH8pEpVFtJnujeGfh/BF5T6bBtVf7vWqt34I+El6PJ&#10;udDtHX/nn5YIFePP+1b4IaIebep/wIc1Quf2ovBaTtcw3A9PlGa1jUpLoYT9vL7TPbB8LvguoLL4&#10;dsBnnmJOP0rV0Xwv8GLKERy+GdPkP8LGAZx6Zr50n/az8JliUYfmOf8ACmS/tc+EUQPujxt+b58n&#10;8K7IYjDrc5Z0qzXxH1hpesfDvSIfsmm6bFEo+6sceAKv2njzw5bSq9o23v8ALXyLB+2N4ERvKF6n&#10;mY+7mtrSf2hLbxA2bST5W+7x3rb61hn9k5/q9XufVx+J2j3UXls7MvoWJzVSDx3YW1z9ot4OnsK+&#10;cJPi9qFgiybG29F2r0qFv2gvsi75hJ77U61EswwtPoXHBV5apn0VP4obVtXW9mjjVV6YrWsbuwvp&#10;PtF5ZxsVH92vmWz/AGlVZt0cbEN/0zOa1ov2rDZfKbWQrt/554ojm2DjuhVMrxVRaM+hx9nlu9qW&#10;y7fTFTXHhrw/qbf8THSLeYD/AJ6R5r5yuP2z9M09tr2km7k/6vtUMX7c1lcXCW9vKoLHA3xnOfTr&#10;RLNcHJaII5HjY/aPbPE3wH+E2uTNfar4NsWk4+byBxWDqn7PnwaubFtPfwPYqrIR8seOK5P/AIaI&#10;8V3tqs0WkSMrLlflOPrWXP8AtKazCVin0OWSQ5A2RnmuGpmFF7HZTyvEw3JPEn7GnwGvdPksm8Gw&#10;7WXJ68d88e9fAP8AwUA+AHhb4M+LLOLwev7m4j3NGseCnbBx7Ac+pNfoFpnxd8YeJLz7Lp/gy9kk&#10;kO0BLdu9V/ip/wAEfvjt+2VeWvxD17xrofgvTbe1Zf8AT7eS7uXXGcrEm0D8XHJrl+u0+a5ssDW6&#10;o/HeM3Fod0TmNqbeBL583AVmPdeMmv0z8N/8EkP2dfAXjGLS/iB4g1nxVJBdFJllkWyt5MA8bIsv&#10;19X7V2+t2/wt/Zq8VSaB8IP2evAemra4e3vptD+0XQ4znzZHLZrz8ZxBhcHum/Q7aGR4iv1sfl/8&#10;Pv2Vv2g/itdww/Db4PeItSWcfubhNLkjgPv5zhY8c9d1foJoX7NGvfB39ifwx8NdT01odetGTUde&#10;tC6nyriWV2kjJBKkorInBPKnk113in9qb4n+LW+x6td26R71Oy1g8teOnc16BeeJIvE3h3ddyq7S&#10;Wq7gfdc+leb/AG9HMHyQVkehHJZYT3pM+cPA3h57MStOCvA49TX1D+znfJceEfso3Zgm2t8uOvNe&#10;IjS0hLmE7d0hz8tewfs5M9tb3lqQvLo49fSvQw8/eObER5YntmncSKF/WtqwOEy3Oe3pWDpjMSOM&#10;1tWs4+VAOPavYgeFU3Nm0nzwq1ZS4cNkfKKzYJCWBz/9erLXO0csMetdGxySLn2p0G5ZMH1qC61K&#10;V4WjY9eKp3V46wGRJOen0qql8ZDk5J71PMS4nYeA7ONR9paP5mYHdXcRSFIdn61yfhRDHBHt/ixx&#10;6V0clyqrt71tBmMj84f+DhyLw9qegfCeDxdrNzBp8er6oWhtU+eRvKt+nBAPX8DXi3/BGq+8BT/G&#10;bXNT8H+FV05tJ021tYb6TP2m7SeVmfzSDg8xLjjivdf+Dg7QLi/+DXgPxRiNrex8RXVtNvxkGaBd&#10;uPxjNfMX/BGTV7eD45eJNISUus2l2srbR0ZJmA/9DNclfmcj0qdGP1Xm0P2FjvsRK4n/AIelZ2q+&#10;K7TT1LS3H3RnO7qaxbjVXtrJpriddqR7mLHouK8r+JXxEsbWyn1rU77ybG1jaWRtpwFC5J96cq3L&#10;E872Z6PqHxbsY7jyrYs43YLZqXT/AIrx3Eqjb/wH1r5X+CXiv42ftW+Prjw58FNOtbHTLNXkuNW1&#10;f5VVQMqAM8sxwAo55r1TXvh98S/AOqNoOqeI7OfVrdQssUeAA/cY3ZH41jGWMlrFClGMdz37QvF8&#10;GqBTC2Mnn1BrqtPv/MjDAbh9etfOvw88Qa/Dc/Z9ZsZrW5TBMbfdmX+8texeFNekv7VZN/8Ave1d&#10;dGtPm5ZqzMZRTV0zu7a4lYbnPepXuJGXk9ax7KQSjKynH8quLOhU7SMV23JsVUlMt5JGR7Vcik6q&#10;1Z9mxlvWP5VMJSG4Pt1qoEyjcvPJsGRx7d6gknYggH9KhMyFsCoy+Oeme9TIqJU1x3No8e3jb81f&#10;NPxPVo9buEVPuyH8a+mNQJMDYP8ADjpXzh8WojD4guA44znPrXm4z4Tuobn5rf8ABXVLqLUvCUBV&#10;hH512ynJ+9iL+hP5V8m2EZaEZ6Y96+2v+Cw3hua7+H3gvxfbxfLa6xdWszL/ANNI1YZ49U9a+JtI&#10;OyFS7dfxrqy2XNRRhilZlloY1bb5fuKCioBtY+27vUz5DAbdy1DIXYbgvH8q9eJ50iza58zIBz/K&#10;vo34ca5KuhW1xLOqKY1+VVIx+dfONqGI3tlfqK9Z8E+MdLj02GCRplkVQFhblWI46172VVlTqNN6&#10;HlY6m5ooftXarZavpGYEcPCy5Lnr9B+NeV/DWzk1KJ7WNju3V6R+0DeXmv8Ahdb4actvHGCY2x94&#10;dz0rzv4QzBbuaMbd394/0rLMJxnirrYvCxaw9js7HwVqszhNmVJ+9UuqaH/YxjJOXVh/Ea2rPxBD&#10;bfI0nA/i4rnvG/iRJ5tiMvAyDuzmuVxja5pynf2V5bNokK7sbY/lI6HivHPj0sLXdrJBHj7wbnr7&#10;12ei+IP+JXH5twjtt4VjXD/GKX7ZBDMu0hXxuWpqSXJYdKPLUuVvBXz6coJHTHWt1Au/zH25Hb09&#10;65HwlqkFra/Z559vPy5HWumtr21lHN0vTrnrxXJFnS431LltdrbapHMCMK3OT0FbWrXjS2TKCo3L&#10;ls9hXKy6haxSqTOvXip59eLWzpHKrKF+bNaxl7u5Ps3uUNb1FDYSorH/AHc1ynh2VYtSYsPY1oah&#10;fsY3jkVf+A1jaaxF/ms5Svsaxjodgs4IHyH/AGaGlBbeRwv3qoC9ZByv3envQ0xc7iD/ALI9anmk&#10;PkN2w1KK3tsC4Kc9PWuX8eXq3U8cqOx2jBzVxbzKZRge3XpWP4jkVgpL0/aStYSp+8aegTO9gign&#10;kenWtaJ4vmXYc99wPFYPh648uxWMnHzVeS6lgJClvx70uaQ+Q0kuBDIZg2MdGHUV5NXpD3b7WBOP&#10;cV5vWNeXNY6MOrJhRRRXOdAUUUUAFFFFABRRRQAUUUUAFFFFABRRRQAV+pf/AASB8beAv21v2Gvi&#10;B/wS7+KutrbXyW1xfeEJnI3xRSSCYNGv8Rhu/wB6R3WUjgV+WldB8Lvij4++C3j7S/if8MPE91o+&#10;uaPcifT9Qs5NrxsO3upGQVPBBIPBoA0Pjx8C/iT+zd8VdY+DnxX8PTadrOj3TRTRyKdsq/wyxn+K&#10;N1wysOoNcfX6weEf+Cgv/BOH/gp58OtN+Gv/AAUV8H2/g/xxZ24gh8XWuYYnbp5kNyoJhyeTFKGQ&#10;EnBIrF1D/g31+AfxCuW8R/s/f8FEtDu9BlbMK3en2t/JEvbM9vdojn/tmlAH5c1+mn/BDL9kG0+G&#10;cOsf8FK/2hl/sfwv4U0e7Phd75fLEzbCs9782Mose+NP7zSEg/KM9T4Y/YG/4I8/sEMnjj9qb9qq&#10;z+JGvae3mR6DbzQ+S7ryB9htnlkLe0spU+lfNX/BS3/grR4v/bOii+Dnwk0KTwd8LNL2LZ6DFtjl&#10;1HZ9x7gR/KqLgbIVyq4ySTjAB8//ALXnx/1X9qT9pfxn8fNWDK3iTW5J7WGQ5MFqoEdvF/wCFI1/&#10;4DXm9FFABRRRQAUUUUAFFFFABRRRQAUUUUAFFFFABRRRQAUUUUAFFFFABRRRQAUUUUAFFFFABRRR&#10;QAV92fAT9iD4g+BPE0Gv+PhFbrHtZYYbgM5wcgEfw84/CvhRPvj61+zdtpd49uz3Ehkbf2r6jhnC&#10;08RUqSl9m343PleKMVVw9GnGH2r3+Vv8zz3xd8G/h744uLTUPGXg63vLyyBW3uJiWIXdnaR3Gex7&#10;59TXN3ngvSdBna28PaVa2MNurKv2eELx6DAHvXr9xZYOZDgdMsa4bxvJpWm3EhfVbfb5BdmaQcYr&#10;7CpSowjdnxdPE4iTtdnlniDw7A8sl5JCrbsD3B9a56XUvEPhS9hvPDOpzW81u26KWGQqyHsQR0Ir&#10;cl+JngzV7ibR7DVYXmbjbuxz+NZOt24U+Y79VyTXmyjRqP3bHq0XUS942PDn7THxS0MrbazqUl9H&#10;yN0hw5B4wT6Dr1zXmXx50DwR8W9mr28T6RqUe7zFigQxzsSTubAH5/pWtcKkUuCflJ+93qtqOnwX&#10;tuWhjVuOdvBrmxGFhOOp20a0oyTR5r4K+F9robyXWqD7Rt+75LHlR36cVpfBjw9q+urcDSNPknZQ&#10;7bI0LMAMknA56V0VzaSW+m3SQ7o5Ft3ZWHO3jrxXK/CDx5rvw7lXUtGZSwcFlkUbWGeQRXkYijGn&#10;JWPXjVlKOrN+fTFhba2d27GDxiuA+METRWEbj5syY4r23UPjv4a8WMkvjTwzaqq/dkjjBZR6ZA3E&#10;fjxXmXxs0/w94k037R4LmXZC2WjaQkv2yMjP6msK/wDBNsO3zani8I3S5IzXXeHI2+wybG4ZcZrm&#10;00y7gfEsLLt+9urqNL8Qrp3h2bS47GPzpGBEjdhjkV5S3PTNC1KIAQ3PHQ1Q8S3Vu0PkoRu/irKl&#10;1K9l/j2j/ZoeTzceYCSB940MD9ev+DYO2a4tPHUrk/K0agbvujj+p7V+2nw8XbojDA+8a/GT/g2H&#10;tYYvDvjiVoY90jRfvFzu69D+dftB4CiI0RiRnLHFZ+RjLch1gGVyrNz0Wuav0YTFChxu9OtdLr+I&#10;23buh9Kwpz5kuAetRLYzYviYC00qA/3hj9K8+8Q3Y+Zvu133xCcJotuf9rBx9K8x12QsGO44ArKW&#10;xrT3OV1+82McHaetcn4hvZIYs20LzSs2EjjQszfgK3NduHZwC276+lfGv7Yf7W/xC8HeOn+HfgLU&#10;ZdL+zxg3Wo2xKTsGPCo38GMdR8xz24zx1Gd9OPMz0b4zeMdX8Ez48WaZeae0iko15augbgnuOleQ&#10;t+0x4ajv1ih1+Ezbvl2SAH8M1494l/aW+KSQvc+MviVf+ILK+YQ3FvrlwZvLTIwQzcj8+31rwL4n&#10;azLY+Iry0tL9XSGZjCyNxg8jH5/mPavNqU3zXPTp0Y8up+jXgj4wf8JQTBLdbnH+rz1IrY17Xj9h&#10;bzCefu/Wvi/9k34uarrEVsl/MzSW83lMxH3hjj6cV9TeJ72b+zVaN8bhxu+lc9SUoxHGC6HyP8Z/&#10;Ckur/wDBQ74feKm09ZE/tC0Rpc5ZGWUnPA4HPf8ACv0iFyNvDexr410TS9O1X9onw/dTWwaaO9V4&#10;5WXGMHI5/pX2FEzBVJP60Ua3tKdrFcoupTLJAxziuG8SyCLflq7C/mjWBg2M/wAq4fxVIuGyRXLi&#10;JWZ1UYmLZXwivAAOfetL7Wp6nmuZW4InBH5elasU3Kkt1rk9ozq5dDTN18u1e9RyXAzy3/1qp+cx&#10;kH5Z3U4nAy7cZxVxkPlJJrnjA7DFcf8AEm68jQLp3B/1JC4rppmGcbq4j4t3H/FOzEFhgcDnms6j&#10;OulE8M1vWZrbEsDsJVbqO3vWXqPxa8Z7fs39szJjj5Gxj8RUevSyG6mwcDrXK386rIROOSaunOS6&#10;m0qcZbom1b4meNVuHEfiO8HAC/v27fj1/nVOD4j/ABAldW/4Se6I7EzH/Guf1y4dbjKjK9R82Kva&#10;JCJLdJ5P72a3jVl3M3Rg+h9OfsxeCviP8SbA6rIZriEsVdjJwMeh9a9N8afB7VtD8PzXt3bzLGG2&#10;tIf4T6Vo/wDBOL4y+DNF8D3Hg3VIYvtHmN95RkFsY+te6+OvFPg3xd4NvPAc+hRh7iYPHcsoPQHo&#10;fxH5V2QlDl1PNqUqkamx8E+JNPa1iknt9YmWTd8q7sAVyWoaTr1zJ5lv4hmUkY4kOD719EfEb9m9&#10;I5HnsblvLc8Y/g9frXK2/wCz8VXL6k2MYUVzSrU47s9SlS908j074XfEzUw1zp/iSaSNOG2uePzq&#10;r4k+GPxa06MmDVJmbb8q+acg/nX0h4Q8NWXgixmtjcNJ5jZYtRq+s6BcgzXCxgqP417U3iaHL7rH&#10;7GXY+G/iTafGTwmPMu9Uuox5WeGLA/jXBw/EL4klsT65cSKuflaQ819WfH+70vWdPkjsLdf3Z4YK&#10;D+VfMdwba31GS3ntWV9zdVIrpo1OamedVTjUsaPh7xD4t1VEL31yrtgcyniu/wBA0zxlBGpub2bd&#10;6tMea8cm+IF1pN01l5G1o2+Vt2Miul0n42eKnRYHmDKvPqazlGT2Nqc11PaNM0/xOFHnXDMuMnLV&#10;eS11RTnLH6V5v4e+M+tSxGGeVcn7vtXbeGviJPejMw6cN1PfrXLUdSB1e7JEmpeHtav5/NhkZMdO&#10;tVbDwPrJmaR3blt25uprsrPVYpQrFNvStW2lhPzRDv0q41nKJjKn1OHfwXq5GxTIccnb0pkXws1e&#10;Y7oyy7zk5XrXqVrKkg2nbmtGxto2HKfTij2z2MJRieQr8H9akXaJGX+98p5/WpbX4Na3Fx9rOMY+&#10;6cCvZxawBeg/Kp0sBj/V/eq41aliOWJ44PhJqvleYs53fSlT4R6nKSzXDKo+8dpr16WERjZ5f6Vn&#10;yAIGw3er9pJlRUTy25+Et6JArTlgv+c01/hRcM27z69InkUbjIfzquZlUdAKn2kuY0tE85l+EI3F&#10;vtZQ/wCzUH/CrpoMF5fm6q26vRbmVN/Izx61TlMW352Ld+f5VSrSWgWicT/wrc8Ibljz2qKf4Xy5&#10;8wy9K7Zmi4IXv1p7yKMsMHj/ACa0VaoLliee3PwluJwSk7MG54IFV5fgzJs2rO3/AAI16YJQUBfC&#10;/hTTIhJCjn60e0qdzLkgeTXPwGnuSzeey7uOGp6/AcoMT3f/AHzmvWEcbip5/wCBU2TYV4YfdqlV&#10;qMnlpnkMvwDgkfLTN/WoD+z/AA/cMre3XivW7iMg+Yx/Kmqsshz83+9Ve2qofs6bPHJPgLKGbZKw&#10;UcK3rUT/AAZnVWjWT1AyK9jntWH7wFvp71m3Sbsndt+b5fepliKpccPA8mHwemjG0E89QWob4QrG&#10;m5rz5lH3R3r0a9j2KdjE5+5WXcSZbBOCPXip+sVGaRw9M4kfDQx8z3OOO1Rv8PjJ+6N6oPb2rqNQ&#10;v1hBBY9ONveud1HWJ432gH5e+7mj2kxSp0yjJ8OZfM+a9Xn3PFQT+AC6eSt17ru6fSrkusTbf9c2&#10;Dz1qtLrEw5aUjByM1fPKRHs6ZRuvhhMw8xb1c/3azb3wDeW0Rf7Ujbeflath9auSxb7SzdutU5r6&#10;SYtvl/AnrVxqSW5nKNMy/h98OtQ8TePINIiKsJpAEx13Eiv0G+A37A82oaVDc3E7BtgBWQbVHA/O&#10;vz10jxZ4k8D/ABC03XNIdQtvdBpPMXIxn/Cv00+D/wC1PqcXhKzum1JEWaBSrQ9+BXZyv2fMcDh7&#10;1g+M37K9t8OPDf8Aa0FusiqQGVWBP5CvE0+GV1qcjAaPLjP8S9P0r6a1b476X4rsfsuvXqzJ12s2&#10;fmrl7rxt4aJ3wFNprx8XiOSWiPZwdH3bM4HwN+zv4fntGuNdtvLk3fKi45H5cVoah+z34PaB2iRl&#10;Zfu/NXSyfELQ4EO1wvfhqytX+JOnJCzLN8vX5W5rzZZhLblPRhl63ucDrX7Mfhy+t2eW4kjZm/hf&#10;pXn/AIh/Zo0vRrxdTtdfkYQMHaNlA3Yr0Hx78cNM0fT2mF8zDH3VeuI+HPibXvirfSXd7HJHp6n9&#10;3/te2elFPGSe5t9VXc4vxd+2x4y8KzyaD4c0WwWK2/c+dNlySO+KqfAf9rT4j+Nvj/4N8K6tHY/Y&#10;9T8TWdtdR/ZR80ckwVl56ZBx+Nej+Nv2QvhB43ujfyWV3pk0nMkmm3AUMxI+YqykE1heFv2LfC/g&#10;r4laP490Lxrfquj38V7DDKiMzPG25VyAMDIGT19MVpLEUSfq1S+5+w2g/Dj4beHnLaR4csoSv8Ij&#10;HBrX1m/sINGnhSSNf3LbV3AAcV8D3X7UnxWi3bNYPX+8eKzbn9qX4o3Ctbz6wDG4wylc/hmuf61D&#10;Yv6vIs/F3UYbPx3cXcDbguoE8d+teHftK3Jn8aC62f6y0Unb34rsvHOuXWsaUbme5xK0wdnB6ZNe&#10;ffH+UXGvWtym5WbT4wzfQV4ubSjOzPQwkeWVmcBJcOzLIP4jXvHhsC48IaazxfMdPjMqhv4tvOPa&#10;vn2aSRB8i87uOa+hPh5G9z4N0sb1bdp8eWOOu3rWeTx5qjsXmUlyo5uXSoy7DK8sTxn1r0H4H2/2&#10;TVJl3/MY1/n/APXrnr3SngnKkEj+ZrqvhYoh1Q7m+8uB79K+xoxlGaufLYialE9esHKCtS0mzhlJ&#10;rHs2LHhu3StKzdugU/nivZpnh1DWgmBXhh1qY3BI6VTgkVPvk9e1SMTvzjt0Nacxz8oy/lOzKj+L&#10;FVWuBHcRrlstIBxS30m0bSx61R+0LFOmcf6wGsqlSQcuh6t4ZuF+zx8c7cfSt2SQYxg1y3hS4V4U&#10;KN2rocsF37uO9ddP4Ucsl7x8D/8ABwjcOn7Kvhdo3K/8Vsm5fX/Rpa+N/wDgjZ5kXx18Q3gcj/iT&#10;wqWVumZwfy4/lX2f/wAHAlsbj9jvR7gR/wCo8cWuc9swTCvjv/gj1HFF448S6jIifKtqitt+fq52&#10;5x05FYYh8sWzspfw7H6keN9ReDwvNJFKcMoUtnqM18h/tr+OJrXwxZeH9LvNq3EwW+QL90ZLDnvn&#10;BFfW3iqwm1TwxJbIPmaIHb6kDNfI/wC1f8Mta8UeHWutKiaS4tHEixrj5tucjp6Z+teZUqSjJGcY&#10;pnZ/sB+ILHQvB/iS00vUGtNUt7G2Om3EchEkckjMJXX1YIMA/wAO44rfSTWrLVLi7uFaSTzSftDM&#10;dzEnJJyeT7+9fLvwD+LOqeBdWt9WvkZGjVoZrdlKb4842sOOeOM9CK+kNS+MHw+1WO3utPvV/eoC&#10;2Hz8x/WvewWNw0aFpOxz1sJiJy9xXR21n8V0srTQfDl1ErXLag62sip8wjKkMhP93ofqBXtvwsvj&#10;d2s1u3Qc/nXzZ8P9Fk8aeJ4fGMjf6Dp+fsI2/ec/Ln6gZr6Y+E2myWul+e45kb5T6j0rmqV44jEc&#10;0difZSpRsz0DTAI4VUDIWryuQuNn41Rsyyjax9qtclcxsfm712x2I5SrHfLb3DYzu/hxTjfBzkNz&#10;n+KsrU2eG5YrSQztkEycdGzU87E4muJyOSc9+lAvP3giH61USWRh8r06MuGzKOfaq5gUSa8nzEwx&#10;Xz58Z4vL16aLIO4Z5r3y5cspAP8AD3HSvEPjXCo1vcRzt+bcK4cY/wB2dmH3PhP/AIKxW0M/7J9j&#10;eFH8y28bWwVh6NBMDn8q/PnQrn90qOTj3+tfor/wVagQfsczyg/MnjKxKtnp+7mr819NvA0aqG/3&#10;uea2yuX7kxxauzr40tXXBdc47GoLjYq+UW/3StZEWpyK4I9c9aV9V4yzY9K9uNRHmyjc1IplVWUk&#10;fn+lb/hfxSbRPsjaasjKcK+41w8mvwoMBhu6fLVrQdcvLN2ZNrbu7DOK6adeMWZypXO28f6ve634&#10;auPt10RGsBMcS9q8z8L60dFv2uPvDbXRXd8uoWrw3c7fvOtJo/hjwTZ3C3WqztdAHPlsxVT7HHP6&#10;06lSNSWjIjT5URXXj+7uR5VjC29um3vVeex8a6iPOl0+aKP+/MpXg9+a6pfEfhXTWaTw9pFrZr0/&#10;dqST+fOKxtU8VXWoOzyTsWH3fmPSo5orqNQ8izaXS6fawxzXfmSKoDbV4NQ6+NL1yJYLyeRV3Z3L&#10;WY2piTIk24/hG6q8t0Dw5bn3qXU0KVPUbJ4Mt3IOnawuDnHmJz+lVptA8RWjs0MiyInG9JOCKvR3&#10;cbRbM7W7Z4zTzfAx+V5n/wBesTXUzIpNQMoW4t246+9a0N75MfllFbIA+aq010ZRs3/nTHmOcMB+&#10;FSMq37hmZKzbOQpdc/8A6qvXI3zn5sccVUa0Yvvik6+tBVn2NX7UhGAc/ShrlSMD8KyWjvIxkIfr&#10;mhbxlbax/So5g5WanngLy34Cs/WJfMQEDHpUiSNJH5iOaq37fLgfzp8w+Vl/RZALP7/K+9XWuT13&#10;jisXTpXWEh049zVg3Q3ZbvRzByyL093kbSv1ria6kXDuCI0z9K5as6jua01YKKKKzNAooooAKKKK&#10;ACiiigAooooAKKKKACiiigAooooAKKKKACiiigAooooAKKKKACiiigAooooAKKKKACiiigAooooA&#10;KKKKACiiigAooooAKKKKACiiigAooooAKKKKAFU4YH3r9mfhj8S/BXxI8PSar4O1iO4VZGEkf8S4&#10;9c1+MtfoX/wS3hvNQGtR3V4fs626BVyTj5jkkenIFfVcL1vZ1qkH1S/A+V4qo+0wsJ/y3/Gx634r&#10;tfiBr2tXK2t5JDZmTEcS/L8o9T614z+0n4b1Dwj4JvtbiuDFdrbs29iOfcfn+tfX48PWqxmWEbm6&#10;bW7fSvm79vXR7y3+FN9fDdGiIRzkbVOP5+9fRZnHlwrkmfE5bU/2yMfM+E/C2tXX/CSW832pt7TA&#10;7g3PWvqRdHvdQ0WO989lXy1I/iBr5P8ABmB4ltnc5HnjcPxr7e8HxxN4ahjSP5VhUbWPTj1/GvBy&#10;qpKTZ9fmMYxs0ecahpmsW7eaLMTLnGIpBuHH93v+HNUD4o0bSkaHU5vs8x5Ecx2n9a9I1zwm0sDT&#10;Rycbfu4r5P8AjLd3aeL7izmkfEbYCs3TmuvGYmph9ldGGDpxrSse0G/j1Xwzql1pq+dHDYys7w4O&#10;PlNec+HY7drE7UHyrnjtTPhN4ivIvBusaWl2yrJasArd8qeP/rVv/C/wzcatpskwjVgFwdzdK4ZV&#10;I1tTvcfZvlMO+8wL5aPndxWfewSsvlhxXW+KPBP9lwmSOVhJ2SVeo9vWuT1C2vLY75IWVR+VcdZe&#10;6dNB6mZd2g2EP2Pas+4t0VNyj1zxVu81FA2GGOcH2otrY6i6x28LMzdFWvOludylKKMqWEbQNrY7&#10;Gmwx5bAT+Kurs/BE10Q048sfxbh0qPWdJ03SkDWxDHoeamxSmfrv/wAGySLbeCvGkoXa8k0e4tnn&#10;p07f/qr9pPBsf/FPRuB1Ffjf/wAG0swl+FnjCSOONUOoRqfl+bIH0/Wv2W8F5PhyM5/h/u+1Yy+I&#10;zlqZHiqMBWOB6c1iRxgMuetdF4ji89mhUdayY7by51/2WqJEmT8SwsGk2qk9XP8AKvK/EEm4Muc/&#10;SvVPi2rR2dlz1ZiPyFeT63sUcj64rnqM2pbnEazIsV55hw3zDpXyd/wVP/Z6stM8Z+Hfi94D1mx1&#10;S18R6AkeqWumqxksLuAkHzAQOGVlwfVW9Mn6u8QKxZ3U9Pu+1ecfEbw/D4i0+S2uIt23lc9+OleV&#10;ia0or3T18Lyqor7H5b+KtJ1K+tzZ6jaTQ2cM2Zmmyu/H8IBx3rzrxrcRSS+bFHty3C9x7V93fF39&#10;m3S/ETb7oTbWP8LdK8vtf2OdCt9a+2rbXFwdwEcdy25VOTyAAPUdc9K8+nWqP4j2ZSoyhaJxv7Fn&#10;w/119Rt5rqB40u5zJt287AOGPtivrnxxbPbaWrg52rz71l/CP4ZW3gm3M0gBuGTGT1A/z9a6Dxyk&#10;r6UydeOaqs+amcyR4V8J9am1P9pzSbRkUtHebWAbHAUnkevNfZwZduOa/O34DfEGLWP+CimmeB7O&#10;4aRIby4ebORgrCfk/XP0r9EicDIqaFPlpC6lHVmMcJI2n0964XxbOAN2QP8APSuy1qYeUyk+xOel&#10;cD4tuY23KGyBXHizuor3TnBNuvvLLY4+ataK43Bcng9Djg1hWMYN2bgDluNxrUgaRfkbn8K8+L6H&#10;ZGKtdmhkN70pkYdvb6UxZWeLH4/WjaRHw49a2juVyobJJtQtvb/69cL8WboRaHIpPLcLu9a7i7Lg&#10;duled/Fx2k0zyVYBg3VhU1GdFNHguubzPIy5yeDwK5bVh+8ZmHzL3Heux8RxCBmk5OP9muQ1JmK5&#10;Qc+1OMjY5TV5N0hPPHrWlo10sdgqDmq+q24Cb2POcUmmzKhWAx/Nu/CtObQOXU7vwD471TwPqsWs&#10;aXKybXBGO5Br6E8IftqWN1NGviWNYSu0GRs/N/hXyuLiRI9gbpVuCUSgb079PWsniZR0CVOMtz7X&#10;uf2i/CPiVls7K6XcfxzWLr3jX+xYnvbiVVhxkMf7tfKtpNJYWTXEFwyMq5VlbGK0fFXj3xNrGg2l&#10;hdai0kTRA/e6/wCR9a562J927NqNNbI9n1b4z6RqETIl0q9vlrgfFPxLhhmaGGQvu+UKvOK8zg1S&#10;SPdJv5bg801tSeR1cnlW4I71wxxlNSudyw7keveAm8P3uh3mr+JIEfauY1k6kYPArxf4k2WhWUOp&#10;65Z6b800eLdW/wCWbMcbvyrqNO1fUNXAsTcjy8Z2DgGsX42+GtV0HwzG9zEu2b5o2jfcMcHr+Nel&#10;Tx8pRSQqeW0fac0tTxnUtEs9WhP22MKQMpIv3lP9a5K6vb/wtqfk3qlkZRhl9K7WKR3H3v8A9VQa&#10;lo1pqS+XeQq4Ixg85rrpYpxdmGKymnVjenoxnh7xHbXyq8TcZ4KnrXfaFrJiiUBti7RyGrzXQNMu&#10;/CGrR3sVt9rtlky1u3XHcV6hZfE3wFdKsM2gvZsyhTmPpW860JanlSwdai7NHa+HPF8ciL55b5QB&#10;XX6F4hiuX3IenbdXkt1rmjLbLc6SzMpGflU1HpfxB1+zl823s5pFVuNsDdR7jr9KVOMb3uclVzj0&#10;Po7SI2ux+5BZh129B+VdVp1gUiUyNj29K+ZJP2l9f8GRJqGqaUYUfgboyqt78mqGr/t8vAuFZIzj&#10;GK7aeFjU1PMqYhxZ9cQLarnzWXnpzU6tp+Dm4Ud/vD0r4c1b9vHU5Mul5tUc7lPUVzlz+3bf5xFq&#10;kinrweDXZDDKJxvEyZ96azqWm2kTE3aqAM/eGK4/U/HGlxO2y6jK9j0FfG4/a+8SavB5lvNNMvZi&#10;55rC1X9pzxGZGDq/+0rOap4aLNI4iR9i6h8RrGOTyftC59C1Zdx8S7VQRHcKfcdq+Mr39pPVVibz&#10;DJt6fJj8qw7n9p/WF4kkkH/AjVLBxuP65KJ9uS/FC0Ubmu03dwp6VRl+LemumPtn3m+X5a+Jn/ad&#10;1bkRSyAe7GoD+0tqzZbe2f8Aeq44On1IeMkfbw+LdihVJLkN/d+f/PpUifFOycb1kUK3PzPXw2n7&#10;RN+8mFd13dgatf8AC7fEch8xHkK1X1WmL65Nn3GvxJtZNo+1pu67d3NSp8R9PXJedQB1/eV8OW/x&#10;z8T4wJn9KWf47+I0jw8j7fRWIprCUexm8RN9T7u07x7pM8qmW6Xa2Bu3cVrDxb4faPnUFz/tN2r8&#10;75f2kvEFodvntx0+Y0D9qPX12hbiQkLgfMa6Y0aK6GEq9S+5+hn9taNOvmDU48bscyCpl1nR4XCS&#10;6rEu7/aH518Cj4y/Ee40yPVSZhA2NrBjtP8AnFOg+PPxBHCXcmP941EqFHsVGtU3uffzano0y7vt&#10;sLL1B3DH1rG1HWtKO5EvIyOn3hXw8vx3+IK5L3TtuXB681m6j+0l4usJvIluZd3qJCABWP1en2Nv&#10;rVZdT7juL6wK4F3H9Misi+udOHyi6jO445NfF0X7Sni2Z8R3Mv8AtZkJrRs/jp4zlVZEmcf7rcms&#10;pYWmbRx1Q+qL9LWRMeaM/hXP6laodyRy5/HpXz7cfH7xXYqTLJMq+7VXT9pLXZSwG7LepqVhomn1&#10;qTPc5W8uIqx+uBVDUb+3iXaTz9K8ab4+a1Km+S24781Qk+O0kshNwJD9Gp/V+Un6zI9mOtQD5W+X&#10;1+am/wBtWoIDOp/4FXlM/jPWTb/aEtvl25z+HWqI8b6jLmMDH0qfZor28mesatr2mmPYzqXByDkd&#10;K3/Av7UN/wCE7RdAZmaFG+WTd0Hp/nFeJQ6jf30fmSTnivQPg54D8OeI9ej/AOEstrq4hC5+z2kg&#10;UyN1Clu3ueeKmpVp0YXkaUqdSvUSjufTfw58deLfH3h+bxTBbtb6baoZLy/uJdkUSgZLEnjGK4jW&#10;f2uPCgkkh0fxMZsNtjkjkO1v9oe1WPjjZ+MdW+H3/CNT22m2/he0Ia30XTmktiBjgSkblnwB3C89&#10;uK8P0HwJJ4pt9Sn+F/w9a+vNNspLma1X7xRBltvXJx0GOa8uM6OId0evKlWw+jR7JafH3Wr6JWi1&#10;OSOFv9W+7P4U26+PVvpF0o1/xOfLyC25u3X88V8m3vxi1t542jurm2WPrbtGDsPcf5Aq1qvxU8Me&#10;KYV07UtJ1Iq0i+bOtzGrbQecDaRnHTJraWDhbYiOLntc+jn+JenfGT4kWfw8+FVtc6ld3vy+Zz5U&#10;QHJkc9Ao7n2r7C8B+ArDwH4Ts/DttIs0ltGBPOq/62T+Jvpnp7Vwf7FvgX9mnQvhbb+Mf2fUab+0&#10;olTVbzUJhJfCVescwGBHg/wgAEc816tcyr8wViMV4uLcaVTlSPYw7lKneRVnUJwNtV3Z0AJqS4kU&#10;Nx+FU7i5+TJxjNcMqkZHRZle9nZmyR61kzzSJNjGefl/Ord5cAEj8hWVdT7Jt20Y3DHPvWfN7xXL&#10;oanjBvL8KSTjHyFW/UVxfxl/0j+zr7f9/T0OQa7bxRHNd+B7vyYw0nl/u0bu3auF+I32uXw14ee/&#10;gVbgaaEuFjbIDZ5ArlzKP7tNF0dJo4SKETXSxZG1iK+i/huscnhixityNscKxY4/hGO1fO9tgXcZ&#10;YqP3q5LfWvo/4W2nkaJbW8aL/rGJ2dPvZzWnDcObEs5s4ly00avivw68Gkx3hyJPMBz6jHPajwDG&#10;kN+HjH8P9a7L4k6VHbeFbMbl3SfMOPauN8OW0thdLsb+LJyf0r7yUFGWx8v7Tmieo2E4GOea1beV&#10;xjDDjmub028aSIM4C8deea2rGYFcMOg4Oa2hKxwyibUTjbtKfWneavTj86o292Acdf8AgVXFmyDu&#10;Gfl7d60b0OeSsVr0bt2H/wDrVmTMVxvZcq2RmtacB2Yj61lanbFV8+Pn5ua56mwt1qd74K1NJbNc&#10;ScBcV1sFz5kO4MvT+9XlXgDWVSZ7KSVR/dB6Y716JptysiKD6V1UKnu2OepHXQ+Rf+C5Omx6r+xH&#10;NvjYtB4psGG3tnzBk/nXwf8A8EmNfOm/F7XPBk4/e31lDdW6j1ichh6dJAfwr9Fv+CvmgWOt/sU6&#10;1b6hq0lnGmrWL+dHCJMN5uFBBYYBJwT1Ffm1+wt8OvF3g/8Aan8L+IEuoZrG6ea2upYcn920ZP4f&#10;Mq1nirSVjuw1GdSi2lsfsBDZQz2EYZN2YQcevFcL49+Fj6g7anZxfu9v76NRyPevVdGsPM0m3b/p&#10;ip+77VJLpBf7qEVPsVKKucDlyyPi/wAV/Af4eeJ9amCCNbrzNrrbyBGBB74961vDP7OHhfRHR5bB&#10;pzuzukctj2Az/SvpjWPg34K1vVY9bvPD1u15G26O5WIK4PrkYz+NXLX4d6XYzLLHZruXldy5xWc8&#10;HfY0jiJR2OD+Hnw+nEMULWhhgVv3YRccY6V7Ho1utpAkQTaFXFUdN0w2p2D19K3rS3+UFl7ciuqj&#10;Q9kYVJc2pZinYbUQ5Hc1oRMAuCx/xqlFB84cDP8As+tXR93Hk/Wuvm0IRg63Kon3MeD7VCrDaFTI&#10;HX5qk8RAeedsZ65xVUS7SEBJwOtYc3vlWuX4H2nl+Opqysyyj5sZ61mRfKeMj2q3DKm1cnn+VaXF&#10;YtMy7cN0/vV4r8cUB1bdGfXr3FeySyKo4Psf8/lXjvxnbzNUBA9sVzYrWmb0V7x8P/8ABVHbP+yF&#10;PZF8NJ4usevf5Jjj8hX5if2XNGcxTc/Wv08/4Kvwpbfsr2+3cWuPF1tu54ULHL/U1+aUqlOAmOa1&#10;y7SiZ4ncpLZ6nHk+dnb/ALVWbWw87c13cvjvtp20odobtUyIxTKtXpxOOVyaGDRrdCEt3d933pD/&#10;AIVJC8ZOdoQfSq8EEjDdu/wqQRO+TmrUkZ2ZM84UDy/mU8VHPKRtK5z0oEYUAu9Twwwyx+cZNy9M&#10;LV8yuBXDM/Ibvzu9f6UkcUrPuMfH+ytTyBlbCRqP1P1pSWJy0x+72WlzFKNyrLlX4/hqNWIYB2HX&#10;ktUrKOp5wec07xNoGr+HYYX1W0aH7VAJYWJBDqehBFTzMOUc8Q8sSRzxsPQNTJFdGyPqNwqtoc5l&#10;Vkk5C9PpWi3lhSqp9GFHMyuUpNvY/KPwpduFwOv0q0QAPkl6Lz7VV3MWz/k0czDkKshIc549KYAj&#10;cOx/CpZVZ2K7/c4qPyjK2UJ/xpFbaDWUqAVfHtQjbTllHP8AeFP2T42spx67aTy8YEnRelIBN7EY&#10;2D/dFRyweYNoPH92pQRuODu+najDY2gc0AVzbJGvzM3/AAGphsAGVPtQyqThuKCo+/15oAd5jJ07&#10;CuXrp5EGCQc+3pXMVMiohRRRUlBRRRQAUUUUAFFFFABRRRQAUUUUAFFFFABRRRQAUUUUAFFFFABR&#10;RRQAUUUUAFFFFABRRRQAUUUUAFFFFABRRRQAUUUUAFFFFABRRRQAUUUUAFFFFABRRRQAUUUUAFfo&#10;n/wSoiid9ajWPdI1su5s8kb+nvX52V+i/wDwSKMM/iDVI7iVTi03MvPLbuCPwB9O1e9kMlHEO587&#10;xIr4H+vI+vre3eOaaOW3ZVEmF3HqPUfjXhX/AAUJ0pZf2fdYuLd1VkjHnAnnbkYx+OK+kNVsYhOX&#10;Qfxc7a+f/wDgoBZSXv7PmtKifLFbl2PmbSMfhzzivrsdJSwcl5H5/lsWsdC3c/MXweq/8JBb7m/5&#10;afN719y+CxGfBduqLt/dqGVvpiviDwSAfE1qGb70wG70r7w8N6DPa+D7O6aICP7LGzPv6ZUc/wCf&#10;WvBymLsz67NZRukSQQRyK2WHT1r4t/aYtjp/xZ1OErx5gcfKR15r7ajtY7eGTzH/AOWe78K+MP2p&#10;4on+KV1dRHh1Xcu7oRxj6/41eae9FBlLXO3cr/Cm3vG8P6heRRqyxxs0hbsuOvvXrPwBtzeabO0S&#10;g/u97Dp3rzf4PvIPAviCKPbltPbHy5JbsK9Y/Zyaaz8LTCSBd0kIMjd+P/1isMLHm3O3EfGbOo+H&#10;bbUW2FMDuM8GvHPjyf8AhFrmCz06RcyKWkXYQQc8ex+or3RlAf8AdqT/AHfb2rxP9qdGzaSSAKWc&#10;gDHNY49csboeFleR5Ab24uJ90spYlua9Z8IaOlp4KW9tR+9ZsnIHNeQWakThiPrXr/hW+f8A4Q9N&#10;rNs3fMnvXkxsepLSKHN580aszfP39K5nxcrx3HVsNzzXZ2EBvEwMH39KxPH8GmQWmLpism3EPHBP&#10;+e9VOnaN0ED9fv8Ag2ltol+BXia+iVt8mpBZPqO+PpX7GeB5V/4RuPOM+lfjz/wbX+XH+zl4idB8&#10;zav97aOeO35V+tXgS5llt445Zyyn+H0rlluTI09UVnnL7fl7VkXEgilyTj5q6TU4BsyB0rkfEd0l&#10;oWbPes5ExKXxhCPbWJBDAxsev0ryTXfmVlAzzXqniJH8Q+GIrq1dc26sHU/0ry/WEYbgTj3rnqHV&#10;SOK1yPht5HNcbrVqSzFTkd/au81uDO5h9cGuU1S1kkdl2c9K8ut5npUe55/r2hQ3LZe1RuvUVzs+&#10;jxQM22BR64WvQNTtDt+bqf0rEvLBdxAG6uWUbq53ROYXTUU71Uc1i+LrQvZtH0O07uPau0fT8NgL&#10;/wB9VleI9Au7uCQWNvuZl+XBHX8ayextH4j81P2DdI8Vaj/wVH1TxLrdrJHGt1qJRnwwAHAHtwB+&#10;XFfqg0w271+lfD/7Gv7Gv7QHww/a81z4xfEfwdDY6FNNetZTLqUMjy+a5KEIjFlGOoOOor7Vnuti&#10;kvWtSp7qK9n7xneIb6OKBiZP/wBdef6xIZpW54NdJ4jvvOZkRvlDdc1y17NHK/yjgGvExE+aR3UY&#10;8pCsf3XAqVfXGOe9OijEgxn5qd5LZB3dDnpXKtzqQ5ScDKZ9GpXbC4GeBT+nH9ajYFByRWqYIbcM&#10;SnzHFeefFBPtFiT83yMT09q7u8uXVNmcfjXEePplNg3r6VEpHRTPEPFvVmDKre/euM1AhG59P0rp&#10;fGuoGK5aBhtZmxz6Vydy/wAvmht24/MOacJGyXUzdT2vFuLVmwKp5XvwD71p3ySMMtH8oGenSsKV&#10;lVsqwHfrW1rkyfc3orhlUBJAR0q5aXSb1bdjPrWLZ3yS24ztVt2OBWppyiQqqLnnv3rlqRsaR1Rv&#10;P5htMKM7uP50eJbZrO3s19YeakjQBQpHAxxWjqFvHqSxiX5lVcc1w4i8o2OyjZSucyxjKAIF/Cqq&#10;4S5ypwOPvHrXQ3HhUzQFrYNGzHrxheKzfjbf/C34O/D+z8Q694q8vUryVVtbNnJaZQpLlVUcdRyT&#10;jtXFRwdWpUtBXZ3VMRSpx5pM2fA1vc3OqwvbMuVcHBb3/nXS/tEtqNx8Iry4u7Jgi7EMy/dT5x1+&#10;v8/yr5X/AOGwbDRdRjvtC8PyXTRMebi4MakcemSfxxWB8Vf20vjB8TdDm8MXurW9hpjNn7FpsO3c&#10;BjG5iSzfj+Qr6HD5Tinbm0PLqZ3h6MtNTfutf0vSpQt7qcUf++wXH61YtfEegTndHq9uW6H98D/W&#10;vnLUNYe5naa4uWkdjli7kk1UbVJUOUlavW/snmja5zf6zSjtFH1loulv4gvFstMCzO4yoVhj8/Sv&#10;XvDPgrwx4T0MJqy2t1cNzJ5mGAPoMjpX5623irXrRi1lrV1Bn+KG4Zf5Gvpz4C6p4p8R+CtLsbY3&#10;NwzRbcl2dn+Y8knPevCzvLquFw6qKfU6MHmzx9bk5T1rWPEdhYT+XplrCka8jy1GPyrqvAvxN+Im&#10;k2uNK1OKG3Y5EJs0OffkVT8OfBmKwt/t3ie/WSQgM0ZPyx+2e9a51H4b+HIs6h4ms4lRsMgmBI/A&#10;HNfNUZYiXwps9uNOjGN52XqeVfto+KPEPjvQPDejeJprdYf7aXdOtssePkbAyAPfj1rL/a6+C37N&#10;vhT4R+DJ/hjqEkmvSLt1iXzMrMxCnse2a7b9oHU/gB8SPhXfaJcfECC1mjxPp9zESxS4X7hwOcc4&#10;49a+HdW1zx7LcR/bdVmlFnIRC4c7eD1Ge1fomQzqVMJyzTTXc+J4hp044pSptNNdD6c8f/sy/BTR&#10;P2U7X4u23jzy9Y85YW0uSPl3Yfd45BGGOeh4r5T1WPS4JSLebaB6tnFbHiDxz8SfEGmJYaprEzW6&#10;qAIA20HjA9q464s9RdiGt269cV9BY+bcj7P/AGNNF/Z/uvg9c+JvFb28mpWvEkMrDMi7jnjPQD+Y&#10;ryP41al4NufGd3Noljb2lru2qsbD5/RjjjP0rxfRJPEtmrJp1xLEjN86qcAmlv7bXpzm5Lvn+Jua&#10;zjT5Zbj9odi+s+DYLKT7VNGzbCFC9c/hXn/iC6s7q8aSzjKx7vlol07Uz1jaq8unXo/5Yt9cGt4m&#10;blzFNm9KQMQMelTnTbroYW/KgabeAcwtWt0SGmeWbyNZThSw5r630nXf2QLD9l2bTJmE3jR8G3by&#10;zlWyOp6YxmvkqPTbv/nkwyasR2eorwFbH+7UMauj0y0Oi3UikSKo3dWxXQarN8PINJIvGti2Ofl5&#10;6/414yYdQVABupk1tqR+Yk/nmkkNy7lnxrd6Tcak/wDYy/u93YcVhqxV9wXmrEtpeZ5ib14WozYX&#10;G7PktW0UZSfMemX/AMdIdZ8I6b4Ui8PwWq2MeJJIRgynGOfb/GtLwF4p8IGTdrEq5bgBhkCvJ49M&#10;vc58pj3qzBp+pAYVCOPas5R6FRm0e76543+HGk2ytaSRSM3RVUfLXjfjvxHZa7rslzYRBIukfHX3&#10;rLk0/U8cxt9MVWksb7dh4j/3zUxp8pXtL6Gv4U1PS7a8X+0lHl7vmHevoDwXJ8KNU063tk1K3j/d&#10;4+YDcW9BXzTFp9+x4hbPTpV62s9Vi5iLD09qU4XKjOx7N8XLnwnaaZNFZXVuzKNqkMMkdq4LwJfe&#10;DTMy+I5NnzDYx+7XK3ceqSHbOWc+7VB9gvmHELYqVTSNPaO57ZrGl/DlfD02oWGp27N5ReNt+P0r&#10;y6W70dI0WGPfI0nzD2rINnqJXbyQP4c1t/DG28HQeOdNufilpupXHh9LgHVIdJkCXEkeOiM3AOcc&#10;0vZjlU5uhbufE8rN9nN9JsU4Cbzt4pkOsHeNrV6rrtx+wTHpV1H4Y+HHxImvpLqRrOSbXrZI4oTj&#10;ajAxtuI554zXF+Z8I2mZLfwNrwH8Pm6wnT6CKpcb9B85V0LUzLcIqqdxbqK+n/2VvBPifV7lb+30&#10;SaSHeAzJCSAcDv8ATH4V88aLq3w80i/hvbbwfqZMMgLLNqQcH2xsHFfbv7Mf/BVH9n/4baVa+Fvi&#10;D+z9rUNvBGq/btHmhmYep8uTZn/vqvJzDDYitT5YI9jLcVQo1FKbsetXH7P+reOtGbTruxdY5EC/&#10;KtcVoP8AwTZ+MPg/xF/wlngjxXdaVdQsWt5rFmRhkdz6EdRyK+2PgJ+2L+wL8XfD0fifwv8AHDQL&#10;HD+XNp+v3AsLqF8Z2mKXBIx3XIPrXoGrftZfsN6EBZar+078PrV2XIWXxNbKR78tXg0cDjKL2Z7e&#10;IzDC19bo/JX9of8A4Ji/GTxBb3vifQNAhutZKmWYRxqj3hxk8DHzntgcnivh/wAR+F/EPg/WZ9A8&#10;R6LdaffWshjubO9t2jkiYdmVhkGv6PE/av8A2Arpftcv7Vvw4lZeVI8VWuVH0318y/8ABSP9m/8A&#10;4J1ftxfDqfx34C/ak+HWh/EHSYP+JZrkfiS2KagAOLa6RW3Fc8LJjKe4zXuYX6wvdmjyMRKjLWDP&#10;yT/Z4/aK+IX7PnixfEvg6/YxuQuoaZNIfs96n91wOhHZuor9LfgF8cPB/wC0l4Lj8VeB2b7Qsa/2&#10;lph+aWylI5VgOq5zhuAR+Vfld4m+Gvjzwdqlxput+G7hWtZmja4giMtvIR/Ekqgo6kcgg4INe1f8&#10;E8X/AGqdN+NEPjP9mTSoptS0yMjUI9UYpYXUDcm3nzwQ2BgZBB5GMU8ZlrxsfdXvGmFzOOH0m9D9&#10;GpfDuuu3y6bP07wmqs3hHXyu4aPcH0/dN/hX1b8MPjX8Ldf8D2et/FvwO3gzXGt1/tXSriP7XFBL&#10;jny5rferIeoJwQOoFP8AC37T37D3i34k6n8I9F+L/hlfEWkwRz3Wm3832XzI3HDRNMFWbHRghJU4&#10;yBmvAqZHjqd7xZ6tPNsLL4ZI+RbjwL4pmIMWiXBPp5R5rPu/hx40kbC6Dccct+7NfoX4dtvhJ4ut&#10;2u/CeoaLqUQdg02n3UUyqQcHlCcc1qy+CPDDwsBpFuRjtH1rl+o1Yy1R0/XISW5+d+o6JewaBJY3&#10;kDLIF+ZSMEHPSuI+Kui6vf2Gm2+nWEknkxMG8uMtgZz6V9I/tE+H7PTfFF7a2cflru+6PrVPSPhd&#10;G+mxTwXLbmjBKydq58wh7qi0bUasZao+PZPCevxzxPNpsysZAB5kJAPNfSfwT0staWdtcj5v4lIx&#10;itXxV4Il0u6hiuTHIr5Keq4qb4a6no3h7xgsmo6jEFHyCPzFyWJ4AHc5rq4fpRpYhyZx5pP2lPQ7&#10;H4p2DxW9npoAZYYxu/HmuANpJZ3XKKPmrqfib8RNJuLqKa4HkYYoUb/ZYj8z1/GuU1jxtoWpupsZ&#10;fudjjmvrqso82jPnYxajqdRo1whiUd+lbVlclgpUiuN0fVoHhXEg9iK6LS76NioVwcVKqK5EoyOi&#10;tZ9zZJxtOOK0rf5lBbnjP0rEtJxINyHv0rRs5mbn0/WtlK5xVFyl5gxAAxVe7g3J5e0kkc+9XIgC&#10;i+ceaHtx1RvpSlEx5mc5Ikuj3qajan5VbOPSvQfC+tpfWy3MTjJX8j6Vxt9bTR8kjGT1pNGv7jRr&#10;zzkY+W3VM1nf2buVuWf2tf2f7T9q/wDZ38QfA278Qf2VJrEcZt9R8kyLBLHIsisV/iXK4I96+J/2&#10;Xv8AgkL+1j8Kfizofi/xv8YvDI0fQ9WWeSwt7q4uPtcYBXhSgC8HgMcggccV+g2j6/FdQrOtxwe3&#10;4VtWl2k+REc/ga35lUVwpyqU4tRZHYaYtpYx2iSZWOMKCvtUwgQjBGKlVyw3HH5Um4KwNbROeUZO&#10;RC1rv5UY/A0Jb/P8wq0oJGOMU5YhkjArRMnlZHDbAsCB979KtQRDb8zUiICdwJ+gqVWRRt21Vw5S&#10;RFXHJ56VI77k27ulQmZE6rzjpVPUNS8mPgc/zpcwKJR1tma5wOcVVXntxTpbtblt5oiXPNZdblcp&#10;JESeEFTqZBxn8aiRNrbQealSTK428CqewWHTviHB9K8n+KrhNT3Mitu5HNepXD5X7leVfF/m/jwe&#10;q+tc9e7jY1p/EfCv/BXa5J+Almz/ADLH4gt+w4BWQenrj05/X847dIbnaUbpX6Sf8FXdLF5+zdqF&#10;wFVXttWspWkZedu4rgfUsPbivzR0wsrk7vyrowPu07GOI+IvS2ux8K3sDt/pSwRRpwcHP+FNeWbP&#10;LE/TvSGSQ/dk/DFehzHIXLVYolI2L9TzVi1glnVpVC/Lyfl61lq3Jbft56YrZ8NF2LLn7wNUmTyl&#10;DVID5BZwAF9BWTpVyEuWhDfK3XnrXQa/AVtWZTjrXK2DA3uTQ5O5RvYXOc8L0zTgxQZzUKHcMHNS&#10;NhFxx61VwEn8qVckf/WrN1Yubcrkn0rRkKuNykfd/u1n6vu8tsip5gE8OPtJz+Na+9D0XBrF8MnD&#10;sD/Otryt3zsuSe9HNoBDMAAV6f1qucDk1anPynk7qqufmyR2qb6gVZ23NkcYqvDdOt0qherc1Ync&#10;jKk+tZ6y4vRk96AN1UgYbtp+vNJ9nhm+UHv3psUpIDM3P04pfNCjJ456ZoAimtkikypZvSoZFQR8&#10;evpzU8rlhuf+VVL2XyUOT1oAfHBu+c59sVLFZuH+QYxz83eotHvJmtzH12t3q35krHjrQA1kTy2L&#10;H+H+Hj8K42uydw0TFj09642mVEKKKKRQUUUUAFFFFABRRRQAUUUUAFFFFABRRRQAUUUUAFFFFABR&#10;RRQAUUUUAFFFFABRRRQAUUUUAFFFFABRRRQAUUUUAFFFFABRRRQAUUUUAFFFFABRRRQAUUUUAFFF&#10;FABX6G/8EjrueHxjqWjx2pfdY/u2LYBfcvUdzt3Y/H0r88gMnFf0AfBP/gnn8FP2RIVt/A2qSaxq&#10;x/4/dYmiHOf4U6cf4fXPvZDT58Q32PmeJsRGjhFF/av+hxfxg+Nvw4+DQNv428QQw3U0ZkhsRJ++&#10;kHsvXnt618x/HD4qfE/9pbQdQ+HPwp+FGp3FpqFmEa+lTy1AOD0cAdjn0656V99eI/BfgjVWW71n&#10;wTpN7dRvmK8u9PjklTjHDEEge1cjr0ENtL5NrZpHGsPlosahQFHRcDtX1ValKtHkvofBYfF0sPLm&#10;Suz86/g5/wAE3vEVtcf8JH8UtShsRAqyQ2kLiRnORlWwfl7857fjX0lJ4ct7LwdDpmiWKtHEoVIv&#10;vMoXHJzzmvRPE2nwJbXEcefmUjbmuKlklsYCI/l+X73r60qeHp4eNoo6a2PrYqV5HJatpEEtr5Vx&#10;DtbBBzwfp0r4f/bC0a2074kf6EWZZIfvM2d2D1zX3Frmv3cF4Lf7MjD1brzXhf7Rn7MGpfFq/wD+&#10;Ej8MeJbG1kt1yunzW7orZ+9hwTz3+6BXFjqUq1PRHq5XiI0ql5OyPBfhDavL4V1WbA2x2jllz7Zr&#10;3D9mrS7PXvBlxPHMzSQWzny4hlgq8nNWvgh+zNB4a8Ca1HqqLc6tcafPGqqwaML5bHgMB82ec+/b&#10;FU/2NLe71Hw3fRLaMyi1Z3ZVztwO9ceH/duzPUrV4VI80GdPHCSCQnX36V4R+1ejkWZGMLIQynsc&#10;V9Ey2MMFqzA+h29zx/ntXg37WWn40aG9Vhxcdfwx+FZ5nGPs7muDfvo8DhK+ZkN+teveEbWQ+AGl&#10;2/MrAgY9xXkdoMPnH44r274e2pn+HdxDG3zbTtyOvTivBie3OOiNLwVaR3Vuhfdu6NuX0+tcv8cr&#10;eGGaExweXsYhtvOa6/wlewabbeXMpZ+Nvb865L41XcF7bpIhXd5nzfN7VvKUfZ2MoxlzH63f8G0N&#10;9JdfAjxRbGdnjXVQY1LDC8YIGPf1r9cPBOIraNkz8vp9a/Hn/g2l8beBNN+EviXw5qXjTS7fUmvs&#10;pYXOoRxylc9VRiDjpzX7C+Amtbm1xa3cMu5vlEUwf+Rrg6mkl1Ol1S9jjtvNkPQZNeS+NvEc01yw&#10;80/8BruvG2rPb2/kqf4e7V5Brt4GnaSQ53McDNZ1JWHGLZs+EfGVnpcktjrU5NtccM390+tZ/i2y&#10;sRN5um3SzW7jKuvf0rl7u5Gxux9M1jXfiTUdOXEMhwT93PFcc6nc7KcS3qsKkMqqOvNc3qkWxsBK&#10;vv4wspPluxtdveqd/cwXI3wSKR1FefVmd1KJzWpW0TJuCMMEg57Vj3NoI2O0HpgV016hVVOfxrJ1&#10;BOcMFricmdsTDlhRpMBOhqG4URnAU4P6VfuAiqW3Zx6VjapqcFvH81wNvp6VlKpyo3hEW5njVNjH&#10;j61z2ua3HBG22b7vXFQ6t4k+8kZ5HpXM3FxNdSM0h/8ArVwzxEpaI6YxsM1PUGuiyg/I3P196peS&#10;o5X+dTuADuzuph27RkfX61hLU6I+RJbngHH6VJj5cHP5VHHscgbttSEccHoehrLk1NojljeRsBDz&#10;xxTZ7eaEESxH6ntUNxqAiXbHJ/wJTXH+Ndd1KBJFjv5FyvykOamUuXc2grnRaiVjO+QhflrhfHuo&#10;Rm2KKyn5c/erx/4s6x4s1HSLqG08S3kbNE20LcMMH65r5Ptv2jfEMImtPElxqEzw3TQRyQ3jMkjA&#10;kZBJroox9tG6KlJRPpDxs6T6g0puIh8xH+sH+Ncf4g8c+A/C0YOu+K7O2J4XzpQN3Pb8a8l07xfr&#10;ms3Cy2vhm+dpG+WGaUKW54GcYrkPi+vix9VhfxJ4Yn00LGfJhmycjPPzYANddPCxk/eMp4rljoe1&#10;33xm+FckWI/HFi69GKyH8ulYtz8RfhlNMsNp4509mbAVfO61883ZS3j3tJt7ls9KzrbWrW1vVlA8&#10;za2dq9+a7VgYuOhxPMJc3vI+sbG+0rb5ceqxszcj5jxXYaTYRQokjTK3yA/jXy6Pirri26nS4I7X&#10;5T8zDc3sfSuf8T/ETxdrq51PxNeSqG3bftBVQfoOBWH9m1Z7s2WZU47H2kL6zhlLPcoqryS7BQPx&#10;rgvFv7afwW8GM1vFqU+q3EbMjRafFvVSP9skKfwJr5OvPFN5c2P9nahrF1NArblgkuGdQfUAnFYs&#10;93aFWjhsoxuP3mHNb0snw/8Ay81MaubVbe5oe++O/wDgov4q1mJrHwR4KsdKTkLdXkjXEuD3wNqA&#10;/UEV4x41+LPib4haiuseMtauNSuY4wkTzY+Rf7qgYCj2Arm3to3Oc/lQsSoTs/LFepRweEofw42P&#10;Pq4zE1tJyuSXGp3E4/doVX0zUayzDG5zhvWnEJjPtmmnkr8veuj3eiOVuVhwlzwKRpiq8g0hGTgn&#10;GfagQyO3A+gp2RneRIHXG72z9K+7f2QfFvg7wl+z5pur/ZFa/kVw3y5ZsMQBnsP8a+GtN0i81S5j&#10;srKJmlkbaqgda+vvhF4Pn0HwlY+G4AT5cfrnLHk1xYzA0cdTUKm17ndgcfVwNRyj1VjS+IXi3xt4&#10;51P97qkyw7j5dvb5VV9veqOhfB3WdalzdiTa3Of4mH1Ne6fCj4Dal4qmhWWx9MFl+9719F+Cf2LE&#10;mt1mJZmHBjC5U8VpRwdHD01GEUkc+Kx1bETvOTPi6y/ZQstTXfdNuXaMbj1qQ/sa+EojvlO7/Ycd&#10;TX3N4q/ZevfC2km4tLJjhcqu04rxPxd4U8Q6fOyPavtXj7vQ1q4uOxy+2Uj59tv2OPCBYpIEYsfl&#10;BX9D/nvU4/Ye0K8k8uxso1/2mXdXtuneEvEDlJkt2ZW5OFrqvDWharbx5uo2X/e4pczsbRpupsfM&#10;V/8AsQ6VYrue1C/Lncq1jXf7KWj2m5JrQOG44A4r7Mn0rzhtdf8Ax2ue1/4epqT7ohtP+z/hRGod&#10;EcFUfQ+M5P2W9Me4ZUtkjRejbSeM0l1+y5oLH91DHwf7nBr6yl+DUxBG7JPJqnL8GrsN5flYHHXv&#10;zWikmDwso9D5Wm/ZW0IsGFsqnHJxTJP2UNHwFwpU88KK+tLT4IQXBCz3TDHGMV03h79nPR7u5UXl&#10;2pXgbQuMVoZypRW58Nj9lazE2BAuOOuCf0FSR/sm22WYWzHOCuFz/Sv0d8N/sq+A9SLR3Uy/KQRt&#10;robD9kX4dediNxu24yTxVWbIdPsfmL/wyhBHy1krY7YxUbfslRT5LWG35vlXacjmv1E1D9kzwJZx&#10;K9uUZl5Dbe9Zkv7PHhpJfmEfHoorohS5jnqaH5mf8Mj6fbn/AEiybb7LWhpf7GseoKrwaRJt/vNH&#10;x+eK/RXVf2d/CU7gmMMw4yYxzWnp/wAGtKS28qK28wrxubiu6ng5Sjc4qmJjTPzxtv2EYLiFt9qw&#10;DcBtvIq9B+wVpZ4SKT/gS/zr9Crb4EPcHetuQoPHv+tXLH4C6dcuIpn2tn2q/qEjH6/T6n5y3P7B&#10;scRbFplf7y1Wm/YcsYwPMs2B9WUV+qel/sZXd9ZrcWtm0ysuchR0pt7+xXqfltGdCc+uVqJYGRUc&#10;dSPycm/Y+0q1lx9jLY+/uWsy7/Zh0GB2SG0wv8Oef881+oet/sT3NtI8sWjzLuzlvLPFcFrn7ENy&#10;haSGwnlJOdvlhc1jLAyNFjqR+b93+zfFDJxYceoAqFv2fbWT93Fp7A9M46fpX6Eat+xVdwgt9mmV&#10;e4VawZf2SLm1GPsONvCtISa5p4eUUdEK9Oex8JR/AC1icxS2W3v83env8EbWGPctqpA/vKMV9sah&#10;+yle/M8dtGrN95tvasu8/Zknih3Ss23H8K4rLlNOZHxfL8KbC3bMcCn/AGVqufh5ZCTZ5C7vxzX1&#10;hrfwPttLildrPJXJGf515v4n8B2dpcNdqFzn5uKVhOWp4feeDood223K7eN2Kqx+DdQ3ExWzMuTy&#10;F6V6rq2lWdsmVhViepxVS0srZjt+UHd0q4xTJ5medx+BNRuk+z/Z++fmWq9z8LdagUyJBhf9lelf&#10;THgfwDoOuRRyXH70Njdt/h9a9M0X9n7w1qUMcK6bJLG0f3VXoPrVezUloQ5uJ8F3fgvWLU7DHJk8&#10;8rkU2z8P6xD+8jjZWPG5cjP419xeM/2XtHSaSDTtIwu3d5e0n26muC1/9m+PTbzzI7fyyMDYMtlj&#10;Vex0BVpdz5nWz8URRMP7Su1Vuv8ApDBT+Ga9X/Yx+P3jn9mb4nW/ieDVppfDN/cJD4m0Vl3R3VuS&#10;F80f3ZIs7lYcnlTwa3pvg9NHLt2bmDYYtGAB7VctPhcIWw+nxuTwflyK0o0+SSYSm5xaP02ltUu7&#10;EalYzLNDLCJreRP40I3KwPuMGvnH9tH9nf4QfHmwsdV+Jvg/7bq2nwSR6bqlvcyxTQq+3K5jYCQZ&#10;AIDA7ecYyc+qfsDfE+Dx38DJfBms/wCkat4Qk/s683NkvbFd1u5/4ATHx3izVr4o6Jpc4a2SPc24&#10;nGSpHGO/HXuMV9JSp06lPVXPAqVKlGpoz4j+EX7Atv4b8Rx6p4C+O3i7w87SHdBHP58LDB4ZQY2I&#10;J/2sjOe1egeN/Bn7X3wkvLDW9B/a91OPR7eRl1DRdG1LUbOW7Up8uN1xKBg9MFe+c17HoVpBYXBh&#10;wF2qW+bIx7ZrE+KUF1qWmzW4Mcys2drMGIHQY79azqZbg5a8prHMcVH7TPnbxz8YPjZE76pB+0H4&#10;2WbaTIL7UYbxWkBHH76EnHsTzitE/wDBY74lfDDR7eDx38IdF1vyVWCW60++ls5ZSP4yhDoCRyQA&#10;BnOMCsX4j6BGPOUWSxyNvKtt/i/rXyX+0Cog06G2TK7rht3HXFfP4/KMBOPvQTPcwGaYyO0z7Kuf&#10;+C3Xwp8TXyXGvfBfXtPVbdkxb30Mw3HvyF4/CuFf9vf9nDxfrP8AamtX2vWc0k/medJZnCHdn+An&#10;qfavhQly+xFLcdBW34Q8A+LfHGrR+H/DPh26vbuVdywwQMxCjqxx0A9eleD/AGXg6bvGNj2Y5lip&#10;bs/SD4Z/tCfBj463cmgeEfi7cXWqWltNcW+m3EMyNKiJuJ+ddpH45rBuP2ktR8J2sd7c6Mszbh9x&#10;yMDPXn0/WuT/AGR/2LPE3wa1JviBqmsQzateWElq1uVEcNrHJgMMudzPwRnAHpnrXafFTwP8H/D2&#10;zSPEuto+oXyMlnp8Uu5rtx1C46DGeT6Vy1sLyTvB6HZTxHtI+8jc0X9u7StNhjRvC6SMw6vedT7D&#10;FdF8N/2+5vGPiSTQ7XwRahYk3v5d8Wk7diB0r431vxZomna7d6X4U8JRxwrJsRrqQyOuDyOuOPbr&#10;XdfsnWryfFG5maPLTaXIrHZ/EZIzn68H8M1z1pOnFs3hyy0Z+kHwz8azeKdGXVp41jWRsBV7fnXb&#10;WEhHzDvXlHwlH9neHY7WRwNrsw/OvRdG1hDtinkX5jhW9K0w2Jc0kzjxNHsdTaTb4gSV696nUfLn&#10;b+AqlZzZVdpyp6Yq/DwPl9MV6SPK2I7i1MqbcVn3Om4JHP1Za2GX+E5+7TWg39Rn1qZR5lqK5j2M&#10;11pjDy5W/wB2ug0rxKDKqB9h/umqFxpyN93g1UmsTEQfvelYcso7GnNfc7e21xJGUO3WriX0RAOe&#10;tcBHc31vxHIeOfm5q5b6/eL/AK2L8qvmktQsmd0l7E3y5py3EO4YkHrmuOTxWjLt8tl/rUyeIy42&#10;iNz/AMBojWlsLlR14v4RyW+tNk1OHblX+orlV1e4mGFB+ppwnmccyH+lbKUhaGzda0jZVWbrxVCW&#10;8eRuev0qsA3ZqesbMflOSppXvuSSRl2Yf4VdgJ6P1qqsP8R+U/SraFQOK0JJlYliFPamgyKu1ju5&#10;/GhG2nJ//VT3eCFPMlPzHgdsmjm7AojLk4i69q8v+Ka+dqSKh3YTHTvWf+2r+0BrP7OP7Nfiz4z+&#10;HLe1uL7RrWI2NveKTE8sk8cYDAYJGGP41+V/jP8A4Lc/tV+JpW+yeGfCenNjAaKxlkx7/PIeaHH2&#10;kSublPqj/gph4ftrn9lbxVe395DF9ntY2XzCAzP5i7VAPcn0r8odOk24dvrXYfGz9qn46ftC3P2r&#10;4pePbq+hWTfHp8beXbRt6iNflz7nNcTpkoYfeH0rejDkjYwrPmNJmbZuG7BpN+4At07UjFmRdx/K&#10;m7wAqsOP/rV1GHLoTQsjMVdvl6VseHJFV2L/AC/h1NYe75QAN2fStPQysQJmP0yf0pcwaWLOvSI1&#10;k24k8EdelcbYgfbPvfxfnXVapKDaNyPu1ymnsPt+Txz3p37i9DeJR1Xa2PpS7iOGYYHr1FMAO3cg&#10;/Cl3gck1QEkOHQ5VcVna0V8tiB9PrV6ORFXH41S1gboGZei0DsR+GGPmMd9byyuFwTj1rmdEvVtZ&#10;GLn5fethdUtSuEnH0/CgLE122ScN+tU5FJySx/xqxJLFJGW85cjou3rVeQs3yjt6mgory7lUqazl&#10;2/auvNX5yFUjOfWs1cNeAkUr3FY2oXRUGSf8ijG77y/TmiJMRbQce9OfcoyuPrTGRluQjH/gQqnq&#10;pDITv71aaTGMf/qqhqZz8zH1x70AS6QoeM4br3NXUkLOQF+6e1UNGePySm7H9augmPJQDNTcB5dM&#10;EMucnv3rj660tGRlV59Ca5KquAUUUUAFFFFABRRRQAUUUUAFFFFABRRRQAUUUUAFFFFABRRRQAUU&#10;UUAFFFFABRRRQAUUUUAFFFFABRRRQAUUUUAFFFFABRRRQAUUUUAFFFFABRRRQAUUUUAFFFFABRRR&#10;QAqffH1r+pHUvB5k8xpIpFCr92Ndxzt/lX8tozniv38/ZU/4LUP+0F8c4vhNrfgnS9JhvbpGt9Ss&#10;N0jbV4OzPQkkZByDg4r3cjrRpVJJ9bfqfJ8VYSeJpU5R+zf9D3LWPgb8Q7uBtT07wtOtmygrdTMq&#10;x4IHzZJ4GTjmvEvHnir4Y/D7X7nR/iP8TdL0e8tI3L28l0jHIHTCk9e1ezf8FA/2YPi/8aJdH8P+&#10;Efi54n0HwzN5k+oi01Eww6i4wVCqpyu3PK9Mkcd6+Wtb/wCCZ3wp8J6Pfap4zXUtYvGjZvOuLp1a&#10;Rgp/izjOee1fTyxDirnxNHB0+b32zzP4h/tt/sr6XfyaVpnj6a6kZiqzx2L+WTu7ZxkH1xViy8Ua&#10;B4s0aPUdD/eQycxyjjI+n9K/N/41abqfhf4w654cvIJ4jYatLDFDcMCyRhvlGR/s4r7K/Zi8J+IP&#10;HfwOmtvC2kX7XTQsTdRXBVgdoAKjB6Y9QOPrXLRx0q0mj2MRlFOjTUovc77xf4f1GHT01poF+zqQ&#10;Gct0B6Vhp8jMqruO3P1rwvxXrvxj8L3H9la5rl9Mtv8AJ5cjMFHvj7v41V0P9o/WNCvFj8S2E0kW&#10;75pJG+7j0z9P1raVS25nRwUuX3WfR2h6at5DPaLuTzVKZVsfeBBr5p/Z28T+KfAr3lp4evHtZobi&#10;aCTGCeGZGX3BwRjkGvXvh1+0j8O/ETJaWN/Pb3WzdJhdwDZ+oryHwNPCPiP4mtreaSaFdau2WbBX&#10;dulZs4985rglKPM2erhcLOnFqZ21146JkMF7YLubjcvHNeW/tH2r694dEkMDZH+r3DvkEj9K7fVk&#10;D6r8sTSM3PB6Y/GqN7ZnUPLt7hPlVz8snY+tefi5Opoejh48s1Y+Y9I8NavfXG2O0b5Rlty4Ar1H&#10;wx4nXw74euNEFiWmmUlGZgAG4x1r0r4l+CrPStKtbm0hWRWXH7uPnPrkDpXns1l5ZJMG4HvgV5nL&#10;Y9m/MjmrjW/Gl3cM0MPkp0+6Kzr7Tru+LPqd60jHq3pXdPY+damQW7bR97rxXP6jbQAsMc1LGjmY&#10;IRZyjyCysoPzLwa9C+An7Ufxv/Z4+I+m/EP4afE7WtMvNPuFZfJ1CRkaMH7jISQy/wCzjFcHeRne&#10;0pbq3IqrbiRrjaiEnpXO2axjc/qe/ZK/aXt/2rv2avDPxf8AttvNdalpy/2g1vwvngfOcduf1zWh&#10;4ihmhdt2c5ytflL/AMEEf27k+Hctx+zH8TNXMWnXchm0eaZgq27f3cn1z+P4V+tWo3um6tCYXB3f&#10;wMByKwrFqJxd3cgFkk69DWHqbh4+e/rW14k0y6sJd55VvutiuevJcjAHQ9a4KhvAwdUUF25+7xWD&#10;dapdWsx8mZo2/wBmui1BF3N9O1YWqwCRSVUH3xXn1DrplG48VaxEu0XhYY/i5qjL4n1STl5c9t2O&#10;lNuYGEm1h3xzVXUovLtcp0PPyjrXHLyOyn2Ib3Wbu4OGnP8Au+lY96ZZEYuWO70qaWVgchs/0qax&#10;g+0xukvzYXP0rCa5jqijn542JIC/Wq4tEVv3g/Wta8tVWdtvFV5IDjrj+tYOnymyMyW3VEI9/Sqc&#10;iMGxs/Otaa3BX5lyR2zVaS3CLvZNvueeamUUdESjFA8sg3My/N1xSahcxwxmOD738Rpbq8IJjjXj&#10;rway7y4YPvYYrJpG0Rt1cMU4I9h2rk/GYaaJjmti71y0iyGfbiub8R69bmNsSZ9/WuaZ0RieWeNr&#10;Jb23mtpm2+YjLnPrXguqfCXwv4I8KW+g6rnULS31AXgmb5JA+/Ibj0HHuK938Z3Mt3PL5MTBVX5X&#10;xivG/jFNqI8LXQuXjZWkQRbVI2DI79+fpXVgZcuiJrQtE9Y8D/CzwN4206Lxjofh6PTfnVkWRVBm&#10;GAS2ASME5/wFc/8AGfwXo2tWJ0/XNOW4tX/hZfu+4PauX+D3xD+KuheD44dJgN8kMnkw2rIXAJPt&#10;g459a7DVNZ8U6l4XuU8ZafHb3KRg7UGPmJ6YNexTp6aHnyl0PjX42/DlvBbSraTCW0b5oJB3/wBk&#10;+4ry1CgTczstfR37TFnDL4JjuYeGW4Az9a8w0r4Q6LqunveXvihbdEgMjsYSFBAzj+nSvSoyXLY8&#10;3ERtK6PPhql19yO7k2dhuNLLdyyj97MzfWklt7VXXy3z2pkyYIA/Cur3TjvJCht2SWppdT0NNUFs&#10;g/jThG23GfejQLthvAON1LtIOQfwpEtN52Rqzem3mui0H4V+ONeiSa10WSGGQZSe6/dqRnqM8n8B&#10;UylGO7NKdKrUdkrnOuu4c/nS28ckzCKFWkb+6q5r7N+Gv/BM74dXugWeteJ/jFHrd1cW6vcaZo6m&#10;JLZyM7Wc5Zhj0A5Brof2mvhV4A+DHwu0Xwb4M8AaPpxk1AyzX1jFunnxGww8j5cg9cFsDsBXJUx1&#10;GD5Vqeph8pxFb4tD4mtvCGu3I3yWLQp/el4x+HWrlr4W09ZAs13KzDrtUKM/rXX+JbkQrJ8vTng+&#10;9YGnq0w3jce/SiOIc9jpqZbRo6bnXfBvQoIfEMaWtsrf3pGAz+Zr7C+CHhW1vry1a5g3fMqsrLx1&#10;xXzx+zpb6bp08Woahpona4dkTj7uOP55r7p/Z/tdIvWhgXSVjUSLtx61205e7c+exStVsj3T4IeB&#10;7awtw8UCqNwChV6Cvozw3YR6dZLFt+8AcAdK85+GXh6Z0higtiFiwdo4HXpXpF6uqWNqsogX5RV8&#10;yOOSZYu7nTpojBdxKyMPusteW/Eb4c+HLqSae3iTd1Hyda9At7u4u0xdRqrCsXxDpkc4dpD+ta8p&#10;nH4jx/8A4QfSoP3a2iDb/s1R1Lw1aIDttFC47L2r0K/06CIsETqK5/WrfarfKeP9quepE9zA+Z53&#10;f6TFDcbIe3XIqH7HChUsd1aniC3ZLrKnk8/Ssv7LdSHg/LXPySR7cZRIzPDCxwi4rOvtTtTJgMOv&#10;txU95b3bZBHesmfR7p2wB/u5xzXRTj3IqSjsTR6jbeZtRlWtzR9YgdvKkT5em7Nc4fDd2oyWX/dz&#10;Wnpuk38ahlHH1r0qVFHi4p+9c7bS9XksF3QTMPTHetaDxRe+VuaRf61xsMd8I+ev8KrmrFsmrlsu&#10;vHbtmu6jhoHjVsRUjszsLbxXd3LbXfaOnrW54fsX1mdYN27ecbq8/t21ENgRktu4ruPh7fatHexr&#10;bxnd/sr3r1KeFp9jw8Xja1tGejaH8B5NSjWQyr8w53LmuoT9nWw0m2We4nDcgYxVfwz468WWdltX&#10;S93PzHaeKuXXjn4g6iOLX5V4wq9K7I0uU8SpiKk92QzfDjT47RhaSKGHChl/lWN4e+Dc9zqDHUNR&#10;2gvlNrdDnv7VZuz8Qbp2uRDIv+yvas27k8eWy7nimGc/w05KMUTS5pS3Pe/B+q+Gfh34fj07ULpZ&#10;pVj+Zywzimap8cfBcaskCK8i/wAO2vm+61LxBI+28nmyf7zHNZs8+oo2WuZOT/eriqVFFnqU6Dkt&#10;z6El+LHhm/DR3Niu1ucYzWf/AG54W1EFEtoe+3gZHtXhB1LWAf8Aj6fhuORUqa7rUL5Wc8eprllJ&#10;SOyOFkup6vqun+Hrl2h+xxqpXhgorzrxZ4T02a4aOFY1B/2etUJfFusiHylnY/iapya9qa8ysSfe&#10;uSozuo05RMrVvCdlaytHJCjDHHfNcj4g0eO13tHEG3H7oX7td1danJcj95WD4gmjERlK/XpzXBVl&#10;Y9CMW0eI/ErR7ZLFhHEqtg/eHOa+afiisNpE7E8sxG1eBX1R8T9ssExXqqnBJr5W+LAjuXlt1GXH&#10;cnpXMnqU4Hkut6hJcfKJnBH+11qpYzXcY2gN1+8q8VrWXg+W/uG+03hT+6qrmui0/wCGt9ewpY6b&#10;KJJG4X5fvU/aWYKnc9n/AGavh7d6/wCFIdadWyoU7X6EEf5xX0R4R0uNbfypUUOv90AV59+yfpFx&#10;pHhX+ydWt2Sa3VUbepGcCvZNO0e3XMsG0ZOa0jVihyw0pIlk8OaTdwRtNbq20cVynjD4Y6VqVwLh&#10;7dT5bZh+X/Vn8K7YQGGI+XJz2BqveWeoSDeAPVjmumNSMjn9g4nieo/Da1hkZEtI9u70zVG08GiC&#10;6YNaxKuMLhB/KvVtd0uRjtjts9T9Kw5rYIypJCMrnHHX/PFX7oezZ5j4O13Vf2Yf2mfD2s6dGzaL&#10;47lj0PVrdpAscc0z4t5Pwl2D2DtX1N8Q/CF8jqNY0qayummZD9qtHiZVGQfmYBep4BOSe1fLX7Xn&#10;hq51/wCEV3PpcphvLHbc21xuAZHjYSKQccHco5GDxX6K/s0/Gq2/aB/Zx8F/F+a5WSTXPD9vNe7s&#10;f8fIXZMMdv3itxSrZvUwMVZJoujlNPGy1dj40vPtVrcXEMtu0kkO5G+U84Hv68dOK5bxHrVq3nRt&#10;/rIx88bfw8Z716H/AMFI/EyaP4o0+28H6k2h6tcagkP9pWMaxuYlVgUYgfMPqDjFeKeLLDVLHwzu&#10;1DVpNQkk+dpbhVYuceoA/TqauPFGF5V7RNM2XCeKmrwkmeb/ABRubG7ea3FyzSMM/u8bhn6/54r4&#10;1/aWkKXNjaySBmLTMuV5C5XHPp1r3r4i/FxfDXiWLS9Y0N5lvXMfnW9xtaM9OjA/zrA+N37Gfx3+&#10;KE+m+KfBmj6ReaXHoqCBl12KORmJaRtySFSDlsflWOIzXB1oXUiaOS5hRlrE+UNNnS1vVkuUyu4f&#10;w1+gv7I3ir4K+AfA11/wrbUvOubyBVutUuoxFJdyenX5UGThM9s9TXx5r37KH7QXh1Gk1H4U6uqL&#10;/HDEJh/44zUvgjXvid8HHntrrwtqUEe7c1veWckYRu5wy968epWp1I+6z0KOHqRl78WfbHxp+Is0&#10;HhoakmtyP5LGX7HZsCZiOinHXrXjDeKNQ+IEdwdZ0QGGZlG+POI1UYAUHoPUDAPpXffsX6V4V/aH&#10;8NX2r/EydrP7Pq/2WGxt1IMqhFYuWPTk4xjtXpmofAnwV4QlktdB0+RI1kYr5kxbv3z1r5/FZ5h8&#10;HW9nVPZjl8qlPmifPvhv4N6t4k8XO2mwRvHNGqwWsdu28uAMnOCO2fWvRvg38M9c+HnxdW21rTZr&#10;SYWrRtDKvPJUj8Dio9Z+LV38HvHkFg8AtWbbJaagq7kDE7QDjofc/WvRNA+IE/xL8d2XirxNrtr9&#10;pjs47ePqqyAcKMk9ec571UsVQxVLmg9yI0a1OpaR9D+DJoxpcMROGCjd7multrkFAM84rj/Dwito&#10;o4kKnaMtz1OOtdFaXisdwPtkL2rGjLlkbVKcmdn4d8QtbosEyboxxknkf411VlcRSr5kbBh224rz&#10;qwuHUbunf5q3NK1Wa1+dJerfdNexSrX0PJrYV7o7ZWycg8NUiLuAKn9Kx9P1uKXgyYb0atSOdWCs&#10;jdutdUZKW5wSjKOjJCjfxjp3qNoQSVc5zUyOr8h/96nfIc7VHXvVPlYim1um/p+lMltQy/Ifyq27&#10;rtNVbe8t5yVhnUlfvAVEoxAhGnlemT3qxbQMBub8zThIR82fm/iWpogGG7PFZqKAmt7d+/A/Kpwh&#10;I2uuR/OmQsQnzCp1VWGAp/wrWMQFgjAH3fzWphCRyD0/Cmoq4Bz+NSqUXgSZ/Cq91MQqrhMA05JQ&#10;uF7+9QyXCpyG6c1Vn1Qj/VPUSkraFxjJl579IuTyfSs+81KSdizE+1U7u+fdnzM1n3WriGJpWfsT&#10;WEqnLqbRotnyv/wWi8eLoP7H0/hhJl8zW9agjYbv4IwXP5naPrX4xzZ81mK9+lfo7/wWC+LUfjye&#10;38N6bNHLY6XlBKkgO+VsFuh6AjHrkV+c0i7pmLf3q1wtaNaLcTPEUpUpJSViu55wG59KuacD16cV&#10;VZNwxjv+dOjkmt84XHfFehE45mssq42Et+dSIyMeW49+3tWSuqHHIqZb6Vk+WM49QKszZfMyQSnA&#10;4+tW7C63naw4z1B6VlL9qlG5FqxZSSxffPWgVjVvZt1oyDP3T/KuVjd47zdjgN6VvG4CcE9eRVf/&#10;AEcOP3Y/3vSqkJaEaNf3HzRxnn+8etTC2uWG6RyPb0qVZlReDxjikkmP381OpQ5VWH5Vyfr2psqI&#10;6fMvB4we9R+eVTBI/KgzYbhM0AV5LG3YZEG36d6jfT2A/cufxq8W3Hhvw9KjaNu3TdwKb8gK8Uc0&#10;cnztUwcq+A38P8XehlbdhqU4z07Yo6gRnfsYAL/jWb927zjj3FabIxGVWq8tukrbpBT6AXLe6iaP&#10;BOcfpQJFOSDxWeLScHML8Zx1pyveIwCruHTNK4Fpsk7lfiqOonoTVtS7LhxiquoBXT5B9aQEmm/8&#10;e/G371WSRuyPyz1qppzmKMD/ANl/Sp1MnUL07mgCV5I9rYTFctXSKW2EueK5uqiAUUUVQBRRRQAU&#10;UUUAFFFFABRRRQAUUUUAFFFFABRRRQAUUUUAFFFFABRRRQAUUUUAFFFFABRRRQAUUUUAFFFFABRR&#10;RQAUUUUAFFFFABRRRQAUUUUAFFFFABRRRQAUUUUAFfoB+ytb6V+z/wD8FGI/DlxPbtb6T4qubGJm&#10;baqbZiUbr2Axye9fn+OTiv0G/bo0WL4B/wDBUjxDealpF1BZN4lg1PybdhueKUKxKE8dc/jXZguZ&#10;VLnk5rrTS9f0P6Hvifoem+IvA2h+IbZZGka1R2C/dZXQHIrx/wAa+EdF17T3tdVsVK7Thq9J/Z6+&#10;JvhT4s/sq+HPEGjabcW8S2qrJJdSKWbAwNuCevU1heJbSxLSSSbVjC7nZ/mwuK+ojJypnwFb3Klz&#10;+bX/AIKXeHYfCn7bvjaxhiMayaks3EhbcWRcnnpkg8dq+0P+CTF9pWt/Ca70SV0E0KI/ysdwycA/&#10;of1rw/8A4Lu+Bm8OftaQeIoZN0OqaSqo3G4+U23PrjBHU11n/BGj4rwaTrV14J1O80+GOePbG162&#10;3d1bg/jjp6Vx4T3cVY+hxV62Wxmj6K+IXgfwvqOpX2h6jpFrNHmSHMlurYU8d++DXyD+3H+z5oXg&#10;f4ZS+LdAtzHJbyKvyrtDqTz8o44ByDX2h8ZtXs9O+Jmo21lGXjZlljk2/Lhl3ceuOleG/toWMfiX&#10;9nvxFFNqEcckNi08Sy4w7LzjnocD68V6WKv7JtHi4GpOOJij8+fg14iutN8c2phkb5pVG315719H&#10;eBktovjjrX9ttukvhBdKZIwrSb4lJ4HH3g2Pavk/wbqo0nxJa3rMP3cuc819IeC/GGl+LvjNo2q6&#10;MZEX+yhBdR3u3LuC5wvPYMMHrhelfP0a85S5Wz7KpT900PiJ4xstH8Z6hbaVYCOOObbEnmbl7d+u&#10;M5FcrcfEaeRy1xAo+b5mj/8A117R8bvhz4fm8Qw3l7pSwtcafFJH5Py71wV3cdTuU14t4r+Ftynm&#10;y6PI0h/hhJ5bn/Ct8RT5Y3OWn8SN1fi34U1Hw2NPvJdtxGMRyScYHfjvXOS3mk30LTwTRkZ+RlPX&#10;1rxfWNb1GLVZLSVmjaGQoy55yDiuj+HMU+uazDaXFywWRgPvdOa8py1PXhH3TsP7bVFksQ/EhHXs&#10;Qaw9cWSNGdicddwrrNf0K18Ma0+kG2zIqr85XruAI/nXP+KIfNs5HkHRflwOtTJ6FJHnd3rsksrQ&#10;qcLnJ/lVzQZ/tGoRRucZbO7bXO3Thb8j/a/vVu+GbhI76OWQqFVu/wBa5r6nRHbQ39c8Q6x4T8XW&#10;+p+H9Vmhms2jnt5YZCpRhz1r9kv+CU3/AAVZ0n9o3wnY/Bz4r6wlr4w023WK3nnk4vwF65/vcHHv&#10;xX4x/EmW3l1O3ubVCoa0Afp1BPP5VleGPFHiLwbrlv4k8Ka1PY6hZyLJa3du+14mB4INRU13L5T+&#10;pWDxrbujW2pwCSPozDt/jVHUtH0rV0a40G+VmK58k/w1+cv/AATh/wCCv3hz4r6XZ/CP9o7W4dP8&#10;SLiG01i4mCxXpAGN5ONrnke+PfNfdjamyFbqxn27lDK8bdQe+a8uu+Xc3pxHarpGoWpZZ7Nh/tba&#10;w9RhdZBmug/4TzUUzDfQLMuMfMuDVGfWfD94zPNb/Z29duQa4akos64xaOV1GLC7WG7byPasu/lW&#10;aFoidu3pXTava6PNFtttXTcf+enFc3eaBamTP9vWan3krgnUszshFmM1skkrIW/KtHTYhYWck8hw&#10;zqVVcfrVW8/srQ/3l14mtGH/AEzO4iud1X40+BtLvU0651NpGd9oZIjgGsudXOiMepqz25djhage&#10;CMReYB1q9HeQXcK3NptZGXKsrZyKpalukHzAmpmzSKKF5d28H7tOvSs27uDMpO72xVieKRW64qjP&#10;v+8T/wAB9a55VInVTRRnJ3dOo/KsvVTGVKj61o6gxXcRKNv0rGvJcqwx/wDXrCVTsdUYHOa0qQyq&#10;in73Fc7rduyo0kYZtq52461u+Id7zb41bdu9a5/Xda0fwpb3HiTxDqIhtYo/m85gEUf4mspe8dEY&#10;9Tj9atvMsZJ7iUQx7Ml5Ogr53+NHihvE6L4f0A/Ks4aSYfKGA/zn8K9z+IHxi+F3jXQpTod0yzFV&#10;DLNCVbgkHaemCCD+FfP3iGxto5ri5hvlj3ZCKv8AD710YX3dWZ1veVjp/wBlbx/onw+n1rTfGF/N&#10;cveTQrbLJMDHHwcMF67jnB5IxXq3j7V9J13wvdWuloDcZV4pFbqAckfiK+U/scWmy/bLeRpJlbP2&#10;hz82cdc1p+G/EvxJv9Yj03wdc3N1dSMNsf3lXtk54A/wr0vrcYRvexyxw8nsJ8XfECqsem2W2S6i&#10;y/ltGGCNztG05yfw4rwfXk8dxySLqs1/Gs2SyS7lDA9selfaPwy+AVrps48Q+J5TqGrzMXkZ1/dx&#10;MSSdvqf9qvWNE8C2Uqrbf2ZG+4/dZd3+RXjy4sp4ao4xjzHR/Ycq6u5WPy5+xyvIwQBtv93tS3EU&#10;kWFZO3PtX6p618Cvhhqtqz638PtHvHZR5jTafGW4HrjNcZqPwH+DPhq9/trRvhxpMFwPmV1tFOw+&#10;wOQK6Fxphba03+BMeFarl/ER8EeDfgb8TPHEcd9o3ha4W0kxsvbpDHEw9QT978M16V4d/Y8ttPQX&#10;njbxE0xwD9msV2r9C55/ICvprXMMGVRkcgVz9zZzXStEo6jHNefW4sxNbSC5V+P3nqYfhvB0dZ+8&#10;eUp8OfCPhmNY/Dvh23hWPlZNm58+pZsmqepXcdkoQv8Ad/SvUrzww8cDMkQ+ZDkelcD4i8M2Dmb9&#10;024KfrmtsDmEsTK85XOutg6dGFoKx0Hwe+Lvh/wnqq3d1qNxErrtby4jxx168079oPx9p3j/AOzt&#10;pmszXCRfwyIRgY47nmuHsPC1rIykuy+W2cVc1nSFtikilv3i8LivUUo3uc1OMo7nl/jJDCG8wYzX&#10;efDX4PadqmiafcXBbzrxc7ScbRmuP+IVrgISn3j2NenfCHUDBc2Cz52L5YGD0HpXU6ko0roxqU1K&#10;dmevx/A+bwJa2czeXHC20rcSoAC3Uj24r6J/Z/8Air4S8K3un32taIzR2sy+eI2Dbx3x07Vxv7Qt&#10;kusfs53EuxY5Y7OORWbsoxkD3I4r4x8F6vYWt5tt9Yubc7iytDcOvOfUEVnh8XXqLWR5eLy/CxqX&#10;cdz91Php+23+yfaxxwS6jDDJIMLDMyqw9uT1rW8S/tFfA3xKzSaR4stY45OY18wce3pX4h3njjVr&#10;GHy7LxhdN82VWWbfgHr1r1j4N29n8QPDU11czPNdQyRiF4ZCHDHsAvfOOldP1qdH39zz5Zfh56H6&#10;daj8UPCCN/o3iW3YdsSf/Xp2kajpXisb7XxHDxkjdIOf1r5X0D/gnH8UPivEp+G/xA1bSbtogY49&#10;WkaS2Zu4yuHT64bGOleL/tAfB39vL9iDXBF8Q1u5tP2k298t55ltMCSBtnTO0nsrgMfSu7D5osRC&#10;6Ry1MppwejP0lh+Ees+IF3aXr1qzdQm7+ua4z4g/DzxN4Zs5J7hEbaxDbZPQV+d/gn9tv4xW0y3O&#10;jeL9Qs7jb+/s7lurY6DPB/Cujb9ur48X0TWuoa60se7O1+RXV9Y5tbCp0XRloz6L1/xCbCfdqce3&#10;d03VmReN9LZQElXp1r501D9pPxp4pjxrXlsAxxs4wPyqC1+KEmDK5ZW/2DUSrRO2Mz6Mn8XaXICT&#10;dLu981nS+JbFp8LdKvfd5leJJ8R7i+jyXZR04pZPFV4sZkErFcZVd3WqjiIoqSk9T3KPxJvT5ZEZ&#10;Rx2re0PWIbiP59ox3FfN9j41uot0jTMpUnkNnI/xqWH4t6vaTHytR3Rjpur06OOo/aZ5uIw9Wex9&#10;V2l3ayphSvuB9a1LZEdeB971r5Z074/69ZnMdxuHA5bpXXeGf2obpJPJ1FI/mbCkNnK4616dHHYd&#10;y3PBxGDxEVex9HaNZRS3ChlH/fNejfD7Q7aK4acRqcLjbt78V8uaT+0NKXWazlVj7mu48OftRLYh&#10;WuH3Nx9xhz717FHEUXtJHzuKw9aX2WfXejQQJAp8oNleOK3bHSrMp5kkXzdwa8A+G/7XHhq+ijt9&#10;RVTtX5juGSc16daftAeCdTg2Wt7jcPvdq7FJS2PJnRqQ+JHoGnXGnQSqXtxtDfNgcmneJtX0S8ix&#10;b6Wo2LxuXoa4nTPHWnascWN4rZ/utWl5krRiRpCVbpgis6hVKLucL4ugeW/efygfm5Ciufv7FHXh&#10;MN6V6Fq+nxXMZLopPauXvdFuAzGIfg3auaUYs9SjJo5eOx3D94mOcYpWtYo0wU9RzW+PD9yV3OBn&#10;rVW60SVUJEJHqfSuSpBcx6VOTvuc/JaQhyYwflqG6gDYfbn1rQu7OSAtvHas+ZiqfMe3NcVSJ3Un&#10;dmfqexBlBzXK+J7qaSAxRJlm64Wt/XLoLG0kbfw9K5NLyV4DJcDDdK8ivLU9SnT5onnXj6JY4ZAV&#10;ZdyYwfpXyZ8cpXTUpntn+bd8uOASOtfWfxMWV7aZwMLzj3r5D+ME895r7RrBjaCWb39K5YyuVKno&#10;cLpGr6jFMspkyK9N+Gt9cz+I9Nil++1wo2rnof6151DZysUfb1P869O+EFi6eKtNm3t/x8L92nII&#10;RPqz4cWzFFuIgvzNhse1ehacCRycbW9K434eWTR2ok3fd3bq7uyhUDC/WlTWpsTOUkaOBUHzc/N2&#10;INaBt1K+UwA6D7vFUIZkDFAen61a3pM8biTDKQcf0xW6lIXKVdT0iF4WYR9qwL3R4nGVtc/7q11z&#10;3KSIyyjcdtZ+ppavbNKqfMvTmn7SXcfJE82+Ifh+11fw5caf5CkFfmVo8g8dMd6+GfCn7dn7SH7M&#10;ekat8B/B3iKOPSbPWJpbFNufsrNJvYL6qSTxx1r9BtctyLO43SqBtJ57V+bP7Y/giPRPjnPLMscM&#10;epWvnwsufm2ttOR2PNcNb95ozpox5XdHZaR+2D8T/wBoz4gaK/xIS3vJ7a/Xb5UQRXz1JH0r6Y8d&#10;W9lceHZlEPzC3JwR045GK+Rf2V/gxr3irWLrxD4bljaPR5o5rjdIFyv498V9P6r4u8PL4VmZr8SS&#10;rGVKD245/KvBxjtNKPQ+py2pF0WmfGP7SsP2HX4Z5Hb5bjJb0avY/hd+0RpGg+CbLR769jaRYFG5&#10;pAu38MV4f+034hstU1uGKwkV18/LMvOMDp/n0qvpeg3V3o1vcRSqWeIZ3YyDVxtKmrk1JSjLQ9w8&#10;SftAaY0swsrlZEDfK27dmuC8b/GGTxRbSaaCscTKVXYp5HvXISeGbxotu9cjpiqS6FcQ3OH+Xa2M&#10;461zVeWKbRNOUpSV0d/8MfEGt+FZo5dHv5I1VtxVWIB/CvpbwR46s/HmkxtcJtuI0xIG7n1FfPvg&#10;fR4bmzjV+mzk12WjRXOg3a3NrM647hiK+JzOpz1Ge9Tox5TrviP8KfDfjKK4h1ixjk82Mqsh4eP0&#10;KkdCDXgOq2njP4M6n9g8QNdXmlxyD7PqHlHEXzZUH/Pavpfwz4ot9ct47S9GJegLdzTvEXg7TNWs&#10;5Ib60jnhkTa8bruVh71zYHNquClyvWPb/Ixr4OFTYo/s/ftV6Xra2/hfxlqEcU8jbLHUm+WGf0Rz&#10;/C57HgH2NfQdhqPl4IkwPSvhPx7+zxqnhmabVfhnIphbPnaHO52sMfwN2+h/OqHh79o/47eCI10r&#10;QfGN1ZzWuF/sjXLUTInbAL/MVx0wePevs8Li6OLinTl/mePiMPOnpY/RjTtTEwx5vf3xWzaX+wt8&#10;4r4D8B/8FSPEnhTVIdB+PvwvWKFmx/bOg3BPH94wtww7/K4I9DX1x8Hvjh8P/jPoK+JPh54it7+3&#10;3bWCv80Z9GXqp+or1mp01dnluPMetWt4JBuA+tathrM0XyoeBwwPeuQsL8NHtdseozWlb3y4BHP0&#10;qoYlnNUoRlujsLXxHF91x83+7V6PUY3HyuPpXHwXMY+bfg8VaS8Yc+b9Mda6o4rQ5nhUdRLPuTIX&#10;pzxXO3l4+iXMl5bR7lkGTH0OfauH+PXxsj+CXws1Xx/LD9sms4MWNlv2/aLhjhELc7Vyck9gDXyz&#10;p/8AwU6+MWoXo0zxV+y3JfM2DHJ4e1Z23Dn+9HgE9hknj6VtGtGWtzP6vI+xbr4nXySYg0lozu58&#10;1q07D4kQSSLA7ZLYLYBxXxRo/wDwUu8M69dtDqPwE8U6eqybXkvtQhUI3cfdySMHsK9I8Dftb+C/&#10;Ft3FHp/g3ULcy8K1xcoQD/wEVnPERpvVgsNUl0Prux1i1vEV45AQefpVxb6Ndqhq8j8C/E1dWZIY&#10;7Tylbhf4q7m31KSf/lp+ApwxUZbMmWFlHodHJfRhfve31qE6swO1A1ZLXQzhj360yS63AlT92m63&#10;cI0JGnLqDkZLVVmvTH1FZNxqkcYy8v0rnfGHxC0fwxYyX+rarHBEilmZ2HP0HespYhHVSw7Z0mpa&#10;6sIYyenSvkP9sn9uyDRrm3+EXwquRPdX1wYtU1aNspDGMhokI6vnGTniuZ/ae/a88T+M2k8G+Ari&#10;ax0eeMpdXinE1zzyOD8qfTk98V8ueJrSdfEGltvMi+Z8u48k5GcmuDGYiMsPLXoenhcFLnUmL+13&#10;fy3Hg+K4vZ2eR2JLOxOTx1PevlGY7pWbPFfS37W9+0nha3jEeBuG35id3PWvmeX5skjFbcMp/wBn&#10;3fdnBxBJSxit2FXnC4796nRflCll/wCA1Vt22thulXAgZflOPwr6iJ83J3GmOLH+rXd/u1NbELnC&#10;fpTTE6D73X9akhEn975qsklj5YAmlTco/wAetSQQCRwrybd3tTbqJYJWQS7vfFHqAnm5Owj23elI&#10;sTA885qGS52nOMnP51bstUtXGJBtbtijcBDHMVBOfzpwiyvyt0/u1I15a9CN3+9TTd7hiNFX1NPQ&#10;WpXkwMqQeuOlQm7WH7ytz2qR5TJzn2/+vVPUZCDgN3xSGasHlTw+cq/l2pVjAO0N/wB9GqugEldr&#10;N71oSM8TfcDd6egirNEyjce3H1qJkyeD7e9WbmRGQBlGfrVU4zyakYIUVCzOee1N5kHB6elNEoT9&#10;4V/+vToXWaPfGueeaqIDlUkYGKjPmL0fjNTtCpXdn8l6UwqjfLnn1pWAZuO4bgOaSWFHGzH3qftG&#10;3Hy0zzGPOOvFIAjjWEZA6dlp6DcWJyaYQ3QjNOjkAGMdD8xoARArBgD24z2rmq6plQoWX9RXK1UQ&#10;CiiiqAKKKKACiiigAooooAKKKKACiiigAooooAKKKKACiiigAooooAKKKKACiiigAooooAKKKKAC&#10;iiigAooooAKKKKACiiigAooooAKKKKACiiigAooooAKKKKACiiigAX7wr9Yv+Di74Y674D/al8Me&#10;Pbm08tNW0Qwfa4x99oXypJ65w5/Ba/J0HBzX7l/8HE+tfDb4sfDbwuNA8Z2Woa/ourectrYTLI/k&#10;sm2TfgHgfLjkYPWvQwMebmXoePmnxU36/oen/wDBD/8Aaah8W/AiTwX4w8Q3VxeWoKia+uFZUTav&#10;zdcjnHbPP0r6w1nxdYX7yxbWxJlGUt8pH/16/If/AIJD+FviD4XN946vw0GjlVWGJ2wXk69Pp9fz&#10;r6c/aL/bi+Lvw71qDSvBHwal1JLptsdxHeAxrxxuAGVyQevA9a+mUeWjc+IxFO9do+c/+DhXwLYm&#10;68H/ABD0+3X/AI+Z7OSRc5AKhwOv+z2r5E/YG8VS+E/jLptzJbLMslyqsszYUe/Q19O/tWeH/wBs&#10;D9sXTLG1+MUWh6BpsMrT6fp8cany2yVJZhucnbx1x+fGX8Dfgf4O+Aen7b3SrXUdY3bnvn6Jz1Tj&#10;INefCMlXvse7TrU44H2T10PpX48zy3XiHRNTt/K/07Sle48vCiJgx4xj6Y6j6Y58e+PlrFf+CbrT&#10;LiU7bmBlGzDAkjGCPSu08b/EhPGGg6e8as0lirSSsq/djOB0HbP86898X61FqVv8jxldp47/AI96&#10;9DETjKk0jzcNT5a6Z+aurWT6P4iuLFk2tb3Tptx0wcV3PhDxBdWmu6bqFtOwaKZfmz93PGazP2gN&#10;G/sf4waxFHt2SXjSoy453c56+pNQ+Glnit1u442IjYFttfL6xmfZRipU7n2B411u91Xwtourf2h5&#10;6tAV3d8Dt69Sf1rh9Uv5Y4GMTEttJq5p097qfwot9SlmVUt5ECkyHJDDk/XP9K5+7vnePcwyvc9K&#10;2lWly2Of2et0fOvjmKSDxZeeYjKzTkncvc1sfDe/kstat5kYFt2BnnrTPjLFC3ikzoPvphuazPC9&#10;ybW9hlaTGx8/TmuKUveuehTV4ns3xTl1Gz1Sy1O8jjjjvLFDB5bcbVymf0rmdS1WCWwfeGJKdd1a&#10;njzxJ/b+g6bcCIr9n3r8xyOTn5fTvXK+aksLcH5uOvfFZc8ma8qOA1WIx6iwYjrWhp8jRFXWT7vI&#10;qp4ngaK+yop2nS7Y13v+tZyGjc16/kvbaGWU/MvG4f55rJBRn3gfp1qxdymSzzuHrjPSs1pcDh8d&#10;qiV5I0LtndSWNzHewXBWSJgyuOqsDwR6EV9o/sS/8FiPiT8AzYfD/wCMpvPEXhe3O1ZmlMl1bpwA&#10;A7nLKME4JJ/r8Qx3HIZj+lElwScHmsZU1JWZcZWP6IPgZ+0/8Ef2lvDUHiX4SeN7XUVmjDSWZfbc&#10;W5wCVdDzkZ7ZFdddkKGyR/hX84/gH4n+PvhT4kt/Ffw78XX2kahazLJFcWVwU+YHuOh/EGvtD4Hf&#10;8F1vjB4Unj0v45eErXxJYhFV7y0xBdBu7f3W4HTA5Jrzq2Bf2DtpYhaXP1Q1NXYe3aua1S3kYu6s&#10;33cY9OK8U+Dv/BVD9kL4zyw6fZ/EiLQ7yZfktPES/ZiWxkqHJ2fqM9q9ij8Z+E9fs1v9C8S2N7DI&#10;u6OW0vEkVx6ggkGvDxFCrHVo9KjKMnoc14it9sWdn+9XivxLnMN1LtJDKWP0+lez+KvFHhTTFZL7&#10;xPp8LHny3vE3emduc4/CvF/ijovi/wAbXEMfw4GnzCSQfaZrmUqFizyV9W9K81YinCXvSPSjg68l&#10;pE9Q/Zf+I8vi/wALTaJqMu6607C726tGeh/A8V6NcjcdvrwK8C+DPhLWvhbrTeIb25YLJFsuIYyG&#10;8xe3btzwK9ssPE+j6rardWl8p3D7rcMPXI7Guj6xTqRvF3D6rWp6tEN+CvVulZV1PhGDHpx1qzqe&#10;rWw3FZBjqefeuO8R+OrCwWR/LkcR/wDPOMknjsBXn1K1OO7Oqnh5F7ULhUU7uvuaw7/UYINzzTLG&#10;v94tgVxGt/Evx7rSSp4R8A3sxXI8/Uf9Giz/AMD5P/AQa868U+CPjp4/j2+LPEi2tvjmysG2BeTw&#10;XADNnI9Olc8sbhYbzR0KlI6f4qftKeCfBLnS9DRtW1RuPKh/1cR5zvf+H6c/hXz58Q/HHiP4l3S3&#10;niu+LRxMGhsYmPkofXH8R9zXf237NWpJIIkvFVN2funJ9c+tW/8AhlMX3/H74guI1z963hUED/gW&#10;fpXPLOMBT+0aKnNo8OudRe2LbWVf4izdCaxI/wC2denWx8P6TdX8jH/V2sW/b7k9APxr6j0z9kf4&#10;b28iz3+l3GoSK3ySahcM4Az/AHBhf0rs9K+Gei6Inl6XpcNtGB92GMKP0Fc9TiLD04+4r/gUsJKW&#10;58yeDP2XvFOvmO98a6klnbuA32O3JaY5xwzEbR+Ga9p8HfCHw14VtI7Pw9o0dqqrjcq/M/qWJ5JP&#10;vXpFv4ctRgRRg4H5V1Xhvwb4eyLjVrtW24Pl7go+hNeLis2q4zRuyPRoYVQ2RxPhv4d3WqhVtImV&#10;Bw0u35VP9TXbaL4Ag0u1KRR/M3+smZfmNdYviPwdpFr5ZvI0EfSOKPPtXO+Jfi/4dtYWXR7eSaQj&#10;7zDaorhjVhzbndGnPqjG8XWltpmnSFiu7yz834V5B4puvtDeSuSR2YV1XibxQNXm8/V9WjhVjny2&#10;kCr+pqPw14Ok8YXTR6Dpk2pMvLNZqZMe3y12Rp1J6xi2U6lOnuzztPC17cN5skfXnjvVyHwaqpvM&#10;GGPXNewQfB3xns3x+BNWYbtuRpcrAHvk7cDHvU0nwi8ciLc3gfVlGPvf2XL+f3aXsMY9oP7mL67h&#10;1vJHhOs+HCivFGAP8K8z8UaZFa6m0F1b7W25XHPyk/8A1q+rn+DnjC4uVj/4QjVJGZh93TZiT+AW&#10;tvXv2Krzxhe2+uapH5Rt41iezaErJ1zg9CMZ717eWxxFP4otGNXG4WXVHxxoXg7TJ72OWReo+Vex&#10;rN+L+jrp11amMbd8Rzxiv0U+FH7EngfRrH+0/ENvG08khRVCt8iewJ2598Zr5t/4KmeFfDvhTxj4&#10;d8OeEtHS2tI7Gb5o4/mlfKZJPqP0zXvU5O6uc8K1GtLlgfDPj2NJMIRjDferrfhpd7ILaZSSV2n8&#10;RWJ4s0mScfvE6fdA71V8O3Gs6IhFsHWPd0K9K9SM7xsYVaclK6PsT4tfEixk/ZoWPzt81wscIMnG&#10;WLDI5xnv/wDXr52g+ED2Vra63Lvmt76MvH9nkyQ2funjg96Sw1PxR8TLW18LXmuSLHDJm3h6KrZr&#10;6a/YQ+EfxD+LXxPtfhRpfhSaaztpVe8uJbfdHCue7en50qNqbdjzsZGT1PSv2a/+CEHi348/BjR/&#10;ibrPxJj0WfU498lnJaszKvY/XGOtfV37GH/BFPwT+zHr3/CUeMPiPN4jmW4EsNmbcJChXBU9M7gR&#10;9K+1PBHhTTvA3g7T/B2lIohsbVYlwuNxA5bj1NaLOVTANdnLzRszy3uZmjeF9C8Pw+VpVhHCO21R&#10;VnX9D0Pxf4dvPCfizRLPU9L1C3aC+07ULdZYJ42BBVkYEEEGlLZ4BqRZGHQ8U6cY01ZESZ+Wf/BS&#10;T/gjjP4C0i4+NX7LcdzdaHZ/vdU8LbvMuNMTqZ7c4zLEO6feXr8w6fCeg7p55tN1G4Tzk/1Lbf8A&#10;WDHX6+1f0cPLlWDLnIw27oRX5e/8FXv+CZcPhZ9S/ag/Zy8JuLH7R9q8SaLpqlm05ycPdQoP+WJJ&#10;y6qMJ1A25x0wqdGYSjofENtpYtz82GHXbitODShJFkRfeXPArM8I+IrfWojYXqNHew/6wHG1/dT/&#10;AJ6112i2Az5Rf8znHtWstdiYlHSNHniZo2Usu7P3ea0NRszGhhz/AA4xW9b6VJZRiRQrLn5mA6c0&#10;zWNGldd0B3MD/DwDWf2jTmZxU9ncRW5w23bndk1kqbhZypmbb19q6+8t/mZJYmbHHQ1jz6YYzhrY&#10;L3Jx2qzNsrKJUiAjkYs3VaglmnicKC3NaMVnHcMIIwdw527aq3kAluN2zZt4IHanFyJLNtretpCF&#10;hvWXjHHaprLWNWin8830m7+9uNUC7xKscceW3c9Ofer9vbhlXcM9DW3t6tNaMn2dOW6On0Dxv4j0&#10;9fPiv5FXd93dW9bftIeKNEuFWa4GzPVmNctaL5Vtwg6VxfjWTNw0e5vl52lulFPM8bTl7s2Z1svw&#10;dZe9FH0n4R/bSvbe6hb7a6hWH3WPHPpX1N8Hv2vfC/i+1g06+1iFJNg+Znr8prS9vbObfbzPzx1z&#10;XceCtc12yVb+O8ljbPylfl4r1sLn2Ii7VdUeTW4fwk4+5oz9e7TxHo16guItUjdWxyretWbua2dc&#10;28gKtyK/PD4PftW+I/DlxFp+v3M01urALlicds819l/CX4q6d4+8Px3MEyliB+NfRUMbRxVPmg/k&#10;fP4jLq2El72x3JSMtnf+A6VHcwwbDuUZqCG6YMWYbccLVC71iUSNmSifxBTM/XlghheRkXP+zXH6&#10;ldF1KQnPPze1bOu3kk0zFn+XGKwbgsi5B781w1nZHpUV7xkaoGkRlP8Adwd1YNxboilQOn8OK2NX&#10;uWjO31NY15M5OVr5/ET9496jH3ThviPbK2nyROMcE7lX2r4++JzImtvG4yuT8wHvX2P45/eW8iFv&#10;4Tu9uK+N/i+6xa/cRpt4kP3vrWNJ3HUVjm9sCJwnWvSPgsWXxNp5ZAP3wXk9a85gQSIhB+9j5q9N&#10;+C9pG/ibSzIfu3IK4Yjv7VqZRPq/4axFomiOSu48dvrXbQR+XGT3Ncn4Ax9mVym373866lGeUcHg&#10;HqKuJoJc7kuYZI4884Zl7cU52VWUj/gVNm+cfcHXK01vmJ3GtOgDrm/ePkRZXb+dUJdT8xPKdmP0&#10;qe5aTbsHPt6VTlUM25Svpis5bFRjczdSzc7oGb5GXHzd6+R/20PgJqnxW+N3g/RNCdYJ9auk0qO6&#10;k+6hfJUnj1469cV9eXKhhhh+VeP/ALVRvdB8N6f8QNNnMc3hvVbXVEkjjDMvkSBzjPHQHg8dK45y&#10;O2ENNTwUfDH4m/sh+GdY0/x9oz2d/wDbGgjkWQbZlAwJFKnoeozz6gV5TefFbxb+8SPVHVZiThea&#10;+3P+CqXi/wAJ/E/4U6H8QfBWqw3tjqMiTRyxx/MquoIDjHynHb8elfAckBDbh81eNWl7zZ6+F905&#10;H4ixPfXUd67bmZ8nivcPhj8F4tc8EWeuPcvG1xEGK9QR06e9eP8AiqCS68mNE3Yl/hFfol+zr+w9&#10;4h134I6F4g07xVEyXmnxypC0fEZIBI9eM1x1q8qcdD1KEISl7x8wv8DLkDempL/u1g6t8IdSsw0x&#10;uVZIwen619ual+wb8QIZN1vrVqVbkKd2a5rxV+xV8UrbTZgsVtL8rEMZSM8fTrniuCpiKjjY7o06&#10;HQ+bvh7pYFuAN37sV2zaRGyfMh/CrGmfCzxb4PvpdP1vw5fQSK3WS3bafocYP4E1uQaVc7hHJYyA&#10;js0Z/wAmvl8ZzSm3Y7IuKVjmjo8kajy2ZSpyK3fD/iW6to/ses/wjCyL0+lXf7Hk72rj/eU0yXQi&#10;CSbZ/QnyzxXkyjK9mg5omgbKxv181FXk5auY8b/CHwz4ttTaatpcMy7g6tja6Edww5Fbdra39k+6&#10;GGT5hzhTzV6C8nOEmt2Gfu4Q/SinOrSkpQbVjOootHzz4s/Zd1KCF7bS7pdStG5az1EjceScA4/X&#10;g1gfCnSfFP7OfjyPxl4Le7sH3hNW0nVGZYZoupZJVG0kDoGGewzX1fHZR6mPMVD9VWqN/wCEYL1G&#10;E1qsitxhlyDXuYXiLF0NJ+8jz6mBoS1tqeveAviFpni3QbXxDpl5HJHcRK5WGTdtz2Pv9ea6q01i&#10;MbV8xue1fMNj4Ak0C7OoeFbqbS7jfv8AMsX2Kx/2k5Vh7EGuz0D4neO9IWO21qG2v/my9wP3UhGP&#10;QAqf0rvocQUZb6HDWwUeiPoGDU1dVwx6Vaiv9w3M7f8AfXSvLdA+K2lsqxTtJCzH70inA9s10Efj&#10;vSxFxqEDY54cV7dDM8LU+2jjlg5djgv2z9WtdX8N2/ga+a3aHUBiZrjG0ZIAHs2eQRyMV5F8Ltav&#10;/A962lWCxzQ28CossjbnkXnn68DnrSftQ658UviB8RZrfwr4JvLzSraOJLaeFU+ZwMsy5bPU47Zr&#10;iNK8H/tATMSngW+RmYLumkjTP5uOK0qZhhtnNfeT9Tkuh0n7U11P4p8PWmpKiq8VzmTa3Rj39z6n&#10;3rN+BCH7RboBv9fY46VHqHwD+Pfj23j0LXvDEdvaNNG00ja1CjKAecFHY5x6D0r2Dwn8A/CfgjT7&#10;WHw5oj2kkK5mmuNVluGkbPOQ3y/QgD3zXJWzbL1Ts6iHHDz5rWPVPhq8kTwCNGXgbhnoK9St9ReF&#10;AC/TqfWvKPDus6R4btEa9vVjZR97PfFP1b46eFtMUiXWkb/dGayo5vhacVaaLll1Wo9Ez1aTXMdJ&#10;SKzdV8aW1jG0lzeKqr94luleNah+0j4cK5jvx/wJCc/TFcV4v+O+kXUMtvEzyblIztPU0VM9i9Ia&#10;mlPJ6st0dv8AEP8Aa68K2uoSeHfCNw19fDckjeWRHC3uT94+w/OvGPiLdeMfiVdm91vX7iRWfK2q&#10;/wCri+g/xrjdEsJLrxtNqjMdsuCq+hr0rTL6G14miz33VxTzStKWmh61HLY0o2aPKNc+GGuxu0kA&#10;kkj2/J+5PPH+NcprHgS8j1K3l1O1miaLmNipX9a+j5vG+mWg5dc9NvpXBfFnxNJrE1mixwmPDFTj&#10;5gc/yq54yc6NmzojhYrWx8rftc3Mi2VralmxwfvZ/OvniXvj9K+hf2wVEbROsi7dwyq9s/5/Wvnu&#10;fIG4H6V9tw7Hly6J+f8AEGmOa7DAauWNyVXZ94e9VEAfr3qRFIQbDjn1r6CJ8+y+bmHOGj59qGnQ&#10;PlItuKplwpUk1JuVuCrcmruSX7XVJIuUiU8f3aZPcNLKXcdaqiTD8/nUiSEtkvT1YDLo/ISOnWor&#10;NvmyeKfcsPLYmorBsbiaFsBd3A9aekrqPu8VCsis2G6ZpJHO7ZGfl9xU+gErTYXldv8AtVT1Bi33&#10;f1qYksvX2qpdOGwc0AaWhSqqfvH/AEq5NNu+5t57Vmaeu2HgVNvkUbv6VXqBJNM4GSPrULSblwqj&#10;8qN4ZcMajY9l5qQG3EmId1N0yZhLuU9qS6bavI+tNsGI3MPpVcoGmt3IhwSrUG4TG1kXr1FVTuUE&#10;4HNSI7D5cL0pagJJjOc/Wojd7H2rnlsZpzyLG2Tj8KpzODPlBnmkrgaiW0b/ADPcZ7/KKX92j4jU&#10;cf3u9V0ZxGMVL5qY3MMe5oAdJMWXMgx/siuXrqG8lo2O/wDWuXqojYUUUVQgooooAKKKKACiiigA&#10;ooooAKKKKACiiigAooooAKKKKACiiigAooooAKKKKACiiigAooooAKKKKACiiigAooooAKKKKACi&#10;iigAooooAKKKKACiiigAooooAKKKKAFXlgD61/RxqHwl+BeqzNfWvg/R7ppFz5klurkjGOtfzjp9&#10;8fWv3dl13XvBHiObz45rfy2+e3myPT1r3MlUZSnfy/U+V4nqVIRpcv8Ae/Q73XPD2k+GLR7bw9p8&#10;dvDGM+XCoVRxXm3ijxGJiZZNgkVSFPXFcf8AH39vX4Y/CqyW18U2moXF3cELHZ6eUaT/AHiGIAHb&#10;3rzfSP2j5vH2jf8ACTeEfCV3f7lLDT4VLTNjqMLn+te17anHRM+bp0Kso88jqvGPiW+F5uS8Y7um&#10;7/PFef8AjG+eGA3TXW4ScOozkD1p6eKP2mtVjeXT/wBnBYWK5We9h3mMZznD7cZA9fT2B+bv2mv2&#10;gfjx4X8T3PgHxhOdNuGhBubW1tY48Rt0+ZcnnHPPauTET5dWelhaMqkkke/eG/FoiLia7VY9uFVj&#10;XN/Gf4kQCO3stFulUMwaaZVALHByAfTkV89/D74qa7fGFNQ1RpV55kOSK3/F/jO3uj/o8DvhsRs3&#10;y4FeZLFdj1aeC5JXMv4kfDTwj4z1Aa82rXkV064kVSrKzZ68j096t2Gm+FtA8FXmiiRYy1uwErD5&#10;jxxzXPnxxCnDqwbd/FVe88RWmo2ksTTAbkwNtefUneR68I+7Y7L4V+PINQ8AXXhe9bkwlYfm5VlI&#10;Ix+X61Hdz7IGyxxurzfwvfvp0klsHyd2VIPaugk16VIsANz23cGp9oyvZnJ/F+CO4eO7TllbGfbF&#10;cxojAcgdPWut8d/8TmzWNLf5u5WubsNInsz+8+6tZuRtTR3FjqNtceCvs875uI2Hlrj3/wAKybi5&#10;KDGe1ZiXVxAnlJIVX2qCbzpOWdj681JoZ/iVRJPuU49ear2qHZwB7mtCayiblmz+FQNHEDtRfu/r&#10;USKEkIZNob2qq1tuGCeTVoqv8K//AF6YVYNkfTFIoriNIjtD5PSpFUP0ao5ciRiBmkjmOMFT0qWr&#10;lDZRz+tU58qzc1ckaPZkNz6VTlbe2aOULjVZ8EE16B8IPE19Z3y2SancorsMKszAA+vBrz1VAbH3&#10;a6bwDdNp+rxSoPbBPrXHi481FnoZfLlrxZ9r/AHzrzy5J52fJ+bcc5x+P9a+qPCANlpcckL8+X/C&#10;evtXx9+zn4hiikjW6dY4ejSk9K+qfDnijRxoMcEN2rHbgf7XvX4xnFR0MQ7n65g6calGLOtvfEVp&#10;/ZMjSTLkLnbu5r5J+JXj/wAU6L8TtQ1Pw5rl5bpJ8vkrcNtGRyMV9EXlxBcWzojjofunrXzL8cLF&#10;7LxnNLMrKJMfjgDmubLcf7So4XOz6rCUdjsvBP7YvxS8Mqkd+0F/DGwDJMnO3vz1zXq+ifts/DzU&#10;Y9mteHri3fbz5OGGfx/xr5QUHYFiTcx5xjrW1ofgfxv4gIm0PwtfXCk/fS3bafbP4V1Yz6tL3qkr&#10;fOxCy+jLdH1xY/tFfBzXVVRrnkttHyzR4xkf/Xok+Ifw6vsGy8SW8m/7qoeT+GK8D8Ofs1fFfUYh&#10;K2irB/13fBBr1P4Y/s7X/h66j1TxXMskijPlwn5c+9fJ5hmWV4am3Com+17lrKKMjv7bTrOSJbiF&#10;PlZcq1TmyVRu25rQW1WJFjClQO3Sk25ypytfH1M/xEnobQynDxM2S1KHKlVx7dKr3Nux+YnjpWjN&#10;GmSoHeqkqZbaev8Au1zSzbESfxHTHA4eOyKQhMZDIfu0+RWYbtx/E1IYSDgkdPSl8khduwD39quG&#10;LrT3bNfY04rYpX0rJF0zXH69eLAjO38ORnNdVr0xhjZA/QZrzX4ka5FZaBcXEkoXauclsc4NfQZV&#10;GpWrRXdk1OWNNux84ftS+P77VNaTwfZ3sv72baY/O688cY/rX7H/APBHD4D6b4f+FOj3ep6NF54s&#10;keZmXqx7/X2r8S/hhpVz8bf2nNL06WOSS3k1SIZj5wqPkHkdOOfbNf0ofsO+Arfwh8LbWOG1EeIV&#10;Cj8K/oPLcHHD4OELdD8lzLFSr4yUk9Lnq3/CDaPsMPkhbeRsyQooVX+tXDoejxxhF0+EADAXyxx7&#10;VfYDZ89RSuBwy8V3+ziefzSMe90XSo4WdNPiDAHB218H/GTxItj8V9ct4I8L9sZn3Hq3fFffGoyB&#10;rZgPQ1+Sf7dvizxj8Pf2m/EmmrqEkcMzR3FqoXAVHXJ7f3t1efjv4eh2YXWdjt5PiNczSrAgnjjX&#10;73zdPevjT/gon4gs/FHxS0iGzujcLDpzhm3A7WLDP8hXRN8ePGNnfC4s9UaZgc7GPDGvF/jh4u13&#10;xx4yHiLxHHGs7QiNPKXAwP5/jXjWk5H0mBp8szgb3wxYuoeaFWJ6e9TaZ4T05nz9nH+6On5VcjuI&#10;5J8FQdp/PirlrJiTKjt9K1vM9n3Op0Hwr8C6HfeN9Ls0sY1abUIVYhexYccdq/db9m34S+Afhj8N&#10;dJPhPwpa6fdXWmxfbJ4YQJJWxn5mHWvx1/Yq+FnxA+JHx20ODwp4auLqOO8WW4uo0PlwoP4mb/Cv&#10;260dWsNHtbIsMwwqh/AYruw8fduz57NKkXU5YmuJfmwXP502STA4NVDcA8k0xp/l2n9K9CPwnik/&#10;mnPzNTvNXPU1RNwGOFej7ScY3Uc0UJq7LktwVU84zVGeeJw0UqqyyKVdWHDKeCCPQio7m5YcAiqc&#10;10T06+9LmiLlPzR/4KYf8Ew4PhpdXv7Rn7OWnTf2Ezm58QeH4F3NpTjlp4ccm3PGVP8Aq+edvT5Z&#10;+GviHTvF1v5cFwv25MmeFOo/2senvmv3KvJw8bRSqrI6lXV1BVlPBBB6g+lfmz/wUG/4J6658NfF&#10;N1+0d+y34fij0qMtc+I/DlnHhrYk5eWBAOYT1ZR908gEdNadTWxnKm90eO2caxo2+NtrLgq3Sklt&#10;lmgOxP8AdJ9qoeDvGWi+LdEjv7a5jWfcyzWfmfMjAcn3FbMKxrCrRD5d2W6108tzLY5670xZQcR4&#10;bb12/rWLqNmIV2iPdt43LXaaiwjTC7dvpjrXL6grSz745R8rHIAFXGncXNY569sVjm/1Tbducgfp&#10;TI7eOJvuN6VsXKyR8t9w/pVWVI5GLEs3I96HTlcnmKbadGw8xVUdfqaZpsd/FcSfalh2CTFvsY7i&#10;uBnd75z+FX5UeJAEdsfxcVVa6bJTBDbvvZ61nIFLUuLqMsKFpdirg84/+vXFarI19cyu7fKzHAz0&#10;9q6C+klZG2AfnWh8PfAw1i5XUtRiYRrJ8q+vvWNjXmuUPBHw3Nyi3upwEKf9Uhzk+5r0TT/Cth5X&#10;lm37YbNblhotvDCsYGf+A1oW1jHH+7QdPVa0iWcZrPgVoYWuNNi5jXcFHeut+Bvxy1r4YalHFcTS&#10;ND5nzKKvG0Lja3C5rL8QeBLXWoTKiYlX7pU9Pf3rqw+KqYed4sxrUadaHLJH2h4F+MOg+L9Ij1FL&#10;tF3Llf8Aa/wq/JqdvdDzUfdu718PfDr4heLPh/qQs71pGty3Ct0C57V9M+AfiTYa/p8RhvEbC/dL&#10;DPuMZr6bD5hSrx8z5zEZe6Oq2Oz1KQu+d35Vi30pVDuqxNqUbbnD7vxrNvbtZEyPzpYialHQWHpv&#10;mMvVZvl80leucYrIu5lC5B7evStHVm3DIx049qybpyV27seuO9fPYh+8e5SWhzPiiUfZJnc5G0jk&#10;etfGfxnFuviWaaVW3qzK3zg554xx/U19leLpYxpswY8bcZAr4p+ONxv8UTRhtw81t2GqKEryKrR5&#10;Ymdp0ySWyyR7v+Bdq9R+BBguNd0+QK25LkFmx79a8c0W6RI+ZRtDfdNev/s8zyf27Yhl/dtcZ3en&#10;I5/nXSc0X7x9beCNv2VSpOTuB56DNdNHIuzC/wB6uX8C7Ps6Oh+7IRj6100HK5JwfStI7GvUcZP9&#10;I2KORTZBiVcKcN39Kk2sCGpv3suWPyn7v9KTkkOMHIhucYzj/dwapSbgT2XHSrlwADx83OTmqUhj&#10;abEY3e9Y1JI6adOxXdSX5I+7+dcP8dPDkHij4d6toske7zbNxhVGTx713ksSiXIH3elZOv2UV1aT&#10;W80e6ORTuXHtXFUlod0YLlPnL4RaDovxV/Zz0Pw74smnkt1sVsr7yWAffAxi3qeRuAQEdj9K7m0/&#10;4JV/C/WfBh8ZaD8WtUurZrZ5IS0UW4MB9xsDgg9e/wClcr+ziq6ZH4o8EFhs0nxNN5P7vZ8koD4x&#10;2wc9hXtfgb4jat8P7e+0ePdNp+oRsJoWb7khGBIvv0B9QPYV5eIp9Ud2FlFaM+bvhd+yr8P9NGpj&#10;xBI2oSxzGPzJYwFj2n+ED/8AXX31+ymmkWfwL0Ox0qUtaw2vlwNu52qcD+VfH/hDW5JX8RQvDhob&#10;qby12/eGMg+//wBevoT9jrxLZ3HwU0qUmTd9n+f5vlDbj05/H8a8mvLlimz1I26H0BvgnOEDH2rM&#10;8QWcLWrK6lv3ZxtrGsvEFrcXqwwu27Nbfii6S10SS7B3YgJYfhXPCpGQEvh/TdPu9JhW6s4pFVcK&#10;sihsCrn/AAiXhlypOi234wjis7wHefb/AA3a3AyA0fGe1dDbMGHJ3VpyRfQUpFdPCvhcjJ0G1OfW&#10;3X/Co5/B/hHDE6Ha9enkr/hWh58e/wC99eajuCrfdbdu9qPZU9+VGXPK5iXXhDwqAWXRLf5v+mK1&#10;Sl8L+HTlBo1sB/1xFbd5IETDD2FU5WR1I7VjKlS/lX3GqnLqznNQ8J+HGUrHpVvjv+7H5dK4bxN8&#10;EvhrrMvmyaJ9lk/56WT+X7cjGP0r0u4I5G6sHUxiXjt29K8+vh6cr3R1U5XieO6n+zTEp26P4mZg&#10;M/LeQgk+nKY/lWDd/s7+Lbf5omtZsf3ZcH9RXuZCqeabIwKEqvzV57y7D3LPn6X4LeM7dsDSc9cY&#10;kFQyfC7xZbXCpJokxUjhlGRXvFwWPzlvyFVysMhK4HrWdTAU1sw5U+h45ZfCvxI5yulsv+8Qua17&#10;f4Ua5sxKkMeP9rJNenRKi/cb/gIWo7uRjGd1THAwe9yeSPY8V+IcGr+C9EuL20eOSaKMsm5TtyBX&#10;F+D/AB3rXiRI7nULlfvEMsa4Xr9a9W+LtlHe6VdQSDIaFhtX6f54r5++H93NbzywjIaGfDJxg819&#10;Jjsjwa4ddanH30r3PB+sSp5oqbejPR/EH7+2yw4ZcqK8y8Vlwzqw/hP3u9eo3TJdWMcijIZfWvPf&#10;F9kUld2II9f6V+UxbhUufcYOMZROCuZvLbCnIqCZ0lLLjp+tT6ouxj8g25/irPaV0AIC8DnnNfVY&#10;bE0501rqdnsvI0NIu47C7V3i/hzkdua1dR8dWCqdqNlfveh5rjNQ1m5jlZooB8vHQnNYmr67eyja&#10;1u24nqq11c8W9w9jFnTX3jKxmu2keYoTywxWbqmuWepTQ+S+dpO7OeM4rkbm8mzvSBiW/wBmr3hm&#10;K8vdQWWSAqq99uPwrbn8zOcYxPJf2uDtSOPna0ijJ7Ec4r5/mxtABr6S/a30C8uo4bmNWZRMQV9s&#10;V866natA+0D8K/TOHmv7PifkvEmmYSZWVSUwRU0agLwaijBC4c/LinbwD9/rX0KPm2SFA2C34U0B&#10;1+Vhx6g0FioAJ96OGGSaZJJGSBgtTgeMq2PxqJWy2Cvy9xmlRhuyaBiTSb0wR9KbalgT8oOPWlnw&#10;y7QabC/lndiq+ERZU4bL4z/OpFk3P0GarGVeQfxp+0gYB78cdKAJXAP+FU7rIbBNWEYRcY+90NR3&#10;MRkbK0W7gT6du8ng85qVnD8EcVSgEiNhQamjuGx83P4UtBjyncn6ZprMQBn1pwkeRNwTj2FM+aQd&#10;QfwoVwIrqRWQop9qLBCQ2Dz/ADpt0u0Bd1OsyyjK8/hR0AubTnLMPlpolMbn0zimRyOvOMilYqfm&#10;pDGyMoYso/h71V5NwMDvU0zLjbj3qGEL52cZp+YmXkJT5yvX3p2IyMsCP5VGjblA3Y/rTiSGxkY/&#10;lUOwBLlflB7ZK1z9dDIG2bs847Vz1aRBhRRRVCCiiigAooooAKKKKACiiigAooooAKKKKACiiigA&#10;ooooAKKKKACiiigAooooAKKKKACiiigAooooAKKKKACiiigAooooAKKKKACiiigAooooAKKKKACi&#10;iigAooooAVThgfev6cfiNpVn4c8U32geItHia6s7l4JkuIQ2GU4P3hnB7e1fzG1/XH/wVZ+C134P&#10;8eWPxd0e3VdP8QwiK8kC/cvEUfqyDPvtPvXfgMQ6M2l1PDzzC/WKUZfy3/G3+R+J3/BaPwPYQeKv&#10;D/j7Q9BtrOF4XtZmtLdI938QLY5J64rzf/gnj+0BdfDbxrDp0d6qeZJlJpI9zKSpXA/T86+qv+Ch&#10;fgUfEf4PXthMitLaA3EEjIxdWQcBdvPNfmn8Ntfn8J+MrWYS+XtuAJG5G35q65VHGfMcGFw/Ph+Q&#10;/TjxF8bbifz3utYabzerMgyT+XrXwT+3vpT6j4wtfF5yzTQCN3P8fJOfzzXvR8TQ61ocGpWE3lbh&#10;8+6TgkdevvXkP7Sulpr3heZriXzHhXfA0fPzDPH0/DtRXxClCx14bBqlK6PCfhdfWY1mG1vFYrI4&#10;Xj69K9e8fab4enkjbw+zLC1su5fSTHP0rwHQtQk07VY5ojsZW7da9g0nV/7S0GOV5yzc43cGvNlM&#10;9L2Nzltc0R7ZGuNv3efvda4y48RypceVA2F6cd69K1p2uLV4gF3V5P4ktWstVkTb/FnisZO5tGny&#10;m7pV4/29XaXGfeunMsQg8suV9xmuBsbh2SOZJT8pHze9dxZ3UP8AZqzO6s3f24qTQp30ysWxIo//&#10;AFVQuN+PmNXbxbaQMTH8y+o9qytS1CO0QGYjd2WgBSRndn3NJgYyB+lQ2l4l0PlyAemKvi0PkCXd&#10;8ppMqKM+cjoc8c1TdxG3Ljn2rZvP7Oiiwu5m7EtxXMag7C7JBPXjHao0KL0csfsffFTCeHaAEqhA&#10;Rt3F8Z+73pxMmdobP0aiwCSsrS/f2n2FQsCr7Tu/xp0o+bO734qN33nOenFADLgYRnPOaqE59BVq&#10;QZHFVWBVsE5oAEOXwa6Dwj5Zvl818LuHPpXO+WQ+PzrW0K4FvImR/F/FXPXjemzow8uWoj6U+G92&#10;0dvBJHLgjBbnivqr9nHwxo3jaaO31/VZFXzAuyKQgn8RXxn8O9TL2S+TJu57Gvpj9nTxkbHUbWIH&#10;YMqR/tZ9fevxvi/B1FTnKOh+uZHXVXDpH14P2dPCAVfsuoXSr6efnP6Vl6z+x98Ktbma5120kumU&#10;Efvpj3+ld98N9dt9a0OMsfmVeSxrZuzHlueK/nmtmeZYeu0qjTXZn0kTzvQ/gF8K/CkIi0fwdYp5&#10;f3ZGgDMB9TzWvHoWlWQ2Wunwr/uRgCtq4YksRzn3rPuWwv8ASuOpjMZX1qTb9WbRM2+gCrkHA+lV&#10;WQEd8/yq9O+/IYcY6VnyOJMjB4PHvRGTsaRK8qyFfun730qKSLaOT71O6DO7n1pjgvxgnnpW0Sip&#10;JEW5k5/u4xUf2UOO9XPKYn1/pUkVqQuGbkmtoi5jK+xlXwTTLiHETcD157VtS2yL85PbuK5/xRex&#10;2lvJk7c/KMd69PCx5mhXOS8UanG1yyLN/D/DXz7+1P44g8O+D7iJ7pfOZdiJuwS3b+dey+JbxUSa&#10;7M3yqud2eM18V/tReP7jxh4wGjW5+WHhkXnLe/ev1XgvLfrGMU2tI6nh55jFhcFK270Pef8AgjZ8&#10;IpviN8fR4ru7fzIrFSFbYP8AWMQM8+x7V/RV8LdBg8M+DLOwiXbiMFtvfivyQ/4ITfBWHRPBVtrl&#10;7bt511eNLvaIfMhI4BHbOfpzX65JrdvbWyWyvjaoFftSsj8rlrI3JLgDnzKpXV4FP3h+dZE/iFf+&#10;e1Z9z4hixv8AMpNhZmxd3gkBTzK8O/aH/Y1+DH7RV2up+NdH/wBOhjKQ31qxjlVe4yOo9jkV6VL4&#10;gUtxIP8Avqq0+vR7eJK56kVLc2ptxeh8V+Lf+CM/w9mlmn8K/EnU7NnbMaTKrqn6dK8v8X/8EP8A&#10;xVrNyXtvjfDIFJ8t5tNwR+Aav0Uu9aB5Zqpvqqn+KuSVOnHZHoU8VWitGfA/w+/4IQ+D4Llbn4lf&#10;GPULoeWd8OlWqwjd9W3HHvxXuvw7/wCCUn7HfgF1ubnwCNYuFwRNrEpnw3qFb5R9MYr6B/tMDncf&#10;wprar1w/elyor61Wl1IfB3w/8DfD2yXT/Bvhiy0+NVxttbdU49OBWz9rG4bj/wABrKbVgRhpP1qH&#10;+1lJz5nT3q4+7sYuUmbn2wbtmD/jTZbwAbVbFYw1ZfveZUc2rqF4f+VHNIixqm++bcGo+2qRy/5V&#10;htqQzn/Jp39pqRgPRdiNS4vyowHqo+opuz5lZ1zqRYcy9e1UzfBTsVxRdjsbE18rDYX5rNupI5Gb&#10;cisGUhlYA5Hofaqkl/x9+qraimcl19qzcnctRPgn/goD+wje/CG/u/2lP2aNDkbT3maXxJ4Zt4t/&#10;2PcPnuYR18vIy6Z+XORxwPAfAvj2PxbpQ1C1mXKvtuLbzAzRMOx/nX65i/iZtgKlWypDAEEdxjuK&#10;+Af2+/2E9Y+GGs3n7SH7Oel/8SeRzP4n8OWcfNpk/NPEv8UZ6lcfL1HFd2ExHvWmzGtRl8SPL5j9&#10;qgG853LkevSsW7s44n4iVR246c1H4Z8d6F4htlk0uf5VVQ+5hlWx3/zzW7cWC3Np56/M3X6171OM&#10;ZR0PLk7SMKa2mEO3y+evFVvsJVifJXd9K6F7VImyyjleFzVW8tGX5lT5m4P0qvY+RnzyOfvIJhCS&#10;DgenpWPJECzMq87s810Op2bhj5bHnotZawRwsC3Xp1rlrU7HRTdxdB8PNrNxs2/IPvHbXp2h6FDa&#10;26LHEF2qBtXGKq+A/C0UFlHLJu3MMtu7119tpqx8xrtJ4ri5eU6FsVrSwRcMIuvGPWnXduQwiUBW&#10;b+JV6VpJZEMqqP8AgVSiykB+YL7YpFIqLAjKEKc4p0Fu7XHzBdmPxq+lsOuOtSpbDH3V5qdxnO+I&#10;vDFrqULBIwrD7pC9PxrC8Pahq3g3WYrx5G+Q58sMRnFeg/Zxwr1h+JfDUF9EbqIN5m3j3q4znTld&#10;MiUYyjZnqnhXx9B4j0qO6tt2WX5tx54q0+qSW10qSvuV26V4XonibU/B91+4uTtU/NG2dpr06w8X&#10;aT4p0lLnT9QVplXcyq3zA16cMYqkbM5fqsY6o6S/u45kO1OcVlXEicA9utRJdSSQrvc9MmqsjqT9&#10;7ArnrvmehpCPLYx/HDp/Zcyfdyvavi/44zwP4olAZdwY7tvfmvsTxrd/8Smb5gNsZ9K+JfjBMLjx&#10;TdBH27JMNznPNZ4f4gxGxi2YRipb/wAeNe0fs5vv1uxiiPyq3zNj7oyP0rwe2vWE2yP5kz+de9fs&#10;xupvrVivWTG5l/2h1NdknyxuccdZH1t4Lj8ptqjPzE108KDGdp/Gud8LRiNmP3fm6+2K6G2JC8/r&#10;R7RWOlRJUZVJ+X6+1MkdSG2D/gVOYBhhPr9ajO9kyR+dY1JtPQ6acSuMk8vUNwF5znHf2qxEfUfU&#10;elNkgWUkmX61zVJGyKrjeMgn0Y1Bd2nmwsMfl24q7JH8+PM/+vUcgZU2sP0rmlJ7HVG+x87+EtLP&#10;hj9pXxVobbVj1XS4L4Lu/wBZIj7C2PUhxk+1eiTQRkbGXdn0Fcd8Yd/hn9pPwdrYhRYdSa5024m2&#10;j/lpCWRT/wBtFUDOevvXfBEaMHbu4zUy5ZRKi3ExPEXgi58R/D/XrXwHphk8TpZ+Zp8EJAa5TPzg&#10;Z6so7cdad+zv4o+IPw4+GVj4X8Q/D7UIrqOMm4M0TBtxJPTFbml397oGsW+tWDFZbeVXUq2MjPI+&#10;hHGK+jfD2qaZ4m0W11u2RGjuIVZcjp7fhXh46h0R6OHrX0Z4npvxb8QWV4t0/hS8A9424/StXXvj&#10;lr+u2y6fb+FL9dyFDmNuc/hXtEdnZnj7LGR/uinm0tF6Wkf/AHwK8+nQcHudPMZ/w3jlsPCtrbTl&#10;lYRAkN1BxXSwz/JkN+tZYmWNdqMABU0FxhsmWugl6mk05zktQbk7RtA/WqZvIsY5o+1ADhqvoKyH&#10;XkhcEK1UGm3jaBjFSXkwI4P1qhLcAtuBrKZcdht2+F6Vi6hKDJk/w/pWrczKykLWNqLMZDtHtXLU&#10;OqmV96ls7qjkfndzn3pS4znHQdqjlYt1NcrNEVrmTe2T+uKpswHWrF2yrI2T+VU5JUX7xFZSjzFR&#10;XUmjYA9abdvlc9vT0qNZFIwKjmkwuWfj0qI3jsUcr44t4poW3BeVIx0zXzlb2raT40vNMdduZyV4&#10;PrX0r4qj8y0LqvK9t1fP/j+BdN+I0N7LNtWfG5vTtX2mVy+uZVUoPsz5PN1KhjqdVdzqrB/NsF4w&#10;V9ea5nxrp6Hc+FwRk4rpNKYtF5akcehqj4p003Fi5J6en0r8RxVP2OIlF9Gfc5fVUorzPG9fhEbs&#10;rjueayZUC5y34Cul8UWcls7KUVvTP865mXYrEM3P8q3oP3T3YkDxgnJXdnr7VDLbxscGBc914qSW&#10;Ta/yH+HP402eV3TAda7IylcNCJbS2BwY06/xLVnTLXNwscRXt0WoI3JbDNn8a0dEUGd5f7v3Vz7V&#10;005SctzGsvdPI/2lG3WM0ckfzRfNyAfSvlnxBgXbKTjua+l/2o9SLCR/MG3o21u4/wDr18yazJvm&#10;YYr9k4ejy5dA/HOIpqWOkUlUHow60hYg4AFSQqzD5QfwoZGwW2j8a+iPnJDVfcMt/KjzcnaBQuRk&#10;BaX+IZ/OmSKjMeCOPanE8ZUikXnlm+WkIZRgNTsA9h8nzfnSCMY5YZpIVO/5TnNaFn4e1S+IFvYy&#10;YP8AEwwB+JoSApAAHoPm/SpBKNvLf989a0E8O3iy+Rcx7PfcCP0qHVtIbTgu11bd6dqeoXKY3E8m&#10;hiQenfPIqIysjctVmySK9YRF23Zpe8A1RlMhuc04DHTr6VoDQ8LuilVueneq0+mXaPkQnC/xYo17&#10;AVvOwfvYGccUMQo+X5qayFDzt9OTQpVshzUjuI8Qdcu3zUscbRn5CCD39Ka27cF3YA96kjweA3tm&#10;jzBDQ2xiD2NSKwbkfjxQ3BAZf+BZoYkHl/loGRzbACM+/FQ2+0ydfrVp1iddqD602GBAcsv4UC6j&#10;0liPTtUv3sMAoFRLChTA5/HrTnyDsGMY9amw/Uc3mnhXrnq3PMKqQT+tYdVTBhRRRWhIUUUUAFFF&#10;FABRRRQAUUUUAFFFFABRRRQAUUUUAFFFFABRRRQAUUUUAFFFFABRRRQAUUUUAFFFFABRRRQAUUUU&#10;AFFFFABRRRQAUUUUAFFFFABRRRQAUUUUAFFFFABX92X7THwP0v8AaF+CGrfDTUEVZ7q1Emmztj9x&#10;dIMxuD254PsTX8Jtf38WwBtYwR/yzH8qadtUTOEakbM/nx/ay+F3jHwLqmq/DLx1pM2l61ZkrNDc&#10;RcjI+VwMgOjDkEHBB4Nfkv8AtCeBD8O/ireWNlFJ9nM++FtpAOcEnk+/+Ff2HftmfsdfA79qL4f3&#10;y/EvwxF/alhpsx0vXoV23NmwQsMMPvJnko2QefWv50f2w/2GR4khXWI5Z4Vj4ivI4N4PHRsdfzFb&#10;yxEuW7PNVGNCpyrqfMvwp8V32p+Evslxcb47dQF3e/U1c8TTLcaVJFJ83GMVpeH/AIQ6j8LtLksd&#10;RvUkaR8K0a8EAe9ZWsAQoysfcAVhLFRktDsjSPmjxZp5sPFFwI4wqmYlQPSu38GzyyaQomP8JAOP&#10;yrT8bfD/AErV78X0bNG38Z9aq2FlBpcAt4SzBT2GKj2nMjZRsQ3Lliwy359K4P4gWIjkSde+Qa72&#10;+s53YvGM1geK9NnuLNowitlc9MYqOdXKOFsbgKu3cc+1dToGoNNaNE7H29q5iK2khujGeWzgVraZ&#10;PNY3Ahm+VW4y1PmA6GCEOhIPPNc/4xsrm3lUyRsF2/KfWun0S8tLW6S4vAXhEilvUjPNbnxc8c+E&#10;vFnh2HStE8LxWbQphpN2S2P4uaroB5Xo106O0WetbcM7vHtaZmx2NczDK8M/3cFWxW/bupVTj5dv&#10;ze1SBJIvy7SMZ5rF1RNkuC3ze1bT+XyrP9PmrN1eFT86/wAI9aEBTtXbYQR92pvMYknbz61TgJWV&#10;larWUwvzD2pgBxn73zUw46nk0jyAHb6HNNdlD4D/AKVGtwBufunFVZY2V8HHPerBZzwoOM0woWff&#10;mjVDsVjIQxZh+FW9PmYOC3aq0jKpwDjjj5aIGaNuDRJcyKjLlPYPhTqsaxeS7/N+te9/CzxXFpzx&#10;rJnzAPlx/FXyp4H1J4bpQr9WBr3TwVrsbiG+hX7q9/8AP+cV8PxJl3tqL0PteHcwlTqKLZ+hX7PH&#10;xFWW2hhnuflZV3A+vcV7Y86SQmVNvPIr4d+B3xBW0nWdJlVmUCVVbOTxj+tfVHgfx1DrOlRr5275&#10;erN3r+ZeJMmlh8VKcVofp0Jc0U0dPdy7SwPFZV1K25iv61JNe+eOW6+lUZsmXbn6Yr5P2djoiyOW&#10;dTx+ZqIDa/8AwLFSm3LAbvzpDFgdSa0jGxVyKSMEd+RUIVF5Mm09WqaQDH7s/LVeUjPQ4/DmtYhc&#10;kQoDweKa1wUXClTUMjOg25yPTPSq09yqDLDHauqlDmZLlYlvb0LE3TIX1rgfF+rfaWaKGTcv+zWp&#10;4o8QCAtDA38OS1cD4i1kWtvNfSr91Sx+bFfU5XgZVJqyJlUUY3PP/j349XwR4WuLmWcrmNyuW4yP&#10;fNfIXg6x1b4k/Ea1tUt2mudQvkQIqnu3pycV2f7UfxXuPGXiNvD9rOy28TZmUNkZ7V65/wAEpvgX&#10;N8S/jVDrc1luh0/BVj0LMcbfy9q/fuG8tWX4FOS956s/Nc+zD65iuWL0R+vH/BOD4QyfDn4Zacjw&#10;bfs9mgU5/iIHtX05PdXHUn25qn8Ifh7ZeD/A9pp8UKoTGpIxXRS6WjNk9PpX0HMeHYwWupieSarz&#10;POz4DZroH0iIck1Vm0lASRx71LlqFjnXab+FqrzSSscMTW9PpkK9TVWbT0C9PrU8xpFGDM8zZCk7&#10;ewNVXe4IxnHet6bS9y8Gq50pC2DXLKRtEx1F1wC3/wBenMJgM47VrJpqN0ahtMQj5gM98VPMX1MN&#10;jcZOV/CmgTKSDW02lAHmmnT16BqOYZiF5s+uOlMdpfug1tvpsOCu0fl1praegGQufejnAwt87DJk&#10;OP8AZoDyg7cn2zWw2nqh29/XFNbS4wP4fSjmAxpnlzyarOZW/Dvit6XTIwuarnT1B2qRU8wRjdmL&#10;KZmXAFUZfNXKlPwrpG0xD0b8qryaXGuW/pWbkdEVYwUknxkL0/KnSzzSRGGWFWVlIdXGQR6Ed61D&#10;Yr2z+VNezIXg/wD1qXPylH50/t2fsSar8JtXuP2gfgNpkzeH3ukm8SeGbFTutSWGZYVH/LIn7y8l&#10;NxP3enm/w98caL4y0ZbvTLreu7aVK7Sp64P+NfqodNibckqBg2QwK9R6fSvg39uz9iDXfgjfzftF&#10;fs56Tc3WhSSSS+KPCcZJFox5N1COTsPO5cfL1HFexl+Y8vuVDzcVg+b3onmtyP3oVNrcfeK9KaWi&#10;O0Bd2f4sVj+C/FSeKbJtUtb23msTGghEbkur87w3p2wK2b8hNrRjnivo4zTjoeL70ZWMTUf3TvuU&#10;Aq3FN8E6E2t63vKfu4fnz/tZ4qPVp2e5YvyOnzHpxXoPw28OHStJj+X95J87enI/wrlrHVTNXS9O&#10;8tFjVfm+vFbEVsCqtn/GpLSBETmHH+7VqOMqfKx71xs25miuluNygCpDB83C9atW8Ksm7ZirHkll&#10;xn+H0rD4mUpFEQDGNtOECn1PbcO1WGthGGGc5p626LwE+tPlsVzFRosDdj2+71qvJF5ny1pSrt+Y&#10;A+nAqtKu9sbWz61GyKucd408NvPA13bx5xyRXJ6Prmq+F53vdNzkLhlPtXq9zapKh8wdRjBrz/xh&#10;4fuNOnF3aRAw8iQ+lQ5SjsUveNb4efFhNfRrXVW2zM+VXHT2rs5Lt/s6zRDcG/zmvALh7rwtrK6t&#10;axLIobOPT/CvX/B/ia18RaIl15y7tuHTPQ4rojW5lYmUOXUpfEe9MejzBn2IyEMR2FfGfxWsE/ti&#10;S6t5mYTSHdu6+1fWfxb1WBdMkhXGNmWavkv4mpeSzyX8IxlscKOK6MPHU46z7nMxoYXCphSuK+gP&#10;2WpFOo2sUq7drH5m+tfPtkk7bdzhpBzXvn7LsrnxDBbzOW8qPeSFHXI4/L+VdVRJxOen8R9haGqm&#10;U/Pj+tb0BUwgKc+tYOibWn/dnqv9K27ZzswB93la5ZaI7Ix1LHm7BndzTc7jkry3p3qvLOIRhT/u&#10;jFLHKWjzg8frWbOmI6PiZsjjOF96e6jy/X8aRcFuTTCxDFVYe9c8o3OnlIrhsDc3THOajLF4wAM+&#10;9Om4O4dfWo1cspCrz/KsJGkTw/8AbRspdO8OaL4uhidv7L8QWdw0iLkpiZCT7cZH413cKpPi4UkK&#10;w3Lj0PNVP2m/DyeKfg9q+nyhs/Zyy7Wx8yjI/HIqn8J9cj8T/DXQdfjLN9q0uEszdSQoB9e4Nb04&#10;3iTUlys3ZLVjHlgc/wC9XoPwN8WS21vc+GLkHbExlt/YE/MPz5riVQtznbVzw3eNo+vW98eQsoD/&#10;ADcbTwa5MVR5qehph6nvq57pDqiE7cN0qwNQV12seKyLa3kbaVHG2rYgZB9a+dk+U9lEkl2vLZxR&#10;DfYf5nqrLbSZyV/4F6U1IAoz0x7Vn7RDNRdRYrg0h1OMjec1SFu3cVG8fOPM5p+2sFi7cajxlVP1&#10;as6bUlBbJ+nFOYNs3DNUZrbLNkdfSpdW5UYyJv7QUtuU5/CqV3cqxyaWS3dW2KW9eKhuLRmHTrWE&#10;pXOiGhXe4X1x9KjlvMrw3/1qJtPlx8wPrmq7WbCuaRrHciubhScYzVCecj5T+tXrmxlPzBvyWqNz&#10;p7Tc7WXtmp0SLGx3DbuWx7U2e6ZUJMn3uPpRDpsuP4sd80XGnSFMAVHMBk6vJ9ogeMnPpkV4j8Zt&#10;L82NdQjGGhmxuHUL/wDrr3a50qZgRvK59FrzH4r+FrptPuYYjuO3K7lxuOa+n4bqqOIcO58/n9Hn&#10;w3P2Of8AC+ofbLKO5DD5lAbHrWreQrJFJEwHzL6VyPgC72WxtJR8yMQ3ORXY4DQAquPl6bq/POLM&#10;H9Tzacej1PVyHFe2wkPLQ8w+IOjuhM8XCr29a4DUrKSJ246nkH617F47snmhkVQSD0xXlOuQFJWj&#10;lXB6cdBXz+HlY+zoy90xWiSQAj6dKjmUIBHlfVcelTYCSthDkcLz1qG5TzSyuNrf7NelFlyZGjLg&#10;EpjvzWtoSJb21xcFG+7nHrxWKN4k4HFbTSLb6I8gXDMDjd9K66OtRIwrfAz5w/aV1F5Z5IgNq7vl&#10;XuO+K8C1CTdL8y17J+0RqInvZY45A374n5W4+leL3REkhK1+2ZPDkwcF5H4lnEubGS9R1lP9nl+Y&#10;4VufpWpt0+8GMr/vKcGsXCqOmaakrJyp59a9pHis1J9Njhk2+bu/pUcVlC0uHJH+1VNr2b+I8Uv2&#10;2UHOcVQjV1TT9Nis91ruVv8Ae61j7gp53e1Pku3mXDvURJxxSAktpjFIrFePTFdBD4lgjhWOJmHy&#10;8gVzHmEttDVOuSM7qaA3JNeyd2fm6fNVTU9QN2qmRunTHaqAkAOc4P8AOh3OdwH/ANemAjgk5I+l&#10;Lp80sFwHjk2/3sd6jdiE4OKdaMDLyKVgNYardIc7twz0K046yzqVlXr121nkKnR+lOVlVc+Z1oQD&#10;ZTmQnGeaaqqc7h+NB47fWmbifmBH+NSMlj2zyeVt5/nVhbGRePKIrPViZcqatR3cynKtVIQ+W2lj&#10;UhozUBBHIq2Lt5FwzHnvVWQ/PuH/AKDS9A1ADPysTz6VKiFV5zVUs+/KsavRzLgbE/H1o06gEEQP&#10;IRqbcxsj4b5T/DUhnYrUc0m9cDr6UrjKznYSSfmrIrSusYyeorNqoiCiiiqAKKKKACiiigAooooA&#10;KKKKACiiigAooooAKKKKACiiigAorY8BfD7xx8UvFVr4H+HPhPUNb1e+k2WunabatNLIfZVHT1PQ&#10;d6+6PC3/AAbs/tg6z8E7r4i+IPGHh3R/Eq2zXFj4JnZ5ZpUC52STplIpT2UBxkgFl5wAfn/RU1/Z&#10;XWmX02m30Jjmt5mimjbqrKcEfmKhoAKKKKACiiigAooooAKKKKACiiigAooooAKKKKACiiigAooo&#10;oAKKKKACiiigAooooAKKKKACv7+LX/j2j/65j+VfwD1/fxa/8e0f/XMfyoAj1O0S9spLWQArJGUY&#10;HuCMV+Mf7Uun3P7MHiTxN8JvHOktcW0MziGJ4Qwu4GJaJ19Mr3HQjFftIRkYNfJP/BWX9kPQfjv8&#10;DJ/ibp0Kw+IfB9vJcxzRrzdWmMywv6gY3qe2D6mtqNWNO91c48XhfrFmnax/P98YI9Ltnkv0iENv&#10;h5FhdslV64yeTj9a8K1G607XLjdpMytu42jr9K9g/bJ8O+MLLSby00ey84SRskjqp5TrlfXivk/w&#10;D4rl8O+INt9K2N+Cp7V57lTnL3TopqUYJM7LVPC+uS7pksJvl6qsZNczr+n3GhwrdapC1uk2dpkU&#10;qCfxr1i48f213bqkcTbcfe3DpXi37QviGbU5rZbZpPs8Ocg/3v8A9VdTpU1RvzagpS5tUIr+euYH&#10;3KwzuqvPcPzC7FuMda57wNrhcrbS/wB7Ga2tafyZlMbbgeWrlRoY9z4e043n2mOLHzZ46VQ8S6as&#10;IjmiTpWnPqEqHzEb/gJxWPr2rx3CeRJjdu+90quXXQVy3YSNLbqXG36UXiFk+Rd3y/3az9Eu33mJ&#10;5RjdnFbBAZfmFXr1Gcbq8Hk3pZY9me3rWppZL2oyfmxU+s6Vb3Zz6HO4UlnZfZo9rDNMAlJQYB9/&#10;pVS6Lsu3cTmrdygI3AcGont41+YCgL2MOSH998gPX8qn2FI/nbFaLWsTvkIOtVLyNY32E5oEmV2G&#10;Tkjj6U1lOMABqkRFZ8Ef/WqaSyEGMlefegZRbKqOpppJAznnPX0qS4bc23d7VGxiQYUGpC5Cx+XJ&#10;NNQ7XweRTpcnkLTAR61QGto+ovb3KyIxXHPy+tet+APEbTxbFn56eXnr714lbvmXIbj3rvPAGqi2&#10;uUCsvXrn07V5+MoxqU2melgq0qdRM+mvhb4uaxvFs55Qu7BVi2M+1fTPwq8eSxeTA8md3Ktnivif&#10;SNSZoI7lTtbqzdMV7N8IvH00nlQzXW3BAO5jke/J5r8b4kyWNRyaP1nKcwhXpqNz7a0jXo7+NW3/&#10;ADY+b2q+Z14Cr+Zrxjwf42nRl3y+Yv6/WvQ9L8TpdW++UY+bgj0r8Vx2U1sPUbse/E6Vp41OMD8a&#10;ry3Ue7G78qzW1SNxxLnvxTZbxGGSw/76rzfq8+qNS5NeLt+X6VVkukJPPsDVWW5j/hPNUbu8kQNt&#10;HWtoYWd9idi/c30Ea4LdPesTW9dSJMrLzVPUtVOGYt/vKDXMaxrwlZkP3fWvcweW80tSLia9qhm3&#10;LuPI/hOa8D/ab+MNv4b8Oz6XZ3OZpPlXa5zu6EcDt9a7n4q/E+y8FaLLcvOvmFcLuYce9fFnxE8X&#10;33jvxLcaldTs0fmt5f51+tcJ5DKU1XqbLbzPms8zRYel7OD95mWrXmr6q99cvukmm3Nu9Sa/ab/g&#10;iN+y+mheBrHxNf6Wwa8PntJ/Dg8gZzX5V/sifCDUviz8ZNG8OWVp5kcl4nnK3UKDz/hX9HP7G/wt&#10;svh18MLOGKw8lvJVUULjaAMV+nS5YxSR8Art3Z68kUcUWwdF4FRSqCcqafI4JOBUTcnOazbKI5FD&#10;AjNVbiNjx/SrTPwcGoZTk55rPmAoyWrZYYBNQtbkrkx1eOCThcf1qF15+X8az5jSJnS2wUbiNvrU&#10;JtUHOK0ZUUjntVeWJchwtZM2iUzBwc03yhjANWGGeNvuaaUQLyKjmKK0sAZeBzVYxPnhMe1X2VOi&#10;jmoHAU4zz6+tLmKirlbyc9MUPGeq/jVgptHzHmo3POaRpyrsVGRt+cD0oMTY4qwY1NNcAdCaA5Yl&#10;WRGYbD/KoTbKu4kcbquMFycio3CbOf0qWw0M+ePaM7faq7RuDyOO1XpTt4K1DKu5PufnUNloomLD&#10;bgf/AK1RywN3A5547VaIU/dbDe3+fSo3VQuc0pS0LKL2p389uaHgXaVcbkYEMrDII9DViRMfMH/C&#10;oWfJxn8Kz5rAfAP7b37Cmv8Awd1nUP2jf2ddK87w/cSmbxX4Ps4+bXJy11boOqDqyD7oJIBHTxfw&#10;z480zxZ4f+26XKsisu1v70f+yR2xX6vTrDLEYXjDK2QyMuQQex9RXwT+2p+wfdfB/VdY/aH/AGct&#10;BaTSb92ufFnh2E7vsY5L3NuvXZnlkGduSRheB7mX5py2pzPMxWCjL34niWjWJ17X7ewKkxtJ8yqc&#10;fKOtex6VbhQsSx4XbgVifsgfDTR/iV4E8RfGDUbt3t7G6s9M0kRv8sl7PvkcHH9yKJiRxy616PqP&#10;g6fwzqMmnXcSiSNuNp6V61SpznBGPKUbeywmSuOKsC0Uj7uDViG2Gwc/kasRQFnwRn3NY+ppJ3KE&#10;dkwXBJZfr0pYIiGKtHlei/4VptaApgrn1zSJDGV+Re9UoklSO3P3iB7ZpjQPhmCbuf4TWpDaKdpI&#10;z6Yq4+l2k0P3drU+UDmzA0jYVWX1BqOW0Kjc4/8Ar1rPZhH+XcfwqK6tAsal14HrUSplxlqYk8Ww&#10;ZP8Ad6Vj6/bQXWlzQzj5dpz/AI10N1Cc52/L0rmvGM/lae0ETH52H5Vz1I2N47nlWs2ttNK1jKfl&#10;6/hWB4b8X3/gXU2s5X3xzPgrvIwM9RXXeJbNjH58UfzRrnKiuK8RaLDrWltcgssyrujPv6GseazN&#10;dzpPiXrq3mgvcpMpG3K/N1zXz94s1dwZLd7ddzgn5h2rul8WG+szpN8zbo+F4wBivPfF4mvdWkIH&#10;BXau3HAr1sPsediVZmPb2mED4xkZ+TvxXtH7LQhPiKMtIxYxncvryK8dtLO4eaO3ZZNvTcV4HFew&#10;/s820lv4zhjS327bdju7cFea6paROWn8R9j6CSCu5esef0ratmxHgcVz/h2RpI43J/gGeOa2Fkc8&#10;Izf7W6uSWp6ER19C7DzOm2pLR2O5W/ECmmZpEaNjx+FOgO1Q5DBsfdx0rOSNokjTmNkCr94/lTXJ&#10;A3gN1/OnSeW43ZK8Uj3UZIXKt9D0rnqcyOiNiHHmnOPbmmFDEAyj8asBUZ96kY9B3ptwMrwtc/Nc&#10;1juYfjmzk1Hw1eWcXDSQsFO324/WvI/2Vbm6T4SW+gXnl+foupXdhN5f3QVlLge3yyL1r2q/hE1p&#10;JAT95SD7cV4f8FpG0X4uePPA5iZYVvLbUoVbv5qGN2xk4yYl/KuqjtYzqnqkOM/N/KpHhWaEqejL&#10;g05I1xjHU1O8YCH5s1dSPtI2ZhCVpI9j8A6gNW8N2l7L95oQrDd3HFbTIMcHpzXE/BbUFfRrjTmP&#10;zQzFlz2B/wDr12TStn8a+JxadKtKJ9Rh481NMJYhnJX8KQR4K5pjuVb5j+IoikXu1cfMdHs0WPLH&#10;p71HNHEPm2DdTo5AcMOP71RyurrkHr+tTKY/Z3I/LjAwRn/gNV5YI84Ef161Izt3+Xt0qMyErsVv&#10;l6/Ws5TLjTI2gixjb+YqvLAhZgwHtzUpkHZqgkkbOG5JPNZ+07migNe1QjKgZqGa0XqFH1FP83I4&#10;BqNmYFdxPtWcpGnsyBoE25YD8ulVpLSI5BXdn0FWrhiFLf7NV94yctWXOHsyJLRM4xn/AIDQbRdu&#10;WXipsHdkN26U2XaBuPSl7SQezKz2EMg+7+lcT8UvD8SwfaiPlxhx2Fd8yhs4OMfrWJ450/7fo0kY&#10;Tc23K16eX4qVCtGZz4rDqth5Q7nyVZy3GheOpbAb1jkkZVyOCM8V6FZ3EjRqsjDb0+lcB8V47jRf&#10;FRvIiy45BA966Dw5q41PTo7qKUt8q7gD0OOavjrB+3pU8YlurM+f4drKjVnQl0NbxJZPdWBVYw2O&#10;uBXj/i7TJoLtlKfL1T5q9vsxHfW7RkcbcNXBfEbw3cQ28jrB8qZK/TNfmtNcp99ha0ZaHlNxmP5i&#10;Pl/lVbaAG8yRWP8Asqa09QtlM22NSPl71mORt2HOM4zXfTlc7uYZbxPJKscfzZfFXPGt6NK0geaT&#10;txhcfxNjpTdLtibyNl+6vJYVh/Ey9MrYe5MccIbALcdK9fL6ftMRFeZw46py4eTPmf473Hm6vIdz&#10;b2Yg7jn0rym5yr/jXd/Fq8e612R5CfvnANcJPIPMwfX1r9uwMeWhFH4tmEuatJ+ZH8pbIGKQrgZH&#10;rSlmBxnOaY4O7k4r0Dy2KAzDninKQOSfwpoZtuM0YZjg96BCsQTk0uNoyOaG4GSfYUYUDOapOwEY&#10;BDZxU64C5qBC+7aT1qZFVuS3SjUB25sA/wCRQeejUA/L8y008j5W59qOYAfOMFfenW4T726oy79Q&#10;OtPjUDkUaASsAx+/TlwF+9+dQqM8k+9TB42h2mpAC+Tgio3yeQB1qT5WXGOPX1pkxUcIP/r0XHYY&#10;pGcgipgmTkmo41Bzv/WpCOgB/WquNEiMyvk/Xmo3lB3A1LgE9ef4qrzkgbT69anqEiNPnlyKtqzF&#10;AFHFVIF+blTmraKyDj8cVTCJIhJHHHf602RguSRT4QxGM9P1pJV3pt3ZPpis3cCjdAMmAaza1JEk&#10;ORtP5Vl1pEkKKKKoAooooAKKKKACiiigAooooAKKKKACiiigAoor1L9kL9kL4v8A7a3xft/g78Hb&#10;C3a8aBrm/vr6Ty7extlIDSyNgnuAFAJYnA7kAHl8cck0ixRRszM2FVRkk+gr7W/Yc/4Il/tCftN2&#10;MXxN+Mkx+HHgNVEzalrUO28vYcZLQwtjamP+Wkm1e4Dc4+ldN+En/BMP/gi5pcPiD4za1B8VPjJ5&#10;IltdKjRJmsWxwUgyY7Vc4xJNmQ87OMivjL9uP/grN+1J+21ezaFq+vHwv4NVv9F8I6DM0cLr2NxJ&#10;w1w31wg7KOSQD6+8d/8ABQT/AIJ+f8ErfDF58Ff+Ce/w50/xp42aPyta8bXR82ESjIxJdcNcEHny&#10;4cQrnru3Ctj/AIIUftWfHr9rf9r34nfEP48/EG81q8/4Q+AWluzbLayjN2P3cEI+WJfoMnqxJ5r8&#10;ia/TL/g2V/5OB+JX/Ym23/pWKAPzo+Jf/JR/EH/Ybuv/AEc1YlbfxL/5KP4g/wCw3df+jmrEoAKK&#10;KKACiiigAooooAKKKKACiiigAooooAKKKKACiiigAooooAKKKKACiiigAooooAKKKKACv7+LX/j2&#10;j/65j+VfwD1/fxa/8e0f/XMfyoAkqK8srbULWSzu4VkikQpJHIoZWUjBBB6gipaKAPyn/wCCvv8A&#10;wS2tNMs7746fBbw7jQpYw2s6LaQjbp8o/wCWy/3YT3A4VvY8fgH+1R8FNb+FXj641G2sGjsriTeu&#10;FwEbv+Ff2m6hp9nqVpJY31rHNDNG0c0UqhldWGCpB6gjivyS/wCC0/8AwRR8Gap8KvE37QPwVv7f&#10;T9M06xe613w7Oh3Qp/FLbSc8DI/dsOBnDdq5/YqMtAPwP8AeIxq+mCzu5VWZVx15P51V8feHl1bS&#10;ZYpE9SrbelXLL4IfEPwt43/sx9IZlhuMC4VvlZc9fau98R+EH0qM/aYlZXX8+Oh/lRK6FH3j5a2z&#10;6JqrQMfmSTHHcZrttMli1+y2Kg3Kv+eaj+LfgmezY6taxZwf3ir2qv8AC61v7iZoNp2qM9OgrMYa&#10;h4fktzuT5ucbRXHeIop7W62Ov0avV9S002zlmPDdtveuQ8faF9qt2mtYxv3A7s/pWkZaiscnpl60&#10;MgmV+h6V0ZukksGuEfnrxXHQtJC2Hjz65rX0i8XY1swwrY79KpyCxak1Nt20p7dKG1GJYmLhvm9K&#10;f/Z/mnjn+tQatpV7axb2h/d9flo93cCP7YsgZQWH92ul8G+BL7xbulhnSOOMjczc5rhknKttcfl2&#10;rc0fxZqWnwmKzvmjH+yxrSnKPOm9RSTZ6dB8MPBfhm0Fzrl+Z5NoK7hsX8s15X441HS59ckTRoRH&#10;bxsVXaODUmo67fak5e6vpZWZfvOxNYN8WDlj1zya2rThU1irCjGS3HfaHHU9qDO57k46VXSTA4NO&#10;O7ozY47VzljpSQm5XOT2qFiOz/WhiQvO7mlIUtkrzQAw/e5FRsFD4AqfJyCx+tRM4yxAoGCSbedl&#10;a3h/VWtLxcHjIyKxwQV5apYTsOcdOM1Eo8xpGXLqe1+DvFJnjWJ25K/KzGu20LxJNpN/Hex3Dbcc&#10;qvSvB/CmvyxMihgu0gbq9O0PXRfQeXtZW9etfOZll1OtB2R9LlePdKSdz6a+GHxMtb63jie63NkA&#10;/NggeleraB4282OP7PO24Y+XdmvinS9d1Dw/crqFq7SKp/eIrdRXqvgL496Y6rbajJ5fA5dsE1+X&#10;Ztw7U53KMbn6RhM4wtWmk5an1ZaeMgFAlb/CrcfimFufO3dtueteR+HviPoWp2yNHdp6bs5GK3LX&#10;WbSV/MhnzkV8hWyfllrA9ONaLWjO+k8SxKATIo+lUNS8WALiEH1z71yv9uRR5Ytkdapar4p061jN&#10;xeXaxooyzMe1TSyq8klEUq0Yx1ZtX2tyuWbd97sx6Vxfj74h6Z4S02a9vrpVdR8oYfrXB/Er9pzw&#10;z4ft2s9IuzJO3K7V7etfPPj34o+IfHtyxvbyRYWOVj3HHXrX2mS8L1alRVKsbRPBzDO6WHTjB3Za&#10;+MPxZ1Tx5qkkEU4FmGIXax+YVxVnEWlCAZz2oMIY8D8B2r0n9ln4G6z8cvi7pXg3TrZpI5LpGvGG&#10;QqQhvnOfXHQdyfxr9Lo0KeHpqEFZI+FxFapiKjnN3bP0A/4Ijfshajq13H8Tte0xY/tjbrXzF+YR&#10;g8Hkd+vGPxr9lNKsLbSdOh0+2wFjjC8d+OteNfsV/AzSPhB8MrO1sdNSEC3Cxpt+6Pb9K9leYgYB&#10;FKUtTJIc83NRtIccdKZJKSM5pn2jnpWMpDJGB2kioHbcevTilM4AwTUbTLnk/rUl8ojMucE9qjb7&#10;2D9KSW5AJ+aoTcgjllrNscRZue1Qy47mlluMcVBNcDbwT+NZ8xstxGyDnA600lehOajNyAcN39Ka&#10;bpR1zUlDnyDuVelV5DvPz8f7VI1z94A59Krtc7TQXAnJP97d7U1+B8vaq7XXze386a1y2MD86C9S&#10;bzlHBU/nTXkToPxqu1wCccU03Tf38dqm6FcmkkAGB+PtURkUKQV+lMlvSy1VlvGB2h6i47XJJHyC&#10;QtV5XXbnP/16hub0g5DVUmvifusKhs0RZeVRwCRUckyKMK2az3vGzkkVBcXyAbMhTUt3NFFsuy3c&#10;YGPbr61XkuVxw1UWvcjH9ahkvATtDDd6bqy6l+zRba7K8+YPxFQSXqOhU7SrKQVYZBB7VRuLwNwc&#10;+9U5dQCfcb0x8tOPxITh7pwPjn4c+APg3oukeEfh7osen2Os61e+INSs7dQI/tDCGBCB2ACSYHQb&#10;zXm/j+X7Z4hkusf6zpkV6J8e9bjfx1Z27TLtt9Hto8dwSXkP/owV5z4kuLO81VRbyFlCYZvevqaL&#10;91eh4Fb4mZtvb84EfFWI4S7FkU56Z61NBbrxgbv6Vc0+3Mg6cfSukyKrWchGfL3ULYoDtKY9BXTL&#10;Yi3stqR/vCOtZr2m1wzL+FVFXJ5ralGKIwnef+BZomkVl2qTz7VcmtkCZZPpVSeNlGdpU/StlHQz&#10;5rlZFLY3DHaq2pLj5R0x1q7GoU7uaq3x3PjP41Mo2RUZaoy7jYUJcVwXjSRGv2tweF6Cu9vg0NvJ&#10;My8KvLYrzXUpZLi4kmYltzEmuaUToUzDv1UR4T8/WuP1OA6betGU/dzMSvtXaXy7hwv/AH1XP+Jr&#10;Brmy3xY3KwZfqO3SsKlPmNYzseQfE3w63h29/tqyOY5OSrDo3r15rjLuU3tyLh/mOO1eveK9GPiP&#10;w3NZyS7W8ssuezCvIdIF5NK2mSffWTb8vTdXZg6n2WY4qPMro2tGtrCVI52C7mxvVua9i+C2lwjX&#10;obhIfl8tv6V5XoHhPWLq9+ymFxuwd+3ivevhJ4dudLa18yL5o8hmI9q6qlQ5KUHzHtnh9liRXLbR&#10;t65rYgmUozR8543GsjSE+6xH8PRa0be0+8QmN396uV6nX8JI900GWaRayfE/xf8AA/giz8/xJ4ms&#10;7dudscswVjj27fWsf4wapf6D4aurnTN3nLH+7UdjX54/tIeOtbu7y5tb6SV5ZATuaQ8Y68eleng8&#10;DGtHmmcGKxjo6RPtXxB+1heeKtT/AOEd+EcunTTi3aa7uGnV1t4QeZj6L/M9K8E1j49+PtD1maTU&#10;PiLqXzSPuazwvmEnOSOAB+Ga+IdH8e+LPAniUeJ/Cuuz2d7GxAmhfkg9QfUV+hf7I/wW+G37S/7N&#10;ul/GrxLrAtbq3u/sOtP5gbFwvbB7sMMB1wTWssNCOiRw/Wq0ne5kad+3B8dIf9G8K2tpqTKw8z7Z&#10;p5YsPqjLz0rvPCf/AAUWMCQW/wAXPhXc6a0zhY77TWLowOfm8uQhh+BNesaVF+zr8LbVNP0nwtb3&#10;TR24X7RfBUDtgcrjORkDniuT8W+MvhB4nSS11zwlo80EtuYEXyQNnJYbSMEEEn9a5auFw/Wx30a2&#10;Mjqrno/gD4oeCPipof8AwkPgXxHa6lbMSrrFJ+8ibph0PzKfqPpXmkqWvh/9qG3uY8quvaPcWzq2&#10;P9ZEyyLj8A3SvK9P+Gmm+GNdj8Z/sw+LLnTfEEe4TWJUm2ulAyYj2KkYHOcfWt6H4k6d4/8AG3hX&#10;x3ra3Gna5pviKK01vRbjAWyabMWU4BKNuyDz6VwOh7Od1serHEKpT97c+jIIuAwPWp1UeX9F596W&#10;CIFMFep4qaNNgIH4Zq7c0Qi/eOk+E9y0GsXEAYASRg49cGu+lnK84Xr81eaeBrkW/iVTv+8hGQOl&#10;d294rndu9q+GzjmjjGfU4D3qKLklxk5Uj3xSLcMG+Vs+1UnuIyOH/Ck+0Db9f4q8jm1PTsaf2jPI&#10;PWmm4fAwflqmt7tACSH5jTXnJ4NTKQcpNJdEHrn+tQ+ccZHFV5ZwjZz/APWqM3oJwT+VZSqdCuUs&#10;T3HljPH0qpPdrng5+lMurlZBtBzjv6VRln2/dftWTkaxjYuNO6vlRw1J9oOCAT16Zqk0y/38tTVn&#10;Abnmo5y+UuPLubDVXecIN/Tn+KoTcsOh/wDrVBJKoJbaai5XKX1uTgKQPw70plPl7m/GqCzKOpx7&#10;elOe4XAw270NTcOVFvz8NuFNuUW5t2iYj5h0zVIz5bIP/wBepEuwoxt6mtqc+XYmUfdPm39ozwss&#10;F1NMke3yzlfb2ri/hZrcb+ZpckqblbO0N8xr3L9ovQv7S0Z5FDfMp8xox2FfLdjrFz4c8RrcKdvl&#10;ybZI2bqK+8oxo5xkcsPLdHxOMpzwOaKqtme5aXdta3Hl4+90b1rT1bSrPWdMZZAC2Mjvg1z+hX8W&#10;saet5GV+Zcjb2rZ0/U3iTyp+m3jmvyHFYeWGrSpyWzPr8PUTipRZ5P498HTaTes+Plb+6vSuLm05&#10;y2FXvX0VqtlputWxjuoVcMvft7VzsvhTRrJ2eG0VWA+8KypqV9D041vd1PL7fSoNE0g3E/B2k5av&#10;HvidrjSWtzMBlTxtHpmvUfjb4pgsEk063dxtzlI8Y9K+f/HWuSxaHJcyMp3ZJ+tfYZDg5VsRGTPM&#10;zbFcuFkjwrx7ffa9WmkVfvSHj0rmJ9w4ArV1+R3upCP4nP481mJCJH2k4r9ew8eSCPyPES5pMgw2&#10;d26mhSfm69q0m0KfbviTd8v5VQmhkt5Skifp1rrRxsb8ofnj0oAYsGzTiCRtxSMu3grnFUIccYzS&#10;c5+7QCHXcVoPDCkhgFwc4pwGDUyWN3L0hbmpY9Huzw0OPc96evQRUDMBQGZuhqe6spbQZkFQFiD0&#10;7UgDYUO2pEOz7o69asaZpo1AsquF21afw5NES3mBsUWYGazM7b8BeKQFsdGq3NpksI3sPl+tVWyp&#10;5FMrlAFk4Io+VzwaaXDHBOKlWNSOKRIi7x0X60D92VYHr607aexpvksfnUdKS1GWFcMM9efSobrG&#10;N4pyMU+XFK48z7yZpjIIT/Dn65q1Gvy7ScelRpFgcBvwqZIpCuSjfUUO4kELxAcHNOCk/OBjNRtJ&#10;tPyA596alztlw54z+dSUWWHmJgqa5yu4s5bCONZPKX8K4eriKQUUUVRIUUUUAFFFFABRRRQAUUUU&#10;AFFFFABRRRQAV9Af8E4f28df/wCCf/x5PxTs/Caa9pOpWLWGvaT9o8mSWAsGDxSYIV1YAjIIYZBx&#10;kMPn+igD9cfiR+xp/wAE9f8AgsLo+o/GX9jD4nQ+DvihIpvNY8P6g20XLn7xuLUksp3YHnwkoCfm&#10;DZGPze/ah/Y4/aH/AGPPGH/CH/Hf4eXWlNK7Cx1JV8yzvgOphmX5X+nDDuBXB+DPG3i/4deJ7Pxr&#10;4C8TX2j6tp8wlsdS025aGaFx3VlII/qK/Rr9l/8A4LieEfin4R/4Zy/4Kd/DSx8YeF7+NYW8UR6a&#10;kskbDhZLi3wM4znzosSKeQpzkAH5o1+mX/Bsr/ycD8Sv+xNtv/SsU39qL/gh94L+Kfglv2i/+CY/&#10;xMsfF/h+6DTN4Tk1BZJEGN222nz8zDI/cy7WHZicLWx/wbl+BvGXw2/ao+Kvgzx/4XvtG1ax8JW8&#10;d3p+pWrQzRMLscFWAP49DQB+aXxL/wCSj+IP+w3df+jmrErb+Jf/ACUfxB/2G7r/ANHNWJQAUUUU&#10;AFFFFABRRRQAUUUUAFFFFABRRRQAUUUUAFFFFABRRRQAUUUUAFFFFABRRRQAUUUUAFf36QSMIIwD&#10;/AP5V/AXX9+EefKX/cX+QpN2Am81/WgysO9Q5OMUAt0IpcwEn2hqp+IdE0Xxbod54Z8S6Tb32n6h&#10;bvb31ndRh454nXayMp6gg4qwKa9zBFxJMq/VqV2B+D//AAVc/wCCRHiz9kLXp/it8KNOutZ+Gt5c&#10;M0cyoZZ9BJ6RTnr5eThZOnGGwcZ/O/4ia7p/hVFudUKtbucbtw5PHT1r+tHxtJ4V8R+Hbzw9rtrb&#10;X1reQtFcWdzGJI5kPVWU8EH0r8IP+Cwf/BEnX7S41r4mfsxadLNon2lrtPDtvud7InJZY1GWeMdh&#10;yVHsKirLmSJjHl2Pz4udD8J+LtHF3bwwyxzLndtHI7etcrd+G9G8NRfZNKtkj+YllVccnv8AnXIe&#10;AvF/iH4deJG0HxRZSQLFJ5UsMn/LNhmvStX1+xv7L7ZPpQdZI8qy/p+tZqPu3uWef6vd2ZlaKR84&#10;4xxWJq9gLtGgaPhv0rlfiL4hv7TxjcNBG8KbgVjJ6f8A1q1fDPjBdVsv3sqqy/Kysw3VVtBHB+Jt&#10;Cl03UpBFHlWY7ahg0+YRiZ1b611OtytdXMj/AC/fP0rNuH2xspYDjtT15QE02885ME/MvbNWL25N&#10;xbNDI/BGDxWCk5hkyrc5q5BqRKqA1KzYGPqNqbWZgPmX+HHenWMuxlPNa19ZRX8bAMoZRn73ArE8&#10;uSEmJuzc7aqGwF+WVTyF5qtcr5seRjpmmpNwu5mp7ujR5z09KtAUGGxttOVvl2sO9OlCk4PWkdRG&#10;nXjrT5QGt/ezx601m2ngHn9aAd67N34VNDaEp5hHy56+lSBC0hIxtwM01F5zt3c1eltbZE3NJk47&#10;VVygUjFAEUkS792MUAHpx60dTwKTL7yTnpSGXtPnEci5b/61dl4U8SmzlRvOwucbc8GuDD4UMgq/&#10;Y3boQzueKwqU1I6KNVwZ7fous2+oWvllxuH3qj1jSLtVa6s5nDfxBe1cB4Z8SNFKuy4XbxuXsa7W&#10;w8VCf5JJAOeA3f8Az+deZUwcGz16WKlYgg8f+MPCrpLFcXCY+7+8ODXQ6b+1T470xAkUjtn+99ao&#10;XsljcLtnCke/NUJrfSnPzQpt7Hb1rilleEqfFBM7o5pi4L3ZM6ib9qv4j3w8sSlCOAyt1rD1n4le&#10;OfFW6XUdSmZW/gZsqPwrMWHToSfKUL+FJJdQQDazbf6U6eV4Ok7xgl8hSzTFVI2lNlS5SaSQtcMS&#10;3X71MVMDIfrUlxcROu5CeKiikVn2jccmunljHQwjJy3LNjZyXkipFGzMzBVVVyT7YHJr9gv+CNn7&#10;Cy+C9HXx74p0jbfXmJLlpIQCkeAVjPfHfnvXw7/wTf8A2NvE/wAdviJY+MNV0dv7Hs7r9yZYsrcy&#10;A/XoP5/r+8Xwl8IaT8NfB9voenxopjjUSMq4zgVz1qkFohnfW00NnAltAu1UUBVHYU175SCM/rWN&#10;Jqikj95k9frUTakuetcspFGu98ccPUTX6of9Z19ayX1RcfeyM1C+pKOh4rHmL5TbF+gOS9RSXy95&#10;e/esc6irfeP3ajfUB1zUuRXKaj3+4YyaiN0AN2786zH1HIwDz2qE3ikdfxqXI0UTXkvfl+9+tRPe&#10;Ajn+dZL3o/hZuneo31AHnfU3GkaUt0qtnODUTXpJxvNZh1M52GT+VNlvwpGX/wB2p5i1HuaJu3z8&#10;xpjXAOQTis1tQjb77imrexn5hIvPbNS2UaDTgHr+tRyXKqcMf/r1nvfpGDtcfnVefUUl/i/GjmKN&#10;KS7UcqWP40033yk7fzNY8mon7m6o5tQcLkHP40XBRNOXVNvzYFVJtQVeN1Zz6gz9WqtNeYIxJzWb&#10;aRqo2NR78suS1UbvUAPl7+1UJdTGfvfhVSa+kkPB9qiUjWMeppNes4GBVeW4Mp5f9az/ALWwPL1H&#10;JespwrL+dZ3ZoXp7llAw3y5+aq0l4c72biqc9+oG3eOmKrS3hYYLVFxlm5v1KkF/xqm9ySflNVpr&#10;k54zVdr7y/n349eauHxIUotRZ5r8Z9Qlk+I19+9VtqRBeOgEa8Vz+nQm7m56mtD4py/afG91P94M&#10;q/8AoNP8JWccjrJIMcfdNfU0f4aPnK3xMv2+ivFZ+c0f3VLZzVzw/Zx3CrOyLjr82MVrzxqNIkjB&#10;/wCWfpUWh22SsKuCu0BWVuRWvM3oc9y7qViY7dXRQFb2HFc9qCK0ny9ueK9A1Hw6P+EfivxuJkco&#10;fm/Lj6Vwl/ZPBctGRjbXTR2IluUxDIy4CfWo5oVMbEoMHhsirkUTY8st168Ul5aMsOS3G7vXR0JU&#10;lcx/KTzCQCtVbiIZxjdz96tLy2A2jpmq9zB8+QMf3T61Ml7uo1uct4udrbR7htm75cAbvWvNnVGQ&#10;ncevOa9I8fRSLpg2tjc2NuOprgri2lX59oGOvFc7RvF2MS5+Y8dfeql9AHjKMnbqFrTnhZzwPf7o&#10;qrKgc7QazepXMrHAeIdMNhfvFt/dXGeGXrXl3xBs4vBmrWt/p1um2S48yXYvJr3bxVoH9q2yskX7&#10;yPlcE+v+Feb+NfDUPiXw7NBbw7pkUlPqB/jXPHmpyujaLvGx0/w++y6hawXIx+8jyNuDz6V634Ts&#10;oohHOEzu/Kvm34B+IppJV8PzlvMt22hd3AH5da+m/CLR3FtGGAG0dN3QV1SmSoo7LSmAAzxx92ta&#10;2lMK52Db/tH9aytOKIvzN06VY+3IZ1gkmCKTlpD0VQCST7YFdWFj7SaRhiZezp3PIP2w/iR4ktPE&#10;Wl/Dr4cxRT6hqkCxTtJuRYs5YsTg5VUBZvyHNeBP4Y0i80i48CafDZ6ld6lIqaprF3Zo7XMgfKhN&#10;wzFEGwQo5PBbJFekePddtvGHjTUPH0esZszG1tbs0IXMKt8+M9A2FHritb4FfCf/AISjX7Y2S26x&#10;6xIDbs21RGmcjk9BX0HNyR5UfOSlKWrPnb4v/wDBKj4lReBrj4h+EtOE0NnGDdSWMhkDORkrswSd&#10;vdlPfpXJfs1/EjxJ8KfhHffDW61+8WKTXTdrpsbERrN5ezzOPvHBxzX39+118XPE3wV+Hv8Awhvh&#10;uQw3RjNuysx6suN3v/UV8y/An4Eabq83/CT/AGc3V5cXRkDsRhQe2Mcnkc1x1ubcdOXK9TyvX/jh&#10;4pvJTaam0zPC2FEh5VevTseah074rPOUhvd8fzfMMkgfWvqL4+fsR3fjr4eXHjHQdMjtde0mE3Ce&#10;VH813bry8ZHdtuWX3GO9fMek/DBPEUUc+j6rG/mZCSspGamjln1qN0i6mbSw8lzPQ90+CXiK5j0t&#10;ZdNvleORg2xurYHatD9p3wRdajpFv8WPDFnHb6rp+yS8+zoS9wiurqzAcHYQTk8+lebfs8z3uj+K&#10;m8Pa6zpNCGiVHYbY5AM4B6cjp65r6Zm0uDWfDE1h9k8xJLVgynoV29TXlyo1MPWdOR7FOtTxFFVI&#10;dT1CxuY9RtI76A/JPGsibT2IBH86uIo7n+GuF/Z01O41L4U6daXUytLp5ksmx/0ycqvXnIXFd8iA&#10;IWUj86pRsdFOV2TeHyq67A7Lu+Y/hwa7A3K7ceYPyri9LIXVYZ1P8R966JpgOFbp1r4fP/8Ael6H&#10;2GV/wC+97t4UinLc553ge3rWUbkBuWp4uMn5WP8AvV87K1z10af2nJ4amm+bOQ+cHuazxc7fvH8a&#10;bJc7VyX3cVm2WWpr8Nyz9Kb9ty2CorNmvPnz09jVc3+x8mT9azkkOO5rTXsfV/l9qoz3KlsB+vaq&#10;cl+GHLZqvPelWPOazN0jQF8o4VvrQLw7s5rL+3IrbsUn25CfvH5fWs22acpoi7zwJP060G9Gfm3D&#10;0rLa9Lc7/pUZumYZ3/jUcxVka32iNhjPJo+04bAbpWVHdSFceaB/Wla9jOAW+9Ui5UaDXOW+Vscf&#10;lT0uQNrFu/IzxWYt2DyR+vWnfbIw3P4nNXHmi9BNEPjnSotf0K4t/L+bYfL296+NPit4ek0HxBPb&#10;yMxLMW3bSOe9farXKSKyMTivm/8Aai8HTW1xLqkcGV5k3BRwK+pyGv7Kta+jPCzjCRrUeZLVHnHw&#10;t+KMvhW6i0bU5d1qz4Vi33Pb6c17hDe2l/Ct1bXKyK4zuWvlDVHVj8jNnJC4Heum8C/FzxF4X2w3&#10;J8yPGP3nzFa34iyOOOftqWkvzPGy3HvD+5PY+hncohO+uP8AH/ja10TTW3Tgbsjbwcgda838YftX&#10;waPaMlxpDFmGAyng14X8Qv2ntR8VXLIYGjXldvGCvpXy2H4fxjlZxPoFmuH7nQfEXxdHreszRLdM&#10;FMmI/lI+XNeX/FW7FrpZhXO0nJUN1q7omqXOvM+oyeZtDfd9PauT+LOti6n8uKVtvljKivucnwCw&#10;8keLm+YRqUrRPNtUkZpGY/rVMkBc8/WrF7ljkHiq8gUgKBX2VPZHwdR8zZYt9aurdcBt1MutQS7Y&#10;GSLGKqFj2XvjrTSSp27a6EcpZEsDHPlYpLjy2U49KjBDDJam5GMg1XMAmCq4FNDYcPupSVHLH8KA&#10;VZuG/SjmYGtb62ExvXoOOetNfXZduUGM+/Ss0gg56rS4J6GlcCe7vpbpR5rVBxxk0pCjkc00qX6G&#10;mBc05pNzeXJj8atSapNGNhkLe9VbGFvI82Oo5XONuaOYCxJqbzLskk49KqT4PQ0hBKqwPO6msSP4&#10;qOYAaVCAAP8AgVW7GaCSIKxXd/OqEpHAxUkKknaelIDYENoVy+0/SobxLVE/dn6+9UxM2OaJJNw+&#10;YZp3AaZCinIrQ0u1j1CEmSTbtNZUrBsg9OlW7JpI02oT/tUrlI6TSk0WyB+0W0cjD+8uc1Je6pYS&#10;xNFbxLGCMcL0rDjZlPD9Kdj5MMfypcwWRVvMKW5+lVbf55clamv5ATtX+fWl0+CSU7lHSs+YZpQo&#10;DDhTj8K5Su1toy2FwvK+tcVWlN3uOceWwUUUVoZhRRRQAUUUUAFFFFABRRRQAUUUUAFFFFABRRRQ&#10;AUUUUAenfsvftiftDfsd+N18c/Af4hXWlyMQL7TXYyWV+gP3J4T8rj0PDL1Ug81+i3hj/g41+Fye&#10;ALrxh4p/Zckh+KbaS1lFqml+R9knHBXfM/75Yw+G8vDjI4POa/JuigC1req3Gu6zea5dhRNeXUk8&#10;oXpudixx+JqrRRQAUUUUAFFFFABRRRQAUUUUAFFFFABRRRQAUUUUAFFFFABRRRQAUUUUAFFFFABR&#10;RRQAUUUUAFf3yTa/pVkiie8UMqgbQfav4G6/uk1B8XjH3H8qzqS5bAdlceO9Kh/1MbyH8qz7j4gX&#10;D8W1qq+7NmuXEnOS1BkXO7dWfOVymxc+LtZuMhrnb7Jxms+a+upm3SXDH/gVVTMOpppk75qeZhyk&#10;zNu7/wD1qz9W0uy1KNo7qBW9dwqx5uT0qJ23nr+NSHKfnB/wVC/4ITfCb9rC0vviR8HTD4T8bmT7&#10;Qt3b22bTUHxjZPGMYJH8a8g84PSvyF+I37Lf7Sv7J/jD/hWnx++G99p8bTNFp+pbTJaXXcGOXG05&#10;HRThvav6lJkSQ7SMiuA+NH7P/wAOvjV4TvPCXjrwpY6lY3iYltby3V1bHQ89CDyCOQRmgo/lU+M3&#10;wgl1bzrtLQxyKvyybenHBrwcpqPhvUHtblGjkHDL0zzX7oft2f8ABF/4i+CbTUPGP7OzDW9Pwz/8&#10;I3eMFniX0hkJw/srYJI681+RHxh8FX+l+NJvBnxC8E32gaxbSbJLHUrNoJVOe4I/lke9HMFtDjtH&#10;hTxHF5r7lYLkheap63o08SMEbdtzXpvw/wDCOm+EIJJZ7H7S0i4WViOB6VzHxAh0+G+kltw0bNJl&#10;ozjFUpak2R5XdtNFcNE0e0qcUkV48R+d62dfsEuvnSQcc1zkySRuUbnFbCZryXAZQyydfTtVWQSF&#10;87+Kr28xRsv0Aq1ujkwyN9aBEDk7TnjiltQ8kvlBj8386bchQflaoYZnhkDx/eqo7gekaF8B7/Vd&#10;N/tXUfEdjZxlQ22Q5bGM85wBWP4r8L+DfD2lusWqPdXpOEVJBtXHXjH9a52TxPrM8AtZdQmaMfwm&#10;Q4H4VUkuXlOC1aScegiDzucAVILqQLjd8tQuQ3QUinbyBWVhkrTnjJpjSgnNIrMx4OaTDDjFIBxk&#10;J+7Shmzu/A5phG44xSDdkAj2oAf5hB2g/pUsUjKevf8AOoQmeTTgAO1S0VqaVlfPCMAfKDk+1b1j&#10;r0uFUktj+9XJxSBcMMg96tWt4Y8nNYyjc3pzkjuIPEzhFV5D6Yz0qwdcZ9pGW9eelcbHfFThj8x5&#10;+tTQ6ocZ35PpWLgbqszqJtYbvkfVqgl1hmYqZGrC+3u/3T+NPguHLbufT5axkdFOXMbsV6HXBLfN&#10;Xu37Ev7LOo/tKfEO1sJ4pDpMFwBeGNDl/wDZByMc4zjPGa4n9mz9mb4gftD+K7XRvDmnyLamZRcX&#10;vlHaoJ5A98Z+lftN+xB+yB4Q/Zl8GWenw2am6jX5mZBuDd2PqxJyT6+mK460lFHXTfQ9k/Zt+BHh&#10;L4IeDbHStL0yGOSO3VQix42DHT616l/bW1dpHHauR/tVgo+Y4/lStrBXq3tXkyfvXNTqm1xByTUT&#10;a4mOJcf8CrmxqW75icLij7bnufw71HMbRj3OiOsqFwT+tM/tYSfxGue+2rg4PPvUb6lz94c9qhs1&#10;5TpP7VUDIzzTG1VWGFb9a54X7A5Y/WlOohsYbipbLjE2zqpViqyZ9ajl1Jicqaw2vFBwV/Gk+2AH&#10;IPWo5i1E2xqgAyx+X61G+po4JX+dYrXilsF2+lM+1q3IFLmZfKbDXwLEsetI9+pH+s6encViSXUm&#10;flOaRbpmUHNJyDlNdrlc4XmmC7UcBqyzO6D7+efzprXhLcUKRVjWkuiTkHrUbXYwVzms/wC1Mw5b&#10;9Ka0p+9+WKtEluS7G/gdfeopLoEEVVkuQDkA9KgkuS3QHH8qllInlvT0DVTe6JbcWNV5LmRjyTTG&#10;lJHXmsJSN4xRM8hIJLVAbghcY/I1E8wXkNVZpQDtzUFlt7nBxj/x6oJbk9GP61Vludz4VulQy3TK&#10;p2MrUjTkJZLgMeW71FJcoo6VVa68w/e496qzygMWjH+9ms5bmluxZuLt25D49g1U7q4PlHDN8ozm&#10;op7hyOH2/jUElyGRlcfnV0pKMlcmUXynn3jaRrnxBJIY/mwAcDrxV7w9+6txz/8AW9qz/Fpf+2W9&#10;+mKn0eQhE5z7dq+uo/w0fMYiNps6Mao5t2iz7c1PYXT253LO3TGaxpbidLdpFPzAccVas5Z5UUzO&#10;ufVa2SRzHYJ41vV077EFWRUX5d3TdWHqMi3Vz58g2sw+aq4lKJtJLCpMl1wa6KcTGRCMLzjj3qbU&#10;ismnw4XuTUewb927nHQ0T7ljwWz7eldSRmURAW4CHH+1Ve8TI2hTnqfetJEOME1XuofOB+bp29Kz&#10;lEpHD/EOEi0iiB/iJ+9XFXMJXjd7V3PxKtJEht238B/m9+K5GeH5Mbvc1z9TZNmDdQMMlWrPnhIl&#10;2hSBjpWvdRlJsrn6ioJbWFjnGc+vaplEa1M0w78/KpzxXD61o9xZavI0P+okbO3aBg969IW2BYFE&#10;/wA5rD8R6SL13hVc/wC72rGUTWMuU8DvLO6+HvxIh1B2RYb5j918cd/1r6e+Hd3bXeiw3UUu7zIw&#10;eDXj3xC8G2fiPw/JZ3Sbbi2XdbttG4N/9fHrW/8Asz+PbS60oeFr2dvtlp8uxu65/wAak1hqe920&#10;4WJM7ge57muB+PniiXSfB99Lb3bQt5RXdvx1FdnasVhAx/F+VfNf7Y3gzx1qYkmiM02l53GGFj8v&#10;ByWA6j68V14GryVTnxsHKkcJa+KpZdKi2aoxtZo1TbHICrKzZLD9a+4P2bPDmnWsMfiC3iE9jY2O&#10;+3kaNd2QAR3696/LjQ/iAnw7uW07Ul86x81Q0W7/AFajP3fz6V+h37IHxh8P+NfgNJJ4J12O4gmt&#10;9hX7ssTA5wy5ypxx6V79Ot7SWp89Up+7oeT/ALQevav8ff2hI/BGjGOWQXIt/LVs/vWOSSB0+XtX&#10;2B+z1+x9pngHTo21OePyYuYZJ8Bm/wBrGa+bP2AfEPhy0/4KCaXrHjHQ7XUtOvtWuLWaG6jUiMvi&#10;IPyOCp6MOcGv0n/aN/ZM0CCR/EngPxHNodrHb7pYbi/eSDd6jJZlyeOAeT0r3sPgfbUE11Pk8wzZ&#10;YbFNSehxt3pHgzQbPZM8Mir97ao+YfjX4xePtal+GXx38WeDtFP/ABL7PxFdJbR4Hyx+aSoH0BFf&#10;pf8AEbw/8SPA1xNZy+IPtqpGGS4t2ZoZMrkYJAOfwr8ofiLqdx4m+Luva3Pc72vNamfzMMc5cgcH&#10;mvSw2XSw8kcc8zo4ym+V3PcG0LVNN1hNYvLTf9shtryB2bKygbePbKkflX1r4Mt7W38LfabKCMM6&#10;MN5Az93gc14x8dpIrXTvh/4e0mNjc2fgmztZl25zIzKHfnryD+te3aMl/a/C0a3DbQblRi0KyYIX&#10;pkj1I7V4PEWBhTxzcOx7/C+MqVMtjzd3+Zzn7M3ny6V4i+0bhIPEUjOpIOCyIT+temxIFGwvn0rz&#10;f9leG4ufDWtapJEFF14gmbC9DhVX+Yr01kaNyeueK+Y5WtD7ii3oMsz5eoJjOQx7VpNcjbtUfXms&#10;mHYt/kD8atO5b7j18Jn1pYo+0yuPLhy15x64/KgXJAwpz9OKqPL2JIpXmwDuPFfOSieui0bhj91v&#10;1qNriRAN273qHzDjckg4qKaUEZI7fMfWo5bosfLdyMdtZ816yk8bucdadcz7RwO3yjHWqE8u5tzD&#10;/OaxLgW2uZCww/4VG9w4GR/OqJvEXA6HdimvdKRtV8ZrPc2iWHudrEtnH86Pta9Vz7jNUWuONxfO&#10;f1qFrxA2alo0NI3YByR+Jam/bFU48z2rNW8Od3HWmS38e/nOalwA1GvSAOTmlN3vU7iayhfK427q&#10;Y96nG0/nU8vQZrG8P98/TNSJqHTeT7GsU3kR/i7UC9G7cGatoxYnsbwvM8Nn0rlPi94bt/FnhqaK&#10;S1ErRxsVVucn3/Gr/wDaQj539ff/AOvST6glxGYZCfmX04xXZRlKnK6OerHmjY+HvGdlN4a1+TTb&#10;kZVGP8O3HtVO0kWdWcMT3GeK9W/at+GpS9bxBpqtmQklV554rwTTdbgytu05LbQyhu9fc4PEfWMO&#10;mfE4zC/V6rsb2teFrDxBaNDcRLkDKt3U1yEvwN0xZ/MkfdlvmXoK6nTdUKyOxlDY/vUmqeKrW2s3&#10;dJlMg6qtXKnK5zxlGOrOU1bR9O8IaZJb2+U+YV4Z4y1Jry4Y42/MePavSfiP4snvg4MgCsuNufTv&#10;XkesXDSzs+fzr0MLR5ThxlW8TGnkbJFQynjk4q1JaFzjI9qhntZlVto3f7tetA8OXUrlhvy59qH/&#10;AP1j0oKsC24fhTRkgtwPatjEFbYcHJ/rS7t3bFJvVvuqeKUJnk07EjccfNSoArcCnHhSARuowScg&#10;duaLMBcsecUig5y36UpDEYNMOQuCaeoyQhiMU3Zj7rfpRuYAALTiTuwf0qRFpA622S3FQkbfmVue&#10;tOFw+wK2Kjd9ozgUDGtJuG386Cny8fzpMbhnOaUY9e2KBEews2Q31qTc2cqKTy/lIFKpIHzDv2pg&#10;PG4lfQdqSVdoDbs5/hoV+dtOdWKZ4/OkVYhVDI2TV63yvzLVWJNpJbbVy3KkgMfyoYyxGnzZIqYj&#10;J3H649ahjbYDwev3vwqMXGZNgas29Bx1I7uzd5iyr8vvVvTUW3HJ61Oun4G6WTr05qxb2gDYiTNR&#10;KRrGnfYIpSg5i981xNev/Dj4U+Jfif4ps/C+hWcktxdyhI1jjLfU+wA5PtXkBBBwarD1IVG1F7Dx&#10;FGpTjGUlZO9gooorpOUKKKKACiiigAooooAKKKKACiiigAooooAKKKKACiiigAooooAKKKKACiii&#10;gAooooAKKKKACiiigAooooAKKKKACiiigAooooAKKKKACiiigAooooAKKKKACiiigAr+5y+mc3Tf&#10;QfyFfwx1/cheTkXLED0/kKwrO1i4omMxPSm+bg8jH4VV85geKBNt6msOYrlZZaUbcFqaZcDqarNM&#10;c9R/hTTclRnP60cwuWRaMyj5gSajMxDcCq/nKR9/8KYzgcA/rS5mBZaQZwWwevWo5ZmJwTwar+eo&#10;4AphmZv9mlcENv7S2vYzHcQqykYO4A14V+1D/wAE/v2a/wBqvQW0P4v/AAw0nVl2t5NxNbhbiEkY&#10;zHKuHQ9+GFe6SykrgkVXlkXGaBxtY/JX4yf8G7GnWN3JN8EviPdWtruzHYatH9o8segkBDHn+8Cf&#10;c18Aftrf8EhP2yvgpcS6jL4Gm1zT4VZl1Dw/A9wrAHjcijzFbGf4ce9f0wyOjDBIrH1zw/ousxeV&#10;fWSSKeOVFPmZFkfxx6zpXiXwtftpXiDTLmznjcrJDdQsjA9OjYPWs+e3W6fdt/Sv6yPjP+wj+y98&#10;Z7SaH4ifCLQtV84BZGvtNjkYgMDjcRkDIHQ18j/Gr/g38/YT8W28z+GvAknh+fbmO40S9kjKNknO&#10;1mZT16EY4raM/dEfzyzWfO9CcVDhk53Ng1+q3xe/4Nx/EWk3ksvw0+OLXEH8MWsaWu8H/ejZR+le&#10;B+NP+CFn7WXh29mhs9X0G7hRvlmWdk3fgRVc5J8RvKPdqjKYO5TX0h47/wCCWP7UfgK2lur/AE7S&#10;5lhUtIsd983Hpkc15Vq/7N/xi0ESRaj4PkXZ99hMpxx9easZwiqwPNByDkZ9av6h4f1XTJ2gu7Vo&#10;pF4ZXHTmqE8bxH7tVcCMlVGQPrRsycrmiKTa43H5e9akevW0Eaxw2q9MDgUXAy2BCfcpqYb71Wr2&#10;6F027/x0dqqgELxUgTAW6ddxqORtxBFAPG3t70YIHymgAG7HX/61LvUdRmmFuMEUeYSPu/nRYq5I&#10;zDrnFSQt8uQfwqAYC7vzzUsBx0FRLRFRLCyccL071IsxG0f99Co7aF53wrfe4r1T4JfBTRfGWord&#10;eIrpvJj2mSFflzk9M/hWRtHc4HRdH1jX7uPTdFsZrueVsRw28ZZm49BX3d+wd/wSm1v4jfY/GXxs&#10;0F00+Q+Z9hkl2q4x91uRntn09a9Y/ZT+G37N3w506zlXTtPjvI23lhGvmBsev4/Svr/wb8ZPBNtY&#10;x2GkXcAXcSvIHNefiKnLc7qUGze+CP7O/wANPgtpMWmeEPD9rarFGqLHDHtChRgc9Tx65r0tL0jk&#10;fzrz+0+JWmT8i4X7396tK28a2Uw+Vvu14tStzHpU6LO0ivWPJPTnrU32vccEDpmuUt/E0AwqTL0+&#10;WrcGtxA+YZfwzXLKR0Ros6AXpJ2r/wChUNdnBwStY6aqr8inLqQc/JJ+FZOStobKmahuHJxvamif&#10;nzM/rWcL4Y2sW+tILzOFBpKZXKaRui4wG/Wmm5kC8L933qiLlCzc+2Kct2o434+veo5irF5rxgck&#10;0z7W+7GaotcqWI30q3IHR6i41cui6YD5m/8ArUG8TG2qX2rI+/8ApTWuEk6gfnTXmWXjdpn75oa5&#10;XGCT14rN+0oDncvtR9tLHGPlFJsDQW59GNIt0B1es9LwjIX/APXSLO2/pV09UBpxzsSOnvzT3kY8&#10;CTjrVFJCPmJFPDg85rYjmJXlbPytnPf+lV5ZiBlvvenrRJIudzYqnc3RRygqZRdikx8028H+naq7&#10;zvtwetQPeHpngd8VWmuypyWx9a5ZbnREszXQIyx7VXafPIP61Ve+XGC3NUzehjy5FRLY2UTSa5XG&#10;RUMlym3BFUHumJww7+tMa6AXNQWWGnQL+NVZbhWG0uce9Rtdhl2gfSq810P7wB7ZqWA+WfPeqksw&#10;BIz7E1HNdPkkgf41XkugGwWwacXqM5vxWmzVPMz1o06Tau78ak8VKC6zAcdzVXTmRR8wUD1z1r6f&#10;A1vaUlc8DHU3GozWSc+UwJJ/GrGnXaTR42FSGx83eqMMsbLgEHtUmnSSKWhfHDHaK9FHls2I5A5y&#10;D2qaN/lJPWqtqzD5sfnViJ9y8/nXVTtZHPIeDuRdo5pzAumCP+BUkYJ4z+NSOWA2nn04rpQiPYSO&#10;B19O1Qyw5fdirUW4dB7U1to53Y4/SkxHHfEbTzJZRtIfl3/0rh5rZNv3G9/zr0zxvb+fpoLYwGz0&#10;6VwM9oUYsGbJJz7VzyibRkYV5ZhW3KvFU5YQY85rdu4N52LHzWZcwGNSdtSVsUY0K8k//WrL1KPy&#10;rxlU8/WtqREAyh6NVHVrXz4hJEvzbvmOKxlHUuL6nJ+INC+1xNd2r/vEHK+o9K8w1YX/AMPvGUPj&#10;bSWUxNKPMhUkYOOc+1e2eUxUiZcHpz3rhPHvhsFZJSitbsDvRk+57/Sp5dDVO2p618PPGdj440CD&#10;VbDzF+RfMVj0auB/an8dweFdDa1nO1biP/WZOQP4ulcb8FvHepfDHxANB8QbWt7hiYZtxClfT6iu&#10;1/aE0RPFmiQ6xpxjmaIfIOCGDd6rDyjGsubYVbmqUnY/Oz40eJINQ1Oa5tgyhmJ5+taHwH+KPxp8&#10;A6jb6/8ACm7vtOmmtng+0Wi7lnUfe3IQVbGR1HFdV8VfBWn6rJf6b/ZELXC3GVZeGx6/pXXfs8fB&#10;G+m0a3S9v59PtVlb9zauVaQEgtls55Ir1niKXNdHj/Vakj3v/gnR461u48dxeI/iFEbnWl1Nbm3Z&#10;QiSSqSAzAD0YA+vJxX7m/DnVovHfgSxu4Lv7PcLb7Y5epVgMe/WvwZ0nVNS+CfxEsPiXoek2722n&#10;3ibrFmIEkP8AEo9GIHX15r9APhH/AMFdvgR4G+GMyeH7DVfEWpRq0lrpESLCyNt+5K7H5Oe4ByOa&#10;+9yfF062FULq6PzTiTLatHGObV1Ip/8ABSX4/wB58DdF8UX/AIq0C3s9dlszZ6fcRyv5l9czqEV9&#10;jYTMaHOV4wozzX5f/BT4bH4rfEax8OwQmSaaXzp5FzuCKcs+RyMDkntXaftrftYfE39sP4yS/Er4&#10;vXtrb/Z1+zaZo1jxb2NuGOEX+82OrdzVf9nvSPFN3e3UXw8cWK3dv5GpaguRK0DHBijz/e6EjpXp&#10;4nH0Y2b2R5uW5TiI02o3fMe5TeEtJ+IPxQays9YlWxsmjsNLvZn+S48oYLqegG704r3D9oE2/wAI&#10;/gNJZy3EK3MlqPLbAV5VAxuTuRkduKp/BH4B3Ph5LPVdbubdtKtUZ5POXy40+XOAfXPP415j8UfE&#10;WofHj45af4Ssb37RpmmzrLeRlj+4t424XOduGO3jGa+NzHELESlUfU++ynBvDxjSj0PRv2efDtz4&#10;d+EOjW1/H5d1cW/2m6GACJJTvKn6Zx68V1052Fiy5HtRbqsFqiLwv8PFQ3pIDZz6ivma3uxufYUO&#10;hWR8XDM30qczEj5RVGRwrZJ7/e9ab9oyOv8A3ya/N8yqSnipM+8wMeWgkXJJnYYVu1J5uTsZu1UR&#10;OcYB7fnSx3xzgp7ZrzT0PQuNKy85/iqG5vGVT83b86gN5ntVaW5Pbp2oBCyXzD5ieKrXl0gOccVD&#10;PcEtwPrVW4mDjbisZR8jaIT3DEnn/wDVVf7YGU4kYt7dqgmuXVt3FQNOAeWHt7VjyI2iXvtMgwSP&#10;/rVDLc7u+Kqm7THDD/axUMk6M2ATiocbF7ltrmVchXpn2jLfKRVNrpRwCP8AgWajMit91/p83Smo&#10;6CuXvtboec9KPtJf+L2rOeYsPmP15pBcMU680KPvD5i9JfOoYfn0oF4XOCT7ZrOeUbtxHT71Itwo&#10;6t83pW8YksvvfGJgPakbUNw/1vNZ0tyWX52NVJrlsfKnf863hEwkxvjfRrPxZosmn3XzMy4UsM4P&#10;r9a+K/jF4Tl8CeIryyXftWQ7Ds2jr2x/TtX2dPcttAZiK8h/aK+GC+M9Im1DTh++RdyjjnHX9K9/&#10;Lq3s2k9jwcyo+0hddD5Wj8UXiK0Yum4/2jmq2r+KXkTEjbtvVmY81i+IprnRtZmsLlWjZWIPykVg&#10;avrAVj5cmc9c19RGMZHytSTiM8R601wWAIwzZ78Vy90wllwegq5dXUkzMS1Zdw8iy4H5etd1FHmV&#10;qlxLltp2qf1qss8iHjpTpZSxwDVdnYthK6YI4pDp5S3zOnamYV2xn9aRizptNEeMbWatkYscVA+Y&#10;Ubvm4GfamttYcmhW2nAWgByBWbDNUpiiByJKgOCuVpYnwdpY1XMBNsi7yfmajbAOAoo3IcsBTQ/P&#10;IpXAUlV6NVy3itpI1dvvfWqCk7s1Oj7V+vU072AuG3t+ufb71VbiJYziNt1RiRl+7QWL9elSAgBK&#10;8L3p8SxyMVLD8ahZsGlXzAco1AFhrZxwG9/lFNeFo13Y70K8rLlmzimPK3ds/hQVYQ8k1PZW73XC&#10;P+ZquCW6n8qmtsoMq1AF1NPtw2ZpenGBUqQQxjgn1/CmW0W9gWbv+dW5VhWLao+bGOtS5FFK5uxG&#10;vlDtTNMtri7ulaJOh59qjjtJJ5hHt/Guo8OWVvYRb5SN386xnKyOilByZJYaKWwJdzN711ngb4c6&#10;h4k1qLR9I06a6uJmHlwxrk9cZ+nNeofsf/s/3Hx08arHqvh+8/sOH/j8vlUoucZCKxHU+wPFfevw&#10;r/Zs+EnwmKt4U8KQx3G0hryQmSVhnOCzZ9vyFfG5pxDTwtZ0lq/wPsspyX20VUnsct+xd+x/4f8A&#10;gbo8XifxFaw3HiG6Qku6K32VGH3FPrjqffFfjrJ/rG/3q/fi2zEygDaB+lfgPJ/rG/3q6uEcVUxc&#10;q85u+sf1OfjCjCjGhGCsve/QbRRRX2h8SFFFFABRRRQAUUUUAFFFFABRRRQAUUUUAFFFFABRRRQA&#10;UUUUAFFFFABRRRQAUUUUAFFFFABRRRQAUUUUAFFFFABRRRQAUUUUAFFFFABRRRQAUUUUAFFFFABR&#10;RRQAV/cRdyq1y2G6hf5V/DvX9vl66Gckt1C/yrlxHQ0pknmRnODQ0qrznpVRpFUnaWpryk84Nc8W&#10;zQutcowwxqGWeNm4aq5lBHI/KmyOFGcVRPMWFnUZwaDIOvWqhnUDhqikvI9uc0Gesi59oQjpUclz&#10;GOAaoyXobOSelV5r5IxndQMvy3fTvVaXUUUYPFZd3rKIOWrLvtfGzls0AbU+sQLyzg/j0rPv/FNt&#10;ECA4/OuT1vxQsBIH/oVcf4j+IEFoGWS42/KSfQVSsOx2+teOFjDbZenoelcJ4n+KMFnHJ5l3GOOV&#10;Zq8q+J/x6stHtGS2vgrHI3H/AAzXyZ8ev2uNR0szx2esR5k6O0mMY69+ad0Sz6s8fftLeH9Agla4&#10;vrViOfmk218wfGz/AIKGeEtDkksLZoXbaxyOVz6Z7mvjj4pftQeK/EQm+0apINy4XC9R/QV86+PP&#10;iF4k1ZfIu7536kLuPWrUlEPZykfRHxc/4KFa74ovZoxa2kcLOVYRZZuvqT29MV4h8Rv2pv7SWSKC&#10;28wycSybuvHQY9K8e1C/uJWfLdfvYrJulZ1Yqd3t61XttA5GReJ/EN1rl5Jdybfmb+Eds1gTI0j5&#10;LcYrQnt2B6Hb2qsbNt240c4crKUkODjGaiIwKvmykY8Uf2c5G0fWj2hXKyiRuOcflQD7cVc+wsp5&#10;X8aFsGLbtv3qPaRDlb6FPafvf5NDI5OcVoJpT4+9Tf7JmHQN+Io50V7OXYoCBsgkf/Wpfs5I74rS&#10;TS3ZS238MdKng0YtgbO/apdaPc0jRlLZGUsO6PgVJFBIx2qnT0ret/DjNyY+c+tX9P8ADDSMqyL/&#10;AN9VjKvGx108DUkYem2UvmZVPu9a7vwnqutacyyW9xJHgYXbxTbHw1EqqenNbUGmxI2dv4elcNXF&#10;LoerQyu2rO18IfE7xVb3EZOoP8oHfH+TXsPw6/aK1vSGVpJ5G6DBl6e/PWvANIjERDhD67a6PSX4&#10;BBIwM/L3ry62Ik2exRwMI9D7K8DftO3d7thl1Btp5y+AT+Veu+FPjkl0FC3+7/gQ4r4E8O67Ppki&#10;yFi1eoeA/iA8r/6RMflxg55/GvPqS6nWsPHsfdHh74lW+pLGftG1m7BhzXXaP4silZbZZ125/ir5&#10;F8JfEqSERoJxnj5uK9e8G+Po75UV3Xtub6f1rlqVNBSw8UfQFpq4A4kDA+9W11EMd6Nu9cV55ofi&#10;KJ4lDSfL6enFdNp+p27qMHH+9WfMYypo6eO/LjfkdeePaphdIW4I9qx4L2IxrhvmUe1Tx3aEbA6/&#10;jVmfKzSFwOm/pTTdoBk9PWs8TknaG/GlE4j52jJ602SaXnEcg4pROuMk1nyXi9yKjN1825WPWsyo&#10;x5mahuo9uS9RyXKdI3rPa5ctgtwDQ07Ec7qaHyl03XGQwFRNejdu359h/KqMt4c4V+KaJ8tu24NV&#10;uPkNJZwwzs9/vVNBcZbv9DWWlwV4DVJDdvuGDWtMzZuLKepX/gOacroR9/8ACsuC5YyKGf8ALp0q&#10;5FKGX6GuiMdDPYfNIM434rOu5hn5ZPl6VZuZMRsd3I/u1lX9y+MZ7ciicdCo7kdzc7BhZPrVJ71n&#10;P3/r71FeX4VygP6VRmvAMkt9K4ZHZEtSXQzgP+tQvcKTlSBVCW+XOM1Cbhlbdu4rI2NSWckE+Z/9&#10;eojcNtyX+tZ/2yUjO7cO1I07H/69IC1LdlgFQflUEl2Arc1XeVsZ4/wqGW4w25j+XalLYpEst3uO&#10;AOfWqb3JVtppJLgEYBNU7iRi2SeKx5rFBrBEtoyr94c1j2jmFsNWo8peNk/2cYxWOZPJmw2MAn8f&#10;evdy+r0PLzCk5K9jYibzI8rwTxnNQWWoMmpSQ87cjafX2pLOcOFO/r1qN4nbUolEXDNncp6e1e9C&#10;UZangyhbc6OKRiAAev8AhVm2bBwxyO1UbaRlb5z37Vchck5P6V00zjkXF3KflPapQ7H5s1BHsI+X&#10;tzU8Kr97H611pkkioCMio2G1sOfvdG9KmQtJnn3pCGA4XPvTJuZevWn2uxkjKhsL3ribnT9oYbPl&#10;5+XNehXcaywtGfvdvauX1PTTFKw3btrVjKJcbnJ3GnFFysfPdvas+904uuE9PzrrJ7Tbu3HPy+tZ&#10;91YMfnA9uOtZcupr0OUksCAyeWv3f71VpLU5/e9PeuoutLAfcFz/ALQqGTSI3X54vUDcKJRKhLoc&#10;ZqdkqDj7u75unNZV3pkV1C8FwFaNgQysO1d6/hVpwQudvOeKzb/wZqcUbFLJiv8As1lY0UjwT4q+&#10;B2trfDktEG3W8q/wN2B9KX4Z/FGaNZPB/ie5jaVY9q7uf90+mK9V13wwt9ZvaXESujDDKy/rXhvx&#10;P8HanouqCWx2x3Ea7rW42/e9jx9aSjYakcH+0z4Rn0fXF8R2Vvtt7hVWUx5GDnrWD8NfFeoaHq0K&#10;/wBot5a8YdjtK969i+H8+ifETw1ceDvFd9uuLhSWkkI4YdAPSvJfiR8KviJ8ONQmt5fDjXVmrk29&#10;7ax5WRfoOQef0JFS6nLoy4x6o99Gl2vxKsILmHV4Y4kjA27Bz9f8a5bWf2bYPEV8tvo07mSSbyv3&#10;cm0vz0HrXkXhX46SeEZ47a4QxMpH7l2IY/h1xXpvhL9o99bmt7iO+t7NVl3szcFGzwR+td+FxSjJ&#10;a2PNxmBlW2Vz0P4Xf8E+dRu9XS/1fw1eXMDTeX5jEfKQPX619Q/Db9l7wT8ErFdQ8U3dtZadsHnm&#10;OYSXBwCQnI46+1eML+3CmkeGP7O0/wAa2sexlZQj8u+Mc/Xn868g8a/tPePvi1rc1r4XF7eyAhna&#10;PlIwByzOTgKB/hXr/XKfLrK55qy2vF2tY+gP2of2y7ODw7afC3wbayR6TZMYdNi2r9ovJZOCDjlu&#10;TxntVr9nX4UP4B8LNqPiBfM17VpBPqkxbO3gbYl4GFUdvUn2rx39k/4Da74m8Xr8afipH5xspC2g&#10;wzfMHk/574PYfw5HXkdBX1JbllGRz1NctStKoehQw8acbImEpDeWFb5eee9V765V4ygx0xUzTANy&#10;1Zt/KrSlUbA715eMrRp0W2epgaTnWSI3IAwOOKa23y+ZPzqKSRS2C360xp8qFHHPevz3ENTqNn3V&#10;JcsbEytluV78mo2JA5FQiQqcE/L6UqsHTr9TXLJWNeaxJ5mVGDk1Wnldcjbjjk7qlZiAxI6CqU0y&#10;A4H3qz6F82pFPL82N2e9VZpWXq340k8hQ53Yz7dKqyT4JB5zUGsZDLiePdtK/NUEzpjcv86LtgxP&#10;zfWqDTFCzB+vpWUo9TXmZZZzu+Y1HLKG+XH6/pVX7cp64BzUL3WB5anil7NMrmLW8H5geKjaXaMF&#10;ivNU5p9py5/AVGLtS2ORUcrHzFxrza3L+1DTEP8A6zrVEzoeVZgaUzYB+atI01uLm7FlrgsCPNHp&#10;xRFd5bHXHTIxiqMtznksRz2ppmXyywOe1a2SJcrbl4ytn0pkkq9xn8aqC5UNx/473qOe9SPILbe/&#10;zVcVLdGUpE1zIm4nNYt1cRb2jkXcvQ/L1FW57xNm7d+tYWqahAkcjiXHXa2a9CjzM4K+x5n8Y/2e&#10;PCfjyCSa2iWG6MZKsq9G7V8u/Fj4BeMvCaNcxwrcRLj/AFfU+9fWnifx5FpjAtPuZW+6rDmuM1X4&#10;qaFqUrC/C/Ku3Zt96+kweIqLRnzWNo053PiibzrWVobhGVl4KsuCKqSzkvuHp1r6K+J2hfDnxNLN&#10;eHTYzcSctKvDHj1H5V4d4o8J/wBkXRFnJujYAhTzt9q+go1IzR85iKLp7O5gyndwKrsR/DgVPKrq&#10;2x+tV2I5OOK6onDICcHkfjSE96PN3DGKN2O1aGI7AK0hJGOKFJzgGnEqy460AIqkjO4e9HzSNuzi&#10;mkqDk9aXgDIz6UAPZQq5T9aZtYnLNSnkYWnBFA5zQOwiIeeMY60pyT1pw2DoxpDMBxQFhSuBjNIc&#10;DkCmv9KdHnZgii4yMg45p6HI3D8acBmk8uRmwtTcLBvKv8o4olDNjavXrzUttpl5cvthgkY9tqk1&#10;0GjfDvxhrMixad4bu5GbldsJwRnGazlWhDdm0MPWqfCmznUt2/u1PGjR8MBXtvw3/Ye+L3jiH7Xc&#10;WUOnwlvu3DfMfw7V694R/wCCWT6pZeb4h8b7ZuTiFcL7CvPrZxgaKfNM9SjkOY1tVC3qfHIldRtA&#10;/St7wp4E8X+NLhYPD+gXN4zMqL5EJIyema+7vh5/wTA+Efh68j1HxVf3OqNG25YZGHlk5GM8cj29&#10;6+gvA3wn8AeAbRbDwn4bsrFdwZlhhVd7f3jgcn3rwcbxVRpx/cR5n56HtYPhepL+M7eh8D/Cr/gn&#10;D8ZPGc0MniKSHR7dnzN5ykyKvsP0r6e+FX/BOH4M+EHivPEqyavPHg4uB8n5dD/nivoKJhGPKC4X&#10;tgdKfHOR8wP09q+Ox3EWZYzTmsuy0PqMLkuAwusY3fmJoHhvw/4ZtIbDQ9PhtYIV2xRQRhVQegA6&#10;VrxTHPDfe+7VCGTcclv4ugqX7Qo52/nXgSk27s9aKS0RopcSROAW993WvwPk/wBY3+9X7yW91G7Z&#10;J785PSvwbk/1jf71fonAMrxxH/bv/tx8Nxt8VD/t79BtFFFfoh8IFFFFABRRRQAUUUUAFFFFABRR&#10;RQAUUUUAFFFFABRRRQAUUUUAFFFFABRRRQAUUUUAFFFFABRRRQAUUUUAFFFFABRRRQAUUUUAFFFF&#10;ABRRRQAUUUUAFFFFABRRRQAV/bpeSoJ2B9Af0FfxF1/bJfXP+kED0X+QrnxHQuBP5+R8tIbjb1as&#10;95mPJI5ppuUzjd0965y2y8176OKhkuyeFftVR7oHqaie7A6N+tUiC1LdjHMlV5L/AGjg+1VZbkuM&#10;K3eqstye5FA7FyfUTjpVG5v2II3darz3fODWbeXhBI9anmKURdQvsswD/wD1q5/WNWEMTO0p/Ol1&#10;XU/ILbpzznrXD+NPGNtZ20iyShQB3aocioxKfjXx/Dp8UmZ8Db8p5wTXiXxH+L4hhY/bG+boSv8A&#10;SoPif8R2luHhSdiv8IJ+UV4X468TXV3Iwa7ZmGQrZ7elZSrxjuaRpykzk/jr8YNW1KeW3jl+TO5G&#10;ZcnPevmTx9c32patJJM7Orf7Xtz+tep+OIbyW4kAZmXb+7jPOOenSvPdR8PajPM8i2z/ADfw1yyx&#10;kejOynhU90eR+I7CadjsVmzxt54NcHrnhS83tI8qntt9Oa901DwPcENK0b7uf4eK5u68JTyy7RZb&#10;ufvMPesfrfmdEcLE8SuPBeoTnAhUD145qlN4JnBEZiAbtXuTeB/MwXjP+6OlVZPDdvFIYhB86/7O&#10;ccVccX5lfU+Y8Ln8Czo+dn3fWqreDrzewED/AHsV7tJ4NeUGR7TluPTFRv4LLfctW/IU3jbFLL+Y&#10;8JHg+4T79sf1pjeFrwD5bbvXuL+Cklfc9vtP93bTm8BxYMnkfoKX15FfUbHhR8M3P3Xt2XHX5TSH&#10;w9cK+Viy2e617lP4JSZPIGn/ADdQWXqe1Qt8PorbbL9l+YsBnb3/ACqPryK+oI8at/D0rpuMbDHt&#10;Ug8N7xnY3WvZT8NZ2O6a2x/wGo5fBdtBJ5H2M7s4+XnNT9eZtHL4nkcHg+5cACFvx71oWnhNo12y&#10;2wbtnmvV08FQxRqJYWU/3Tjilk8F2pGQjD13VjLHSOylgox6Hm1r4fjj+9b1PHpKo25IsfSvQv8A&#10;hCIGTKh1/wBmpovBtvHHvkjzkducGsZYtyO6NCMehwVvprbRxhRzxWha2BPy/L6Zrr08ETklba33&#10;Lt5yOR+FX7HwXbW+3ex9NuBz/wDXrmlXv1OiNM46KxaFiyJu44Va1rC0mVFwNvy/xetdNF4PtHdW&#10;jTOeS26rw8Jps+QHpkVzTreZ0xjY5+0jlV1DDjHPWuk0mRhh4zg9eBVqx8M+cOI2xjrtrUstAVPm&#10;YdP0rmlVLUTU8Na/ewtFCX+VeuO9exeAfF1xAixecX+UfeBwfWvHdN01YJ1ADcV6B4EO2RfNl7/l&#10;WbncH2PobwX4nuCkfmPnK4YV6JpGqx4wZCfTivEfCF/88e1tqjjkda9K8M6ojEK0u76N0oTOOpHu&#10;eh2GoMwBP3a07e48w4RcfjWDpjxyRgo4/wCBEc1rQhyflVcetbo5peReR2XlpDtHtUgmLDAaqoMm&#10;NmMf3cUoJU/N296DJPqycSHG6M0hJwAW9utRYDHaWp5lUn6d6LBzPoKZXUbFbtQJn/if8ajef+An&#10;/gVMMi4zuNKPmaa9SZn+U4NNS4xwevaoJJAy43Zpscm0Y/r0qg0Lnm5OWOKkjdy2S2PpVI3iMMFV&#10;/OpUu8fd9a1pmMjShdmPB6VcWXjG7mqFpOrp9386upIUQEbT7Cu6lHQxlKKI7y4bDdfoKyb6445J&#10;/Or9zIpJ4P51kaowB46VVWNkVTlzFG7ly+Q1Z9zKUJwMfWprmUL/ABVRvJVIyWry6m56FPYa8igF&#10;iOtNLgnrUJmBb5j+dCyAdWX+lczNNCbzVReBmh5iFqusqkjc1K0wA5pIoc0h6KeevFVmnlJ2bKdJ&#10;MSdoH8NV5ZscBxmiRSEluFKkHuaqy3XmHb0almk4wDVGWRA29Dn0rFmsYosNcbOxJ9qo3zI37z+8&#10;3Snm455FV7k7v/rV04eu6UkZ1qXtINFnT7hOUP5VfgZTIrkDj3rDjneJtxYYrRtbne+S+O/4V9Lh&#10;6inC58tiKMqcmmb0DRyNkDJ9PSrMLorng5/lWPY3DMcK4yp6GtK3mcr87Luz1r0qckjz6kZbGnBI&#10;AvT/AOtViFiWz9361nw3GFycnP3h6Vdt5MjP8q7IyRzyXcuow6lv4qcTuTBNV0bPyk/8C9amPGDn&#10;nNaE7DXTHzMaxdctdzb/ACs4/WtxmJ4UGqN/H5kfLNmlIpHMumT8ifWoRakMWfn+laU8ZVwHI/Gm&#10;yR5bI6fWsuU0uzPazRhlkxQNNXptDd6vCLB5FSLAAQSv60NXZPMUU0+McgYxVhbbYvC9PSrCxfNz&#10;jdTkGVBcCjlQcxTl0XTZn3T6bE7f3mjFYnjz4TeD/H/h+fQdV0mFSy/uLlYvngfsy/55rqWHTimt&#10;tK7c/lWkYIFJnwf8Yf2d/iT8IPEkmv2tvPJaqxEd5ZgMk6dtwGTGw75x9TXQfDn49eH9c02HQ/HM&#10;Sw3kW2NJtnyv2wR2Pr2r7Ml0e11BCk0SyR4wyuAQR9O9eZ/Eb9mP4D6/BKZ/AkNvdP8AMLyxkeKR&#10;CPocd/Sueth4yR0Ua0os8m8RfBP4SePIVGt+DtNuHPMcwhCyLkdQy4Irkl/Ye+EMl29xaarq1pHI&#10;29Yo7wMqZ9NwPH1ziu61D9kZLZg3hb4qazp8aqQsbFZcMeQc8cfr71Y0T9leZ7lT4q+LGu30IU/u&#10;baRbft0yMnGee1cf1dx2Z2+25uh5fefAf9nP4f6kh1eXU9fvBJhdPiu/ML+xRMZ/nXrHwu+FFzrc&#10;Fvq2t+FbPw/pi7fsuhWMaqxTj/Wke/Udc9fSuy8E/B/4e/D07vDHh2OKc4827mYyTSH+8Wcnn6Yr&#10;rbcBvlI5ropx1Oao1LYlsLW3tYlgtYVjjUYWNOAo9BV5MI2FfioI4lRd4K59KeHVlALfN04rtjoj&#10;GMR08uxd47Vl3EoYtj1xU2o3hjHkrIvIP4VRaVT8wbnNeBnFaPLyJnvZbR97mBn3ZPl01jxmm+Z2&#10;Z/1pCWKths5r5OT1Poo3sIXATLChWOflHtz/ADpjLtPP/AT6Um+TftPSsZGnNccXbLKpb/Peqk+M&#10;/L26U8u6ttJqKZl3bi3sKy5RrcpXEjqcAjrVG7dkAZT69KtXEqmZgDnb2qpeE7QTuyDWb0N4lWW5&#10;Xf8APVWfczMyt+FSMDIRlf8Ax2opCwGSeR27Co0ZpzFWUqvzZ5H61GWUlhv/AFzmpriMMcnPSq42&#10;qDz1OOTVFcxDPIR8uO1MEjEZVcfWnyxfNnqAB07f54quJMycL1+9g8VPKh3JGYsePxBFNWQhsBDQ&#10;xDfd/nULupBOefaqiugmyO5MonCo2Oc4zSSStjAkK+1EkjE52/rUEzSeXuJHTptrX2ZLd9yT7aqy&#10;bS/OM/SqOpauY0Ylw3Hyriory7Pksfunr71zOt6lcWsDSCTn0zXTSjoYyYuveMBawtGkuO3X+VcD&#10;rHxEvVZh9uwp4UKOg9Pwo8R6tKYXKkZz8wrhdUmdec47+tehRgrnHXleJX8ZeML27BcXOTu5YLg/&#10;jXnes6rcnfK0vzZzu3da3NdZmnZgTj9K57UrGRo2+brzXsULI8DEHNanrd6UZ3uWPoMmsm+u3uYf&#10;3o+bFbWoaSNux/4u61jz6dztjkz2r16EkjxMRTkzBurSOUFtuKz5rBlf5f5V0UthLGfmjYt1zUTW&#10;jkfMDz2x0rtjUseXOjI5qS2kEnC00xSfxV0UliHHp7barvpC9FetFWMfZmLtIYAA+/FADFuB+laj&#10;6Y0R54oOnchh3qvaIn2Zksh6Mv5U4dOlaR0xepNDacAc7R1o9omV7Mz441P3wadtUHA+72rQTTlx&#10;kCnHTuoA+lLnD2Zn+TlcUn2fIytaY04stSLpeed/vS5kJRMuK3UtiQGtLTtMtJGVJCfU1J/ZbHJU&#10;59Fp0cBibP5E1LlpoNRsdx4U8KeCdQsQb63j3Hqeciu18O+GfhtHKqz6VayKv99R+teTWF1cRD92&#10;7Ke+K2bPWbhUUmRjgD5ua4qylK6udmH5Yu7R9G+CNH+GEEieXpduseM+WIwOe1eoeG7TwSsONIsI&#10;UH90Lt5r5B0nxXe2WG85mHvXe+FfjNewFYp7pd38R3V42IwtR9T6bC4umlsj6t03xLbW0aWsWN3T&#10;iuq0bxvaBY4iv+8K+c/DHxUF4qmWXcOmVau68O+MbS/gEQl2v35xXzuKw0uZo96ninJXPeNO8R2t&#10;3wpI+vStCLVLZm/dOvHYNXkOleIpYQP3jNk/d3V0mkeIQ8i75ecZ+9Xj1KJ3U6nNqeiBxIm+NucU&#10;4PtGUPbkVzum65G3Eky7c4+9WpFqKPzE+4H0OcVwzo21aOuMtDRiuivyh/vduc1LHOJAQ0v3RiqE&#10;E78Bh77qlWVsttfpXFuy1Iv24LSfe3e9fhRJ/rG/3q/c2K8aJ8qR+FfhlJ/rG/3q/SOBY8tOv/27&#10;+p8NxpLmlR/7e/QbRRRX358MFFFFABRRRQAUUUUAFFFFABRRRQAUUUUAFFFFABRRRQAUUUUAFFFF&#10;ABRRRQAUUUUAFFFFABRRRQAUUUUAFFFFABRRRQAUUUUAFFFFABRRRQAUUUUAFFFFABRRRQAV/ate&#10;3hNwx2/wgfpX8VNf2jztIJ2O8/dX8OBXNiHsaU+pPJOSdwHtUZlYjO3NVnkdj979aieSRfl31zcx&#10;pYsPcc81HJdD+Gq8kp6hvzqFnJPJHtzQ5BYsSXO4dhzVaW6ReCaZJKCcZJqrdyD5sPn+6KnmYBf6&#10;gsPKAN+Nc1rHiMhtgIXH8Wal1zVEgVsP7YrgPFPiwxLIscWWXPc1EqnKVGPMM8a+OGhk2xzt8q8k&#10;dq8X+JHj6e8aS3XzPl+6wbNXvH3i25l/dC7C/wAXy9ua8x8Sa2skUis+7cDzXFUxUY7HZTw/Mcv4&#10;v8SS3LMpjz83/wBauD8VX/k27ZDBm+7jJrotYvIWLqq7s/xHtWDqkkL27MUVio6tXk1sRzs9Kjh4&#10;paI8312C7nlLEqobhSe+awZrG7RWyvmHpgdq7rU7EXMzBx83VQtY8mmzSPsW2yemK8yVTlluelSo&#10;nA6no2qOfMjt9qjrWfNpbouycM/GN23GT0r05vD80seCqj1U96hbw7EhI+zrgN9av2sjb2cTy19E&#10;TyzJKhP+16+1ZcPgiee6JtYZPmGWYLXqGq+GReSZgswhzhnZe1SafoENqPMZzu9VWn7eVyvZo87k&#10;8FSRoI/szR92JXk1A/gkx7hsP+FeqpoUNxyqM2e7UkvhFGi3Km3nvVyrdh+zR5IfBhRlYWy/exUk&#10;nhS2tl3OFVj91iOK9PXwokkRClmXd0ph8DwF/Mk6gfLlf0rGVaQuWKPK7Hwm9wd0URbPQVYl8EKg&#10;8ydQNvJH869MfQI7NNy/KMddoFZ99bWjR7mZWGPl96n20u5cYxPPLvw4trHvDfM3Sqlt4YnvE8/7&#10;Dt+bgtXef8IhcaxdeZGzxxr/AA7eDV46CbS2ZILRmZFyEXA3n0BPHtR7STRUY22PPR4Pkd/3qqNv&#10;3WNNm8HsxyjKcfXmvRH8LJcJ5kq7cL90Hmq9xpSwp5cUZ2svPy1HtDeJwsfgpn+9hV25ZqadDsrc&#10;+Vjc/wDKuuvtK1S7Zba2jKq3G48CprHwYbPa9xH5smOS1KVRLqaxRyMWgSyRnyogOPSnR+EppW3G&#10;H6/nXeW/hmYRkAfe6/LVqLw2qIN7c+npXPPEGsYnGJ4QMcG0RqML020+28OyqymSHdjha7SPSE81&#10;YoomkbdWlH4WiZFZwVbbXHLEO50RjqcTFo1ww4tmXnjAqaPQ5IXyyMPrXaxaFAwPlFvlOKhvNCMY&#10;+4W71ksRcpnMR6QzLuUfe74rW8PWt1ZtkdDg+9XIdMkf/l22D6dKmhi8oYx93it6dW7M5dzrvCWr&#10;SWxXz5dqtyBj9K9I8Iagkswk83euM59K8d0h7tmVQzKnUcda9J8EXflxrCoKqetdV7nHI9h0W7aV&#10;P3cvXqM102nXYEX7xx9fWvP/AA1eyofL2fTnrXZafKxUb1X6V0Rucs4myZiVyjf/AFqRZJHOMVXS&#10;5XIQrt96mibIz+fNUjAmIQDmXPPPvTWf+EDoPWowyj5VJ+tIHU8nPPeqDzHiRyFIOB79qav+9+lI&#10;VZjsV+9IzNGcBj+dJbjYshG3JbndUEkgT7p56/SiefDjcePeq5cdSasqA5pd+Qpqe2lZRjOarK4L&#10;ZHzc9M1LAysf3Z53VtTM5GzYuzgY+7WkCVTaxFZdltV1y+3FaAlST5S/3RivTpR9046nxEd1hUYo&#10;efWsC9mzuZx04rfuEYoQSv4VzurFVVhtP9KVaL5TShuY93OQcZ5x1rOmuQ7df1qfUpyehC/zrLuJ&#10;PnOT15rxa3xHrRJ2cg9P+BU5Z0cAA/lWdJdqvzZ/Wi0u3fJVtuKwLNDL78tjHenh2I4FVheJjDDj&#10;pTvtCHpwPr1o66jsErsTgVHNH3bFRzXQWXIb61DLcqygbuvrSkluUJdhlOzd2qi6Mxwr8HnNT3M2&#10;47eeKrzSBSxrA2jsQszK20imySFwQpoaRGbcOp4qGWcg8r+INES5CPMw25UGp7O85+c/Ssu8vGdl&#10;TJG0fNioxcsgUk8ivVw2KlCyPOxmHjON0tTpI9QkjBkWtXTb12CknkiuTs9S3L5WPqOta2n6lhlD&#10;nbtHXNfQYepzxufN1ackzp4rhlOQn/16uwvwGDFa5611ONyuX6eorTtbxsYLrXo030OGpE2oLgFM&#10;4A57Gp1nBUcfrWbDeKybWOe9WY51YbQGrpi2znsWmkGMjtUMxYgjt25pY2+TLGmyfMec8/41QGff&#10;WoEm+QdaouTu4FbFwoA2uCRWZdRSK5deF9KOXUq9yAtg5qRMY3t6/lULuqjndx/doSclcktUuIyf&#10;cAxNPzHjkVDHJuH3sf73enmRQMyP/F2qkMcygvwtSx24I3u20etUbnV7S2HLfMKy7/xLPIvyOo/3&#10;etUrIRqap4kh04GKAfMe59a5u71CW7YySnlj/WoZ7o3Q+Y+4PNRQoQdpH9amWpUXZ6COMnDLuwfX&#10;pT0Q78ov3uPrTzAGO/YuPXPWnLGVOQOg6Cp5Ua+0ARvkfLViABWJYf8A1qbGCOC36VLtcchqOWMQ&#10;u2x7NgfMNv41DPd+X86gfWmzzEZyclfWqssyzA5GRnqK58RiadCm5M68NRlWqWIZ7hi+5/XNVZtQ&#10;hgfkHO3tmpZSpBwMVVKROclW5/Wvh8VX9tUcrn0+HoqlFJEcut2SuVeb+dINaschUulyf9qo5dNt&#10;JG3NFnj71Rtodi5yEx3+hrz5HoR+EvR3qyn5W+lOV2LYJ/8ArVWWyjtwCrE9N2anCYZiT+NT7wIb&#10;MV3d6ilKhcdalMis+Ffd7VUu3EbquO9DRS8ypeD95uaqty2UwVP4c1buuTz6VUlZNvuPUis7XNls&#10;UJNqtlpT9O1NLBR3z/FRcAySfdxkVFHLKDtkTFTaxVxr7WX5uec1TugVbf6+naryANwQT9aq3iFG&#10;24JGc8c5pAQhmaM7m/SqsqHzM7evGKtMAVIUioxG+0B1pGiempCqgEkHHy4qK5hfzCM81b2qVAHP&#10;fO2mhWPEpqo7iuZrkBvLP3h3NV7hwAPm3fN37VevY1jO5QCDxgdqzbrajbQ/0z3rUDK1m4SKM4H3&#10;vSuQ8Q3L7Wj3fw10viKSCJPLU84GDurkL6Uys0D8npXRTMpHL6kvnMybst7/AMq5/VNGDK0iRlh6&#10;FcV0mp20kVztI+nWqTDcMSNzj8hXdSlynLON9DgdU0ZJIGcj6VhXulNHE3mA7u2fWu71OxkhLYVW&#10;XdWJqWnCS33qzep3V6FGrpqefWoxfQ4u40RZ1G6Pb2+Ws288LxjdLGANtdgsLZ/exZX+8oqK60lO&#10;iBvvfxc11RxFjz6mF5uhwVxojRgs0Xy9Kqz6Qr8+W3HT5eldvc2JQkOOfXFVJLEL/B+dbxxLOWWB&#10;XU49NEDHb5be3y9aSbQSQdgx/SureykU/LFn6dqbLZeZHtMf+9x0raOJOaWBONfQijspXd+FMXQH&#10;LZxx22iu1GlKw3Rxr+NN/sraCrQ8f7NWsQZPAnGyaErHiNdx9qrnR/nK+X+K/Wu0bQULBlVgOppy&#10;6Jak7mWq+sXM5YPlOLGjOeFj607+xnzgJXZ/2PAvzbeOuaWTQEaPf5X41ftzP6qcT/Y7g7ni/wDr&#10;U+PSpBuwnHt2rr20LGSYvlpyaM+f3SD6Ue38xfVTjzpxUfKS2fSnro5Iy4ZT9a606EhBGxQT321G&#10;2kx+ZteSj24fVTmBpjx8Zx6L6iporaRU2kY4611EOkWpiAZAe2ajn0QRjNvECC3ftS9sVGhYy4kM&#10;UQJbPatHSUKncT83enW2mlz80ZFaNvpXl8BRt9c1hUmpHTTg0a+g69fae0YWRtq87R3rvPCvjloW&#10;jSV23FuW9fSvOra0kjIPetnTn8shyC2Grz6lOMuh6lGpI928K+NLi8x5nO35f0rttH1Pz5VzKOe+&#10;6vnrRNcvLaXKStt6bWNemeCvF4ZY4W2qemd2a8fFUOyPcw8uh6xYahPC+5ZPl6Y/rXR2GqSMkb7+&#10;vX5q4vRpI761WTbsU8juTXQac7RJuzwvP0rx6sOaNjuidRa6tMke5xkZrQt9TBXB6t/s1y9pdTPI&#10;qqxGexrWieQMvzf8BrzXhranRGTN2CeEvgyc9a/DyT/WN/vV+2SzKzKCnSvxNkzvbP8Aer7zgmPL&#10;Guv8P6nxPGW9H/t79BtFFFfdHxIUUUUAFFFFABRRRQAUUUUAFFFFABRRRQAUUUUAFFFFABRRRQAU&#10;UUUAFFFFABRRRQAUUUUAFFFFABRRRQAUUUUAFFFFABRRRQAUUUUAFFFFABRRRQAUUUUAFFFFABX9&#10;oF1JiXaD/Cv8hX8X9f2cTum/hv4Vzk+1ceLdrGtPqEkpNRmTnuP60yWbjYD+VQ7hjgVyqRrYlMik&#10;HDZ59ahlc7sbqjd9qExrVWe5OPmb24pcwcpYnuBGnzMqj3rH1LWFt1Lvcrt/2abf3KiJmLt143Vy&#10;mua0h3MG4H3qhzsUo3KnjjxlFa20n2ZGZv77jCj868X8Z+OLyPzIXvGbcM7FP862viV4ueWV7UxL&#10;sVcqsbct7mvK/EOr3t9KyxW+wZPXqa8/EV9NDsoUTP8AEniK4vd2zCNzzuFcVrmoXccWIf3jdPSu&#10;hvoZpEzKgGG+9XO39hNIWZPnboK8StUk9bnrU4I5HUJLm7n2TXPl46rHiqt5AXTyQcLu/hNbmp6B&#10;DZN57klj04rLl0nWrq63wxRxW/dm+Zj9MdK5KlR9DupxiZb6WfNLjq3UstR/2asGYhENx5+UV0Vv&#10;oyg7HZi3qe1NmsbeFvKkYbm+7iuVuXU3ha5zv9jRnlgfrmob3T3XaltbF+5Ymum/s6PbvWTd2Gea&#10;EsIk4dc/7vajmkWjkLnTI7eB5bsqm3k+gqjp+lW99P5oZpFGQFU/Ka7S/wBJN0fKaAbd3Iaq1voS&#10;2tw0sDFm6Y4wPaj2mg/MyYtFSKPy4YlUf3fSq17am1iM9yVVevJro3s2ClgjE7ulUdV0prohTjHY&#10;EUKoxHPxMLp/9GhO3+9txmnNZTyHy0i56euK3NM0ZrFGe8nWRt3yqqbVHtUkoAfG3jHynrVcza1D&#10;qcvJ4evJEZJwmP8AZP8AjVVfCloJPMZTu/iJHSus+yRckSe/61k6zfz2SMtrZNMzHA29vc1N+Y0i&#10;Z5sfLizEorOuUuPtCx7u+flro9O0/UJot19CqZzuWM5xUj6JCVyIcZ6/StIS5dyjmY4JJ3+ZgqHt&#10;/wDXovLSNGCwRqWxW/N4fTbtSRvbBqjeaPLayLHBGzMevesZO7KizIj05wwknGWb7oB/pVhWsoQ0&#10;s7qrYx8y/wBK6Cy01YoMvBukXn7vSprPwda+f9uniZnzkbv8K56lT3dzeJmaTpRu180LgN/eXGat&#10;XHhuCRh5o/754zXQ/YkjhARRu6ZxS2+kzTv8x4zXDKrK5rF30MCy0JEfasG3uMYqxNoLzbQZNvat&#10;57CGDYhVQ38NQyRmMMJVX73SsZTOiJiLpFvaDaD9771V5rVWlUy/yrbm097sbol249sU2TSGABx9&#10;0dWH61N+pRhvZRLyq9OT71FFYxhsMnHX/wCtV+5tltSzNnODjvVeJmuQwIwa2hUsTJaDrRYYJAka&#10;7s9lYcV2XhGRUYIxGO3zVyNtancrBz1xXQaQXiZQY/avUoVIyRx1Ej1HQbpVKuH29D68V2ml3Inh&#10;WTP3hxurzLQr5/L8sFsjA47V3egb2RBkn5fw+tdcZHHUOjtzgbT/AMBBq4HBjwycHrWfagB8MH57&#10;GrkZZxuHzD0rW5zjnKkAgc9+aa0hUhMZ9OlNUNnaJee/SnB5MEv81HN3EBmXPzBqZJIGU/1pk0ij&#10;oOvfFQu2Rv3UF8vYLhfNOPSmkSLHz/KlDueD06ntTJW2pky556etPmFyyuEfmFzxgVYhlETAn1qr&#10;HI33iTTt7LJhY61jLUiRuWRSRRsPTvWrbRCMfO3P91RWFp8jBVJb5v7tabSMuxmfCt716+Hl7pw1&#10;N9B94xDMgc4zx/ntXN69MqsY9/1roLu4thEyCTDdeK5HxDdokpYPnBpYipaJph/iMrUmTdtXPvxW&#10;NdzBWw7Vavbpnucs3Ws7UJQ7DivDqy1PZhsRuT1A4qW3kdV4wuP4fWqgLNyFbBHb1qWFWSPDY3dM&#10;1imal+GQMmCPocU4NhR65qG2QghSW5p7F4/lwdtPm6gEnzKeu7HHGKjKMI/mP3TTvvruNRswwwI/&#10;76FTKQFe5fAyy45+lVbkY5H0qe/AIXB78VBIAoIIb2HvUcsWaRKfmOp3MRw3pUVxcbs8ipZjtdgK&#10;q3IBy4LVNuUu/YqySB3P8hVae82nnr1p8rEs2D+FUb5gDycZ71cXZmUnzFiDxDFaSqN+O/1rYtNY&#10;E/ORn+VcNfszT7R/Dk0+21iawGVLcetenhcXKm1Fnm4ihz6o9Msb6NlBYt78GtqwvUI6/L2rzfSf&#10;EkF1GoS82yEfdz0P0rorDXBCqxyHcO5Br3qWITe549bDS3R26Xqhty/dx0q7b3g8vh8j2rl7XVo5&#10;FXkjitK1vkZ1kQ9/4a9CnWUjzpU7M3kukAwr9v4vWplYvwfwrLhuxuDPVhbhkbcTx/Kuu66GDLkv&#10;zDBaqs2wjczfKRjmpBcNIu01GzoV2Dvz9KsFoZt1aOVZ45Pf2rLlu3hbB/Ot58t/+qqN/axzBhs+&#10;bHpQ1cZkT63Lu+WT8MVUl1WeQMDK30FXJ9EETbxL/wCO1VewbnKf980khXsV5LmSQYDZqNwznDfe&#10;71bj00hvlLZ96d9hVj+8P596rlGVIbc7PXHSpVgYcHvyetTtBHFjB/wp28AZBzSEVwigbWx9DT9u&#10;BuUfX3pY9xOZc/7tO+bZ83/1hSKHLszuYVG05Ubg1N8wBDj8M1RurtgMLn/CsK1SNOm22dOHpyqS&#10;5USXt4QG2Y6Yye1VRdSL8mOtQq27LbO/5U7gjkdK+Nx+O9tK0XofUYPC+xjruNa52jMnH4018D95&#10;u60TYf5QvfvTSqluSRtHy140panpx7jZG4GC3vQX5VtvXrzRCH3tEzN9cU54lAwzf/rpbmkbhIwK&#10;8jryKJJ4/uF6bIGYAD5sVG6sTnG3bQpFBgLI0p+tMvQsu1x+tITu4wf8aiuGk25B6dOKAILvcB19&#10;qo3Q+UYHRfSrkzNnLL948YqrcKytgtn1FZSNCi3G4qPyxUchwNzHmppYxEdnXcelQXaG4hKMv3eQ&#10;zVBQoCupZG/4D61XuE7H0+9U9shFvy3bmklhHyszChAUX2+YFBpss0cLLngN0561YurQ7Q6gYH3u&#10;OlV5YPtCDcrLt5FT1KGMZPL3oMNUBuNy7g3QValQrhdvJXK1RjMauVb9eKpS6ARzHeOentWTqbrv&#10;2B9rGta53RjeD39axNc/fJmI8+o9a121A5rxJvuoG2sdwb061zi+aDtb738WcV0NxiZXEmf8Kxbx&#10;YfMVuVPpt+9Vxm1sEjPu0V4z5iq3FZNxaxrMybfuriusi0oXyMsRzheMisfUNJZ9zeX83TK1pGt3&#10;JcbnK3USq23bxWTqOnKkJ8sYXuuM4roprKUSmzlG1sDbnvzVK+sJowQzDC9Pb611QqruZypRktjj&#10;2htxKwIVl/u+lIY4c7SvvxWnqWjR2krXcCYDffwTVVIA3BBxj+91rsjWOWVFGbLZeYxIiRhu6HtV&#10;aewVGZRb59PY1t/ZJo1zDHuweQ3pUUsQWT5gFzxVKrfYwdF9jDNltXbIvNVntrVZjC6Hdx8u3rWv&#10;dxTRkGSLC7vvLSLYx3A/fAs2OoXvWntCPYX6GQLaKI/KoXd+QpsdrHJIIQc7uGbpW09sYUELpkN0&#10;Yiq9xpMsdwt1btlfSqjUMZ4fyMe4t1il+zqSPrSzaDcIgltx77e9braR9vw23G08EVJ9jmgiDzt8&#10;o/iJq/bMxlh/I5+GxkBw0fP0q1HA7R7HQKfzrUu7GNB57fL/ALIWmw2CXA3Rv838XvT9t5k/Vl2M&#10;lon3GNmyemeKW3sHTaWKhvQ1q3GgGWJfLf8AeK3LdjRDpzys0W7DLjIzR9YZSw67GXLZRkKxQN6+&#10;1QzaRDJ84GcfhW4LG4hfbLEo9/WrSRwFgCi+/vQsTIf1aPY5m004RHyjFubn5qsjTRNx5KsMfLW3&#10;JpVvM5niDJ/s1JBaCHgLnH6VXt2L6rHsc3caU0Z/dwf1NSLaOUygZeOfl6V0qW0M0uyXGc1K+lJI&#10;dnkfKaPbIPqqOdhhl3ANHuHbFXLKMI2Qa1DoLBdyL2+7mp7fTLWF1aKLOfvD3qXWixxoOJFY2Ukc&#10;28LuUt93niuo0WIptSJlXGOA1ZenW6zTNbA4b0PpmtrTrCW2kVgNyn/a6Vx1ZRaOyl7p6d8PNYUw&#10;/Y7qbbt4XKnniu/snKr90nivKPDc5hdYZow6t03LnbXfeG9Sjt8LDIrKT82c+leLVi7tnp05c0Tr&#10;rMAyLIq9uM1ejLhwwPTp8tZunTCSNXf+I/erWt1B45NcMtdiy1bv5gxJ3z0+lfig/wB8/Wv2tt7U&#10;yttLHp2r8Un++frX23Bvw1v+3f1PjOLpX9j/ANvfoJRRRX2x8aFFFFABRRRQAUUUUAFFFFABRRRQ&#10;AUUUUAFFFFABRRRQAUUUUAFFFFABRRRQAUUUUAFFFFABRRRQAUUUUAFFFFABRRRQAUUUUAFFFFAB&#10;RRRQAUUUUAFFFFABRRRQAV/ZfdFlkzu/hX+VfxoV/ZNdz/vOOchev0rixn2Taj1HSSEDJqFr1Nm9&#10;Tn6DrUMtyB8pPfrVOe4aMfKeMnjpmuDmOjlHXGsXBfb5G1c/xGqV7qh2YA5xVbUb1ogzL1/h965W&#10;91K7uZmEl0wy33VBwKmUrIqMTQ1nxNEsbQo+5sYx2FcH4k8TukTKlv8AM2cdaNc1OS3Ux2TxbRwz&#10;dTXG69qT4YPL1/usa46tSXKbQj0MHxj4hD3zyXEjsyjAVY/b61xN7rFxqM7S/ZWhRF/icMW9+Old&#10;Bq15DNHIyxdcgZ9a5vV7SV4vIhn/AHj8DavT1NeVVrO2p6FKOhSvtSjkPku3vVS5lBw39MVattJt&#10;7WLHkmRl58yTlie/0qtcC2iJlZBgcHc3euCUjsijNvIftEuVhVh/eAzjiqYsppW2bdo9WGK3be5t&#10;m5jgTp/CvB96jmiMz/Oi9xWMmjoiYNzo8iwt5Eq7unWsWLwbdrfSajqV3JcM2NsbNhEA9h1/Guyu&#10;7SKP5RF83qrVR1GJoNoeVTuGfpRzdzVMoxaTDDApYqvAAVR0psiRxHAhVsdTU0SSyxt8+5c/Kx6V&#10;a+zRtbeXtX3JFY83MVE5944p7jAO5d38PQVagtISNg+X0qO5spWnIgbYFOPlXrVu1tyV2Ef/AF6m&#10;XKa+SKM2ns82UIYHtUraKJF6q3uatO0US42lcetU765mMYaxmXGfm2t0qYfEHvEEukxH93kbm9P8&#10;81Un0Jt27eufpU1vbTRz+fdXDO7fw56VakkEKb5WCg859K3duUdjm9W0vUi3l2EPP/PRui/hUNvo&#10;c1inm3Nw0jNyQyj/ADit5ZWvLvbImyNedxHWi9tRcqYIiR/tVlzRKMG9ntbA5vXEfYKOtTpbRMcN&#10;u29V7VZt/C1gs32uSMSSKvDNyR9PSrS2CTJtVQPeqlbcu19jPOnKY94jz/8AqpsekpAPMCe+WNbM&#10;QjQeWqq3Yn3qW006S93bohxxjbXPKWhWyMm3tQ3Kpu9auW2jTTxmV0O3OPmras9Bij3ZUL/dq8LS&#10;KODiRiR/s8fpXBWqR5TSJzsGmwWbeUclvfvT2hwOm0fzrTvFleXdb2m4gdWHFSafo5kQXF8VZuoV&#10;V6VwOpc3jozHlsjM4JgYf7WM4qMaKifvA271+Wuiu4IVXaqfhWdcQzsMRjryKz9obx2MmaBLRGjA&#10;59PWqkivIpi962pdNZzmRwePWoGsY4zgpz9KIy1NDCl01GbDDBx+dVzYRQDaI1VRwtbNzaTNcfu4&#10;mb19qWTTRJGd8eFHWt4u9iWYcVgf9YZdq9iK2LOBXwGbbxx+dSDTIViIKDA6+1WIoFUg7D75FehR&#10;kctRGt4diFrMkiS/eb5uK7zQtWjUqryd8fWuK0CMD97JCWUdq6/QIYi6qmNu7k12xqtHHUOshl5Q&#10;7sqT9Ktq46g/hWdErryfu4x9KtQlAOH/AFrsjNcpztdS0oDt8h+oqOchDjdSAAAlXI7/AHjUUxkm&#10;Gy3x/velBOnUjlvIo51hll+Zu1DlWHykdac0aKMuAW7bh39KItpXdIcZ/wBmjVFRI3TaMA1DM/lr&#10;jO79KuKiucDbzx1qreW5Y5T8/Si4yEzOx2D6fSprgGQBVZsg9aII1KD5OT39amjhXdhRW1Nmci3p&#10;UcqJgbuxznNaMcLH7rn6VTgkMEYUrjPfNW4rllXBb6V6lGXunJOL5hlzamG280Ock965bVbFjcsX&#10;zy2a6WaSadhGpO3dmsrUo1Euxm468VOI1jY0oxaZymoQvCyl1xu7Csm+VxMw6riui1WPDAxqSByO&#10;etYeoBmkwExx2brXky7nrU9jNEm35IyB75q3FJIFwDlW4IqIWrLklPc1Yt4iY+TtrHY0ZYjZVAwe&#10;Ov0q0wWWDYT+lV7ZEJCg889qt+VtXbzt9aTJKzFQSGPT7tV5Tt6Etk9KvT24LbApqAiJSBjmkxla&#10;cNHHhmUd6o3OM7s7voauakzsQlVfLUKN6dfbrQOLtqilLtC429arXOFHl4q/Ksbx7l+961QuY2zu&#10;B96Llcxnzfe3BfzrA19phdKyg7eny1vzNkliaytTRXbLA4HJ9f8A9VGhJkzxqkpyev6VEwIj5O0+&#10;lWJkPmZKfL3OKhaB8NhfpmtI73I8jCvLq9srjzrWZgR90bulbOj/ABBMPOpXDL8vzccCsvUbUR3O&#10;CjfLWNriSwIWQ8dOa6qdapTloZToxqKzR6zoni20uYVkt7oSKeVdWyDXSaZ4jgG0gc9xXzHb+IdV&#10;0JmksLp488gK3Brf8P8Axv1Ow8uHVYWYMcebD9OpzXqYfGS6nBWwMeh9L2esLIofG1W961La/SQ7&#10;N2c9Nv0rx/wf8U9F1O2jMF8u5hnbI/z/AM66/TvGNrM22O4H09a9ijiuY8nEYOVPU7yOV/vfw0/z&#10;wVwGxiuag8SEqCH79PWr8OrLMcjv+tehGtB7nBytbmo5AbaXqFyhPzDv0qv9tyclqabwBs7s81ro&#10;S0SThCSpbrVKRCWwDmrDXWV2Bh06+lV3nBbYSF96uL0J5WNWEFecZ60xh2AoNwqcjJ/Dmo5Z+Nyn&#10;68VXNELEdyuyL6fdqMSKUwSN3t2ouZ0bq61XllRP4wv9azlKJSjcmeVcfMfrVeSZVcsZKr3Wp21u&#10;MtKv3fzrNvNUF2NsXyk/rXDisZRw8feZ2YfB1K0tEXL3VVibYMn8c1B55mi3vk1WU7jtO3gfxVJF&#10;uMe3/OK+VxmYzxGnQ+mwmCjRj5jldgvA+oz1qYZPIAx/Oo9mRt29utOK+XG0ij7v61456MY6kd0p&#10;dcwg8N9M0K3GQfmx0qSAnbgrio5UCMxHHfisZcxqiN5irkn72KlB3wgHPPemRKjdVGNueVqQhB8o&#10;Bb6dqIyKI+T8gb/69RyoxRgtPXYZSpP4+lJG5EjRj8/Wh90BXhidBuYc+/8AWmXPzpsyM+tXWGVy&#10;vb9ap38Z3qyrxu59/encoriNlj6VAULZZx39KuSx/u/l6Dg1UkPGQBxWTfQoo3cLO+6MfdbNQhC4&#10;/eN1q5Mm193XcRzVO6lS2kBUZz2z0qSkEUexDHKO/wDd/WmzxBBlM+1TkZAZckf7NNuZYo1G5cZ4&#10;pAVCrmBcD8BUMSM2VVun+cVciAVMBelRycv93OfQ0xoqx5mJCevJqCa3KS7t24GrsMccEnlp8u45&#10;2k96q3ySvIrxnCg/MPWs3uMo3yN5J4A7kgVz+pQIEZkHJ6+/Nb+pblXe5+XpurI1Igovl7fUYrSM&#10;mBzZtfmbY+R2Bqne6ZHdD5xtbGN2K1o4t1+0Wdo77vWnXcAEvlsBt7fL0pORSMG0ie0Xyzk/L94d&#10;6r6pZK9m01pG3mE5x2P+Fbj6aI5P937wqK5s1g/eK+Iz78VHMjTlOMlsYL4C4eLbIOM4qhe6XNNI&#10;QJF54Fdbe6UgDFH+VuTj/wCtXOCLUbS+ksb6Isu7MMmOoraM9bg4o5bU9LmhDRzBe4XmsVrOUoTG&#10;u4D07V3Go2sMoeJoSGHKmsO00+J7ksp2soxIu3gn1rtp1vd1MZUzCQS7tjL2x9KW6hZbbft3evFd&#10;BcaHbzP5yR4deMqvBqqkBhnaF4MY4yw4NaqtFmfsmYB2S2fyruzxtPeo9JtFY5B78DHI9q2X0YWV&#10;4J40Z7eRssuPuHHarx8NgD7Va7pFPJ55Fac66E+zMO8s4yhjL4bHTHGaq2lkLmJhIqqy8EAdK3pL&#10;DDNFK6t82VyozUY0+ItshTEjZxnr0J/pT9oxSp3MNNOntZmHllk/hZTzUyQwP/dPOG3VsafYu0rW&#10;94Npz8u3+Knnwp9nZr6Ih16Mu3J60/aEexMWeyYtvVPl6HimLo5LefBLt7EVuG0ZJdjIMZ/h7VBd&#10;2EsUsVzbzlNv3kYZVqPaMn2BQu7R7MK86YVjTTpceor9qgG2QLjdt+9W8tudTjVbiBW7fMKr/wBk&#10;3GnBvLb93yfKLZP4U/akvD3MlbW6ePZJByelQixlV/3seVx27V0NneWt9bssY/2WRlxip7aOzdGg&#10;MWW+6yP3yOtL2wfVzCtrIFMJGcfWp10eWMZiDNGwGfY//rrWj0ryi0VvH8u35X6/hmpIUaHak7L8&#10;3HyntR7bzH9XMVtJDHYF+ZfanW1vcDU/s8v3QvzIV+YGuiSFF4VOfapLa3a8ffFBvx94jtU+2uT7&#10;ApxaREx2S3H3ugxx+NQ3nhCayh+1rcecuOirjFbp0vdAZCO4G3b6GrdrbKIBDL1x0LcVPtGmP6uc&#10;jbadCeZF53fK22ug06ONESN3qxd+H4Ub7TAhXu21eDU1rp6XS+W1vhc8cGiUhey5S5pVtKWE442+&#10;3Tius0Fp7a5WQSfK3VhyK5qytn0sqsbytu4+b5sCuh0t/IP2lG+Xb9cVy1HvY3pxO60ee4c7BF8i&#10;9SWrYtGdJlmgbbxja3Suf0O6hmiBtpiys3BArptPVSP3p+bjkV5zjqdHQ04pFCb/ADCnykZWvxPf&#10;75+tftmlujqrbl6fTtX4mP8AfP1r7Xg74a3/AG7+p8Vxd/y5/wC3v0Eooor7Y+MCiiigAooooAKK&#10;KKACiiigAooooAKKKKACiiigAooooAKKKKACiiigAooooAKKKKACiiigAooooAKKKKACiiigAooo&#10;oAKKKKACiiigAooooAKKKKACiiigAooooAK/sWvbyFpP73yjj04r+Omv7Drp9k2V4+VR+lefjvs/&#10;P9Dow6vcdLcq6ktx/s4qpPcwpHhlH59KivL0RjYXI/Gsm+1OaQ+XjCj+JhXnuVjq5SPW9T8lG2oz&#10;c4/dqTXF6trNxubzIxGvJX5snFdBrN9FJAYkkJPVmZelcXq03ysbq5VscL61jORtCNzH1TWoGby9&#10;zKvqoHNcrrMkJfzEaRie/t7Vp6pLtk3Q42n+Kue1O5luZFYx/d9646z906KdPW5gXiuJ2DTM3OcN&#10;2qs7RMMhB9atTOss2JBtX1qpNfWdpJjyGk3HC/L1/WvGrPU64wkRSRdQFYD19azb20gByx/i+8zV&#10;envZz935h6Y6VC8qzHHlfL67a5pM6IxZQfyycBRwuNqjimZdVJzx/EAtW5gnmF4xn5vyqrcymMMi&#10;rk4yV71zynqdMTNubzUorpoodOZ1K/61sBR/jVa2spZ5TNqEvmSFsYA+6PQVNHca/fl1aGGBC+FZ&#10;Dvbbn8gau2ujJpcRIuZJ5DktJJjv2AFV9k0KbW0IYjDfnnFAjym8rztwKszyCNlMm0ncc/L14qN7&#10;hXGSMf7orF3iykUZlXpJGwPXb0qvPGzDdGG645B4p8908LsSV+b1pn2tUG0k/N+QqfaI2RHd2kcy&#10;b1y3y4IqGPT47S18q0jG3HzYbOKdPhgsDzfe5UL3rW061jVAvmAbvurjpVxl5AzJg04L877j3+Yn&#10;FQzaas82Zn4/h4rZvbcxkhUDAdai3RYyY8f8BrRSWwIovpyeT5hl+6tNEMaJ5kv3evPFTanfxwBV&#10;tbfzG784xWe+n6hqjo19J8rfegjPA/HvSkUhs+qafJI9nYFZpFH8LbsflUdj4dld/Mv72SRW58sN&#10;hRWrZ6Xa6bL5NvpwiyP4VAzUixNDNm5X7tRKpHY0SsN0/TIDIplAALVqKtlb7vIUKfX1rOe5ZIWM&#10;Me0r/Ean0zT5bwx3EpYlenOB+VcVSViki28U9woSM5OedpqaOyKx7X+b/dq5aW6hVJXBWnsyxfO6&#10;n6KK8mtK8i0UPsm0D5OoxQ8SIjeWv+9itFbd7pFfovU7RTJIoogylPvfw1zSfumkfIw5YZ5+YRu7&#10;ewqRtPmWLeFDVpXUYNttiULzUX2KdE+Y5HpTWqNUzKexEj42++KrvE/IEftnFbTQKHOFbrzUV3Ai&#10;jKfyqtehSZkNaMo4OT32iozp2+XLHPPWtCQRIArDaP8AZpwtSYsgfdNaU7xKMt9MVSAc7aI7SGOT&#10;Oflq9esUi2hMtjOMVXstOeQieeTLf88+wrupy1Mamxo6IBMu5Xbazda6XRVIdUVTt7nrWDpcT7tm&#10;3GD6cV0enO1smePwr0Is45nR2g/dqCM8Yx7VMiZPAP0qjp1+JkXyZc7RitK2R32sSp9AO9dFOSsY&#10;vzHKBM2HbC46mpoEgjUsnpx71Xmt/Nl3F/u/w9qd5uD97Na83YnlQ9yjN098VF5bscFvr8vWhuHz&#10;uoOQfk+b3o5g1Gui7toXkf7NBQkDK9D2qO7vXUbIky7cDjp71NbwyLFgyfNjJO2ruTJdSvIEtl8z&#10;P8Xdqms28xfOZdq/w9ad5CGQ+cu7FB3eYvkMAv8Au1rEgsRRB5AWk3f7OaseV8x49qrxZBzt5p7T&#10;SCLEaK397muuFVrQycR808dvFuEffnvWPqLiTjPIFaEgLfK479zxVG+jmCvhV+tFSo5bl01qYuoj&#10;ZGXZ8K3pWPdxBws20tnp83WtvUIJZ7faAFG314rLnt2ijXb83bC1xyO6L01KYyOSM49hUEC3FzcA&#10;xLtTd82avpZvuLYUA9aksdOa2B8xvyrMvmJYLdFZTt7fxZqZlDSZY4yeKcsRP8PTk0kQ82X5M7e7&#10;YrMLkZVwSeWXHqOapXR+cbEx9a0Lvk+Wn86hFojna4YCpa7AUTCJTl1/NaiuLfKMcfpWkYPKXBbj&#10;PeoLmLdG23spP41Go7mFDFKIWEq7Wzxmq11CqfMc56ketawRS3lsvb7tQXkKN8nl4OcM2KT3GYF3&#10;b4j8xU+XOTxzWRPbGYt8v+62K6O6CNN9ljJOeS3pVObT4o1xj/dqnLSwGBLp/lnZL83SmSW0aHbg&#10;1e1CPy0yx+ZelNgtvMTzSdxxTjIDLu9ItXRnC/Nt6nmuX8R2HnWsyWkQd1yPm/nXZ6q8VrbtvX5i&#10;MLnjk1zkEM0SMJT+8YV0wlcaOB1DTWI2ypsc8ncOtZdxpQiTKN82cjNdxqukGaTc0f61k6jo8UYA&#10;KMM9OvNac5rCPVnJXBa2RnilkVsYVkJyPyqCw+KPjTwzef8AEv1FmVH/ANXIu4H/AD9a2dQ0NjGz&#10;RA/M393oKyLjw3siaaSPhe+3rW0a849QnSjLdHb+GP2s7mFltfEGlPG27rFyMevt3r0HQ/2j/A19&#10;IsUXiCGGRj8sczYJ/Cvm9PD810fOjh9lYZGaq3ugywz7Z2YPXoU8wkkcNTLqE3ex9nWXxH0i8gWe&#10;K8jkVx9+Nhg1pxeKNPnxm8Ubume9fETT6xZOqwahNG3qkp9afc+P/iLpEW2DX7xvmwp8wkCu6lmc&#10;mcNTKb7M+4pNUhYfu3VvxqL+0VB3HqeeWr5L0r4m/E23tYw/iGZWxjPrVr/hbHxOZdreIbg7Tj5Q&#10;K7I5pTUdTmeUVO59Uy6or8spH9KqXOrwwKd9wuOvzMP8a+ZJviD8UprhUj8UTBWbDKrAE0s+p+Jr&#10;+6VtTvp5NxxuaQ8fSs5ZtFbII5PJ7s+gtS+I3h7TQRd6nHuxlYwcsce1czqvxktJpMadbSMGGFaT&#10;sf8A9deWm0keQStO20fw1qWVqgC5PTkV5uIzadT4VY7aOVU6bu9TtrTWb3VZ1kvJd393B+XNbVgW&#10;84R7vwz7Vxeiak0cq24blfu7a6TTr8SahGWdQuM4X6V4lapOpdyZ6lOhGGysdFbLKhYTjlR+dTL8&#10;qbliwPbtUCSM55JPSpU3iPmuVy0OhRLURkeNQT0FOjbeGiYn8aq2onSXAbIqYFtxbPzdT70oy01K&#10;5WSQpgbmOD0+tV9QilMTFG+b+LDdqVpDGygt1OOKnw+wtnPHpUy5ZFFS0V84c/MwwT1xUrkK33eM&#10;4z7U0M/2nYdqj6UjvIs3zY25+tSwFl6sQh6Y/So1I2kk/N/vVYdfNVV/U00BVdlC1PN3KSK8au7l&#10;WBX2pbhVWLHb3anzSASYz1P3h2qOXdv8uRPx9KOa+iHYiZwYwQOvFVJo9xOc4Xn7tWmzuZVP6dKh&#10;nXc5w30OO1YtspFGVSXGTx0+UVTvIo3by9rbh7Y/GtALsfawyFrO1B5I9UVnX5W4G2s+ZplEsasl&#10;usZXH41HfWxltsD1796tKoxhuf71DRRSxsAMg8Gq5halS2jZ4Pm/HNIIVRig79Dn9amsBLHC3mj7&#10;r/pT5oFI3ADbnijmKM6WEmTATbj1olUOrB9xP+zU15DInzg96YigReaAfdqnmKMK5lX7V/ZxyzN9&#10;1m7Yrn9WEsN35MufmOF9q6i82z3W9QNyk4asTxJEDZfaEDbo261XMkG5jh/Mu/JlJDL91vWrNwmA&#10;HZPvf7NKtsk0f2tU525IFTzoy2XnjPq2ewrKdQqJUaGNl3Hv05rLlMiSfZ2TP4Vrm1ub23W409l3&#10;I4I9CPSoNUtVu2Wc/K8Y9OlZcxqtTCSNWla2lYKy89aq6jprSwtcKPurnbj2robrRLa4jaWIbZnT&#10;5XPGD60yxsXNrm8i+dfldfUZo5ymcGJLO73SL84X5WU9VP8An+dY9/ANL1yEyhjbXGei/dP5dK7/&#10;AFDwyE1F72D7rDDRYqtaxabq8ElvZSQTNA+114by29COxrsp1tCGjmpNHlkLC2I29d3rVCLTl1W3&#10;ZdjRvE3zDB/rXXjTZNPTa7Ljp93pVN7Qxz/uFIV+B8tbKepDVjnLnSAIN0Ks0meVYYFJot2Jma3e&#10;32SKcEbq7H+yne3UunP8OOM1j6z4ZeK4/tPTYo1Yf6xW6MfXiq9o7BYydZ8NC523VspVl5+X+KqU&#10;eiyvGtyo2Nnn1B9a620sprqJS/DFeV64PpTpNHtVt/I2KT16nOaPaSFa5yV3o5kXzy5WVVBVh9au&#10;6ZBNNDskT5v4tvf3rY/4RtJiHUMuFx161iwTaj4c1iRLq38y1kbLsOkf+AqvasUo2Kur2MejMt1I&#10;xMLNtyeqt6Gl/s2G6jCGMDJ79DmurutIhu41EkTMjc47H3qvb6fp7r5aKyrAxGG7f/Wp+2HGNzET&#10;TGtoghVVUfxVKmmxXLqDEGb+Fu4+lbMtoWaO3+yNPCw546D8Kh0zQdV027dWlEkG7MfHKD0pOoHK&#10;ZOo+BINXP2hLr7PMq58xujHsGqhDphJWHVIVSVepVsYOex9K7b7VYrdR6feQtHM8e4blIVh7H1qP&#10;WvDXyx3lqgk2nBjbHP49qXtXsyXGJyStLp0hXUIWaNm+SeIZA9jWppNjGsLefDEyycq3B4rX/sK1&#10;e3xAC27qHX9KydPifSrxtMuIdu5ty4HYnqKHUXQFEq6hojG5Y2z7T2jUHms3S7jVY9Taxvm+x3Uf&#10;MakHbMM+vSu+XQ1mi84MTkcMOtU9Y0O31SD7NdpuCtwQOnv+VKNYcqfYr6RK+q2shvdP8mSJiskb&#10;LgHvlTk5H41Xu4FKH7Mu1h+VXfD8d3pMa2F6m9Y8qszc5Xt2q7e6XHqLLLaXCwlZMsPL3LIMdPWh&#10;1BezKOmSebD5Eg6gfU1o2umGOQyR+ZIrNnbt+52qLUvDEc6x+SzLJGwZWXNXtEh1eCTyLza0eMpJ&#10;/EPY0e2JlFRJWV3TeqEhWx9zFSvJLbw+ZawLJjrG38Q9KvxRxW0f+lOoJYgN6/54p7QW8cfnTTbR&#10;/e25FZOpdgojdDwkq3unq0LsfmhZjgn0xXcaFqsk0McV5AqOQA2DwD+NchAsSFZ7e5Ei5yu0dK37&#10;Jze2a7GZdzD5l/h/+tWTkacp2lskgjUKCf8AZzX4mP8Afb61+0eiazJCPsV+jcLhLgDdv47++a/F&#10;x/vt9a+44R5eSrb+7+p8Txh8VH/t79BKKKK+yPiQooooAKKKKACiiigAooooAKKKKACiiigAoooo&#10;AKKKKACiiigAooooAKKKKACiiigAooooAKKKKACiiigAooooAKKKKACiiigAooooAKKKKACiiigA&#10;ooooAKKKKACv7CLyXB3d9q/yr+Pev6/L+6VDtU9l757V5uZP3Y/P9DqwvUq3Tpvzt/H0rH1e8t1O&#10;0At9W6Va1S/WFCx3HjpXH65qlxPM2wbU+vP0rx5TO6MOYj1fXImb7Ns27s8s3NclrWpZkYFAx5FX&#10;dWvGjjaeSHI/3ua5XUtSDBiPwNc9SokdFOmyHVNQUAq/P41zmqX5WFnUnavNXb6Usgwcn+8ax73D&#10;RbWPr8q9686tVbR3U6aMPUtfuyfLtrRpN3G7gY/Oi0lvZsNeyL9FFR3Fvdb9x2xx5/vdqZJcJaRn&#10;ZJv5+8zV58qiOyMUXbgxiP5A2c4z61AhfOO9VIbqa5GV/KrUCzM2ZV/CuaUmHL2KtxZ6hPxbTCMM&#10;eSaoT6DHdBhqd20kb8NEDhcenHWtaS78hmjH5msxpWDHMrY7+9cxaBUsrCIW9nEFRBhUTgAU63ug&#10;84QSLx1G6svUG1HzMQTeXHu545IqSxO1/NjhbdtwXJ61UXJRNox0NaVbKOJpJXywH3fWsu4u2bMX&#10;3cjnC9alf9799evOc1BOsITywWGOrA0uYuMbFUwRzNwwLZ4p1tpluoZ5YdzZzS29tbWhL2ju2773&#10;Oc/nVuF5M781FzaMSvNYhP8AVxqvp7VCmmzi6W8muG+Toqnir1xOBGDnPviqGpanDbRCWa4VfqeD&#10;TuVoUdW8V6bpUrWT+dNdNykMMZJ/E9BVnSr3UNStd9/brbHdjYpyT9TUUc6ahGz2cCsTwshX/wCt&#10;yK0dP0540UTy7z3wOM1XMDiirc6RafeLtJz0IqS3iw6xwgc/dFX7loWh2fKx6bdtUo7YvLtaXd39&#10;hTlK61JURl/I63JhLfNj7yt0piRXckbFxnHQnmrAsI929Hzz2qe2iaNNso68A1hKTRoR6daiWPE4&#10;/i79KvKrxKVTgetJHb5AEWSP7xqw2mTXAVDKyj1zXHVqd2UgF5HaxrE8i7m/vHrUkVre3L7ycION&#10;xXFTad4dsrW4W+kVpJlXCszEgVrLbbl5OP6V50iiigFuhWM8f3mpWVHTcqDc33quNaJna/3e+aZJ&#10;bkKfLTp+tZFIz2t0BO1etHkIdoJH5Vci2jrFn2pLiGIfMo/ClGPmVHmWhQZBt3Jb98ciqdysSxsP&#10;Ix61sSIm7aw57YqpdwRkeeq8D8zXVE0Me0060kP2gx7m3Z+cVPMRG2V6ZyV21eeAqo8uPHt61Tul&#10;WHc8if1q0VuVZYBcJuUBv9mltrUq+WK/gKbapdG6LTn5P4V4p5Ekp8uFyPwrSmTJFq2miim2mT5m&#10;6AfyrWihhki2zJkHgqBgVz9gsGluZZEDs5/iXJP+f6V09kyyWsc7YVmH3a9KmzjqRsaukRwpCqLE&#10;AoACgelakeUGQvTjrWXaOxVTCqqe/wA1aVn5kkeZzlv6V0xMGgMoY4ZvmqRIiF+bsPSo5kSFt6Nu&#10;P8NSxmZuZCc/3d1UIFViuFXC/rUNw5VREq7ferOSc5P1qH7MhO+Z8gevai4htrAqoZAvX+I1IZnK&#10;kbh+lOS3hjjYLJyf4apWpfz3Vk3e/pWlxk4kfcCx7+lTBlWUEMDxwPSmszIeF6dh3pjyuG8wRZwf&#10;SmpNEyV9Ce4uIo4i59KjtWJQs0O7+lQIst0Q9z/e+X2q2oKx8Bjx+VdMWzPlY0r/AAqmO7VXvE3I&#10;Tuyx7VaY7n2AcY5NVbohTgE0+YcY6mTNZzjd5kp+YDC+lVXtVC4YfMvRhWlejy42ZevUY9aybea7&#10;Iea8j2tuIEY54zXPKR1RWgzynkYhuMdKlhtWdsyg/SrCRgjcRzUsarwXO3H60+a8R2GpCirgiqt1&#10;KbaQR2xXDctxV+VQVwGJ7ZWqcVjJc3e6Y7VXoKhlRC1gkZVMoG7rx2qaWMIuFx61YEKBfKP9aili&#10;EaZzSTQFa7YBelZeozGAjyh970NaM0jvGd4P5VRntIpJBIQ26lJx6AijJbOH8/j5uuagulON6H+L&#10;t2rWaFSmzy8/zqpNZIqsHVv+BCs+YZmhEWItjawH51SuIdo3FA1aTQhTtiBbjDe9U7qRIYfOkUrt&#10;H6UboDH1OyQxeayjavJX0qjZTxXKZj+6pwtX5bmHVrTzI42VX42txiqBtUtIykSY/lQpLqVYrala&#10;JMyq6jjn61jXNvOk3MB29MmtqdjsXn7o5NUriceZtYfe9aqEtS4mRc2IkbzcDkY+tVG0gbfMlRtv&#10;I5rbljQN93moroFrXygwXbyOOtbScTaJyV9pCJcr5r4Xd8qDvUt94WgMCxLGE+bLHbnIq2tvJNrs&#10;Yc7kUHita5s3m4BOGHQnpU8xpI5uDwbYxhjHCv3fvDtWfN8OrO+1H+1JGK+WMqoAOOK7WK0WDar/&#10;AHW427agvIxZny0OA33V21cakiWzi5/AVnevvwjqD3j5pbrwTp9qiefF8pfjHrXZLpUNvGQsmFkX&#10;c231705rB512MgO3la1p1pEnGSeGYIpVUQjkf3eahm0KNY2D2eVWT+7XZTWbDEpj74b2qpc6cCMK&#10;h5PNdHtZCcTzzUUltdehiWMKnHy7OevWtz7JJNOEcfL6g1sS+FVm1Nby6t/Zf8a0l8PxsGlK8Kvy&#10;5GKJVLxI5UtTmVtZoplTaxXNXo42AyI/pW5DoZ3bWI+lQmERzy25iYeWec1jJq5cdUY+2VZN8OVb&#10;sfWria5c2Uquu7du/i7VcnsQ8W+MDcORhaLCx8yffJDhtv3m5qbJlxR1uk+IYJII2M53Mg6+ta8F&#10;8rwgl1wa4XRSXum3zZ2ds9Dmuit54lcQuW9huNc8lYo6SMsQCB8vbmpGMiRmR04+tU7K982FYSjK&#10;RxnPWtC4VZbbATHc7eM1zuSKSKrWrXa/u3zz+VTwrPCoSQA7eMik8Po0SMzsW3fdJPSrjoACAnrW&#10;fMw5TNRJDcMSm4Z+U0yYs1wsGO/NX4VQT/dprwF7zzRwNvtVc2gcpHsKqoBJ/GobieO2ultiud65&#10;DVbTIYxKck+/SqWsWBF9FcPK3oozT5lbUaF2KX2bVZc9e496iu0m3LtTcPbNXFjEW0smdx+tRi3Y&#10;TtcLu2/73FR1GU5ARlzxjtUEwT75Jq/LDM4yM1VmIE5jK5PU+9RJ9yolSSFU3PzxUEYEsmWHHo1X&#10;pFYNzx6D0qNLfY5klf8A+vWUn2KKsrgP5e3aezZ604oPLxjmnXMaeZ8y4qaFEz61NwKsduzw7Svs&#10;26mvGREVyc/SrqxiQsFX7p+UZ60wwsTnd3qeZAZcckMqtG0mG67aqlHjmIZ9ysvXPFXrvTFtbhr1&#10;n4bnbioLkxpF54Hynt6UcxRk3cAgmby87SMrWZe2zNA6ou7uynvW5qEAlG5V+ZuKpvpjEYZ1/H0q&#10;W9AWpjWFuqwfKvf6VZSx823MROdy4249akudNCpuhkPB5x2qveXf9k2qyzKSu/DNnpWbfc2G2GmN&#10;YK1sxwOq4GMVWngjLtHv5b0HWtmEJIi/ewwB56moJtKmfUVnjVfKUYb/AOtUaFR00OetbSaNpLW9&#10;RlC8xydqkt1uWRkcfMh7962bix8yVopWwveoJLJxcrtb7q/N3qijJbDBldR1+YVzNp4UvNF1ea+0&#10;qTdDdybpom/hPrXbLoRivWLzqvnc7mHSlfTlgl2PtkX+8vQVrTlyy0A5G4tD/qpE4/vD+lVrzR5r&#10;eJSNzMzZUjsK6DXdOkW0Yon8Xygfxc1JoDq9uIlzuC4ZdvSujmM5aGTHDJJaLH5X3Rhhj9adY2wc&#10;y2N/Yfu+kbbuWGOT+BrUn0traXzYpmK/xKwOT/8AXofThdQNGu5WP3X5JU0c3W4boyLbRVtHIsD8&#10;wb+Idag1bT7q6gYW0MayLyu6ukGlPaWnnbnkKL97v+PrUFjDaa3CZ4fm2nBKjBBolUZKiZ3w78Q/&#10;ZI7gxWsXmvGYri3uIlb2zgiq8ugM0zS+Xwwxt68Z+gq9a/YU1nyUsfLlZsSMygZPX860tYsvtVrJ&#10;pvnyW7XEZVbiNeUb2NTGpK5XKc2X+xXUbTwbkHDfT+tI+kXE7m5hhVY2/ix29KLTwH4ktWWO88Vy&#10;XMcRGTJCpaQe/p+Fbej6THptkbGPLRrltpbpn61tKVldAkzm20vW7S7ifTVjkh3YnWRtpReeR/nv&#10;RJFKLtpWP3eMV0l3pN7Iiz2AUrn94rHGR6Cqt94bW6aPBeORjhXXp+NZe0lLcqxXu9Ns9XtVt5oF&#10;LRtvjZ15jbpnOODgmnW1stgy2V4UbeMRt/Ca6Kz8MzwWapPKrNt5Kr196ovo8MczbbZtobLKyfyF&#10;ONQmxROjW/zwyx7cjqv9Kox6XKJZLfV7dZVaTNu4QfLznGfyrp9OW1mWRlXzljXldnSr2mDTNWjk&#10;SxH7xeNrrhh705SJ2OSvdLvdPjX7DAreqt705NGnSMPZxssgI3Buf/1V1A0mKI/Zrk7pMfLzig6P&#10;FbqzidiwXJGetZ+0GjlNZS10SNX1VF2yYzt5z+VR22nq6+dYLuVmB2HsK6iTQrfUIf8ASIvMSRSr&#10;qy7gBjkVStPDcHhWRrn7ZNNat/yzKf6o+3tTc2yrGfHY3Gxna3+bdgR9Nw9adcWbbhGnbjNbUlpF&#10;dQfb7ObzF27olUf6wfjjFFtBb3Ft588W1x26EUailC5RFjHcW3l3Oxo93IOfTrRZWFxZXAAjWS2+&#10;YHd/T2qdI0nvfskbbW2k4bv9K0dJJtwyXEeVzgYWjma0I5LMq2thp8z77NUVs5MadKmGn6jp9xHd&#10;2ty3ljlljXr7VqHR9Lu7ldQjt1W4VQFlXgkDsfUc9/Wr0AZWjt7uHk/xKOD7+1RvsWV/DmsGYyea&#10;sitzhZF28Yr8cX4dh/tV+00Wm2rNh4OApOBX4sP98/WvueC+blrX/u/qfC8Y/FR/7e/QSiiivuD4&#10;kKKKKACiiigAooooAKKKKACiiigAooooAKKKKACiiigAooooAKKKKACiiigAooooAKKKKACiiigA&#10;or6O/wCCZH/BMP8AaI/4Kn/H7/hR3wHSysYbG0+2+JfE2rMy2ej2mceZJtBZmJ4VF5Y+gBI+4vDX&#10;/BAb/glP8RviEv7L3ww/4LveFtU+Lsly1pbaWfA5XTbu8Bx9mjnF1tZt3yjbI5J6ITxQB+R9Fe0f&#10;t8/sH/Hr/gnH+0nrH7MX7Q2k28OsaaiT2d/YyF7XUrSTPl3MDEAlGwRggFSrAgEV9hfsp/8ABv74&#10;X1H9kvRf27f+Clv7a+h/s+fDnxN5beFra80dr/VtWjcFkZYd6eXuUblAEjlfmKqOaAPzVor9Gv21&#10;f+CBen/DT9ke+/4KA/8ABPv9sXQf2gfhLo8jf8JFeaZpZsdR0aMEBnlhMj7lTcC+djqDuKbcmvi/&#10;9lv9j/8AaX/bW+JC/CX9lv4O6x4y17yfPms9JhBW3h3BfNlkYhIkyQNzECgDzWiv1E+LH/BrJ+1x&#10;+zP+wv8AEL9tH9qL4v8Ahnw3N4H8NtqkPgnSYW1K6umDqvlSzBkjgHzZ3L5h4xjvX5d0AFFfph+y&#10;3/wb5eFbr9kjQ/27P+Cl/wC29oP7Pvw98ULHJ4Ys7zRmv9V1SN1LRsIvMTyy6jeqgSPt5KqOao/t&#10;n/8ABv8A6d8PP2RNQ/4KAf8ABPX9snQf2gPhRo5ZvEVxpulGx1LSI1xveSHzH3hMguD5bqp3bMc0&#10;Afm7RRX1n+w//wAEt7v9rH9jr45ftv8Aj34zr4D8E/BnTIvJupPD5vm1/VJEZlsI/wB/F5RA8nc/&#10;z489PlPNAHyZRX0d+wr/AMEnP28/+CjlzLN+yt8Cb7WdHtbz7NqHia8lS1021lwCUeeQgFgCCVXc&#10;wBGRXun/AAVV/wCCAfxc/wCCS/7LPgn49fGz47aFr2ueL/Fh0aTwz4e02RoLBRayz+YbuRx5jfu9&#10;u0RAc53HGCAfn7RWl4N8IeJviD4t0zwL4M0afUdW1i+istNsbWMtJcTyOERFHcliBX6pav8A8G7H&#10;7H37JPhvw9pv/BVH/grT4Z+Efj3xTpqXVj4H0fwy+pyWKOSFeeUSqdoIKltiJuVgHbaTQB+TdFfZ&#10;n/BVj/gjF8Yv+CYtn4V+KMHxN0X4l/Cjx4o/4Q74l+GY9lreOY/NWKSPe/lO0YLrh3VlVsMdpA+M&#10;6AAcnFf14XjiN8Db91f5Cv5x/jR/wSyn+AH/AAS2+HH/AAUY+JvxtSx1f4qa/La+Efht/wAI+TJP&#10;YoX/ANOa78/5VKJvC+SeJE+bLcf0bH4e303gDT/i78YPjno3w18N6xg6Ct5pTX2oanHtyHSEOpAK&#10;kMMBztIJABFebmFOpV5VHz/Q6sNKEbuRiatc7gzSmuQ8QX8Ebn1+tdp4n+Emq/8ACrNS+OPwc+Oe&#10;kfEzwro5Y68LPSGsb7TEVdzs8RdshV+c5CHbyAQM15v4X0bwH8SBqU/jP9qrQ/hytpNEtgur+HZL&#10;43yOhYuu2aPbggDvnNePUo1o1FC2/wBx6EalPl5kYviHW40iII5bJ5bpXK317LIubdeexNejah8D&#10;v2eUR7u//wCCp3ghY413Oz/D+bCj1/4+6h/aM/ZnP7N+k+D9Xf4/6b4zXxtHLcabFZ+Gm08izSNW&#10;+0fNPIWUl0HIH3q562DxEYubtZeaN6WIpuaj1fkeZyzSMuJTzWbdy5YqTg+9aMykJisi/wAxyZeS&#10;vArVNT06aZnXUTybg+5sfd4qhPYoCPtc21c9OlaTuJHJU+31qpLp5nfdMzOOcBulc0vhOqI+BIYk&#10;zbx4X+dSl0xn73FIE8kD+EdBQPI24WVcj+7WcbdSrENwsO3ft/8AHu1ZdzM6SAwrkbjmtTazghvl&#10;Aqhc2hMpiP3c/wANZynbQa3MbVr+JG3pDJM27GxOan055513zptHHy+lXG0+2tW3FMk/3e9T2dk0&#10;8+dyqnGazTvodCIRC0qYb+XSqNxZT3EjLM+1TwdrYzW1M8cDeWAGbGBx1rPbe0rPKnA7GpaGl3IY&#10;Hs7CHy2T5VHDE05SLlt6n5WX7q9KjuI3lTB5Vv4ccU+3iOzaNvsOn/6qOtjVD7iDzF2jI96y73SL&#10;eeYS3RVvLPO88VrvujQnPesq9tVnkzcSsv8AnrQMhm8WaVauLW2s2kkX5VWNOK1NPeabEsvy556d&#10;Ki0rQ7WL97C27d/FjtWq0K20excMvX7vSjUUpIq3AEh2k59MfzqraK7ybJU2huN3tU0l1GJjbhNz&#10;dPu0Jb3L8tF1PFArEkdqkUJVPmz24psUcrDILbsdCtWtMhKLhkZSasNCF3MF7dqwnIuI21XYgGCT&#10;u+6BWlC6quZIuOlVdPh8wbmGPw61qW9ugKh04rgqRGgjSF14G01NAo3gBev+1UkdvHu4XjrTo4MM&#10;XCry3WuYoa0cRO3OR3HrUMkBO6Qtx6VYZAMZ4Of4ajdWLkBPwrJ3AqmNWP8AtfzqOU44C7fWrSxx&#10;qSrll/Cq1wuOc9alqSNokG3GRu59u1RSpld2P+A5qVjGibpBiqs80khPktgVsnKw4u407s/NzUFz&#10;HJIxVB979KtgYt8kDPTpVeaMqA6jJJrSm5DRVlW2tEMlxOIyoP3m7Vn2WsRatJIumpuVWw0h6fWr&#10;F7oiam3k3rs2c7VDYqzZ6fDpdstvBCFXPO3k5rqgA+1sYxiQsNw/vLyfetjTd8hGxsj/AHelUbeM&#10;+biRVKn+Kr9i6ocJwV446V3U9rnPM17SPyx8rAHg5Iq9aSTKzIwypqgN8kceGKtxV1i0VuSccD86&#10;6UzMsyJvGS4G7oCKWKFkPHzDNV7K7upA/nW6qo+7U/2h9pZVp+hLFuZTHHuiUg7uOOtRq8pGXBZj&#10;TJTczjJG0H9KW28qNCskx9aXMluLlRPEGYFXOCaoveyWzeUsK/MPlO6rygTNuH+FQrEizA4X/a70&#10;+YXKEEs8kO5zyeeR0qWPzWOAV/EVGysknyyDae1Ohjd5dwnUY/2c5rSLREoj5Q+AFX8fSlSSSM7V&#10;iZu33c4psyXFtg2827PXcvSlSaVF+fv1K9q0jUeyFYZ5dwCzRq20+q02Z0KqHGW/lUwaQDA/4FVe&#10;7fyzuXHzetbcy5Rx1KdwQ/3l+bpzxVGJBJcsVB4PrVi5E9/GbdAy7hj5abBAlqhjOdw6t61i2bLY&#10;TaEG4VSmuZrm6EKNtVfTvVn7Tudo2DdKLfTVZ/mPzc88VPMOxZto2ddwPH0qVlUcgVAZZYE2RQ7s&#10;GrDNH5fzr94fw1MpIBp8xhu2fVWqvfyCGHcCPyqxK8KrsGeaq3sEFwiuXb5eKnmAqo4ZSSONuevF&#10;VL5pYk82K2yeuBV+SOPZ5gUbegz2qnLIhfZ5g9NtPmiUVBLIyCdoyrEfwnpTZGBU7x9PmqeRPMG1&#10;D+tQNHyUA+bOPpU69BMpSL5m7ZJjHp2rK8SW0sun+VDIVyfm47VttaLGDhf/AK9YfiaeYWLw2cat&#10;JjCjd+tVEEZltD5FmtrFMzfMeT1pJoZEgxIN3bOKj0O1msLXFwv7zq3zZq3IXZdyYpNGhk3apHHk&#10;Z3e/FZItLu6kMk0W5lyV28gVu3MLSzeXIAOPl74qNbLyCwXv940aouBmpBMJQW7r92q91AbeTcx+&#10;TnjpmtRYApaR4unc1Feaf9sTao+vqa0NkY0dnbTS/bEAJ/hYdquW9ru2kfL3q5p+lRrDtRMD0qvp&#10;MklzqctmYWCxlgz7hjrWbBkkthDKqs1cv4s+02+qW6WqtgN823nI9K7O/iNrbkKeQeKyr2wkv7dZ&#10;o4l8wN95uorSIW90cbPNqrmH5tvQmo47TMmBC20Dv3rUgt55reNHXLKB97vTWtmE248Bcc+taRsx&#10;GabOEHb5eNzU6GwgdiGiBIPH+NaF8kly5mUBfl4VVqrpFvOzSJcsFYN8vX7taIXQxfEkaWhhuprx&#10;VUvtRR1Y+1aNtZpNbCcgFWXp61LqmhWt1eRyy7iY+Yw3Y+tW50Szt1DNxRJ6AUktEjXLDHbiqepQ&#10;LEVU/wDLRsbsVrNCJYN25Rn7tU7hFztY7jnt2pcw4mdHabLZm2/d4/CprOEvH02/8B61algYJGyE&#10;cHLKalEa7SVTjOcihyLSM+xtTHdssK/Kx61YumvcbYlxIp+Ws62urmPxFLaBfMRsH/dNbcfmGRWK&#10;c5zjNYydzQ0tCupUjjW5KrMy5ZFINb0cvmpskdWz29a5NtKinvlvlkkjbg/u3x+FbEcjJgqGrmqI&#10;C5pkiW141ux+Un5Qq5rYZdwIB5P6VRtHUFQ4+bjGe9Xo9s8Hof4uKxlcDPTYbxon+Y/zqwYVi+Zg&#10;MVHFGrX5/uirV/5P2VtyfT1BqeYCnHGi3eVXqM1FrERktg+QWVv71T2qkICwJ75p1xaR3EZjm3Kr&#10;fxr1qVKQ+UrRhnSOQIOO3HFPupXjtGLkbW7elOt7YxL5KfdX7pY02/gU2uCmW9AaqMrsdivYiQ2y&#10;vJ827uo61BLBm53s34Y6VbtIzFCsYi+72pskeJMkfeP51M5FFK4t5JYvkbkfdoZSLdd8fP8AFhel&#10;P2tFPs2t0zzViODfGyll5XutYRkBnm1jYbyfvfpUECSRTvCW4/h45q7HavGrRzHcAcgkVDNbA3Sz&#10;xSEcYZapy0AZAymVo8fN9KWSIK/H4CriwR53iLH+1Ve5ilWaMwRblbhm9KgQ25iBhKvGvzeorFvI&#10;2jfY8fyj1ropUjWIA/KSvdqw9ZtjCoLK23ON/epbKiUWhXy96Dr90VX+y/NtA61pW6E4/wAOlU9R&#10;tprW5NwkmY+645o5jVRMadJbW92sd0bcdOlWbiC08nEyLtZhjd/9erTRJc/OV+UjPSq+saemoaZI&#10;sS5ZOU2+1ZS97Y0SI3jMNq0sC7vlyvy1NZBnhRwNvy/MuOntUehXYvLLIA3L8rL6GrF3c2thPGZz&#10;sWQ4BVc4PvWcZdyiKe0TaSYwv94mq0+mea+UO0YxxWpqUD4UwvuXr9abBF+7wDwf85pxlZk8xm2W&#10;lSRxbZ5PM2n9364rL1a2On3YuQp8qTG7A6V0kweC6WCRRtb7rA9Kdd2NrcrsuIg3atY1NSjnV01Z&#10;284yrjae/WsPSra603xFPZXMLrHIxaKRm4xXUXqJpt+mnrbttf8A1bjoKsz20V3GscyDzFHysa3T&#10;M5GNc2Nu0n7ws3oFHQ1SkiP25bYXDRLuzkbcScfdOen8637Sxt5TJFcudyt8uTVTU9OQXS/aYPlB&#10;+VqXNqNalAIqaitg0bKrdN2cGo5PC76FdNqekzFFmAWS3/hz61Y1jT9WguI7rT7YyKrAuu4fd9ea&#10;3rSzstZsFA5woBXdyPanKXuiOZ1XQbfVLbzW+Vs537u/1q1JpF0dN8tCN0a/L82eg/WrLxf2Lcx6&#10;dqMRXzJD5LHlcVrxae0aMnl/K3TA9qhStuVucp4a1W3v2khMXlypw0c3f3FWZNGZblrnJUuDhex9&#10;63W8P2wXfDEI2/vheapaNeXFxP8AZ7628mRchVYjn6VftL7AUbVWjkwyfMQPvLVoWgkkZd+FYf3a&#10;1p7NZMCUfL0yhwfWq67rKYQCMshb5Gb/ABo5rBG/UyUcLL9mnRo2Xhd3StCOJZ9qMvzBeWrS1Dw1&#10;JqVssrrgD7rK3IqvFpr2rrbbtzDjce/1quZWC+hz8+jXCXj3OmP5UjNjH8L+5qaLTmtJ43uS0csn&#10;Vo/5ZrdbTCsu8ksBy1VNQluLWZTFGJl/iX0qHOQEl1p8d2oZmww/iA6Ui2LsNsw6jCt61FqFjql5&#10;5d7puoNEsbbmVV+/7Yq3Z30V5iCQ+XKo+7UuVieVla1Se2VrO6iVYzwhzjNVpns7V5La8Tcj8KG7&#10;1r3+ntIFKybhjDFjVU2A3BDbD5eN1KMmUirY2MFgjRwFvLYk+WzZC9+PSqL2ayXptzkq3LDFamma&#10;fPY+Yt3L5iu2Y/8AZHpTr21tY545Hdl7LWnPrdAjNm8OwhhNan5l+6rf54qZFlRPLY47bavrayKF&#10;YDKn+JeTUd9o811tcSshH8Qo9pICKGItHgDbjHpVyzv7lLtbSSNmTcAG71DDazWrCG4LYb/lpjrV&#10;xYXby/JQNhvmO7BUev8AKlGWoaGw0LRAu/A5/hr8TH++frX7dae4nt9kyBsKc7vpX4iv98/WvveD&#10;Phrf9u/qfB8Yq0qP/b36CUUUV9wfEhRRRQAUUUUAFFFFABRRRQAUUUUAFFFFABRRRQAUUUUAFFFF&#10;ABRRRQAUUUUAFFFFABRRRQAUUUUAfVH7CP8AwVo+PX/BPf8AZ8+MPwC+CXg3w5IPjJobaXq3ie+W&#10;4GpaVEbaeDfaPFKio4E7OCythlU9q89/4J7fs5/GH9qr9s34d/Bn4GaddzeIL/xTZzRXVopzYRRT&#10;JJJdsw+6sSqX3ew7kV538J/hN8SPjr8R9G+EPwh8G33iDxL4gv47LR9H02AyTXMznCqAP1JwAMkk&#10;AE1+ynxB8cfA3/g2A/ZMuPgd8IdW0nxV+2d8UNDX/hL/ABPa7Z4/Ati65EMbnhWDHKoOZHTzH+RI&#10;gQDy/wD4Ot/j38Kv2hP+Crfhn4QeBtSt9Sk8A6DY+HvFN9bOGU30lwXkt9w6tGrqG9GZl6g12n/B&#10;4lrt94W+Jv7N/wCzro87QeHfDPweF5Y6fGxWJZZZ/sxbb0JCWaAHsCfU1+Qeh+K9Rv8A4m2fjjxb&#10;rFxeXc2ux32paheTNJLPIZhJJK7sSWYnLFicknJr9ev+DxvRrzX/AIyfs5/HLTI2m0LxH8Gxa6ff&#10;RjMbyRXJnYbumdl3GfoaANH/AINLtRvviD8D/wBsX9nLxDcNceHdU+Gdvemxk+aNJ2gvoHcA8ZZf&#10;LB9fLX0r8rf2cP2xv2nP2IPFPiPV/wBl74val4P1TW7BtJ1PVdJ2LcPbCQMUV2BMeSo+ZcH0Ir9T&#10;/wDg0jtLvwX8KP2xPjlrVu0Og6V8L7a1kvZBiNphFfzFAfUKqk+m9fWvxf1K7F/qNxfKu3zpmk2+&#10;mSTQB+2n/BNf4ieP/it/wbHftv8Ajv4n+N9X8Ra3feLLp73WNc1GW7up2/s/SuXllZmb8TX4i1+0&#10;P/BJn/lVj/bU/wCxpuv/AE36VX42eGtKTXvEen6HLP5K3l9FA0v9wO4Xd+GaAP3S/wCCpHwJ+Jf/&#10;AAXC/wCCYn7M/wAdf+CbcQ8df8Ko8OSaN48+HOk3cY1DTruS2tIw7W5YZZGtJFHdllDLkbqi/Yb+&#10;F/jf/giB/wAEWv2ita/4KKJD4S1740Wb2Hw9+GOoXsb6lezfY3g8wwKTs3NMu887EiBbGQKT/gul&#10;+1N8ZP8AgiZ8FfgV/wAE8v8AgmtrEvww8O6t4BHiDxN4y8N26Rahrt40pibNztL78oZHYHeRLGuQ&#10;oAMn/BHv9oP4n/8ABdD9hz9oj9jf/gpLqA+IMPw/8Jw694J+IWt2sbalo10yXG3/AEkKG3K0CsGJ&#10;3MnmI5ZTigD8IkR5HWONdzMcKo7mv1p/4Ky6rD/wTj/4Iz/s8/8ABKTQW+y+MPiHD/wsf4uQp8sk&#10;ayEG1t5R1y0h6HlfsKjoa+Zf+CEH7C1n+3D/AMFQPA/wy8WWi3Xg/wAJ6i3iXxtIyZhk0+wYSeU2&#10;RjbNKIoiD/BIx7VyX/BZr9s+b9vL/go98Svj3Z6g1xora02leF/nyi6bafuICnOArBDJx1356k0A&#10;cD8Kv+ChP7aPwK+A9/8As0/BP9orxL4R8G6rqUl9qml+G782bXUzoqMXmixKVKoBtDAEZyDmv1B/&#10;4LQXd1ff8G1H7D97e3Mk0015ZvNNK5ZnY6VdEsSeSSe9fizX7Rf8Flv+VZ79hv8A6+LH/wBNN1QB&#10;8Y/8G7fgbRPiH/wWZ+BWheILRZre38TTagsci5HmWtnPcRn8HiU1X/4OEfiN4j+Jn/BZT49ar4k1&#10;Ka4bTfGbaRZLLIWENtZwRW0aKD91cR5wOMsx6k1e/wCDc/xho3gj/gtB8C9W128SCG48SXFikkjY&#10;Hm3FjcQRj8XkUfjWX/wcC+Bte+H/APwWT+P+k+ILGSGS88cyanb+YhHmW93DFcxOPUFJRz9aAPuv&#10;T2vPjX/wZqXcvjG7a6n8B/ETGhzTfM0EceqqFRc9AI53Tjsa/Jb9j79nPxd+11+1H4C/Zn8DWbza&#10;l418UWmmRbFJ8qN5B5spx0WOMPIx7KhPav1o8OtdfCb/AIM0dVbxVavbSeMfiMRo8Uw2tOkmrIA6&#10;56jbC7fQZryn/g278D+FP2Y/APx9/wCCyPxZsI/7L+CfgO60/wAFtcKB5+uXkflqsZbjzCrJbrg/&#10;8vZBoA4X/g5i/ab8M+P/ANtvRf2NPhFcL/wrv9nHwra+DtBtYW/dyXqxo17NgdG3LFAf+vbI61+1&#10;nxe8e+Lfiz4s0/xp8Q7PR7Z9D0X+z9Ks9IikSC3h3biQsjNhjhQSMcKvpX8pfj7xx4j+JvjvWPiN&#10;4vv3utV17VJ9Q1G4kYkyTTSGR2yf9pjX9WHwx+FNx8edY1DWvGGvroXw68MxCbxf4klcoJQoB+yQ&#10;Hu5H3mH3RxyzKK8zMo1anLTh1vf8DtwbpxvOXQ3/ANmPxDb/AAu+C/xl/aQ8TW3k+G9W0EaHodu6&#10;7RrWoBZUCxj+Mb5BHu6ff/utj520nSmtdDsrG+Tc0FqiOWGeQBXqnxy+Nn/C+NU0uw8PaGuhfD/w&#10;vH9n8G+G0XblFG0XMqjgOVHyr/CD1JJNefa08dnbNdTkLGqklvTivBxtSMuWlDVR692enhqbu5y3&#10;Zf8AgT8ER+0T8f8Aw78H0gRdJEx1PxVdBRiDTbchnUnsZG2RD0MmegNR/tQ/FxPj/wDtF698RLGf&#10;/iR6Yw0PwnapxHFYWxK7lHbzJC7/AEKjoBXoHgfV779mX9hTXPjSkbW/jb42XY0jwirLiW10sbgb&#10;n1C+X5soPQmSH1r59s7K10ixhsLUFY4Y1RdvsKjGSeFwkaK3lq/0RrhYe2xDqdFov1DU5SsZw3tW&#10;Jclmb5yR71e1i5UELvJ9cisyedfL8tOvc183U3PXjEr3DTE7IpF9d2KYZzHwXyf4iKlETvH9wZ9q&#10;dFbjdt/irDmNLFK8WS9IDyNheRVu1ijWH5T/AA4qwtrHtBMf1b0ppgUcbqe41FsiEK43lmOO1RSW&#10;0Z/eKfw9KdPOEbZEn51JZywurG7Cn5flAqJLuPle5n3UTqm+P739KbD55iydwJ7Vfe2Dy7xJxT3i&#10;MQG9KjlszYy44GiTzJ2Y+pNNZ0LhBGzFuPu1ckgic47ddtR3DFF2wIBt6etPbcuJXutNaVlYuVWP&#10;J2r/ABVE0WxwqIceuKl+3jdhxjPvTZpXdcwR545zWUviNNiJYBkgN83+1z3qKbRHuH+e5O3vt9Ks&#10;W9tLH/pMrnp90VNGxmj3JlV60X90ZHbfZ7QBAWG3iiSUyncq4WnRWod8GfGefmqRLVo5mjZif8KL&#10;k6FdIxDJ5irzt6hetOgvbhmZ2Qr6bammh2ShkLdfyoS3jnLb/p0qZAy1CBKmYwDu7+9OghkiGGP1&#10;4602G3lRFC9c1aiTcuZB83riuacioj4nwMD5fXircMisCAnNV4YZC23J/KrkcAUbwnO3rXJzMrQm&#10;tnLcso9uKjn1GO2jxJEzNu4C1JbIF4bqePrUn2e3EWWj+aueWkg6lW2nMpyF24pz7cfMvbtUzKI1&#10;3qiruX8qqyNEh+Yc/Ss+pQSBw28NnPGDTJWj8kqfvfyqOeSSUDy1xj9aMFkwTzt5qr6lrzMy/tri&#10;++QStHz+dTW9mkcYQgHt9atLGc4xt7VHcRuMGNtzelVEdiJLSVicMMZ9aiubfyYzIJBx2DVY8yVM&#10;AJgt+lNEbPEu8bt3tWsClzbMzyys+3Zksc4qNZZfN8lBx6mnakUhm3w/3sYFFpaGf57mRhn9K3iV&#10;0LUG9pdin5fWrMC3kF3tWNDF39aWC1jAVRJuX+ECrcUbGRXK11Upy2OeTLqvFsXDncoxuxT4Leff&#10;59xMWVfujHFRW6RK42r+Hai81A27BIIyxboK6LmRoCTcdhl/pTreSE9eVHfNR2kEwXzJTuLL0YVa&#10;xCI90n6Cqv7on2JAYXi3o3Hv2qnLbKzllXbzkcU55FZtkZ+XFKt1/Czfd7Y61D1DVbCtERjDe1Ru&#10;JoiFOPX73Wm3VwoB+Vt3TO2q9k8rv5khbb+NO4ya4ilnjZFbvSaPbfY1YljuzkstPAnZSytj/gOP&#10;wpkUt2zcD82qk7C1Zb+0SSShIjuJ9TTb6b7H8wHzN/eqFGKt/q8N71naxr8Nq+y4dd38PBOK0i7i&#10;5UaMV9KIh5wXdjk0suWXJU/NwOeKg0+L7UitKwyy5BxVhojDHtDLitOd7DUUV3txCN3l9P0rI1TU&#10;5lla3igZvmwzbunNatxcfLtU46/eNZ5tZI52lyG/l9annKQ2ygZDk5561pWiInzFNxb1qvZhvPw/&#10;/j1XvNiUbcr83TIqZMZC1tEr+Y6fN04ol37GEcbVC8UzyY87AVs/K36VMGk2bccdDRqIrqpVdzvI&#10;Px6U+DZIG/eN/wAC708rmMq2OR2FCARR7QvHtUgVbskA4/DPas37IWLSs+ct2HvWrOTtLKPbpVFJ&#10;YmPls53Z5+WmURNGBGdoY8dlrPluUhm2Nuyx446VqXauv3B8rVjvDLdXbSylsA8L0pxkBNMVMfyn&#10;/wAdrLlswzmQnJJ5BXmthYYiMFPaopLFSVMIxV3JMG9gEZ27TjFU2V1T5iuOvy1ta3p5ELIpXLDA&#10;zWJZ2Uke5Hkz71EmaxIZYWTa+N3zVX1tJzpbJbRjece2Oa2ktnZPuqRjqax9TulW7XTI+ZG/u0c0&#10;jWGxV012S0SG82s/erUtuu393/F6Vaj0mOKIMyE+uF6VHiM332RlfjlaFLU0Gw2Zjiyrlv0pttYW&#10;9u5ITbuOWatUWKYH93+LFO+xQ+URI7fgKrmEcprlyVufIRCQfQdauwAR2kasB/UVBJpj3OvNI0Uj&#10;JuA+70rYGmbcKoyR+tVzdhlRYgDuDfe/SoJ7fY2V246/Me/pWmbYKNqH5ulVdSBiRgfmPTp1qo+Y&#10;jKa5mM3EQEeOp4xVmCzumdbguuercVNawGWNWSLJPbA4qwkEsTbSn8qrmGY16002vxQJMoAUfdH8&#10;/Wrlxp32w4mj3KvPzCpLfQmk1X7ZcSfIPuqvrV9Qgjcs2OPTpWcpAZhghhQRCPbhcYHaqckEUrMU&#10;Tv1zVoyx3jOqDOOoKkflTrGymhg/eD8alyZcUUJLRXPyD5enIpljZtFC0DL8rVpfZGIJ8xf8KEgd&#10;jtX+7R7T3S0YemaS2nSzPKrfN93PatLT7eJ28xMenC9aZf28/wBkkhyxZv8AGpNEg8m0WFz8w5/G&#10;s+fXUpbluW2VVwBjH92nwsZASIz+NPVCw4X5uuMVHBazLOzSN8p4Cj61PMCResZkyspDcfeatWAC&#10;ZNw57detY0xY2kiRj5tv61e8GymCz8iV28zcWxzxUS5WhlpbVIpzK0/1WkvI4ivA3d8+lSgK1ywJ&#10;3HrTrWNQ+ycbfT3rlcuWQmiG22hOT8pPU1X1h2UBoyw54zV64a1Sbykm2s38PrVPVbdpYvNVcsDx&#10;UcxSHKocBgc019jjYW5X+GrMaQywJLGm31z+VQaiEtts2f4vSnCXKwGspUBmT/64qtdBVYc9D3rR&#10;hkW4hWZWDf8AARxVfUrfz1Uxjp/s05SArtbLINxG6myCBE25+lTohACuenp3pWs0mXOc81mBTljC&#10;rw+Rn0qBokZGkEfzHvjmtB7fLYVc1S1OSCyKtcMArcL+VFyugAeXFvJ5Henr5dwnBZQOvvUtrbx3&#10;MKsGyG6U57UQtuhXr1+WlzElG4ht5disuWX7u7qKqarZzS2ZiMe7jPua15bR3Il/9lPNVb+KaNd+&#10;Bj/a7VFTyHE5+3gPlYkVl/vYqHWnkijWZI2KZAb2rWMTOCE59s1DdWCz2zWsmD5gxWakbxMuELPH&#10;mEL9RTo4gmWZOfpUul6S+m27QTylvmyX9aneOKcZibcB1PpUvyKM20tmhaQyRr8zZXavSoryxttb&#10;0+W2jfa6rgdiDWt9jeIMWRmBXGPWs2104aZf+eDlG42Mv3azLG+Erd4LJrS9Ri0PCtJ1YVdWHZlM&#10;d8jdzitR44PsTSrjdtyuVrOSRblgznaQc9OtVFkFLUtPe5TfE/zL09KhKX1pbmcQ7nXHyjpWssLm&#10;XP6EVHdRzp+7K9s+1aRaAx0e31WJbyF1WRPvKWyR7EVIyoYvO3tjoystZx0W/wBF1htUim3x3DEO&#10;mOldAbNbq3GG6jI56V0RkFu5zt6866it4oZowuNvTNXdYnsdQtIlCbD3K461YtYhF5lrqFsrLnMc&#10;g6j602+0u3NsyqFVSP7tAe6U7M3P/HpN+8iAwrMo6e9SWdjbaTdfaw7Rxv8AL5Y+6DVrQtFure38&#10;qaQS/N8rYrRuNJjuIDayMNuPTpTfMxGffaRY63Bib5jjKSY5FVtHvdWeFrG9jkV4flWQgfOPWtPS&#10;tPi0xfsv2hpBn5d3XrV14YYxmWAL67gKXQRh6hdXUO2THyf7Qpt1ZW18BO0RDL/EvBFa1/bW97B9&#10;md/3bf3e1V49ONgFiSXzVz949RUFIjsrZimyY/8AfR7U0xRxyGKQdDlTV77OflcLRc6ct3aNFjax&#10;Hyt6GnzB1I7bUI1RopZzt/hzVCzFxPeSeaMKGO3I6jNUdRtb/TAu9t4/vD0rb8OyWuoWCyRv83Ib&#10;d1rRLS4yOWb7F++m3Mv6Cqdzbs6Ld2keVblge1bV/pNveWT2sw3K361TstLSFfs6uzBjjbUk9Cq7&#10;bodsCBcj5hjinW+mRSOszQruHIbvWjc6VbabHnZJhv8AZ4FJYvGysIpc9sAHijcZGbaF06DP+z0p&#10;PsiOjI0TH5flIHSp44wrZKHr+FX44hJHhBjI4xUiMT+zJOhU461HdaOJflkf5SvfmujgtEWLbKvO&#10;PTmop4cP8oP0rOpKURcxzos57FFhXMi9fpU0sBii3tu59uK0biHeyhW571N9nhngaKRd2V9KUZsr&#10;cxoovOiyhG5fUdadaQWzt++4ZWyvy/hU0mizWE/nWUrPEw+aPHSrMNup+YR+5yK15g0Q+3ygzF12&#10;+lfiTJ/rG/3q/bKf7bBKGRT5Wwlm7jivxNk/1jf71ff8Ev3a/wD27+p8Lxn8VH/t79BtFFFfdnw4&#10;UUUUAFFFFABRRRQAUUUUAFFFFABRRRQAUUUUAFFFFABRRRQAUUUUAFFFFABRRRQAUUUUAFFFFAH3&#10;1/wQg/4Ktfsu/wDBJ34m+LvjF8a/2XtU8eeJdWsIbPwzrGk3kEU2kRZbzwpm4UyfICy84XGcGve/&#10;iX/wVu/4N1fjJ491X4o/FT/gi/4617xDrl493q2san8Ur6We6mY5Z2Y3v6dAOBgV+RVFAH15/wAF&#10;L/2n/wDglZ8f/CvhXTf+Cd/7AOsfBnU9N1C5k8TX2peKZ9QGpwMiCKNVknk2FGDnIAzur6S/Zh/4&#10;Lu/sqfFP9izw7+wH/wAFh/2O7r4t+FfBKrH4N8W6Dq0lrqtlCg2xo7LJG+9F+TzEkXegUOpILN+W&#10;NFAH6f8A7Zn/AAXU/Zt0b9iTVv8AgnJ/wSS/ZGl+D/w98USH/hMte1jUnutV1SFseZEHZ5GzIAEe&#10;SSR22AooUHI/MCiigD7s/Y1/4K1/Dn9mP/gkN8eP+CbmvfCXW9U1z4uavNeab4ks7yFLSwV7azhC&#10;yI3zsc2zH5ezD3r4UR3jdZI2KspyrL1BpKKAP1i+GP8AwXs/Yt/aq/Zb8Ifsrf8ABaP9h25+KTeA&#10;7NbTwz4/8L6u9nqSQqqopcxyROrlUVX2SbJNoLJkVT+Pf/Ben9kz4E/sheKv2JP+CNn7FU3wk0Xx&#10;zA1v4t8aeINWe81W6hdSrhGeSRy7IWQPJIwjVm2KCQR+VNFAH6Vf8E5v2pPgL/wT7/4I8ftB/F/w&#10;78YvD/8Awvz4wSL4J8J+GbPUVOq6To7rsub9kX5ogRJMUbjDRxHowr81aKKACvuz9uX/AIK2fDn9&#10;rH/glP8As/f8E9vDvwk1vSda+Dctu2p+Ib28he11Dy7Oa3PlIvzrkyBvm7CvhOigDY+H3j3xb8LP&#10;HWj/ABK8Ba1Nput6DqUN/pN/bth4LiJw6OPowFfrh46/4Ll/8Eg/+Ch+jeHfHv8AwVp/4Jo6t4g+&#10;KHhzTIrObxP4G8RT2cWqqnRZBDcQvsJy3lyGQJuYK2M5/HeigD7s/wCCvn/BaPUP+CivhbwZ+zX8&#10;C/gvZ/Cv4G/Dld3hbwLYyKzzThPLSe4ZQF+SMsqIvA8yRmLlgV779v8A/aU/Z9+A3/BF74Cf8E0P&#10;2YPjT4f8Vat4gvG8cfG688L6itxHHqbjdFp8zpwTE0gUqeptY2r81aKAAc8V/XR4x/aO/Z+8R/Bz&#10;RfgR43/Yv13U/Duh+TJHY2Pjb7DFPcKnM0ghmRpSWy37wtyc9ea/kXHWv6jtRvmlUvIR0HT6V5Oa&#10;YqphlHktrf8AQ9DA4eOI5ubpY6dfiJ+w5Eys/wDwT28SIFxz/wALKuPl/D7VXlmvDRdYW4s59GvI&#10;dHn1R5DpdvdAzJYmUt5CyMT83l4TcSeec1c1O7BT5TWTdXgiUsTmvm62MqVGuZLTsrHsUsLGnezf&#10;3nY/tQftASftGePNG1ux8GSeG/D/AIZ0FNN8P6DJcRyfZ/77/u/l5VUUAdAteYzuvmcHipb/AFFJ&#10;14C7s9qoXUoUZzXnYrGSrVOeZ3YenGjTUYkGpQtc/KoqqNLlByHHJ5PpVmOZ5Tv202a5ht/vyGvO&#10;qVIyOyKIntRFB83zVXWQxnrn2Pan3OoCRsorYxVJrrYec/NxiseaJoWJJndP51C0kh4Vj70RTK5I&#10;zUnlBecfrU80VqPqVzbJM/mSMeec1OlhAo4ZulIrwMOV53VK0g6LT5r9R2GELDHuRT1+7+NQ3WoM&#10;yAKMc9KtFFERMZqrPAJ8HZtweaVyoorhpN2WP4nvVfUTcvHi2X5s9fStCVIzBguvHvVWGVpZvL2i&#10;hS1L1iZ9rp9wh33bZHbNXRC7L8g4/nWm+nwAKQc/3uamhjt4SVkXPsamXxDuZ9varKo3NipGtVUb&#10;PL+X+9VttgOU9ajld/usnXpUy0ApG1QMznn3qSOIFN20/jRPI0a5YZ5+WiC7iZGjkGO1Z8wWBoVZ&#10;2JTnpn1qWCCJDkp+VMtbiB2ypzt61MiIDlfUnntUylogVyRUUnG0/wCy1Tw28cvyZIptuoaPOPf6&#10;VZt1UL93/wCvWMo6lD4YfLiyg4XsBSOszZEb7d3qKt28ce0gnn1ps80W3ylVeO/rXNJW1KRXhAQ4&#10;eTn+H2qUSfLsabvVG+uZLX54Yt2e57Uti0j/APHwMbuRWErORRcLkRbA2V9aj2RuvL5/Cp1jDR/d&#10;7/lUfkKTmMbv0zUNAipc5Q7cjbikUFtzbfx9KknjLHBTp/FVd51T93v79M0krmkR2ELMKbMWIKof&#10;xxU1qu0F2Y//AFqJtmd2CR0qglLoVYG53SLu+tLe3BFuRBGM7u3ao5NrNz8o9BRICi7s+xrWm/eK&#10;82Zn2SWORpJ5mYk5G7HHPSrFuySLiNWps4Msu0j5cfnVvTYY4VyB3rSMpdQ6FuwtpTEod8fhVmPe&#10;GZX+Vlbg+tMM/wC6DKaI5WnOGOfpXTGUTEsI8hbcVqxaR27yb5EXd/tVXzIZdjDC9mqZRtbcG2nP&#10;auqN+hmaE0sbbRvxiq/nYODNxVPULiTbsY/NtwtU9MtdVWY3Fzcbl/hX29amUpAomg06vNmPd8v+&#10;zVhJbbbu6sT1AqnHKfNwy9fSrCRQyJkydqFMVh0jRykrE3T7w9adCTBFhdwHcelMjihtR5ituz13&#10;Gi3drjl1xWm4uUY93dSSMskgVelCzTQcRPu3U2W32OxV+PpVeQypgKc59BRFMC7cXGbfc7bm29Ur&#10;Mj0q1ku1uZUyc87+9WIYp0bdIeKkeQtGpwQBVLQZaYxrF9z6YqGe4jkj8sM27Haq812/3UJqjPqL&#10;WrKZG3Et90U7lWLSrnqSakjiAGfMH+FIhRoVmJxuGcHqKfEo3cj8ce9UmArRtjkgduarSzXJuPJS&#10;Hv8AeOcUmsT3UK7bWQKxPdc5qbTludnmXBVmzknbSvYCysYfAVvm/nUjKYVG5M06BAh3tUxEbKQR&#10;9KXMIzkZGYkr3yuadHGOW+9nnrT33cqQV+lQypt5O6nECPUSyQlk3fQ1g2wmN39pkY/Mc7fSt6eQ&#10;s208/wBKhEKc5i/KhspbFWUZXhuaqmHfkq+KuPslfKBto+9WfrN/FZsq/wC1jbiiLJsTRRsYihX5&#10;vrVcy3UEBkusDb3z0qxCUkjEq+nHrUeqQR3Ns1uzdRziq5gMue6jv5NsbZUN27Uw6bGi5ION3Ap9&#10;rDa2/wDo6E5z8veraRBm4x+NTI0Ky2EJjO2T+HH0rJg8MW8eo/afOLsv94V0ht4yuDnd2qE2myTJ&#10;X6UO4KTKKwlfkPzKPao5bC28o3EqcKMtx0rQa2kLbivPYetPl0+NrY7lY5HzA96opSMjS7i21JpF&#10;jiZVXjr1puqQSk+VG5RTxlu9aVnZxWwPkQKvfhalYJMfnhUn+7iqsXzGJb2Yij8vfT3iYHAbbitG&#10;4s4ZHG5TkdhUIto3bYwb5eOtGw1zFF0RAd1Z90++Tbj/AIFitq7TbCybePrVGz07afOuD17E0yyO&#10;wRY0YP8AhVTWJ5YFCwy7ST97HStOKe0knMK52pwTtqPU9GGpkLG+F9xSuP1G2Nm/2aOV5M7hyc9a&#10;luLEmJmU87T0q3a232aJEfGVG0VJJ5eMHpUvcZztno4s5Glmk3Fv0q5Lbx+VhW4K/wBavy28NyVO&#10;PlVu1E9pHGBtH51MiomR9mhjXDJ8p65p32JfvCI/rUl+ioQxJ+ladvb+ZZKV+8F5IHeoKuc5qym3&#10;CNFF5jN/D6e9XLHTLdo1uTHiRh83+FWhZ4lztA/3l5qSIFH2Y470irldreODLbQM96JoQYy0JXcx&#10;49BTvEUiCx3I23aPTk0zwtuurNWnO7Gf4qiMtbD+yS6bYnY0l39FHrVq0FrFP+6/4D70+GJgzMce&#10;3tUUenEXYujJkhuFHFOUgTLEay+fln59MVJuPnBNvvkGmxrmdQSevQVHqIeJ/N6L0XFc0mUOu7cC&#10;fzMDpj61WuZoxOtpI/zNyMVb3bolccn3qtdIqHziFBPTNYc1wLEEJC4jbd6Uy+sEns2Dpubaflyf&#10;6U+0uAy7FPzL1FS3MxMbJGgBZcfdo6jMvR1KI0a9N3erjqSNoX6VX0iO6jLG+jH3vlq8yK5yBuPX&#10;6VNSQjPuoiq5jU7sdRRYqUj+Zmb5s8rVzcpbJTFR2x8xmXdu55xVR+EfQjmQlDtPIHaqOpRLJZsJ&#10;1VtoJX5a02tnDHn73B9qp3cxhuPs7qu1s/NQIoeG7prpWhnIHl9FArajWPy/u/hWbYaebedriJfl&#10;buK0bOYu7R4xUuXKEtxk7Fxksyr7VVlt4pkOW+7/AA1oNbDOxgdrfpVeO1kilaEJkHofwrOUkLmM&#10;eG0nSQkxY9KLq2VIy7D8MVp3NpNEoKKfmNUNQYlPLcj8qylsbxlcy7S+tbstabl3Z+73Iol0ySyc&#10;vDHtU8c5qk+kXdvrf22L/V7u1dGiPPzjIx0FLmZqZm0ldrDLfyqKOyUnfcKuR93cP1q/eWEkUyus&#10;OOfm9qTyQVA4z696VxlW4AXbEy8beGHaq6WhgnUuwKsc/dqW5WXYdo+7z9KltkF9EpC8/Sn6EssT&#10;2MUsCvEq7qzZl3ymDPzZrZhUbCmOVqlqkc6I1xFCNyrnpVRuyTNutNlW3bJX8R1qrpwAQmM7lLY2&#10;itKxv11EMk6dBhhio9SghtYd1oirjn5eKfO1IZDPGJeg5qRLdJYArIPeiBWkALjK4+9Vi3JUsF+7&#10;710xl7oWZV+zSiLEJ2kcU3SZZJpGin+9n8q0LcLPuJX9KrahpMj4ls5jHIOTjvVe0tuAt/o6n95b&#10;khtuagiaG8gazuXLMvHPWr1jL58IE7/MBhs/zou9KSZlkU4Ze/XNZ84yhDaRwxm3Y8ds0s0Hk4b5&#10;mH8qt3Vm0cBlzuK8VNbxiaHJ71NwuV9OdJ4WhZAuO/rUgtNysA/H8NOht541ZQQvaqaahJa3gs2k&#10;4Y/exVX7h6Fe7tmhk8i6h+VudwHFQvYCwfzLIFF5z6V0F3ZfaLDchye3+NY5aSJjBcIT7npWl1Yp&#10;aD9NYXEO4Mc92xTxAYXE4c/K2aLNI4+ASu7sKdKyjjfipkLqXJNRFzD5M3zKe1YlhBNo93IUjeRW&#10;/SrRE6vgjirkMWLXcq0RihbEFzFa31q0bvxIuDtOMVD4fM+mbrZ52mVT8rSHmpl2dNn3mqZbS3iy&#10;8Se9K7WwGjEf7Qt2DYqlMJLeby35GetFnqP2VvKZqtRJDd/eA+bpxUSvIxlFxdyrcaTa3MPyqN3J&#10;VlPSqNj9qtrhre6i27W4b1re+yeUNqLx9Khu7KN4trnaSePrWWxUZdCowXeue5596Zcx7f3ir/3z&#10;S2tpcLc7XYMuK0kgt41x5eTirTQ+ZGZHMjjaG5xyW+lfh/J/rG/3q/cLUrOFdz2h29S27tX4eyf6&#10;xv8Aer9C4G2xH/bv/tx8Rxk/eo/9vfoNooor74+HCiiigAooooAKKKKACiiigAooooAKKKKACiii&#10;gAooooAKKKKACiiigAooooAKKKKACiiigAooooAKKKKACiiigAooooAKKKKACiiigAooooAKKKKA&#10;CiiigAooooAB1r+oHWpY8bC4+VQevtX8vw61/S/qt9PcNkyH7o/kK+c4hlyxp/P9D3MmjzOfy/UT&#10;Ub6PycI27196xdR3zDKvj5amnnxHg596z7u8kC/IK+TqScj340yqyPnk5INRzypEBvH+9Q0x289e&#10;2DVDUUuGbERJ/wCBVwc1zWMXEe9zGSdj44x061TuT5gDh/u9lqe2hKqTI24Ht6UskKEBlGB/OspG&#10;kY9SmisVx0qMQBTntnrVxY41HzGo5CUbFc0pM0RHIhhTcD1qMTGYbPMI+tTXr7I96VkmWV5fkHSs&#10;3IuMbmhtAONw/KrEE7Y28tu9aq2UjBR5vP4VaV0WPj8sVUN7j5O5MZo8Ht+NY2oahceY1umeOM+t&#10;WyJWb7rY/WnJZwtL5jIM+ua0cndFxVtCjp1tcXL5Y81pW8CRS/vBzTo1itXLRr1GPYVXub5Ufj5i&#10;ferjLXUZekuIAmCv07VXkuAzfNwM4rOaW4dt33R1IqeMlo1DD/PrTcosC00obOCppodGO8MfeoVJ&#10;JOTzmpcqFwe4rJysBFdygRgKMlazXF1M4flVDfdrTVOSAd31prQKXb5jio6FqwmmxNC2Qe3Wr0O9&#10;/wCGoYY41I8zj+tWLeaBTu3/AKVldc1hcpbhjcHc6/SrCMpbKtk+1RjyGTkGlj2xjap/wFTILE8Y&#10;LMSH6etJJInt+PaoPPb7qv8AhTRFO0jPK3H8qyauVsSlfNX5j37URRbGAQjinACMH8Pu4ojdVGdl&#10;YW1AuW15FEcyr07Co3uoCWAXb6Y7VXnmQJ979aq7pJJDkY/GoknuVGNx95eyMGSM4bioIrMsd8j5&#10;9M1LkRY8we2fSlSQO2ecURWhoo2JmQKuxV+mO1V5lkK7h908DmrTxPHD5pbHv61Xmugq/KR+C9aq&#10;VOXYlR1uNjtgBtIA29feo5oIZR5e/b65NH2oyLw3NZ8kss8vzpjNFNWepViY6Ywm+UjyzyDwajks&#10;LxZMxuu364q5bW7eUsY+UVOkKgAZz9RXWoxkQ9GMs45LeLazdfvZqxE6qdw//XT2jQJ/s49KYIIx&#10;lquJBYt2EgOzqOoamB5UmYcY/u5pkIj3BY3Pvx1ptxHIZN3PHQ7a2iyWWmdpRh0/76oikLSbCnHv&#10;Raf6vEg5HTIqZE8kBnWiYiGQIG3Y60OfLX5SGNEjqSWBpsUPmg5NZxnrYRGUneT5G/rU0DS265dG&#10;IH4VJDH5YyMN25rJ1fUZLIhI1HPYd62jLuPyL1xeSMrNs4/CprC7Ih3Y9/pVDR55b2282UMvZeua&#10;uW8cina44z1rRCF8w5EgJxu/KmzvJKhKJmnXayRriBd3HSnWsDsP3i8/ypkqJBDYyMMu2O/SiPSk&#10;F15swVh12mr0ihFXb82O/pTIdzHLN/47TsURzQiThVX5Tmo5LpbT7+78Kmvr2C0XLDB9cVmRX0uo&#10;XoRjuXthe3rRYZowqt8iuOlWobLyv9W2Kk060jjX5kqxcLGi7lHFUIrPFGnyBOnpTAdsm4DPp71I&#10;2x/mZvwqFpdz7VX7vOTUgNlDnkDmqdzdJbcSP14xVyaNi27PXt6Vmz2BuJ95NADvvDJHeoZJ/KfD&#10;H9KtPAyoFPsao3V9bRPiaVVO7C80cxQqW6vmXGc1Vu7C1ZvtE0ff+KtODfs+U8HnNV9Vt5biExx/&#10;ePdqklEcMemzIRDJll44/hqne20pk2x4xtwWqS0sGsUbc+Sep/pS7Webeop3KMptKaCTzSMn+9Uk&#10;R3ycce5rUmt/MXaqn86haBgMIn5rTK16kIR2Yk/N3qTyvMGCeKbOhjj808fSm6JPNdM24/d/WtPU&#10;CzDYtu3qv5UzVEa3tsgMD/smryKicHjniob9RMdhY9OMVURGQo3RKpb/AOvUsEcicEYXt2xVDWi1&#10;hIiW0p3Mfzq9pZle1Vrz5mHXmhstEV1bmW7Eg6bfmYCjCKcsOG74FXH8sKWOfl6VTu7kBdin7x+X&#10;2qZfCbIp3k0Uk223PQYNVSs6TBSCV78dasJE4uNxjyD/ABVoQRQNFvmVRWfvFLQyl0+CHdOsO5jy&#10;Ku26Qx2+9o9vGW9c06CRLhiIug9KXUYJjFiKFuv8NTdiZEIY5W8xC3rVfVZWgg3iPJ6fSrFlHLtb&#10;zQ2/PU96fJECWU4b/e+lTzFIh0XzLi08wp83r0puoGRpFz/D94HFW7cmBdoTg+9QS25mbzHOcNnb&#10;tq17240Vrh1VAm4MOPwqzAjCDAGARVO70y5km3R5Ve+a04g6QfvB/CKiUuUqRRW0maQiVc/N69Kc&#10;0UEK4P41eEoEbHygPfHSoYreO4f5Y8+3rU8wGZqllFqFg8DruG35cfpVTwmLiIyQyptVfu+9dU9s&#10;tvBxEMD+Gq1jZ2rysfu9enes+b3gUhlsjzSFXTCjofWnXEUaf6wnb/L3qx5YRsqD19elNuITLEzn&#10;GfWq3KiZtmGe9Af7u7rV3UbeMlcoNq1UsVIvsK/txWhrEBe3C7/xrKUbFkcCqYGwvSszUfNRl8+L&#10;huB3rT0mBmh8tWPB+bjrUtxpqyn76tjoNtYSGZMVrKv735cf3VFXYY/k4X9elNvCLWHr7dKfpzme&#10;MOPX5ttA76EeqWbSW/7t9pHTHek0+Ob7PtmPK9qk1ed7W28yFe9S6ORd2quQ270/GsancRBNFM4P&#10;yfhism1ku49V8hom2l+ciuie1ulbA6f71RiwAfeV5zRHYXMQzrtj3MlZeqWH2mNZU27ga3LqASRb&#10;Su4/nUEFqw4kXPP93rVcwcxnWji3hWNxg/yq1bxhZhOin5vWlvbMSNuPylfSrNmu6FSD7ZxWcpa3&#10;BjREzHLfN/s08wxeUzsMH2pZJhHLtPT1NLJl13o1SIpzwmaEjO33rHvLJfN8yRvlrd2so2leD61X&#10;fTvMLOx3LWepVN2MexhtZX2SNlfer0cMVsrOgXav3cdqrxaY9vcNhsL/ADq9BbLNEwkdmJz0qtTe&#10;5Re7hvBjdn1qgbFopTsHU/eNTmwnsb3b823dk7h1q41srJhT19qVtbDOdlhkgv8AypH+Uj72OprQ&#10;sbNYW4b8qsatZlIvtGN23n61NpEkV1Er7MZ4we1Ll5RDPspRPO52+1JNBHNBhgCGGK0HWBUIBxt6&#10;Y7VUCmU4XqOaI3UjPmMU6eYZGMSbd3+z71X1O1kntmRG+bH51v3lo6QM7rz61VtLXzgzTDofSqXM&#10;WpHN6G8iStZzow5zk1qi32KwX+L9Kj163lt51kskwzfeA4q7YMbi2XCbm/irojsVzIqq7WpwyfK3&#10;Tii/kltitwgypXmrWoqkW2GYgM3pSSQLJb7JRuG3FK4FKDbP+9j/ACqw8gJBwyn0pLS0itRsiU7e&#10;2e1WTCCN5Wpi1zWKYBInjUEfX5aGhEbZjCqMYqOGTc+xmqebf5bNnJqyBk0a7Nx79/SsvUNO3xF+&#10;Nw5Vver1nemXMMp+bsakuIFPUVMrplRZn6Rc3Zi+zzuCo6VYurHzgGA/GskyXmn6oqJjyd2WyK6S&#10;J47y1URn3q4+8PzMdLZ4pdm0f73pS3EWE+Vvmq/Np8yLlCD61We0kbaZDyKsfMNtIy0ZMpHFPf8A&#10;cHA/D0p0cJI2g4+lTpHEV2SY4qL23EUGjKDeI/f0otrmOUsgHzL1yK1o7e1aLYiLn0qrLoiwSefA&#10;q+/tTtzBzFK+tzcR/LJtYfgafYakYAqMuSFxUwTEnI/8dps1msv72JAGGM1PKyXruakLGWMOsfzG&#10;oNWt7sx77XqpzzzUunTBIgj59q0IPs0jbg26pUTIxoZYpV5VlKnByMVYFtn5mJ+tP1LT3SRprdBj&#10;60y1J24mHzf3vSq9mtx3RWvrYvGypJt+U/NjpX4Yyf6xv96v3YWEtISw+Xb6V+E8n+sb/er9B4H+&#10;Gv8A9u/qfE8Y70f+3v0G0UUV96fEhRRRQAUUUUAFFFFABRRRQAUUUUAFFFFABRRRQAUUUUAFFFFA&#10;BRRRQAUUUUAFFFFABRRRQAUUUUAFFFFABRRRQAUUUUAFFFFABRRRQAUUUUAFFFFABRRRQAUUUUAA&#10;61/SvfspVbhJF+ZFxjPp9KKK+Z4j+Gl8/wBD3cl3n8v1MK+1ERnZuz3JArOub5rhdit+dFFfKuK5&#10;T6KD1IhE4IJn+8PentHH0aTr0PNFFcPKW5NDZ41jX5W4JwaiVUXkyD24NFFY9SOaXKNaCNxuMg/X&#10;/CoXtkYj99/n8qKKIwi5O5tGTshk1vHGcPJmoZLaEjKMuc4YbaKKxdOPMbxk7lSMRyyNg9DjvV63&#10;h3PhZF+bpkGiinyqJXMyaWGIfMrKSPY1CsrKcK6/d9KKKxqR1TKI5la4TiZR37/4VAwji2q7jnhe&#10;poorpVOPLcm5KI4XG4MPl5/zxTktd4BSVRnletFFTTinG7J5nexPFZJt3eYM/Q1FcRKkO9JB/u80&#10;UUcsSuZhHE0iZ3r0+7zRHETli/T9KKKy5UmOMmQvudGAkHv15qxaCMdZP50UVmopsvmNDMQT5nHA&#10;96WONpB8r0UVjUiCk7Do4gGw7/N2qUIGJUuvHTrRRVwimS5DhbhUJZl/DNVNSna2tWkjYFl5XOaK&#10;Kx5VzWNKb1KFrcXF8nmtIq88da1IEAXeW+6PzoornqRtJG3MMYLIf9av3sdDUvkBFVg6lf4lGaKK&#10;2oxjqLmYSsfLKcdKpXBk3Dcwx7UUV0Tpx5UPmIl3Fsbh+tOaJUB+Zc0UVzRilILho9219uCSA7eP&#10;mFXZmKIsgfrRRXbGKsYykye3j8+PIdcHj5s/4VDPbuJMRyrt69/8KKKz5UZ8zRJBC8bczL7df8Kt&#10;pE2Cdw/CiitKcULmZOiJGN5YdPu1DebhMIll2552nmiiqnH3ATGQwCM7m247mnj7ODkHt0oormgv&#10;eYyRoykRnRgw6Vh3GnXurXyiWRVT+HnoPfiiiuqK2BM2rHSlgjGycbfTFXligVcZ9jRRXXyrQlvU&#10;ikhtt5wffv6UjNbAbfMHTPQ/4UUVUooz5nYZFHG7cOB7c0rQFTuSVfm/hOaKKapxLjIzdW0p78qE&#10;nCgfe/zipNJ0tbNt25c56/5FFFRyRHzM14pRGNwYcY6dqZdXmDtLfxenU0UURiK+ogDNHuyPwqCZ&#10;SrgrJ/8AXoorNoLkbuwIzJTTOhDY7N15oorOQ+YZcyI0DSGUD6g/4VzcltHqWoAPMMK2eVNFFOK5&#10;g5mdDbrEkXBXb+NNu3haPEbKMcnrzRRVqKBSM+42FMeaB74NOjiiCDDL064NFFVyormY5ogvHmhf&#10;zqPJ+YtJ0+tFFVGKBSZDc2kV3wJwq7e2an0vR4bddiy57UUUcolIuGyWJfmnH5GqF8I1fb5o/XpR&#10;RWzpxsOMmYGrRfaL+MrOo7fdP+Fa1vHbrAu1h6d+f0oorCRpzPYZevGELGVfyP8AhWXGommZWlX1&#10;xz/hRRSUfdHzytcuxwQwMqu2C3Henalp7G0JEgwelFFHKXGpK5Bo1nHZqxafO4/Kea0NkTJhpRjr&#10;0/8ArUUVny6lOTIrhYoh8ki47Haf8KwNY1Jbe5SNZR8x5O08UUVnONmaU5X3L1s8bwB/M5/i61at&#10;FhYlmmHXjaD/AIUUV0Uox5TNzkWXtYZEXa2RnLZzUMkcG4qSvH1/wooqqtOKiCnIr6gI0tGZHH3f&#10;f6VneG7O5jn3z3O/nqCaKK4+VMpTlynQXTKItvmLtbjv/hUFtYwB8GUZP1oop8quLmlYdKFicbXz&#10;uHb60k8SiLMjfeHFFFa8kdi6cmZ9jZGK65kXGfetS5tY5Yihkx3zRRWM4o05pEdhbxW5KmfcOvQ9&#10;KsGD5d67dv40UVjKnHlE5MydeggETbD8w55zzRodtiBdzLlu3pRRWY4zlYt6nbKLXy1K5p+k222A&#10;bCvrRRRUpx5LhzOxaWEyPhXXgZPWho492135FFFYwiieZ8pHJaIjqVAG7/CoUgZpsNIv60UVp7OP&#10;KPmly3I7y0iHyBvctUttbYT7wwRkYoornlFClKVrmf4iWO0CuerMABViySSW1jcHGfeiiiMVyhGU&#10;uUXUFeCHcCG5x9ajtfNmjyMdOnpRRRKKLjKRTmQ5yxXr+dWLS28td3mL64xRRT5Uaxk2VdUgMlx5&#10;oVeFqnY6ikt0LfyscetFFOMY3Nm/dLk9uLkKA6ADr15H5VWjtlt7jZ8vocUUVUoo51OTVyxGiN8p&#10;YAN0+WrVrpscsm6PZ+XSiiuP/l7YmUmGr6bvtDHGV+7z71l6fYGMbJSrD2zRRXowhF7ke0kQanp0&#10;DMpV1+bjPNGn6UtrGzRuATyaKK19nFFKpIk1DSobkCZ+TnrVSx2yN5YAoorlqL3jSMnYlvbJBD9o&#10;VlrPS5Eg2NJ9KKKypR/fG/MxsiolwArfxZ4q/GYbiLaxyCMd6KK6ZR5djOUmY94i6dfLIsuQeT7D&#10;P/160w4kVSJRn/doorNx5ifaSKOsadFO+55F9OM8U3QwY7jyPNzz780UVdOEVI0jUk0dBcQWwtxt&#10;OW7g5/wrPeGMPuU49KKK2nGJMpySI2jCA4kHP1quVaNgSV+pooqKkVyo05nyosRspXdEwHA6irEJ&#10;3rsdweOvNFFTRinInmZVv4XhkWQuu08D1JqRE3xZUiiiuiNOJDqS5R0asPvNU0aOh3mWiisasVHY&#10;jmZatyLlvIDLuHc5pk9ssNx5ZK+uRRRVxpx5bmM6kkPCxGFvOdfukng+lfgw/wB8/WiivveC4RjR&#10;qtdeX9T4viiUpSpX8/0Eooor7g+TCiiigAooooAKKKKACiiigAooooAKKKKACiiigAooooAKKKKA&#10;CiiigAooooA//9lQSwECLQAUAAYACAAAACEAihU/mAwBAAAVAgAAEwAAAAAAAAAAAAAAAAAAAAAA&#10;W0NvbnRlbnRfVHlwZXNdLnhtbFBLAQItABQABgAIAAAAIQA4/SH/1gAAAJQBAAALAAAAAAAAAAAA&#10;AAAAAD0BAABfcmVscy8ucmVsc1BLAQItABQABgAIAAAAIQCb340w7gYAAA0jAAAOAAAAAAAAAAAA&#10;AAAAADwCAABkcnMvZTJvRG9jLnhtbFBLAQItABQABgAIAAAAIQBYYLMbugAAACIBAAAZAAAAAAAA&#10;AAAAAAAAAFYJAABkcnMvX3JlbHMvZTJvRG9jLnhtbC5yZWxzUEsBAi0AFAAGAAgAAAAhALkbjm3c&#10;AAAABQEAAA8AAAAAAAAAAAAAAAAARwoAAGRycy9kb3ducmV2LnhtbFBLAQItAAoAAAAAAAAAIQCq&#10;vksZrAUEAKwFBAAVAAAAAAAAAAAAAAAAAFALAABkcnMvbWVkaWEvaW1hZ2UxLmpwZWdQSwUGAAAA&#10;AAYABgB9AQAALxEEAAAA&#10;">
                <v:shape id="图片 12" o:spid="_x0000_s1187" type="#_x0000_t75" style="position:absolute;left:7368;width:89408;height:63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XwzvwAAANsAAAAPAAAAZHJzL2Rvd25yZXYueG1sRE9NawIx&#10;EL0X+h/CFHrrZuuh2NUoIgjipWrF85CM2dXNZJtE3f57Iwje5vE+ZzztXSsuFGLjWcFnUYIg1t40&#10;bBXsfhcfQxAxIRtsPZOCf4ownby+jLEy/sobumyTFTmEY4UK6pS6Ssqoa3IYC98RZ+7gg8OUYbDS&#10;BLzmcNfKQVl+SYcN54YaO5rXpE/bs1Ng5scfubffLiz0X2tPq7U257VS72/9bAQiUZ+e4od7afL8&#10;Adx/yQfIyQ0AAP//AwBQSwECLQAUAAYACAAAACEA2+H2y+4AAACFAQAAEwAAAAAAAAAAAAAAAAAA&#10;AAAAW0NvbnRlbnRfVHlwZXNdLnhtbFBLAQItABQABgAIAAAAIQBa9CxbvwAAABUBAAALAAAAAAAA&#10;AAAAAAAAAB8BAABfcmVscy8ucmVsc1BLAQItABQABgAIAAAAIQBGyXwzvwAAANsAAAAPAAAAAAAA&#10;AAAAAAAAAAcCAABkcnMvZG93bnJldi54bWxQSwUGAAAAAAMAAwC3AAAA8wIAAAAA&#10;">
                  <v:imagedata r:id="rId50" o:title="" cropbottom="4952f" cropleft="8301f" cropright="9175f"/>
                </v:shape>
                <v:shape id="文本框 7" o:spid="_x0000_s1188" type="#_x0000_t202" style="position:absolute;left:1374;top:10182;width:8935;height:48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8PywwAAANsAAAAPAAAAZHJzL2Rvd25yZXYueG1sRE9Na8JA&#10;EL0L/Q/LFLzVTUVCm7pKWhDEQ6C2B4+T7JgEs7Pp7kajv75bKHibx/uc5Xo0nTiT861lBc+zBARx&#10;ZXXLtYLvr83TCwgfkDV2lknBlTysVw+TJWbaXviTzvtQixjCPkMFTQh9JqWvGjLoZ7YnjtzROoMh&#10;QldL7fASw00n50mSSoMtx4YGe/poqDrtB6Ngmx+Gn8EVi9fb4ZYXZbkr3stUqenjmL+BCDSGu/jf&#10;vdVxfgp/v8QD5OoXAAD//wMAUEsBAi0AFAAGAAgAAAAhANvh9svuAAAAhQEAABMAAAAAAAAAAAAA&#10;AAAAAAAAAFtDb250ZW50X1R5cGVzXS54bWxQSwECLQAUAAYACAAAACEAWvQsW78AAAAVAQAACwAA&#10;AAAAAAAAAAAAAAAfAQAAX3JlbHMvLnJlbHNQSwECLQAUAAYACAAAACEAt3/D8sMAAADbAAAADwAA&#10;AAAAAAAAAAAAAAAHAgAAZHJzL2Rvd25yZXYueG1sUEsFBgAAAAADAAMAtwAAAPcCAAAAAA==&#10;" filled="f" stroked="f">
                  <v:textbox style="layout-flow:vertical-ideographic">
                    <w:txbxContent>
                      <w:p w14:paraId="40A16811" w14:textId="22ABF5F4" w:rsidR="001166F1" w:rsidRPr="00A13555" w:rsidRDefault="001166F1" w:rsidP="00A13555">
                        <w:pPr>
                          <w:pStyle w:val="ac"/>
                          <w:spacing w:before="0" w:beforeAutospacing="0" w:after="0" w:afterAutospacing="0"/>
                          <w:rPr>
                            <w:sz w:val="21"/>
                          </w:rPr>
                        </w:pPr>
                        <w:r w:rsidRPr="00A13555"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40"/>
                            <w:szCs w:val="48"/>
                          </w:rPr>
                          <w:t>小车</w:t>
                        </w:r>
                        <w:r w:rsidR="00A13555"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40"/>
                            <w:szCs w:val="48"/>
                          </w:rPr>
                          <w:t>前进方向</w:t>
                        </w:r>
                        <w:r w:rsidRPr="00A13555"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40"/>
                            <w:szCs w:val="48"/>
                          </w:rPr>
                          <w:t>右侧</w:t>
                        </w:r>
                      </w:p>
                    </w:txbxContent>
                  </v:textbox>
                </v:shape>
                <v:shape id="文本框 8" o:spid="_x0000_s1189" type="#_x0000_t202" style="position:absolute;left:91560;top:14061;width:12370;height:42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KrXxgAAANsAAAAPAAAAZHJzL2Rvd25yZXYueG1sRI9Ba8JA&#10;FITvhf6H5RV6q5vaIhpdJQoF6SGg9eDxJftMgtm36e5GU399tyD0OMzMN8xiNZhWXMj5xrKC11EC&#10;gri0uuFKweHr42UKwgdkja1lUvBDHlbLx4cFptpeeUeXfahEhLBPUUEdQpdK6cuaDPqR7Yijd7LO&#10;YIjSVVI7vEa4aeU4SSbSYMNxocaONjWV531vFGyzY//du/x9djvesrwoPvN1MVHq+WnI5iACDeE/&#10;fG9vtYLxG/x9iT9ALn8BAAD//wMAUEsBAi0AFAAGAAgAAAAhANvh9svuAAAAhQEAABMAAAAAAAAA&#10;AAAAAAAAAAAAAFtDb250ZW50X1R5cGVzXS54bWxQSwECLQAUAAYACAAAACEAWvQsW78AAAAVAQAA&#10;CwAAAAAAAAAAAAAAAAAfAQAAX3JlbHMvLnJlbHNQSwECLQAUAAYACAAAACEAaWSq18YAAADbAAAA&#10;DwAAAAAAAAAAAAAAAAAHAgAAZHJzL2Rvd25yZXYueG1sUEsFBgAAAAADAAMAtwAAAPoCAAAAAA==&#10;" filled="f" stroked="f">
                  <v:textbox style="layout-flow:vertical-ideographic">
                    <w:txbxContent>
                      <w:p w14:paraId="3A9C71FF" w14:textId="10CD9659" w:rsidR="001166F1" w:rsidRPr="00A13555" w:rsidRDefault="001166F1" w:rsidP="00A13555">
                        <w:pPr>
                          <w:pStyle w:val="ac"/>
                          <w:spacing w:before="0" w:beforeAutospacing="0" w:after="0" w:afterAutospacing="0"/>
                          <w:rPr>
                            <w:sz w:val="21"/>
                          </w:rPr>
                        </w:pPr>
                        <w:r w:rsidRPr="00A13555"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40"/>
                            <w:szCs w:val="48"/>
                          </w:rPr>
                          <w:t>小车</w:t>
                        </w:r>
                        <w:r w:rsidR="00A13555"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40"/>
                            <w:szCs w:val="48"/>
                          </w:rPr>
                          <w:t>前进方向</w:t>
                        </w:r>
                        <w:r w:rsidRPr="00A13555"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40"/>
                            <w:szCs w:val="48"/>
                          </w:rPr>
                          <w:t>左侧</w:t>
                        </w:r>
                      </w:p>
                    </w:txbxContent>
                  </v:textbox>
                </v:shape>
                <v:shape id="箭头: 右 224" o:spid="_x0000_s1190" type="#_x0000_t13" style="position:absolute;left:20678;top:40741;width:7315;height:1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dpfxwAAANwAAAAPAAAAZHJzL2Rvd25yZXYueG1sRI9BawIx&#10;FITvhf6H8Aq9FDfrUkrZGqUUlGJB1OrB22Pzukm7eVk3Udf++kYoeBxm5htmNOldI47UBetZwTDL&#10;QRBXXluuFWw+p4NnECEia2w8k4IzBZiMb29GWGp/4hUd17EWCcKhRAUmxraUMlSGHIbMt8TJ+/Kd&#10;w5hkV0vd4SnBXSOLPH+SDi2nBYMtvRmqftYHp6BfRm+XH3Znvn/9ahsW++ZhNlfq/q5/fQERqY/X&#10;8H/7XSsoike4nElHQI7/AAAA//8DAFBLAQItABQABgAIAAAAIQDb4fbL7gAAAIUBAAATAAAAAAAA&#10;AAAAAAAAAAAAAABbQ29udGVudF9UeXBlc10ueG1sUEsBAi0AFAAGAAgAAAAhAFr0LFu/AAAAFQEA&#10;AAsAAAAAAAAAAAAAAAAAHwEAAF9yZWxzLy5yZWxzUEsBAi0AFAAGAAgAAAAhAHXN2l/HAAAA3AAA&#10;AA8AAAAAAAAAAAAAAAAABwIAAGRycy9kb3ducmV2LnhtbFBLBQYAAAAAAwADALcAAAD7AgAAAAA=&#10;" adj="19425" fillcolor="yellow" strokecolor="yellow" strokeweight="1pt"/>
                <v:shape id="箭头: 右 35" o:spid="_x0000_s1191" type="#_x0000_t13" style="position:absolute;left:20678;top:31877;width:7315;height:1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7t3wgAAANsAAAAPAAAAZHJzL2Rvd25yZXYueG1sRI/RagIx&#10;FETfhf5DuIW+abYWpWyNIhWpoi9u9wMuye1mcXOzblJd/94Igo/DzJxhZoveNeJMXag9K3gfZSCI&#10;tTc1VwrK3/XwE0SIyAYbz6TgSgEW85fBDHPjL3ygcxErkSAcclRgY2xzKYO25DCMfEucvD/fOYxJ&#10;dpU0HV4S3DVynGVT6bDmtGCxpW9L+lj8OwVarkxtC/2zP43XWO7CtpjqVqm31375BSJSH5/hR3tj&#10;FHxM4P4l/QA5vwEAAP//AwBQSwECLQAUAAYACAAAACEA2+H2y+4AAACFAQAAEwAAAAAAAAAAAAAA&#10;AAAAAAAAW0NvbnRlbnRfVHlwZXNdLnhtbFBLAQItABQABgAIAAAAIQBa9CxbvwAAABUBAAALAAAA&#10;AAAAAAAAAAAAAB8BAABfcmVscy8ucmVsc1BLAQItABQABgAIAAAAIQDpj7t3wgAAANsAAAAPAAAA&#10;AAAAAAAAAAAAAAcCAABkcnMvZG93bnJldi54bWxQSwUGAAAAAAMAAwC3AAAA9gIAAAAA&#10;" adj="19425" fillcolor="#ffc000" strokecolor="#ffc000" strokeweight="1pt"/>
                <v:shape id="箭头: 右 37" o:spid="_x0000_s1192" type="#_x0000_t13" style="position:absolute;left:71478;top:31699;width:7315;height:1473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iUfxAAAANsAAAAPAAAAZHJzL2Rvd25yZXYueG1sRI9BawIx&#10;FITvgv8hPKG3mtVCW1ejaLFQaBGqgtfH5rlZ3bwsm6yb/vumUPA4zMw3zGIVbS1u1PrKsYLJOANB&#10;XDhdcangeHh/fAXhA7LG2jEp+CEPq+VwsMBcu56/6bYPpUgQ9jkqMCE0uZS+MGTRj11DnLyzay2G&#10;JNtS6hb7BLe1nGbZs7RYcVow2NCboeK676yC5rOfxcss7i6nr2y7NVdz6LqNUg+juJ6DCBTDPfzf&#10;/tAKnl7g70v6AXL5CwAA//8DAFBLAQItABQABgAIAAAAIQDb4fbL7gAAAIUBAAATAAAAAAAAAAAA&#10;AAAAAAAAAABbQ29udGVudF9UeXBlc10ueG1sUEsBAi0AFAAGAAgAAAAhAFr0LFu/AAAAFQEAAAsA&#10;AAAAAAAAAAAAAAAAHwEAAF9yZWxzLy5yZWxzUEsBAi0AFAAGAAgAAAAhAIziJR/EAAAA2wAAAA8A&#10;AAAAAAAAAAAAAAAABwIAAGRycy9kb3ducmV2LnhtbFBLBQYAAAAAAwADALcAAAD4AgAAAAA=&#10;" adj="19425" fillcolor="red" strokecolor="red" strokeweight="1pt"/>
                <v:shape id="箭头: 右 40" o:spid="_x0000_s1193" type="#_x0000_t13" style="position:absolute;left:71478;top:40005;width:7315;height:1473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l1awQAAANsAAAAPAAAAZHJzL2Rvd25yZXYueG1sRE9da8Iw&#10;FH0X/A/hCr7N1CFuVqPIQBQ2BquCPl6ba1tsbkqS2eqvXx4GPh7O92LVmVrcyPnKsoLxKAFBnFtd&#10;caHgsN+8vIPwAVljbZkU3MnDatnvLTDVtuUfumWhEDGEfYoKyhCaVEqfl2TQj2xDHLmLdQZDhK6Q&#10;2mEbw00tX5NkKg1WHBtKbOijpPya/RoF7dF8z8Z7dzo/7HS7q66f4QvflBoOuvUcRKAuPMX/7p1W&#10;MInr45f4A+TyDwAA//8DAFBLAQItABQABgAIAAAAIQDb4fbL7gAAAIUBAAATAAAAAAAAAAAAAAAA&#10;AAAAAABbQ29udGVudF9UeXBlc10ueG1sUEsBAi0AFAAGAAgAAAAhAFr0LFu/AAAAFQEAAAsAAAAA&#10;AAAAAAAAAAAAHwEAAF9yZWxzLy5yZWxzUEsBAi0AFAAGAAgAAAAhAKy+XVrBAAAA2wAAAA8AAAAA&#10;AAAAAAAAAAAABwIAAGRycy9kb3ducmV2LnhtbFBLBQYAAAAAAwADALcAAAD1AgAAAAA=&#10;" adj="19425" fillcolor="#bf8f00 [2407]" strokecolor="#bf8f00 [2407]" strokeweight="1pt"/>
                <v:shape id="文本框 13" o:spid="_x0000_s1194" type="#_x0000_t202" style="position:absolute;left:14167;top:29556;width:5596;height:6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OH2wwAAANsAAAAPAAAAZHJzL2Rvd25yZXYueG1sRI9PawIx&#10;FMTvBb9DeEJvNVkRqatRRCx4rKuC3h6bt39w87JsUl376RtB6HGYmd8wi1VvG3GjzteONSQjBYI4&#10;d6bmUsPx8PXxCcIHZIONY9LwIA+r5eBtgalxd97TLQuliBD2KWqoQmhTKX1ekUU/ci1x9ArXWQxR&#10;dqU0Hd4j3DZyrNRUWqw5LlTY0qai/Jr9WA2n5IHHWVFcrpv+O9uef1U4jJXW78N+PQcRqA//4Vd7&#10;ZzRMEnh+iT9ALv8AAAD//wMAUEsBAi0AFAAGAAgAAAAhANvh9svuAAAAhQEAABMAAAAAAAAAAAAA&#10;AAAAAAAAAFtDb250ZW50X1R5cGVzXS54bWxQSwECLQAUAAYACAAAACEAWvQsW78AAAAVAQAACwAA&#10;AAAAAAAAAAAAAAAfAQAAX3JlbHMvLnJlbHNQSwECLQAUAAYACAAAACEAV5jh9sMAAADbAAAADwAA&#10;AAAAAAAAAAAAAAAHAgAAZHJzL2Rvd25yZXYueG1sUEsFBgAAAAADAAMAtwAAAPcCAAAAAA==&#10;" fillcolor="#ffc000" strokecolor="#ffc000">
                  <v:textbox>
                    <w:txbxContent>
                      <w:p w14:paraId="60F7E966" w14:textId="77777777" w:rsidR="001166F1" w:rsidRPr="00A13555" w:rsidRDefault="001166F1" w:rsidP="00A13555">
                        <w:pPr>
                          <w:pStyle w:val="ac"/>
                          <w:spacing w:before="0" w:beforeAutospacing="0" w:after="0" w:afterAutospacing="0"/>
                          <w:rPr>
                            <w:b/>
                            <w:sz w:val="21"/>
                          </w:rPr>
                        </w:pPr>
                        <w:proofErr w:type="gramStart"/>
                        <w:r w:rsidRPr="00A13555">
                          <w:rPr>
                            <w:rFonts w:asciiTheme="minorHAnsi" w:eastAsiaTheme="minorEastAsia" w:hAnsi="等线" w:cstheme="minorBidi" w:hint="eastAsia"/>
                            <w:b/>
                            <w:color w:val="000000" w:themeColor="text1"/>
                            <w:kern w:val="24"/>
                            <w:sz w:val="28"/>
                            <w:szCs w:val="36"/>
                          </w:rPr>
                          <w:t>橙</w:t>
                        </w:r>
                        <w:proofErr w:type="gramEnd"/>
                      </w:p>
                    </w:txbxContent>
                  </v:textbox>
                </v:shape>
                <v:shape id="文本框 14" o:spid="_x0000_s1195" type="#_x0000_t202" style="position:absolute;left:14273;top:39631;width:5591;height:6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95qPxgAAANsAAAAPAAAAZHJzL2Rvd25yZXYueG1sRI9BawIx&#10;FITvQv9DeAVvmq0UW1ajtKVFLWKpCu3xsXm7Wbp5WZK4rv++EQo9DjPzDTNf9rYRHflQO1ZwN85A&#10;EBdO11wpOB7eRo8gQkTW2DgmBRcKsFzcDOaYa3fmT+r2sRIJwiFHBSbGNpcyFIYshrFriZNXOm8x&#10;JukrqT2eE9w2cpJlU2mx5rRgsKUXQ8XP/mQVdOV6+370m/Jr5duH79fd88dua5Qa3vZPMxCR+vgf&#10;/muvtYL7CVy/pB8gF78AAAD//wMAUEsBAi0AFAAGAAgAAAAhANvh9svuAAAAhQEAABMAAAAAAAAA&#10;AAAAAAAAAAAAAFtDb250ZW50X1R5cGVzXS54bWxQSwECLQAUAAYACAAAACEAWvQsW78AAAAVAQAA&#10;CwAAAAAAAAAAAAAAAAAfAQAAX3JlbHMvLnJlbHNQSwECLQAUAAYACAAAACEAPPeaj8YAAADbAAAA&#10;DwAAAAAAAAAAAAAAAAAHAgAAZHJzL2Rvd25yZXYueG1sUEsFBgAAAAADAAMAtwAAAPoCAAAAAA==&#10;" fillcolor="yellow" strokecolor="yellow">
                  <v:textbox>
                    <w:txbxContent>
                      <w:p w14:paraId="274012C3" w14:textId="77777777" w:rsidR="001166F1" w:rsidRPr="00A13555" w:rsidRDefault="001166F1" w:rsidP="00A13555">
                        <w:pPr>
                          <w:pStyle w:val="ac"/>
                          <w:spacing w:before="0" w:beforeAutospacing="0" w:after="0" w:afterAutospacing="0"/>
                          <w:rPr>
                            <w:b/>
                            <w:sz w:val="21"/>
                          </w:rPr>
                        </w:pPr>
                        <w:r w:rsidRPr="00A13555">
                          <w:rPr>
                            <w:rFonts w:asciiTheme="minorHAnsi" w:eastAsiaTheme="minorEastAsia" w:hAnsi="等线" w:cstheme="minorBidi" w:hint="eastAsia"/>
                            <w:b/>
                            <w:color w:val="000000" w:themeColor="text1"/>
                            <w:kern w:val="24"/>
                            <w:sz w:val="28"/>
                            <w:szCs w:val="36"/>
                          </w:rPr>
                          <w:t>黄</w:t>
                        </w:r>
                      </w:p>
                    </w:txbxContent>
                  </v:textbox>
                </v:shape>
                <v:shape id="文本框 15" o:spid="_x0000_s1196" type="#_x0000_t202" style="position:absolute;left:80213;top:28402;width:5637;height:7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8i+xAAAANsAAAAPAAAAZHJzL2Rvd25yZXYueG1sRI9Ba4NA&#10;FITvhf6H5RV6q2uimGKzCaUQKrkleujx1X1RiftW3E20/fXZQKHHYWa+Ydbb2fTiSqPrLCtYRDEI&#10;4trqjhsFVbl7eQXhPLLG3jIp+CEH283jwxpzbSc+0PXoGxEg7HJU0Ho/5FK6uiWDLrIDcfBOdjTo&#10;gxwbqUecAtz0chnHmTTYcVhocaCPlurz8WIU7Irkl77nbPUlz/sykWn8mRWVUs9P8/sbCE+z/w//&#10;tQutIE3g/iX8ALm5AQAA//8DAFBLAQItABQABgAIAAAAIQDb4fbL7gAAAIUBAAATAAAAAAAAAAAA&#10;AAAAAAAAAABbQ29udGVudF9UeXBlc10ueG1sUEsBAi0AFAAGAAgAAAAhAFr0LFu/AAAAFQEAAAsA&#10;AAAAAAAAAAAAAAAAHwEAAF9yZWxzLy5yZWxzUEsBAi0AFAAGAAgAAAAhABFvyL7EAAAA2wAAAA8A&#10;AAAAAAAAAAAAAAAABwIAAGRycy9kb3ducmV2LnhtbFBLBQYAAAAAAwADALcAAAD4AgAAAAA=&#10;" fillcolor="red" strokecolor="red">
                  <v:textbox>
                    <w:txbxContent>
                      <w:p w14:paraId="441B37BD" w14:textId="77777777" w:rsidR="001166F1" w:rsidRPr="00A13555" w:rsidRDefault="001166F1" w:rsidP="00A13555">
                        <w:pPr>
                          <w:pStyle w:val="ac"/>
                          <w:spacing w:before="0" w:beforeAutospacing="0" w:after="0" w:afterAutospacing="0"/>
                          <w:rPr>
                            <w:b/>
                            <w:sz w:val="21"/>
                          </w:rPr>
                        </w:pPr>
                        <w:r w:rsidRPr="00A13555">
                          <w:rPr>
                            <w:rFonts w:asciiTheme="minorHAnsi" w:eastAsiaTheme="minorEastAsia" w:hAnsi="等线" w:cstheme="minorBidi" w:hint="eastAsia"/>
                            <w:b/>
                            <w:color w:val="FFFFFF" w:themeColor="background1"/>
                            <w:kern w:val="24"/>
                            <w:sz w:val="28"/>
                            <w:szCs w:val="36"/>
                          </w:rPr>
                          <w:t>红</w:t>
                        </w:r>
                      </w:p>
                    </w:txbxContent>
                  </v:textbox>
                </v:shape>
                <v:shape id="文本框 16" o:spid="_x0000_s1197" type="#_x0000_t202" style="position:absolute;left:80213;top:38894;width:5955;height:66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mlGwgAAANsAAAAPAAAAZHJzL2Rvd25yZXYueG1sRI9BawIx&#10;FITvQv9DeIXeNGtZVFaj2MKW0lvVi7fn5pmsbl6WTVy3/74pFDwOM/MNs9oMrhE9daH2rGA6yUAQ&#10;V17XbBQc9uV4ASJEZI2NZ1LwQwE266fRCgvt7/xN/S4akSAcClRgY2wLKUNlyWGY+JY4eWffOYxJ&#10;dkbqDu8J7hr5mmUz6bDmtGCxpXdL1XV3c4liPmZv9e3obOznJv/Ky8tJlkq9PA/bJYhIQ3yE/9uf&#10;WkGew9+X9APk+hcAAP//AwBQSwECLQAUAAYACAAAACEA2+H2y+4AAACFAQAAEwAAAAAAAAAAAAAA&#10;AAAAAAAAW0NvbnRlbnRfVHlwZXNdLnhtbFBLAQItABQABgAIAAAAIQBa9CxbvwAAABUBAAALAAAA&#10;AAAAAAAAAAAAAB8BAABfcmVscy8ucmVsc1BLAQItABQABgAIAAAAIQA6smlGwgAAANsAAAAPAAAA&#10;AAAAAAAAAAAAAAcCAABkcnMvZG93bnJldi54bWxQSwUGAAAAAAMAAwC3AAAA9gIAAAAA&#10;" fillcolor="#bf8f00 [2407]" strokecolor="#bf8f00 [2407]">
                  <v:textbox>
                    <w:txbxContent>
                      <w:p w14:paraId="2DC1A041" w14:textId="77777777" w:rsidR="001166F1" w:rsidRPr="00A13555" w:rsidRDefault="001166F1" w:rsidP="00A13555">
                        <w:pPr>
                          <w:pStyle w:val="ac"/>
                          <w:spacing w:before="0" w:beforeAutospacing="0" w:after="0" w:afterAutospacing="0"/>
                          <w:rPr>
                            <w:b/>
                            <w:sz w:val="21"/>
                          </w:rPr>
                        </w:pPr>
                        <w:proofErr w:type="gramStart"/>
                        <w:r w:rsidRPr="00A13555">
                          <w:rPr>
                            <w:rFonts w:asciiTheme="minorHAnsi" w:eastAsiaTheme="minorEastAsia" w:hAnsi="等线" w:cstheme="minorBidi" w:hint="eastAsia"/>
                            <w:b/>
                            <w:color w:val="FFFFFF" w:themeColor="background1"/>
                            <w:kern w:val="24"/>
                            <w:sz w:val="28"/>
                            <w:szCs w:val="36"/>
                          </w:rPr>
                          <w:t>棕</w:t>
                        </w:r>
                        <w:proofErr w:type="gram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7D9E7A9" w14:textId="20E9A391" w:rsidR="00C363B5" w:rsidRPr="002B28B9" w:rsidRDefault="00A13555" w:rsidP="00371B7C">
      <w:pPr>
        <w:rPr>
          <w:sz w:val="22"/>
        </w:rPr>
      </w:pPr>
      <w:r w:rsidRPr="002B28B9">
        <w:rPr>
          <w:rFonts w:hint="eastAsia"/>
          <w:sz w:val="22"/>
        </w:rPr>
        <w:t>（上图为</w:t>
      </w:r>
      <w:r w:rsidR="001B4DA4" w:rsidRPr="002B28B9">
        <w:rPr>
          <w:rFonts w:hint="eastAsia"/>
          <w:sz w:val="22"/>
        </w:rPr>
        <w:t>主视图：</w:t>
      </w:r>
      <w:r w:rsidRPr="002B28B9">
        <w:rPr>
          <w:rFonts w:hint="eastAsia"/>
          <w:sz w:val="22"/>
        </w:rPr>
        <w:t>从小车正前方看）</w:t>
      </w:r>
    </w:p>
    <w:p w14:paraId="499509A8" w14:textId="4A917B8C" w:rsidR="00C363B5" w:rsidRPr="002B28B9" w:rsidRDefault="00C363B5" w:rsidP="00DF1B50">
      <w:pPr>
        <w:tabs>
          <w:tab w:val="left" w:pos="2640"/>
        </w:tabs>
        <w:rPr>
          <w:sz w:val="22"/>
        </w:rPr>
      </w:pPr>
    </w:p>
    <w:p w14:paraId="10985A6C" w14:textId="5AA499CE" w:rsidR="00C363B5" w:rsidRPr="002B28B9" w:rsidRDefault="009B089B" w:rsidP="00371B7C">
      <w:pPr>
        <w:rPr>
          <w:b/>
          <w:sz w:val="22"/>
        </w:rPr>
      </w:pPr>
      <w:r w:rsidRPr="002B28B9">
        <w:rPr>
          <w:rFonts w:hint="eastAsia"/>
          <w:b/>
          <w:sz w:val="22"/>
        </w:rPr>
        <w:t>小车拼装</w:t>
      </w:r>
    </w:p>
    <w:p w14:paraId="759B1C96" w14:textId="1C80848E" w:rsidR="009B089B" w:rsidRPr="002B28B9" w:rsidRDefault="006852BA" w:rsidP="00371B7C">
      <w:pPr>
        <w:rPr>
          <w:sz w:val="22"/>
        </w:rPr>
      </w:pPr>
      <w:r w:rsidRPr="002B28B9">
        <w:rPr>
          <w:noProof/>
          <w:sz w:val="22"/>
        </w:rPr>
        <mc:AlternateContent>
          <mc:Choice Requires="wpg">
            <w:drawing>
              <wp:inline distT="0" distB="0" distL="0" distR="0" wp14:anchorId="427F6A2A" wp14:editId="2B2FF58A">
                <wp:extent cx="3987478" cy="4311521"/>
                <wp:effectExtent l="0" t="0" r="0" b="0"/>
                <wp:docPr id="311" name="组合 33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7478" cy="4311521"/>
                          <a:chOff x="0" y="0"/>
                          <a:chExt cx="5294623" cy="5203772"/>
                        </a:xfrm>
                      </wpg:grpSpPr>
                      <pic:pic xmlns:pic="http://schemas.openxmlformats.org/drawingml/2006/picture">
                        <pic:nvPicPr>
                          <pic:cNvPr id="312" name="图片 312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556" b="18518"/>
                          <a:stretch/>
                        </pic:blipFill>
                        <pic:spPr>
                          <a:xfrm rot="10800000">
                            <a:off x="0" y="303970"/>
                            <a:ext cx="3857625" cy="4246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" name="箭头: 下 313">
                          <a:extLst/>
                        </wps:cNvPr>
                        <wps:cNvSpPr/>
                        <wps:spPr>
                          <a:xfrm>
                            <a:off x="1839833" y="4139370"/>
                            <a:ext cx="304800" cy="822960"/>
                          </a:xfrm>
                          <a:prstGeom prst="downArrow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文本框 16">
                          <a:extLst/>
                        </wps:cNvPr>
                        <wps:cNvSpPr txBox="1"/>
                        <wps:spPr>
                          <a:xfrm>
                            <a:off x="2005606" y="4319852"/>
                            <a:ext cx="1386202" cy="8839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9CE3A9" w14:textId="77777777" w:rsidR="006852BA" w:rsidRPr="006852BA" w:rsidRDefault="006852BA" w:rsidP="006852BA">
                              <w:pPr>
                                <w:pStyle w:val="ac"/>
                                <w:spacing w:before="0" w:beforeAutospacing="0" w:after="0" w:afterAutospacing="0"/>
                                <w:rPr>
                                  <w:sz w:val="21"/>
                                </w:rPr>
                              </w:pPr>
                              <w:r w:rsidRPr="006852BA"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36"/>
                                </w:rPr>
                                <w:t>小车前端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15" name="箭头: 右 315">
                          <a:extLst/>
                        </wps:cNvPr>
                        <wps:cNvSpPr/>
                        <wps:spPr>
                          <a:xfrm rot="7441602">
                            <a:off x="2901477" y="1170496"/>
                            <a:ext cx="528320" cy="1727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文本框 18">
                          <a:extLst/>
                        </wps:cNvPr>
                        <wps:cNvSpPr txBox="1"/>
                        <wps:spPr>
                          <a:xfrm>
                            <a:off x="3303296" y="750583"/>
                            <a:ext cx="1461097" cy="4876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1F54232" w14:textId="4AD45785" w:rsidR="006852BA" w:rsidRPr="006852BA" w:rsidRDefault="006852BA" w:rsidP="006852BA">
                              <w:pPr>
                                <w:pStyle w:val="ac"/>
                                <w:spacing w:before="0" w:beforeAutospacing="0" w:after="0" w:afterAutospacing="0"/>
                                <w:rPr>
                                  <w:sz w:val="21"/>
                                </w:rPr>
                              </w:pPr>
                              <w:proofErr w:type="gramStart"/>
                              <w:r w:rsidRPr="006852BA">
                                <w:rPr>
                                  <w:rFonts w:asciiTheme="minorHAnsi" w:eastAsiaTheme="minorEastAsia" w:hAnsi="等线" w:cstheme="minorBidi" w:hint="eastAsia"/>
                                  <w:color w:val="000000" w:themeColor="text1"/>
                                  <w:kern w:val="24"/>
                                  <w:sz w:val="28"/>
                                  <w:szCs w:val="36"/>
                                </w:rPr>
                                <w:t>铜螺柱</w:t>
                              </w:r>
                              <w:proofErr w:type="gramEnd"/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17" name="箭头: 右 317">
                          <a:extLst/>
                        </wps:cNvPr>
                        <wps:cNvSpPr/>
                        <wps:spPr>
                          <a:xfrm rot="13832467">
                            <a:off x="3141190" y="4140204"/>
                            <a:ext cx="528320" cy="1727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箭头: 右 318">
                          <a:extLst/>
                        </wps:cNvPr>
                        <wps:cNvSpPr/>
                        <wps:spPr>
                          <a:xfrm rot="7441602">
                            <a:off x="2099864" y="437159"/>
                            <a:ext cx="528320" cy="1727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文本框 22">
                          <a:extLst/>
                        </wps:cNvPr>
                        <wps:cNvSpPr txBox="1"/>
                        <wps:spPr>
                          <a:xfrm>
                            <a:off x="2531634" y="0"/>
                            <a:ext cx="2762989" cy="4876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A8D5E6E" w14:textId="3E2053EA" w:rsidR="006852BA" w:rsidRPr="006852BA" w:rsidRDefault="006852BA" w:rsidP="006852BA">
                              <w:pPr>
                                <w:pStyle w:val="ac"/>
                                <w:spacing w:before="0" w:beforeAutospacing="0" w:after="0" w:afterAutospacing="0"/>
                                <w:rPr>
                                  <w:sz w:val="21"/>
                                </w:rPr>
                              </w:pPr>
                              <w:r w:rsidRPr="006852BA">
                                <w:rPr>
                                  <w:rFonts w:asciiTheme="minorHAnsi" w:eastAsiaTheme="minorEastAsia" w:hAnsi="等线" w:cstheme="minorBidi" w:hint="eastAsia"/>
                                  <w:color w:val="000000" w:themeColor="text1"/>
                                  <w:kern w:val="24"/>
                                  <w:sz w:val="28"/>
                                  <w:szCs w:val="36"/>
                                </w:rPr>
                                <w:t>锂电池</w:t>
                              </w:r>
                              <w:r w:rsidR="00624F90">
                                <w:rPr>
                                  <w:rFonts w:asciiTheme="minorHAnsi" w:eastAsiaTheme="minorEastAsia" w:hAnsi="等线" w:cstheme="minorBidi" w:hint="eastAsia"/>
                                  <w:color w:val="000000" w:themeColor="text1"/>
                                  <w:kern w:val="24"/>
                                  <w:sz w:val="28"/>
                                  <w:szCs w:val="36"/>
                                </w:rPr>
                                <w:t>（</w:t>
                              </w:r>
                              <w:r w:rsidR="008B4C13">
                                <w:rPr>
                                  <w:rFonts w:asciiTheme="minorHAnsi" w:eastAsiaTheme="minorEastAsia" w:hAnsi="等线" w:cstheme="minorBidi" w:hint="eastAsia"/>
                                  <w:color w:val="000000" w:themeColor="text1"/>
                                  <w:kern w:val="24"/>
                                  <w:sz w:val="28"/>
                                  <w:szCs w:val="36"/>
                                </w:rPr>
                                <w:t>在中间层）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9" name="箭头: 右 109">
                          <a:extLst/>
                        </wps:cNvPr>
                        <wps:cNvSpPr/>
                        <wps:spPr>
                          <a:xfrm rot="13832467">
                            <a:off x="3610305" y="3314492"/>
                            <a:ext cx="528320" cy="1727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文本框 24">
                          <a:extLst/>
                        </wps:cNvPr>
                        <wps:cNvSpPr txBox="1"/>
                        <wps:spPr>
                          <a:xfrm>
                            <a:off x="4048862" y="3365691"/>
                            <a:ext cx="1107440" cy="4876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9B94EED" w14:textId="77777777" w:rsidR="006852BA" w:rsidRPr="006852BA" w:rsidRDefault="006852BA" w:rsidP="006852BA">
                              <w:pPr>
                                <w:pStyle w:val="ac"/>
                                <w:spacing w:before="0" w:beforeAutospacing="0" w:after="0" w:afterAutospacing="0"/>
                                <w:rPr>
                                  <w:sz w:val="21"/>
                                </w:rPr>
                              </w:pPr>
                              <w:r w:rsidRPr="006852BA">
                                <w:rPr>
                                  <w:rFonts w:asciiTheme="minorHAnsi" w:eastAsiaTheme="minorEastAsia" w:hAnsi="等线" w:cstheme="minorBidi" w:hint="eastAsia"/>
                                  <w:color w:val="000000" w:themeColor="text1"/>
                                  <w:kern w:val="24"/>
                                  <w:sz w:val="28"/>
                                  <w:szCs w:val="36"/>
                                </w:rPr>
                                <w:t>车轮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11" name="箭头: 右 111">
                          <a:extLst/>
                        </wps:cNvPr>
                        <wps:cNvSpPr/>
                        <wps:spPr>
                          <a:xfrm rot="2060210">
                            <a:off x="862134" y="2341050"/>
                            <a:ext cx="528320" cy="1727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文本框 29">
                          <a:extLst/>
                        </wps:cNvPr>
                        <wps:cNvSpPr txBox="1"/>
                        <wps:spPr>
                          <a:xfrm>
                            <a:off x="23327" y="1911237"/>
                            <a:ext cx="1107439" cy="4876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878E9F" w14:textId="77777777" w:rsidR="006852BA" w:rsidRPr="006852BA" w:rsidRDefault="006852BA" w:rsidP="006852BA">
                              <w:pPr>
                                <w:pStyle w:val="ac"/>
                                <w:spacing w:before="0" w:beforeAutospacing="0" w:after="0" w:afterAutospacing="0"/>
                                <w:rPr>
                                  <w:sz w:val="21"/>
                                </w:rPr>
                              </w:pPr>
                              <w:r w:rsidRPr="006852BA">
                                <w:rPr>
                                  <w:rFonts w:asciiTheme="minorHAnsi" w:eastAsiaTheme="minorEastAsia" w:hAnsi="等线" w:cstheme="minorBidi" w:hint="eastAsia"/>
                                  <w:color w:val="000000" w:themeColor="text1"/>
                                  <w:kern w:val="24"/>
                                  <w:sz w:val="28"/>
                                  <w:szCs w:val="36"/>
                                </w:rPr>
                                <w:t>单片机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13" name="箭头: 右 113">
                          <a:extLst/>
                        </wps:cNvPr>
                        <wps:cNvSpPr/>
                        <wps:spPr>
                          <a:xfrm rot="19308080">
                            <a:off x="953983" y="3882953"/>
                            <a:ext cx="528320" cy="1727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文本框 31">
                          <a:extLst/>
                        </wps:cNvPr>
                        <wps:cNvSpPr txBox="1"/>
                        <wps:spPr>
                          <a:xfrm>
                            <a:off x="3530384" y="4271022"/>
                            <a:ext cx="1564443" cy="4876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299C366" w14:textId="77777777" w:rsidR="006852BA" w:rsidRPr="006852BA" w:rsidRDefault="006852BA" w:rsidP="006852BA">
                              <w:pPr>
                                <w:pStyle w:val="ac"/>
                                <w:spacing w:before="0" w:beforeAutospacing="0" w:after="0" w:afterAutospacing="0"/>
                                <w:rPr>
                                  <w:sz w:val="21"/>
                                </w:rPr>
                              </w:pPr>
                              <w:proofErr w:type="gramStart"/>
                              <w:r w:rsidRPr="006852BA">
                                <w:rPr>
                                  <w:rFonts w:asciiTheme="minorHAnsi" w:eastAsiaTheme="minorEastAsia" w:hAnsi="等线" w:cstheme="minorBidi" w:hint="eastAsia"/>
                                  <w:color w:val="000000" w:themeColor="text1"/>
                                  <w:kern w:val="24"/>
                                  <w:sz w:val="28"/>
                                  <w:szCs w:val="36"/>
                                </w:rPr>
                                <w:t>铜螺柱</w:t>
                              </w:r>
                              <w:proofErr w:type="gramEnd"/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15" name="文本框 32">
                          <a:extLst/>
                        </wps:cNvPr>
                        <wps:cNvSpPr txBox="1"/>
                        <wps:spPr>
                          <a:xfrm>
                            <a:off x="403407" y="4120914"/>
                            <a:ext cx="1107440" cy="48768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E60F525" w14:textId="76275FFE" w:rsidR="006852BA" w:rsidRPr="006852BA" w:rsidRDefault="00C62AC1" w:rsidP="006852BA">
                              <w:pPr>
                                <w:pStyle w:val="ac"/>
                                <w:spacing w:before="0" w:beforeAutospacing="0" w:after="0" w:afterAutospacing="0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rFonts w:asciiTheme="minorHAnsi" w:eastAsiaTheme="minorEastAsia" w:hAnsi="等线" w:cstheme="minorBidi"/>
                                  <w:color w:val="000000" w:themeColor="text1"/>
                                  <w:kern w:val="24"/>
                                  <w:sz w:val="28"/>
                                  <w:szCs w:val="36"/>
                                </w:rPr>
                                <w:t>L</w:t>
                              </w:r>
                              <w:r w:rsidR="006852BA" w:rsidRPr="006852BA">
                                <w:rPr>
                                  <w:rFonts w:asciiTheme="minorHAnsi" w:eastAsiaTheme="minorEastAsia" w:hAnsi="等线" w:cstheme="minorBidi" w:hint="eastAsia"/>
                                  <w:color w:val="000000" w:themeColor="text1"/>
                                  <w:kern w:val="24"/>
                                  <w:sz w:val="28"/>
                                  <w:szCs w:val="36"/>
                                </w:rPr>
                                <w:t>298N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7F6A2A" id="组合 33" o:spid="_x0000_s1198" style="width:313.95pt;height:339.5pt;mso-position-horizontal-relative:char;mso-position-vertical-relative:line" coordsize="52946,520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tPL5VBwAAKywAAA4AAABkcnMvZTJvRG9jLnhtbOxaS4/cRBC+I/Ef&#10;LN83426/R9mgZfMQUhRWBJSz1+OZsbDdpt2zMwvihgiIA5y4wAWJI3CBAxISv4Ykf4OvH/Z4ZjfE&#10;JNGKRY6UWbftrq6uqu/r6nLffGtTFtZZxpucVYc2ueHYVlalbJZXi0P7g/fvHkS21YikmiUFq7JD&#10;+zxr7LduvfnGzXU9zShbsmKWcQtCqma6rg/tpRD1dDJp0mVWJs0NVmcVHs4ZLxOBJl9MZjxZQ3pZ&#10;TKjjBJM147OaszRrGty9rR/at5T8+TxLxbvzeZMJqzi0oZtQv1z9nsrfya2byXTBk3qZp0aN5CW0&#10;KJO8wqCdqNuJSKwVzy+IKvOUs4bNxY2UlRM2n+dppuaA2RBnbzb3OFvVai6L6XpRd2aCaffs9NJi&#10;0wdnJ9zKZ4e2S4htVUkJJz3747Mn33xhua6aUrYR9xsBQ03W9WKqOkjzqst7vH5Yn3A8lDcWuiXt&#10;sJnzUv7FDK2NMvd5Z24ItFLcdOMo9EIESIpnHsb3KdEOSZfw2oV+6fKO6enT2Auoq3v61HHDkMqe&#10;k3ZgpWqnTp2nU/w39sPVBfu9OM7QS6x4Zhsh5SAZZcI/XNUHcHWdiPw0L3JxrsIWhpVKVWcneXrC&#10;daPvCtq64sl3fz778rHlErrnC9nd+KK91KISOdX7LP2wsSp2vEyqRXbU1AAC4KlstPv6RDZ39Dgt&#10;8vpuXhQWZ+JRLpYPl0mNoCBKAfnQmAAo2ovCS6yoI/w2S1dlVgkNWZ4VsAarmmVeN7bFp1l5miEC&#10;+TszhGAKuhAYr+Z5JXqTltEkI0eh6hMaHTlOTN8+OPad4wPPCe8cHMVeeBA6d0LP8SJyTI4/lb2J&#10;N101GeyRFLfr3KiOuxeUvxRChmw0OBXIrbNEUYmONiikog5/gRF1KS0kdW14+h6sLimHxL4f2BYI&#10;h0Q+iXSMN4JnIl1KOdIFrdV1LDQAlRQiYST9gJ5O5Mh/yiI7qHIdNw4Nk0kDKWhFfhhQ30CLekEU&#10;qTc6gCBKeCPuZay05AWMD12V7OTMoH37ilFRK6W0hcYS8uDspg0HtIbZVDL2ZWyn4gwqSLF9LADm&#10;hpZ++fnJj79Nrb9+/wqAuEhOplsnoWOmZtq3p7SrMSCJwEGgOUsSEHFj94IdEUqwuWKoiNI4eIEV&#10;Z2xdHXHO1s83JSKDFflMIkyFiVzpsuOC68ASGw3SvbeKSr37bzvC3bIn2LA1gboS50Um5RXVe9kc&#10;5A8u1vSilt2tMkmaArQa+M0ymWVaR1/FoQZA10PFvhIoJc8xu062EbA70Va2FmPel10ztWp3nXXA&#10;d8NoDXY7dz3UyKwSXecyrxhXrtgTUGBWZmT9fmskbRpppVM2O8fSqMCHCGjq9G4OpNxPGnGScCQJ&#10;uInEB9BZMv6xba2RRBzazUerRK4SxTsV4BATz5NZh2p4fkjR4P0np/0n1ao8ZiAXkCBGU5fyfVG0&#10;l3POykdAz5EcFY+SKsXYh3YqeNs4FmjjETKmNDs6Utd6+blfPayxaGlnSMy/v3mU8NrAX4A5HrAW&#10;gsl0jwX0u9K+FTtaCTbPTULQ2snYD3RwZbzgtbzw9NvHT7//6ekPn1skUM7WbCz923HJDilYYvM2&#10;Q9CrGNhio00eOnpAgukHDphb5ydx5KssQ69DkmaJGwXUwWItM5gIZAIH67Bq859/xbLSupIXWs01&#10;a0kFxeZ0o7I0Xw3Qi8/dsNsGy3/LV1iJdjn8yde/gsP9Qe6COfadpGEZeh4JYH45V8PoNHaIF4bK&#10;ZYSEjhcHerltV0afRq6EofQYCamE5D97LF8sxQsofeTX6civ/zt+Be9pzPb4NRoE2KH86iJ1RU6l&#10;wBr6jh+5u1glXkCcGGBWG8QoDF4tiR1Cr92SYJb/60GvMNFl9BoO8tZz6RWrm4utg5Zi+NUlHiEx&#10;+FNlzJ5DHW/XZyO/jvnrmL/2a5JtUi1zmP6+FoWvy0A7jGKfC9rLciInjqMA6bJKY0PixyNkuy2q&#10;zB27DaTeC49bznHLiZInFs99yMYtZLcpEd0vzHZ9uu6yDjU0JaK+SwJXY1XtTLabTYqKXhxBhavL&#10;htR2V07oGmVDyBhbLz0zBUO52ZS3FdZ7XzMGFgxNAfaybAj5qetgcwtmdZEaefFegWDMhsZsaMyG&#10;XpwNEYItxf5uk3qDEDuUWuVnIZTrDFgDP4jVZm9LsFAC2ZOpDXlXst1UG97rRrC9D8V9gsXtVyJY&#10;6qCWhzjoVfPgLmIWQ+p6xNHVz63HRnod6XWk1yH02h0o6GWuwxKiofRKXZeauntMCHXD3U2mIlf3&#10;SrNXVZm6duR64XO3yl5f/nO3yV5jFwcIUD/tsWvsy6/fej2MIormrstGdh3ZdWTXIex6yadod1g2&#10;NJRdXR/fSiJTw6MhcVB3QA1wmwoRP/A8D2i+uuqALzW4dvzafYreroTu663heI6LA2m63Eqog0Mg&#10;e666+n2G+gj++lyljlfiRKo69GNOz8ojr/22On2xPeN7628A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wQUAAYACAAAACEAWrtcdt0AAAAFAQAADwAAAGRycy9kb3ducmV2LnhtbEyPQUvDQBCF74L/YRnB&#10;m92kYmtjNqUU9VQEW6H0Nk2mSWh2NmS3SfrvHb3oZXjDG977Jl2OtlE9db52bCCeRKCIc1fUXBr4&#10;2r09PIPyAbnAxjEZuJKHZXZ7k2JSuIE/qd+GUkkI+wQNVCG0idY+r8iin7iWWLyT6ywGWbtSFx0O&#10;Em4bPY2imbZYszRU2NK6ovy8vVgD7wMOq8f4td+cT+vrYff0sd/EZMz93bh6ARVoDH/H8IMv6JAJ&#10;09FduPCqMSCPhN8p3mw6X4A6ipgvItBZqv/TZ98AAAD//wMAUEsDBAoAAAAAAAAAIQDam4feR1wD&#10;AEdcAwAVAAAAZHJzL21lZGlhL2ltYWdlMS5qcGVn/9j/4AAQSkZJRgABAQEA3ADcAAD/2wBDAAIB&#10;AQEBAQIBAQECAgICAgQDAgICAgUEBAMEBgUGBgYFBgYGBwkIBgcJBwYGCAsICQoKCgoKBggLDAsK&#10;DAkKCgr/2wBDAQICAgICAgUDAwUKBwYHCgoKCgoKCgoKCgoKCgoKCgoKCgoKCgoKCgoKCgoKCgoK&#10;CgoKCgoKCgoKCgoKCgoKCgr/wAARCAVXAr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+f+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/T7/hyt+y1tU/8J34/+b/qKWX/AMiVKP8Agil+yoBlvHvx&#10;A/8ABrZf/IdfOf61ZPe3M/uZ7/8Aq3mnZfefl5RX6hD/AIIo/ssEZ/4Tvx//AODax/8AkOnj/gih&#10;+ykeP+E9+IGf+wrY/wDyHULizJnpzP7mP/VnNOy+8/Lqiv1H/wCHJf7Km3jx78QM/wDYUsv/AJDp&#10;I/8AgiX+yszbT49+IH/g1sv/AJDqv9bMm/mf3MP9WM17L7z8uaK/Uo/8ERP2VQ20+PviB/4NLH/5&#10;Dp6f8EQ/2UXP/I/fEL/wbWP/AMh0f62ZP/M/uZX+q+bdl95+WVFfqY3/AARF/ZRQ4bx78Qvw1ax/&#10;+Q6F/wCCI/7JzYA8e/EP3/4m1j/8h0LivJ39p/cyf9WM17L7z8s6K/VAf8EQf2T84Pj34h/+Dax/&#10;+Q6B/wAEQf2TR97x/wDEL/wbWP8A8h0f62ZP/M//AAFj/wBWM23svvPyvor9Tz/wRD/ZNA3f8LA+&#10;IX/g2sf/AJDpF/4IhfsoN/zP/wAQv/BtY/8AyHUPi7JV9p/+AsP9WM2fRfefljRX6pJ/wQ//AGSz&#10;9/4g/ELn01ax/wDkOp0/4Ibfsjsu4/ED4i8/9Raw/wDkKl/rfkv8z/8AAWN8L5sui+8/Kaiv1aT/&#10;AIIa/siM4X/hYHxGH/cWsP8A5CqZP+CFn7IbHDfEP4jf+Daw/wDkKq/1uyX+Z/8AgLD/AFXzbsvv&#10;Pyfor9Yj/wAEKP2QyMr8RfiN/wCDaw/+QqP+HFH7IoPPxC+I3/g3sP8A5Co/1tyb+Z/+Asn/AFZz&#10;TsvvPydor9aF/wCCD37IhOW+IvxG2np/xN7D/wCQqD/wQf8A2QwRn4h/Efp/0F7D/wCQqr/WzJ/5&#10;n9zD/VnNOy+8/Jeiv1qT/gg9+x+c7viJ8SP/AAcWH/yFQf8Agg1+yK0ZeP4ifEb/AGf+JxYf/IVH&#10;+teT/wAz+5h/qzmnZfefkrRX6yH/AIIP/smIN0nxC+IgH/YWsM/+kVSwf8EH/wBkGY4/4WL8Ru3/&#10;ADGLD/5Cpf62ZN/M/wDwFh/qzmnZfefktRX64f8ADg/9kYLhviL8Rt3X/kMWH/yFT4/+CBv7IR5f&#10;4kfEc/7usWH/AMhU/wDWzJ/5n9zD/VnNOy+8/Iyiv1zH/BBD9j/GW+InxKznp/bGn/8AyDSj/ggf&#10;+x833fiN8Sfb/icafz/5JUf615P/ADP7mH+rWadl95+RdFfrxB/wQL/Y7lkKt8RviVjqP+Jxp/8A&#10;8g1L/wAOAv2O2OE+IvxM/wDBzp//AMg0f615P/M/uYv9Ws07L7z8gqK/Xdv+CA/7ISNtb4ifErp2&#10;1iw/+Qant/8AggB+x1I22X4jfEwe66zp/wD8g0f62ZP/ADP7mJ8N5oui+8/IGiv2Db/g38/YzU7T&#10;8SfiaT/2GNP/APkGnL/wb8/sZnp8SPiaeP8AoM6f/wDINUuKcof2n9zJ/wBXcy7L7z8eqK/YZ/8A&#10;g32/Y1H3PiR8TfXnWdO/+QaVv+Dff9jJBk/En4ndM/8AIZ0//wCQaP8AWrKP5n9zD/V3Muy+8/Hi&#10;iv2D/wCIf79jEvsHxI+J3/g50/8A+Qasw/8ABvl+xa65f4lfE/73bWtO/wDkCl/rVk/8z+5h/q7m&#10;XZfefjnRX7HL/wAG+X7FDtgfEr4oD/uNad/8gVIn/BvV+xO3X4m/FD/wdad/8gUv9asn/mf3MP8A&#10;V7Muy+8/G2iv2O/4h7/2LA+0/Ev4n49f7a07/wCQKB/wb4fsUbd3/Cy/ih9P7a07/wCQKP8AWvJ/&#10;5n9zD/V7Muy+8/HGiv2N/wCIfD9itlzH8Tfif/4OdO/+Qaen/BvX+xWcF/iV8UPw1rTv/kCj/WrJ&#10;/wCZ/cw/1ezLsvvPxvor9kG/4N6/2Ld2B8S/ih/4OtO/+QKa3/BvZ+xegyfiZ8Tv/B1p3/yBR/rV&#10;k/8AM/uYf6u5l2X3n440V+xh/wCDe/8AYv6j4mfE7/wc6d/8g05f+De79i89fiV8T/8Awdad/wDI&#10;NH+tWT/zP7mH+r2Zdl95+ONFfscv/Bvb+xew4+JXxP8A/B1p3P8A5I0h/wCDe39jHaSPiX8TjzgD&#10;+2tO/wDkGq/1pyj+Z/cxf6v5l2X3n45UV+xw/wCDez9jDofiZ8Tv/B1p3/yBUNz/AMG+f7GkaZi+&#10;JPxOzjPzaxp//wAg0/8AWjKd+Z/cxf2DmHZfefjvRX7DWX/Bvh+x7NH5lx8SviWOf4dY08f+2NPX&#10;/g3y/Yy6t8S/idj/ALDGn/8AyDS/1oyj+Z/cw/sDMey+8/Haiv2KT/g3w/Y0kJ2/Er4ndPl/4nGn&#10;c/8AkjTZP+DfD9jhOB8SfiYPrrGn/wDyDR/rVk/8z+5j/wBX8x7L7z8d6K/YL/iH6/Y437T8SPiZ&#10;1x/yGNP/APkGn/8AEPv+xsAT/wALJ+Jv/g40/wD+QaP9asn/AJn9zF/YGYrovvPx6or9gF/4IAfs&#10;asxP/CyPiZt/h/4nGn5/9IaT/hwH+xmRn/hZHxM/8HOn8/8AkjS/1qyf+Z/cw/1fzHsvvPyAor9e&#10;F/4IFfsc5+f4k/Er/wAHGn//ACDSN/wQN/Y3Rc/8LL+JRwf+gvp//wAhUf61ZP8AzP7mH+r+Y9l9&#10;5+RFFfrgf+CCX7IW7A+I3xIx76tYf/IVRSf8EG/2QI/+aj/EY/8AcWsP/kKn/rTlD+0/uY/9X8y7&#10;L7z8lKK/WY/8EJv2PgM/8LF+JH/g2sP/AJCpp/4ISfsiAcfET4jZPT/ibWH/AMhUf61ZP/M/uY/9&#10;X8y7L7z8m6K/WJ/+CE37JK5K/EH4jY/hzq1h1/8AAKkf/ghP+yUE+X4hfETd76tYf/IVL/WrJ/5n&#10;9zD/AFfzLsvvPyeor9XF/wCCE37K7dPiB8Qvb/ia2P8A8h1In/BCT9lIpuf4g/EPp0/tax/+Q6P9&#10;asn/AJn9zD/V7Muy+8/J+iv1iH/BCT9krblviF8Rv/BtYf8AyFVdv+CFn7KSnB+IHxCHPfVrH/5D&#10;o/1qyf8Amf3Mn+wMx7L7z8paK/Vof8EKv2VGOP8AhYXxCHr/AMTWx/8AkOpD/wAEK/2S16/ET4iH&#10;/uK2PP8A5J0/9aMp/mf3MP7BzDsvvPyhor9Xj/wQu/ZGH/NRPiJ/4NrD/wCQqa3/AAQ1/ZBB2j4i&#10;fEb/AMG1h/8AIVH+tGU/zP7mH9g5h2X3n5R0V+rjf8EMP2R9m9fiJ8RPx1aw/wDkOq5/4Id/slZO&#10;34hfEPj/AKi1j/8AIdP/AFnyn+Z/cw/sHMey+8/Kuiv1XH/BDj9kgjI+IXxE/HVrH/5CqJv+CH37&#10;JqjJ+IHxD/8ABrY//IdP/WbKd+Z/cw/sHMOy+8/K2iv1N/4ch/spK3z+PfiFjtt1ax/+Q6Vv+CIn&#10;7Jo4Hj/4hDp11Wx/+Q6n/WjKf5n9zD+wcw7L7z8saK/U3/hyF+ymCD/wn3xC2n/qKWP/AMh0z/hy&#10;R+ygZPLHj34hdf8AoK2P/wAh0f60ZR/M/uYf2BmPZfeflrRX6mt/wRB/ZWBwPHvxB/8ABrY//IdQ&#10;P/wRG/ZfDfJ8QPHuP+wlZf8AyJVPibKV9p/cw/sDMey+8+s0mfI3bakKM3LHjHHtVeDYExj+lWRI&#10;WGF6fyr8nldysj9QjH3RUYlcD6GhBOz/AHsjdT9xddoSnI3yZ6VktAXoSeZJtwpahZHJ5+n1qOIs&#10;JFTHy9farMaIU3YJNKI/eEExXt+lSRTOzbGG3d97jrQhUk5X6VI52AhRz2ouO3MSRKkrZkHHUtUk&#10;Zg4UKvWq0JYc5x3qeJVUYHr6dKqMg5SbcmNxHb+7Uf7l+FH404xEL8xai3hWOXfu/AdqXtNbAkSR&#10;2UONzHmplsrZh0FV5ZjtBVqdDI4IyaWgcstyaXT7ZVzgULbIFUBunaiUswyTkfWoxcvE3KEc+tZy&#10;Y9bEyWu5tuSp3VMlsyjcC3LY+lRRzXEh/dqMUonnG3I7VSeliWW4rZmZSG60stoyvtB3f3fpTbe5&#10;ZvlK/rU7uQVY1QrMZEZUxGW/D0pzSTdB+PFC/eLBentTeEJLMcf3eaZIKzhtrc/hVmCUr8m3P8xV&#10;ZZQTkj2+tWLdwOg4/nT5pAOknUcPFnnvQkiINwj96lbaRkLRuVBl+mKn3ifeHreOw3Ff4floN26u&#10;FI+8f4altzDKnX26fpT0SI8OvNaCbIo5Q5yT0P8AkU95JFwFj/8Ar1I7RRjCj2NTQQI43MQDn8qr&#10;0DYro10H4U8mrltI6Lul69qmAiJ2+ntTlgibnd64rQRC19Ag+Yf59ad/acJH/wBapRYW8vO33py2&#10;Nn1QHp09KLK5nIbHcArwOPxppkuA2QpXHHSrKW6I3Cj5ecU/ER/h71RmQI0x+bH6VK0dxsBKg984&#10;qe3hUvs29vm9KseUiHCmj7QGQIboSlm+7U4eZcrt71duEjC7h9KhVRIf+Bc8UWAbbyEKA0YpWncS&#10;YAzVyG0iSPaT+Ypr2Uecls1LiIp7CBvUZ56U2WZVj+n3varyW0Y6jinPYW578mjlGU4IpWXzVk+9&#10;2qbMu4bW4HP6VaSBfK8vC/40La7VyvPPY07C5ivtI+bsTTWPm5+b8elXDYI/yyMOvy1G2nqp2B+l&#10;KSFzIrxoVUpSlAgIJP1BqcWZY5C/nQ1nGnBB468Z/CmTzK5WRWVcKD1pBLGjcn6VYMLPwn8qkXRl&#10;kwZPSh3D3epRW7MkvlonUVIsUhGWX71aA0i2icPxSy2kYGB+lK8idClIoZNuOf8AZ71XvwY02IOf&#10;StMadGRjf/gKq3FozS7QQQKNSTOtpiByKlnd+rfjgVbis4gdxXdT51gj+YxfxUitzMJbBVYj9aJ/&#10;MMXyK2eQK0o7mMJs8rt2qFnDHcB8uO4poPkY8VrcscsuMGia2mGT/F0FaEs0UUDFV5rPknaW43hu&#10;/pQUihcWs5k2spx9Klh0wE4eTAxVppGXqpPvSfa1RtxTHYe1S/IRBdaQpOI5vl+lQyaLbBNzyd6s&#10;X998uUf6/L7VnyzXMp+c/lTv7oxs1hZjhPvfUU029usePlbuOKrTrL0V8e+aaqsECgZ927VEpSKF&#10;uGhOPlI9aQyW64V48n2pAm7PejymY7SelMLDmuIRj93jt9KJmj2cLzt60S24K7CxXPel8seWoK5P&#10;Tp1q7gysFk2b0Y+v1pojmc7jFx64q826OM4X+H+lNEvyFWGD060EMqupUcDn9KrsswwcVeZHlbZu&#10;A96RIDjLYb+tVzC5ShHbzTnO3aDzUNxpvzBuPetWZ/IX5V78e1VFMruVC53Gp5g5SMWrsu3Znv8A&#10;LUE9oIsrs/AVqx7lZcr3x92ql5uZ9wHzdRxRzagrlYWULKN4+oqGeIRfdT6VaWxknBZmZRn5c96S&#10;Wwki/du27j5c1SbCxVQLg/LjtnFRm0DMX3Zq3JbfOAQP+A057LbDnGCPSiQ7FM2cZRQTxjrSGzSE&#10;jegb0NWfL2x5lJGBjNI/2Zlzu68CiPmJ3KiDdJko3X0ppDZ/1a/981eVrZY/3Zzx247VTkt7yRt6&#10;FsH/AGq0j7xEjm4skLheKnjxjp3zzTI3ULjGOKUNlcnH+FeepyZ7a2JCxPKt7U2LfguaVHBGdtSp&#10;Ir0fEA6MHZu9KlVpAOTUSuAu0DgUsb7WMhJxRsVYsrOmOV/8d4FPSRW++etQh425cD6+lOCgNnH6&#10;1MtALEexHBb8alLQjkcf54qsCQ2CPrU0SDBY96nmlbQTJozu+QjntzT5FCpk0W8agqCw/nUpjCNj&#10;d/8AXoiMr+SPvFOKfE+04UD0HNS+QXXOaj8lkfAofMyR3nAKMjt+dMeQS8Bc+lL5UnZadDbybgAK&#10;OV3DlLdqVihDkmklmBXKr/u5qTYBDtJ59qjCc7VPatI0yWiOK6kLA7MeuKtR3bA4Zef5VGIjGnan&#10;eW4G4R1XwlE5ucL94Dt9aZvjY5yM9cUx4Mx8UyCJ0k3HNK/UnaJaRFPU89qck/ljaF5psMi9D1oy&#10;qquV+8etO2pmWo5iyK2AO4pwIYZkGM1HAQpVduFxwPxqcqjHDetaRikAttIqtiPp0qZkdlJUHp0F&#10;OgWE4ACnt06e9WAyhcAfhiqsZlMRSZ2ipI7pkbYevTpUyShvlYdvypshUEf/ABPSjQCeGVncgCpF&#10;kkZtkaf41WhvYcbVX271cgPGfWn6ASRm5UYPHtUjGdl5/l71Hd3EFqqs465qFdYhxkLnuPSnqBdO&#10;5fmCHng57UxRKpzn3+lRHU5H5EOOPxpUuZZOq/7XNUY8si1BPIq5z1qZGcyZO7NUftjryVGaltNT&#10;zN+9j9+KfLyk6ljZJna7n1xn9aWHHmYBz6+9NudSgO0wbW+X5qLbc77mT5aQFwsRFlMj69hUZmZf&#10;lQ/nTpZCi43fMRUMbAkk/d7UbiRYWYldyDrUf2sKzBs5pJFdkPlD9Kg+wyk5c+9AkixFdAt97gdP&#10;l61MLojk1TWwkT7nT60pRosl5G+9miwjTjuQy4x1oWVRkqKpxTBkyRUjPlVYDHvRysiyJmmC8hO3&#10;WmRTyPw4qKK4LsVB6cn2qWFwRx+NVYdiYI6jgL19KehYDLt+f8qiEx3cjpmnxyKR82CKT2IG5uDN&#10;ks2Ka8rAbd2f8Ke3lq2VYetMZImPmqfvDmpsAzzSgzu5we9IHJy3r+tNuEIZWUfTFTQLhPmTO7qc&#10;dKbQ+hFjZ91v4c4zUEiiRsHdhV/Kp5kRThW/h/OqzhyxbODmpKitLkq+XsyQeOKimKH+HHrTR57v&#10;s37fXNSPbMBl2zx1oSEzNvcBmIHGcVGIE7jPcmp7xo13Bz93jpTYHiYqqL680FEToXONnSq5VCdr&#10;DGP1rQuXjRGOdtZrzoHKJzU8oEE8O6TlOOvNRNBLuwo5zj5e1WnuI42yU5/yarvfQp0ib5uKmXkM&#10;gaxAUkr90cZqKW0ds7FPHetCFVcbgPwpswJ3RogHsO1QMz4rJ4l3s/1xTo4+c7e4ps8V0xARzU0B&#10;aNSsq/MOOR0q+wEd2MOMLRb2csq5AX6elOkkE8m2PpVi1XywcE85qrdQ2IZ7d4l3yn9f1qGeOHbw&#10;v04q1LJ5o2BunWqsqhR5ck4/Kly2AjYWynKj5vamTRsEwmanS2jDZD/MT3oeNZZPkHTvQ/IOUriB&#10;JcCT5i3XmieIW67I0BH51Y+zMMsR3H/6qaweV8om5e1ILFUyyZyw/i5psztJzj2G2nX8dxFC21Pw&#10;xUVpbzSv5rrxjBWs76hYI5Pl2ucUk6tcdCfu9ame2B+8uN1MjV87AfatYz0AihsRj55DnPzfl0qS&#10;5Cxx4B3c8VahtiqeYAWZuajntmxhz/wGn7QmxRYZXY33T2qvcWsfAUVeNuEBYpwKrvuxhk7dcVMp&#10;W2CxVjCxjkdeaJLqFH2gN+AqR9hbYRx/KhlXPC/nVU5O4OKOSZPmVSe35U8wgp8smF9Pam8nBb0p&#10;ckZAbmsXuexHYFXaqgj8ali4B+v5VGFkcbuKcu7qpwTU81twJgVYcmhQGOz1qEllOV/76qxCwByT&#10;+VTzATQ22Vzg8+vanPG6tlT/APWpyT5XA+lOhZ/uluD7UARqJs5YVYiR2XcUOKTdhMZ6d6ljmwuW&#10;FTYQ+MuSVXdu96nWNj/F3zzVX7QM4jf361PZyOPmf+KnqBMszP8AugPujikVlD4zj/8AVTUGZMle&#10;M02YgS/IcdKtJ7iLMPMilTx6U9m+bBpto6qhBGSaGlG/fn8c1YFpfmGce30p3ljZnvVaC6UAEfdq&#10;3AplXesf4U+Yh3iRpCWfqcVMUwm5+eKUOAM45zUgG9STU6S1H5Mg3KRjHHSpAVMe0/pTkhB+QqPw&#10;qOSLYC2O9HLEaJkWPYDnocn3qaNYZY8kcj2qtbL5q7c/SrNtAwIVvSnFImRYit4Cm0cGnJYRk7mY&#10;U3ypEP3+2M+tOUTZ2ZrSKtqZPYlhtNrZFWTApGaks7LEah5Mnu3tUd4JY2Kxt7fWrJIimOQf88UC&#10;EMOvHan2sRK/vJPenOqQjczf5zUgRpbAHcT06YNW40RGG5u+agiILAowx0696lMUkjblPStEA66t&#10;7W6GwdKSLT4EHEe30pY4irc+uanCuTkH8KCeo2O2AZRjp3q3HZxlSNlQfvRwD16Vcj4Qe1CZMpdi&#10;H7Am7aV46VImlQk8flViJFPLCnM25MKmMH86ZnzMoC0WJ+VqWEBANqk80+dCG+Tj1pkRIHT+LBpd&#10;QElhmkOU4xzTI7O5ZdoYrzyatby3Cp096jilZTtK/SmBNbxuq7SOamVBJ+67VDE77gM1MJHjG7v3&#10;p8pI4Qso+Vahe0FwWBPv+FWFn8wkE0SAjIU7s1aiTcqpatGpQD73tUgtVmTYd3oKcyTkfNjFSR7t&#10;nPOOfpSe4bEaWKxDcW/3uKdsj6BT0pwEjS42e5pxtWI3N0z19alp7E+pEYYs7kX/AOvSMpVdpf8A&#10;xpzRgKdo6ejU6Ox81vMzx1GDS5Q5iEIqDG7LYpzSjjA/D1qcWO1txOcCh0VPlk55xxSFciZQX27e&#10;nSnQ5K5KY+Xipo7SNzvZ9vNTCOOPgDPPAqhGY9vI8m9s49WqGdCH6VpyBUXfg8fwlqpTQuX38fez&#10;S9AIo3wPMY4xTi7XDbFT+HrTo7dZOHFTNbJANyD5vWkO5l3GmF3bz198enNV7iOO1/dxLg89q0n3&#10;l8u34U1bcE7mA9+KmxdzKdJpothbvmq3lxW0hEg5Oc10X2KJgpHTHrVGfS7eWXzXPTNKwGVJ9mZM&#10;bT978qgZrfPmMv6VqNp8AbBHy5qvcadBj5O/FLlApR3aPkQr0PTj86Z5x+6gznmr0NtFbptVMc9e&#10;OaWKKGMs5i/DNHKVcznjlG0Mn/1qa9vPK5yPXpV6VppOEjwOlFqlzv3vB7LS5dQuZ8diQ4cA7qnK&#10;TBCxLf7I9auNbkS7s9+mKSSEscD73TFWPQo2iMFZZB83amvpsLt5rtk5z9K04tOdB5ki4zTG06V3&#10;ARvlFAcyKUWlQMu5x93tmpTa20C8/gPWpJbeeORQqnjvilFoThSDUcuoXK77G5EWD3/wqB1kWPCB&#10;sn0q7LbOw4+XnnjNJ9nCpnJ3UmF0UZQWy0g6D86jg2ScJ83XNXmszKMAbfxqOKxtrRz+89zzWcrb&#10;DM2/8yNN8cf3exqrAzSNyvzGtwW0M+XX5qg8mK2kI8vp7UWYEUSPF8jv16fnUV2GWTO6r42Sp5hT&#10;vjrULWySN8i809tydUU3VpY8lDioJIiPmX8607hGigYHI/CqogaSPKk5Par0GZ724B3FO9PNmr/M&#10;dvTvU/8AZxbG52zmpDpsJ5aZqKd7ky5jzdZXZPML7qcJSxwB+NLsB+Vj95aCgBx/kVhKXvHrrYlV&#10;/kwRgd80EgdunaiIAHlvTipEC46/XNRIBqyJgZU9eakWRemG3Y603CMNzA/4VLFBGCGHWgB6Pxta&#10;prWaMPl24qMQKPv4+maVYCDuzTAlZw/yI3/16cys6fe6e1Qr8r5xVu1VCuHFStQEhiTqTn/gPUU7&#10;7QxfjoPSnvGob73vTXjwORWsbIETx3SRjLn2ajzIpCG3Y7hqalsoXk0C2ZjmM4ou7gTmT5sLt6/n&#10;QhWUlFx97tT49PBQKzZ/lUkenKj7lbpQHULaGNG+ZBhq0IprfHlj0qiYWAAZ6vWdikP3gOapEy2H&#10;SqjcqKjUsB8w4Pr2qybYAZC/menFKdPecAhc/jVaJGcWupXjlUH5H561LKh8v5mzT49LEIB2/KOa&#10;dNCzRYJINCYSKal42VVPA9B71esrhnO6Q1l3EV0JFzux/eq9YI5j64/3qqJJeWXofl/OpLBsv8/r&#10;zmq4tZSvDHkcUJb3UTfu/wA/xrQlmwFY/IpGMdqjuo5NmT/OptOiuBHibOeo4pblDIvBziqjK5JS&#10;V2U7eWzwOaWVHkO3n7tSRDEmNmQO9P4Bz3PpSAjtrRkbcq9PVqs+WyHlaktmCJlx/nNTGSJjvzzu&#10;wKZNyt5bY+UH1qSJipO9DVuNVC7SfrimsgyePrxVKPQOa4xpF3Yx06VaiTI9BVeJA3b6+9WlbBBx&#10;mixnLQeiNn5z3pZCYlwKcBuUN69qe0fmKQCOKLEFbftByv0pIg27lOPSpnjQNginbVI2Uuo7kDB3&#10;DNjtSpAwTlfz71cggVvvA8dM0kkexuB6dKZPMRhctzHT9m47SvFSxxhep+9+lTxxjf8AN9aoiUiC&#10;OBGABHTGMd6c8fzBlHX2q0ka78jueTjqKeYQBjH41RBScLwu38qckI4Kr+FXBZqOSn3u2KkEAMeV&#10;T8aLE8xTIQj5BQUmdWBHHcCrUcWBudacqKzbUXoeKHEOYzvsjL1X5vpU62xKZAwvTbV9oA6gbR69&#10;KaYmP3Bj1qWg5ihkgnC0+GzZj5kg71opbAj7v0NBtCu3nPzZqeUnmKYto179+hprwRxAMpya0Tao&#10;B855/wDr1A8EacMOKAM6RewXr/eFVvKYybG9PyrWLwAFA9RvHGq5X73rUrcrmM5YHZtqLSyxblyR&#10;V+GzQtlW5pbmyjRdwf8A+tQ9WO5z9yk6N8qjFJCrHhz+tas1gNhcH8ap29lceft2/ie1SMhljl8t&#10;gT8ppjRpGCA3b8q15tObarE54xVV9P3ty2KBqRnpbxyNgt2qO4tIwdq/zrWj00Ix6c8fSo7rT4t3&#10;LfNn9KQ+YyTa2wbBx+PalntYymEUDirN5awg7UGT9etCx4GSeppc3Qoz1twi8xn3FOjVVHMfAHbN&#10;XpDFCemW96ibZIuD60ieYgFvHJhgv60JYs8uQjD/APVVoLHCuCe1WI9Qt4jgOo9Mt1pxKuUJraZY&#10;/wDV/Q1EYpol2mL9KvyXySNvzxj86gmuQz7DyvWqC5WEZIGw+9Rvay4IH5VOVCliDj2pkLLGpkZv&#10;lqboZE1tzgvyW/KnjTiUyze/0qobpI7jeSeTyK0oNVt2jwwyKzcogULu0kI/djp1quun7/v/APAh&#10;nvWq+oQMpKxds4qu1yn3vL7f0qOpS8xtjZWVt8sa9Dn9KL21tpZSWRTxxUsN3GI9vl4ycn3qpLex&#10;iUJt+YnO6r5rbAVpYHiJjt7b5f4uKFimI5ix83pV0y7wCU5ODz6/5FKt1I3Oz7tH2RFKSykuGA8r&#10;8qP7MWJOR2q5JcSMpGNvFV1uSpyZP4fmz60wZTezBbhOaa1pcodoibp/d/8Ar1LJdiOZpIz35NWU&#10;uC6B2l7egqVKz0YpXPGPmPKjPp+VKYZn2tzjoR60BtgBAqaORnXIJrmvdnqx+EWOEov3u3apVg39&#10;aFIA57imq+MnNBSJBauepHtSrCy8s3fBzTTcSHCk+1SiQU/INR0e4jcCamjSQoWUfpUaMQeF4zVh&#10;JVxgFcfWmHUpyRzySA4O1TVyFiAABTc7hkg1JGB028dvapAmd4yoXZ91adJtK4x2qPcoBzUmd8eW&#10;P/Aqq4Dkb5fqalt59jBefmNQgQYyzc1NFsSTf+dUpK4ieSdl2kVYgLMp8zr0qNJIAMP/ABCpWmgV&#10;8KpyxH4VSkBIIIj8vy1aUfIAR+JqCMxjJC/jVu3CPHjP59qnmMpDt4PBH/1qlt5VX5XGPl6Gq0iF&#10;JC7K2O3FSxRFirBfpTJJmuA8mzHHSh5Iliwf7vp1o+xMVwU/z601rNpGHLdKtbgNEcL/ADEfpUsE&#10;HzqE/hpViVMsBUlkgVx89aKQtS1E6H5iPwqeMIOCnHpUPklcc/ep4O18D0/KquQXsqFzjn+dQ3Mi&#10;qrDb94U6OJmTYGJJ4qQ2abM7c/8AAqonm97UqWsLu+DT/sqoctirYi2jCjoKa6Kp6/nQDd1oRokY&#10;47ipIogrZI79xSMiqwVe55OOlODo2Tt9t3pSi9SYrQkwT86pt60ZVj60NKyx89etJHIq8n+Vak6E&#10;u3y0+7QtxGTtGc9c0SOgj6ZzUUabnXHy7e9FyTQt/mVSEzUrR4TpznpUUb+VEo3dqT7RIeVXii5O&#10;ou0ZZs0qbUOc9utR73cbcc5/rThHLt5XrSAmE8aj73A5+91qSNkm5Xb7+lQJbJLkMPapY7YwPlKt&#10;GbJkUkhV/vVZcLEBnHTFQRxFl3bf/HakXfL2z61LlYlkyvBsG0inp842qc5PaqDYin5/H8qsRv5a&#10;8L+VHMSXio28vTVaKFMk/e4YVTkll3YCn1+70o8uaZAx/KtFckt77N1+Q80b44/9Wv1+Wqy277Mh&#10;iKfGhJIVsjpVXAd9t3M2R3p8U+59uPwzVd0kTnbVi2QRrv8A72DRJ6h6Ek12qA8c+1NjvDIdybvl&#10;bvUU/LZCN6ZA9aSMJGu1Rt3etRrzB0JpbplIIbgiq08jle+R6UOzk4VaAJQuHj56YpAVre3MTeZh&#10;ue9Oma4fiMfe5omuZ4zhYG54ztpbR5pZceU31qOUBLb7VCvmyHHbPpUq3wk/dBqfc28065PGOeKr&#10;HTZ4zuV8ZpzjpoCEkuJPM2l/lyeaga9ljYru6VKbCdHyT3zk1Hc2UgkIH5etZ2ZXMQvq0pbbu477&#10;e3NAnd8Sh+PX1FJJpgZMoTnbVQNeLJ5ITIX2oKJ5ru4dsBsComkcn55ab5V5OcZK9RUc2l3W/Jc7&#10;qkZY8sMgAf65NQyRowwJM/jRFb3TDaV4Hf3qT7MUHQmlyxLKUkLBmff0/wAacgl28nj0q41nnaWX&#10;rS/ZQJRuFWBny5Abd+VQSqrvkDgVryaWkxwrcVEfD21ST60AUoo18oHJ+tO8pVYfeyc9O9XDp7xD&#10;iNvu1E0FxvBaFvlNS1cRWkRlbI+tSQxgruI+92qf+z7mY/d20v2aeAbNnf0o5R3KNxp6yv5iwr6D&#10;imtblF2Inyr/AA1fjWfzsGLjp901bW3j3LhOO9Ry6gmc/Ek3m8xfyqWa3+TBTPGeK1bq2jLbEIUj&#10;jio4NMBfzWY9OtTLsh3McW7FFRQ38qj+zShg/lbvm44NbVxb7TmJc021gD8TN+NJRkO5RgtMrmYf&#10;N15qK4uRbfLFBubFas32SM4Emfl55qE20EpLAfrV62A56S9uZJSBEV7bfSobq3vJR/rGVe/zV1P9&#10;iK6ee0Y/wqncWLK7BU/SkUc6lrcgYduA3zZrQiify1wf4f7xqxJpck5w6naDnineRHGNmPu8daFG&#10;4pHisVtleTwam8gouVFCxOnT8sVINw/i61x9T1UMEW1SGJ+7TfLLuFX61ZVVbnNAhbOQMdqNQQRW&#10;6n5jTgqjGOQakigYDr9OKDG5Yb/w46U4lDkEbc/pUw8vccIPf3pkccaHJK/jUqj0JOKepI7ykCY2&#10;jB+6adGwCfd9ulMRugx3p/ynbhv8KkYDDN1/CpigVdpPU1GhUSKqjp+tTM6K2Gbv+dULqQiDdxjr&#10;yanWIFf8RSNKhGQ3PpTxPEArAfeojYQ8TJHwXGeM8VNGUkO2N++apzSNIN+D8q+lOguJYzlRVc12&#10;BqRxMCp31ctpFDfNVGGfCB3Q89KtQ4ZA23vx6iqiRMvRyJL0ClqnhEIO7fk9hmqQ81eMdPzqa3SR&#10;+SejZ69auK7mZeMiL8pXJ/lTWGW4HbjNNjz0yfSlihlLDPrir6BsMZWz+8UHuKdbkgZbpn+7UhTc&#10;3Ljd/KpEt4wmN1FhDlZn2lD6dvepjGMggZNNQpGuM/dqxbtFIwXP69aogktdxO7B+7U0wdNrFfb5&#10;e1CNHDlmfPbpRLe2zjOcVojKXxDbdi7mNhtwvX8ad5Bf5yeaEnh5IYbvY07zkzgHjNFtRELRSBsg&#10;cA1Naxt0aNeuTlelOt71EHX73SpRfxJ+7b71Uim5CSWp2btnG3pimfYN+dqfMvHBqdbpWORjFOF3&#10;FE2AvHfjrVW0uZ6kC2zAbKfHAAeVU/1p891GR8o6/lUHnMvO7HbiiWwFyO2WRN7+w+tOIRF+WPFV&#10;FuZCOPwNPlZ0VRu/i+alrYnYuwtBnG0D5qnR4Scufl9PX2rN2ygb8tgn+9k1NGZXXe5wF/Wnysl6&#10;l4iNVwg2inQiLB2j72MVXDORuOaBJMgyz8/7Ip8sjOReBjVOaViCvyr27NVaOXcoHJ7daljcleF9&#10;uar2ZAsdvA55SnCGPOMLwelQs1wHzHQXmR8OuD6U/ZiuXFhjVRhuvP8An/PenORGqlv4T+dVlFw2&#10;0lqlijaRf3r9P14rXlFcnjWFhtLBqkit7SMFV2nv/wDXrPlU5xBMeuM1ctI2VFLtlsc0uUROyRNH&#10;91f++aj+zws2cYps/nLzk4ppeTHLc1ID2hjHQDio5I0xknvx7UyAySPhjz/FkVYkhRx179MVPQCG&#10;OOFzl/8A9VTK1sgxUMirjCDn2pptZAgZmOMd6ncCaW5swMqgA+lIbmzC/Lgc96qOMLgihIEkXO/K&#10;igouSXlvIu3y+tQPJGDgqq0wwgdDx/KoJdpbbI/tQwJvNDSEJ06daX/Rw++Qc/WmLEsa5Ldvyprx&#10;h23BvfHpU3AY88KhiE9qrPPakE8datywRyL5bcfSqstnCnKr7VmO5HDdxFtoj9zxRc3KM+wj5s1I&#10;YYYMHbjjnmq6LFLNvJ+YMaCwe5jVdg5/xpv2i3fJK/MaDZF/mVuB6ChoirfKOntUO97lDftUCffb&#10;Hy9KcL20Jy/J/h+lUhZXLytJLFlfSny2pik4j4HDe9O4GhBfo5z5eKkF2hXMin0qnHb3Kw+YF6cj&#10;K0GK83FCO+PYVRJLNeglgg3UgvkJ2iOmnTZ0jJfr24pv2d4Tl847UD0LDXGY9wA4FVpZSi+ZjNOi&#10;srm7ULC21V646U99OkhjLSn+tTJvoCZQk1Nd+zGGHbdTV1VgcKnFWRpkVzLnC8t8tTnSLe0UF+/G&#10;cVO5XumY0jSHqQDRHNcs4VOmf8/pVyWGBV+RciozbqT8jgdvpU8o7ihl8s5+9n0qCYsvft0q4NNY&#10;QbXb5vQVD/Zk0hx1+XvVbFFEAyv867tvP1qYoFGVH61pRaNGp5xTLywjji/d/MfSolfcSZQlupQA&#10;kefTmmSs+0cdvSpWsrpxhcj8KdNayqoWRG245z3pDuig9yQcKMZ/SlA4/h/GnTQIzbIjlvp0p39n&#10;yP8AN9pxW1N8u4SPDSG2cjB9jTc5OcU85YLgfhT1iD859q45I9ZfCQiScSYWrUE4ZOn40C1RRuB/&#10;4FmpFgAHDCoAabh9ykVMzF03f+PU6C3g25YA1OIUKetIrRFUAAdfrSJM+7Kj6VcFtGTmgWcDLuB/&#10;+tQmBXiZ2Odxx3qaC2nfk8kcU4Qxwn+HFOFxHGuATQwA2j7cgc56UqWJk4ctn/ZpDe4BIOeOKI7u&#10;ReS3fP8AhQmIkXTHzz/DVi2sWd/LY1X/ALRKjIY8nPWpINQlRt4HX9KaJ94sSacANzZp1vFBGzF+&#10;W/hNNN5NL8smCO9MKZO/0q4iNe3S3b7zL/sru61bC2yL8q/hWPCWVQzSdD+VW4p3Ztu+mhOPMXFk&#10;2tkr/wDWq0LtANwHT+GstpSPkxgGnWzO5II/nVxI5S79tzIAP4R0qZdTBB3nHaoWt/3W+NR6tyag&#10;NtM+QBVMVtLlxrkOPM/PFIt4VOGOf6VBHbzw/fUd/wAantoxM5BTn696EIlhvFc42nrViCd0beVO&#10;M062slPzMDxyO2atPZxlcAYrSO5DEM3mw5xUSr79Para6bsG3Lbf51KkCRcgcZ/KtVsRKVivBBKw&#10;yo70r20khIC547VetIvMXavDZ9akl2QvsMfr/F1qyfaGcls2c4+bHWnNbgNuctzxWgvkK2W//XUz&#10;W1rJ0cZNEYtszlUKKjESjpke9TRWzScAVJNBDD96RO3INEN3bxL8p56cHNdlPCyluYusiSayKn5F&#10;pEs2ZeU+vNPTUS+5lgPHTJoknuZVRFfb83O1etafVacfiZlKtLoJHACc7cVHdXFrauftFwq/L0zz&#10;Uslt+6bduZuO9R/2DZXUn2ieP5uO55xVezw8etxc82NGsWEcJxuYBsbdvWlOrJIcpbyHpt96uxaL&#10;bJ0jFWEsYotq+WOuOlUpUV0J97uZsF/cSt5aWcmO5qRZL+RSRaH8TWla2vmcLH970+lXIdKfbtET&#10;c/dGDVx5W9ImMqlupj20GolVHkc7v8mtCC0ugm3yxnnHNakdhKIwFt2z6nPrTl024JwkbdemKtf4&#10;TnlUfczfs1yBgpSi3kLbmStcWkkSnzFP/AlqB0LHIWiVSFN6xEpSfUqFcnYY6bIREDGYmxtBqw0M&#10;omxtbByKsC0WQHcozU+0pS+yVzS7mLKqRnIB5P4VYtb+0hXa7+x9qvvYQ7d7RZxzjmoG0u2mG0xY&#10;+lS1R7F80hftcVwzFWH+7SRqS3Q9PWoDovlSKYpW6/XNWXgvQPlbI47VnKlHoHOMkRUJxSwqSmVG&#10;KLXzPMVJUO7P92r03yxHZ1zgCp+rt7Fe0KcNsQ+4/hU83lxx+WwGfSofNmjb5lNNa53vk8/1rGVG&#10;Udyua5Ebb7QuAv1oj0yJTuEueOlTJcsi7VGPQU1GdWyazsaKQ2OzQEDrnvSXOnxuwAHTnjtU7TFW&#10;wopt0t0y/u0z247Vn6heJVS0DL97bmpLa1hVtpPuOabBa3KybmQ8dOamFrOuMdalhcbJDEz7sD/6&#10;9V5IbdF3soJz+tTFLiPJKH6VDLFM5yR/FUspNkYitJSTPimNa2G/ECr07dqY9pdZK7fX7o60G0uI&#10;PlI9vrUFxY4x20K4O386lRLLGSAD1HtUFtpV1cOrSphavDSB97yzx60yrlN1iJIVfu96aQgG7C1Z&#10;ayctwuAOtRjTppnKMPzoFzEJI6HnvirFr9nWLMqL6ikaweL5lJ98+lV/IvFHCn2/wp20C5aZoSdz&#10;Y29MVXuGs5HbeVbqakOnXUy7sgDGPvdRUbaHLtJDevQ81ArjYb+0t42WKP8Ah/Oqt3qD3B2Ovy9a&#10;uJ4baP53lb1zUclhBEWjBJ96nUd0UYLiYS4jQD/gVWJrslFWVd2eakh0lZclDxmpG0GQfM8ufahb&#10;DuijI8XOEwtV38sHcT9K1otMh3LEw+hqV9Etjyo3fjRyyQ1Ix1u5gdwHb86kjvFjXe3TjJq3c6Yk&#10;cn4dPWq/2Bm3xFP93mp94pWuRtqoYHg9OOlNW8SNcD1zUaaDcmfzM8Z/Kpm0bChV3VMrlKxE96Sc&#10;r8vBps1wZY8EZxzT204q2SD/AMCqPyQW2nv2ojcCJI0dWcp0bjFNMOeQp/A1ftrMxIQuTn/H/wCt&#10;SPYBmz5efzrohDm1BvQ+dBc7uF/OkM8gPyj3NIIlD7Qe1SGIE4KVxdT2I7Dop3K/e6/rUiTSyA5P&#10;FOhtF27tvpUwijUKBWUikNjExUc84p0T3P3jnr0p8flgj88VZyG+4ct19qAEhgmkI38r0qWWOSNN&#10;pztqxaoAAZePTmo7rdnhvpQBRaKf+EfiaatvOx2v9frVrcAdjDmiSMswfOPpQPUrx2EndqnW12jB&#10;HPFSxybZQj5HHWrmELbCvGKLC6FE6ZM6qVIxUtvZmLiTCjuasi4CnGAqr0xSefHIuQeRzQhE8Qti&#10;FAPO3PzU77Kj8KOOtVg8C8k08X23HPH1rXYRoW9vb7f3pyd1SGCGMFojn+lY41Jy2GJX6VJ9vkL7&#10;FlP1oQGvDB5nDt+tToIoW3Fl+n4Virqlwi/e3fTvTl1CWU7G9a1WguVm4JUP3GAX0GPWpLaaNW+b&#10;DZrJhkUc9OtTQ3Ww7m/hocuhEo6GxLLFIchgf60n2qKH5h/+usptSY/IFPpmo5bmTOAze9VF3Zmb&#10;UOrMH4CkVYXUxnkcHj6VjWjZXn06+lTqJT+8Vvb5q2UbEtG8NRGMBqZNqJC7c/7tZYldBg/w+oqn&#10;ea/FbOFhHmEnGK6KdGcuhjJx6nT2N/hgz+uc07Vdf0+3XfLcLnH3TzmuZsLfxBrn+rRoF3Z3K1bV&#10;p4DtmPnXjSTMeWZmNbxw8Y7s5ZT10Gw67JeLusoWfOAvHtV0WWolSGm2Dg/L2q/p+k29mqxxwqir&#10;2VetWW8tmy2emdua3UoQVooz1kUEsWAHnKW9d1WI7WJRtSEc+g61diEUq4A/3uaeqIrYCAHoG/Ol&#10;KtMkqvbybWVR/wCO0tlZuz4lXp/FVsFQPmIx16U6KRAfmNcsptlEgslaIMy7aEtguML17VILlDwC&#10;cUebGwxux6bqI3eotRogcHah6/e3GtLw7oja9qSWKMcM3NZr3DKdx/Q10XgTXLfSJ7q6dQrfZW8v&#10;j+LrXThVGdZc2xlW5vZPl3OxXR/B3hwLDqTxgr95mPNTw698OE+VXh+WvJ9S8Qahq121zf3DMzMe&#10;CentVX7YofcW74I9K7qmYxp1GoxOFYOcl7zPZF8QfDsHaHhHJ5qSHxP8Pd6x/L6FtuP89a8bj1BV&#10;6Nj3FWI9T3nfn26c1Mczle6ihPBeZ7lP4R8M+MdImu/D8kb3EMRZUQ/e74rzOez2S/cxij4WeK9b&#10;0TxNFNYSHbM3lzRnoykjP+Oadq1wTqdwD/z2bG36mt8TUp4mhGolZ9TKnTlTqOLGLAsf3WHtSgR9&#10;vmqu8zYynzdc5FSRSLhSfrXmXSOgmMMZOCn/ANakNrHnJA+WmJNg/KT9aa9wXbCsfzqb6lbk8VvA&#10;D5hX/wCtzT9kRXaAM471XDMTg+341JGCxwDVR5pbEkf9m+c+7P50XWmOGXP97+hq0u6IZ5980NcO&#10;5IAP41UfaX0RPMUZLUIMSen92qrWCu7OE+i1sG285/n+X61NHYRIQFXitOaclqLmOeQxRHFyvlgf&#10;3lqeGKxuWxHMjD2rSv8ATreSNllQNuHRqwb3QMP5thK0bA/KO3pWM4xexakzUjsreNsoB61NKkZC&#10;hVX/AArBGoatppUX0G5V+86Vas/EdndR+YknOPut2rF0yuZmhJCQu4Lj/gNV1dCcMv8AFUMmsCX5&#10;A/A96iN6itksua55RZtA0Hijb5sAfLmmIYDwy8Vn/b7h/lBWnxXPzjMny1nI2J5bXnKJ05ycVD9k&#10;CS73C/Lj5ac9+EYqHz+FQ3GodlI6ZNSBYedVTCj/AOtVq12Tpxjr835VlpqEU3ylqbc380HyxyYG&#10;aB2NS5toVBRNtVhB5R67vrVBNSuZW5f6VM9/5K7mk9vmHWgdmXI442+Yx06SCIgKqjmseXX3Rwij&#10;lqmS/nMe+Y9+xouKzLU88VsWRUzu7+lRmeNjuXj2qB7kkeYTntUB1LeWVR0z97NTcdmX7hhtyx4q&#10;syWbNnAqu14+MN9c0wTJuwrChj5ScyIHKxDbRumAOJP/AK9MWUDJDdKjfUwknlt8ue1UKxZhf5eA&#10;M5x9aVFlEm4t8u2qDXkjyKVPOPyoa+dR99qB2Ll3tjQS+npVGSdpJB0z7Ci41LMWHVun5VTjvmMu&#10;eytgLWMn2LNTeyqVIzk8cdqgMqZxnHXbVS51Jt4CnLUefv6n8fepHYsNNGxzgfT1qvK0ZfCqM/55&#10;qORkYlsk8f3qcXjUbmPy4ojsNaFyJmMaopXrQYZ2+YSYz7n/ABrPe4Zgwhfp705dRdBtN2PxraFS&#10;wpXsfOqxiKX5+vQ1Orxr2/lVCK5D/My4+Wp/Nj29a4pSsz31FWRdS62hU/WnPIjD73bGaoBiyqw4&#10;x1p6fMMO1ZuSKsi5DImQQe+asRyARYQ/Ws2I9F/Gri7ggP8ASnGXMPQspdy7SmKSS+Lggt3qsQ7D&#10;cD96gwyqc4OKBcupN57MVCr3p6yyAhVTvxioYUfPzn8PWrkVsSu8euaWg7DW35WSnRyMVyW/76NK&#10;sE8h+Qcf7tKLG7ACv07UIiyI5ZG7Z/Cmg3Mg2oB68VMbWSI8rz29qkgEYkwFxxirRJCYZQNobJ/n&#10;SQxz7wo6VpxxQuc7m44qGYW6OpjWq5gRA1ncSEEx/n2qVNJuWTzQCT12+lTDUYkH3ev8O2rEOoxl&#10;MkigLyM+GzlJ+dj/AIVftrAKNxemNdwjbkDpTP7SKsdg49qdwlc0fJVQBux2p0NvE5yz9P1rNj1C&#10;WZcM2B2qe2vSitkewpxJZeeFYx8p60JsJzj86gF6zjBWiXUI0ixFlm3D7tdlGjOT0RyylGO5qW7Q&#10;+Xltq/WoJdThSUW1oPOkPO1egqnBZ3d+q/aJGjVgMqAM1s2kEFuobyl54ztr0I06cdZHLOcpPQjt&#10;tPvr/b9ukEasM7U7VqafoOk2v7yO3yx/ibmmRSA4PUn2q3G0nUKa1lWfLZaGfL3NDTIDcOttAnzd&#10;AvrXTaH8P/FmsnZZ6VIc9GYYBqT4EeFZPEnjOIynENv88jf0r0jxx8W/Dnw11B9DsF+0TR8sI/4f&#10;QGvRwuFw/sfa13ZPY8vE4mssR7Kmrs4uL4I+PZAF/s8KP9qTpQ/wJ8dB/wDjxUf8Cq0/7Wl7G25N&#10;BUDry2Kan7Xd/I2Doa9PWtJPJ+sjP/hS6RIV+B3jpOPsKk/7wrn/ABH4X8ReFpvL1vT5Iv7rMPlb&#10;8a6G7/af1qWQPDaovOSu73rrZPi/4Q+MXwsvPCeq2YtdXt1821kZQTJt54z34PFH1fKsRTcaNT3r&#10;XV+vkZ+2zClJc8NL6nkH2oA5JXilF0GbAXgfnUDIFfBznoRSExJ8u1t3v2rwZQ6HrR2LUVyhTK1I&#10;kpZcqT+HaqSyKj5A429KnjlONqrU7FFiSTauHenW91NG+FON3Dbarr5jkE/981PbwP5qvnv3qk7E&#10;st3GhEWzX0dzujVckN1rHncxbm/z1reVJWttjyHp93HWqv8AZJd9xg4FehD6vKN2jCUpJmRHchtw&#10;iVv++asWInkvVgWNvmPpWtHpyoQohx/wHGKtWNizS/c2/wC1itIQw/NojCVSZ0ngaztNF0yTXZJA&#10;0/zLGrdQayLiVrq7eQ/xMT196mie7htTaIp27vSoxZ3Lvv2Hr1rataSSWxkt9QEQI+QHP86QxMDj&#10;c2M9PWrcVjcr/AT+FKtmzfMyfSuGUCrlePO7Zt49aVkVB8tW0spPuCLjq3vSvp5QY2mo9nqO5Rhi&#10;eaZVVT1xhe+TXcad4Gs9M0d9W159pjXcyeg9K53w5bqmqwzXA+WNt+PpWN4o8Z+IdevZDLdMsBkJ&#10;jhXIUD+telhZ4fD0XUqK76I5qlOrUklF2R3NprHw8ukDE7T/ALSkVciufADL+7uYfpuryVnu5fuF&#10;v++aSAzrzIrdcYPelLNYbKmP6nL+Y9ihn8DH5luLfj/arVg8FaB4jsJJNJuF8wL8pjYHBx7V4nA7&#10;k716Yre8B+NNQ8Oa5DJbXDeW0mJY2PykVVLH0qlRRlDRk1KEoRumWNV0q7sryWzmQqyNgrVA2Ugb&#10;Gyut8WSx32vzXKLuEhDHnuRmsz7MGOBH+lcdanGFWSW1yqcvdTMaTSt53Zxnjlap6l4WtZhvSPY3&#10;94d66pbUsuClR3NjuXOKy6G1zz6XTb6xZlkjaRc/Iw/rUUsxIKN8tdfe2X/LNk6N6dayNT8OJcqx&#10;RMEcjFYSSZtF2MZC4HyknHX5qlUz787T83qtNME1hJypfHVqlScSMFUYbq3Fc84mnMLtd1LDODxU&#10;NwrxhgqbtwwK1LOxuJUGUIHuP1ps9qEbDruJ45HSs+UqMomTaRhV8yTrkfhSXsxkXgH7taQs9g4i&#10;z+FNbTLidsmL9KgrmRnR/LhgOadcLNJ86ZO7mtBdIZVAdQPpTm0mZYyof+HjIpFcxjPCQ+M5b/PF&#10;WWid4gXbryKspoN2koY7jlueKuHRZUTMiUBzGQbN8biTt2/3utOjgRUIC9eWx/Ktb+z/ADIwgXp0&#10;4qrLpFwowsZ+X72KNw5jIuoJ5G2xSbaZHbXCuMvnBHStweHbiWIFZPvLmmjw3LG33t3tQVzoq6dB&#10;kYkbPy1Dc2MXmecVX73y1r2ulvA+6QZVu1Sy6dAy7c9vyp8xPMc7IAowMj+tQqjyM0W7I+vStybw&#10;+r8lj93+7TV0S3hO9h145qdQ5jCmZFhZB2NUt8+/5UyFX5eK6ltBsU+cr+nWoG0WGRv3SfL246Vn&#10;y9yuYw4YZm+dl4GKbdzyBcY+U/rWvNotwG2QrTxou2HZOnzY+Y+lLl0K5jn1LSjcGYY/wodpSuz/&#10;ACa100DLldlPl0WNMAN2p8o+cw8+WeKbJMu77la0miED95uPpx1oGloAB5CnjutOK97QcpHzSloD&#10;zmphp5xlaW2G0ZZ+W9af9pl52t0NefN6n0MRsEYibDNVqK3jD8/WqoLO20c+tWlZc5qRkiW0atuq&#10;zti8vnHp9KotN0Ab60xbuTO3NUBoO0aDLL/+uj7RC6/OP0quxL8E04rGBjFLmAsJIgbIxz+tSQz4&#10;OCcL6etUiW4KJ0p8cjbuF+uaPtAaSylXzu/CrAuSW3DGfXFZgk3D5RUsUvyYJ/WmifUtTThxtJFV&#10;Q4WTAI+tNlkQjO4DmhMM2S3tVcwcsSxHIZedxH070x/M52ikXYoKlu2ajeRgRhuDRzIFFIeUyRyf&#10;WpVaNOh/+tVeKQ7suac0iyDrzTHYm4fknqKhmBA+RiwxTWdh/Hj8KbGk07eXGN2fu1cYuUrITcYq&#10;7HLKyrhEq1Ym7ljwI/pVqx8PyoA95GQG/hK9K0bS1SBisaj8V6V61HBezSlV+48+tiot8tPUqJa3&#10;OGU/L7f0q9Z2kEJ4XcTyzH1p0iMpyo705IXjDOoyc/nXRUrRWkFYxUZS1kWPMhjxz/u1NDLEwwPo&#10;Kpx28rOWY9D+VWrOBRgDr9a5ryYSjY0LTbvCgZrQVCOAPdhRplpFJEHC8/3q2LTQDcLudh6V206b&#10;mc9STidB8FPEraDqd8xC/Na7kHTdjqP5V5vr/iS51nV7rUrxy0k0zM24+9demk/2fItxHIyFW+8v&#10;XpWRqHh21luHuGjwzsWb0zmujEU6lWhGmulzjoqEMQ6nc5mSYsSNhNNKuW3oxyPet7+woFfCx/N6&#10;Ui6UoYgICf51wfU6h6H1iPYxYkuyd29ua7j4PaHdal4mivpEfyLQF5Wz7Hisyy0XJJW1zu713nge&#10;4/seyFq21d0eJAB15/wrqwuHhTlzSexx4rEc0bI53VdIuRI0kafeJP0qrFpd5I37xfX71dbrBh8p&#10;iqfe9qxvPCfMR+dRUWpjTqOyKcOkeV8zKPxqZLaIfwgE/wC1VfUNT2Ow34+neqMmtTA7Vx7FT1rn&#10;lodCNry0jGEH606ExA7iOdw21iDUZ5Ru3mp4NQU5cyfnRFag0dNbNEYwSRVyCGOXnGPw6Vz9hfu4&#10;3LJ+YrY0+5LsAWxz+VehhqbqaHHWfKXRBBGNzKPerej20E8oj29elU7sYAC7jV7wzIGvFH616dPB&#10;yOOVS0dTVGkRKMkfpT7exjf92nar1/GY4Qw/i5qPSY3eY4yfm/Oun6pK9rHL9YHPpybMkfSqv2QB&#10;sCNfbitm5jKRZ29sVlrKrnapHymscRh1T6GlOpzivaQxjdtAPYVm6i8MUmxcVoXJDfODx/Kud1a4&#10;KuZO3XmvOqRSOqJZW7jikJVsVgXRtvtTBgqjdT5dQZpOetNkto7r55Fzz3qOXnjY0jpqKk9qp2Kf&#10;ypxktd2Cy/Srfh7QIL++8p0HTFdrafDzQJLYNJZqzf3s1VPBxmRKtynFWQtDiMGPd6Vr6V4NiLG+&#10;mbaqc/U9a1bjwVpkEv7iMjb+dTlVsLby2b73NV9Vp09WZSquWhXELH5mfndUkcaqMCs2bWdkreWf&#10;u+lNTWJZRjyz8zZJrm51zFRTsbIjjcgB/r71VvphGvC8fz9qiiv9o2lvp71Wv9RgMbbjtx271Epa&#10;aFRIbqRJXLbQKqyXELjacccVnXmrASspb9ahj1OFeW596wcjZXNCS0gK8RAkjj5azf7BAk84J83r&#10;VqTVYFVSh/hzg1XbWwCwDjk1Dsx6ksN9JalbeaH5c53elWzHbTLuAGT+tZj3gmXdgfQVAbue3lEk&#10;UuML/qz3olG4za+y28b5K/eps0ieU0ceN3bHGKzW1kscv/OiLUI2PmOw69KxlSlEosLDMGDyfdqW&#10;BwrfOfu1A2r2yrl5BtHTtUdzqUCEGNd39ajRI01sasckTHc2faoru4hVthHb86z01iNVVM84prX0&#10;MhYkA5557VNxcsi4k8fSJfepSQyb3ZeayTquwMoHr+VL/ahdfnHy/WlcfLI1TcR7CijB/wDr1Gwy&#10;dzN+tUIbzzpf3fT+Ko7m9kd9ynj+7zSJ5WaDmJcbm71HJJbsckn5h27Cs2S6lYYz0/wpWuHBPHWk&#10;Vymqlzb7dhXnqKhmFu43H8Kxri+lifIX5fpRFqTyg7jtFHMNRaNUy2ufLY9ueKa81rbjKjO7pWa7&#10;gDzCvXmmR3LXLbSF+XoKLlJGgl5G7/KMdqcCkrc9+tZTagI28tmAIqKTXIyPLEpz9amUh7muYYxu&#10;Acbu+KqTRFG3mUHHb0qgNWuMEZalgu/3mZHx7kUXHYuxS+ZGu6PO32qQdPu1njV1VgiHcv8AeqR9&#10;SgZs7v8Ax2qp1IxYpN2PmGJ1IXnj3qRmUjLfnVcTkcE57ULIzPxjr/e715rTPql0LkIUpgg8Uk6N&#10;uLLzn1psavj5hTpJGLYJ+lSkyVuRPcSIcMPl7470KxlOSpzj5RUnLfIAfWnQRbTu2/pTKATy7Ruy&#10;tTJMMDJ780xo5ZWCovP0qSOzmLAkH8qmWjABeBQRipUdWG/bmiOyATDH71SJancMRn5etO4Efnqo&#10;46+nrTgJJSMDFSPb527kFTW3kqcbelO5LIYw4+9jpT1Rxwo5J/Op2liBUcCgurP0FPqLUasErJuT&#10;vQtrk5PWrMc0aEBh8vemTX6KMqO/pTQyNLRchQ3T+KrEWloRlpcZ6ZNVxfA8DtxWrp1lJcqspxt/&#10;2q6aOHlWlZIwrVo0YtsTT/DhvSPLXdk/eat7T9F0rQ5PMZFeRT95l71Xt7+DT1VoSN3oKq3OuLcO&#10;xY878kbq92lTwuDp66yPKlKvifJGhdX/ANqZjnb/ALI9ark55ArNk1Pc37sfiafHfyZ2fezzXJWr&#10;SqSuzeNNRVkXxLHneRu9BTjOq8DNVQ5zyd3rjvTmkx91M/nWdi7FuKUtDu5zj+lPtbghvMx93mqL&#10;3jwR5MXbHHekGpuVOF4+vvXRTiS9jo7DV/JxEX4/3q6zSdbWRQinp39K8wg1I+Ypkbv+ddPo+qbI&#10;VQLjFd1DSRyVo6HbXd1DJGoQHNZ9xcKflPem6fc/a4dwbsahvbe4P7xF4r0lHmVziS3QSuqfOFzV&#10;W0lJuQoPWpBHM6/Mv1zmmiBhJvPHsK56kLldDesI45NsZP41rWMaw8E98LWfpASVlUrn3roLaybI&#10;YrWcaLZx1qkYvUr6xC8lt8se7A/u8Yrm9QSYKdsLGvRYNLNxbbTBxjGKzNW8OBFZY4Tz/C1aSwuh&#10;nTxEb2PNLsXTu2TVbybojKj8a67UtDlimw0Hy+vFVDZW8fATvzmuGpTUWd8KnMYltaXJjxjr15qz&#10;b6ZN13n6GtOONUOQvA/Cpozbp84AyBiiMbMu4aXpLKoDMfu9PWug03SUAVthO0gGs3Tp43mxkc+9&#10;dVoEaMgDDPPPNezl0b1DzsVK0WSNoiNED5eeOtWvD+jmO7VhH16itzyozAFZM1a8O2Aa54XOOc19&#10;HTovmPFq1vdbJm0bzV+aPt/FS2WhLG23y+N2a6NdL+VTt685qxa6WoG4r9K6PZnJ7U5/U9G3WvKH&#10;8q5eTSVjnJ+bJb1r0m+hUWrcVxGqypFPJkevNeLmkeVJnpYOV0Y9zYyhDjjAyK5vWtOneT90K6K+&#10;1eNDy31x1rPa/SfLEcV4jPRRyX9nXiSZeH34qzaROD+8Vhjua6iytLe4k+deD7Ctj/hG9PkgH7rH&#10;H3vWqjFMUqljm9BmNpc70FdpZeII/I+UbvasCTSIYX8xP4evNJuliXMYOd1P2nszGXvM2b3VPNJc&#10;Dbz+dZuoz+dDlR61TNzdjl1NL5pIAwa56laUkyox6mabZ2bd707y2jGEGdprQUIwzx+Peo8Rl+BX&#10;nPmNolcLKRtUbeevaq9/YySLlvpWoozHwO9MnUsmWNLVlX6nJXWns74Q4/2qj/s6aFSxro5rZFk/&#10;1Yps1srDG1fU1JpGRyssUzj5AfypUsrkLuCf99d66KaGJRuWPntTYofMH3Oi0r3K5jCEN5HMGZfl&#10;PtT5LSWZeX/Otzy0kYIw7042MIbOzH40JsOZHPppIiAAb9KhuYHVjGgbb/CRXSSwxouxEX3qJbLz&#10;MvsXr3rX4txe0SMSz04T/LLn36c1Jc2nJjX+Hjk1rR2QJ2fLuFWE0goPMEn4VnOhpdD9sc2thI0m&#10;1SefanGxlgGA1dFJaxq2dv488VXksVmkBD/pXO42K9rcw5NMn2nMmT/Olh067VNhTPqoreNmitlj&#10;0PNKFRB82Pep5R8xiQ2FzHL5ksJxt+8e9MdJGlb5f4sV0iNBKu1iGqvLFaRyZWP/APXSaK5zHbT5&#10;wmBUP2C6647+lb63MJbBcdcClS4tQd0nb2qeVD5zDbRC6kTDn+VQjSFjOcV0UtzBIvykc8VD5EJb&#10;fu5xmlYFMxxpc0gwo/BqbLZm2TcqjdW26rsIiH5VVeOQ5Lj9aOVFcxhSaK92xfe2c4+WoF8I3Dvu&#10;fJVRxzW+iyLIxIGM5p32n58Bv16c0cqBSMGXRp415Az61Gmmy+cItjV0RnjYcMOOlRLJG5PyfSpc&#10;SuZmNJ4eEsmG460p8K2rHLtLn/eNaz/z/SniOAgEyJ+dTGHM9SZSfQ+S1sQdoLdR+dSx2qqRtNKb&#10;iJv3gIGBQ12jDjmuOTb2Pqo7E0UCqu4mhxEh+YcEVGlwCny01piW2nFTHYLFoRwkeZnr14oRoozg&#10;PVX7Tkbcj/CmtKA3LcZpMpRLaTIrn5vmNSm8VTw304NZvnAnqPegy44Y1FryHYuG/mDEgDGasW19&#10;kfP1IrLSTeCAuami8wL8qmtEhl+S5Cjv70qFSpOen61UAdlyR24pwPl/eFVYlk8jgH5j+dNa7ZTm&#10;oZZWY4JoWOSZcj8jUpEkgunc96axeVxlv4sfSpEs5hHypGR2qzp+kPPNuwfl6V3YXCyrysjDEYiO&#10;Hjdk+haK9wwubgbY1+9u7/8A1q3LnUEhiFtarwq4amxQ+XEtuxCgDBWo2iWMb0O75ua9iXJh6PLA&#10;8z3sRPmlsVd05O1Qe/emvEQMY5z/AHeanO1WZsUGdZeqfd7157+K7OpaDIrcyDaQAasW9mwbjsOM&#10;UkCgOCg6dyKuwZVd2PpQtyixb6YmVXOMkVeg0NZCSnHb5aqW88guVUDPpW3Y3IC/Lkdq6KZjUlym&#10;fP4SmkTfw3Ydqz30BoRjy+jY4FdhBIjLxydtU9WQLFyv1211Rj1MfaSObg09fvOo/H61qWIEJVV6&#10;VT80seVxzTZJ2jbcG/LtW1Je8Z1Jcx2nhqeFJEQ46D8a2ryOHyjIVHWvP9G1mYTbC7ZHK5rrtNur&#10;rUovlBw33q9nDR51Y8utPlkPuFWMZVOe/FMTTZ7l8Kn+8dta1hpTTcS84OMt0rai01doXAzkGuv6&#10;qmcssQZeiWj2hUue/Y111hHG8HA5rF+weUenHatPSbna+zdWcqPKctSpzHS6WgWPAb26UaxZgxFy&#10;OVXIo0p0YA/061cv0FxB0HTFEcPUq/CjklWhTlqzgvEMI2sqr3xXLXJKErnp613OuadMCXkjbbmu&#10;H1oSeayxjHX8K83FYedKVmj1cHXjUjoytJPIxwD9OajRplOGH/fJqHzHXt/470p0XmMchevFcSjI&#10;9DmNbSyFlQj+I4rtPDj7nCoOM81w+myOZ12dA1dz4egKOGbnvmvdymHNWPNxsuWJ1ayM1uBitfwv&#10;zJtH3qyLVwE2uOP4a2vDRXzMqMV9dGnbofN1J6HW2y/KAf8A0Gpe3JqvDIdgIpt7feSjEGqqLlic&#10;8ZakesTRi2KhuteYeKtUVbiSCNjnd83vXV61r/mK0Meef0rhtWjaefzCOua+ZzW8oqx7WDkoxMp5&#10;JJmO5v8APpU8QbbhDSG2IPKY9eKkBWL73HNeKqc30PQdSJas5HhdWHWry6tesuENUrWyurj5kT5T&#10;0arMNsW3Qxjcy8Ntrv8A7Lxip81jheYYdytcPOfducbs00Ozc/lTjC+RlcdyMUscRLYzXkVIyOqM&#10;+bUTgrucY4qF4xtwDVryxnG32qSKyeQ4QZPpXPyykacxlywXCKTFVeW5nj4Zfm7bq3pdMeJf3iH6&#10;1VvbRDyBnHFTKm4rUqMkyjbXYAw55x0qK81F1woXHvUzWSn5lJ/E1Xu4Sv3qxL5iv/aHGSPz+tL9&#10;sZ/mWmxQec+Me496twaeVHzp6/lUcpakUpJA7byf1psV4VPl7fvVqJZqVwUGc9MU8aXGVLBOc+lK&#10;MR8xmL5oOXXv+dSMTt2lvatRNLUDOOp9Kc2nQn5FT6Gq5RcxjhH3fKu73qO5e5jGEjPXtW0unIn8&#10;Gc+1KunqfvAYo5bMlyMKyiupJdxi+bk1fV22+Ww21rQWAUbEx81Sr4Uu7l90cJYEdRXpYXC1Knwq&#10;5y1a1OnuzlL2a4txg8jP+RVeK+nYk+VXd3/wvv2slnjcO3Upmudn0O4sJmt54mV142kVrjsorYem&#10;qm6f4E4bMKVWXL1Mn7XIvy4xVe6nlkfy849K1v7MVyZHH4ZqGfTCxyiCvClFo9FVEZ8RZY+HY7ul&#10;Q3Nvfv8AvFfn61o/2XMjADb1/vUkiBNynFY8rLUjIhtbtvmllwFP3fWrLW0xHU9f71XAiAYA709w&#10;C25lx+NTylXKKwSoeM8VLGtw5+924qw5g+6uadbED70YOaLBcqyNMitJIe2KrSz3bv8AKPlFac/l&#10;ONo/EVHiIr5YUdMk1LBMqq5ZcOo96hNlEBkrg/zrQhgjC7mHP1pvlru+fovNFmFyl9kSNGIJNQF5&#10;VfaFxxWhLDv+6flqvOUVgu7n0qh3ZTnklZdgX8amisy0as0+OP8APerUMUciKodclutWBpbsMgrV&#10;R3FKTPjHc74BNSDhhzUdvFMSAwOOKuJEF+Zj+deLeR9krWQ1HOAMe1Oy2M49qmiijkbLLx0x61Ye&#10;GJhkD8q1itB7Ge0gD4z2pxVnHFWJLZeir0qSOEKqrt/3TT5RlRbeQjA+vT2qWG3nb74681ZXavLD&#10;NSieMAg44NZ/aAqi1ZW3AbvfHSrkFuoQLj8aieVOhfNIZzgEP07ZqgL0VtCRyee3HFQ3FqjSYXpn&#10;Iqus0h6N36U5Z5SwyO/eqVyCZLKINuI7/rUyhYOQT0qnLdyqMrn8KNJivda1OPSrVNzSN83y9B61&#10;1YXD1MRUUYmGIxEMPTc5M1IFn1H5bK1aQ5wxUZC+9b+n6He2cCwtbsztjbnPOa3LWbT/AADpKWml&#10;acs05jzJI/c+5rE1f4xeJ/Bskev+LfCXnaIsyC7uLVctbISPnPHI5Hp/SvuMHSwMYfV09ep8Ljcy&#10;xUqntLe6Ra3p+oaVJ5N1atG23Pzrj6Gqj3LFPkHzY7da+ktR8N+F/i38Bptb05orhrW1W+028g2k&#10;ywYBPI6jaSfwr53l0eSOSQHjYSMNnqK484yuWBs4u8Xsz0snzSOPptWs47meJyyfw8806B1+7t/i&#10;z0pXsZc4z83Y06OzcAcY/vV87KJ7xLAx3Eo2M84/rUyl9+4Z9f8A69R2tqyHoPvA1oJDG0QHTPoa&#10;LASWe1yv97FaVuXVQAp/LpVG2hiVsgcj/GtC2YDgitoGNQt2MhLbdpznH8jVyaxNxG249vvVUhIJ&#10;47YNaNnN5o2c9cda9ShG6scFSbic9f6WbN8s2f6U2DSZbo4J+X6da7KPQYbpN7x5+oobT0tMRpCq&#10;jP8ACtelSw0ea5yTrs5mDQXsG80L/wACxXSeG5FRvLJxk9zWb4k1qw0ewkvLydI0RGOWbHTH/wBa&#10;vIdS/aEuE1FrPSGPD/LJ6V62Hw8ubRHFiKsUj6q8K6fZXr/v5NuBg+1ad5b6HDMI4buNuOnmV8na&#10;P8XviD+8FjqMzB+JNv3R/hU194/+IFlIt7cS3C7W3KzKcZr2qWF542R4lStLm1Pp65kTBT5fbb3q&#10;nHdrDLt3/dOfpXkvgX4+3l7FHH4lUK27DTLnnp1967+DWrPVYVvLC5V1YZDKeDXPiMLKBtTkpHoX&#10;h+ebVLmOys/md84VfYVa8Qy6lYhbK2i/eIcuQM4welYHwy1h9O8WWcs0ny/MM+5HFTftN/G/QvgV&#10;4GvfH2q2H2xI9o8mNgGdmfHHpW2DjyU9jw8x5pVrI7bRv7J8X+GG08wbb6KH5o1Xv6157q/gO4lu&#10;5Cj/AC7sA12vwD/aT+AehPY+J/EWuW0f9uWMflx/eYbgGHA/L6moL3XtN13W7y40oL9ma5ZodueV&#10;JyK0xdLD1YrnWpGBxGIw8movQ4MfDxR/rH5+v61He+DrWxTLtz6cV538Xv2odY+HP7a/hH4HThDp&#10;HiLw/JK/y/MtxvZUwc8DgZ+teheIPEMt+fs8TD5W9eTXCsvw/wDKev8A2jiO43T7Gygclyv1auo0&#10;S5tljyJB6HNcG73ECNcTuVUcsSa8Fsv2wvEWg/tU698LdSnibQ7LT1ls8fe8wrGSCfrur0MHh6dO&#10;WiOeviq1WOrPsi41qztjsmuFXvy3WtjwprthMzKlwrHr94V8a+Lf2l9Q1K9MOnShfm+9nr2xS2P7&#10;Q3ijRdNmuorhfMjgba2TycZ5/HFfQRoQ5TzZSqH3fFrtuq581fT73SqGt+I44ImctkY/h718BfBL&#10;9uH4h+IfCi6p4l1NJrqO6kjdtmFYL04r1DS/2wor94rXVWVVbAZ1Ynj6f5/CvLxnu6I6KFKpJXPo&#10;C+8T2aoZGRtuPvHtVew1nTdTfYh3fTpXifxm+MOmXHwB8VeKfCWsKtzaaLPLDIrfNG+3AP1B5qL9&#10;j3xTrviz9njwx4s1i6kmubixxcTM2SzKxXJPrxXjyjGe6Ov34H0dZ6DY3kSuh/Kuf8Y6RAmsafos&#10;OB9ok3MvTKjmpfCfishhbSfT6YrxP9sz9oC7+DXx0+HWpq8jWt5DqEU1uMYdvLUrn8Rx9TWcaMef&#10;YbqSeh9GXfhR73R7u+s9R8loLciIcHBx196q/s/+F727e+0LU/3t5IplVm6n1P514f8ADr9sHRPF&#10;xjTUJ/s/mLiSHceD/UV9p/s3aJ4BvdMX4gR3MJuJbNlWTcOncfp+le5h3GWh4mLhVo67HjXiXTJ9&#10;E1KayuF+aNsNkVki4O7aRj8a7b4mxQanql5ewSDb5zFWXuAa87vbxIBhOW5/z+lfn+ecmHrNx7n1&#10;WBlKWHi5b2Lc2oRxozM23tVnQNSJmwZBXGan/bF/J5sKtsA/AUywt9YX5vNZGz0U1828ViVrFHXK&#10;56pdobqy3BNxXke9YN2SmS4+vFU/CfiTUdHmFvrDs0LYwfSuk17S0vLT7bZfdIyMVSxzq+7NWZMJ&#10;OMjlp50zlQCfeopGaVen0oWErLg+vftViKEKowK2iuY6YyRHaWhA8wN35qxuH3ZF6U5C6kNjtUkf&#10;79fmWtPZj5iNJAr4A+lSCT5hwfegxMnIHepEWM43Bc0ezY+YaZTINh9c5oXeDnP4+tO2bmyBUvl4&#10;HzrRy2DmIH3KckmoYDOSN1XWhTG7vUR2qMn86lRQuYy7rWru38X6T4et4txvmcyYH3VCnn865X9o&#10;r9rjUPAnjWP4HfCbTo7vxAixDUryZd0dj5i5iQL0eVshsHhV65JxXXeCdOtfEnxEbxMkrGPSVa2R&#10;exkYfMfqBgV8Xv4kTwv8WPiV448a3TrqUfjq7kaOZgGGxh5aL06IBj2r362IqYHJ1KmtW/zPL9jH&#10;E45xl0R9jfDTxb8T7K3VvFnjL+07gxqZgtsiRq3cKAOnbJ+tegWEWn/ELwu2rmzEF5HuEir/AAsO&#10;q+4rg/8AgnpLov7RYvzoty08sMaG6Euc2wPr+favb/Cfg+3Pxa1rwbp8ObS11AW7PH/FtTMhHHb5&#10;h/wGuzIamLxEW8RrF7XPNx/JQqWpdDwq6lMDNt+bDEL781XW9ldjuXbn611vjjQ4k1S6uLaPCLMy&#10;x+6gnFcw6ggoDg/xe1eFmGFhTrS9ntdn0GFqSlSTluVzcP1Wo5P4i+3NOMLb9yNTJUcDIG05rw5f&#10;Ed8dhmzb95s8Zp24Px6DNOhjwMyDPtTsRhcKB9c1KKIWKIQgH3h96mTSTLgRqefbpVoWsTPvkbpU&#10;+y0C5xjnpiiWo+YpWenzSJvmkx+dTrp6RBnZsZpyMEfaOlMlZZWChGx3qLdw5hi2jTP+7PQ/nUkt&#10;nIE3MvbkYqW1zbnjp/OpTdOSylfl/wB7rTjGy0JlJmQY53bygPl3cYFSJoibBIS2elX3nb+4qn/d&#10;qMSTyna4ptCcmVVsFgO9EP8AhVoWpcbirfpTrV2XmZetWBc2KjDlQfTilGHM9SJSPh2OcuC+7P4V&#10;JFK/3ic/hUduu5OAe2aseWdudv8Au15MnqfdRXuofFM3BqeO7MbfN93HPFVfnRcBacG5+ZeOBijm&#10;KJvtiueDinG4kkxsPFQ/Z3/hz1qRIGQbSlHQAd5MU1TKTkf/AK6tRIpI+X7vapo4o8cgUrFNlA+Y&#10;TlzT0iduVer32eFvmAHXNONtCB8p/OloSVVt5PLyePap4ogyYc1M5jVOe3tSh4mCpGvbp6100KUq&#10;1RRRhVqRpx5mVbpExsiG5j2r0L4AeG7C61W8WaLM5t8hj2we34fyrlINMhhi3zYLeortf2f7qztv&#10;ibp1jPII47yQ2+9m4VmGB+vH419HgY06OJjTXXQ+fzD2lfCykzS0y303VrK4vJohvg1CSFs8/Mp6&#10;V9KfD79lz4cfE39mKfXptRhmm1Jpre8t0Ct9n4ZduPoM4Pr+NfN/7Tfw2+Jvwy1LWtY+HOitfWuq&#10;bX1LSo/9bb3C/wDLxGT/AAsvVfXnvx5Z8BPHH7XdtrbeH/DB1LRbW6m8y4FxwiliMkA98n0/nXtY&#10;LLK1HMpyavzbHx2OxkZYWMV0Ppb/AIJmfDrxXP8AD1vhbqcrTxafeajp1uZcHNusrBfwwT19a81+&#10;MOhN4A+ImqeCNSXy7qzupYXSTGWZWIJHr6/Svqv9n3xb4F/ZZ8C/2n4gtGlv7iFYrWzt1Blupm5J&#10;VR1JJyf/ANVfCn7bvxG8Yaj8dLrxN4hj+yajcSee1ucDYrchT6nbjnvX1WdZc6mWxi/iWqPF4fzT&#10;2OZNrZ6MvzzbV6KzelRJeEcHqT+dYHgjxnYeKoN/mbZh/rId3Kk//qrqIbBHTch+tfmFahUpyaaP&#10;1ijWhUgpRe42C9IXJAHqKmS7LDGPcU1NM4+XndzU1vZsr896x5TT3SxbSMD16fxVatLh92xm5z3p&#10;tvZHkIMfWtKz0pUkWRvvdK66dM56tSOw+wjedtr7guK29P0/yZFAUkE1HpdvGpHHK8V2WgeEkuYY&#10;728bbH1B/pXp0I66Hm1pWRU0u3DBVbox5qj8QL3T/DWgzaveSBFjQtn1OOlaviO+0nQB5guU8tfv&#10;Nu6V89/Fn4oXfxJ1pvDmkPutY22fIThz617uFo88rnk16zgrnnfxF+I3iL4ha59g093FqW2xqvf/&#10;AOtW/wCBfgTeTGO+1sMvyhljFevfAn9mzTLa2bW/EVorbfm2uowP8j/PFeuwL8G7CZbOWeDzlGGX&#10;dk17Huxja9jz/bSlK9rnmfgrwdp+lWv2aLTo1G7OSufx5967BfDmg6jbfZL7T4mVuDuQeldRc3Pw&#10;4jQNA8Y3dxzWbd+MPhvYHa8q7u9KNSNH7QpKpU2izyv4t/CCC4sGuPC8TJIq/wCpU8H8vb+VcP4J&#10;8beKvhxfrp2uwTC26NG/8PJHU+9e/XPxL+Fald9zn6qfWq8vjz9nuN5L/wAS21vMvlsGUw7nGeuB&#10;jk1vHGYep7spoj6rjLXhTb+RtfDW+0/xdoDXmmz/AL5Y9yN6MelfHf7f2u/F1NP1jQPEz3ElpvWS&#10;3UfddQwKkY4yB+NfY2gftjfsdWtsuiaCgtbjKp8lmVUkDvwP1rn/ANo/9o/9kDw74Ovdf8f2djql&#10;ra2rNdL5KyYjGCR3x/8AWrb2mH2Ukc8sszSpepKjJLd+69vuPgHw54r8T21xY/ZDNhNgX5SdnAr7&#10;/wD2a/F9/wCJPD9t/aaYm8sCT5f89sV4l4a/bc/YP16zs5vDPw13G5CPAv2BVPIGD+X8q95+DXxj&#10;+FPjW9js/B2k/Y2dvulAvGfbrXPWp03UUpSsZww9epRc4QbS3aR8gf8ABTq91jw7+3P4J1jTLeR2&#10;t/CnmxuqHCuLhuM/h+tfSvhv4k+Frbwja+INQumbzoUkz5Zzkjp+dUf24f2j/wBnf9nf4y+CfCHx&#10;d8BR6prfiqyuDo10LUOUSJhuUk9Pv5/OudT9uf8AZ7MAtofh1KqpwsP2ZMfTp711LllHQwivetY5&#10;74qfHbWtUuZrPw7BOlvu+XCe2P8AIr5Le08Y6l+05f3cWn3MiyWaCSby2+Y46Z9RivuCx/bL+BUx&#10;2wfC59275f8AR48Vxp/4KNfsx6P8cZvhdJ8Hlg1gaeLyS4/s6NS0WB/EOp47ntW1GMYy3HUfLE85&#10;8OfDjxjdTIf7Llbc3y7VPNdVqnwm8fDw9dSDSZFC28hxtyxwD/hX2h4MHhTxJ4ftdfsvDdvHDeQr&#10;LEphXhTyO1amoWuhWtlNcT6TA0ccLMy7RyuCSPyr0I1nY4pVPePy5/Zc+F3xE8V+D7p9K0a5kVLx&#10;33NbsMDGc4xx/KvRLn4UfEKyfy5vD90pGM/uW4z07V9T/sFftxfBr9pweIrT4c/Db+y4dC1B7S4j&#10;eGNd8ikqxAVQOo/GvYfiD4wsra2klsvAy3Um35dsa4GPwrlrRjLVnRRxkoaH5vfEDwt8RbLwJqun&#10;waXe7ZrKSNo/LbBBHT6c167+wj8R9a8H/AzRvA3iTw7cbbVpUjZoyGG6Vjg8fXHtXZfG/wDbc8Of&#10;CjQdU1fXvhDLJb2NtI8sTxqN21cnqOelee/Br/gqP4F+KXgSx8Y6D8JDa290H8uFtilcMR0H0rzp&#10;04cp1wlUrzSSPqnwjqdhrE63NtFIq9RuGK+XP+CpGka94h+IPw2i0DR7q6+z3sguHjhLLHvKqMkV&#10;3ngb9uTT/Eupixl8I/ZY2OPMU5x9f0rl/wBpT/gpT4f+CHjbwl4an8AJqi+ItXitIrjjMLM6ru56&#10;Y3e9cMcVhfb+yUve7Hof2bjY0fbOD5e5x/hr9nr4nXPly2+ltCy8qzZU8d6+of2fZ/iB8OvCf9i6&#10;5q9wzl8qrSN8o9vb+tZXif8Aau8E+FFxd2amRfvpuAI/T+lZnhL9pXR/idrAstG0aY/MQWVuAK86&#10;pm2Do35qtjuxOX1pUk6lNWR6/e+NLu8tvs3Cs38Td6y7aza8YOzrtZs06DQNPXT/ALZcq29lyfnP&#10;esSXxPa6HJujsmbaeczV52Jo5bieWpUqswoxxFT3acDsYfDtxNb5trZmUDqtVptJksZP9IgKt/td&#10;+awtN/abh8PQG1l8P7o1fO7zhnt7e1bXhf4t+EfiffyW1pNGs3l7vJY8g1nKjlMlyUal5Hd9RzCn&#10;HmqU7LuR3qJImOvFbXgDWgVbRrx8/KRGWNVZrC1uw32GZWw+1tvrWdLbzaHfR3g3cMCeO2a+XxlF&#10;qXNHoTUo+6aOv6VNY6gykYDHKfSm2ygMNzDpnbjpXU6nZpr/AIfh1O35YKCzAVgrYiJt7n8K68HJ&#10;VIJnNTl0GMqY2N3q7F4auZbf7RENyjn5az2R5JN3G0Gtvwlr1xZXP2eQb42GMMOletTjCVkac0jP&#10;W12Ntcfhio3sVV9yt/nNa13bjz2kOOWqFrRieD+dE6aiwuZqoicSZ/xpzONpwOtWLmykcHHp6VUk&#10;t542wT2+lYyhcfMxH+WPJP8A9euB/aB+MFh8G/hpqHiq4dWuliKafC2B5sxB2j6dz7Cu2ulmRd+/&#10;gDLelfFn7ZXxHm+I3jSTQ7G5DabpKtBGF/5aSZ+Z/f0+gqI0/e1HzFf4B/t/eJPhnaS6TrmlpeQX&#10;l41xPLu+dZGxubOOnH4dq7H9oL9mx/2p0Px//Zr1K3vpNUVT4i0VbtEk85VwZNueGwACDgnqPf5F&#10;mtmtNSaPb+7LfxV6b+zJ4k+I2g/E/TbDwH4nk037RdL5x+0+XHIvHDZ4Ix68V9jlcaOJoqjUtbzP&#10;ncxqVKNfngfaf/BOzSf2mPg5pGqeFfC/wv8A7Fur6NYv7X1JWLL6lY8fMRnjPAPWvt74WfCGf4O/&#10;DfUfFGvahI15DptxL5tw+93kZSzyux5LsxP/AH171i/D3xDqXw5+D+g+J57Wyn1LVrNHEzuGP3cl&#10;8D+Enp9a5P4jfGXxj48sv7I1PVttpnLW8MYVXbtnAycdgT2zXVX+q5dTdn6HHhqdbFyu0efancyT&#10;ps3bh1OR1rA1SwCyNKi8sPmIHWuieAHg81Rv7ISvkMd3tXxdSpzSbfU+pprljZHKyGSBuW78VHcT&#10;s2No+Wta60U+a1wD97jbVCSBVfaR0461wYjD6cy2OunUT0KUtxIpHy5/xoWSQjLx1oLaRn94UHBp&#10;0dsrcMAPpXF7PlZtzGbLd7G2hRTorh3ZU8tueM1cuLCBDkgN3qS2hRVDmP5acYFcxU2nGWqN5th+&#10;Ufj6Vozw8MxUe2KqLCGflON2OlRJIXMRRTSuFO7/AOtzUiiTePmOPSrEFtErDC9f1NWHtlKhyV+l&#10;AnJFJ3ZXwvPNRJqg8zhT/wB81cuLNmGMU37PbQL5ksa5Xp70pMLplOS8uH4VPvLgYFRh7gjLJzVw&#10;TwyNzBtUdKsIYmUHy1/KlCXvBKx8YQ2BVuq/d4qR4tu0lfwqA6ht4J68cCmm9Lt8hryJI+5RaSOF&#10;1yevpQ0MCfMr1R3OWwDj3/ChWkYbd1RyjLyyoBkj5aJ5wONvTpVI5zjzO9Kqt+H1p+gFtZU6selJ&#10;Jc7R8h+aqx3fdCg/WnxxbshsfjSuU4ky3kgO3dzViCaQjc3WqccQVsEYwem2rcJj2AYySPzqoxlO&#10;SiupjOSirsf+8JwB/wCO1qaTpuz/AEmf7x+72xRpmlIbf7TdRlD/AMs+MbqvXciQorDj5c19BGjH&#10;CUtd2eQ6ksVU0+FEFy758tRx9aS2W4glW7tpjHLGwaORW5BHQ/Wo/te51249OtTw32BgL/D1rn9o&#10;+a6Z0uGlmeo6t+1J4x8U2ttH4s0u3uLqG38p7yDKNNg/eYcjP0wK891345eIvDepNqVxdtHbxtui&#10;RlH5VnzTyABoxmsnxVpdp4r0yXSNRHyyJt3Lwy+/1r3sDxBisNWjKXvep83juHcLiabUPduWov2/&#10;dAX4s6R4t8eX8ckWjyL9ms403FFyOfrkD344rif23f2lPB/7Q/xmk+I/g2Fo47jT7eKQScZaNNpP&#10;8vyr5t+Mfwi8U/DXxa1zfBriynk/0e9To3PRvcVn6bqE1oAdu6vrKmdfXoczZ8dRyN5dWa6nqvhj&#10;xZqOi6kuq2c2HX9R6V9C/Dfx5p/i3TlnjkCzKoMsZ/h/+tXyf4d1qC5i/fOFPTB/lXeeAPEV9oeo&#10;reafcfNwG+bg189iqcKt5H1mBrTpU1Fn1FBH5vzf7NI0UiMNoPbjFUPAXi/TPFOnxuoWO4VVV4mc&#10;Z6da6QwBNx59jXjOik9T041nIXTYwsA80fN+WK0UYIFEnr1astYnGF3VrWTwyR7ZUy3978K0jYnm&#10;uaFmsezf1PU7a1NU8YXq6OukW/yxngtxnrWGjeVyoyrVH4juYrbSJbt3CmNSfmI9K6qbsjGpZ7nn&#10;Px7+I0un6cuhWM+ZpiRJ83RcYqn+zr4DEtx/wkmqKWSMnYNufmrzv7XqHxK+JDpFukVp9ij05xX0&#10;ZpWm23hvQodMtSq+XHjivSjiHh6dlucfsPbS1O117xKdI+Cl1cac6+c1wYSV6ruYDP5H9a8r8NwX&#10;ZLXc7lmdsturcm1j7TolzoEx3QTSKWz2YEHNVNYu/D/hzSo3TVFbzFyylh8pxXPWxM69nfY68Lg+&#10;S8Yq7bNJtXRI9zOuF6k4rhfGvjrSdCLz3N0m5RnaxHT1rK8UePNJurVobHWYw5BHyyd68k8f+Cbj&#10;xHatd33iKZUGS2AT/Wsakq0o2TPrckynB1cQvrcuWPoXfGf7S2hWSSi2uFkZcj923A46V5Z4h/aa&#10;1zU5GjspynPAHIxVO5+EWiajK0C6/M43ErtFNX9na1bdLBfTH8K5/qeImfrGBxXA+UxSSu+7V2ZM&#10;3xC117drkXzrIxJyvr61zPxL8ZazqHwu8RHVdQkkj/smbckjZBwnv2rsLv4T2drM1rNqEwZeGG3p&#10;VDxx8N/D9r8PNXttQaSSOa1ZJGK9FYYr0sBg60MTGUn1ObibijJcRkOIpUXq4SS08jz/AOH/AI30&#10;LRfDujak13DEy2cMgVW6YA/rXt/ws/bT1bwZr8Op6Xc5aGQNGw5Bx/SvlzT/AAh4Ntkj0tNYm8q2&#10;CovzYyAK6rU7Hwb4X8FSXsGrt9ob5VVj3zX0GYYDEYiScGfk3AfEXDuUYStTxkHKLjqrXu1/mei/&#10;8FCP2tb39on9pz4QeK9UYONFhvonZf4d5U4/nXaeFPEPhnWblme/iyuDzIBXyf4f0zwt4u8X2N7r&#10;esXDvasxhYtwvrXqXhbw34Vjvv8AQ9XnYvzt3/pXVGNTD4aMW7ysfJ8uR5xxFOrTi6VCUtEt0rf5&#10;n2h8EdI+FJmXUfFOswfKR8jTDk18y/tTan4Ym/4KZz3Hhe6hFmvgi3RWh6O2SSM+ucZqax0LRLKK&#10;QnU5lbGV2yED+deQ+Orrwx4b+Mv/AAlcguJL23tUj85WOWXBGCT1qsHUrTqe8acV5Lk+Awaq4OpK&#10;TulZq2h+yf7OXj+z1j4T6HbxalD5sOnojKrdwAP8+9d54hmlPhu+uRfp8tjKeo4+Umvxj8K/tl+K&#10;vBzRx6drWoQxxnKRrJlV/DPFegaT/wAFKfiI9m+nXGu3bLcRtHIrjOUK4J5z2r2YtnwMsPh/Z8yn&#10;r2sen/8ABAq91AeOPiJp5ZTbzeIr10b+8BL1/wA+tfqQttbRRs95ErLt6n0r8df+Cfvxg0P4Dale&#10;al4OnSxN/qEjPHcEnzNwyc8nvivsy0/4KQwtZzaXq1zaLO0DLuVTt5GPz60pyit2Y08HiqzTpxbQ&#10;/wD4KH+K/glqvwB8bwRajZyahB4fvCsaOu8SLGe3r/n3r4I/YIv/AIdQfsu6XLqviG1S9hmnjmt5&#10;JgHBEh4wefp7V6zNZfBjxzdardeP9TY2Msd1PqBjk3M0ewnaAT344688V8dR6r8OrXxJc6l4d0Ce&#10;1t5LhWjVW28DHzYz1NcE8LLEYeSUrNvQ+wc8rybM6DSlONlzJ2WvkfV9/wDHXwv4VXGnHc2D93HF&#10;eBftIfGuDx38XPhvPfanFIum+LLKZY89F86Pd09BWl4z8QeDbzwA2o2ttHJJNb4IViGye3XrXF+A&#10;tN+F2q+N/D9/N4YMk0eowD96xbafMHPXsea8LK+G5YfFPETnfc+64u4syGth4ZfgqL97lblfZX2P&#10;qz4qfGPwxq/iefUbYzSLIxB446/yrV+E37WNn8NWaTTdDkkLfxMBwaxdb0PwrFbG+t9Ejfy+WC9T&#10;WXp6eF9ZkC2Olxxru/1bda+cxmQVKl5Telz7vB4rgWpCNGdCTk11f/BPR/FH/BRD4n6nHImmWSwK&#10;wwnzdK4LVf2yvjDqchRtRWPb0K5yP1rf8P8Awfj8QwyXMWjp5adWbpW1b/BPQdMh8ybRreZm6dMC&#10;olldRxV2e5g888PcvvGng7tb6Jnl8n7THxembfJ4hbHf5evtX1J/wTz8R6544ivfFHiGXMlncY8w&#10;LjK4HH86870f4Z+E7m9w/haFjtyw29RXun7OMenQ6bLZaLYx2dvBM26CFcbmz1NZ08DHDVOe5xcZ&#10;5zkePyFwweGUHda2S0+R62Z9Z0G6bVNKuSyySbpIcZzz6V0mieM9H8ZH+zbuHybkjGxuPyrCivFO&#10;1MZ/4FVPxBoJuG/tDS28u6X5lZWxk1y1qfNc/F+WMlZntHw10+UafNpE7bu8beorB1eCSzu5bKRM&#10;bZCP8/hWH8GPjI/9p/2D4jKR3cfynt5g56e4rovG95b3WuyXVq37uQAjb3rPC0Y0Y8qPIqYWdKs2&#10;tmYpmlRim3+KrekGWCVZ3P0FQCJSc56+pqeFCoyG/CvVirEWNFrsyPnimifuo+lVY3ydv4ips8YB&#10;psBxkO3bimz4Yc80Zwc5qpq2qWumWMt/eTrHHBGzyMzYAAGaLAeZftNfFT/hW/gqSCymX7dfo0Vu&#10;N3IBBBb8BXxLqcu5ZC7Fs5LMxz+NemftEfEa7+Inji41MXDfZIcxWceeAgPX8Tz9MV5H4iuZCvko&#10;zLn71VGNtbE8xz97p73d400S7scKv4V6P+zv8MtT8X+OrDSdOjxJJIpkkZTiJAwyx9hXG2FpK8ir&#10;bJuZjhVXknmvtT9kz4Mv8OfCv9v63F/xNNSwzDaP3MfZPr3NaPFSp7GEsPGo7s960PUBoPh+10Gz&#10;uGMNrAsUe45OPx96jlvHZ8xt+lUWeQD396Z5khb7p/xrlq4ipU+JmsKcaexoLeeUrFSuWUjmq1xd&#10;gZkVc+tVy0gbdu+mafKrSRFA4X6CufmctTQbIFmg3N+orJuLDZKxB7cVrw2cgiOaguLF0bze392t&#10;PelHlC/LqYtxcND8jD5fenJeQsuSx64zVbX7m3j1JbJm2sy7lz3+lMW0fbhHP0NctSnKBrTqRmtG&#10;X3hjk+YMPVc0iiIIGLAcY61TeznHScrxwKfFbSKPmkzn/Oa5/I1uXC6Spg//AK6gmkEJwV5z/Sms&#10;rxrt3ZPaoyDJxtrNoaFN46P8q1Kblwu7HXrUQt9xBx0/2alRdwxg8+1Sh6Eb3E20KMt7VVlN3NII&#10;w/f8qvGKTGMVGlsyNuJ56VNrgNWBI0APX3xUscsIRQxTp/Fij7N82Sw9asJaQ7ATt/OtKcY3E2fD&#10;VoHYgyA81YESA5zUaOSevXpUjEkfQV4stz72OwbV+5j8M0F1X1FNwd2CTUdwCf46zKsyQSK7dCcU&#10;8SgHG8VAiqo+aTvTjtUbi1F9Cox7liGRH+Ynp04qQybDuBqvGwUKA/fuKmZ8Dk0R1CQ4SgnGKs6a&#10;j3V2sKjpz9BVMSIzeUD8zdPU102l6Iun23nyffZct2x7V72BwsadP28/keNjK3NP2K+ZZuLljEsJ&#10;f7vCiqlxI0g2E5/z0pt1cfNsLY7VXkuR91T+PpWVSo5SbLo01TjoShRCuS3amm42jA/GozIJO4/O&#10;ocFh8z5P8qyT7mhetrncdhPHeo5irZwarrKqkNu/Knbln5De1UTylHxJ4a0jxVpMmka3ZxzQydUc&#10;Z/EGvnX4r/B/Uvh3em5shJcae3Ky7eU9jj0r6cCgj+dVdV0qx1azksbyNWjbhtwzmuzC4ipT0Rw4&#10;nCwrb7nxwt2YpV2McjH8XQ13/gXV0aSK3kbJbA981N8XfglL4aum1jQUaSzY/vFHPl8n9K42zlub&#10;KWMJL8y17VKp7WJ5FSj7GVj6I8K63qGl3Ud9p0hVl4K7uG9q948GeJYPE2lpcldsijEi7Twa+YPh&#10;Fr97r99aaRDaSTXDsFRUXJc+gHrX1f4V/Z9+Lun6SniEeDbmOPbvkRWG4L/u1t/Z+IrK8Y3OX69Q&#10;pytJk0ltGOV+vTrToisUgY1YFnOIlZwVPI2suCDSCwdxn71cc6MqcrM7adaNSPMh4us/MijBrz39&#10;oXxo/h/wVLbQT7Jrj5Fw3PXn8MZr0WHTp5GVVXPevnj9rHXZn8a2PhWJuY8My4/z6/pW+FoyqVUi&#10;alSPLubH7LvhglbnxPPanK8RN785r1LULyd5dqsw9R61Z+DngKTw98OrDzVXfPD5jL3GT/hWjqHh&#10;h/tOYss0h+WNe9dlTC1KktDKliKcdGzhfEmvQ+H7OS+uX4C5C+v+eK8L8afEjW/HOpCy0gybD8vy&#10;9TX0p40/ZO8f/EbTZDBqsNrGxDRwysQW4z+Fcro37Mj/AAnv2bWIVe42jc33l6ZyDWNTL8RTjdrQ&#10;+zyvN8mwOFunzVX+B574B+DLW8K6z4gleSTG5YmJ4rU+Jn2HTfB11DbwL/qyOFHpXbaxJFax8NkY&#10;7d681+LV4JPC9wWH8IGPWuRuUZWCji54rEKTe7PO/C11pnh3QpvEupwL8qHbu7+grmbb9pZ01MsN&#10;HVoQcAA4xzW3440q51r4OvHpkbNJCwfao5IHX+deN6Xod40irLbMrNxt2813U6ktLHr5bl2HzKpV&#10;nXeza9D3TxDPbeLbWPxHptmI8w5O3ua4b4nzJa/CrVpLiT97JHhR3612WhTSeHfhvHPqI2MseMV4&#10;78QfFX9seG72K/O2NGLKq9lr1qMrVInzFanJ4PEJO6jdHh37prpppicbunr7VneKLfVbu/j0xLl5&#10;l8sMq9cZrL+ImtXOm+KZrCxmIibDRque616T+xl4Gn+LPxmsfDevzHyZ7WYx7hn5lGRx3r6OMbs/&#10;J513FWRxXh7w1qdvqCRxRSK3PzMp9a6Sw1DxVZuktpFIGX5gfLPNfeOifsO+FJbGOe4fdNjBH2fs&#10;DitE/sNeEraeC9eZzGwZWt0h5B7c/wCelVKnGW5jTxlWjK8HY+F7fxR8Q9Tj3nzN/TasZ5rn9b0T&#10;xLq981/qFjM8zMB/qyM/hX6Oj9ivwVFDvhtplzyPl4pW/Y68FragrpsjTFlX5cceppRpwg7orEZl&#10;isRDkqTbXY/Oi58A6nLpMN3b2ExuPMfzo8dFHTt3qtZ+DfFUJa8Gky/KcKCh5zx/Wv0q0/8AY48K&#10;pIxk0qVhj+Fhx/n3q/D+xd4JWN2n0q4kXy+FbHDfSuiOp58q1j81NHg8fabN/oFncxtFxuVcA+9P&#10;u9W+LsVwZJJrpQwB3Z4NfovJ+xt4Pt5pZBorKpbcBu68dKr337IPgmVAItC+fb/E3Brbli9zSnmG&#10;Kpx5YSaR+esmt/FRtCvLM3UjJccNuHzbSPb2rz/Vo9U0m6itL0+UZPulu9fpZe/sg+HwH87QFUfw&#10;s0gr41/4KSfCTTPh62haZoeniHzFmaZ1UZ6jH4f4Ulyx0SB4itWd5u54Xq/igadbRCbW49kjEIvm&#10;9D16dq674ParbzfE3wzZpqccnnahC8wjbdtXdnHseK+e9agvrSITyb2jVx85U4HPr613H7L+uNH8&#10;aPD+pLOoRdctPMY8gL5q5yPTFNx900p1Je0T8z9UfhXN4Z8LyP4m8cBTayL+7hl43HPSvGNS1vzv&#10;jRcTaO+3Tri4zBGPujmqnxS+Lh8T62LSwuPLsbXKworHD/7X41y8XixNOvoNX8zLRSqxWvlsdUWt&#10;OJ+5YHL1KnHFSfv8un3H1B8T/iG/wt8Gab4b01il/fW+6SRR90f5Jrynwv8AGTxRYeI4Dfai00Ly&#10;bWjZuOTXR/EWSw+MfhrTvEuh3im4js1ChsHAx0xXC+FPAGsXWvQjUwFhhkBZmHXFeVW55NJHuZPT&#10;yOGRylXa9rre+9z6c8I3K3N8LiPvCxznttzXpn7L1rJJo+oThGb/AEohflrzX4SxW/iDxTa+HrZv&#10;4C1wwb/VxheWP0FfVPgLxv8ABDwH4Vi8L/DpotS5zeXUbBv3n8WT65zwKn2MJfHKyPmcfmNSjk6o&#10;cjcnZ+SV+pWSNovnA7YqZbtuu6ug+16B4z024vdIkjjnt42dot2GPtiuC1zVjAVjgHzt39BXDiMB&#10;KLvDVM+RjjL6PQzPiElxp23xLpztHcQuCzR9/SvS/hr41tfiB4bjvgyi5iXE0SnJBH+NeWazLd32&#10;lyQyDqv5VH8LNX1HwR4mivA7C1nISZdvHJ+vbrXi1ubD4iMX1O6nWp1o8p7YftIlZRGdvqR0rShs&#10;biSIFEbce1XtPEE0Kzrghhmtq0e0jA3xj/CvrMHgaeIpqR8zisVLD1HFo52LS5k5ZSxb2pz2dz1Y&#10;ED6V1yizufkRlXH+zVe7t4I2wH3e9eh/YsbbnH/ankcq6CPqDXjP7T/xF/s7Sm8J6Y26S4XNwR2X&#10;pj65r33xLpMUNi1xan5vLJU+hr5O+IOnre6pfXN7LulaRtzSdVwa4a2WyoysdFPGRqI8L8SxgJmR&#10;K46+smuX345z0rsfGTSzXjRRruVevfvV74Q/CfVPin4wt/DlipWNvnuJBj5EBGTXFU93Q6o1ObU6&#10;z9jz9ny68Xa7/wAJ94isD/ZtjJ/oqyLxNID1+g5/EV9h2umRqeML0GKk8H+D9I8FeGbPwxotmsNt&#10;ZwiONVXqAOv1qeYLbZYj5fpXFKPMac0RrxAvgKelAtj/AHTRHcCRgVHbvVhlZF6/rXO421HzEC2U&#10;ch5T6+1A0+FTwrfgav2Gn3d6wjhQ7v7xPH41dv4vDHhq1+2eIdVij/vbpAAK5/bRcuWOphWxVOjG&#10;8nYyliyu1I/wxSSWoZMlOenNZl/8e/hhp7G3gm8xl67Rnv8ASpLb4j+E/EjL/ZN0A7Lny2GO/SvS&#10;o4TFOPNyP7jzKefZbWqezhVTl2ujE+IPhN9d05pNNAS8t/ntZOPvD+H6GsDwH4gn8T6MsmqWn2e9&#10;hcx3ltn/AFcgYgj3GR1/KvQJGDLlT3+Xiua1bQZLPWB4js7f5pF23CqPveh/D/Cuz2dOrhZUais9&#10;0/0PTp+7U5l1JTaFiCy9qmisUKknj8KiivRMiujBsipmllk4Qfe7mvnZR5ZNHoRkIlnCDuf/ANB6&#10;1HLBGnMVSfY5mG5y3500WMhOAzVlJ3LuiBbYu7FycA+tSw20bHl/171MIZcYoS2Zoyrnhveoj5DI&#10;2tY3OA1RtaLFxKV/GrS2Ziy4bOf84qQ2ySDfIvA7VXKBnvaxuMpJ0Wpo4Y1QKZB/3zmmGJjKwHHP&#10;WrCWsrLu+b8KqKs9Aeh8Dw3TSfLnPy9qlilJ5xjLcUwQLgFD1pUiKnDH8K+fvqfoXaxMJ3U9OKZM&#10;4ds/jilKgn5hSxkgYb+E1JaGLGx6LjPSnKrj86lEikfL9PpSI6k8AfShoepIgIVePzqSTCoXY+9N&#10;a5VVydvpxVETz6xqkelWPzMrAzbew/zj867sDhZYiqo/N+hxYrEexpORteGNNae/GozKfLjb5Prm&#10;umvrlZAyhuvPTpVO2iSxtVt4uirgcdfeo7iRzlXbB/SvUrVOVckdjzKNNy997sjkQucf561G8CKc&#10;Me9KXd1IpgilPJIrjO3oEhG3INNwceZnpTnix87fN6VH5vzYVc/1osMa+Ou3GadFJtXefb8KDGH4&#10;xnNOEajJZT1+WqsK5J5jbx+tNd+PkH60PEOuKmtLQyycA7f92tYRMKhAdDhv4XgvYFeOQYKMOteU&#10;fFX4DQaXJJr3hmE+Xy0luoOQfb2r24bQN2BzkE05bdLpGhmUFG+97120ZOEtDhrU4yvc0/8AgnF8&#10;JNC8PeDtU/aC8R2cci6fHKtt5w4jEYJd/wAhjPoTWd4s/wCCyPirxD4+uPBvwx0W30/TVLQx3N/F&#10;5rSuOCwwcBfSu28J295J+yl8Qvhb4IVo9R/su6ns4YyNzb48HaO/Ir4N+GfwXuJpFv8AVA0MkD5w&#10;y4wfpX231zlw9ONPtqfE1sIpYibn3P0W8Ha7P8RPAkni3XWij1ZpvOk8tdqzo3dV7YP86taXYtcO&#10;qbOD19q8x+AGvard+H49Puov3drCIRIF/wBYOK9k8PrEkKyk/N05PSsMRRpTmpdzbDVKlGnyskXQ&#10;5LaFp2RflUsa+J/Gt3ceNv2npLbYSy6gsSjtwf8AGvuy/wBRi/si43MB+5Y9favib4OaXFr/AO0l&#10;calIB/yE5HDZ77zzTp0Y05XRXtpS3PrVrq00rT7fT42CrDEq+mMCrHwm1jTtX8R6jqV8mYNLg3qz&#10;dAf8g1wfjHxKtrdSKW+VfvCoP2YPiFYaj4n8VeDNYf8A0LXtKe3jk/54yjOCPwJ/IVpCcY4iMe56&#10;GHwM8Rl1bEJaQt+L/wAjntG+MvxN+PfxQvtc8O67daf4ZsbgpaxxyFfOUHHJHryeMcV6hbX974jg&#10;uNI1a5aQtbsY3bkhhyKxfh54Es/hr4Mh8PrDGrxqTM0a43N61t+GGgju572dsKIWEfJ+9XqU6POv&#10;ePFx2Mp+2boqyVkv8zyDWLW6F3JEdzbXYfL9a8/+M0Pl+EZmUEH+devahcR/2vPviHl+YT9K8/8A&#10;2gtJtv8AhH1WyI/fD+teJjMvjG7R9Jw/mUpYynGR4X4Z8fNoIk07UY/MtpG/75/+tWnDr/wwhuDq&#10;Mqwqy/N8vGD9Kkj+Elze2Ml+yuoTmTjgZr588d+KL3SfEd5pkePLt5doLDrUYPB1JaJH1WbZll+D&#10;rN89m97HpnxB+KsfiOV9L00bbNW+XjrxXn/iK0tr7RrqxZsebGQTXK6b4zurq6aJItvPPFemaN4V&#10;g1z4ZXHiVfmuFjkCxL3IH+Br2KGBqRmmzwa/EGW/UalKnLVpnzT448G3k/xC060SEEXsahG7cjjJ&#10;+vFfQHwB8PTfA7xXY+O4bmOa5t4mVYyOBuHNeQ/Fv7Vp8treOGhurfYFZTyuBmun074pXd3psM10&#10;iktGP4q+kp0YW1PymvUlbQ+u1/bc8Y2sn2mCxtOOehou/wBuj4izDC29qoJz93p7V8kt8R3EWYYe&#10;euGPWsu8+LuoWyshhRsdc9RW3sqXY45TmfW2u/t+fFC1ttxaBlXOcKDj6Vznh/8A4KB/GHxFq7W9&#10;rPFCkSljJ5fRc8mvkzWfjNdzuYXVfve/TvUnw/8A2h5vAOpT3A0iC5WaMxt53OVP9fes5UqYlKR9&#10;4/Dn9rH4reJJ/tf9stJZrerbzXKwEKkm0sVzjrt5+le5+PfHniI/BTVPif4A+Jek6lDpYjW8htrh&#10;ZJAzbcd/cdQK+M/AX7c3wk0L9nbT/DGmeHEh1e38QX+raku0bZGNv5UIHcn5m47bB6185Xfx7tbD&#10;TbhNG1G4t7iX7wicqpyec+tVGEI6WIm5SPpHXP28vjVHqE0C+JWUK2ANtZd1+3h8X4ohu8WtnPYZ&#10;r5D134pa5qGotcRt1UbmPf3+tZ91461yWLzfPKcZChe1ac1PaxnyTPqzxV+3P8W7qy8xPFzcMA6g&#10;DLGvEPjX8fte+LQhj8Yat9qa2ZvKZlGRk8ivJNT8ba7KjA3W3LZA9a5m71rVZy3m3PzMfvetZz5W&#10;dVHmij0Dxh8W/D+kfBnVPh7eeELO4/tDmzvljxLDNvRgScfdAU++cDpWD+zQ9ifFNmxhVmbUrWNf&#10;Znk2iuB8T3V3PpypPKzDzM/MfrXefskxzXPj/TLJYGkZ9dsvLX+83mjA7d6zex2U2+ZH0xq19cHW&#10;bqGBWLLcMrBe2CRWTqOt3dmmL4Mi8j95xx7V6dpnhR/DpvtU16xVriTUpdxf/lmMn+ua8I/aO+Jf&#10;h7Vtlv4auFUwyMr+Xxur5+OD+sVHqfqlbiaWW0IxlG+mh6B4L+NWpeF7pY7LUcp08vzOgr1nwb8T&#10;9b8RyLHZqGkZfmXOa+AE8T6mkqyxX8obdkHd0r6V/wCCa51r4gftDWPhy81djbzKFdZG6jevT3/p&#10;VVMq93RnDguMMH9Y58RS0/rofc37OsPiPStM1zVLy3dLiXTmVZHX5vL4DbfT0r0T4Pa1DoPw4vtY&#10;tTuaOaR144JFdp8Wvh3pfwj1D541jWOyXfbquCVI5zXM+FvDulw+CY7fQr+GRbhmkkjbjYSeR/n3&#10;rwcVgZSkorofV5jmuHxGTzqwVudxaMv9jL4h/ELx/wDHq91bXL6S30+6SWCO1WT5NoB+Yj6CvXjr&#10;lpdXDMJV2qTjd9a8V8OeLfDvwbtbq/s9QibULrdFH5PPlKT8xBHfGefet7w546e/s1uXdVZlJP58&#10;V2+y5aajY/MJVHKo2enTanbPDJGAp+U10ugeFYde8MPGijd5e+P/AHhXj6+Ko1OZD+XP4V9C/CML&#10;L4Ms7uY/K8efwr5jNKHNmmHi1vdE/WpUbNdze+EuonVvBUcMjZms2MUg+nT9MV09iCXDPn0riPhL&#10;fW1h451jwqr/ACu5kjX6f/WIruLdsXbRk/dbFfUZXHlk6fZhnaS5ai+0i1pswvGkx8pSQqV+hq9F&#10;YmQcms2K2NnePdW4/wBY2ZPfjFa1heSSyKqx8GvqIx0Pk5VJX0L19odu3hlnlK7mkKr6/Wvkn45/&#10;D7xLba1ceRYuy3GSNq8HmvryYl7TYT+tcz4h8PafqcLJdW6tXDjoR5bnZhakpHx5pf7NnibxB4Xk&#10;uo9HaS6mcKqjjAJ6/hXuvwB+AmnfCDw75VxGsmpXHN1Pt6f7P0r0nS7SDR7H7BYQhY/anNubt7c1&#10;8zWp02j3KEpLcrfZxnGKZc6askexlHPtVtFAPoTwacZFWP5sZA7158qaOj2hgjTpIbjywv3ulaR0&#10;gRJ9pvpRHGOW3HHFZ/ivx54Z8E2Larrl1Gm0fKGPNfOPxt/am1LxR52mafcyWeng7VEf3puf0zgf&#10;/W5qcHleKzSt7KivmfPZ5xNg8louVR69Et2eqfFL9p7QfBwfQvBsa3d1tIaaM/u0Pv6183+Ofjl4&#10;g168kfVdYmvZG58vdhFPpiqOhalDLFJrni2cWenshEKs/wC9m/2gPpXM6V4Y1jxdeyjwj4fmmhWQ&#10;7pQpIVc8ZNfr3Dfh1l2AprEYp6ve/wCh+NYzOs84qxns4tqH8q/V9S5f+MdYuL1Jjd+SvUxIxx2/&#10;Oui8EeJ/FUV9HeafJNuST/WKCePWum+FP7Lep61cR3epwSSSfeZOyj6fUV6Rr2lfBH4GxqnxJ8YW&#10;On3HljbaPzN93PCjJ6Yxx39xX12Iq5ThaPsaFJdrvqfXZLwvDBWqYipaW9l/mdV8LvHN74is1g1m&#10;Dy5lA+bON3+c119zYrJDkgc9VArzj4TfGT9nT4ka+vhrwD4lZrzG5I5Ld49wHpkDv9K9e/svyoth&#10;bOD61+O8RZdTpVvbU9E3sfqWDrKpFJM8ptLuLwf4hbw7q14zLcMZLGSQdR3T8MV0SXMci70HvSfG&#10;HwP/AMJDoDXVlbRtqNjmewkYH5ZAPbnGOMd6x/h54pi8WeHkvTbNDcRs0V5byrhopVOCCK+HxeH+&#10;2j1acu5tQahM74K/KPany3piXO3BPtSwWvGCn3u9Sm0hZN/9a8tx1N0V1uTja6tk8/SnRXBUY24z&#10;xQroHMaj/wAe+lTIoZflX9KXLoV7pXkmkAyobpR50sqYUYqx86n5V/Ko/wB9u20K6C5W/fI24LUs&#10;ckhQfulqWOF5W2Z9c1OtnlclPyY01L3gbPz9jDRqA7U4sV/iqOWT7oB6U5IpD1z0r53m94/Ro/CP&#10;SUkbicU+JwFDH8aasLDhl96cqqIy2OnfNUP7Q15ipwnT0pqM3UrxjnNSBUznqM9KdtVhsB7elPlH&#10;J6FDXdSTStLkvGYfL90Hua2fg74fnexbxJeW+2a85UMOi/jXJtbTeNfG0HhuKPNrassly4J59q9l&#10;sLKPT7VLOCMLGqBVXPQAV9HRp/VcNrvJfgfO1qn1rEafDEpXUG9+uMcj3qq8APzYx25rSukYuwJ+&#10;uKpzRsRhDx6k1ybnRHQqtAA21j2prhlIAqw0JIBPNQvAA+4n/wCtU8pak+pVl8/djBxTViOcsvzf&#10;zq5gDv8AMeF49utVnd1fp/8AWqlTbH7QldQI8bfyqEOoXLt0pys7DLDj+VQujsAiocn+VXGm3KxP&#10;PYdbuZ22/ia2LZcDAbj2FVrPTvLXIPLHmrsYEff7v612Km+xi5Ik8k7Avb3FTRIuNoWoXm+ZiW5P&#10;t0qS1QySD/dz+lHLaRnLlZtaLd6no14up6JdtDOoI3L3U9QfUEVzs/wo0y81iXWJNMSNriZpXjtz&#10;hMk5OBXQWeUwP9mtqxkDxBWP/wBeuqnUqW5UefUp05O7RH4J0KPQw1vaQ+XFuyF4rsrXUvskeN4+&#10;X3rBtGWIeYprB1fWp4Lt4ZJ2Vc/dzXs4Vyla54+MjGOiOy1/xQtvoty/mjcIW+h4r5n+AM8Nr8Xb&#10;m7IVVaaRsn/gVetapqIuNImTzmbdGQPm9q8H+GV69n8Q5dpbc00g/nXoI8+J6t8WNea2iuLmGQn5&#10;WH41X/Zch+z31xrt0C2z5Uz6nof0Nc/8R9TuLi1WCQD52rrvhHbPoXhpZTDt3NuPvXJh+apjXfof&#10;e4jly/gtRW9V/gema18RdI0p2FxaGSTGNueM1gv8QoriVnhlRFflow3euD8Z65c6tqrSY8vadu1a&#10;527ubiOTcshX/a3V9TR+A/KqnxHoGq6ks91J9n27ZDuJ9a81+MOoXSW0KyudiyqcetdH4av2uLHB&#10;lLNHwWJ61zXxpjdtKWdVOBIvaufFR909jIn/AMKVP1Lwu4U8CapbpIPMntVMPzdcCvg34kW2pp4p&#10;vpL6JtzTk/dPP+RX2J9i8SDQVkQSMioCeOgr5p+K+taddaxfWnl4kjkcMdvXHvWeB/iaHu8R4OjK&#10;ftHLV9Dy+2u5YZm8mPLf3q7rwv4i8QWmnKlneuF8sho93ynIx0rjYI0gkZnHTriuq8Hadd+IJfI0&#10;/qo+7617uiPheRO+p5j8efEF3JezCYfvGjjHXH8PWsrwt4pEuhQpKy/ucpkt3BqD9qG7n0vxTNZ3&#10;KyBxZQM0ci7Sp2jIxXl/hXxpcRwSWsr7cMWX0rojI4KkbnsUXiQeUTM20HO3a3NYus67FFezxST7&#10;sqNuPcAiuLuvFOo3cYG/5VOQelVf7YuxOXkdju4+Y/rVcyOf2Z0l/eSLB9ob5dxrPl11MbY1XI/v&#10;VmnVbq5ZUkuDt3fdqRrEMd/2n3ovcOQ0F1ILD5ztjb2VqrDXYY5Mt+OarGz+cxh/1qC60yQpiL60&#10;E8pqHVIph5gl/h49qYNRjxiWRWXbjr0rCkS6hVkbcKrXstyIgTJ0WpKUTT1SeKSTCMvpWRcMFOcZ&#10;NU5Ly4c7i/19qqS3d2ZCD0/nUyNojNfuVaMQDja2a9a/YZSKT44eF4ppgu7xZp23d0OJ1b+leOpZ&#10;yaxqCwBtvOCTX2D/AMEqv2cvC3xP/aD05/FnjC00Wx0a5GqTXl9IFQpbxvKVGf4iVAA9aUvhZtSU&#10;vaRSXVH0N4sudL1e/wBWtr7UFj8y5mZl3YxuYmvkT4o/BeT/AISOabS9SVoZGydxB219A+JvCt7f&#10;vdapqGtS7m3MuG55Oea+YPiL4s1m01Emxv5PvEfe9+vWvEw3MpNpn6PxNLL5xhGvCUZpHGx+DdVP&#10;ib+wPtCriUoWbpX2p/wT2+D+k/CH4xeH/jHq2uLN/ZV5HMbXzFUPyDtI+gx+NfGFpqGpXl/9raU+&#10;a75Vs4Javqn/AIJ8eFviv8YPizbeGItJ1K408Lvd0sZCn3sE78YBGRXRia0qcG0z5jLKeT1MQo4p&#10;Oze/Y/Q/9pD9oWw+K8t9rtnKiyXHlJFCsnKqoAxx+Jrz/wAN3eqtojItw+GyNzdSK9X0L9gLxxr+&#10;pyRwwPawKqhZpoTzx0/+vXq3hj/gnRPbaPBaXfi9lkx+82w8f5zXg0MRRlUcpzX3n13EGYZTTyyO&#10;GwUr2t9x8Qa3azw6nJczTsVjbd81dJ4e+I+6226fkhcDBr601/8A4Jb2OoqxT4gSqzFv+XUYwe3X&#10;6c1z2m/8EvW8LjYnxAaYs3zM1pj19zXZ7TCy+2vvR8DKueDN431A2qzyuEU991fXvhHW5tH+Atjq&#10;275vJXlq851P9g3w5YNHHrvxUSHa2fLeJU3c9Bk817hrXw00W2+FNv4NGuR29usSot5KcA44HXua&#10;8vG4GWKzChVptWjuctetzRseZ/Bjx8br44Rsbri5jdcK2RyP/wBVe0XniaO18QT2jyYKvXlvw0+A&#10;Xg3wt4xt/EVl4/hvJ4pv3cUci/MemMA8969W1fwpa3102qCaOKRl/eMR+telg6Lp4ubvuepmlaNT&#10;L6Nt0rGpYeIba4iWV5PvdK2NNvEePzY3rjbLw7DcbbWLxLDGFHHzD8q3tG8HTsdyeL7ZFX+PcOf1&#10;r6ijrHU+MrSknodEt/lvLL0y72mDOawHkXT9QNumvQ3bLwzRsOKsyanM8Wxm4rz8x0uj0cDL3Lsn&#10;YjdgfSoyqRvudgMVn32qjT4GuZ5lVfqK5HWvi/4ctpXgl1u2t9vAa4uFUH8Sa+a9hUxD5aau+x6N&#10;XHYfDU+apJJeZ2Wo6/p2m27TSXCqFGSWPSvEPjT+2Z4c8DRS6b4fnS+v8EKsbDYDg4yw7fTNVb3w&#10;Hqv7QN1qUX/DTnh/R9PiJjjs7WRGmbjPJz6DrxXlHin9k/4Z+EtQ+y6n+0touo3PmEKrzxqBz/Ft&#10;ck46Z7n6Gvbyvg/HYiSqYr3Y9l+p8Zm3FWKxEvq+WpOT+03+SOL8cfHb4g+PtSa5vrospbKqQBHG&#10;MY4/CsnQ9cgW7WO30uTVNTmJ8tQhYBuuVA/Pp2r01v2QbvxHeWdvqXx90GPT9mY4bddrEdeCcZ79&#10;c812+k/s0xeGHNt4L+JOkWe6IJJNGu+d+c/ezxnA6V+l4eGU5Fh70oXffofN4ThTNMyxHtsfJ679&#10;X8jz3wZ8Dta1+6j1L4m6g3zKjW2lW53OQTnDkfdHtyee1fSPw08JWfgTw0tzrlnDpelRrgx+T8xH&#10;rjqxNJ8Nvh7oHwztm1LxD4lt77UZIlC3FzgKh74DHnmuZ+NVqfHBe0ufj7o+mvtZYkluFAjz22qw&#10;/wAa+ezbiqdWPLQtKXroj9CwGT4PLqShRjbz6s4X9qX9uOTwlpk/gn4JWzaSrKY5dVZV+0vkEEoO&#10;Qn15PHUV8J+JPGOueINXuNY1nUbi6nmkLSzTTl3c+pLHJr6P+KH7JvgfTDJrHiv9rDQY2ZRshaNm&#10;ZzjnADE9R6cV4l44+HPgHQ5408KfF3TtcEn3vJt5Itn/AH2BmvDo5xGP+81Ff1PYo8G8UZtPnw2F&#10;nKPRqLt956R+wjot9r/xd0j7LfeSVuUZpGPYHcfxwOPev00x5qAH0r4D/YaPwp8FeOl1DxN8RdLi&#10;a3iH2ZpJtqyyMMHGfTp25r7w0XxLoeuWi3Wkarb3UbDKvbzBgfyrxs+zPD4iMadOVz3o8P5tlKUc&#10;VRlB26poW/szNH09sivGPF+mz/Cf4lw65ERDoniCZU1Fs8R3fIV+nAbgdQM89ufcZm+Xk1zHxN8H&#10;WXjnwpdeHr0fLPCdjf3W7MPcHmvk5SjLRlRjJSKqYeP923y+1Jh3GB+lch8FPE1zrfh2bw9ruV1T&#10;RbhrS9VvvMV+6+OuGHIPfn0ruVMUY428dsV5NSHLJnVFlIWojHmeVj6ipbWKWQMV+WrHnxHg49jS&#10;i4iTjj6ViyiEQtu4/OmCwctux161bFzCFzlT71G2pRAgBfrSFqNh0+JWLMxz7GrCxjb0qH7fvX92&#10;ucLmo0n1ArlOlKN29BNs/PmOI8Ftrf3qnjIyOKiWYHgfNn0pxkKfMB/n0r57qfpy2JsA9Ka6tnG6&#10;gMzJnHNNd3I3UInXcPJMb8t2qh4q1ePQdGlvDJhiu1PXNW3kfbk+vXPeuZtobj4j+PofDUI/0Sxk&#10;D3TYyOvT8RXqZZh41qyc/hWrPPzDESo0bLd6I9D+Cfg06H4YGq6gu68vGaRyw+ZcjgV2d05WP5MD&#10;HSnQQR2dpHbR5UKANvpUN1KyrkNiu7EVfbVHI86jT9nBIrXEybenU1No+mza1dR2Nkm6SWTaqk1W&#10;cM2WPr+VekfsyeHbHW/GE0Vyv7yG33wt755P61tluHjicXGnLqRjK0sPhZ1F0R0WifslW13pUd7r&#10;3jCGzkZQzRbQQPxqaH9lT4c33yw/Fu1d/u7VZCd30zWB8bbrX7v4lL8MtH1uVYFgE9w0ch/d8d+e&#10;P/r14vY/ESz8I6nqWufaFng0u42wyNwXbJ5z7191g8twVSv7P2KstLvqfEYzNsdTw/tFV1eyR7n4&#10;l/ZY+F3h3bPrnxzs9PUt/wAvLRoG9gSRzyOK5fWfgZ+zrbE3E/7W2hwspwVF3Cc9f9o4P418o/Fb&#10;9qbTvjHq/wDZ3i/xDZ2enwyllQyBenQ896v6B8MP2bPihbrbad4zt5JmUfOtwN2fzFfT0cmyvl0p&#10;o+Sq59m6lrUZ9D6p4R+AOh2nzftHaJORkxqtwvzAevPWrmg+FPhPqyRz6V8R7O53DOIZlP8AnpXy&#10;L8U/2BPGcNmb/wCHOvR38UWTHC4+b19fUCvHdA8VfGL9n/xKsWspdWqxyfNHNkxvz2I9f5VyYzh/&#10;CON6VNJndgeJMZGSVWbaP0o1Pwf8PNOhGzxZGWzztYfn9KoWeh+A5Ti48RKp/vbhgV84/Cv9qTwl&#10;49t0tL+dLW8YY2s/ys2eg/GvT4pBPEJYnLKVz8rZzXwuMliMDUcalFI++wkqeNpc9Otc9m0Lwp8D&#10;bllTUfHAiznJJ5Fdjpnw9/ZTeAPN8RIw20dJxXzVglc49vxprSMF5z+dZRzaEVrRiaSyupPatI+q&#10;4PA37I0Sc/EGNjj/AJ+Rz7/yrkPE7/AzQ9Tax0jxcbqIHKMrE9vX1rwKOcoMqKT7QR8zNSq5rCS9&#10;2kkVTyudN3dVv1Pb78eEruONvB3iSO6ZlJe3fhx+Fcdqlt9ru2Un5j93iuT8I6jJb6/a3McpXZcK&#10;WYHoM4P6V3mo2pg1kxseoB3exPWvQwcvb0+fY8vHR9nPluZsugzJYyIOrRnv7V4h4B/s7QPjLt1u&#10;LMIvGEinuCeK+m4bCOWIAjJ7+9eO6b8BPEvxR/aYfwt4XZV8wrNNcSDasI7k/iMe5r0acJTlZHnc&#10;yjqyl8X7nT7rxNGNLibyGYccda7fRXiXQoYBtVvJXcOn+TXQfG39mLwj8PLU/wBr/FGxj1SJVKWc&#10;zKpc/ic8/SuQ8MvJPKlncP8ANt+8v9KdHD+zrSZ9PnmYUcVk+Gp007RXVW18u51fwe+CcvxO8WyR&#10;Sxn7HaxiW6bP8JPTPvg1v/FLx1+xj8OLGbwHr+kNdXW1keaz+Z4JOgbII59q6H4I6jdeF/BnjKfS&#10;pm+2Q6O00Kr947Uc5A7nNfBvjK5uL69mvp5C8kzFmkbqxJJJNe3Rfuo/PqilzHsGhXmjzS/2j4Zv&#10;WutLuJXS1mbg/KeVYdiMjI96seObCz1DwxJ5qDI2kMfUH61i/BHw9dJ8Im1S4mOw6432dd3T92N3&#10;07VJ8SNbbTtD+zyNkScYrLHLlp6nr5DCpWzCEYrW51ngCx0+58G6wl1CjMun/uQw6fIelfn/APEm&#10;B38U6jcBCN10/wCHNfXdl411a20WO3t5WXzIwrFe64PBrxz4o+DNIvxdX6WyLIWMjbR19RXHg8TC&#10;nOx9fnvDuOxX71bJHztdwnc2w/Sr3w68QavpmvI1jP5eyT95u7itS5gsoHLzBQF9a5PUvG1tol3N&#10;JaWfT5fSvWlWPhI4GXNa5yH7VGlanqviybWNQvWuJJlAGeuznA/ADFeM2Xhy5kWQW8ZyM/dWvWvH&#10;viC68VXzTXQK/IABu6YrF8NafHb/AGuWZfl2g49OtbUcRGUdTPEZfOnLRGTYfDTxOPAbeOZ7dl0+&#10;K6W3eY8AOSAP1YfnWt4W+DHiLxn4rHhjT4Wkm+y+d+79Mda9s1Dwkt3+wzrV3FbuY11KF1bb0b7R&#10;Gcius/Yk8P8Ahw60rXGJNUktdiscZWML/LP86uWIjE4/qdaUW7aLc+TJfA+qwmZDHhra9NtImeQ4&#10;bb+Vdv48+BPiHwHrui6Lrh8ttWszcQvx90bcn/x8VtWGu+EPDnxo1aDxXaeZbx+J7nzIG6YMzANz&#10;26GvXP8AgoG9hp2q+B9Vgh2x3GjyCEqP9Wp8s4/ye1L6xEz+qVJdDw/QvgT4j8Q/DrWPiRYsv2PS&#10;N3ntkcBTzUXgr4M6z4u8Z6T4P0y7jabVozIrE/cAAJ/Gvpv4bXnhzXf2NPGEHh/TfLW102T7Rkff&#10;cJlj79/zrzn9jHxH4cg+KVrpk0LSahcyBbJ+u1cfMP68U44juDwVQ8W8d/DS48LeI9b8P393H5ui&#10;zYmz/FwD/I1sfEz9mG/8J/D7wp42v78JD4kmVI9wC7d0Zb168H2rqP2iJdH8M/tS+IItctd8MepI&#10;80YXPmDYp/zmvXP2u73T779l/wCHfiKKECE3hKr3QeXJj9KX1pdSfqdToj5p+HX7LOqeOrnxH9jv&#10;t0Oi25lWdV+WQYPT1rjbb4ZnUINJNrMJJ9UuBEsPpkgV90/sDeFfEfxd0HWPDfw9+HepXhTRZo5r&#10;q3s2aOaQggYfG3POMZr0r9mf/gh7+0x4k1az8UfFWy0XwlbK0cgiuroTzrg8jy4sgH/gXpmvIxvE&#10;eVYFP2tVK3nqbQwdbsfmH4y+GU3gjx3N4bMeJLfBZl7kjNev/sdeFvF2ufEi1sdBtb69m8whbe0i&#10;aRm+XphQfX9a/ZPwd/wQ5/Y7t/GEnj/4rjVPFV7Js3W9xdfZ7UbVUYKR8t909W6H6V9HeDfhx+yv&#10;+y/oLQeBPAfh3wxaxp8y2FlHGzAc43feb8Sa+Mx3iBhKylSwkHNvS/8AWp6mDlRyzFU8TUt7jT1e&#10;mmp+evww/wCCbH7RPxh01YLrwU+i2tyMfatYk8tgpH3vLGW/MA16d8JP+DZ34Iz6r/wkPxu+J+ua&#10;wp+7pmlFbWAeuWIZj+n9K+pvEP8AwUI+CnhJZE0J5tWmj/1cdkoIZvQnOAfrXEeIv+Cknxa1+Bh4&#10;C8DwWEOMLLdSBnzn+6D6cdetGVUeLs0j+4pSSfW1vxZ8rxx4ucIwxkq2MxUFL+WL5n6aXPQvhL/w&#10;SP8A2APgNAsvhr9nnw55u0B7zVrcXcrgHPLTFsnp+Veoz61+z78K9P8As8F1oemQx5xHaxxRrx7K&#10;AM8V8K+LfjV+0b46Sa+8W+P7m1tFXMixt5Magd8k5H59vrnyvxL8SfhpYSSSa146fUrlfm2xSNPu&#10;56buQOp719dg/DPiPMJp16lr9NZM/Dcz+kJlNOTjluFnV837q/Vn6Ga/+29+z34dk8i31pLhl+95&#10;K7sD2rjdX/4KQfDO3bbpPhnULjnhhCF/9CIr8+NT+P3h+KRovD/hKST5uJLiTbn04FYd/wDFrx1q&#10;Y32ttDCp/wCecef5195lvgDjsRrUU362ij4vGeOnG2Kl/s9CnTXnds/Qi5/4KV6QJG2eALpuM581&#10;B+HWqzf8FK9CztuPAE+OC3+kJX53z+KfGt1zca3Io/2W24rNn8TXEbt9q1lvctNX11H6N9LlvOSX&#10;rNnDS8WfEis9KkX6QTP0kP8AwUA+C2uKY/EPg2fb1w8cbjrx3qbxf+0D+yf8YvDDeDPFOrzWtu4y&#10;se54tjdsFe4OPbivzQHjaMrm21FpF3YLRsTyO31q3aeKdWnP7u0umz/0ybn86zrfR3p0feo4tRf+&#10;L/M+oy7xK8RHZ1KCn/241+R+hXw3+EnwH8PeMdP8V/Dz4upJBatuSxuLxGJ4I68diO1ekW+neK7r&#10;xheX02rW0+kz/wCpSKYbkGOvB7nNfl5B4m8R24bZpuoIu7qkbiug0r48/FHw+4nsfEutWuFAys0g&#10;x+f1r52XgfxJluIlVwuKhUv3Z+gUfFbPMRh4UcdgJJR0vFP9UffXif4XeLb/AFJruyX93v8AkXzs&#10;d6NN+EnjRPlnulQHqXnOM49K+HrP9sf45aezRp8TdWKnjEzbv5iq+qftm/G2+XbL8TdS+6RsV9uO&#10;fb61i/D/AMQqcuWEIW73Lq8f4HlvLDVPSx+ifhDwrpfgSWTUfFHiO3XKAfNLtA5znms74i/tR/BP&#10;wVZMn/CVwXUir/qbWUStnPfGdvbrX5na78cvGfiCTzNa8U6heFv+elw5z+tVLPVfF2rhVsNGvLhe&#10;OMHb7c110PCXPMd72Z4qMF2VkcNTj7Oq8fZ5dgnfu03+SPof49/tw+JPFcF1p/hdmt4N2I5FbLdO&#10;K8A17Vr3xjbW+sfEfxtPHawv8tlbz/vnXrjPQZPqD+FammfBb4h+JLdZtTnt9NhkAPlsd0nI6YHQ&#10;133gL9k/TNTu4YLTw9ea5fSYw1wrFdwPUKOB+Oa+ty3hHgzheCfM6s/Lb5tkYbhjjjiWsqmYy5I+&#10;btb0ijyvw34P+IHxWebw58CvCtv4e0kbnvNc1S6IXaAM5kPzSNn+FRzx0rtPhp+yZ8O/C1is+p6X&#10;feKPFRlyL6YFoYhzxFEM/rk96+qvh7+xXeaWY3+JOt2+i2oyY7WMq0zrgcqvOOTzmvYtM0X4f+Dd&#10;MbRfhn4dgstzZm1CX57mbjHLHkDrwMdTxXi8Qca4WjT9jpGK2jFa/Nn6pkPB+WZMuf45/wAz/RHk&#10;Pwa/Yh03SruPxr8d9QaNvL3W+gW8379vRZG6Iuf4Rz7ivRPFkvgfwxDDNpfha0s1t4ylnb28YyOO&#10;vueevpUPibxDqem3ASEtNNI2NzNk59a8X/aT+J/ir4f+GZtYtdDvtT1B48QR28ZYRknAJ/OvwviT&#10;ibOM1l9Xw0Wk+i/Vn1U6uFwlN1KjWh57+15+0wvgezmfU9S8y8ZcWtnHJ938K+M7q28WeNtbXxPe&#10;2099qdw2+ONnZlts+xOM47npW5dfDv4y/Gz4nw6v4r8P38hvLvLFoyQig52jPfsPrX1d4J/YJ+L1&#10;74Fb4hXmkQ6RYKvmR2twAs0keM79vYHtuwa+Ylk2Z5Xb2Scqk1d+R9r4R4rJs2zCtmuZxSo0mo04&#10;y+1Ldyt2XTofNOh/BX4ga7aRvrviWC0XbtWJ5CzBcYGccD6VvQfs538nyp48jLdD5kXT9fWvZr/4&#10;b/2X4ig8NaR4c1XWp5mVfNt4GESHOOXOAPX8K9y8N/sPeCtTsWvPEPiqWxVYQ3lxJ5js57DJrlrZ&#10;Xn+k6itfuz+i6nihlGFfLCaS8o6HxM/7PPxDsVFxomuW94V6RwylWP0B71PoXxM/aB+B2oxz2Oo6&#10;rpaxn5mhkby357jlT2zn+VfT/iX9kvxXoAaXQdQ82Pcdiq3zYP8A9auQ1Tw3400C4bStd0pplYfP&#10;DJHncM+n/wBavIdTMqMvfV0j2sLxnk+cQ5KvJUT3TSv+J03wF/4KlXcht9C+L+liZeF/tO0wGHHV&#10;0z+o9elfYHgb4j+Dvid4fi17wdrtvf2syArJBIGx7Edj7Gvzp8Q/AHwB42/0jRnGh6gvYZMb8dCO&#10;ePpzWP4O8VfHj9lLxPHqlpcSQwNIEW4R99tdLgErwcHqevIOa78NmSk+WW58rn/hvw/ntN1sol7K&#10;rvyP4X6dvlofc/xShu/ht8TdN+I1pKY7HVZlsdaUnChjnypD9Cdv/Aq72KYXEYlV9wZcqa8d+Ff7&#10;S/gn9qvwXceDNVT+z9YuLdklt3xgsBnzI+TkA8+oxXRfAvX/ABFe6Tc+EfE7btQ0O6a0mkYH94in&#10;EcnuWXHPrmvRnKNRXR+C5llGOyjFyw+Kg4yXf9PI9Ehh3J87fTaaU2PXDsM0sPyDDGnM/wAmdw/G&#10;uc81xI0iCHJk3c/dqcxxkDMa/wDfNRgqTwORUqncmCeMVJJH5sKfK4xU0cqBFGztTfIjI3PVhAgQ&#10;AMBWlMmSufnPCWP3W4qaMnOCff61DGGC8DqKVFcHOD9K+aP06OxO8oHy7vpRuV8fw/jTVRiMMv8A&#10;wKnKo2jcv0pxAz/E+rpomjyXmfmCHb7ntW1+zz4Um0zQH8R38f8ApOoP5rSN6Z4BritcguPGvjmx&#10;8G6dIy7ZFkuPTbnNe76dpQ03T47SM/dTHSvpKVNYXAec9fkfO4irLEYy3SP5kksrbcjb71VeSR2I&#10;NWHjkb5WNReQikuT+FcPNobeRASzne5x69qjuPjBrHwQsLr4gaS8fm2NrI+yRjtbg8H2/OppGjA4&#10;I+nrXE/HDSZvEPws13R4M+ZNpsyxfLzu2HArbDVKlPEQlF2d0Y4mmqlCUX2Oi/YN+KfiH46/C74h&#10;fFfxZOtxrDXWHm4YoGV2AB9Onp0rx3Rov+Eu8O+K/C815MrQ3Sy7o/4ULFCfwJFZP/BBH4wW194z&#10;8b/s763eRs2qaaL6ximOWYxZVwufRWzj8a67x1oZ+B37RuoaFrL+RpuoSvb3DyLgNbSn7+T02sAc&#10;/wCz6V+s0Ze78j8prR96zPmfxj/wTcttSsroaT8RL6aSZPlN827Bwcfh04r5r8Z/s4/tO/A7xX9m&#10;0PW5dySbre80+8Zd3Tkqff6iv1MgimsbmXSdQtmWW1kMcgZeuOhHsRgj2NU9X8B+FNdlF1qWh2sz&#10;r/FJGDivmKefY7L8Q4Vm2k+p9Q+H8Hj8MpUtLnyP+yL+2V+1t8PdYg8PfEFf7T05VCCSaT94vPX3&#10;GM9AP8PuZNS+EPx88MrD8TNEiDTQlo5ljHyk+/UV4z8Q/wBlv4c+NrJ0ttO/s24x8s9i23B55x07&#10;/rXiOs+Cf2j/AIG6iv2HxRqVxZxzB7eeGYunHZlJPBAGe1fU5fxJhcUkno/M+ZzLhfF4T3o6rujt&#10;vjZ+yn/wgviFtT+EWrSX1mZC5ieMq0WTnA9a6b4NeM/iR4eKafrUfnW/8McjHcvB9/pVz9nH9vLQ&#10;NK1CDRvjN4Tt7iNpApuvKVsZOMnIOP8APpX0143+AfwZ/aa8Ix+Mvg94lhsdR2lovsbAI7ZOVZQR&#10;tOQQD7cV6eMjh8ZQcWkzzcDUxGBrKUW0eeaZ4puL+FcW6/P37irkUlzO/lvC1eJeK7X4s/A3xg2g&#10;eMFuofLkzFI24xyD2z616F4Q+KGn+IVWJ7gJN1I3dfpXweZZTUw+sVdH6Bl2dRxUlB6M7WLTLic7&#10;UX2qZPDGpZ+7+tS+Fp2vGLAbgDg/lXSWqRs+1uq+navn/Zx6nue2kZOleFZrO4SedsfNn5T92ust&#10;5ftF+gJXhRVeG2aVyEXcx7etamheGdVn1ASfZX2+td2HxUaMbN6Hi42HtJXNzSLYThf7vHNTa14r&#10;0b4C/s/fEr43JaK2paPp0s8cgHzBVjJUZ9CT7dK1NM8PXVsoBXAFYvxM0jTk+H/irwz4usZL3w74&#10;o0WTTtat4vvxo6solT3Ga9LC5nh41LOR5MqMpaWPzTv/AI3ePPjbDZ+PvHHiG4vNSuJszTyTE/xc&#10;D6DNfYH7PupT6hoGjwXUhkkgG3zGPJU9Af1r5f8Ahn+zJrPhXTv+EX1bWobi1tbtxDeQ5/fx7vkY&#10;j+EkdRX2F8CvBcVl9lWMbY4Ywsat3GOv51nh8XRw1SpKct2fqHHUsHiMiy2GHSvGGtl5I7HU/FOt&#10;+BtTi1vw/feTIMo6kfLIh6qR6HvXz54z8N+D5Nam1C9DwwyTM/kRjIUEk7R9OlfS/jT4e3WsWyi1&#10;X2+9/SvJ/HfwI8UXcUskSRtx93dya7oZ1hY/aPyeeF7nM+FPGNhdWB0LS4/LghYGOLseMbvr61hf&#10;GO5EWm2pY/em4/KqSeBPHPg3UvtosZCqthlVc1ifFLxNNqQtbWW32PE2WGCMce9LFZnTxFO0ZXPq&#10;ODMGv7bj6P8AI63Q/Br6voUlzbyBjbQLI/sMZzXyj8XPjDrdh4t1HQkkXyre4ZFC8fLX134P8S22&#10;neGbuKWRdt9p4jRvRtp4/Wvgv4x+C/GFl4h1PWLuzaRDcNtkXuvbt6VWXVKbk3I9riavm0a7hSuo&#10;W6HI+MvidNZRyLHJ8wHr1Nbnwa0GL4j2Sz3umtO8qsVxz0OO1eL+JINb1e/+x20RLbsLivcP2GvG&#10;Or/B7x3HqXjHT/tlj5EiQ2jyZVWYAhvrmvobx5T83viI1UvMb8RPgjfw6+q6RpzJF5Ckr/tc/wBM&#10;VzGqfDbXtMnuEWw2rNCFHzd/WvU/jV8Zv7P8WYtbJG863WRcn7uWbg1wWofGG81ORs2aqu3AAboa&#10;8eVevCpofrlDLeHq2XwlVm+a2q8z3HQfB13c/wDBN7XgYczQ325hjsHB/mtZH7B2l+b8abKzkjXm&#10;xKHGPal8LfF7VV/ZZ1T4eyRfPqblrddv3+TyPzrgv2Zvipqfw++LCatPGyrbQukxPVR3+lbOpOVr&#10;nxtsHSw2JpRe709OhxXxZ8C6mvx38QyCH7viOZh6Y8zINfSX7ZPgGx8S+DfAepXrfLb6aRgjnJCf&#10;4VxGl/s7/tMftH/GG8b4Q/CrUtVTUL3zjfLH5VtGrN1aZ8IB9Dn0Br9BdE/4JL+Jfivo3htP2gvH&#10;o02PSbMC40vw84kaRyBlTK4wAPZT9a8PM+KcpylP21VXXRO7+455YXB/u3H5nyX+zX4B0q//AGav&#10;H3hq2bMUmmy+Y2clcx84rA/Yp/YT+OmtfGHw/wCMfCXw31W40m3+e41a4t/KgVfXe+ATyPu5r9cf&#10;2fv2IPgT8AdBbw98Mvh4v75gbq61CRrqaY8feaTPp0AxXt2lfDnU47ZXmijtbeNMsW+VUXHv0FfE&#10;1vEfH4yfs8twzl5vb8Dz8VLB0ZSblZeZ+ZOu/wDBCyT40/G7VPir8WPiZDpNjfXQf+zdFt/OndQo&#10;Xl3wq5xjgHHvjn6u+HX/AATh/Ze8G+FdH8K6t8O4/EsehgGxk8Q/6Rtkx/rNnCZ/DAFdj8Z/2z/2&#10;WvgPcNpFz4wPiXWFUk6b4dK3ARv7skufLQ8dMkj0r5q+IH/BSP8AaC+Iss2jfCfw7Z+F7GTIikt4&#10;Rc3e09zK42qcf3VGD3rXD5L4hcTStUk6cH20/LU/L+JPFjgvhmLjVrqc19mOr+fRH2BfS/Df4NeG&#10;w17PonhnS4Vyit5VrEPZVGMnkdBmvD/if/wUS+FegrJY/D6K68Q3a5CtDD5VuTnH+sbkj6KelfNm&#10;lfB74s/FnU21jxfrmq6pOzZkutTupJ2Pf7znjntx7V1up/s8eAvhvpba38SPiTo+hwxwmRmvpxu4&#10;UnAGRnOO2fxr7zKPBGnUtUx05Tb6Xtf9T8Jzn6QmeZpUlRyXDqK6Nrml92weJP2wPj98Rma20zUI&#10;tFhmwNthHucD/fYH9AK4XWdQ0drr+1vid8QleQZLNfXjSSdc8LzVTxf42/Zvs7PNv8Sde1yHbmO3&#10;0aMWsUx57sM7RxyB6mvKNYlsvFWoH/hGfBcenWo4Q3Ez3Mx56s7+3oBX7zwn4Q0aUV9XwsYJfaa/&#10;z1PzHNs240z6XNmmJnZ/Zvb8Eekat+0v8B/B1t5XhjQdR8Q3ysQpWLyYTgcHJ+bH/Aa5HWv2p/i3&#10;4oBsvDGhWHh+3bI/0W33yOPdnzz7gCub1HTPh/4Esl1Hxb4htbeSTPk2ysHmlIIBAQZPf0/Ornh/&#10;xX4312Xyfg18K4/LVVCax4hjYK5I5ZUxngkYyvYc9a/XMLwbkOSxVTH1U7dNl/mysn4HzLOKihg8&#10;NKo31d2vv0Ras/h78WvifcLLq99qF/kbg11MdqeuN3A/CodV8OfC3wFAreMfiBp32tXO7TrCYXEx&#10;Hy9kz6/ofSu+8KfsnfG/407V+JnxI1S6TysjT9HZra3yeqgR8kEcYJwRnivoL4Q/8EwbbSYbdofD&#10;tpYq21mmnjzIM9SSfmz+NdGI4v4fypcmDpJtdkl+O5+uZL4FZhUs8zrxpR7R1f8AkfIVldT62htv&#10;hr8Jr64HHl32syC3j6ZztG4nn09egrd0X4A/GjxlcbL3U4tOSVVEcOmWe5h2xlv8OTX6S+B/2FvA&#10;fh6yF1re24VVzNLLiOJeMdRjv6mrvi74qfsXfs/QND4l+Jmgrcx5I03Qo/t9ySMcYhDbT/vEV8jm&#10;XibjdeWagvLf72fqWVeE3BOWpOVKVaS6yen3Kx8H+CP+Cc3iTV2WXV4dVvd/DNfTsgPU/dAHHb8K&#10;9c8If8Ey7Fmjjm8N20SqmN3lCQkk9816T4u/4K4fs3+EpWsvhx8F9a1+5UNsn1O7js4Q3bKrvY/k&#10;DXDal/wVx/aB1N8eD/BPhLQ424VYdNe4dRz/ABSPgnp/DX5vm3ixRp39riJSfZN/ofdYTIMuwcbY&#10;XCQgv8K/yPQ9J/4J06CLVEttDkjkUY3Rx5De544NdPpv/BOvT/I81rGbr8paMf1PrVf9n79pX4/f&#10;EfwZeeN/iV44eRdrGFbe2jgRQPRY1X0rwnxT+0t8YfFGs3Qj+J3iJYZrlhDDHq0qKq5wAArDHHav&#10;h6njJhZyfJGT8z08Dg8RjMQqNOKXy2Podf8AgnrpG/J0tRz8y5HPNRS/8E8NIIaNdAWRcfKskinn&#10;HFcFovj3xlo3hu30298Y6tLcSfNJLJqUrP8A99Fs/rXT+HfH/iVFUnxFfct/y0vJD79zWMvGKEdP&#10;ZS+9G+My+vhazpyaduyIdV/4JuWUx3f2FHjtjaawrz/gmxZqZHXwvG23ncYU6fnXpFv498QyBUXX&#10;7z/d+1N/jUWt+NfEK2cjN4ivF4wT9qfn9a6aXi9SqR+Ga+f/AATz5YXm+KCfyR5jD/wTmjBUpokM&#10;IzwVVB+PNaUP7Eng3wzB5vifxXp9mgx/rbhQQPTqP/r1JP421cX0058RX0jONuJLt2Ax6Anj8Kwt&#10;Qi1LVr0zsGfd1karq+JH1iP7tNvzNqNHlkopJeiOo0j4f/s7eD5hdQrPrUkfIjSPbG57cntx710d&#10;n44XT4jF4V0Gz0uNlwPIjG/GOhOK5TRNGjgt1RwGP0rbs9Bu7txHFGdv9/0r43NONM1xCsp8q7I9&#10;KNGnDVsdc63NPObi8l81843M2aSWS58lr+Vlt4UXc0h4AGOTWN8Q/iD8OvgxZ/2j4y1mPzSuYbcc&#10;u/sBXyV+0X+1n4v+J3m6ZpF5JpOhLkeTHIVeQc/fI68dun6V4OBwWd59WtSvbuz5XiDirK8jpe87&#10;y6Jbno/7Sf7aGg6LI3hD4TXEd3qO7EmoYDwp64OeT+GBXkF5+0L4/wBV01rTWPEbXVxMuMKijb+l&#10;eEan4luL66W18NIdv/LSdhXdeA1hgtIbZIjdXbfxbd230Oa/aMs4Mp5TgY18W7d77/I/McDnGccT&#10;Zg07qPSK2+Z7j+x7dXsnx20ubWNR/eTCT5W+bgrzjPQ4J5681+gnxo1EaX8M7Xw7p8WPty4kmjON&#10;vH6//Wr4V/Zn+FGvw+L7PxlOjGSFt5wv3VI5+nWvtvxgx8a/DaGOxO64t7dZI0H95R93+dfLZxiq&#10;P15yp7WR/QHCmB+p4enTqdG2zzv4afDjStGsJr+91C6vLq6kLSSXFwzbRnhRk8AcV0g0qzhQpFEv&#10;1rl/B/iAzspd8Luw6t2NdkipIqlGz8vWvksfUqVN3ofQY7DOjWfY53UdMO/ORjsBWXrHhnR9YQRa&#10;lYxzbem/sfUV240hJ180ydaztS0FUcyD07V4NSnFnPTrVKb912PHfGv7OWh6zC02kJiUqcR55X2B&#10;6H8a871jwVdaFbyaH4wsUvrF/wB06Sx/dzxgjt/IV9MSWrxnhfzrC8W+BLLxbF5dw3lzL/q5VXP4&#10;H1FeXicJTm7pWZ9nkfGGOwNRRrSbj+K9D4y8UfB/xD8JtWh+KPwluGms7WbzWt9532pwRxzuZR69&#10;R39T6N8Dv2pLvWfibpc/iKKOJr21+xalNuwsjjlJfY5AB6/ePSuz1Pw/qPhDWH0zUrbazZ2q33Jk&#10;PdfX6dq8u+LHwLNszePvh1ZtHsk33VnbodyMCPnQD3yT6dRXNQrVKU+Sp95+o4r+yeMsCqWKt7S3&#10;uT636Jn2dbzJNHlTu3etSEMVX5PevNf2VPjbpXxS8Kpp2rTqutWKhbuFsDzf9tfbGM+hzXrjCFxl&#10;SMV3R95H4HmmX4jK8ZPD1laUX9/mvJmbiUnC5+birCQSbAC/8PPtVxPsedu0Ht0pxMJ4X6c1SgeX&#10;qZskczNt8z/61WY7aXy1+btQ8Y3blGf61PE58tcrTgkgPzohjwqkL/DnpUhhB5pEdIkBB/h7CnqQ&#10;V3ba+ZkfpUdrihEGFc9Kg1S7hsbKS9JwscZJqWXaFwfWuS+JGo3K6bDotoxMt9N5aqO47/zrswOH&#10;+sYqNPz/AAOXF1vq+HlN9Df/AGfdHe+vb/xxqELeZcTFLVm7J3x7V6/HeM8eWHHbArnPAvhuPw34&#10;ZtdOiX54oRuY+pGSfzraDCEgdR3z3r2MfU5qto7LRfI8TB0uSneW71ZPPKWVnOAuf1rMub1txAf5&#10;auS3CNGyg9qyLi4MUv8ALNeediRLI0mN7Sf7uDVK+ZJYmSX5lZcGpJrgSYHfr9aqXFwjNhh830oj&#10;du45RPz38U+IPF//AAT4/bqsfjH4YsXaxt9W/tCCMqdtzZyN++hB9PvD/gIr9Mv21/Avhb9oH4Oe&#10;H/2o/hLLHfaff6XHeRzW+GL27jcBx/EpJBHYg181ftnfs72Px++Gj/2faj+3NK3Taa6r80q4+aH8&#10;eo9wPU1U/wCCJf7Y1n4S1++/4J6/H/UVGl61cv8A8ITLfcrBeYPmWRLdFfAKA9GGOM1+mZLjoYzC&#10;q/xR0aPzrOsC8LiW0tHqj0TwX4xTxz8PLfV5xu1rw+i22tM3W5tc4hnx6r9xj1PymtS3vg44YYPP&#10;1qr8cfhn4l/ZG+Oy61Zab9o0O8kb9zMuY7i3ckSQMOh+Xp6HB7VHJDZaNfR2+l3MlxpN5CLjRLyQ&#10;cywn+FvR1PykHHI9DmuXPstdaKr091udPD+ZRo1Pq9V6Pb17Gk0e4bgnvUN1Da3cLW11brIrZDKw&#10;Bpou9hyG/hpsrbpPNBNfIrmpn3HLGS1PGvjB+y7YazPJ4g8E7Le5OS1rtwj8f/qrhPh38bvi3+y1&#10;4jhexmuYfKkDTWUkhCv8x5H4kn8a+nBJuyrGub+I3ws8KfEnR5NP1mzXzGB8u4RfnQ44OfavbwOf&#10;YjDSUamsT53MOHsPibzpe7L8GexfCv8AaN+Bv7b/AIN/4Qvx/Dbw6w6+Wu5cMrdiufw47/jivH/j&#10;7+y949+AGo/2/oLSXmhmTMd1CpJiGeAfSvmHxr8Lfih+z94rXxFoV5I1nDJm3voe2OiuB/n6V9j/&#10;ALGf/BQ7QviJoy/Cv46QwSXEkXlRzzYKzjoOvfHv/wDX+zp4yjjKalF3TPi62DxGDqOMk00Y/wAG&#10;fjHHKqwavMo3YAx1bivY9O1SG72y28ysjY2suOlcv8b/ANjq3spT8RPgu6Np8375rOLny887l9vw&#10;rjvh54+1DRp/7P1d2XY21lkGNpz0rwczyuM7zpfce3l+aVIpQqv5n0L4ZjAu1mK8Bh2716FpN0pj&#10;X5VHHavMPAuuW+pWSzwybvmwcYrv9GuWEGSfevgMfGpTq8rPVnUjU1R0QlyuNvSqXiCyg1XTJrG4&#10;UMksZVlx1GKfHcsF+U5qOeVnG01yRnLuZxPkHxD4Wfwxrt9olwv+puSU91zwRXr3wk1OI21nIrD5&#10;Vx+vSqv7QXhKCSU+Jbb/AFjLtlHr71zvwZ1+JJ/7NcqHjYlR6iuydSVSmj7LFKOKyGnJbx0PohLy&#10;ORFLf3ax/Es8X2faG/h54otr4GzWVjztrM1iYSHK/wB2uf3kfGTp+8ctr9tCc7hkZ9K8L+NXhnT5&#10;L6a/SLayxA+2cV7jrjlm247/AK1438a7gxJcLnjyhxXdl/NKtY6ssrTwuYU5wdtThtM0zWZtJ322&#10;7am07WPQdjXzr8b/AIxaTZahqHhqS1ZmjZkZl9cV9eeBdc0fT/DOrSahKqt/ZeIVPdvQfp+Vfm98&#10;fb2a58X6pcPGy7rx+O3pX22V4Xmndn0HEmfYqi3SglZrexw2reMobS8aazVt3mHbivS/gp4P1z4n&#10;28d3p2rPDL5n8XoPevDb24jlmIUdDxX1T/wTw8f+G7bXYvDfjLw3/oscUuy8VurFfl3ZHGD+lfTV&#10;KcYU2z84p4qtOstL3Zk/E74G+I9Au1dr83snlA9eRyR3rjofh54ohl86ewkUfSvsrRvgJ8Rv2hvi&#10;M2h/Czw5JfRx48++k+S3tULnDSSYwBz05J7A19r/ALMv/BLX4XfDuW38RfEOD/hKtaXayxXEOLS3&#10;b/ZQ/f8A95vToK/L8641wWUScZe9PpFb/wDAP2TF4fI8HldOpKr77inyrXXz7Hwz+yH+x38bfjrp&#10;+hzaX8P57XTrEfPrGqKYbUoTj5SRmQ8dFBr7P/Z5/wCCPXwA+Gmr3ni/4meb4y1q/umlkjulMdjD&#10;uJOxYgcuB0G8n6en2/4S+EdwLWGD7MsEMaBY4lUKqKOwA4AqPxd47+Ffw2SS3N2NQv4TtNraYYq3&#10;ozHgdee/tXyv17jbiydsNB0Kb67aevX5H5XiswwtGpLl1ZR8D/C6z0+xh0TQ9KgsbOFAsNtbwrGi&#10;DHACgY4qT4p/Fn9mH9mi0W6+Onxg0fRp9hMemyTGa8m9o7aINK/4Livlv9ur9svxhD8LpdF+GnxD&#10;k8NalfXSxL/YtxtuhF/HiTG5RgYJBByRivg3w94Kmv8AWJtRVbi+1S+cvdahdSNNcTsepaRiWY/U&#10;nNfV5D4Y4KnJTxbdWb9bH5Pxx4qZPwth5KrO9W2kFv8AN9Efob48/wCCz/w8sIJrT4EfA+/vTu22&#10;+peJpRaof9vyY9z49AzKfUCvm/4t/ta/tWftUBtI8X+LZ10uRsnRNFjNrZnn+JFJMn/A2asTwh8B&#10;LXStCl8b/EfVrfS9JtU3XF5ezLFDHz/Ezdz6DknpmuX8X/t9/Cf4e3f/AAivwD+HkniG6+4uvatG&#10;0FmJOeUj/wBZKB7lAfev2fAcO5Nk1Be1UYeSSufzMs48VPFrFyjlNOfsL2c9Y04rzl19PwPQfAX7&#10;NN5d2Emr+IZobW1hUNJJNIEVB7k4Cj64rG8fftk/spfAKH7F4QR/Gmrwx/Na6PD+4jkBP3p3Ajx0&#10;yF3mvl34vftBfF/436k2mfEDxLc30fm700uFRDaRH1WFAEGOxIJx3rH8O+ETNJ5t6gmdeVhVcqP8&#10;a+y4cy/POIK3scnw3LTT1qT2X9eR9/R8C+AeFcCsbxfmjxFdq6o0tFfs29beeh69qP8AwUm/aj+K&#10;+py2ng7w3Y+ENF6ItpmSZo92TulkHJP+woxzz6crqmhar8TfHdx8Q/F9/eapqlwuxri+umk8tABw&#10;u4nAp2mWOn2LW+mTRT3V5MwW10zT4zJNKfQAfz7V0ll8O/E3iuf7BrWoHSIfO2SaDo8wknx0AmlG&#10;QhOeVGT9K/dMv4ZyPhfD/Wcwq+0qd5bX/uxPNo4WpneM+p8OYNUab0tBa27ylv6mDrnijwZ4Euf7&#10;PMralfK2yOysV3uWx0OOgrS8MeBf2gPjNP5NrC3hjSpwA0cOGuHXPQnop4+vNfQv7OH7CT+LNRif&#10;QfCSpGsn+sKkqmeDlmyc9a+1/B/7M3wW+Afg6Txn8UtW0+3t9Pg3313qUyR28P1ZuM84x3NeDnXi&#10;JKzp4Jcse73/AMkfrXD/AIS5TlnLWzT97V35Vsv8z45/Zz/4JpxPOurf8IzNeXU20z6lqjF5Dx1D&#10;NnH0Hb6V9efD79jP4feBtGbWfGU1uI7SMvdTSSLFBEoGcszcADHcgcfl4r8Zf+C0Xwc8K3914U/Z&#10;v8EyeJvsc3lSa1eK1rYnCn5okwJJgDjBIRTjjIr8wP26/wBqn9sT9qrxLd6f8QviVrWoeGzcGS18&#10;N2zeRp8Gen7mMBXwOAX3N78mvyvGcR1MbJtTc363P0ypH6jRVOlSVOPRJWP1d+NP/BXX/gm3+yhN&#10;Jodn8Qo/FGoRQsW0/wAC2YvlVgOI2nBEKknj75x1r538C/8ABfL4zftP/H7Tfhf8Avg9pPhXQ7ri&#10;S61pjqGonHVxjbDGPba/15r8jW8Oa6kv2STS5uGxt8s9a+gv2Jvhb8T/AAN8Z9H+IVjutY4ZFZm9&#10;VyMqR6Y/lXzeMzLETjrocsI1q0vdVz9MP2sfEfxTuJZIPiX461jUjGsciWdxfN9nUMBysQwi/gBX&#10;zbrN5Jczs4baoXCqvYV71+118ZtK+KtxP4n0+0W1j+zwwRxHqCOv6k187S3o87djjBH0r85zXFVp&#10;Yh6n6NUw/JldFyjZ27GZa/8AHz5oXvXZeC0udZ1W10e0haSaeZY0VR1ya5/TPDc9zo2pa+11DFHY&#10;LHtSSTDSF3CgKP4sdfpzXrn7E3h+31nxpeavd7T9ljVI93qxLEj3wv8A49XwuZ05Rk5M8ms7U20f&#10;cXwU/Z/vPF/w7T4Y6d4st9J+1abl7iTBkK/KuFBxkksqj/ezXlvxh/YW+Jn7Mupafr/jO+0++0u4&#10;umitruzY53qm/wCZSOB2BzztPTivOf2ivibr+tfEOw8P+GL66t00cK0cltI0e2YMCGBB7EAj0Ir6&#10;L0742+KPjT+xn4k0b4jawdS1LwhpsckN7Mo8zy8/ISRjLHaRnuBz3rrymnlOYYSdD2bjUSbT72Rh&#10;g8PjssjHMVZwbs1116nhUvi19Q1RjbvuWP5VXdxgV0uk+IfJiUtP82cLzXk2gXcsasy9X/iret9c&#10;aGDa54HQk18tWi+ZjxFT6xUc+563Z+LVVM+euM/d9aoeLfiFbW9k0TzLndncGry258bzwKEhfkmp&#10;NE8GeM/Ht0rW1pM8Lyf67GFH/wBfpWcJSjKyOOolY6TwxrMmqXf2gyHa33RXr2ieHZNTtY44Lft9&#10;7HFYvgL4PaL4F0tdV8U6jEuwfvJJmCgD8ar+N/2rvBnhezm0nwJtvrqOIqsi/cBxxz35Oa97CU8X&#10;VdqUWzxcVmWFwMearNI9B/sjw74OsDqfirUoYY1XJaaQAD8+teE/Hf8Abai0qKXQvhNaRyMuRJfS&#10;L8qD1A715J8W/jP4r8aXMl74019mjVsx2cf3QfoPevIte1PVdbLR2sRhhP8AEDg1+qcN+H+IzCSn&#10;iU7fgfnOecZZhim6WC0Xfr8iv8RPiVf+IdZk1LxFqU2oX03zHe2VUnt7Vw2s3GoXswfXLlkjXjy+&#10;mD6VtnQikuzT7ZriaRvvAZVfetbRPhTfeItSit5YZLqdnB8lQSMdM1+xYSjkvDGHVrSkvSyPnsr4&#10;NzDOKir4htJvd7v0OY8P6Dda3KINPtPLjOcyY5xX1X+y9+y3eas8OpTweTZqVLTTD5pPpxV/4Lfs&#10;raX4baLVvGz+Yy4aK23fKvPQ19JeFtV8O6dp8dtZXlvFHGoVVVgNox7V+Y8VcZV8yqezg9F9x+05&#10;Lw/gspw6hSjbu+r9ToPDHg/Q/DVhHY2Noq7Iwu7jmn6d4gi8GazJbX5P2W6wY5GOQrdxVaXxfpFh&#10;F9ouL+NY+mSenFc74k8e+BPFVkLCz8RW8jtJ+78uXPzdun5V+dyxNSU+Zs+wwMlCohfihpC+ENYP&#10;ifTtzWN595VxhG/DtxWj4D8Z2d5ElpLKCWX5Wz1rD8M/EbQ/F+n3HgjW7pZJFUpndk456fT+lcFq&#10;a6p8OPFQsLtZGtZJN9rcKuQvP+eOtbVJqVM+2hhYY7D8r36H0VC48sMH+XtmkuUWTgntXB/D74n2&#10;niOH7JLOqypztJ6j1rrotRtpiVE67gORmvKmj5XFYSrharjNWaEvLa3KcVlXDLbz79v3en+Fbq+X&#10;KuQvFVLyzikGGT2rmlG+5y3OW8a6LpHi+wawv7fb0MMsfDRMOhH+ea8yj8/QNdXw5q6BJCv7mT+G&#10;5Tnn0zx0r2K6sGB3Dbiuf8c/D2y8b+H5NNncRTxjfZ3S/ehkxww/qK5a1Fy2PoskzmeAqKEn7r/A&#10;8Q8XfDvVfAXiKP4sfDe28iG3kDXqQ5xy2SMf3Tjn0xX0L8NPiDpXxB8LW+u6c/8ArBtmjLZKOOoP&#10;415V4U8UzyyXHw+8Waf5d5ZqIbyGQArc8f6wDuCP50ngmxuPg147a1WUR6JqkgDZACRt038Dg8gH&#10;86nDxkvdZ9pn2Hp55l6q71ILR912PeAo6qo3CmyFx1J/OnQhRFuJ4PI9xTxHCzbnB6966HFxPymS&#10;5XYgVlxlP5VKv2jaNqdqZMYLc/jmrEN3+6XFSjI/OuO4kc8pgcZqTzH2521TjnAVV9qcHlY48yvm&#10;mfpCuS3UhkQ/NgewrlPB1k3iz4wx2s2Ht9Oh3tuIxux/jW3rd4bLTbi6LAbI89e9Xf2c9FZNHuPE&#10;98n72+nYhuh25r38op8lGpW7aI8LN6jqSp0F1d36I9Mh3KiqONoFPeQqTjHpVWWYF+elG8sM9s9j&#10;0rGXvM0WiByx5Xp2296qXkifxHNOvL6O1BYn9elcD48+NOgeF5Ginuf3nJ2iiNGUtkKU409ZHZOY&#10;1BYtt9eazbi9jjG8yKNpx17V8/eNv2tdWWZrHRbMY5/eSHGPbHeuB1r4++MryJpJ9cZN33VVa9aj&#10;k2IqRvLQ8+tnGFhpe59W3/i3QbWBxPqEK4/i8wV8eftsfCHw9ea4vxg+GWqLDqCzCW6WzcK8cysG&#10;E6EHKtkZPuM+tcrqPjnxLq90017rtwFZs7RMVH/1qrXviKOGBhLcvIzLjDOea9rLcrq4OupqXqjw&#10;8xzOjjKLpuPoz9H/ANh/9qLwh/wU7/Zruvgr8Xb+GD4peFrNVvGZQG1GJBtjv4s9W7Sr2bnoePNr&#10;bSNa+Guvar8CvibHJayrdeZo91J9y3uc4BBOP3Mo4JzgEA4ByR8I+AvFfjn4O/ErRvjf8Htbk0vx&#10;Fod0J7O5hbAf+9G46PGwyrKeCDX6keDfHXwv/wCCrf7PH/Cx/Alrb6T8S/DMKx+JNADBDFcbeQu7&#10;lreQjKP/AAn5TyDn6yOp8hUjyyujxHxN8Q7fwJbyQeKomtp7aVobiNlwUkGcg/lXKW/7XHw3N39n&#10;uNRVV3Y3NkYrpPFvh9finol/4N8Z6VI2vaZbNb3lvMdsl5CmQSB1MyY57kYPJFfGnxq+GGqfDnVG&#10;tW8x7WQl7W6bjzFz0Pow7ivHr5DRqVHKN1c+iwvENeNNQmrtdT7JPxr8DT2f2+31iMqf9sZH5VXs&#10;fj34Bub77I2txq3+0w4/Wvg/w14n1S3uzENQcR4+Zdx5rd1PUlurNmtblhN2b0rjfDsL6SO6PEUv&#10;5T7wvtX8KeJdNaK6ubee3mXBjkYYYGvB/ix+zpLoEreMvhrceYscnmG3jk2tGc8FDXhuh/Erxhpu&#10;zTv7QlZU4z5h5r0jwr8VvGvliI3cvzDLb8laKeBrZfUupBWx1DMabjKJ9MfsX/t2654U8vwd8Sbl&#10;ri13eXMsijKDj58cY75FfR3xZ/Z08K/E3QV+KnwkulkmmXzZIIWyko2849G6fmfx/PbTdEu/Eupz&#10;eIbRFhmVdz7RwTivf/2Sv2svEnwb1WDSNcujcaO0m2e1Y8pkAblr1o14z0R8/UoumzuvA/ijxD4K&#10;1D7DeI6PHJiaGRcH9a+gvA3inTvEWmJdWUv3lG5TwQe9UfiV8IfCfx38KJ8T/hVdW7Xnk7itvgLP&#10;x0b/AGq8Z8P+KNZ8Gav5UqSQyQtsmgkUjkH0rw82ymni4+0hpI3oYiUdGz6WimlZR83sakn37Ttc&#10;8Liub8C+OtO1/TI5jMqvjBXOMV0bXUMqYVh718LKg6crPoetTlzanHfETRzq+h3Vs6ZJiYqfTivm&#10;1dWufCmvrfr96CUZXn8a+rtYEMibHXh8180/Gfw4dO1+4eOPbHKdytiu3C8uzPtMjnHEYWphH1V0&#10;e5+BfF9p4o8NQ6nAwG5fnXOcVW1jV5re5Kbycc18+/CH4pX3hPV/7LubhmhaTDx7uPavRNb+Jkdx&#10;J58ELc92rWpg5fZR8xWp+zk090dFd3i3Q4b+LpXl/wAZdLN9bXTxqdwhBBHety38cW7yZnlAHc7q&#10;w/H/AIq0uS3lBuFHmRhc7uM4rvyXCP69GMlu7Hm16kqPvx6ani+o6jqUFu9oJ8KygNz1FeN/Fr4Y&#10;aP4s3NO6o8gAZkXnOa9A+Mfi1vCnhi41SEfvOI4h/tsOP8+1fMvibxB40nvluLrW5YZZHDC3WQjP&#10;I46/lX9D4nK+G8qpU4zp+9ZNtM/MXxFxLm1eclNWTaWhuWn7K/h611K1uFu9/wC9G5XTO48Y/wA+&#10;9fc37EP/AAS41y+eP4gfGVZNH0jIax0WCPZc3iHB3PnmJTnpgsfavRf+Cb37EeoaB4E0n45/tDaF&#10;/wAVBcR+fouiXSAizjY5jnlX/nqVwQp+4DzzwPor40/Gvw38EfDF3488eaxBpuk2MZae8umwM9Qq&#10;/wB5jjhRkk9K/n/xC4yw+aZjHJuFoSlJ6Sktdeqj6dWfbcO1swwOBnWzNxV9vJeZ638GvhD4c0LT&#10;bfw94P0W103T4VAjt7aMKo9/Vj7kkn1r0C0+IXwZ8IeJ7r4dWHiiz1LxNp9qs2oaPZzCSa0Vvuef&#10;tyIi3UK2GI5AIr8X/wBpf/guN8XfiRf3nw3/AGcdUufCfhuaFYpdajUR6pd5HzhX626Z6bMOR1I5&#10;Fe7/APBDu+h1Gw8a6vdag11fX00MtxNNIWkkyTlmY5JJOOTya8vh3gWnltb2+Yx5qz1d9bP/ADPa&#10;xmHr4rKfr7qWi3ZLufaf7Uvxn8d3ngnVbLQ9f/slI7NjGtv8vzdtxPLfTp7V8MfED9obxXoWiWbT&#10;eJTPq9wGeSCPGIU6Lv8AQnk49MdjXrv/AAUP+NmheE4f+FeWN+X1e6kW4khjkyIYRkDzOeNx6Keu&#10;M18j+CPAXir4p6qsVgjSNI3zSNz+Jr9SwWBlVsqa08j+avErxIhw/fL8C71paNrXlv0VvtfkN0e2&#10;1v4h+Jf9JuJLi4uJMvI3OATXqTeKvhh8E7OTStPih1vxPHASLGNv3dvJjgTOOn+4vzeuM5qn8YfA&#10;Y+A3wJ1TVPCl2/8AbEl1FZXOrQyA+VufDrCR904H3+vPGOteL/s46bd+JviNZaNuaRriUmRskk9c&#10;mvfw+Nhl8uShG83pft6HxXC/g3iOIKqzfiecuV+8qd3d9bzf6fefPfxd/au+OHxT8Y30nxQ1ye+W&#10;11CUW2kwL5dnY4YgJFEPlGAMbjlj3Y1J4L8VeM/Eq2rWWjR2kMEpP2qX09h3/lXQeLfhlb6T8XfE&#10;9xcoj20msSmLnO75ufwzW94T8Mav4n1W38N+FdIlurmb5be3t4yScdsV+qcF+GGIzvFf2nm940t0&#10;nvL17I/ZOJPErLeF+F6XD+QwjdKz5UlGHkrbsLO1Rp2uZnXc/MkuADXeReCbfwb4VXx78WdeHg/w&#10;7cN5VteXUJkv9SkPSO0tvvSE9m4UdT0rotb0v4d/s1W8cN1ZQ+MPHPl/Np+Q+m6U5BBWQqf38g/u&#10;DgHgkVV+HXwP8Z/HP4sN8VPiNPea94gvpNtjHcyM0dmhIASOP7sajsFAAzX6DnXHeT5BT/s/J4Ju&#10;Ol18Mfu3Z8dwx4X8RcUVlmGbuUKctfe+KS+eyLHw58O+IPiBeR2PgDwveeE9FuPlbzJvO1jVFIAJ&#10;ubgD90pxu8mLAA4LGvuz9kz/AIJ9IbG21/xlpqWGmeWCsG3a0npjvg889frXRfC74KfBP9iT4PXn&#10;7Rv7TXiez0fTtOtfPk+1n5j8o/dRp96WRugjXJNfmp/wUd/4Ld/Gb9qy/wBU+FXwKurjwf8ADdpV&#10;ihS3/dajqUan700qnMaMQP3akcYBJ5r8dzbiHEYio6uJqOTfn+R+4YbC5Tw9h/qeV01FLeXV/Pqf&#10;pf8AGr/gor+z38AtO1T4bfAGKz1/XNKk8ib7HIPsUEoUErJMud7L0KLyDkFlIr84/jh+0h8Xv2i9&#10;cm1r4ueOLjU/3u6308YjtbbHAEcK/Kv1wWPcmvI/2Wr24HwymZpGYiRic9+P51JaancJH5xGf7yn&#10;6mvyvPs5xOKfJF2V+h+n+GOHwtTFV69eKlJJWb1t6EfjzXpfDdnG+kxRiSWTH3cYGM5pPhfcTa7N&#10;c3Gpqsh2qfmX3rzrxx45v7rxBfJqE4K2vzKg+nSui/Z18cN4i8P6lqX2Ro/KkwM9G4J/pX614Y4D&#10;DexpynFNtNu+p+E+N3EmJxObV6dCbjCDUUlpr12O08YePfhZ4BnjTxHc2sM33vLCKW9cn06VueBf&#10;jPoOtWEOp+GLhRHJkR7lxu+nevmrUfBmreKJf+Ez8Rr5kmpSSy/vmPA3Ebce3T8Ki1bxfqGleKPC&#10;66Cn2eC1vo4GhjOFfcQDkD2r3KedYPF5w6NXDRcL21SvvY/P44XOcJlaqUMVNStf4nbY+zpfFsmr&#10;eHRJeTZYSEhg34Vn6Nq76hOFVPlx19aybaV4/DTMB0iZjW18JdJTxBoUuu2twu2OFWjjb7025sYX&#10;+f0FfA+LmR4DL8yw8sLTUOeLvZWTtbofpvhbn2bZ5kdVY6q6jhJJN72a7ly+vJLhltUPyr/Ce5r6&#10;H/ZF8Nf2Z4en8Uzy+Wt0/lqFxk14xoPgDW9Uv9r2vlkthVPc5r6e+Heg2/hrwjbaNer5IjG7a2ck&#10;4r8MxdH977y0P0f2aloy9qHw2TTXk1GS3jkkk+fcrbmbJrd8VazpPw0+Ct98KvDt011r3inUIZte&#10;nhkzFbWkPzRwKe5LnLfiKw5rfXdZtZI9IWfdtwvl5PStf4Vfs7eO9XaTUtdtHjWUj95IxJrDmw+D&#10;jKUFZtW+8xx+L5sOqLfuo81/s2WzhVdmS3UD1rc8NfDfxR4rlQWli6xZG6RhwB6+9e9Wnwk+HPw9&#10;sTq3jTVYFEa72a5kCgGvIfjJ+3F4I8Jo+h/C/SFvJVXb9qZcRr15968OjluOzKsoYem3fyPk804k&#10;yvJ6Tniaqj89fuOs0P4H+DPC1t/bPiq8iby13fvmwF/WuX+In7Ynw4+G9tJovgCwjvryFjGCqhYw&#10;w9x15/r6c/KvxZ/aZ8Z+NNQ+1eLvEMjRsMLZ2smyPHptH8+teU61431fUWZtNRoEZiWYnmv1Xhfw&#10;lx2OqqeITfktvmz8hzrxSrYmTo5dDT+Z/oj2z4n/ALTPxE+JuptL4p8TeTat93T7eTbGozxx69Ov&#10;p7mqmk+K7y6tdumsyhvvSP1I+teLadPI12old5nkIGFyxJr1rwhpGqalaLAkJgVeWY9SP8a/X1wx&#10;kPDNFe1s5L7KsefkWV55xBiXWrXfm9vkTakI1d5JmM0zcheTk1GmkX9zte7HlLz8m2uiGn6foIVG&#10;gZ5n6s/WofFuraRHpPkWTH7ZIcFm/hHtXz2a8YRVP2VH3Y7aH6xl/CWCwVpzXNLzOUbxF4Z8Nj/S&#10;7yOFd3/AmP06mlg/a6tfBziHwH4fjMw+V7u44z6j+VeM/GW0uNB1P7fLO8jeTu68d68ff4g+Ib67&#10;aFZHhj8zAx3/APrV8lWrTzCOr0Pc9pHD6JH2n40/ba8WeK9Ji0O11ZbG42/ejkG5z3rm/D/xl8dW&#10;D5ufE95cKf71xj+VfL2iS6rNqMd4LqRpVbcHJOa9Y8Na611aKlw/z9+PevNqZfRjHY1p4yUtz2y/&#10;+OfjLXbcadfaxcfZ2/1ieceRVebX9Q0vy7zS712VWDY8w815/aXz7eDWhbaxJHatbvINvauGeEp9&#10;EddPFNdT1L4ZfGTX9D8TxanPe/KJMnngc/jX1VoXjvw58YvC/wBiuLn98qgpMv8AC3Tivz7i1+Ww&#10;k2eblc5+tejfBr45S+G9ZhgkldYGYZ+fG2vPxWFko3ifX5FnlOFSNKq/RnvOsXur/D3X2tp7mSNg&#10;/wC7kU8Y/wAKxPFPxQ+KOlXDa9pXimXyVO5VYhgvtgj613D6l4X+L3hlbZrlRdCMtDOMZDY+vSvL&#10;9YF54evZNE1qP5OmGHBGOteCq3vWZ+k4rLcPnGE5dp20Z1HhL9vXxloyC11i0jvNrYZmyp68+td5&#10;oX/BQTwddy7NX0ee3U/xqNy9/evk34l6AdGlbVtIVmgkOXA7HNc3p+sNOuHJHfn6V6VPD0qlPQ/J&#10;sxw+Ky3EujWVmj9HvCXx6+Gvje2jk07xHb75OsLNhxn2zXVRPbsm9Z1ZW6ENX5ey+ILrQmSS3upF&#10;3H70TkEfka9F+Fn7T/xL8Kavare+IJr7TRIPOgmkLEL3AP0NZ1cE+X3Tjp4jm3PrX4++CLvU9NXx&#10;v4Wk2atpQLqsX/LxH/EpxycdvbNN8DeI9D+MHgObTHaMTx52qxBaOXHQ+nb/ADzW94A8d+FviLo0&#10;eqaFqi3EcigsPQ46EevrXmuvLH8CPjTbT2r7NH8RSeY7FiI4Jy/PHT+7+ftXjScqE7n6Dw1mTqR+&#10;qyeq1X6o9s+Gmq3V1oI0vU33Xdi3lTbup9D+VdOyBUDfxD9a4zz00/xDa+ILJmWC8AhuNrDCt2Jr&#10;sBKx4zxW0pqZ4OdYVYfFNrZ6jZbZpvnZeooGlxMNxT9afOzeUQp+aosai3KsuP8AeP8AhWR4bR+d&#10;SopGSfxpJZPKG3d+XYURy4GfamuxkbLN/u18y781j9HWxzvxCuHuLSHR7aT95dTKgXPJr1zwnpQ0&#10;jw7a6eif6uFV+X1xyfzryXSdNPiL4t2ttKjNHYxeZweAfSvbIoSiqq9v1r6qr/suX06K3fvP5nzH&#10;N7fMKlTotPuIZI5FUGTv79KhlvFtoWlZ1AVeB0q1Pwvz9OleXfGn4pW3hO1k0y3kVpJFworgoU6l&#10;aooRN61SNGm5yZzvxl+O39mTSabpUq/KMMydvxr598d+OdQ1+ctLMd3QuT1robfwz4y+I+rnTfCn&#10;h+71G6mfiG3iLMzH6d6NZ/ZS+PukPt1f4f3tu24DbcJtPIyOvtX3uDyj2VNaHxWOzZ1ajTeh5fqt&#10;06QZll3c1j/ahcHcsucV6XqX7LvxzuYfLTwizbuhWQcHHemWX7GP7QZU7fBkgz385ee1etTws4x1&#10;R5M8XGUtzzHUZ1S2Yqei8GswETt5jyH8+a9b1z9h/wDaUMkYk8CeWu3hnuF5/L2rPX9i79oC0QzT&#10;+FVVRyT9pXjn610LDyMpYiMup509yY49kQ+ldH8C/jb8Sf2c/i1p/wAbfgxrradrlidk8bZa31C3&#10;ON9vOgI3xsBgj1wQQQDWlefszfFu2don0VFI4ObhQevTrmsq2+CvxBtn8uWwThvm/fLx+tVGnOJl&#10;UqQkj9J5NZ+HP/BQv4V/8NPfs3wLpXxA8PKp8ZeEBN/pSMq/fQD74OPkkH31yrfMMV4B8ZPBPhD4&#10;u+FZLybTfs8jDbrFljBt7nn9/EOoBPUdmz2NeEfBnXP2gf2bPiRa/F/4Ray+n6vp+AVjk3R3cPVo&#10;Jo8gSRMOqn2IwQDX2lpvjb4cftp+HZv2gfgRZwaX480+2abx/wDDfh2uFyA95ajH72JuSwHPqA3X&#10;tiuVHLfsfmp8T/hvrvwz1GTTJrdm3Atb3Sr8sy5+99fUdvyrh4PFOrW3yyNk5/izX3t8Wvhd4e8e&#10;+Fnf7K0mnzfdkGDJYTEcc/jwehHFfLGs/sefEuHU5BaXmnSQ+YfJm+0bd6+uD39qnkRoqsjj/D+q&#10;Qazf29uqlZZJ13N2+lfQ2rLY6HptsFt1X5AM7eTXmOifsg/FnTtRjupJ9NjkjYEZvF+uQRXub/BL&#10;x74g0mG0uJLIsFUrILgc8frXgZt7vKe3lb5+Ys/DKJLrTJJ40Xc33m7HirNr4dt7vUJIUJWVGzHt&#10;4zW78MPg/wCJvDds1pc3NsVkOeJga7S0+DV5LKNQhvbaOT+953U/lXgxqTp1G0z1pU4yjZo3P2av&#10;2hvEvwH16GwvJGk0meTF5ayfwZP3h6V9L/GH4X+GvjL4Rj+K3w2ljkumhDyLD/y2HUg/7Qr50/4U&#10;9aeJY4zdX9qs0a482OQEn8M12HwW8YfEn4D6hJpWk+ItLv8ARdyvc6feXgQw5OCwBOR064x+lerh&#10;cVHEPke55lei6eqMnw54m1XwxeeTKWXa22SNv4TXsXgvxamr2sZe6HmFeBu561q+MvgF4e+Lekr4&#10;28Nvb2N9cL5jNFIGjl+uO/uK4LSfhl4w8MOws/FWiyxx/wAP9px5x9Ca4c0yV1o+0pLXt3Jw+MVO&#10;VpHol0J5G5c15n8ZfCkupaY97H9+Nc/hXothFq8aLHqupaf8ygr5V2hJ469aqeItH+2WjJPdWuJF&#10;K/PMBmvm44OtRq2krH1GW476vWjVR8jz2v2DVftyxbcfex3roP8AhI7e9slVX+bb3/lXceMPgXe3&#10;qzXem69pMeGZ8SXyLxxx15rkbT4Ha9pt0ZJPEWi7JM/L/akef5179GlzR1O7MqlHFV3VpbS/M5W3&#10;mmnupZWduJDhQay/iHHM+jRFdzDz1zz1Fd5/wpzWLEjPiPSR55yu69X9eag134B+O75Flg8ceGmh&#10;37TG2sRBvr1r1MpwspZhTt/MvzOHGZbGOX1KtWXL7rtdPXQ+dPjZdaRbeGl1XxG5FpYzLNMm7lio&#10;Pyj3PSuJ/wCCYnw50H9rL9vu38QeN2huPDvgGMa5fWe3MV7fZ22sOD1RG+bB6iPBzXL/APBUXxD4&#10;3+D+u+GfCa3Nt9n1GK7nnWJxIsoTYg5Hb52xivL/ANiX9q//AIZa8R6j4t8HDD6ptW5sWc712AlS&#10;pz8y/O3B5G2vsvEKpjMXha1PBL95yqK/X8D8k4boxw7Uqu12z+iDx58X/hj8HPh1rHxc+K/iOPTf&#10;D+i25nvLnqzH+GJF/jkc/KqjqT6ZNfkD+3P+0f8AG/8AbQ+K91438RXA0zwJaxn/AIQ7wrDJ8lhA&#10;QDvlIx5k7Dl3PQnauFFeK/tO/wDBRr41/tdQaL8KtZ1aS10ltWVl0mJiFkmciNZX5wzBWwM/dy3r&#10;mvR/FWpxnRZAg2nyG49xXp+Bnh/leU5XiMbjoKVfT3u109EfNcd51jZZhRo0n7sm9PJNanzhZI9v&#10;4omhYllRsD3Ir7K/4JdftMa/+z18TNd121spL61utBlhktSxCCcAmEn0G/r3IBr5Z8PeFL7W7i81&#10;Cx0yab7J89xJGvEa5xub2z+tfRXwr8NR+BPA6R+UBe6h++uJP4hkcL+A/UmvIzTD82aVGl1Z9hxn&#10;xhR4Z4AhG/72ekF59X8kerXWp+NPj/8AF2S4u7mfVNW1vUi8zquWlkdugA7dAAOgGO1fXUXwO8Q/&#10;Crw5o/g3wItrNM8yv4qvNw3SKuCttGT/AAhuWI+8QB0HPyH+yv8AtIfDf9mz4vWniD4k2zG4v7Bk&#10;0x5FG22Ej7BMSejHDKPYsfQ19aRftm/BrxFAdV0TxTatDMcqfM6+v61pGpKjR9lBas/E/D3gaOMx&#10;n+sOarnk9aalrbvN+fY8/wD2z9G13wx8ANYt9SeNo7zxVHc2sa/wKxAI/Svk3w/4+1P4eafePoc5&#10;i1C+tXgNwv3raNhhtp7MQSM9geOea9t/bS/ap0Dx34ei+HfhwLcRx3S3N5e7vlDKDtjX1OeT6YGM&#10;84+Tpb+88QapJBaTQ29vCpkvr66fbDZwg4MkjdlH5noMmv2Xw74ApcqzfNlaEdYqWi06v9D6ri7i&#10;qtWby/Aat6Sa/JHUeDPDfiP4neJovDXhe0aSTHmXVxM22K2hB+aaVzwiKOSzHFbvxD+MNz4Dig+B&#10;H7Lt1DJf6j5kWuePfJK3N5xhobPvb2/By/33xn5RiuIg+Odl4h8MXXwx+EUFxZ+G1usapfSLtutf&#10;lU8STY6Qg/6uHoAdzZY8e4fs3fs8GXV7XX9UsvO1GQbbeNl/1CtwfxOcVhxt4lYrOsU8oyb3aMdJ&#10;SWjl6dl+Z+jeHXg/l+Fy2Od5vadaVnCG6jru+7/Id+zP+zT4nuYLeHXpZdS1BuixqSqZ/hUYyehO&#10;epr9CDH+zn/wSt/Z5b9o39pq9hfWby1ZvDnhWOVftuqTAj93Gh6DJXLHhQcmrPhOy+DP/BP34Eyf&#10;tH/GiK3vdZ8lv+EV8Nlgsmo3W04VeuFG7JY8KvJ7A/lF+1n4p+P3/BQn9oO6+KnxQ1+41LVNQkEG&#10;kaPa7jb6db5wlvBHn5F6ZPVm+Y8mvy/HZhRymHs07zZ+jZh9bx9GUcMrU47y2T9PI4D9ur/goP8A&#10;tC/t/wDxFXxV8Wtc8vSrGaQeH/C9jlLPTYWYkAJ/G+3AMjZJx2HFeLWOkySlXNt8vQDHSv0O+AP/&#10;AAQr8S+JrWHXvip4uGjpIoK2O3c+CO/p6V6t4i/4IE/DrWdOkt/D3xgubS4aMiNmhyoY9+PevFnV&#10;rYj3pM+AnLllY+IfgNrekeGvAEsF5qUe5mcmMsMnrTZPEkL6but4yrFejLir3xY/YY8dfsieOda0&#10;/wASeL7fXrCyuhCLi3J2x4OeQT7+grl9Q8VaPf2xhspIiyrj922a8fFYKVSZ+q8CxVHDzqcyvLp6&#10;HluoajPqXjrVlkPybwmO3p/SvZ/g9ZWOj6Dc2sEkXlrcEb1YbW4614lZwzT+KdUnc8fasD8+a+mP&#10;2XfgP4b+LPhq6n+JHiafQ/C+myefq99b58yQdEiT1d24A9MntX9FeHtKOEy+nNq75dvVn8qeJ0fr&#10;GeYiN7Jz3OR8VeHfCGl+D/skWrTXGoTXbG3RWGIkI5X6cZz71ynwh8B23ifXl8Ta+BHbWFzmxt2+&#10;9JLn7xHoB+tfTurfGT9i/wCFl7s1r9m/TGsfMj+zRalrTrJIgCjBYeuD+ddRov7QX7IHiLVEn+Hv&#10;7D+ifY5rhGtWg1qV2XpyMLyc1208up4LNpYv2DerbV0rdbu7PJlmEq2UrD+1W1rpPXyWhi6d4Qt7&#10;z4bTQyxnzpIGC7F+Ykjp+P8AWu+/Z6/Z58QWXg2wsfsskM2zLLJyUXPC/livZvh/4X8J+MbG31G7&#10;+BtvoFnhX3TXzOcdejYIP4VteNv2pPgd8KF+zRXEF5cxHb9nstrcjPGenWvxrxP4pwfEWcU8Ngpq&#10;UoKz5fes2+6uj9I8P8Rh+FchnPG+6pO93ppbs9Ta+F3wIura6S4ltkYqnyvIo+VvWvTLP4C6ZeXZ&#10;v/FmvKVZsuqSAYr5j1D/AIKU+GVx9l8BzBEP8WoeWCPwFc5q3/BR7wTcSgT/AAyaZdzHC6w7MST3&#10;4weK+GjwXnOYWal+DZGP8XshjUcaU7+if+R9wnX/AIDfCmwVftdr5icbVkDO7Htj1/xryb41fty3&#10;Wj+do/gHSY7XagH2q5PcnsufTNfO1j/wUK+BUUCXGpfsupqF4s7P9on1hl2rtOMYXIO/BPsKdD+3&#10;J+zh421JrOf9lK2aaKHc0jau8j7VHOQB9evr2r7rJ/BjMK8VVxNOTX3L8T4jNvELGZhFwwlRQv1s&#10;2/yMj4h/FLxN41u5NY8T+I7zUpFUsYxIdgB7AZryfxhr99fXckGnxeTG0ZKqQd3+cV7z4O/ay8D+&#10;J9SuPD/wk/YRTWJJpEQXXnNsiXJ3AnBAJ4/L2rvtD8SeB7BJ3+JH7NPhvR5VGPs0dyZpSc9+Mf8A&#10;6q+/w+SZXwvJU6tG9uia/Gx42W8GYviJe3rVm33kn+Fz4jm8LatenzLfT7ieToCyGtLwv8L9V1dg&#10;NULWsQXldpyevFfYNx8YPhtFJKIPgLYxQM3ytJcFcjA56HH/ANf2FYmtfGr4dQI0elfBSwjwhDSP&#10;IMluOny8V5OfeKFDLqTw9Jxprstz9JyXw2y/AtTqxc357fceW/Dv4beF9E0qa8ttN8yXds82U5I7&#10;5r0PwV4b08WzXk4RN33VYVQtPjn4ehSSC3+FFjDG3O1ZzyfXpUd78ddHtFzH4AhVepUXLH/J4P51&#10;+RZlxXHMpXjV3P0nB4P6rFRjGyRhfEa4E3iRvLmHlw4HHSuH1O78+/ULJkdAa1/iF+118KfDuoxr&#10;d/A03i/8tN2oMpP61g237afwBlced+zY27/Z1hto9q8yFbD1N6h3SoVp6qJ5R+0ZdTyXqxkZVY8f&#10;TrXhk0sNvPtMG5nY7W9K9y+Pv/BST9kPwtqn9hat+yLeX1wCC0i678u38SDXn8n/AAUt/Yovkj+z&#10;/sVXULYG7/icqdxHfk96+ky+nFU0kz5vGc0ajujN0mdbK2+2s+Tt+Va7LwTc3Fwgmk+UN/smqul/&#10;8FE/2E3aKHVv2QdaVQ2JJIdaU4UDsCeuatS/8FM/2JYLiVrD9kbXlj3HylfXFGF9fvdf84rvlQjJ&#10;bnEqljtIZ1t9p3YXutNlvhniXJziuft/+Cpv7AEaAap+x34rklPH7nxIuD+O/wBfauzt/wDgqt/w&#10;Sjfwx9gH7A/jxtRZf+PlvFce1T6j95+mK53gV3NViLGHNqGHVN/3utaNjfoGWRCufauD8Sf8FNP2&#10;D5b9o9G/ZS8X2cXI+fxBE/07/T/69V7P/go/+xmZhj4CeLVjVcY/tWLnr3znFYSy/mNY4rl1Por4&#10;RfGi78HatDHfOz2+/AGfu/rX0BdX2g/FHQBexXCLOvEDbh+VfCUX/BRb9iIWQuR8DPF27+HbqkfP&#10;FdT8G/8Agpr+x/d+LW0HSPh54o0mSQqFk1DUkMUjegxnp/8Aqr57HcO3bqQdj9D4Y4yrUKsMNVXM&#10;m0k+qPoS7sLzT7ibStYtA8Wdsm4ZBHt+Fcf4o8D6FodrJqOnwSMnB2r/AA5Nez/Dz4m/An4ytFpt&#10;/bSWP2jaI7qacbeMc7u3tSfGn4K3HwzuYbqwuVvtHvsiG664/wBlvf6cV5eBjvKMk7b2Pvs7pYPO&#10;OXC4mLp1GrxbX69T5k12a0u4Vgt1dea0PCzadDpmy+vCsuT8rN0rX8c+BWti2r6WoaDO6RV/grz+&#10;+1CW2vVjLfLXq050pao/Jcwy/E5biHSqqzX4nvH7MnxjuPh/8TbPS7++aTTL6YRyLk/KxIAYc/n/&#10;APWr6e/a38Lt4h+C8+t2MbtcaTLHewtG2GH8JPr0bt/SvgnQJfMmjuYV/eRtuVvQ+v8AKvuz9m/x&#10;+PjT8GLjw3rTBrqG1aym/eEmQFMZPOeRjn1ryczwtOa5kjtybHSwuMhUv8LTLH7MPjpfiZ8MhYah&#10;cbr+1+WQA/xqcqeSe2MnpnNe1eHHN3psLyv823DfXvXxL+yd4nuvhp+0DdeA9VkKpcX0lntZhw4Y&#10;7V/MY4719vWlvHbjy0HD/MK+bpcyvF9D73iyhTXLVh8MkpL0ZakVFXbHzx3pyRKVzhahMewb2+bj&#10;5qkS7AXGK2TPgWfm9GAF5/u1HNMI4pGkIVVUndSxB5YM5/hBrH8Y3p03Q7iRWw23avpmvBw9OVbE&#10;Rh3dj9BrVFRoym+iNb9naya/vtU8RXfzCS4KRs3UD0/KvWxNEnB+b6VxHwQ0caV4DtWkh2STDzJP&#10;fPeut4253e+fSvpMy5ZYjl6Ky+4+ay+L9gpPrr95meO/EtloWgT6g8u3y1J718e/ETx1deJvEVxf&#10;XL8GQheeg+leu/tMePJLQf8ACP282GflgG7fSvnbVpzNK0i/eZq9rIMJGDc5dTxM+xn/AC6i9tz9&#10;RP8Agn78M/D/AMH/ANmO6+Mcmnx/a59Jn1C4unUZ8qMM4UHrjj3r8Vv21/8Agot8fv2n/jBq/ioe&#10;PtU0vR/t0i6VpdheNEkcIY7M7DycfkK/cP8A4JffFX4XftSfsi3X7N2ua7DZ+JNP0y407ULJnVZJ&#10;raRWCzRA/fwCcjsR71+Df7d/7C3x2/Ye+PusfBz4m+GLmSOG6kk0PW7W3ZrbVbPd8k8TYPVcblPK&#10;ng9s/fRtyo+Gk7yPNovjr8Zpf3TfFfxDx/D/AGxN/wDFVdT49/GqBdqfFjxEP93WZuP/AB6ud8Me&#10;DNZ1RpM6XdbsHy/3J+Y9x0q9a/D3xdqlpcSWGhXMjQRl3TyyGwOuBjk+3WqJNK7+P3xquYfJb4t+&#10;JCoIK/8AE6n4I/4FTbb4zfF10y/xS8Qcc5OsTZ/9Crk7XRtalbA0y4yGxjyW49ulXo9C13Gf7MuO&#10;Op8huP0qibs1pviN8Q7mLDePNYZs9W1KU/8As1U28YeMygMvizUJG9WvZM/zrP8AsGvNcrDHpc7D&#10;uFhb/CrCeHfEX3zpFyvf/UtzVRsGo6Txf4vY7T4nvuv8V2/+Nd9+zv8AtXfFH9nvxvYeNfC3ia+t&#10;7ywuPMtby3uCs1se5Vucg5wyNlWHB4Neb3PhvxSZVVNBuyWbtbtz+lCeFfEwlWKTQrzczbebduv5&#10;UAfrz8Jv2ovhb+2vpDeL/Bn2DSfHr5XXPDkf7u118EZM0Ck4iuO7QdGOSn92uV+M/wAGfDnjfwfd&#10;aRqtpJcaPd5jl2SGO40+fkZyOUYH7p79D3z+aHgq7+Ivw+12HW/Cy6hZXUMyyI8IYZKnPI7496+z&#10;/gH/AMFFtU8RTR+H/jl4fmimuAsU2qLCxhu0H/PcAdePvck9+eTLaKPlL9qL9mz4xfs+6l/a9v4i&#10;1TWvDMm02+uQySDyCSf3UwBPluD3+62Rg5JA9V+F3ibXZPAOls2rXR3WudzXByT+dfZt5Bp0EUfi&#10;Dw61rqOlXqk+TLGs0RQ8+W6nIdCOx4PQ1lyfsNeBPjXozXn7K0dvo/ie3jkluvhvdXASG7UcltNl&#10;c9ev+jOcjOEYgBR4+aYWWIopw6HtZLiqOHrtVdEzwP4J6tqjeKLgNfzFdh4aQ8c//qr6T8Kia/s4&#10;y8rHbwzFs5rwb4afDjxd4Y8e3ujeJvDd5p91bs0Vza3lq8UkLg42srAFSD6ivor4c2EkFuQ8LH22&#10;18Tio1IVGmfUVZU5R91mxo2hJYXBuIlYNIuCfbNeZftV/BjX/GOlr4w8CajJb65p8beUqudl1GR8&#10;0MgzyrD8iAa9z07R3kg3Op+lQ6hos9wjIsXttrxY4ithcQqsN0YypRqx5ZHh3/BMX9uK6+G3iX/h&#10;QnxU1ORdB1G4Nva/bJWdtNuMkfZ2JPTptbnK+459B/bg/Z91r4Y+JT8SfA91M2i6k26UW8p2wsec&#10;8dj/APX+vgP7YP7MPiPTtWPxl+F2kvNdR7f7U0uHj7Qg/iX0kU8g19gfsT/Fq+/aS+BU3wZ+NuiX&#10;i3FrZ7LW5voSjvGONpz/ABp+WMYz2/SMtzKlj8KqsfRrzPmsVhZYety/ceCfCj4lanMF0281CTz4&#10;FzCWkPzc8ivXbzx62o+GpEmnK3GMLhq+dv2i9BvP2W/Gl0niKVo7SC6/0S6XpIpPyj6/0qlaftn/&#10;AAeni3T+KlQxrmQMhHfGB618nneS4p4z29C7Ut0ujPXy/GUoU+WbtY9W8fWk/iDwzPZJeN5jRny8&#10;ueDXjfhfTLqDW2utXv51a1O9Q0h5YfU1en/bT+CBt+NemKrwwW3bnp+deY/Ej9qP4X6tqDN4d1O6&#10;DMhEmbfAI/OsaeXZnZJRaP0rg/iPIcJUdLHOPJum+4742ftDXmj38mnLqM0mWxGkUp+768Vzvh7x&#10;Tf695OoprVwzNLwv2huP1964vXPH/wAMNXMl3fyzS3EgIVjDx0rD8P8Ajnw34X8QR3kGpySWy4LR&#10;hTyOtfZcOZe8PjKNSs7Wkm/vPH8QuOFnFOthsK4+ySaiory3K37e/iOXV/iTo2nTXEkgsdEUtvkJ&#10;wzyuT+irXhs94huVltCY9q8Y4INd38fPFEfxO+Il94m0lG+zsIooxIcEbYlU/rk/jXDDQL9m+V4c&#10;54XzRk19tm2Ip4zMqlan8LenofheW0qlDAwpz3S1PUf2R/D934v+NVjf3TGSHSUa/uDJ82RHgKOf&#10;V2WvqjxTdxS2rANt+UjOeD718b/CG9+I+i315Z/DhZm1S8K2xjt1y0iluV+nf8K9L+L/AIC/bH+E&#10;fgiLxx4zhddKkdY5ri1m8zyWYcB8fdB6Z6Z4zyK+t4f4gp5Zk86MaUpNu7a27I+Tz3C4fEZ3R9ri&#10;IQk7KMW7Sfey6mxovjPxXpHxl0TwPomoNDZ6xqUKakqHHmwqd7KfUEA19eaRBa6nqtrZalctHbtu&#10;lvJF/wCWNrGpklf/AIDGrH8K/O7T/iJq3hDxVoPj6/ZrqWxvt77zyVK4IH4ZxXsfxB/bv00+HJ9N&#10;+H3mtqGqafNYNNNHt8iKdDHIf97YzAe5zXxsq0ZYiVRrd3PB48yHN8+zPB0qMXKmlZvotdb9tDY+&#10;KHxOh+PPiPU/H4s4NNfWGD2+l2zFo7GAKFhgXviOIKo9cZ71L8GPCGtLfR38uszLYWsmVhDHbK2e&#10;h9h/nvXiPw51O6u/EtpoUE5867kVYxu6ep/DFfWXhrw6NI0OCztIm6BUULyzE/zJNfe+HPCMs8zS&#10;WNrq9Gk7vs32+W7PruMuJsLk+S0cBhY8tVxUdOkVpf1ZJqd1ceJNQXRNNnjj2xvLNNPIFjhiQZkl&#10;kY/dRV+Yk9B+VeJfGD9ovw3qUY+Hnw5t5m0C1mLXl9J8r6zchji4YYysajiOM9B8xyzHFj9pn4pa&#10;fZzXHwk8N3xk2yD/AISO8tphtllA/wCPVSOsafx84aTOeFFcZ8BfhAnxm+IVn4MsLedYWPm6lMsm&#10;PKhXqR6E8D6mvU8QONJ46TyvAu1GLs2vtNdPRHJwbwxKMo4mur1JbLtfr6n01/wT/wDh1qHjPTm8&#10;caho5jsmujFZhv8Aluw4LD/ZBOM+qn0r9UPgP4J+H37P/wAONQ/aC+M08drpuk2bTsszBWkbB8uJ&#10;Bnl3ICgdST0xXjX7FfwW8J6PZ2K3gt7PR9DtwUWRgqbVxk5PYdc18jf8FH/+Csmp/H3x9efBX4PN&#10;aR/D7RtQiTT5mhO7UbmEOpuSc8IS7BVwRhVbqePgcPQhl+EliLe/LZH71WzKlluFp4Scny9bb262&#10;Om/as/bA+JH7WvxIm8feNJWjjUmDRdLjY+Tp1rn5YU/9mY8seT2x137Od1+0h8GfiRpOifBL9nbR&#10;PGmta5ocN+NU1nUHih0wyTTJ5R25wwWNHPQgSL615L+w78Bvi1+0l4qsTdaSBZ3MypYQxx4a4fd8&#10;0hJ+6igH6gE+mf1/8D/Dn4TfshfCm41XxL4g03TLezQSa14i1OZIVZsgAF3IGBwqjP4ZzXg4XJZ4&#10;rEvEYh3bPnuLuNcLPDQwmAjaK3Wx+c37eX/BRT/gqx+w4mn6/wDFb4YeCdP0bWbloLDUtIha8gjm&#10;27hDIXbKPgOQDwwQ4PGB77+wv/wUK8f/ABy/ZS8N/Fz4gadaXWtahrd9Y6rLajyY12XJVCqDPSNk&#10;z9K5j/g4B+LHwfvv+CfWseCtQ1vSrzWPEV5ps/g+1t7pJpZSl0kj3Uewn5FhSZSw4+fbnmvy2+EP&#10;7SHxx+F/wb0vwf4J+IN5p+mQTPcx2car5fmttLEZBIJOCTmu/EYKOHlZHxOBx0sVS5pKzvY+8P2j&#10;fFM/iH45eMfD+qS+da3mqTCSN/4t3X+pr4k8W+Brz4R/E+80WymbyGZZbEbv4T0/KuZ1j9ov4ta9&#10;q9zr+ueOdQuru5mMs88k3zOxPJyKyda8e+J/Et1Hq+t63cXE0cO1ZJJSSvJ4/WuSUVy8p9BlmZVM&#10;vxka2tl0OstdPn03+0NbvA7bpsquDlj/APrr6G8OeNoPCv7JX9pX1/8AZUt9Ra5urUH5mYRssecd&#10;cbmwP9qvkU+N9Tg04yG/d5GbCxtJnHIJOM+9P1f4o+JtWikii1SaG2kjRZLVJSYywXBOOnJ59q+1&#10;yfiyWU4dQUL2Vl69z4niHI459i5VZO3NK79Ox9P/AAg/4Js+Pv2otbtPFnjPVJo9Fu4RPNdXUxVl&#10;3cIFBP8AnFfUfgvwz+xz/wAE8vCzeEPByjxN4kX5mV7jzCkhH8bnKrzzgZPsO/5eWXxY+JVtCIbP&#10;4ga1Gu3Cxx6lKoH4BqguPGPiC9LG/wBbuppJGzJJNOzMTjGSSc1+XZrhc/zzMJ1cVi5Km/sxbjde&#10;b6nr/V6eGy9UcJCMZLaTV7eaXc+9fjR+258QfiPeNbXPiD7DYspEek6a22ML/tN1Y445NeVXPjTU&#10;Luzk1GKT9zG2ySRfmAb0J9a+YDrGp+Wuy+m7f8tDVgeI7+O3bSV1af7NJMsksaOQrsBgNjPXGfzr&#10;7Dhv/V/h+ik8Ipv1t9/VnwmO4LxWaVfaYzFSk/62WyPpjwvbeKPG2rR6HokJmkmbCmWbAHv9K9I8&#10;M/szeP8AUJ1S/wBRgtVY43iNmX69q8j/AOCaVxpmt/tReGdN8VahMtjdapDDdSbixWEsN+PfbuxX&#10;7SQ+FvhZYWqnwP4Is/LHyLNdoXYgd+a+6p8cRw8b0oRprokl+Z7OVcA8NU4fvoOb9bL8D80X/ZN1&#10;gTeXP4yZl3Y/0eEjd+teg/Bn9m3UvBuoyX/hLStQur64iMUk0yj51PJX5sCvtDWPD8thFKbOxsY5&#10;ppN3yWa8DPSuX1Hw9qdyDDd+InQnhvJXbj24rwc88VsTTouEpyl5LRH2mV8LcP4GSlh8PFPu1d/i&#10;Y/g7XvEvwx8CSeFta1bTdOUzFm+yqDOAf4cL3z3xwDXD+JfEVnqM0k9nA0sjnL3V18zNz710OofD&#10;MmQyy6o0hb+6pz+pqufhxZMv7zUCgzy239a/A+JOOuKM5k4UP3UX2er9WfaYXB4anq0ee6hDcXT7&#10;558k1h65/o9uVB+YnFemTfD+yMrO2uKqKx2/Jyawta+HVhcSf8jBGoH95MnP4V+erA46rU5qru3u&#10;27np81NbHmJDO3lqdpqDxC9vaWbB5PvLxz1r0YfCfSW2i28T7pmPTyflA/OtLVf2UfDer+G4/EN7&#10;8XbOO42krYfZXLjnv+lfTYTAVFTSe5z1K0bnxz8XPLub3zAvP8NcJb2xa6WNePUV9W/EH9j7w5qN&#10;xJNH8W7Xei/JbCwk3OfTpXE3/wCyTY6Vcpcr41VyyZZVtSNhz0JPU16tHB1Ejop4umo2Z+d/7WGk&#10;OvjFtQLE/wAPzfXivKbDO3OOh9K+7P2hv2QNK1q6uPtnj+O3ZuWlezLBG7d/SvDYP2NNBhuGtB8Z&#10;LSTONrLp7DP6+lfaZO5SoqL6HyObJe2cl1PF1d2CgE1IkUsgwOPrXt0f7GVqTtsvirayMRypsWOO&#10;RjofrW1p37Bl1fMmPira/vFHyrp7nBxz35Ar3uWR4PNE+cxbNJIsjAkK2eKuzazJGuy2gCkV9B3P&#10;7AXiRS0Vl45s2w2EZ7d8Eep9Krxf8E/vGLkrJ4201WHO7yZMfSiwc0T53CS3U3mzEZZvStDR0t7h&#10;miDLgjaxr3Kf9gfxvbORF4x0wkfdDRyDd79OOKNI/YN8dWu9j4s03zHckLtfG3tzjr1z2HHXs1Eo&#10;8kn05YrNYoW/hyKzE0i6F8t7BJtZed3pX0BB+wx8S3DSTeI9LVVH3Vkck/8AjvH51Rvv2K/itZr5&#10;dpq+jsc5+a4ccf8AfPX/AD9CcY8tgjJxaaOu/ZI/au1/w1fWngzxxds0IYLa33mEEeik/wAq/XHw&#10;d4S8VfEr9lCH4g+JNRuDpjacs2lyyJlXYuQMHpyQehP9a/MT9jz9g/4V6n8YtGv/ANrL4s/2T4Jt&#10;ZhcaxHoNlNNeXqoQRbx7V/d7zwX/AIVzgZxj9HP2q/8Agoz4W+KY0n4K/BTwnJ4e+HPh0JHp6bfL&#10;mvAihIy8Y4jjQcKnJ7k54Hy+IyjC4P22IpbyT06X7n6Jl/GWOzBYXBYrX2c0+d722szya6aayvHs&#10;L6P5c7XHY1wXxJ+HakrrGjQL5B5ZVzlT/n8q9Yv1sPFmn/bLDb5ipuVv73+RXP2s80LSafqEC7Wb&#10;ayt3FfE4XHVKdW0j9YzbKcPneDt9pL3X/XQ8/wDDvhfUl09bhJVBP8OeQK9w/Yi+IF14U+KC+Hry&#10;XMWoKYtu7GG6ivJfHXhbWNDf+0NCuJvscnXYx/d/WsjwR4p1Hwl4ns/EEcreba3Cumc9j+FfU1FR&#10;xGH90/E6+DxeWY2VKsrNM+gf2vfD58B/tEW/jfRkVftkUN3tj4AkU8/qK+1Ph7rsHjHwRpvim2T5&#10;by1WRQR90kcjqe9fKv7WsQ8cfCvwv8TLPc0avtlZegWRMjP4ivfv2IL+48TfAGK2Ls8mlzNF1zwf&#10;m/rXxlajy46y6r8j9MlWWO4ShN/FSly/J6o9CmSJ12uBTliXaML+S02S2ly386cmnzlQTcP+Ypez&#10;tI+ElufmrEhjP/Af6VzPxCZrmSy0m3HzT3Cjb6810C3G7DqvasGyhbX/AIwaZZbNyQL5jKw9K4cn&#10;p3xfP/Ldn1ucVOXAuP8AM0vvZ7No1vHY6Tb2qLhUjA9hVfxDriaTps17lRtjOPY1oOgjVVbgfxCu&#10;B+PGuQ6P4RljjmxJJxH9cf4V1xj9YxKXdnE5xw+Hb7I+cPin4lbxR4pvNTkY/wCsKr7AGuOu2tfs&#10;zo0DGTPytn+dbOqFZrmWYjczNk/WsO8A5bHI/Sv0DDUY0aaiuh+e4ytKtUcn1G6Hr/iHwnqkeu+G&#10;NavNNvoW3Q3VjcvDIh9mUgipfir8afi58WhCPiV8RdV1yS1yLeTVboztGM8gF8kA4rNuZ9q8YrHu&#10;JRMec+v0rupylE85xTKwuL23QFJFGPu4jXj9Kx9V1C7SVpYmCvn7yqBWrPKqjOTheax9ReNyxcDI&#10;rdSlcnlM2SeZ2aQKnzNlvkHPvTf7QvooGgcLsdeRt6H1HpUhaMOQp4/i96jzAyMFIwe2K1UncOVE&#10;FtPLCvmAr19qWbVpmkwXyOooFr+52KOOlVp4oY5FBbPaq5pE2IJ9Z1OK5LQzMu1vl21cstR1C8kH&#10;2q9bLfxNVJjCG37vzPtSG5hTagP596LsfLpc0DqF2s2fPxjPpVG81zVp5jsuSqrxkd/0p63ENweH&#10;7/wtVS42pdNGn/6qwqSlGLZtTpxlKx6x+zZ8afF3gvWG0q+ma+0eZs3FnIc7Ogyp7fToa+pIIoL+&#10;2g8cfD2+mWJWWQRwyFZ7WQc5BHIwehHSvlz4ReBJpNMXVpbcqrH5XxXtvw88TXHhRvOs53VgMZXv&#10;7Ed6+a/t72OKcJao+k/sGNbDqcHqfWXgX4u/CH9qqzg8B/tQzxaH4uhjW20L4mWduod8DCxX68CV&#10;c4wxx16qeTg/Fb4V+Of2W9Yj0X4yafFb6fesP7H8YWKmTSdQz90CX/lhIeMRyYJz8pYc15DbzaF4&#10;2gn1nw0n2e+jwbjTf4XPdk9vavb/ANmf9ty98B6DN8E/jv4ch8YfD6/hNrd6PqUKztbxMeVUSZDx&#10;9zGfQbSvf26mHweY0721fVHie0xGDqcr2Rzy6zd26KXOVbmNl6Ef1p1vrJnbbIzfQ9K7/wCL/wCw&#10;X4l8P+HP+F8/8E5fElv408FyDzLj4W6hdFnhT+NdOmf5kYD/AJd5DkdFJ4WvCvhd8bPAvxR1+48G&#10;W/2jQ/E1ncNDfeFtcjNveW0q/eQowG4jB4HPHQV8Rm2S4rBJ1EuaPdfqe1hcfTr6bM9k8G+EPB3i&#10;uD7Lr8cjM6n5VkKiuP1CPX/2afilFqVg7S6LeSAsso3Boz94Z7EfyrufC+k3thEvnJtb/a6irvxI&#10;8LQ/EHwXcaJerunjUvaSnqjgcV5OU5p9TxCTfuvc7MRRjWifLH/BeqHwZe/An4c/EPwYG267r1wL&#10;z94W3bbdWX2B5Pv+VfmFbWmo6hE0llZySLu2/L619hf8FLvF3iGT4PeHfhprBYw6P4qmlhWRjmNm&#10;gYEY/Dj2NfIvw813V7DWv7P0tI5GuvkSKVflL44+nSv1PCzVSipI+VxEeSpykMGka4P3SWUy98bT&#10;WVqU97Y3T2t0jq6fwtkV3mseNPivDZGbTNO0/wAxZ5IndWVjGVODkZ4yfX1rnvE3hrxp4r8IyeNN&#10;WGbuzVTNbrCFbySCWII6hcZx1wT9K6uUwexzh1GR3WJO5pJ7t41CMvsc1pfDTwVYeLRfTalf3EK2&#10;elzXiyRqrKQmPvEkYGSMnsKS6+EGvXQ83TfG+mSNL/qbZ7sLKw25HA45zgc8mtYwMZc1jqf2VvgZ&#10;YfG/W7zUfFAkOi6TJJNdJG+1p5SFEcWfQ5LE+iEd8161+0h+yD8O9A+B0Pxj+H2gJp11oupW39s/&#10;6S2yS3nlEKKqMTl95B46qGPapv2BfDd74R8CeJrHWrNodQXWoUnjZgQYXgYxsCMgglZOc10X7c9z&#10;dH4NaBptnqLfZm8TRTXiqTh3SCXyge3G+X86/dslyXK/+IY4nFTpKVSzd2tU7pKz3Vj8mzjNswjx&#10;1hcNCq40+qWz0b1OX/4JmeB9K1vxR468RX8Ie4057OC1ZlzsEryFiPQ4iAz6V9Zftx6t4F8DfsR+&#10;IH8VW80lxrFmNM0W3t4d3m3khDLu/uqqI75/2cDkivnL/gmJZtZap8RFYBlmtdMuFYfwsJZV/Hhj&#10;+Ve6/wDBR62TVP2O7S5VVb+z/FVrM+R0Uwzrn82FfHZLD2eS17LWzPyfjjlxXjJl9OrJ8nNTe/VK&#10;6/E/MXxDq95ZXf8AZ+xfLWNCqyIDg7eayJdZuA4mBj3dfljHFb3j/fqU8OpGTeFhWJenyqvQflXJ&#10;Tcc45z1r4ipHlkf1HD3j2D9nH7EnxS0e61eZFN5pbrbM5zmTeP1xmvrL43fEDR/hf+ztrHjCxvWj&#10;1p7q10rw6InUMlxOszyXGD1EcNvIM84kliNfClu93JBo1zomqGO4s49yNCx3I2Qeo6YxVvWNR8Va&#10;9qsOp+LtfnuvLjbyxdTMcZXAxnpX6JkXHX9h8I18rpQftajdpLZJ2v8APsfJZtwrHNuIKGPqT92m&#10;tY23a2/4I7T5rjWLwW63KtJIxPPfvX35+wL+z5e+C/h+uvapYr/a2uSCSZgvzRQjOxMj2+Y+59q+&#10;BPhRY2V/450+DUZNsMl/Gk3OB5ZcZ/TvX72/sRfAPSfFWi6dbXNjGr6peQWFkrD/AFTSMqA49iQf&#10;wr4vL8P9br6vRas/UMllRw/NVl02PkH/AIKH/tLePPhP8H7P4NfDzbY6h4kt2FxcR3GJ4LFTtZlA&#10;5XzGygb0WQDkcfH37I/7MPiL47fEuOzv9Of+x9LuF/tQq335P4YBjkE9T6AepBrq/wBr/wAUfFn4&#10;u/tn/EbRfF+iyW+qab4+k8MaVpNv9ywtbGWa0gtlwOQFQMzYG5yzHljX6lf8ElP2HtC0i30+2u9P&#10;V7axf7bqlw0X/HzKcFi3fJwFHt9K7MR+/qq2y/I8PNsxnWqSm/kfQH7L/wAKfhp+xL+zVffHr4u3&#10;tpottDo/2u6vryPammaeg6kYzubsAMncqjrivx2/bo/4Ki+JP+Ci3xUuNKnEul+AdLvZD4V8PxS/&#10;OEMbJ9ouR0eZztbkERAkL3Y+s/8ABy7/AMFNNQ+KvxUn/YR+D3iDy/C/hO4U+NpbKQrHqWpKVZLQ&#10;44MdueSOnm5/55ivzG+CiXlx49sdPtm/11wglXcAGXqRyaxqYpQqKCPBo4J1IutU3ex7S99DF4Dm&#10;tBHHcQqI4JEupDI6xqwkUKWyVAdASFxnPfJzi+Ktaks/AOkyyfudPW4uMuo+UzNt+Xp94Kmfoa46&#10;bxdqVwhslOI0fCqPbj8eBWpr2ox614Egi1aMLGNbhFz5ZC/J5YHHHBwp59eTRWqQnRdjajTcKiKf&#10;/CS6BLItrb61HJKzBVVSeasavr1p4fcWF5cKrNCsm7r8pGRXmkMNvb6nDPbT/wDL66qgOSqgjB/H&#10;P6V03xB+xwzTx3XzXH9nWZtd3qyoW/8AHTXi3PTtsjo7TWNI8Taimm6BKryHChFB5Prz6mq1z4j0&#10;XS1lttQu/LlhkKSRMpDLjjB/Gsn4QWUU/j6WLTXLxruFu3dztbb+dYt9faffyapNqltNNcPp4EM+&#10;S22589DvJ9PLDr9SKfMw5dT0TTLnTH0E+LLi/jhs1cR+ZIp3FirFRtH+4fpxWPB8QvDs12ttFcyM&#10;ZHCL+7wM5qPQLixm+FEMeq8W0esW63GP7h83P44DVx9kNNubrSbK0j8q6+2FbqeRvlIaRdh9sDOa&#10;d2LlPT/EvibTvDNnZyahIypdwh4pFXORx+uCPzqLwt4w0jxHLcRWKyO0Sh5GZMfLnFZXxvmsbZ7X&#10;wzLZRpdWenQhZk5L7th5P+6OPY+9UPg8bf8AtXVhajCNCnlrt/h3USepNvdufWn/AATsndP2mPCt&#10;wgO3+1FO4L0wOvtX7aeDdcsbbSY7FpeNu5pGHA9q/EX/AIJ56heW37Rug6fHIY4proecePmVTux+&#10;n6V+53wd8LeDPFvgvVLrWbvyZLG3Z4/mwSccfyrz8e5cq5TowvxM5/xBr9le6kum6fLuk/vfwjv1&#10;qmYbB1ZpYsvXOhfsl4JoZehPO7tWzFcCRFJPWvzXMMVOrWfMfV4ehaKaK+ox2pB8uDLL2rntTt5s&#10;FkTrnj0rormaNZN4b7tZ95+9+4OpJNeU5Hox0RxerWEij90MFmyc965PxJb3NuDIw+9zwK9Iv7ZN&#10;23yxnP8AWud8VaVG2mtIR9056UoyZpynF6PJLHOE6lq6aCaV7cIfuj7vesbSNLknvlj+bk4x6V04&#10;tY7SELs3Fa7Y1pE8qZxetkTeIgGTHPGP51V8UeFLu6s5NWE6LHH/AA9zxSeLb+ay117lPw9qwtQ8&#10;Q+INQBtpJCYz/Co61108VUitDT6vzHjXx00aLVfD085RVkViQ2zOfavijxY99pniCURSSL+8zt3d&#10;K+9PGumw3ltNp93zlsMFr4j+OOkjSvGFxHt2Eysdv48CvQ4Px1Stjq1ObPHz3D+zoRaJPBl1qUN7&#10;Z3N1P/rz8yM3O3PU/wCelfR3gaC21Kxt7y0KlRH1X1r5T0TUrxrmGdptvyhQF4IX0r6F+BfijTor&#10;RbXUb77PCsY/hLF24AHH4/lX6PKWh8co80tT0mRkBYFlGF+Y46VFEULHavNQT3lvdXczWku6LPyN&#10;04qfT2VW3HknvXFKr7x0ezQlxGMb2j79ahjjUzqQv4+tai26XC/Mw9aJtPt41A3Dmo9pcvliUbm8&#10;ES+WH+ozVSaVZtxaPLbe9aP/AAj/ANsdmhjZtq5bHSqV9pjINqBskY7VMqkiuWIzRrwsMF+1aRcO&#10;QQefpWHbW0tjlSu7mtKxnMz467euDWMm5KxUfdldHc/CHx/qOk6k2iXdwWhbld38J/wr1fU9Nh1a&#10;1+0QgeZjIbjmvnbS7x7TXlaMn5mx1/SvX/APii++WxuBIw/hZlOP8818xmmUc0XVorXqkfqHCHF3&#10;sakcJi5aP4W+nkzYtvKYSaZfxBo3XY6sPauF8deArnw/drf2Kl7OQkwyf3f9k16Nq2ni5i+2W+PM&#10;x8yik0mSw1S1fRNXiTyW4+ZeVb1rycHiZUnyM/QOIMho51heeHxrZ9/I9B+HGqn4h/sZ6h4cui73&#10;WjqzRY5P7ttw/Dbn8Ca96/4Jg6jFfeFPEGh5DM0MMq8+zg8fl+VfIvh34jXfwOXU/Cl5Zrc6frFu&#10;8W7dtC7kKg9D69PXHNfSX/BJLUJL3X9RtGfhtNkDL67XGP0Iq6tD/aISjrr+Z8hlsauHyrFYeppo&#10;n80z6GuHSK5kiL/dYij7XGBgO1fMvwR/4KJ+Avjf+0/44/ZzTTJNP1Twnrc9o6XTLmdVfAdcE8df&#10;p+WfplbSRlBVFxjj5q5K1GpRrOMlY+S9pCT0Z+ZxI2/3u9ZHwYs/7W+LWqawfmFtHsT27cflWrdL&#10;5Nm0ufux5zj2pv7MWlNcQat4gkcYuL0hF9hXDk8eXD1pvyX3n1GcS5qlGHnf7j06Vsy8k4/lXgP7&#10;T3iGQ38ejrKcbdzV9AX6x28Duz9Fzmvk/wCNGsHV/GF1JvysbbB+Felk9F1MVzdjx83rezwtu5wd&#10;9cGOBm8zluKyWkZ42LD9Kta1L5YOHzk9KoCUCPczHnpxX20VofCzfMyC9dRC2T/Dge1YQRmLNn3r&#10;TvrkTgxBvmxniqnkiOP5x+ddEUrGTM2dGAZgOMfnXOSTmWVwR/FXUX8ka2jeUcnoPyrmzbSr87Ln&#10;P3q0SEUrrCEFW6ryPSqkl8Le7WNn47+1Wr8MCRt9s1h3LO1+hDg7Pvc1rEk1NS1JbgCO2O319vas&#10;PU7yeCbAmJz1wauTOS7MOP8A9XWsrUWaeaMBc5PNUg6FlS7IHL8dcHvVqKNSuTt+9mq8R+XGzI9N&#10;3SrCSFOcge3pTBcpDdhrRxJEduam0GCfVdZhgCF2Z1HSoNTlEjKoK/L+tdT8BNBbxD8QbO1CE/vh&#10;1rzczrewwc59kzswkeaskfTnh/wxDofga1thEsbGBSVx3rJ05T9qkjwfvZxXceIoHt0itFUnbHjG&#10;K5bTdMu2vppHRuf9k96/H8HipV6spM/TMLT5cOkdP8K4EOqSIPlYkFWXtz1r0TWPAkWrae99aw7b&#10;xefMVRtm9j6N79+a4P4Z2/kaw25CPmHWvevB9ukoG9QysvKnvX1WAzKtQlo9Dx8zwNGtutTmf2dP&#10;2mfih+zB4vN54cum+xyTD+09Fu2b7PdAeq/wt6OuCPccV9MfGb9l79jb/grn4KXxxoWoDwf8UdOj&#10;jaHxNpsSrqFrIB8sdynAuoM9G+8MfKy9D4H8Rvg/BrVu+r6b/rNueFJK4/mMflXnnhTxj8RPgj4z&#10;t/EPh3V7jTdQtX3Q3ELYDrnoezqe4PB7199g8fQxtPR+p8TiMLVwshmu/GH9rj/gm744tfgx+3l8&#10;P5fEHhm4uDFofxA09PMW7iUdYpcKshAGTDJtlAzyR1+ivAXjT4cfGfwqvjX4R+MLXXNPO0SNbsBJ&#10;AxGdkqE7kb2I+mRXtfwc/ac+AH7dXwym+AP7S3gzSr+TULYx3mk6pGGguiBjzYW6xuCdwKkMp5B4&#10;4+Cv21/+CVP7TX/BOTxJc/tOfsP+KdZ1vwHar9o1S1t5DJfaRFu5SeIcXdsAR+8ALKMl1GN58fNu&#10;FcHjE6tBcs/wfyOrDZrWp2jPVHiH/BZv4b2Xh7QdG8a2LbftuseTcxN93zBHId31wDX54W2rSWNw&#10;s9rIySpIrJIp+7j+vSvtz9uf9uvRP2xP2WNL8L6t4Qj0vxlpPiOK5vJLH5re8tvJlVnTujBiuVOe&#10;vBr4T1V5LBpHB+ZefmFehk+FxOFwMadZe8r/AJ6HJi68a1Zzie9eDb7wD/YUPi7Xo4ILjU/+PgFm&#10;/esuQW2jvwc8Z6eorqLXxx8NotGvL7TLF7mCxtTcXjR2/wAscIZVLEngLl1X/gQryXT7+DVP2frO&#10;WOBI5YfEciR3LxDcLeSA7wp7EPH35yRivqyH9k3w94K8N6j4IMapcXmiz2El+ucvHPEUL9eQQQ2P&#10;YV0V8RHCyXOtz7zgrgXHccUcS8JOMZUo3Se8m72X4HyPpyeEbz4vSWWiSSW+k6qiwhP9ULdJnRXX&#10;g42gkke3pX2p8Xf+CZXwk1T4Yaj4V8I6JHbeIbPTT/Y+rRu2Z7iNMx7+cYkwFY9FLZHTFfJvxF8O&#10;Dwv4jTUvifcW+iyHTDZLJDaiRVvYQjECMcbSCpHUH6V+jP7Ivxu8OftDfBqz1XTPEFvqGqaTbx2e&#10;qvCpTfIka5cg9yDk9skjtXhcVSxuFjSxOHk1GL1s/Tc+i8McFlON+u5TmFJe1atqtUlo7dmnqfFX&#10;7IWuvoGpSfC4QSQre+HGu/Lmj/eGe1mVQp9CI5py30r0L9pnQbLxD+z5rS3Fm002mKl/bBT910JV&#10;j9AjOfoK0v25vhNc/BP42eDf2rPB9mkOhrqv2HxkI+BD9qZkeYr0CPGzgntJjPLium1PTLSRbzwz&#10;rY8y1uFktrtVI/eRsCrY+oPBr+ofCHNsNxTwrict5vii7LtdfpI/kzxg4dxfBvF1GtUXwSTv3inv&#10;80eE/wDBNHxLOPitq+jSlhHe+G5VXHQsksci5HfGG+mT619RftveHLnxh+xX4otrYN5lhDBertXq&#10;IpkZv/Hd1fEf7M+u3XwM/bL0nwRrczRQx65JpVx5h2h1mDwo3Xod6sD06V+lNt4QPxJ+FniL4eSB&#10;WbVNGubKNWXOGkiZQfzNfJ5XSqcuIwc9JK8beaPxPxVnHJ+NsszhfA3TlfyUlf8ABn413RE+mNG/&#10;plR71zEpO9sHvXSeLL670XUrnwt+7lFldMjSLGyncOCMHBHPqO1c+0DykuE96+FrL3rH9SUZJwUu&#10;jQ7TtUvdKn8+zn2sDnpkVe1XxTPfzq6WywqsartDE8hQCefU5P41myWhRGYycjbhcdc1Yh0m4mYS&#10;TRyJG0bFZPLJBIU4HHqQB+NY67HRobPhDxHp0N8q34WGMLhn9RwD/Kvrn4G/8FpP2ufgt8J7H4c+&#10;HL7w3fX+jqDovia83C8tpFx5Ujc7ZWQgEFhyR827mvie3tbh3aPyHzjptPFXbfw5d3sNuunWVzNd&#10;SzMjQRwMxH3duMdSSSMe1dGHxFbD603a5SqSjomfe/8AwTD+GHi79oD4p3Xxa8eXs2sapcaxcXFx&#10;qU0hkkur64kMss7N/ExMjk+8h9K/Xj9s39o7Rv8Agl3/AMEy/Efxe07y4/E2tQrpPg2FiA8uoTqy&#10;Rye4iQSTkekeP4q+e/8Agi7+yIvgjwX4d0L7F/pEEKPdzEdbiRt8xOOuC2B7AelfM/8Awcy/Gb4i&#10;ftHftVWPwB+HPhDxHeeHPhLGmnqtjpMslrdajcIHup96AqTHiC3A7GOT1NehGUoUObqeLU5a2K5W&#10;9Eflf4g8R3/iHW7rXfEWoTXl9e3Dz3l1cSF5JpHYszsx5LEkknuTWp8MdOvNf8a2WmaAka3LMzq0&#10;1wsagIpcksxAGAp71b1n9nr46WETaje/CPxDHCNmWOky8bs46D2NMf4G/GXRdPtdbu/AWpWsN6MW&#10;srw7S+R6E5XIPcCvL/ec12j0/c5dyXTRaT/axd+JLGza1H7tJnJM7YPyrtB5474HvUupazbHwOwf&#10;VIJ92pLus42+cYjOHPtyV+uawYfhr48u7WbUYfDNw0MMqxyNxwzZwOuf4T0ru/hv+yp8ZvGlreGy&#10;8JR7YY45JFuNSgjcoSfuhnGTgH/Jq+apLRIiXs46tnAQazpQmULpfzsVCH+6c9a1fEurWS3wGswe&#10;bN9ni2sP7uwbR+AwK6Y/sn/GOW6WW08JG3X+0HSP7XqEEeI+ChOX+o+uK6rVP2N/izrFvqV6thos&#10;jRadbx28h1+BcTbk3Yy3PyJIPyqPY1rXsynWpK12jzz4d3iaxr8Nn4dX7DcMpX7QOOoPPHPTiqV1&#10;4g0OzP2KTQlVuFm7h8E/yr2X4UfsU/GzRPGui6wYNBW1vpEcGbxJbK0CAZPmgv8AL+tULD9i/wCJ&#10;VxdarFqj+F/tCRvYQxSeJoAVuGkBFwpBwUA4JJB68cUexq2+Fk/WKPN8SOOgXTbz4ZXXiS1sfLtr&#10;fUIAbP8AhO5ZwG+o2n/vo1zeleJdBk1m1tF0VVjluURpGX7gLDkfTrX1J4R/4J7fG25+HLeB/wC3&#10;/A6Xf9oQTyG48ZWqRlE8zPzFuT+8HGO1O0r/AII6/tCanrGjWa/E/wCEtqbq+lnnupfHkWLZflZV&#10;kwh75Ubd3Oc461s8Fi7J8j18mc8sywUL81SK+aPC/itquleHtchkht11MPaRstxOvzNHsG3rngDA&#10;H0qv8JNch1rUNUtLLR0t9tssjOpycBgNv6/pX0D+31/wT++N/wCyT8K9D+Mni7VvCGueG/EUh8M2&#10;V94S8QC+aG/hiWZg48tdoZBkck+oGRXzh8Dra7ttf1CWW1lh3WS/eUgffX16+tZVKVSnU5Jqz7G1&#10;GtRxFFVKck4vZrVM+mv2Ibpbf9pjwmu9Y431NIpCeDtxye/Wv28+C+t+FdN8J6/pt7qTLd3kCmGN&#10;l+Vjk8fqK/D/APY+0+WX9ofwtBbn95LqaCPGcknoBjv6V+xnh34f+OrUfbLiGSL5epU5P4V4Wb13&#10;h+XzPUy+j7Rsr6qj6ffSQzths5z6+9WrPUD5WFbvUOueEvHupES/2LczL085YT61e07wP4giXypN&#10;PkSQKNysOfpX5vjISlWbSPr6K5YJDfO80bSf/rVHP8g5zWmng3V0PKMD/u9KS68Ha243pE8nuFFc&#10;bpzOg5uVTt+YH3rB8WXSJZNb9d7flXbzeDPEQGDZH5eh3Cuc1/4b+K7q4V1sWk+bO1W96x5Zc2ha&#10;Of8ACumkyC6KjHXdXQXdhAVOQPT/AOtWjoHgvVQQk+nzRx4wP3Z9a2b3wRPHb7icdxuU12xjK2wH&#10;zv8AEzbDrpKAflXJ3ut31kDNagKy8g8c16V8Qvh94iv9cIis5NvJjZoz869M/pXIan8MfE+5oksp&#10;Wx95VjbP8qtKUYnZCUTzi4WbU52upB8zct8vU18j/tcaBFp3jXcqYaTLNwetfeEfwo8SxoWOjXAz&#10;/ejIr5W/bY+EXjO+1uDVNK8K30m393mO3Zse3T170cISlHPp+dzyM+97Cny9bxTTuqQ3Cx47+9ep&#10;/DDz4ZY0N0zevoa4q3+EvxQ85bdfBGrK38J/s+T/AAr0D4Z+AvGemS7NT0C9QrIN262b/Cv2CbvT&#10;PhY/EeraRjYgByM1qQX+19iHn09Ko6RpurR2650u5Hzd7dhjn6VP9jvrfU2iNhcDjPMLf4V5/JI6&#10;TVgu7jf88nHpRqOoSxRxtv6t+lVd9yBkW0n/AHwar6zJdNbKrQyZVsn92f8ACp5ZroBrWGtXsOTD&#10;MyBlw3vVpXE6qZOax7B3MQ327LwDllP+FXbe9jEGRJ/Fharll2AdfrAsnljCtj7tVoy1tumjPLcG&#10;o7h5H1bDbtuz+LjnvUrQFeg/CptqNGr4UuLbTtXj1i5ijmMLZEUnQ8da9QT46376dJp1poVnCrJt&#10;Dqp3Lkda8TudTkseUXO73qxba9dld0k23/daqjLoLl5rHvXgjxYb+EW95KvnEd/4vetDWLdbfdfR&#10;Hj/Zr5s8a/HWx8C+G/7TivvOmj4VY2yy11Pw4/aPk+K/htWMawybAJoxwwz0b3Br43Psslhqntqa&#10;0e/kfvfhvxB/aco5fin7y0TfVdvVHo3jP4i+FNT8NNpOqzJJNbspikX7ykduK+qP+COd5Bd/FDXL&#10;JflVNJaYbm52ttH9K/PfX4J9N1rbH8yTSbl3d/avvb/gmnrun/CXWPE/jTVrlbe3/wCFY3F600i4&#10;Aa3dT1+jVz5XP6xWjGXTU+38QspwmV5P7aivelo38j86vD1yPDP/AAVT8T/Ejwv8WrOxabx/ereL&#10;9oQCWJpmXZ16g7Tz6dq/bXw/qkV3odpcx3scyyW6nzFkBDceo4r+W7xz40vdd+K2rfEG2mxdXPiC&#10;41CGRWzhzMZAQfrjmv3C/ZZ/ba0PXv2ePCOqz6iqyS6PH5ivJkhgSCPzBr1M9wFStUhOmulmfzHh&#10;cRHmnzPqeP8Aim9htPD1zMpX5YCflOO1b/7NVg1l8PIpXT/XzNJ7n/61cL8Qi/8AwjM0QmZd8e3c&#10;PevVvhTYyWPgHTYOn+jgZ9eK+TwEeXKJy/ml+R+g46XNmMF2j+ZoeM9SitNDuZWXG2Ovjrxpcu+q&#10;3F3If9ZIScd+a+ofjXqraT4MupN/LRY+vWvlDWbj7W7Sbt3zfKfaveyOn7kp+Z89n1T4YfM57UIr&#10;i5kG2LC1FJaq8e1lx7Yq7c3yRzeVt+9UbBXb71fSo+TZ6n+yn+xP49/ak1S6HhgxWem2ODfancfd&#10;iB4GB3Oewrjv2xvC37Ov7Jvjpfh9r3x0tte1AIftUOi2jStbMOzgfd/E/wBcfrT/AME3vgrDH/wT&#10;1trvwnpka6trFldTrdQr8zykFUJI9OMV/Np8frjxRqfxj8VDxgzrqUfiK8ivFdSrI6TMhXHbG3GO&#10;2K9GNNcqOeVTXc94t/jl+yxMHa58T+IFcnChdJYiqN18cf2YPmEmu+IG/u+Xpg/qeK+W7t7ixAfz&#10;aYl4ZSGk/u1pyIOZn0fd/Gf9m0HC6p4hkXpu/s8c/rn9Kqt8Vv2YbmXzVvfE33e1oo/ma8BWaFiM&#10;uufenCRAcj0/KlyoVz2/Ufix+z753+j3XiB42Xn/AENMr045bmoI/ib+zpJLm4n8RfLj5ltU/wDi&#10;q8SeRQmSOc/lUD3CM+On0q+WIuY94f4q/s9CTYl7rm3/AK9AM/rTZvil8BSu6GfWGY/wtABj9a8H&#10;kbkYpA8it8relHLEEz3O5+KXwKt03lNbZR/F5K88fWvWv2N/i38E9V+IUOkaJY6s13NxGbi3QBT6&#10;kg9K+M7i+3QtbuO39K+iv+CaXh0al8VW1OSL/j3hyrehOen5V87xRKNPJK0vI9DLeaWLivM+1PGn&#10;i/whpOqtBqElzv25/dx5xVPSviV8PQNrSXAx13Q//Xrh/inqAk8V3cPmBtrbc+ntXJtPIkihK/FM&#10;FX5Y3P1yjR/dr0PftK+JPgG3nWW2kmL/AOzFya9S8G/ErQp9Pt7u3ZyrADayDI+vNfJPhO9a51iO&#10;Bz1Wu++FGqaw3jxdMN0fs7NjZ+NerHMlRicmIwvMz6w0/wCI2mOFDWcm3pxjrTfFvhnwj8SdKdF0&#10;xoZOfLlXgq394f1HQ1zei6Q0pVNnfP0rvvDNkLZFQfnjpXNDiLEUcQp0Ha34nBXy+lUp8s1c+etV&#10;0jxV8MPEgRZpbeSGYPb3ULY5ByCD2Nfav7FX/BQ46klr8NfjXqStLJ+6tNWkxtk4xtkyep556H8a&#10;858ZfD3RfHmnfYtTgBkx+6l9DXzj478G6z8NfEM2mXUm5ImU+Yn8IIDAEduCPzr9i4b4ipZ3Q2tK&#10;Nrr+uh8Dm2Xywc7rZ7HvH/BT/wD4IR+Dfj3BfftG/sNadp+keLLkvd6x4NikWLT9ZyMl7XoltcE8&#10;7eI5Cf4DyfxzudB0T4f6xq/gf4p/BOzk1a3uvJ1HT9etZre8sZk4ZDhlZD1ypHJwa/bH9ir/AIKA&#10;6l4CeDwJ8SL17rTdqpb3jMd0HPG4nqO35V6J/wAFGf8Aglp8Bf8Agpf4JX4oeBdQ0/w/8RobNRo/&#10;jC3jzFfoAStveqnMic8Sffj7ZXKn6uJ4d2fz7at4s8M63JfeELTwVZ+H9LnWSSS10rcVMjRhRJGH&#10;JCn2HGfevsb9mvxNqXxG+CNnoPii+lm8WeDLWKz1T7ZGY5buzxmGcbuXAHyFuc7ck5avln43/AX4&#10;p/sy/GO8+E/xu8E3Gh+JNDuVaWzuF+WaMMdk0TjiWF9p2upII9CCB9vfAb9uP4Z/Er9n3Uvh/wCL&#10;vgPJ4t+JViySeC7zwvpJXVLS2VkE8Msir+8hMaD5T8pZtxAYAjnx2BjmFFwjZSWx954ccaVeCeIo&#10;YmTbpTtGa8n1+R81/t7fBjWPG3gGHxZ4R0pbq60y6Mt9bJHuklhKhdygDJZcDOOSv+7Xk/7D/wAZ&#10;/Fv7H/xysbzxppF5Y6DrmyDW7W5tXVki3YWYK2MFGOTxnYWHcV9wX0Re5Zxp1xZs0hWW0uIzHJbO&#10;OGjZTyjKcgqeQRim/wDBRrxhqH7anwn8Pw+Hv2RZNW8f+GbOOLWPG/hkiKNdKgibf59vkB5CI0bz&#10;AeAjADArx8pp0MwpzwOKetrK/wDXQ/XvFjIKuS46hxjkKvTm06nLsm9pektn5+p7P8RvCvhXxz4V&#10;udI1XTbfUNB8Q6e0UtuyrIkkL9ducjg4ZW7EAjpXzXrPhPWvBNhZ6F4guFmvtPhFrdXKLgXITIjn&#10;Hpvj2tjscivTf+Cevizxh8RP2X/7J8XeH7qG30e8a38N6zcQkLqVugyVQnk7NxTjj5V7g0/4z+Fv&#10;tcC3UFmrTFhDNIPvNHn92ffaxP8A38Nd3hTxFU4I46WCxDtTqPl8rvZ/M+R8ZuGsJ4keHMc5wMea&#10;rRjzab8v2l8jyCPwF8Fr6y1v4heJvgNH4j8RafZ/2hb65HqTQy2LW0RMb7QPnUEKSM87RX0H8BPE&#10;8WpXVnq1rKfJvoIp4d391lDA/ka8m+B3xkuPgD8SbX4gDwnZ67DbwzW9/oepMyxXkMsbRvGWHKEg&#10;nDDkHHXkG/8AsreM31HwbZbofs8+i30lhdwhy3lEHeiZPUKjqo/3frX9IcTZSsDn/wDaFFfu62v/&#10;AG91/wA/mf5o+IdHEZpwhGE3eeHdl5Rf+TVj5a/bn/Zot/hd8Y/GOsf2UYY9W8QfadL8tMoIZg8z&#10;EficdsYYdq8b8CfAHxl8evHUnw1+E3hebVPEv2eI2ek2NvmS8LSqh5JCqFDpn1yPc1+mf/BSL4r6&#10;don7Mtr4U1n4UaFq0HiC/wBlp4muImF9od2jQyB42X74khjni2tkASOR6HwT9ir9nD9rzwxrui/t&#10;M/Cf4Ralqmk+IfMtNNvtD1a3juoFDmP7U8cjKUhEkLr5hIUGM5I4z+c51l9KjUbit3c/ZvDPiSvn&#10;3CGGxNV3koKL9Y+6/wAj421f4G+KfCV7eeHvHPh6Sxu7OQxtJMoGGAJIGevA/HIrp/hB+yV+0F8c&#10;vCN341+GXg5pvD+k3U1vfX3nIvleUsbOxDEZH72Mcd3/ABr6Y/4KpfHf4s/Er4i+HPA3xv8Ag94b&#10;8L614X8MWkUl1o/kSXGt280azWtxNNbsyTM0Ugbcp/jI7CvZv+CUll+3P8I/hpoPjv4Q/D/TNU03&#10;xtrcg8H6TqWuwRQ6i0D7LqaeBst9ljeBWkfjiIjnIz5EsHT5FY+7p4qt7NyktT8xZvDOt6ZdLaHT&#10;LqO8mdI4bcwnzJJGcKF2+pPGOueK+uP2e/8Agnz8ZIJvBPxo8X6RDZ+H/wC0dtwjXI+0PdhDIsTR&#10;9QF+Un8utbX7W/wK/aS8e/t5WujP4V8Ir488Z6hp2seFdP8ABF1Gukhbl/NtTbvkKI1xuBz/AA55&#10;yK+y/gtB+0DqfiGx+Bvx08I/2VqVjrMVzqFiVhfzroIVa6ikjJIikBZgMjIIJHAqMZgvqrgt1JJo&#10;0w+M9tFvsfaH7MEVj+zl+y74g+N9zppubjRdFkmsbMYH2i6ZQkEWT03ylE9txNfip+1/8F/2kvgp&#10;NH4m+Mfjm+vNR8YRvql5JBqDf8fE7vMSpVsOCBgkdG3KQDX7Tft9/Db4h6p+yFpPwv8Ahx400XQb&#10;STU4dR8UXGrTSxrNYxK4jgzEjlfMnKNvYBFMWWIr86/+Cr6ftE6B+zJ4E8MfFxPh8+leG/FDeG/7&#10;P0HzbvWNG1SOzN1Nay3RRYypW6QyhMgvHEcjYc+ll9KnPERhLZ6HlYitKzkj5P8A2LP2Xfjb+2n8&#10;VW8BaB4vlt7c25Ecmpak6pJKDGuzdn72ZV9zn3rifj58EvjD+zR4zm8FfFTTL5b9bUGXS7wujWvn&#10;20c8JZT0IinibBA5OCB0r7u/4J3/ALGnxk8C/CXwv+0P8LPjN4KmTxnb3s97pGuzXNg+jQ2TvLd6&#10;gZSpDRQiCFGkjVhvkUA5zjV/a4/ZW/aT/bg/aj8R+IP2h/2iPBdquj+G/Co/4Sa30+5S0nj1kB7C&#10;3ihCecXaSXaWYYARQcYxSjgadTFSjOVkr/hoivr0qcVZXPl79iv/AIJcfFD9qv4X3nxS8N6rZzXN&#10;jpk9xb6Cs376VdsLCb0CqJRu3YACscngHwfT/gx8RfEHxksPgT4W0iVPEWq69b6RY6dcXCwMLqaR&#10;Y44nd2CphmUEsQF5z0r9fP2R/wDgn7+3b+w9q/iDRPBPxv8Ah/Zw6T4RQL4om0+5lju4Z5ZRJZeW&#10;xULNGLeLqQCk8WOTkfMPxN/4JkfFjxF+0jrmpN+0losviV5PDni1vGU9i9rBPNr2sCGK7AzmJUeV&#10;JSCOuUAAAJWBo0/Yzu0n08xYjFS9tHsReOv+CMvjn4QfsdJ+1T441+aWy0+3gTxVBazBZbGd4hKF&#10;QHPmo3mxL5gJC7i+COR82fs5/sy/G/8Aam+LDeEPhf4CutauLOxXUdUsrSQRmKz3xRtLhiPlBmVj&#10;jOFyx4UkfsL8Vf2U/wBtz4o/BC5/Z0g/a1sbTw7qUa2PjKGTwnLbyahDFpskUUtu7zukyyrZpGyR&#10;sDsdmblQB82f8Exv+Cd3xK1XQvD/AO0t8KP2nZPCfjTXPDN9qWl6IuiPPa3enRXUlmIbqZZV4klH&#10;zIBwhzgkVcacI4CfM/fbVl5GE8R7TEpJe7b8T5u/bQ/Yd8W/suanpsN1dT6hoOtWCjTdcMLiGSQM&#10;4mh+YclCpBI9GH8Jq7+xb/wTo+I37QXgdfjVqWiLa+E5NbfSrHVYWWaa5vApxAkGd7FnaJcqMKGz&#10;mvsH9pH9kn46ftP+GvE3hfxx+1NdX2i/CfWNUtdQ0u+8PLY2817DoD6k/wBi3tvudtwzQljjML+c&#10;CwNRfsWfAv4peIPhR8DfBPwe+P8A4o0e88UeHdQ8UeGTdaGn9laZqFrf20d7HM8R3SGRUdk3HoiZ&#10;ADEVOI5PqMFT3vr92hnhZ/7VJVFbTQ+QP2r/ANlzQ/2d/wBq9fgRqWjPpc1haWw1b7Q7ZuJHkf8A&#10;f/NnbvTY2wcLjFfKOm/8FEvj34S+Mfn+GP7Ps9Dh1b7PH4XutNimtjbByhilVly5K8M2c7uRjiv0&#10;h/4LHaHq3j3WPDf7XXie/vrvxF4xmutJvpodBexitI9Ot7KEwToxJS4W4mnXcMK+04ACgD4Q8P8A&#10;h/4caJ41t/H158L9LvdXt7j7RHPcbzG1wDkSyRbtjtnk5GCeTmvbqZfmea5fh3h5Wt8Wtte/nY8u&#10;WMyvL8ViI4iHNdaaX0tt8z7B/wCCtmo2Hgz/AIJgaTo+ieF2uLcftD3E9vJu+Wyx4fiIidupIEjD&#10;HdouelfmH8LPGmp+JPEl5bywRxwrZ7lijXp869z9a+/P+ChmveMfF3/BH/wjrMoa8mvvj5ctqUjM&#10;Bull8PRnccnJP3/69RX59/BvQdZ0jXL6a604r5tmqK3Bwd6nH14/KvmOJoyp53UT1d9We3wLFR4W&#10;oK1tHp295n0h+yNcXcH7QHhWeylaKSLVY2ikTgq3qD6j1r9htU+IU9noENlpGo3HnLGBJI8hLM3c&#10;5+ua/HX9k6YR/HTwyXiZvL1WMJliAvP+Nfq9ps4gullu4WlXdjaozmvyLjTEVqdSnCHVM/T8ijCX&#10;M30aNOx8Y+LEtXtjr14Fm5b/AEp1I+nPH4Vt2mvauqKV1e4Xj73mn3ry34qf8Lci1KHVPAugmRZZ&#10;irwuOiY4rtNCGvNo1vJqloyXLRgyKV6EivzStUxXVs+pp+zN861rxkLf23ccn5v3xqtq2u6/bxN5&#10;Ou3S7l523Dc/jms17q+V8OxXBxiiY3VxH8xyPWvMqVMT3Z0x5Cm+veK5nMf9u3bfNn5bhv8AGpmt&#10;vHt2Bc2mu3isq/KVnYcfnVzQNM828VZB8u7mu8sLTT7e02HHyriihHE3vzM09w8xsvEXjvS5xFca&#10;9eqynr5zGum1LX/Hmp+H5hYaleSusZbqeOO5rUu9M0+5uD5ltGef7vWvQPCek2P/AAjt1aWsCK0l&#10;sysdv+ziq+v4qjKzbZz1FE+Erv4g/Fi21+/urXxFqTBmKKzXDMFxwABmqz/F74yKJvJ8U6orTDE0&#10;izHcw+tdv4p8P22i3d9axLuEczBWZevNcgI1zgY57V5+O4nxGFlyKN9DooxjKJvaP8S/iSmmRibx&#10;hf7hEA264LdB718Tf8FBv2o/2hPBmuR6X4Y+KurWcE3zssUw5bPXkGvsXBW3YD+HjvXwh/wU209D&#10;d2l8qchyNw9ME12eHOOxdbiP35Npp9Tzs8jFYPQ8Rs/25P2rkk3/APC8NYdtuP3jRnH5rVm2/bk/&#10;atinaZPjXqqluuNnH/jtePQRsi+bj5fU1KbuFBhpBX9KR5rHwT8j3Gz/AOCgv7XMUf2YfGjUGXbt&#10;O6GJj9eVpsH/AAUF/a7udYaG5+Md5KsfzKHt4T+fycj2NeLWM4ml3RnKj26VetrdUna5A/eNxuqu&#10;Urm7HvFj+3p+1hGknlfE1sNgybtPt+eP9ys/Uf8AgoX+1rpdv5enfE7b5kmZSdMtm7dPmjOBx2ry&#10;FHnYYaQnPFI6CQY21QtWe46f/wAFNP2pggjPxHt1P+1olr/WOupt/wDgqJ+2JaaMmlP4603ykyFz&#10;4bss4I9fKyT79a+YDpkBPmGEA+u2rUtxPIFDnOD370kL3kfZH7KH/BUDxBcfGq38JftN+HtE8Q+H&#10;dQZLdrltNjgayZ2wZWMYG5QD0GCOua+uv2yfgDoPwfTS/HHgiSRvD+vQ+bbNJIGETEZ2A5yRggjP&#10;Y45r8kfhd8M/H3xO+LOi+Bfh5oc+oaxr2p2+n6XZ26/vJZ5ZAiAY9z17DJ7V+8P/AAWv8NaH+y3+&#10;wX4E+HWt6hZv4iub61sbBlnHmzrBb7ZnUHnZkqSRxnaM9K1jh3VuJVYqaj3Pzx+I/jGw8NaUuqXE&#10;qbdwCjzB8x9ua8v1v4xa1q0ptbKRobdvuMrckVzfxF1nU9Q8LNpl5C6zWUm5SWzkHtxUXhHwr4j8&#10;R2cL6Tol1cs0an9zET2rmjQjGR6Foxp3kaniC7Oo+E7iNpGMxYYVuVI6k/Wt74J+Jrjw1YWd/C5+&#10;T78at1Gen5Vi+JPB3iXwzbtYa/pclpNJHny3xux+ddp8FPhIup+EV1rUvEVvbJHIx+ztkyOB6D37&#10;c1OKhCWHkprS2p35LXxMczoxwjftHJKNt73PYdMupfH2qaaLRGVJHUZI55PNfXvjzwfrrfszGxsd&#10;VmsrS+024043ECbGWKQYIJHUHjOTzXzd+z/4XF3rCzW1sWjtiqx4X+M8cV92/GDw3JoP7OOm/DW8&#10;tN11daVJezIsmGj2ofXpz/6DX5lg5KnjnKnstj+ruLH9Yw+GwWJ1baUvu1Z/PT8WPAOs/C/x9qHg&#10;zWYykljdMitjiRc4DL7eh74rsPAX7VXxG+H/AISs/CGkXo+zWasIsyY4Z2f+bV71+3v8OdH8efB6&#10;D4u6PpI/trRZvI1efPzNCTgZHbBx6/hzXw+1xPn+Kv0DD1I4ikpo/l7i7h3EcMZ7VwVROyd4vvF7&#10;M/YD4hQPPo0Nor7d8yLu/GvcvCtidP8AD1rauvMcCA/lXkfiPTX1CWxthGM/a0/CvcIIGWyjjx/y&#10;zAP5V+cU6cqWS01b4m2fUVJc+cTfZJHkv7UVwlv4SMQLfvOB7c18wznJYbWxjmvov9q+7kXS7a12&#10;/wDLXt9DXzvegrExROcfnXv5NCSwyfc+bzupzYq3ZHOXrf8AEy2gVOHEfUVFdAveFxnimvPtGG69&#10;Nte4eBJn6Nf8Ei/+Cwvwz/Zk8Hf8M1ftMQXFroMNxJNoXia1tTMLVXJZoZkUFiu4naygkZweADXz&#10;z/wWL/Y6/wCCdX7VXxo1b9qn9kP9rTw1o2v+I5DdeKvCsls/2e7usDdcw4VTFLJ96RSCrNlgVJIP&#10;y/d20hm8+UbP94frVK52l8bOa7I1pWSZzOmuZnnGu/8ABPm1bT8H9ozwmJs8Rhn5PpXJj9iLVba6&#10;aFfipoE8arjzIWfr6dK9c1eFGnUtkkcjiqrK0Ywv51t7aI1A8suP2NNSt9zH4l6H8vLLubcKjt/2&#10;PdTiLbvipoLK2Du3P8o/KvRNZZo7ckCsoXcqKMjij2guQ49/2PtUVyE+J/h1v7v+kMM9PUfX8qqS&#10;fsf61HcedL8S9DVemFlbK/Xiu1a8mdWxJimmGaGA3BPmeY3r39KftO4cpyw/Y/u2jLD4s+HDjH/L&#10;VsjPrxxxUQ/ZC1EKG/4Wl4cX5un2huP0710ktyFlJb8cUn2jfuCnjtzT9oPlOUuP2Odaa8/d/FTw&#10;068AMl03+HWvqj9gX9mLXPhJ/aHiDVvEel6hFcQ4huNPkLAcdDkfjXgdmWkkWPd/FjpxX2x+zfp3&#10;9n/Adp/my0eQ3/ARXxHHGMjSyn2bXxux7OS0efGJnPeK/hBc6xr91qEPiexVZpCVBfmqFn8BryeZ&#10;opvFGnK23MbCY9fyro7jzN7SD1pIJPmA79a/JKc4xVkfp0ZyjFIh8Ofs96hYajHeL4o02ZAvzeW+&#10;WX8K7P4cfBHW7LxdDq/9qWbqsnzKrnPJ+lT+AIt1w24Fty5xXp3wsgjPiNBgck1pKUJRs0RKUpHb&#10;eHPAV+0Ym82NduD+v9a6zS/B13lQrr9etb2iWsccCjaMjvtroLN4YRtkKKSflVmx2qadGnLZHFWq&#10;yjucvF4ZmjIVyoHavkH9oDS/jda/tP8AiLxB4V+H2oa1oVwlnaXSxRl4ZmSBAQDjEbqPm3eh5GBz&#10;95GewY4lkh64AZhXhHjXxqmneKfHnw91K5gW0utWs761XzNrx3C28eJEZT1KsyYPHzZr9A4GcsJj&#10;qjtvG34o+Uz7lxFGKT2Z8/eKPBfiTwX9n1a80C+sbe8USRwX0Plyxg4OGHt6jivev2NP23db+Dl9&#10;D4c8R3M11ochCtDIcmAeq/T06V45+3F+0D4j8NxeCbvw5r+l32j2+tXNvJoc1iftF1A0W5izJ/CG&#10;kA5I+ZFI6EHkY5tL1LTl8X+C5JH02VseTN/rbZv7j/49xX6tTq80bnyFSnZ2P0z/AGyv2L/2av8A&#10;gqN8CIdG8TtFDqltC0vhPxpYxBrvSJjtJHUeZE2AHhbgg5G1sMPwW+P/AMBv2ov+Ca/7QcngDxy9&#10;14f163WR9D8QaXK622r2e7Hn28nHmRnADIeVPysK/Sn9kX9sbxN8CNXS0uZ5LvRZpP8ASrFn+4f7&#10;6+hr7O+P3wA/Zl/4Khfs7SeBPiBZx3lnKvn6Hr1kwF5o92V+WeF+xB+9GflcDawINbqRlys/Fvwj&#10;+2/4X+LfiTWP+FneHDpPirxf46utW/tCzk/0Py7mOMGDaxyoWaMspGf9cwPABr17wZ4s1P4aeKP7&#10;at7LzWWzurWaFzgSRz28kD/+OStj0NfIn7e37FHxy/YU+K0vwc+MVv5kbNJP4T8T2kbC11S13/LN&#10;GT9x+m+Iksp9Rgn1/wDZK+NLfG34bf2H4lmVvEnh5RBeL0a5h58uUDvwME+o56ivm83pfV6yxNLR&#10;9T+pPBfijB5xlVXhfNGpQknyp9YvePy3Rs/BL/gp1a/s/fAzw/8AsXfE/wCFVw2ueGPEf9mw+Ik1&#10;CNrNLKa9a6a72lfM8zZL5YAYIYzk8gAfSPi20s9StV1rR9s4TbPbp/DIMA7eOx6V8XftZ/AtPiHo&#10;MPizw5Y51jTHDKobHnQfxIexYfeH0I717P8A8E8Pjo3xd+DI8EeJJi3iDwqfsd0kn+smhBPlOf8A&#10;gPynvlPevA4ntjqNHMqGlSDSl5Nap/eelkOR1ODc8xXDeJXNQqpzpN7Si9JRfmupzfj0Q6rrWoa9&#10;p2lNa2/26ZGtywbyDu4XI6/KVP41137Ofh3wFZeBfFN9Z62F8SX+uW1zNp03y/6LHCU8yE/xHecO&#10;p5A2EcbsP+P/AIXm8K6q3iCJMaXflYtQyP8AVyHAjl4H97Cn2I9K4PwH4hTwl4utr69sknSGX/VS&#10;Z2ngjP4dfriv6y4B4jo8fcExo1JL29LT5xX6n+fPjlwDW4M4gxOGhH/Z6ybi+nK3t6pntvx/8Dj4&#10;3/so+IPCkVl9pv7O1+3aaoPzefB84A92Xcn/AAKvmP4If8FcPid+y58EE+APgjwDpGqaTDeXMMlx&#10;r11JK0umT+YZbFVGPLVnmdiwOcseBX158I9fSPUjafLsmUNGOo5r86/2u/2cvEPwy/aF8TeD9Nt2&#10;l03zBqNncQrmOG2uN0iq56IVxIuO5jwOorw89pf7PGUls7P1PxzwLzT6pjsZkVV/C/aQ9HpK34M+&#10;ivB3jLUrH4jWfxU1j4S6TY+P9S8A2Gh+FdJjRry18BaLBYLZwXrJOTvv3jVfLVyRGDuPPB2vhT+2&#10;p+0//wAEzf2erH4FeDxoPi3SfFF9LPpv9uak9xNp8EBgbULA2asBDb3DXB2y4y4llGS0ea+V/wBn&#10;f9oXU/hv4nOh+KWutSTVLxWl1CSQyyg7Y0A57Kq569OOwr6+8Oa34ebUbfxpD4d0vXQ1m6Laaizr&#10;FdwyKMxmSMh4wfl+ZSGGK+JlOrh61prTsf0vKnTqU9D5x+Mn7c2t/Fz9pPw5+0D4c+GOkeFf+ETs&#10;9GtPDfh3S5JXtrNdN2mFMyHdt+X14HvzX6j/ALCWs+Kv2ifjdcfGbxtYW8epaxcfbLi2tUxDa7wN&#10;sMYJJCIuEHJOFGcnJP5VePf2K/GfwjHgnWG8RW3iCx1y4jh1ybT0IGj3DTGKO3lyc7mQM44H3SOx&#10;r9pP+CTnguIyf2hJEFDyRxq23gc//qrqxeJjiJU0tkjk9j7ClJ9zwX/gqR/wUl+Kf7Nn7dXjL4b+&#10;C/hzoXiTwvD4D0fw5er4kglktl1CIHUm2eW65ZBqEW5TkH5MjgV8T/tff8FBfjF+2T8N9N8EfEzw&#10;t4ZsLfR9abXdU1bQdL+zXGqag9slm1zcHeVZ2QKDtAyQPTFe0fsz/DD4S/8ABRr9vr4x+Ovjld61&#10;faTqfxW1O302x0y4mjW2iZGEc++PI4SOIYPAEWTxgV+fes6vq2pTsthYTeTyI9sbbXC87246cZr2&#10;srxGWyht70er7nkY/A5hGomn7rPpL4df8FUv2jvgz4B8I/DvwPofhXd4HiltdH1G58OC5vZNLl84&#10;yadOxba9s5nkZkxk4U5yoNJpf/BXX9sPTPjPrnxw0C70CKTXNK03TdR8O/8ACHwyaX9n09FSyCwN&#10;nYYdgZWBGGJPoBl6L+xP4Hi+Hfhvxb8V/wBtHwT4L1TxZ4Pj1/TtAuNNvbm8NjNO0Su/loFyyJK2&#10;0E4VTnuauWv7Fv7JGrwxjw3/AMFKfhztaBWmbUNN1S2xnrx5bZx6Z710PEYCo3dohYbEU4rQ09J/&#10;4LU/t96b4p8S+JL/AMbaVqlr4y1K1v8AXtF1TwdaTWM7QQQ24RImGERo4I1faQWK5yDzVHTv+Cxf&#10;7f2ialrevaf8V4M65NFLfRz+D9PkSNIo444IY1aIiOCNYk2Rj5VILfeYk8f8Wf2IdW+Hfxe8CfCH&#10;wT480bxtJ8SNMsbzwjq2iyTQ2t4t1ezWcagzqpH76B1JIwK8z8M+Gm8T6v8A8If4a0K4vtWubhbW&#10;xhtY3lZ594AUBeGLH5cH+964raEMvaVramNSVbm2Z9GP/wAFo/8Ago7qN1qVxpfxcWzs9Q05bO30&#10;yy8L2K2mmoEkTfaxmM+TIRLJlxknf7AD7E/4ID/to/DDU/AOq/sF/F7xnrWn3WoXEn/CGyXmoGCG&#10;7gmtws+npIMNHMZTNImD83mnaQwAP5n/AAm+FXjzxnrug+HNH8OXkcPiTxNDoOm3N5ayR28WoyyR&#10;osLSMOBmRSepGeRX0R4F/wCCO/8AwUU8caVp/wAVfAHgXSobVtZuLXSJn8WW9vNFLb3klm84UtuG&#10;LiIqp7lkI+9wsTTy/wBny8yTZhH657TSOh9yf8Fn/wBtfwf+zza3v7M/7PvirVLfx7r32eTx5fQ6&#10;o80dnY/2f9jS2kWUuv2iW2MasVCuI1Us2WFWv+CGn7Ov7QXxW+FFj8Zfit8Udel+F2m2d5o3gfwT&#10;a3jRw3im5ElxNI0eHWITpwoYM7ocnYoVvi39mP8AYh8W6n/wUz+Gn7MH7cGhXMsnjq3bX/E2n3us&#10;O19cRz2l3cIl06HzI7h3g3uu7eEYZI3ceueCf+Chf/BK/wAPTr4C+FP7AfxWjtbGxnuF03T/AIhX&#10;kcMSxqzvK0cd1heAzFsZPpmvPxM6UcOsNRSb0behthcLWlWliKnmkjU/4Lf+Av2uPgF4vtdF8Y/t&#10;A+IvE3ws8cX8tzoOl63dKWsLuFhIbSQYDSbFKMkndeD8ykn8/IXSWWE/Z23I8n2iVn/1udmwAdAF&#10;w3ud3sK+y/iX+3J/wSj8d30OseIv+CffjTXPs0h8lNQ+J946wZADFVaZtpO1c4xnvnFW/D/x+/YD&#10;vtAPi3wt/wAEctfvtKRGkTUZfGV60TRgkbtwBBwQQcZxj2r6HAYzFYShGDp/ikmeHjMHSxEpSjP7&#10;03Y8S/buOoxf8Ed/AuoWF4YzH8dJQyq3Qf8ACPxc+/8ASvg34J+Idb1DxNdW95fySKtmWVWPCtuX&#10;B+uK/Sr/AIKk+IvBnxe/4JceF/EXwc+ENl4B8N3Px0RV0ldQku1tGHhwZUSvhm8whiRjGYxX57/s&#10;z+b8NPiC3iy90rTdXjjtcfYL5C0MhEiNhl7jCn0r4PiScqmdVZSVrtafJH2XBsY0+G6MU72vr/28&#10;z339jePU739oLwrEsbSLNr0AZeORu5Jz2x19q/cHS/h7f2qho9Is2P8AFtjGB+Y9zX4kfsTXkVj+&#10;0p4LnEK7F1232/MRj5gfx6Y5r937DxTGz7lTHHRu9fnfEMYynC6Pvspk0pGfB4E8SXYbfaWKqTlR&#10;5a8fpUn/AArPVlf7Rc6TZuP7qgCugh8a2SqDj5vrViDxnaTD52+X1r52NDDyeqR7ntJI4bVvDMNn&#10;+7ufCli+w8MYQSM1marbaLa2okm8OWaLu/htxnHFdV4u8WWJlBeQBa8r+Kfxr+G/haGFNY1+GORp&#10;ceXu5GTjP5/zorYKEleEV9xUK3LuzptG1Dw1e3HkW3h+z83HBa3Hy9vzrWPheAxc7NvX5FrnPhw+&#10;l30y6lbsGSZQVIbqDzXod3eWFlabz0Xj2HHSvLnh1GN2l9x2U6kpbHO2nw8hvJv9Hjy277zNXWaL&#10;4Jk0y1ZZG27o+cH2rP0PxRaxy7lGea1b3xK1zpszwkq3ltt29a8udOg/sr7jo5ZS3PBPH3w88Lx3&#10;92j6TFJ+8JZ2zzz7V5zf6L4I0+WQjwvalV+Ubt359a9O8a3L+VNJI25u7Ec9TXkmtXEjSv8AMfmb&#10;vXymcyhGXKor7kd1ClpcrzXHhC2RiPDkTdwu4182ftuJ8F9Q0m3k8ZfCaxv4YWJWPzJI8sf4tysD&#10;nHHXjH5+/wBwDNMVH06180/t52DL4MMyOB83P5V08E4mVPPIQikrvsjhzqn/ALG2fPCXv7Jl7aqg&#10;/Z309MN/z/XGcf8AfePxHpW34U8C/sk6tCyw/s8aa00hyrNqFydv4GTHf9K8Y095doUv82771egf&#10;CaaZtbjhuXby144OD2xX9Iylanc/O4r3rHokH7N37PNzKLmL4QWca4+WFb64C/8Aoz+tWNW/Z8/Z&#10;9ur83sHwesYd/S3gvrhY14xwN59c/Wut0gb7dT7Y61Z1SGztbeOUTsZmbDR7eg9a82pipRO6NA8z&#10;u/2aPgg42Wnwz8tcYXbq0xP5ljVC+/Zh+D0cLTR+Abhdo+6utS8/ic4/KvTbnVLa0j8yQqqr/Ea4&#10;H4mfG/TNDsZbXSGWaYKRx0HvWCxdaWx0Rw0epi3vwN+Amn2scl54Au4l2/N/xPJM9+cke9NtvBf7&#10;JOmWkguPhrfXMrL+7kk16Q+WfUDbgn68Vw+oeNtd8WW0c19c++0HgVRc3TR7HfqpB3c11QxEoq7K&#10;WFgz7Y/4J/f8FEv2T/8AgnDeS+Nvht+xNpPibxpIrpb+Kte8QyG4tUIxshDRuIs9GZArEcZwcV4x&#10;+3P+3P8AtD/8FDfi/wD8LY+O2vwMtmskWg6Hp8ZjsdHt2YExQKSWySqlnYszEDJwAB4LP/rIAzf8&#10;tBXZr4ftrTTl1G4DrCfvSHGK0jiKtaXumMqWFwz5upL8O7ew8QeMLXS/FcfnW97IYZGkbAy2VVsj&#10;0Yg11vi74h638I0/4Re2tlt5LNfKjjaM5VV4HH4V5n4t8XGxv2utOe3t1VVdZo/kUHsFAx+ldZ+0&#10;p4ns/jImk/FzRdNW1e+0uGLUI1Y/69AVc5J+bJUnPHXoOldFKlUle5w4msqzSRy3ij4seI/GV559&#10;9JufoNo5r2/9lb4T6/4y1TT9FOqW9vfa5cLDayalc+XBADyC7HOwdyfSvJfgr8HdU1/VovEOtRbL&#10;CHna3/LRu3HpX2F+zp8OJtW8SQXj27eWkmI1C9fcV8nxLm1PCw9gnvv/AJH9HeEHAUsPg5cQ45Wa&#10;T9kmutvjt+R9Xfse/sqx6b8QLPwprF3bTQaS5utUvo2JjdUJJYZ7cZzVrwT+0V4U/ab/AGofEFr4&#10;d1ON9JhabTtH+b5JoFQosi+u4hmzgdQKj/bG+MUH7Ev7JZ8A6PfL/wAJ/wDEq2aI/N++07TCMPJj&#10;OVLD5QfU57V8P/sr/EG++H/xB0+40OQxzJG4XDdF2ms8tyfky515L3pa/I8DPeM5YrihQ5rxjpfz&#10;6v7zUTQ9H1f4g+LPg34lVfsGsXF1p8iNyqMS4U89v/rCvzX+I/w28TfD/wAe6x4KubCR20vUJbfz&#10;PLPzqrEBuncYP41+inxJupoPi3fa9t2tc3n2n5eAGPP5ZroPHv7IeifFnxVcfEaKaBf7WjhmZVhQ&#10;/N5SBu/94GufJsZaVSm+jP13xS4HfFOFwONoNKfKk33Vkz6O+FHgb4c+O2ex8V+KV0zUI2V9OVwA&#10;szgj5c+tddcvFa5hRt207Qa8BudQFv8AETQbUs2yS4X5gM4PFe6NtZspnG2vDxVRLKcNHsn+Z+A0&#10;oy/tbEN/3fyPDv2rbtZDb27fX8cV87ag9yWZIh143V7r+1hcyLrVvCvZCa8KvboAZJ+6fzr3sq/3&#10;OJ83m3++SMuWBo2LyHNQkR78EZx0zT5bvzJCpU1Vkcg5A969Q8djL64VjsLc7aotsZ8lm+nNN1CV&#10;jPsUfw9qhIkIJzz61oZ9SO9gWWbkdfWs2eOPYwU57fSrVzNMhxK3T9aqFgUb5vzrRDMTV45H3R7u&#10;39ay7uJygUqPl9q3rt1lyQ3Ss+6ih2tycjgfMKpSDlMG4JWNmIH3arpeT20XkvO2zrtNWtU/drjH&#10;b8qzWkD8gfhVcwuUsQywlGWRSzN056UoJxmNcY9KiW3Ij37uAeOadHH5YZmk3ZouOxcteLhdo78Y&#10;NfdfwhtG0/8AZxt3YFd8Oe3civhXRmknv42Rs9ufqK/QDwnYvafs5aam3loV+Vh71+Y+I9Tlw9GP&#10;eX6H0XDtPnxqRw8pbO49/ekgUGUAc7easSwIF4Wn2VtiVXI7/jX5tTqqx+orAux2PgFAs+dvVete&#10;m/C5UHiaFAB16mvNPBcbrdMM+nFei/DIk+Kbdgf4q3jLQ5auG5I3PobRFzCrbfwp2p/Bpdbu7j4i&#10;T6lJ5awpbPbs5Koi5Yuox3yfypdAG6OE7vxr0jQbdL7wPdadM3+tUquexO7Fe/w9L/bNex8/jvhP&#10;hG9/ax+Gt1ov/CV+HNE1i4sXuGit45dKj8yRlAJADjGQCM+h4rl/jh+3fpHwY8UaX4fufgP4o127&#10;1HQrPVo5tD8G2N5GYZ0LIjv5f+sG3lTkCpPiJ4u+Kv7OOq3fwd+D/wAWPhX4chv4/P1qPxIyNcC8&#10;E7LJPbuQNoYKise7IehFWdV+G/7X+p6ib7wr+2B8P5pbhvN/0jT4LYFWB2kKJnIBbdjHBAz7V+r4&#10;WUYxTij5HER5ptM+iP2OBc/tWfB0fGe/8Ef8Irtv5LWLSde8F2cN1tTbiQrsPDc4+n1Fen+Jv2cN&#10;O8X6N/YWp6tb/Z2bMy2ui2sBbr3jjUnqeprm/wBhSX4s+FfhrceFfj/8SvDPiDXZr6Q2txoUyiNo&#10;iFEaYzksPm6dQRXpXxI+I3hjwHp8lne+NtH07VLiHGm2+p30ce+Rm2I2HYfLvxk8Dg88GpqYnFOr&#10;aL0IVGjy6o+Ev2h/2efFnwE8S58prjS7iRjaXiqdp/2WOODzXT/sk/tbeIfgJ4pUyTyTaNdOq31m&#10;rdOfvj3A7cZrL/4JbftBfHT9tL4W/FDwf+11r0fiCSxh0ibRZWsYIzbPczSxOV8tRhVwpAI7dete&#10;K+HfFHhfxt4btviH8OtYW90u4bZMqt89ncAZe3lHZ1/IjkZHNe9has5Lll0PKxFOKd0fq38e/gl+&#10;zf8A8FK/2cn+HvxOsxqGkagBPpupWjKt5pV0B8s8D4+SRSeR0YZVgQa/A79ob9m/9oX/AIJTftVR&#10;6D40t/tVsGZtF1+2jZbLxDp7HlQeAsgXG+PJKPg8jBP6C/suftdeIPgPr8aPcyXOjTNi6tSxOzg/&#10;MPf2r7D/AGifgl+z5/wUS/Z8m+HnxFto9Q03UI/P0vUrXaLnS7oLhLiFuqOpPPZhlTkGumtTjVg4&#10;s6MrzDE5XjYYrDy5ZwaaZ+ZttdaD8Q/Btl8RvCEy3Gl6rCr/AC4zExByjAdCDkEdiCKn+Gsfh/Qd&#10;S0+0tf7K8OzaPDdXEeszMLeO9hZ5Z5baduA0jO42ux4WNV7DPm2leAfix/wTN/aGuf2Y/wBohRd+&#10;FdemL+H/ABLHGRaX6kACeMHOwgkLKnVWAPIwx9P+IvgCzubBrCdftOnahCfKkZcrIhHT8sV8RmGF&#10;lh5Sg/hZ/aHD2e5f4i5DSqyaWIpO6fWMuvyf5Hp+safoXxP8F71ZZrPUrPcjKwP3hng+1fKXjDRt&#10;U8IeI7zw1rUjfabRj5UjcefAfuOB3wPlPuDXtn7MGuT+EYpPhR4iuWaG3y2jXEzFt0Wf9Vn1X37e&#10;tXP2qfhBL418J/8ACXeF4h/a2lhnhVI+ZY/+WkXuCAD/ALwHvnv8OOKavBfEsXOX7qbs/Lsz838a&#10;PDn/AFy4YlDk/f0k5R8+6+fTzOW+BvxCWXT7Z2l/f2Mgjk917GvbvjB8JJf2lPhYPgxY+IfCfhLw&#10;94p1jTbz4jePtdkjhuLDSLCQyhYppCERVd/MbPLCPaOtfGvwu8TyaH4qt4ZpWWO+URfMMbWPTPvn&#10;j8a+tfA0Hhv4oeAb34eeMtJh1CzuIdk1ncDKSDgjP4gV/TWaSoZlOpCm9Ki5o+u/5n+Q+fUMV4d8&#10;dYbNVFqKlyzX91u0k/T80flp46+GXi/wTpdj4t1PSbw6DrV1ex+GfEFxYvbRaxHby+W00Sv8yjlS&#10;VPI3AV6J+yZ8eZND1r/hXPinxNaxW7ySTWk2qXGyBAsZd1L4+T5UPX7xx3PP13+0t4fj+Kfhq+f9&#10;sPw/pupfEi18Iy6P8DfgH8O4yFtZ9Sh82PWdqElyZbe6mn3MdpWKMD7or8+P2qf2d/H/AOx98cNU&#10;/Z8+Md5pn/CRaLDavqUOmyGVIWnt451jLY+8FkUEetfnVasq0fZ1F7yZ/XWH9nUpqvSd4ySa9Hqf&#10;Qdr+1V4r/as/aO0LRZLySDw3pN9Nd2djHGI1vJlRlW5lRehAbYiknYp9SSf2l/YFnh8E/s/at4yK&#10;sGsNHurvKR7j+7hZxgevHSvwB/YLuBefHi38g5RbGUs3Tug/rX74fAHUX8PfsReNtZhYq0PgnUpF&#10;Knkf6M/SsJRjTk7dEFb3oxT7o+FfDWmf8KtivtJ8C2njWxk1iHbrN9oLz2st2xj8rezROMOE+UEY&#10;wPzr6S+Cf7J178Gf2cPGn7RHiTWPEs2l2PhGWKx0HXrhGiuZL2S2tnE8TRjcBFOxUjHzEntXqngr&#10;/gmf4pl0K48Saz8fZZWi0Ca8jit9HOWkS3aVVy0p43ADOM46Yr6E/a902CP/AIJca4lvH53leBNL&#10;Vmk5ZxHPbZYnu2F6+tePCrKMnZ7nrVIxcVc/Jn9l7wJ+yv8AFfwb8P8A42eMPj98K4br/hmuHwnY&#10;aL4g8VxQ3mja4l7dk3E0Lj5Y/s8gTPXErcd69e/YN+GP7DP7P3xmXxh8efil8BdZ8MpoN1Y30drr&#10;FleTTSMcRNgqv3k+83JIkwQMZr5h/Zl0HU7zTvgX8Jvg7+zd8JbptU+Bv/CW+JfEHijwHFqF9Iy6&#10;jqcLyeZIwBXFvBGAfU4z0rsP2S9Z/bO/aX+M2jfBvwL8JP2btJ1jxFDey6ebr4WwlA1vDK5Vjt4B&#10;WMDdhsF14649WhUpyT57nlYqnU3gYn7dPxi/Zf8ABf8AwUD/AGf/ABx8H9U0m+8G/C21sn1Sw8J6&#10;s2oJp0cXifUdRFnHO+3z5Ftp4cnONzYJ7161/wAEd/8AgpJ+w/8Asf8Awp1bwd8U7jVtB1a6jPnX&#10;v/CNvefaZzqV9KrrJDvKDyJbddpwN0Z9s+SftofAjVB+25+zF8Lfj58JdF0vW/FdrZaV8RNJ8N6f&#10;b6fazSJ4t1KwlO22O0breONdyknAHOawP2Hf+CNfxj/bG1a98W6f8UNI8N+H7XVLyV9PvLOZrmWw&#10;t9WexkEMill3/I2GZcbhgjqa9eUcrlSpuo5LT9TyksyjKXIkfY37Sn/BaX/gnz4k8NeKtF8L/B/x&#10;B4w1C81TS9Q0G9l09tPhtri3vYJRKxcq++IwiVflKsw2H5WNfPnhj/gvjN8NtEt/htN+z3a654Z0&#10;+bUNShsrvWnilTUpNfn1i0leWNATHEzwxtD0k8rdkA4Ox/w4M+Pfwot/+Fl+Pvif4X1jTfDuqaZf&#10;61pMFnIsN1prakkUkZlkdMM0IYhdpJPyAEkEav7Pf7P/AOwbr1/48+G3jL9i/wAEalrfhX9pqTwZ&#10;Fca14quYJbvSbrU9RLXLL5yKgtra22p1BWPJ5NaxllNOLVOLk+rd9DkjHML3rySV9Ejzr9hj9sC/&#10;/bo/4Lf/AAb/AGifE/w7tfD+t3Vj9i14aXM7Q6nfQ6XexNf7CMQh4vJj8sE48oHJzivCPE2q/Hb4&#10;afsU6FD+xD4b1C88Ua/8QtUX4ma5omlC61OHyyi2FqAFZo7dlZ3JAwWCgkdD9e/DX4Xfs/8AwT/4&#10;LpfBHw1+zFoGj2fge88OW194Z1TTNTNyfEG/Tb9vPmc/cmknV4cEAARIcDOK/Pf4bfEj4leD/Feq&#10;6n4Av9QsNUuo763u49Lmk3GIiSNmIjPJRSSG52suRWyymWZTnCnLkajF67at6G9HMI4Siqko8yu1&#10;odh+01pMeg/EGzi1SG3t/GU3hTTp/iBY2KJ9ntdce3BnRQp2hvuM4HyhmOOpr6C8ZSftr6t+2l8G&#10;9I/ZmtLi3+Cdr4Y0RYZtMhX+yTafZ0fUJbyQL/rzJ53yvyDsC9ST8b6etzq801zAZLqR9091cMxk&#10;dz1aR2OST6sea9A8En4+ReA7qHwJeeJf+Ef3ML2HTZJzbLjlgwX5R1OcevNfUY/hv6xgcNSddR5N&#10;339D5+jnccLiMRUVK/P07ep9Af8ABW+y8NXn/BNbULn4YXEK6DB+1NO2mpZyZjaE6TMiGPHG35uD&#10;6Yr80/glp95a+ONUsdQul8yHTdxVm3FiXjOB74Ofwr9CP2pvB0Xiz/gi14fkOrC3a3+P9iNy58xw&#10;/h+7PHsNgz+FfEPgH4ZWvhq5uNcsL+4uJvshScSsvQupyB1JGPf1r4Ximny57VSezX5I97gmVuGq&#10;Kf8Ae/8ASmfQX7Ls9zrf7RPhPUbjT7dFXVLNZv7Pt1jjQDZGHITgMcAsepZiepr9oNcuNWZv+Jfu&#10;Vcc7frX4l/su64bf49+GtXvHFvbjWI55FjGQqq2eg9xwK/Xz4G/tofs2/HzxFP4S+F3xGtdRvraF&#10;p2haB4zLGDyybwNwAIPHTPNfn3EWHqVoxcUffZXUjGTOxsbHxLI2yXcrKpJ3NjGKW68b2fhqwe41&#10;fUIYkj5LTSBQKZ8Rfjl4B8DWbxf2nHdXzLhLS1YM273PQfjXyN8Y/il4i8b6l9rvzst45D5cEZwq&#10;j868zLcjrzanLRHq1sZTjG3U7j47ftZtHNJo/hR2ZnRl+2dgT6D2r5d+IfjTVNUZbjVb+R5d5JaQ&#10;7s9+Oa7TR9T8H3WtTJ4suJBbCJgJI13HdjjHX/8AVXlvjn/TtXW3tJjLGG+TcuPlz3r6vD4CjRVk&#10;jxMRiqk5H2Z+w98fU8c+GYfDl65W6sowoLIV3jOP6V9Dazq8lzZLEJO/51+fPwK8Q6x8P9Qt9Y0q&#10;fbJGVOCu4EEdMV9r+FfGFv4p8NQazZt8ssX3T1VsciviuIMC8NUc4r3WfT5PiPbU1GW6Oj0q7uY2&#10;+WU89fetVdRvFtpFib5vLOM9ziuU07Um/iT6VsCeabS5H/vRntXwNWVtD6eNPyOD8batIsM0bRru&#10;znPTvXmWqyuY95+6cmvQ/EVq13ZSSyttwp/z/n1rzfWt7ReU0jfKPlXPSvlM4uqtz1cPhOdaGHc6&#10;gEfJk2t/KvAP287vTJPhoskW5plY+Yei9gAK9l107Gcq2K8D/bQZj8LpWOSPMA59K04Ply8QUvU8&#10;/iDB+zy2Uj4106R1nXI+8x4rvvhyWXVY2Vjkt2PfivPdPDtcRqBx1+ldr4a12y0AfaZplDj726v6&#10;ak707H5ZCHvo+htHvkTTw5OBjlia5T4lfFfQPC/l+ffq0m7Hkxtlv/rV5vqPx2uri3k07Sm2LtIZ&#10;89D6ivO9bbVNcnjurp2bLZ3M3J968ypRUpansRhZHceKPilrPjC8WzsXaONmACh+v+Fc7rGl3R83&#10;7XnP8XNWdKtore2juIkXd1wx5B9fpWzHq0FzbTPq1nG7M3yyNJwg+lVGmtkTOrGnuc54WtWubeOB&#10;Si72xuY4C81q6vDaafAYfO3Rq/3tvWkubjS4W/0RlT6dBWTqOr/a7H7MXDN5mdxPato4dz0OKpjJ&#10;fZMzX9TeKeEWTqy5B+UV0kkUJs1gm8SI8TBSbeHcck9ucCvPPEMl+ksLW0jDc2Dt6YruPC2m6TLH&#10;ELrU1VpF/wBZhm2nGcYUHqePbvxXfhaMaUdTin7StIz/AIg6dciOG6uoo1g+5Cqsu7gdx1r2v4A/&#10;BVfip8B4rm78SQxrY6lIY7WONmk8nGSGbsdxbHsRWN4Y+A118QrhodVimht22mK8DcKvcbcfMT65&#10;wMV9Y/s8fCsQwr4Q8J6Y62TQ+UzRw/Kfy6n19zXjZvnlPAXhT1f5H7J4feF9bNFHM8zXJQi00nvO&#10;36HL/DD4TjXbyLQ9Ms/Ls4f+ea4BHoK+6vgP8L/Av7NPwnuv2o/jrCsWh6Hbg6Vp8kfzandY/dwo&#10;CPmyeuB+mTXb/sz/ALEfw88AeFT8YvjDdRaR4X0a3+0X01423zMYPHGTk8beSxI+lfNX7VX7RniL&#10;9un4wx6D4T0O4s/BHhsGDwroajaqr0NzKOAJHA7/AHRx3NfHZbk9TM8wWMxT91O6T6n3niV4mYfC&#10;4J5XlOllZtbRW1l5/kfLvxv8ffE/9rH42at8Y/iBNI11qkzfZ7XzCY7O3BIigQf3VUgcYyeauWfw&#10;1k8FeMdHumeN3eNhiM+3vX0RrH7JvjnwZ4WtPF2vaVa28N4220gF5G0re+FJx+PNeYfGDw7eaXre&#10;kNeQSQlOWVuCRX6PJylHlS0P5ep4ip9Y576nmPirxZp/ijWLhrZVE1ldNBcIDyjL2/LB/Gvo34P+&#10;K0i+G+lxDRYG2Qsu5n64kYZr4g0zWZtM/ab8UeFzHJ5GoKl0OMKjqAPzII5z2r6T8IyXkfhy1SN0&#10;C7TgbF/vH1FfneIw88uzCpGL0eq9Gf6AcB5tT4q4Hwlep8UVyS9Y6firM66TTZp/Gui3YHyx3S59&#10;RyK9uuZGhUqje34V5TFbf8TvTWBVf9IX+Yr1x7JGBUDjHFeXi4/8JeHfk/zP5Upv/hTr+q/I+bf2&#10;nrhpPEUQlY8RNXiOo8szL/F617l+1Six+Io0ZR/qzx6814rqLRtuKAAelfS5VH/YoHyebS/2yRg3&#10;O6OUGq8quTkD61bukdpeVxUJjULjP416cVqeSUvsLTXTAL25qTV9OhthFtmRiy5Ko3T2PvVi20nU&#10;b+6jj0m2llkJ+VIlLE1Nq/hDxfobq2u6NcWryfMv2hNpYfjW3JJmfNY5DVWKuvy4xz9KpGUhPuHN&#10;dBqXhnWL9GlsrYOufmIYcfrWavhLXym7+z3PfdxyK09mwUjn70uh3iq+UuUO7OfWt6fwfrjoyvp0&#10;n3c+lVx4B8UOn7vR5CGHycjmn7MfOc/qVjZNZOWT5tpOa51EAXeB+HrXdS+APFrJ5UujyKzgqu7r&#10;WU3w/wDEts/2e40h1ZTjBp8jsLmRzE4Z1+U8LzRC74y49OPWug/4QDxFKWSDSpGZRltvOPfrRD8P&#10;fE0U7Lc6PLGvuooUJFcxT0J2hvIfKX/loD161+imj25/4Z80lQPvW6Y9q+DtK+Hmu/bLeQ6c6qrr&#10;vk2nCjNff/h9BdfAnSbKFw0kNtGG2+oFflfiZTl7Gg/Nn0vDNSP16J5zc2u0EGprO2xINo4JrUm0&#10;yRXxsVqdBp0nUr+VflcZH7JHWJseF7cI4C8YrvvhxGF8TQNn+LNcXo2YZvnTauOvrXZeALqO316C&#10;WQ4Xd3ruhP3bHBil7rPoDQLllt4yT0zXpXgef7VoEwGO2P8Ax6vJNF1vSxAqNexjju1eq/DBV1Tw&#10;/M1jPuWORcsD168V9BkEpfWvkfI434Tz34jfsofs6fHLUVm+LXwY8P67cFRElzfWKmZYyxYqHGGA&#10;3Enr1JNeHwf8E/f2Q9a/at1bwwvwG0O3js0shZrb2arCquqRvviA2vhWZhnndg5zXpn7QP7Z1l8B&#10;/FMfgzwr+z98QfHWvMGYW/h3RT9nXbK8ZVp2OFJZCR8vzLgjIIJ8j0r4t/tt+LvjBf8Axc+G37EH&#10;ijS5NS0+3ULrOoWdsbaWOPIILs27EqpnK8ruBAJFfqGXRrKPM9uh8vipR5rI+If+CwfwG1f9hv8A&#10;at0G++F/iNdF8O+IIYdY8P2vh0yWkli0bIXQr5mDtc5VhgEHnnr9Kft2/C26/aP/AOCjHhX4fatr&#10;sljH4u8Pwo1zJGHWyVbvU8FV6EbYQ2OBlj061y/7Tv8AwTI/4Kaf8FD/AI2af8UPjPe+GfDNrZ2c&#10;Fnp9neawbj+z7dSN4jjjhUbiRuPOSe/Ar3T/AIKFfsPftceKvj/a/Gb4HafBJoeg+C4oodattaS2&#10;vLeRJbtpRsODkrO3Kk5DY9q9mNfDxlZtXPNlTqb20PTv2OP2G9J/Ym03xlPL8R7vxE2vaTY3N0bj&#10;T0t0gFpcM+VCsScliTk8Yr86/wBiPxpqXwo/Yr+MPiW/8M6Xf2tl8VdARYQUMz280V9HMrEHcp+W&#10;MqSPvL3ANfUX/BHjx/8AFbx1/wALo8H+P/itrXiCPSfAhutPh1u++0Nauhn8zGeRkKB6EqK+UfgL&#10;4b0yP9iH9oyLTvC9/azWvxJ0D7RrEsjeRfqt7dwqkYIwCm9t2D0dc4rrwCcqkrs5MW+WKZ6VqFtC&#10;LGHxFolz52m3a7oZA4bb/sNtJwwyMivWv2T/ANrTXPgh4ii0rUruS40G8kxcwEk+UT/EOf0r5v8A&#10;gl4w+C3wx+COv61F8CPiiurrdefq94tm02iNax2xY3MZLYSSR1dye0cYwOueg1A2v2W38QeHbxbr&#10;TLxd9rcwk4wex9xXqSjKJxxqRex+mHx1+BnwD/4KB/AqX4e/ECBbmxvF8/R9Yt1AutKugvyXETc7&#10;XGeVzhhkEEV+ddv4S+MH7LPj9v2PP2mFWS6hWSXwZ4kUEW2u2IPEkJP8a8Boydy9DkYNeofsf/tb&#10;6v8AB7X4/Dmv3Ty6PdSYbzDnyT03DPQV9vfGn4FfBX9vj4Er4F8azmOXi78PeItPI+1aPeAfLPA3&#10;qOjKeGXIPtyYrB08ZR5Hv0PseDeLsXwjnEMVTu4PSUe6/wA10PzY1jSbvT9RWSP5Zo+YpE+vUGvU&#10;/hrr03iLw35Op3PnXEZ8u4Zsc56Gud8ZfCb4qfCLxZcfBn452cUetWELS6Xq1upFtq9sGws8Te/8&#10;SdUbg9jWP4U1i48Ma55jEqudsq7uma/OM2y+UKjg1aSP7gy3MMu4qyeGMwrTUlf/AID8zyz9qD4J&#10;j4d+J5NdsFaPTdamL2865P2a6zuIPYK38813f7PnxCnMNjqV05SYOIbtGb+NeM/j1/Gvbtb8H+E/&#10;jd4EuvBuugSQ3lvhJlA3Rtj5XU9iDyPevl3wLYeIPhv8RdS+EnjcGHULOU7ZmUhbmP8A5ZSr67l/&#10;Kv1jw94tliMPHB4l/vKW1+sf+Af52fSr8HY1MLVzHCQ9ybu1b4Z/5P8AM9G/bF+OVn+yHoH/AA0F&#10;4A+GxuvGeseItJXTfGlqqm+0tbdyxtoZGBMKyRmbGAcyMuQQK8r/AG5v+CdHwb+Gfwv8QftHwS/E&#10;CTxDZW+geIbvV/H16txB4hn1a5k87TSdqt9rgXDuQWOEyR8xx9JaJoPhv4teCl8GeL7u4h+y3kFz&#10;bXlqoae0nglWWKZAf4lZR6Z5Hevzb/altf2gvhd8Rtb/AGc/jZ8Yr7xM3h7WGugyeIJb2xmknXzx&#10;cxhzgF1m3EEBlLsDjmvvM0y2NTFKvT+Gevz6n88+DPFVTMOGpZXiW/bYV8jvu4/Zfy2+Q39huyFh&#10;8d7VjO7BrGZQGwMfdPb6V+5XwfvZbz9hDx9ZD7y+BdSRff8A0V/8DX4S/ssazaaP8atKuJp/L8xJ&#10;olYf3mjbA/E4r9uv2Ltbfxr+z34i8DrIWbUfD93aqi87jJAycDuctXi4mnyya8j9f5rxjJ90fcvw&#10;71RbvwFA8Zz53hOT73fNm1cx+1FP53/BKLWrpiqtN4Igc5O0D9/Ef5Gvjzwj/wAFX/HXhPw3beGP&#10;+Ge42ktdHGnNcTaxIvz+T5Rcjyj/AL23PtnvX1V8UdTsfiT/AMEgmmtr+G5S++G3777PMCRNH5bP&#10;Ge4IZSMGvmKcv3jR7c/hR+Pf7FXxP+MHwf8AgL8N/E3xA8Zfs7aPHeeFr2Hwdc+PvFN9a62uhy39&#10;zutilum1rVbkXJSM5xknOQMeufB79or4afBfxbZ+OPhz8Wv2RfDeuaG0yafq1h4s11ptk6kSbW6E&#10;dckc/MeleM/sr+AvgR4v+H/wb+L3jD4ifD29tfCPwk1DQrzQtb8U29tqFhqv9s6rJG/lSY+TyrpG&#10;+9ySOO9dV+wt8MP2S/hp+0p4V8WfG1fhlrOg2NjdWHinT4PEmny/aVeyCRs0ckyq/wC8w5bIzlum&#10;MV7dKNSnolc8vEezluziP+CgXiL9pLx5+0/8G/H3hLxv4H8Rat4i0mGT4W6h8L/tC2/mS67feZJ5&#10;l38/ntqX2h2diQd46DNeZ/sNf8FU/wBoH9i3xBrFh8KPF1vqNx4jYWjabrNqL4rI129wfJBO5Xee&#10;V2wMhmfJBIFe3ft8fGj9mv4eft3/ALP3jD4S6jpMvgz4e6tcajqVh4W1hb/+zbOTxfqOpKgKEI0p&#10;tZ0k8nO1DIEBIAJ7v/ghv+1Z+wX8Ffh9q3hv9o6+8K6HrltHOdN1DxBoH2iSST+0nuBMk3kvs/dN&#10;GAM5zGcYr3vrdWOHpp0E0u68zyKlGnUnK1VxfqeHfF7/AIKPftsft66jpHwq1X4n2drB4z1bTNDj&#10;0rw8osLS7u47wvbxzkZw6zTLIRngeW2PlUVX+If/AARf/wCCmms+OoBq/wAFxqGoeINWuLGO+/4S&#10;qzuDdXqJNdS+Y4lLZZLedtz4ywwcFgD94ftQ/wDBTT/gmLoPhvWPBnwy8J2/i7U7nUPD2q6LL4Q0&#10;s29vDe2+rLPPKWURbZY440lUYKyFVRztzXy7q/8AwcSftV+Hvif8Qtd0Xw/ps+j+Im3+C9LvChHh&#10;nF037xGjRfPkeCV0ZmPUg5IXB7I1cZWi3SoqC06bnkRp4elW/iOTbfXY7D/gll/wS2/bV+HX7Wvw&#10;d/aZ8ZfDazsfCtvqcOrSGXXbf7VHZywFRIYN28bfPjyvUbuRXya/iD43+A/2Mlvf2NPB0194u1r4&#10;rapF488QaLZ/adU022gk/wBCtFTkxwS+Y7swXkooLAMQf0O/Yb/4LpfFL9o79tLwP8FdV+Cmj6Zo&#10;firXrqw/0fUHaSxSUwvb7CUAxClsyleA5nY8bVFfkxpN/wDG/Sfiv4s0X4Caz4msbs6rem9i0GOZ&#10;pGQTyDLeWMY5JBPIzxWGMwuNxFaft5KEmk/K12erleIw9Oh+7XMrs7/9qGyutH+IOmTaxY2dn4tv&#10;PA+mXvjzTbPbsttcliYzqVX5UZk8mRlHG6Rj3r3zx3qv7akP7VvwT8NfsY6Jcx/B2Hwz4fZZ9Jgj&#10;fT73eqvqc1/Jg/vPNaZSrHICLgZJz8PrrGvnU7mTWby4e+kuGa9kvoXEzSk/MZC/zbs9c819MfDv&#10;9nf9vHTbRvh94Y8PeKNPhupGjk0+O/EULs2ckfOFIIJyRwec17+OyyOIy/DUp4hR5Fu3ueRHHSwu&#10;KxFWNHm5uiWx7x/wUpuPhhpn/BPXWB4DeL+xW/a0t7bRltlHlbZND1L7mD9zcmF9iOlfnPJNPkQr&#10;tXyxj92vXPcnvX3N+3x8M/Ffw4/4Ikx+DfFmmtaa9o/7UOhx3lnvDNDL/YOpLtJHfJzwT1FfCM2o&#10;tLqTSgqu6TO0Divj+JJL+2q1tdV+SPT4Oi1w7R/7e/8ASmd/8C0DfELTfMZ41/elZFyCreU2CPxq&#10;3+wp4l8Taf8AF/8As7wzrZt7p9Nuhb3QOCvyds9CRkD3YVT+B2pfaviJYzXciqqzMTuXqSpH+P0r&#10;m/2W9Zs/DfxN/tTU9Ts9PW30+YtcX05iiiOAPmbnHOBXhy5ZWTPqKfNGTsfeHh34kW3h67vD401S&#10;4nuvMG3d85J53En6mrWqfEvw1rUbbU2KyEbpG6ce1eKXXj/4X64rahd/G7wXHL0YDXh19eQM/wCP&#10;FWdK8QfDexnjXVPjr4HuobmFXjhtvFERYckbSCOGyOnXA6U5VKcdFsdkebqdpf8AiHwxZoy/2svL&#10;EdDjOeaztMOg67cTXY1Eqyncu2Phuox/hXHalqHwxM/m3Xxi8K7lh3xpH4ggIxnvzx2p1j8R/h7o&#10;263t/id4Vkb+L/ifQ4/Q/WpVamjOVOU2eqaV4jksNkaoPL4Ge4r074Q/tI3fh7xHDoOrXjLps0Yi&#10;jjP8Ljo/1Oeea+brX4peB5bho5fid4RUbchT4mtwT+bVFf8AxF8NtIr2PxB8J7lbGD4jtzj/AMfr&#10;xsxoxxlF05dT1svrfV6ql2P028Mahbaharcy3IVXQFcdwfSuibVbC30ySNZGwI6+Pf2W/wBp2fX7&#10;eHwhP4l0DUJIY8mSx1uCSQL2+VWNfT2iXFvNpzPdXK7nXdkSAj+dfh+d+0yvESp1LXP0LB1Y4imp&#10;xKrW7X1jNlf4flFeY+K9JuLJmLpgHIX5q9TF/psULhLqH2PmCuS8SwW+oxMn2i3LSLw3mjjmvisx&#10;xsa0U2z6TC6HjeuWxwwY/SvBf20Y9/wrmjAH+sH4c19XXPw1uLrcf7Qt8e0ma+ff22/hje6j4AbS&#10;tJv7VpmbcokvI4g3OersBXo8FylUz6i13OHiLl/sudz4TsrO3kjxG/5LUd7YyTQ+SZflYfNt+ua7&#10;yD4EeObNVDwWpbbwq38TZPpw1Q3fwa+Ix+9ocfByuy6jYn8mr+m3J8h+Ux9lGVzzr+x47aXKseBk&#10;ipmuSgjjMv3VArtz8C/ie8ck48N4VY8/NMv5detczdfA/wCLmpTr9k8Lzbd2GZSOP8iublk9zSpi&#10;El7pTm8VC3jWGMKxXgkr/n3qHVtbudivcXXkoeSN2M11Wh/s8fEkSrE/h0bt397JPFV/iF+zf8XG&#10;vAtv4caQeUDu8thg+/FdtKlGKuzzak51JanEtq816pkgDNHnAbsabmVV88SfeHQV6T8P/wBlf4sT&#10;6WsNzobQvuJEclu53duOBXo3hf8AYa8b+IrSLz7a3s2EnLSwuWYey06mIoUY3bPRyzJswzTERpUK&#10;bk32X6niGhaXdak0CpYJtmICKq/fPp7mvdfg5+zhaySL4g8VaQFVgGtrNWYHPYtgj8v/ANVe2fBn&#10;9iPVdEuI4dI8NTX0zMN11NAVAHtngfhX25+zh/wTwOqm31HVNP8AtFw239y0fyxtnoB6jHWvk8x4&#10;hqybp4dP1P3nh/gHIOG6axudzU5rVQT0Xr3/ACPnX4EfsqeJviE1v9mtp7eJtqqix9VH+H+FfoF8&#10;B/2UvhH+zz8P5Pi78Y7uDR9D0mMStNdfKHPBCqvVmY/wjqWrqfGuu/s7/sDeDY/EnxQuo7vXbiAn&#10;S/C9iwNxcMB37RpnqzcfXpX56/tV/tnfFL9qXxUuseN9UFppdrxpPh6xkItbND/s/wAT+rnk+3Sv&#10;OwmXzrTVfE772PL4x8Sq+MpvCYD3YLTTRW8j0r9tv9uzUf2nRH8PfCWkz6P4PsbrdZWBkAa6x92W&#10;YDuOcLnAz3PNeA+Hry68NyyPo8n2eSTiRoxyayrS7/tBPPiZmwOW5p+ipqfiLU20zTtsexfvNX1N&#10;KSVkj8NxFSVW8pO7Z2WjeJNTv9Wtb/WLl7z7PMreXNIfmAb7vXIB9q1v2x/iFL8VfEGk+JB4et9N&#10;jjtjDDawMWVVAHc8/wD16yNC+GVyz/atQ1KbevC+W2OarfHfT7jT/DNjLGrSR28mJJNv3M8CvUpe&#10;0cG2eXH+MkfIdlptzcftWa9qnlr5FvpMS5/2m28fkDX198LfhlLrHgLTtTKr++jc9D/z0b2rwfwr&#10;4MfVPF2oavHb7WvJVO7b/CFxX094P+Jes+EvDNl4c062h8mzhCJuX8T+tfHYz/asdOT2Vkf3d4a4&#10;WtkvAeFpfam3Nr/FqvwsY9rPp8XiHTReSMF+0Lt28ntXr1zKiq2fT5eK8RhguL7x3odlaoWeS8UB&#10;f73I4r2rUQ0e5GU53dPSvn8Ur5Lhn5P8z+a6MubNsQv8P5Hzf+1YjPr0MhOPlbj05rwu8lCuy817&#10;t+1sGtru2utjNuVuP8/SvBLi6DEvjrXu5TLmwkV2Pl84j/tkiozhz90L2qHaH4Ud/lyaWd9rEstV&#10;ZpJnTar7fX3r2Ybnjy2P0o/4Jm/shaPZfs83X7Rd3oFrqmsX3nLpMN0isIlQfe5ztOeAeo5r8Zf2&#10;zf2hPiL8Zfj54m1nxNrd1HFa6xcW9pp8VwywwLG5TheBk7eTjNf0H/8ABCD4mfD/AOLX7OMnwZbU&#10;4/7e8M3Mhu9PkcB2t5GykijOSvVTxwV9xX5o/wDBbT/ggd+1T8Hf2nde+Nf7Kfwr1jxx8P8AxlqE&#10;2pR22gx/abzQ7l8PNbzRffaMuXaORQRtwrEMBu9VR91HHze9Y/MU+ItYXO3Wbof7tw3+NQrrutmX&#10;Da5dkdt1w3H616p/w7r/AOCgIl8t/wBjn4kY/wCxQuufT+CqepfsL/tp6IGfWP2UPiFb7Bl2m8I3&#10;agD/AL90cpXMefw61rgYP/bd16cXDen1oXXNfSVmXW7wHP8Az8v/AI1uan8DfjfoNx9j1n4ReJrW&#10;VfvRzaFOpH/jlVZvhZ8U7dQZfh1r3T/oEzc/+O0WDmM9Nd15X8z+2rvI7/an/wAajm8Ta5K//IZv&#10;MH/p5fn9avSfDz4ispU/D7W93Q/8Smb/AOJqFvh18RgNzeA9ZXPT/iWS/wDxNGgepm3HiXxJG/2i&#10;PxDfBh3F0+en1psHjbxdLPmXxTqHb717J/jU138OfiTk+X4H1b1b/iXycfpTLH4b/Ea6nWKHwXqT&#10;N0CrYSZ/9BqohK5s6rrOvx6LDKuv33zMC227cc+vB61+n37GUs91+xlY3dxOzt9nYeZJKWJ4U9Tk&#10;1+aeufDjxjb+Coby48M6grRyYkVrN8r+n1r9L/2GbK9uP2IrcPZyJIkZBjaMhlO1SQa/L/FqM/7H&#10;pOC+0tvQ9zhmo1j4+q/MytRuriMvmZ/TAY1lyajextkXkn/fZ4rX1GyuSWC20h7/AOrNYl5a3CyY&#10;8iRecbdp/Kvw6nTxFvhf3H9AU50XDdFyx1W/+1Kftsn4Snmuk8O6pf8A9tQj7bNtEo/5anmuS0yG&#10;4W6VmhZRzyV71v6SDHqsJb5WWVT9MGtXDE22ZyYqdGzSa2PoDw7qD+SiGUnKgfe619afscR2914A&#10;urm7dTH/AGhsk3NwBgY/PJr4n0TXRFGp3jacdK9U+Gfxj/sjwbqXhBvivqXh23vJFeSHTvDdvfSX&#10;HB+YSSyL5RBxxgg+2K+q4VjKOPSqaJrqfDZpJKi2jxb9qo6l8YviPrnjGD9s7XvAUWj6TEuoQabp&#10;N3dLqN4xkn8tPLfNsRC8KhcCMZwSCDn568Z+IvCHgo2OnfEP/gp/4ws/tlql/YmON1+0Q7pIlkVt&#10;+WUskgwe65IyBX3fonhH9gWDQ/I8beHfHHiLVLiaSXUNSNnplqLl2JyWjRSO+Oc/XtXNax8LP+Cb&#10;Op6rBplt+zb4u1KWxs40gjj0zSpzDbtKyrGm6E7V8xzgDAy+e5r9mwtWhpTg9j4utKXM5M6z/gjp&#10;rfgTxx8OvFmseBf2ote+Jlra63FFdXniC4ZmspmiyI0DD5VZQGPJya+1TY2OoadNpF/Hut7iN47g&#10;BsEo4IIyPY18Bw/ET4KfsufDXVvHXw40v4xeC/Bp1izt9Sh0vT9Ht4Ptk+8QDYsSl2IhfLY4CYJG&#10;QDny/wDBQT4cXdjJe6d8WfjE3yjY0lxYIWODzkJXRDI8XjKjqUVc5ZZlh6Xuzdj6X/Y0/wCCZf7O&#10;/wCxR4u8XeKvh1rXiHVJvHFtJaajDr14kyrA8krvGuxF6+aRuPPFfGf7XH7DHhb9kD9jfxt/wrvx&#10;h4qkbXvi3NZ+JdA1C5FxatBHK09jehdm6Aswf5wwV2GOdgFcf44/4KpePLfVY7z4V/GrxlJcRbl/&#10;4m0MYaJCzbQ2FKnO58cep44A9O+Huv8AxD/ak+DXh74q/Gnwd8UNZtb61s9OvNa8Ga5bwHX7dby+&#10;niWSOchXnt/troowVwvJHBHr4HC1srrOeLdl5nn4rEU8ZT5aJ8V+KP2j/HPhj4R+GfgT4U+LNxHp&#10;OqaHq0/jTQopI5Ps9+b64tYmOVLwubAQhQCMq24DJzXP/BD4ga14Zup9E1cNPo164+0WrNkWqjOx&#10;0/6aZOW7EDB6A19weEf+CD3h/wAVeJ/BfxN8SfEC/wBNabwjZzeO7FIzJdX+rea7t80hKxhYTDG3&#10;3hvVtvGK+sfgp/wTD/Zr+FSxw6L8KbO9VVy02sL9qlkkyfnLNwOvQAYrw+IPE7hvLouhRTqy68u3&#10;3meAyjFSlzTdj8vIbO7GpJHZW000cjbo2hjLZU9DwK+jP2af2rfGPwCC6d4p0rU7nS4xmOKG3YtH&#10;7Div0js/gV4e0yzWz0vwdY28Ma4SOCzVVXrxgDjr+tUNZ+Buk3iMknhy3xjJ3Qg/05r82l4tYxNu&#10;nhdPN/8AAPrMHluW8y9u212TsfC/7Sn/AAUn+C/xp8Bv4L8UfATWLi8t90mk61JdRxSWU+OHTAJw&#10;cAMuQGHB9vBNM1Wz8aaNHrenhllVf9ITuCO1for8Rf2P/BPiWCYXXgy3Z2ydywgf0rwDxd+xFbeD&#10;pLi58NaX9n8xSGVc4/LPtXLW8SoZpWisTR5Ol0fvHh3xFkfDlN4ai5KMnd3ldJ912PEvhn41udA1&#10;WG2klHlSNjLcEHPcntW1+1D8D9S+M3gq3+JPwwltV8TeHo5J4YpDtW/twhMkRbI+cbdyZ/iGOhIP&#10;K+NPCV/4Y1aSyvbIwyxt+8Tb19/yrrPg98TTp14uh6rcZhmXbGz9F9q+iweKlh68cbhXdrt1XU/X&#10;eKuHct4uyOpRmlKFSNu/zXoeffBn4nQ38Vjr8JZVuo9txHIuGRuhBHrXz1/wVG+AZ8OeJ7f49+F9&#10;NaTT9c2x6t5C5EdwBgOT23jH4g19JfGf4O3Pw28cXfjjwdb50PXpBPNDGxItrofebrwH4Ppx71rW&#10;1hoHxx+FGofDXxXAs0N1bGKRX557N7Edj2r+muC84w/EmA9je0+l+jP8WvFPhXMPA3xX+sWbw9R+&#10;9ZaShLr6p/ij8nfCXiebwp4+0PXrkbVh1OIiNWyQNy5J/Bvzr9tv+CaHxMSG6Fqk23zCCu5gPfAB&#10;r8X/AI6fATxV8DvidceGtV82ZYbjOm3TL8skYPDc9x3Hav0C/wCCc3xieym0e/u7hWkmgRpd3d1+&#10;VvxyK48Zg8VhcVKnXVmnY/csNi8LmWXwrYaSlGSTTXVM6L4ha98Q7P44fET4aaZ4LvLi68F31xd6&#10;isOyOP7JIZ5reSLzGDSh4YmJ2A4KkemYv2Kv2mf2q9F8QTeFtT+BlxaeF/HlkNO8QTTxy/Z9Pt7l&#10;4GlvuZFVXVIx85Bwu4kdq9Z/aG8R2n7Lv7VPiL9sW70q21DSPFnw8tbK406S8+z/AGyZIryydd53&#10;YHl3UJJAOPxr8avD+o69ZX2z7ZfR28ludsU12XzGy4CnnB+VvSvEo4HnxDWx631r/Z1LyPs/9nXW&#10;n0n4FfCvwn8L/wBm74beKNe8YXHiBtT1bxt4fa6kj+yXlvGmGB4jWObd06Zxyee0+Bs/xj/aT+In&#10;h34V6F+xT+zveav4hmRNKW58OPaib9zJIm8pJlFZFYAkYJjJ968P+Af7bP8Awo74ZaT4GtfgxpGr&#10;ahoE1++ja/NqdzBcW0d40TzxDy22kM0MZ5GeMeudz4Vf8FGtf+CPjrR/iP8AC34L6Tpmq6C6Np87&#10;a/fybNoCqMM+MABVA7AH1Nei8Hjeb3TzZYvDdT2b9q/9lSw0L9p79nf4J/F/4D+H/h/rHjHxRcaD&#10;460fwNG0Fu+zXhapNHuZiC9rLEyv1wwOB0rkf2Gf+CUn7Q/7ZV5Hrvh74heGdB8Kx3c8t9NqUkov&#10;BYwai9lJLGFjZGfKsQGIBI5xXm/7S3/BQD4xftO/Fvwj8btV0zSvDuv+CdSuNU0O60MSlo7+e9+2&#10;yXLGZ33P5wBA+6AAMY4p37J//BSL9qr9i06lJ8HvG9jJb6hZyW1za69pKXkSxvdPdPtU4wTNI7Hn&#10;neRzxj0Fhc0hRThI4faZfOT54n1ddf8ABDL49fB2ex8e+OPHnhnxNpPh/wAWaI/ijR9JjukNzpV1&#10;qdvas6yuqKvyvMxXOWWM7QSePA/2u/2MdC8Dfss+H/2k/hb4R8RTeb8RvGWheJpI45Lix0uzsL+1&#10;jsd5CnySQ0i7pG+cj2qv8Uv+Crf7XX7UVleW/wATfjTLYwww2jwaH4b08afBdSwzefbzyFc5aCYR&#10;yoDnkADaM58H8X/Gv4yXWg3/AIDuPiz4jk0PVZZ77VNHbWpvst3cyzK8k0kW7a7s3zFiCSa7cHSz&#10;CcfaVKl1daHLKWCjU5YU7PU+h/8AgkbeGD/go/8ABnzD97xxbLuPuris/wAbW/xr8a/syeKPhx+x&#10;9Mi+J2+Ml9c+P49Nvkt9WubRCwsRG5ZT9nDNIXVTyyqTwDXmH7N/xx1/9m745eFfjx4a0u3vdQ8J&#10;61DqVraXTMI5nQ52MVIODyMivpGH/gqn8O7TW5fElh/wTQ+BMd5O8jzXkmhytLI0jbmJbdk5OSfU&#10;nNded5XjcwmnRWlkt+xzZPmGGwMWqvdniH7TMUMXinQtO8Qa9Z6j4wtfAthD8QLizlSSNtYVX35d&#10;Pld/K8kMR3Hrmvp79o74a/t3fFb9sf4O/Ej4O+M7iz+HGheH9BRpLfXI4YrURASX7XEBb99JIS+G&#10;KtvQxpn5cDk7D/grBoemTGbQv+Cc/wCzxZSKCfMXwQW7EZ+9yefxr9DNe+KnhT4efHeHw3qviv8A&#10;ZE8M+FbbUbFr3RdV00x65aWTJDJNGyjEaTFHfYCNuNhPevJzLC4x4ehQnBpwT63vselg8dhfbVqs&#10;WrSa8rHgP/BY+7gj/wCCeniYQ2MLRj9prTXjddpyx0jWRvbb3G0AZ6YHoK/IlLpHfcYyxORtDc5r&#10;9Qv+Cu/7QGs/Eb/gmj4o1OP/AIQufT9H/aO0XS9PvPh9p32fT7+0XS9ekSccnezFly3QkADjmvyP&#10;8LeN4/EurHT1sWi2xGRWMm7OPoK8POpTjmE1JWen5I6eFqcY5LBRd1eX/pTPY/grcY8cadDJbBj5&#10;3RpOHzng+lconh/Q9P8AhT4n8QeKvGOm22pzWNrHpGlxzCWa7d7hC/CE7AqKT82O1dJ8BtOudR8d&#10;2FtFFLJIZsxrHz8wB2/mSB9TVjVf+CaH/BQDULpvsv7IPjZ2Vd0ixaRwvP1rzHL3T6CPxHz2wBLY&#10;HeoCFWdZPfp+Ne83H/BM3/goNbXP2Sb9jb4g+ZtDbV8PyHIPA5HH4ZrL1X/gnh+3ZpsnkX/7InxC&#10;hk/uN4Znz/6DXPaR0xPJZCrR/MOo/hrPlj5x5fevYl/Ya/bMg22tx+yz4+jl6bW8L3Of/QKjvf2F&#10;P2zbLT/7Yu/2VvH8dqzFVuD4VutuR1H3KXKxnjU0XJO2oDGc5J/SvXn/AGJ/2vbkf6P+y38QHwuf&#10;k8I3Z49eI6ozfsW/tcwy+U/7MXxARv7reEbzP/ouolFs1UjB+Bnxf8RfA/4iad498NXOySzuAZY/&#10;4Zo+6H8PyODX7efsl/HXwv8AHf4MW3i7w3feassA8xO8bEcqfcHrX4tx/seftXqDIP2aPH2F6n/h&#10;ErzA/wDIdfT/APwTS8T/ALR/7OXxFk8K+OfhR4ysfDOqf8fD3Xhu7CW02MKRmPgNnB9+fcfmXiJw&#10;rUzfLXicOn7Wmtl1XVevY+jyHMvq+IVKo/df4M/S2KF7gTbI225xnd1qvN4feY/6tuM12XhvwlrV&#10;5o0N5HoN75cihtzWrjI/KrieENYZdv8AYd03P3vs7f4V/K+Nw2YwqWVOX3M/TKWIoJfEvvPP/wDh&#10;HZgflVulfAf/AAWYEum6FpNnyC17/Ja/Tv8A4Q3Uh8zaXMue3lmvzV/4Lc+Hdfmn0uxsNFvJm+1E&#10;7YLV26DBPAOB0/GvtvC+njP9bKXtIySV907bHi8S16csrkotdD87RdXJkXFxJyv981Mmo6gOE1CY&#10;f9tD/jUv/CM+I4pdsnh69X5f4rRxj9KbNpGqxttl0u4Xd0zA3+Ff15Zn5ZuXLS+1ObSLpxf3HybT&#10;nzm4rP0rUtXTUYlTVLlctjaszY/nXVeCPBHiLxDo95YaRoV5c3EkkaJFb2zOzZz2Az2r6G/Z8/4J&#10;g+OfGWpWes/Eq6k0+PdvXRNPUS3cg7Bm5WL3+8evSuXFYqjhY81Rnv5HwznHEFTlwlNtdZPSK9We&#10;O/D6TxLc61b2+n3N+0zSKAsMjs3Jx2+teq6P+yJ8ZviBqc134g8Q32kW9w3Wa6eSaQFuyBvyyetf&#10;pL+zJ/wSujsIY4dM8LjS7eXBk2oslw54PzSHP/juR0r7q+Cn/BM/wd4OtxfT+G7eE+V++urpAXx1&#10;PJycfyrwa2d4jExdPDRfqfpmC4L4W4dkqucVvaz/AJIu0fm92flH+zX+wH8YTottH4bGqPDE21dU&#10;1i+kDM3GWCElgOM8Cvr74P8A/BN/X9Uv4LjWfEmqX08LqV2u6oDnrjPP/wBYV7N+0h/wUK/4Jufs&#10;LRSWXin4lx+JNchbb/YPhNReSBvR3B8tPfLZHpXzP+0R/wAHB2oH4S2viP4QfD8+D4dct3bRrOzm&#10;jfU5UyQJ5p3QpEnHCxqW5zuGcVzUcpx+KlzVpPU9PMfE/CZfh/quWUYU4LRKKS+97n19N4V/Zv8A&#10;2BPC8nxL/aw/aCsfDOmsoj07StT1AT3V8/8ACsNqpaR2yTwinrk1pftMftn+Nvgn8DNN1/4GeG7G&#10;zh1+QhPENzAWmgjZcptjb5VcqRyc4x0zX4k/st/An4z/APBXT9tTStF1Lwt4y1+8m1KOfxN4yXVp&#10;b5NIszJueS4efcsYKqyoAwy2AFPSv2c/4K4eH/Cnwo+C/hX4aWWsIb64voza6fJgzC2hjK+YxHvt&#10;Gcck/WvpMHldDD0bJbdT8azjibMM1xTqVZb9tj8+vjH438VeK9VfxD4o1y71G+uF3XF5fTGWSQ4/&#10;iZuTWF4U0a21aD7Xdw7sNn2NXviFCfs4JHPlj+VWPhnbf8SXcF+ZmPaolGPM0eQ6kuXc3LPSrWCw&#10;aOGNUBYnaFqP4X6Za2nia5Lnc3l/KR2Oa1pLN4tM+dAMqelZPw1uEt9Vurqbc7LhfvU4OMamplCn&#10;UrSUYJtvoj0c3ENiomkb5umK88+OdvqXjG1sfDemXLxxtMJLllbGVB6VvXep72Yhsse+eBXWfDD4&#10;H+M/i5qUcGjaZIIWYg3DLwPfr/hXXWxT9i4Ut2fs3BPhXKVSOZZ0uWnHVRe79ey8jzb4cfC24vp7&#10;fSdA0szXkjY+Vfwr6H8OfsQeLL3Rbe7v5JI5pFJaNedvJwPyr3LwR8Fvh7+z/oMd1eWi3mqfK0a7&#10;sndj72D0H0rora4+NGrQrqOmaaI7ebmFFjXAX8a8pfV8P/E3Z+zY7izktTwaShHRN+XY+Y/2dvgd&#10;4K+IltNqfiK7khm09klt1hXDswyeD2p2uaObe7kX5sozD5vY1ofsyTXz+K/ItZV8trfMik9cA9Px&#10;q9r9iDqtxvAz5zfxdRk18xjIxlw/hZW7r8T+b8LUf9vYqL/uv8D5b/a70sfYLe4CH7+Pr1r5xurZ&#10;M5Dc819aftiaDGfDMM6J/wAtPm+tfK9/A6OYynPTivQyPXCL1Z4+d/7435HO6jGE5Y/XFVI4hKwV&#10;lP3sHNauq2cwtwyjFZayRhMFvm/lX0EYo8KR0Xg34i/EX4J+Kbfx38LPHmoaFrVl81rqmj3jQyoD&#10;1XcpGQR1HQ16nH/wVy/4KMpGok/at8QyCNcAyRwOx/Ex814NLKpibzX61mGPJbcv06V0KTMGlc+h&#10;bn/gr7/wUcgt5Htf2qtdDbcrm1tT/wC0qwdQ/wCCuP8AwUW1q2e01P8Aao8QSIy8/ubZcjHtEMfh&#10;Xht/ZgABWPzf3e1c5rE01vfrG5bbxiq5g0PXdb/br/bB8STL/a/xv1O6ZWJVpo4yRn/gH+fyrNvP&#10;22/2prGWO0PxcvRt/h+ywYb805rz2w8qS8j8zhS3XHWofG9tHa60BEQV2jafWq6D6nof/DbH7VV1&#10;K3mfFq4UN1Bs4P8A4ipl/b9/ar0mRbaX4qzN5ajb5mn25Ax3+51ryCO6Mc+5VNQeKImlvo5GUn5e&#10;1Lm0GkrntN9/wUY/aokj+b4hJI23DNJpls3H08v3qz4P/wCChf7Tcl/IkvjuHLR4GdHtcY9f9X1r&#10;58u7aVT+8DL8vbtWj4J2jVMOnbirjLUc4rl0Po/xV+3p+0tY2Frq8fi2zLs43LJo1vtYemNn+c56&#10;19nfC747fEXUf2bLDxXDrFrHNcx751i06BVYnGcKFxk/Svzd8cWaP4EtLsfKwkxX3F+zzdx3H7FN&#10;nes5YWyENntjaf61+beKGIxeHy+lKjJr3tbeh6vDbjLGxv3N64/aO+KMY/cXtiuVOf8AiVQev+57&#10;Y/Gqv/DS/wAUYkaIyaOwLDLN4ftWJ9smOvNLjxxpaFlcsPrUA8a6SSd2fxr8ow2YZlLVzZ+wxw+H&#10;S+FHrmj/ALR/xO88mS40xty/dbQ7Y+/9z1/z0rlNf/b8+JPhDxbNpuoeEtAulibIdtFgywI6nKdc&#10;5rC8OeIbC9vdkT7vlzXlvxz8t/Fi3Ea8yR4/Kvr8hxFatiOSq7qx4ub0406PNDQ+jdP/AOClfiS4&#10;TypPht4f/wBr/iTwZY/981q2P/BQ/wAQmNWHgDQ1bdnd/Y8BB/8AHa+RtJlGyMKP+BZrespO5fP9&#10;a+2hhad9j5CpUm9Gz61sv+ClfjG3kUy/Dvw7Iv8AF/xJoRnp/s9K6D4DfE3X/jR8QtY+LOkeCY9Q&#10;1fT9HjEfhvSSlpJqUS3UQZEIK+WwDlt4yQRnFfHMbSMMIxzXOftDLND4P8G31tezW7NdavHK0MzI&#10;XC/YyASDz99q9vK8LCpiOU8vH1XSo8x9d/tDXXxa+FX7G/iD/hp74V+KrfRZNZ0WPUrV9Wto5NSd&#10;tYgkZfNLO8eYTIAQh2uM5wcV4tD8W/2GLC5+w6T+zR4pvIVU4W4+IZ+c8bT8luO2f++vavnb4R/F&#10;T4feCfj54O8S/EgyX1rp/izT76/W8V5vMhjuEZzhs7/lB45r3T4nft9/B3VbDxB4EHjPS5r248MW&#10;1jP4utfBYie4v4tbN7DIAEBQRW48knjfvUkELx9vhK1PAw5Uz5fERniql7Gz4Zvv2L/Eut2/hfwN&#10;+xRr13qF9IINPsF+IE8jvKzHChfJ55I+gB5r9G/+CfP7JPjj4Lfs5eHfhJ8QtWXWL2zaK7+z+SjQ&#10;6VMFkAjgbGeFlYM2fmbJ6YFct+wB8O9C/aWm8J/tialatdahN4Mi0rS7q40v7O0jJcXBnvQDyxk3&#10;gKx6KGxgMAPqT9pj9pr4XfsR/DuzvNYSG+8Va8JIvCfhlZAs2oSxgb5W7rBFuUyP23KoyzAV+N8Z&#10;Z1i+KMxeX4KTVKOk2t5Pqr9ke3leFlT5YJXnLZGv4ntvhX8E/DkXin4t+KbLSrdm2QfaGJeZ+u2N&#10;ACzn2UH3ryT4i/t+/DzwX4cm13wp8Pb6W3jh8yFbq3bzphuxnyo9zL7Z5ORxXzZ4y8VeLNU02/8A&#10;2oP2lvGCzXxikuLeC8Yrb2NtGDIxWMnEcUfyfL1JIB3Ek18/eGP+C1n7Lmi6Ff8Ah+/0nxIuqXF/&#10;dI2oWOlxTiW3E8bxXDh5kZSUTZsB+UsWwelfV8NeGeS5fg41cXBSk9Un09T6PNY0cjwqnW96pLZd&#10;DR/aZ/4LRft761450nwB8EvhjceHRr10qaLFceFD9q1RixRYYFmU72aQquFyfU815z4c/wCCov8A&#10;wVV8HeGW+I/xy03XLXwfb6j/AGRrHiSbwvFHb6bqCymOSORvL+XbJmM+jDH3uK84+Kv/AAWC8OeL&#10;/wBuq3/as1X4Z32qaT4L0rUYfhjoO7ybj7XcW3lxz3h3uPlkLPlBlRtIBas79ur/AIKzeCf2ofgH&#10;rXwo0P4L6xoeq+ItP06x1xpdXRrSKVb86rcTxoF3M73DSAM3VZMnBGK+uqcN5Hy8iw0PuR8DLNMR&#10;KrzOVvI+rtN/4K1ftQ+GGtZPFWlaHq1ncQR3FubnTTC08LqHVgyEZDKQQQOQfoa9X+Fv/BVr4V/E&#10;TUI9D+J/w0bRpJo8/bLW6WWEMP4cMA2T25PpXwZ43/4Kh/s6ftEeHx4U8UfBqTwenh2GCw8G3tpe&#10;+a39mxwxwxx3ahD86LEDlCF+c8Hknn762a1WDWtJvVuLW5AktbmNtyyKehBFfL47gThvFtqph0n3&#10;WjX3HdQzfFU7OEj9T/i3+z38LP2j/Czat8Otdt4dVhUtb7vlJYD7jr1FfDvj7wF4r+H3iq40HxDp&#10;slpdWcxEsbe3dT3GOQfetb9mr9tXVfh/L5Xiv7ZeN+7SGSOYAxhc53D+PPHfPFfVPijw58Nv2wfA&#10;UHiTw5qsP9qRRkRXkWN24L/q5B1xznHBFebR4JjltOSw9RuPRM/cPDTxgrZPiI4DNHehLRS/k/4H&#10;5HzX8OviPZa3pkngTxwPOt7kbI3kGRz2P07VzOq/Dfxb8IfEcmtW0E02hzTDyrpFO0K3IRvQ+/en&#10;fETwD4k8BeJbnRNZ06S2uLd8NGwPPowPcd88/pXo37Ov7Q9n4Pum8I/ETT4dS0e8URXVvdRhlKHg&#10;5B/yKnKs4x3C2OWJoq9t491/mfVeP3gnlHjJwk6mEa9vFc1OSs736eaZ4V+0n8D/AAb8YdCW91a1&#10;XdMmI7yNQJIJOOQfQ4wR3x9K8a+DHws+IPwB1O4TULTzNPsbyKaDUIWDIUlLAIfRsoc/ge4r9GP2&#10;gP2VdHs/BDfE/wCDMjal4XuI2kurNWLyWAP8Q7smfxXHp0+UruySZbrwrrhO2QYUj+MZ4Pv61/Tl&#10;PH5fx9w4sxy93qQXvR66bpruj/Ofw1hmnBPEVTg3iSLpyu1Sk9n2V+z6dmdr+2R8B9V/bu/Yxt/D&#10;ngG1ju/FHh28TUtBhlmCmUrGyyw7iQBvQnGeCyr9a/L34mfszfF74EfDXwr8VPiTotvpth4whWfQ&#10;dPkuw169uylkmeED5I2CnBJz0yBmv1S/ZL8ban4D1Q+FdTkLKGHluzcOnYCvlX/grF8dPiP4k1lv&#10;2c/FPgjTdL0LTNZi1PTbm0jlk+22qQPFA8W87YgivKjKoG4qpOMc/AylUpyvazP2TF4Grgq8qFRb&#10;M+WP2c/hx40/aL+Lej/Bv4b6aj6xrckkdu15KIYIQkbSvJI5+4iqjEnn0AJIrqfGv7MfxX8EfBy4&#10;+OOsW+lNpdjrx0TU7K31aOS+sb8SzReRLAOVbMEhwCTtw3Q1kfs0/tD+Nv2W/iDrnin4HaRa3Wta&#10;toVxpGmX95ZedJZJLLGxmjQ/LvKx7PmBGJDxWt+0b+0/44+KWnw+GfFPw40zQbW48TXHiW+g0+N1&#10;W/1Oddslw+SedpxtHTcfWtoYzE+0UU1Y8/6rRl7zR3Nx/wAE8f2ml+HGm/FKy0jR7yz1LSNN1Kz0&#10;y11hWv2tb2S3iik8kgcBrqHdhjtDZPSs/wCEH7EXxe+OXxx8Z/s8+GdY8P2us+B471/EF5qGostm&#10;q2tyttKUkVGL/vHGMKMiux+D3/BTT9p3w5ofh/TPgd8MvD+n6b4NsJhPBb2dxdRXLPbJAJJTJI3l&#10;qoiRwilUDKGxxXh3wC/a5+Pf7KfjLxR4h8B62sXiDxVpM2n3eqXcZaWFpZo5mnRgRh90fXkcng8V&#10;Uc0xWqbQPL6GjPrDTf8AgiP+1gms6XYePPiJ4A8P6treonTdNsdR1ab/AEqWOU28eySKBo2L+UCq&#10;7t+Cu5QcgZvwj/4I6fGr9oO8urzwh8cvh7DY/wBtXWjeH9Snvrp4temt0ie4ltvLgZvJiZxE0jhR&#10;5mV5OM7kv/BTX9uzVPh5p3xG8D/s9+H9F0iz8V2viO41KGxuRaX17a3Zn+cSSlE3uX3FFVnLAAk4&#10;rzv9iT/grz+1T+y54Lm+Evwv8GaBri6vrVxe6BDq1hJJNZS3TgzxwlXGI5JFjYocjcgPUmpp5hWj&#10;TcU7Impgacp87Wp7F/w4q/aM8P6NqeqfEb4z+AfCsdl4oXQbGTXLy5WPUriUxLavC6QtlJmmCgnB&#10;Uq24DaccH8IP+CX/AMYfirdwx3Hjzw3osFlrniLSfGVzdyySDw1No9v58zXIjU5SVQ3llSd2D04z&#10;0XxV/wCCoP7dXwq8CR/B/wCM/hTw3NayeIJtd0qTWtFaeSGZriS4RELSYKQyufLzkgIBkgV5p+yx&#10;8S/28vjFH4y8Dfs/6Wut2/xB8QR33imHIZri5idrlyckbBKM+Zg/MgK8Cu6WeY6nRuprU87+ycNU&#10;q/Ce6/F3/ghv8Z/hT4d1bxZpvxz8Ja9p/h+21g+JJbGG4jbTZbDT3vdjiRRlX2CLeOFeSMHhuPi2&#10;+1/WvEOrS67r+pT315cMrXF3dSmSSU4AyzHJPAA57D2r6x/aW/bi/b7+H3j/AMSeBvj1pOi+H9c8&#10;Q+GNS0HXLO30kRpLb30cQuPNQk4m2+Q6SA5GehBxXyTrV78O/A3imTwZ8Q/iNHperQy+XNaw2LXC&#10;WrdhLIhwvr8u4gdeeK+hy3MlSw6q46a97Z/meNjsv9pWdPCwbtuj6b+PR1CX/ghTeJYQl3h/aD8O&#10;yKoHX/iT6z2+oFfn78F/DE9p4xaTW7aaGH7DJskaE43ZXj8ia/Rr9pbQtf8Ahz/wRA8Qadq1xDDq&#10;Fl8evDbx+VIGWZW0nV9rI3RlaN94I6rX5+/Bn4jat4h8ZLomsrE1i9nK80Ua4chcOdp5w2FI9K+I&#10;4l5ZZ5Va7r/0lH0vCOnD9P1l/wClM9a+Funy6V8RtFe1M1tI19FJGdpRgCQQw+vUGvdvCv7cH7VG&#10;sCOD/hfvi5YVYBo112fp/wB9eteF/BWLUdT+Kmg243TStqlvGiBS7ffACjv049q6T4b3Xhu1S80y&#10;6WQzMw+zPGMCNgwyx9QRkY989q8/D04NrmPZqOXQ+vLb9qH9pDT9C2Q/tDeKVYwlvn8QTc8ZwCWz&#10;WYv7Wv7Uso3n47eKB8uJMa5NyfU5b/61eNTa+tsqR3UrKu0N8zdq5+9+LsFpc+TpenzyNI2FLDGe&#10;ccetViPYxlZHdhaMnTTZ9KWH7Sn7Tk6N9l/aN8YQ7jz/AMTqQ5BGMdelXLz9pT9ofTLUXGpftT+K&#10;o9vyqsmsS8Z/E/5NfMOm/GLxNc3F1pkNm1vMqljubBAA5FQWGpyeIryZ9a1S685mYwx7/lXg84xj&#10;IrlcoHV7Fo+nIv24f2s4NPaTQf2oPFyQxuQGi1JtucdOQfSuVvv+Cjv7c2laqpl/aE8VS7uFuJr0&#10;nC8Dd0wa8e03xlrXg/w/FoWl6bNeW7Th7p25kbnnBIOeKm8Z6k3ilrPUILe6iS1t9gjuOoXr2/Sj&#10;3baGb5Y7nuGjf8FJf25Bcf2Zb/tLeInWVP3jNOCB/wCO5z+NY/h3/grT+2Ro+s3MK/F/VtRt0uMR&#10;NcsMMoJ5Ix1PHfivnLxp8Trbw9Z3Gk2sE5meFkS4jUKFbvz1yK5rQPEfiEadbaja6ZN9huLhoPtT&#10;QNsMgG4qHxgtg5I64x0rGdtjPmj0P1C+AH/BVXxd4u8eweCfF/iW4uvtJ2Q6sy7VZsDK7MDAznk8&#10;4r6ysPjd8SZE8628TP5bp8u3btIx7ivxt+Afwd1/4iawNehW4WON1Xcu6ONAc5PmDkMMAgDrg9Ot&#10;fpL8IfHGleE/BWn+GNd8WrfXlnbrE0zD72MV+MceTeCxEZYSq7u/NFPbzPrshjUrU37SO2zZ7qnx&#10;Q+I0lmyHX9ytwy+Uu49vSvi7/go1+3r+0B8BJY4fAfiSKGSZhCTcafBIoXb6PGfT/HPSvpOz+LPg&#10;uKMh9Xj3f3R2r4c/4Ke+Dbz4vapa/wDCIS+cyzhlVe/GOvavmuD8yzCXEEFVqNx1vc9yvlNTGUfZ&#10;UYXk9klueQXP/BVv9s+G0jnk8Y6HdSyYZUbwnadOoyfL+b0xXffCr9sb9tD4sS299e6J4ZtvlMbX&#10;954Ms3kuVJ58pfLBH45HGaz/ANmT9gHVvF2p2t4bBtQuIWU+Y4PkwnAPAx8zDtX6g/sg/wDBM22h&#10;jt9T1PS9zKVaS5uFHy+3TgY7Cv13F8SRdR0MJHmn+B9Tlvh3leR4dY3P6iXX2aev/bz/AER84fDX&#10;9m742ftCT2cvjKO3tbZWVhb2OlxwFiR1YRKATivtz4G/sE+APhD4bbxd49mtNHsrWDzbq4unWMKO&#10;pZi3A+pqP4+ftt/stfsL6ddeBvAEVt4u8b2v7ttNsZFMNlJj/l4lHEeP7q7n9QOtfnp+0X+2b8fv&#10;2ndak1D4neLZJLFpt1noVmTHZWo7ARj7xH95ize9clPLa2Jqe1xkrvt0OLOOPlTo/U8qgqVJaKys&#10;z7z+Of8AwUu+A/7PF1N4Q+BHgePxXq1uxim1OSUR2ULenmDLS8/3cL/tdK+P/jZ/wUC/aT+PVlea&#10;D4+8SWv9j3i4k0bT4Wht2TP3GAbLj/eJzXhen2es6rKsSzbO+d3QelR6z51hctbOdzKw+bd7V7dG&#10;jTpRtFWPzHF5jiMVO85Nm1bTeDbmaO0k+D3hO5aSQBVuNFR8tnj36muz+IPif4fP4kkSf9nzwDKb&#10;WFYIlbQ/lVVXGBhumR6+lcd4C0m7v9XsryB13LMrqG7Ec8/iKm8QQ6k88l1eRY3Ofm9a7YzmeXLV&#10;6nvn7Pn/AAUr+M37LPhJvBHwW+GPgLS9Mkm82S1g0F41ZtoXJ8uRdx4PJ55x0wK8t+K3xq+KPx58&#10;R3XxK+L/AIjm1TV7iQLJLIu1Yo8/LHGg4jQZOFHA9zk1xltJbIV+0TBOlbel2aXqeRDIDu53etN1&#10;GybK5S8f6UsmngxENmNT8p9q6j4IfCXxp4t0OKTw5oE06ZIaYLtQfViQKrRaPbzJ5FyuV/iDdq2L&#10;XxTquiaUNE0bVZobcZCwxyFR+Vc/tKcal2fUZBwjnnE1VQwlN8vWT2RvfEzwJa+BdNt7DUdfsZdT&#10;k3farGznEhgHbcw4z1rifC/hgxrNb6RZtcXFw/8ACuT1/wA/nXcfCP4AfEb42+IF0/wxo8rhpNtx&#10;cyZCrz64r7d+C37Fnwx+AOlL4p+IE8V5qEKZxL91G5HA7nms3F4ifPayP3TK+HuGeAaMXiGq2K3t&#10;a7T8l0Xmz52/Z8/YW8T+N1h8TfECD7Fpv3vLkUgyd+h7Y9a+joh4R+GkP/CGfCnw7E1wYxG00KDA&#10;IBA6dSPyHNb2sXniz4rTN4a8G6W1rpvmABlUjcv4dvb869K+HHwP8N/D/T477VI1mvNvzF15J5rm&#10;xGMhRi40/vODPOLK2I9/EysukFt8zifhr8BtS1maPxJ8QLqSZ1AZVuGr1qxtvDtpaR20Fn8sa7Vx&#10;HWhp2jaj4mnWOKHyrcenSuutPB+l2dsls8IYqvLetfMyrY7E1G8NG/ds/MMy4hliKnvvTol0PyI/&#10;Zn1ddK+IUQmjYrcR+WPcmup8XQMviC8ZV+Xzm2rjpzXnfgrUrXw34k0/VruTbFDOrSt/s8c4Feqe&#10;OYI38QzXdpKJY7lVkV16NkUuZ1uGKf8Adk0FSKo8SVH/ADQT+48I/aosTe+ApJj/AMs2B+lfIV1D&#10;G2o7ZHO3+96V9vftDaSbv4cXyLD9yEtz6gV8I63dvb3EkWTuDYwR0ruyGX+zW8zzs8j+/UvIh8V6&#10;rbJ/o1quSq4Y1xpuVbLfd3ZzWpqU8zKyInX+L0rGihZgQUHXjdX0sb2PnJCPdMFz5o/3aptI7N9/&#10;HtVhrBnPMnQdPwrMuluBMY0fmtFEzJb6+MIHmFT/AHfesm9jiu38x0O7dU13HfJl5sMPrVG51MSo&#10;o2bCo5yetUkC3LVsNkyNj7v6U3xpE7vBdu3DR421lyXsomykmBUOoatPcAJcSswXheelHN7tgSGq&#10;u2dTt6GneJ76znaD7I/zIuJABVI6krriNvbms+eYlww+YletBdi3dXRmiyy7uO9R6dqsmn3ayRIP&#10;oaoN9uuH/cRSMOh2qcdKfZaVqb3a7VXlu59+lVFvmBr3T17VphqnwdW4eFd0coO78a+vP2KdQXxD&#10;+x7qelFt32Vn+X04/wDsa+V9E0iR/gbeJdRN5keTz2wQa+hP+Cbesrqfwr8VeEjIoby96+3BB/mK&#10;+G8TsO6uRqX8sos6chqezxi9Tk7wN577j3xxTQcJgHoc07U4Ps95LHn7sjA/nUeSeVJ9a/H8PHRH&#10;7VTldG94FlI1lef4SG5rn/jLau08N4AOGYcD/PpW74FJ/tpWb+6fwqh8U7fz7J2A+7Jn9a+lyaXs&#10;8XGXmeZmS9pQkjjdE8wtkH2Nb9gCwrnrCfYwRu/pW7ZSbea/SIPQ+Hn8RqoxQbRnNY37S+nzzfAT&#10;wzMkuJDquurCsON5Ii00n6cMcfT2rXhHAIJq7qaeEPE/hm08N+LtGvLgWF/Nc2ctpf8Ak7DKsSsC&#10;Npz/AKpea9DA1I06rcnbQ8zMKVSth7U97o8c+Pmk+FdQ+BR1DTxbxrCLeXSbiHGVJYDC/VGbI/Ht&#10;Wh/wTh/Zo+Ff7Sevf8IJ4y8S3y+Ir7xJa2+kWMNmJUuYioku3lJB2bYF3Bhxk85rY+PPh/4LaD8N&#10;tQ13UvCeota2MaObeTV8AkyxgkbYvvHpyO/pmvoL/g3I8G/DT4w/tPeIvid4J+FWpaWPCvh1YZL6&#10;91oXSNPeSBFCqIU2t5MMoJyTijN8f9TyWtVg9UtPV6I4I05RqrmR+0Hwd8HeCfgn8K1vLpLfSND8&#10;O6NlmbCx2VlbxZ/BVjT8hX5l6H8e/Cv/AAUX/aUm/aJW6vJIbG5ksY9PulRoNLsIps29vEwHLSI8&#10;TykdZZm7AY+gv+Djv9qvT/2Tf+CaFz4QTTLi5v8A4na9beGYYLS/NrItsVa6uXEgVsAx2/lEY5E+&#10;K+D/APgif4t8C6x+zf4+8ReC/Cl1pa211eJ5NxqX2treU2kLBvMCKRl1QgY425z0rj4EyWj7GE6n&#10;xSkv83+J7PD/AO+zqC+78g/4K6/G1JfC9r8MbPU7m3tfE2qN/aDQqQ8enwsflwPul2YOB3KenXzr&#10;4k/Aj9kX4vfst694/wDhZ8eNI0OTwP4Vhk0rw1f+G2j1DUpHnNv5Bn+Xe52QyKAjMfNyxUAk8x/w&#10;Uy+Nnw2+Hf7QNjb/ABK+Ed14sjXwtHJJDb+InsZNn2hjlGEUg3Dymz8vzbhyMc/PsP7Yf7L2g6dY&#10;a9efsharqCz3jI9mPiJOhZB0VSICQc+3ev3KpLKoVLVJtOKtsfK+INbPa3EVWjSiuSDSWvkv1Nz9&#10;jr4f/Cu3/aIs9L+PusX2n6PLAxTUdOhZ3ilZ40RuFYqoVpnJAHKAA5xn0j/gpl+zp+zP4U1XTfiN&#10;8Bf2kLfxtNrlwsd1aroklrc2yw2kKs8oLFcbnRAR94xv6GvPdK/4KbfsgXXh2x03Tv8Agl/osfiD&#10;+0gZ9WvPiVq7Qz2nQoEUqwl3kHcH28fc5rQ1H/gp9+zF4asvEWk6v/wSr8H3ZtSlvpWqWfj3WI/s&#10;1wwcoZyzsZVYKxCBkPynk9RyvHZLGt7TVrsfIRwudytFpL5npf7AXgv9krW/hrdeEvj18QrnwidU&#10;llF5qUvh1tQtowip5DhIsOSSsobkc4GMHngPHUs37N/x01r4Q+B/Glp4u0GxvFjkubVdltdN5ab2&#10;gyW27HMqkqSrFSQSMGuX0j9vX4HeIrG8+JOl/sB+Dbew0eNDfeH5PGmohbh3kAMqNvEnqCvzYyCT&#10;nmubj/4KJeEtcn03TYf2Bfh7HdR3kK3V9JrGtbnhkk+RD/peEBVgNwBzjOOcURxXD8ebmcmpX0ts&#10;zSOGzxy2St5n0cNNhjEOoaeZPLmhWRQ/3lU9+CeK9C+Anxo8RfCXxvaa/pmp3EMAmUahBC/y3EWe&#10;VIPGfQ9Qfyr5d8O/t42Xw4n126sv2a/hXbrqWi3T6VDrU2rTfYHtxKTFbPHOBIzs2V81SN0YGQDm&#10;t39n79qbwT8d7QWnlDSNdVN02lTOSJR3aFsfOM9uo9+tfP1ZYenPlg7o9qjCt7FOpoz9QB4/+CX7&#10;X2iR+HtQ1aHTvE0cf+gtOQjM4BO1ef3ic8jrnpzXzl8Ufht4n+G/iSbQte01oZo2yr7TslXPDK2M&#10;GvPfBmvpousWuoyafb3RtZA6w3cZZCRyMgEH8iK9j1/9sOfxJo81n8f/AIf2l9oKsotdT8MWMn2v&#10;SycjzXiLu0sY43becc4NePnGR0sZSdWkrS/M/aPC/wAWsVwpiY4DMW54Zuy7w9PLyNj9mz9q/wAT&#10;/BXVP7O1ItfaPcfLe2MnzDaeCR+H54rp/wBqL9nbwn460Vvjr+zztutJm3SahptuFEli55yqA52H&#10;PI5wTxkV4vqWieHdRsV8SeBfEdrrmkzZ+z6lp8wkTd3RwOUcd1OCDWr8JPjV45+DWq/a9Bv99vI/&#10;+k2c2fLlHofQ4718zw7nGacE5usXg9Nffh0kv66n6f4veDPDPjJkscfl0lDFJc1OpHq+l7HJeHtT&#10;lju4SSUuIXGay/2/PhGnx2+B1v8AEHQI1bXPDQd5D5eWe1KnzRx6cN6YzXq3xP8ADvgf4lE/Er4P&#10;RLY3W3fqmglQoVs8tGAO/wDd6cZHXFY/gLxMjRto9+i+XJmOaF1x14INfuWKllvEGFWaZf8ADL44&#10;dYS6/I/lOOFz6jF5Nn1J08fhla7WlWC2lF9Wup+dHwOtvCvw7vrrxL4ptZJ7yxuIbzTLZYQ0N0Ig&#10;7PBIcZBYhNvY9D1FecfFTxzffE3xrquuXOnrp1vc6hJPZ2pUgW8fRYx9FA7duwr6Z/ar/Z88T/Br&#10;4g3Uuh+H7i68L32bnTLy3hZlgUnmFyBwykgA9wR715pF4W8ManpcOoN9mkeZmUQtGCRg8k18y6c4&#10;1LnmylyxsafhH9p74EfBv9liz8PeEvCR1LxtJf31rrMepW4WGa3uLddssbqT/qXUgblyxZSCNrCv&#10;na48SnxFqFvea/ujjjXZM1rGPMCF2YsASAWG44HHavVvHHwM1HXvKm0qGGz8qHavl6eu0g9d3HJw&#10;evWvMfE/wI+JWjGRoZI7hV5/djaTz+X61xyp1oXdjWnUpz0ufQX7QH/BSzUPiZ8MV+BXwv8AA82j&#10;+Gk1q3u47G9uBNI6xWyK/mbAAQ8oMm0cL5a8Zya8k+F/x4tPg18RLP4iXfhddYm09Ln7HZ+aIoxI&#10;4Oxj8rHaC7NtAB4AyMmvK7zRPH2i3JmutJvIXVSPMSHIxjB5HtTILXU74eXe3LQ45+eGuZVKkU1Y&#10;6fZx3uj6I+Pf7fmvftLWy23jD4b6PBcQ+HYtLt761kKmPZcCbztu3BkIAiJ67QOTznqv2FP+Cj/j&#10;H9irw9qXhHwj4A03Uv7b8UWGsPrkkzC605rZXAWEY2/MXG7dwQoGME18tWWo+ItHjeHSNQ+aZdr/&#10;AOjp0xxjjitrwzqXjS2uF119avlWI4aS3tVwrYHyliMdv0pxqT0TM/Zwjdo/TX/gqN+1T8D/ANvn&#10;4y+BfjP+zvoWu6haf8ImZPGdjNoLLJa3jyoZP9Wp37lTdncTggcYwPkf4kf8Exf2n/ip8X9W8W/D&#10;nQrW80PXNSk1A6hfXyWrWSStvYTRykONm4jKghgMjrgejfsyf8FF/jf+yT8D/F2k/A/4k6xpGueI&#10;7Vbu11X7fDMkElv+8dfs8kTKWaMMu4YIHqOK5rXv+Dh7/gr3f6lNeSftXzQM0PlbLXwvpkcagjqF&#10;Ft97H8XWvdzDGYWWFpUZxfu63T19HoeDh8HmkcRUq4eUVfT3k36PRo+q/wDgoJ8Nb3w3/wAEYtQ8&#10;JaYk08ejfFrwbYpfXFsYvtIttB1K3MgDdASM46gMK/L/AOCvgvV9N8e+ZPGrKLOYGSGTO35Ov+Nf&#10;R37Y3/BVf9vD9sP9lzR/hv8AH348ya3oy61HK+mppVla+ZNDESk0nkwozkByAc4yTkdK+Yfgx4n1&#10;u78cQ6fPcvJHPbyKY9wHRSQfwNeRjsRTxWM9rCPKnayveySS3+R6GR5fiMryuOHqz55Jybla13KT&#10;e3zPob4BXAg+K2g2cEIaSTXLfbJ6fOOcg9Ku2DL9tuG064haOORxMIyCCQxGPpmqXwA0/UdQ+Lug&#10;2+nKrStrEDbZGC/KrhjyeAcLx71h2ur61aa1qmi6UHKXN6zyWsagklGcjGM8AMenXHtXLWlOMU0e&#10;zhXH2judB4t8Wf2rqbWkaXCyJCqyyeYTuYDr7dKoWlxc6hPa6dd3ZTlUjaVjiIZPJPUAdeKrX2p6&#10;mXgnNnukuFyu1dxODjHHfI780y2n1DXJ/sWn2McNwD8zyNjdgdMY4PFcKlKT1PSjUitkd7oCQeHF&#10;tZftUTXU3Ltu3gJhdvY8k7s5PTH4z+Otd8OWek6Tqnhye+/tpvtH9uQzWqiBG3/ujEQcnK5LZAwc&#10;AetYkOgXTQ27xO3mLANxVunrU15NbXUX2MwyLMFU+d5n3j3P1rZEfvqkrJHQeHdcv9Y0JddtZ4V3&#10;SttXBJBB6Y/Cq2teLP7XT7FZ3V59ohYHLQFQzYIKr6jHr3+lTfBTRr3WtZk8LWVtJMJELwxxxlmL&#10;d8Cvqv8AZ9/4JqeNfGdwviT4l3Mmk2LtlbIxjzpB65/hrlxmb4PL6PPUe3TqEMqxFep2PmTwb8Av&#10;Evxln+xR+E5LiZZFZfJiKs3TAJORg4APtX1D8F/+CXVhoXhy31z4uXz3lxHe/aNN0KF8WttI6gHj&#10;jLEhck4GFHFfanww+A/gH4b6THonhfTIrdY12+c8YLt65PXrU/xP06ODSo7BJdzyN8oHUY71+aZx&#10;xZmGZVPZ4dckPxZ9Fgcnw+G96fvM+eZ/Bml6BYSeHbSxW1+z/u1ECrtTHHbjt1FRWtlZWzGFQox/&#10;Hnk12XjHwS2nafJr11frawwrmaSdtoHoP89awfDHwt+I/wAXZorTwfpcllp8jFJtQkVhLJxyEXbx&#10;z3z3r5inRdSX7zVn3GS5LiM0qWhaMFvJ6Jf5nM6xq8Vlef2XoaG+1CTiO1t/m6/3sdP516J8CP2H&#10;/Hfxc1aHV/GtjIVkmBisY1bG3I4Jx+n619Tfsp/8E3tK0aGPWtbsvJ5BkurobnfnPGeSfxxTP20v&#10;+CqP7L//AATu0Z/h/wDCTw7H4w8byRMkcFswFnZSc/NcTL1IPJij+Y9CU6172V8OyxOIi1aCf3v0&#10;PpsdxNkfCOGdHAL2lVbzfR+Xb5HoukfBb9nL9ir4XzfFz9oXxZpXh3SdPiBZr6dU3sORGg+87noE&#10;QFj+dfnr+2f/AMF99f8AjjrVx8F/2YtFvfCHgfJhm1NWEeo6rHjHO3/j2jP91SXIxlhytfGP7aX7&#10;fXxc/bK1qXxZ8YvE19qF+s22ysywjsrCMcbLeEHbHnjJGWb+Ik814j4O1FotfXzIVXDAe+7NfqmX&#10;5LhMvpXjFX6n4fnXE+YZ3iHUrTbPs/w54h8Pa3oU2qJpm9tweSR/vMTz+NZcl1aTXebVGVd3yg1m&#10;fDedh8PppiPvSAf+Oip7Nla5Xv3rnxUfesjy6d3G7O38KeU13HEG+9xx3rD8Ylxq1whPST8q0vh2&#10;0sniS1t1l2s0o27m6VT8YAzarcspX/j4IaphH3LEy5uY67wGINNgtZ0m3SYDAbcDpV3xrZ7bC1JP&#10;LqWP51U0zTRZ6XbyiXO6H5a1NeQXsFuJ/l8uEfdNaVKlOlS1PUyjh/Nc8xUaOEpuTf3fNnCy6RJq&#10;Guw2/lMytjd9PWuq03w4dEfNveSdOFWrWk+H7m+uUi0y0aSQtgCMZNfRH7PP/BPv4nfFa5t9Z8Sx&#10;yaXpMqht0vDMvqB6Y5rhjUqVnaJ+45R4X5PkVGOMz6stNeTp6d2eI+HfDPijxvqEemeH9Nmupnbl&#10;YYS2Pc4r6t+An/BNjVrgWvin4sOLeFtsy2vGQMA4YEeua+l/hn8Ff2f/ANlzR1trCyhk1DZlp5lD&#10;zO31x0qS4vfil8ab0Wug2LWOmbsbmU5Zc9e1bezp0VeWrPRx3GjjS+r5VBUaK05mrNryRnw614I+&#10;D1tH4N+GHh2GS4VdrNbp/MjqcmtTwn8FvG/xK1OPxJ4+vJFt85WFjhcdcYrvvAPwU8H/AA5gW/1R&#10;BdXeM7pBnn/9ddcJNW8RTrDp8JhgXjjgAV5+MzCMfde/RLc/M8w4ijCT9hrJ7ze/yMfTNG8PeELF&#10;dJ8NWCmRcKWC1saL4JudSlF/rTnH92ta10PRfC9o2parcRqEXMksmABXzj+0p+39Y6OJfBfwZ23l&#10;46lW1JTlI/oO5/Ktsr4czLPq6jKOnb/Nn47xx4j5HwfgJYvM66XZXvKT7Jbs9a+Nv7SHw0/Z+0Rl&#10;v7uOW+8s/ZrGFgWZsfpXyLrv7c/7Q+u6xcatoyrb2k0hNvD5edqdB+OBXFX/AIV8R+Ibib4jfFvX&#10;ZB826aS6bD7R6DoB+VcrP+1R8KNHnfS7Tc8cDFEdFOGGeor944f8O8Bh8LapDnl17L0P4H428euO&#10;uKM0bydyw9CPwpfE/OT/AEPKLuRJIcRJ820Y2817DkLpOnvc+ZuNmgPm/eHy15Avn25+0W8m2RRl&#10;WHXNanwf8ZeLPGI1L/hKNUnu5La5CRyTdQuDhfoK/lnK60a2T1qXZpn+qGaU3HNqNXo01+p0HxQs&#10;odT8IX1oQp3QkY9OK+AfGWkxxazcr5attkIzjrzX6Ha5p7z6ZPG+cNGa+FPi7pv9l+Kr62CkbZ24&#10;x15r0MhlZyj6Hm53D3YyPNr20iaVkRVCgciuZmBS6kjX5ueK669iIkZmPH/1q5aazI1OQhT97NfW&#10;R+E+YlpoVoyzXG0rkfxZ7Vk6kVhvyB97vWtcZt7jaO3FZOoQ+dfs6P171p0MZbgD5mN6ggjNc74i&#10;iEF+8cfTdke9dEE2Sc/n/wDrrD8VxE34kToY8/WqtdCTMeawknixFL/vc1DNomoxW/nSNvDcLg1a&#10;EreWNwzzjitC8kP9geevy/N3ojArmMG10OSZ1MrkDutaV14Vgs7FbuEH/eY5pumTPdhZHkYtnGSa&#10;3riP7T4fkx/Bzx24raMY8ovaGO02nR2duLIyFmj/AHwkUAbs9B7dOtRadCLjVoEh5PmrkdM06zt0&#10;ktsseQ3pT9OtZIr5LlegfO38aI8tx82h7n4StLa/8B6xpNzPtaSAlF7cium/4Jq+IzpvjTXPD0zq&#10;VuLNtsfTn3/KuO+G1y1wZLdmwslvj6039krVo/Cf7Qi2bTIoknkgO49ckivD4yoxr8P1brpf7gyu&#10;Thite56V44sRZeKr61UcLdNt/OsgKPfjgc11nxhsvsfjm8ZI+JMOvHByOtcpggb2PzfWv5/o7Jn7&#10;Zhp81GL8jZ8HnytVRg3K9s1P4tsG1C0niA3FkYqvvVbwmo/tJSeK3prRbq6ZIx69q93By9nyy8yM&#10;RFSi0zxq2aRbjbIDuU4rodLfzCvPb1rP8Q2D6Z4hurFkK7Ziee4PNX9GKjG4A1+k0ZKVNNHwlePL&#10;UaNqE4RcCpFyeOnGPu/rTYhvjBK4NSAZONtdCuc5xP7RmkJr/wAD/FFgJF3HS3lXcM5KESAfXK4+&#10;tfoD/wAGl/wn0jwv+xt4q8Xb431bUfiVeQawB9+L7NBDFHC/uMyuP+upr4e+IemTap4A13RrRU8y&#10;80W7t493A3PC6g/ma8H/AGav2tf26/8Agn3pmsal+zn8cbjRdK8VatJc6vDYxxXUAvVU7lZJkbZK&#10;qtndjkYxkCtq+W1M2wDoRdtU/uPJxs/Zyufcn/B2t+0ZY/Ez4/eEf2VrC9hjt/hnodvrGqbTuaW+&#10;1SaMeSR2MdrBBIO+LqvG/wDg3c8Vxw+Bvjp8M5rv510G81OW3XlkWI26Bse4Ldv4TXwd8c/Gnxa+&#10;KHxB1jxN8UPGWpeJNa1TU5LvUtb1CYSS3kzupaVm6n7iqAeFVAFAAxV/4JJ8YPhPquu+M/g58QdU&#10;0O+1DQbqDVG0u5eJrm2dlEtqeMNwyvj2BHIyPqslwsstVNWvymWV5pTy7GRrvZNH0D/wVQu9D+JX&#10;7cmj+CfDOvwx3A8P2tpdPNJhbaWSaZlVyPukRsjEdg3vXyB4/wBcl0bQtL0TTn86fT9WuLmLapKx&#10;qGUdMcgsvU9gKsQXGrav4x/tzUtauprq5uJJ5r/UJ2kkZth5Z+SSQMVe+I0VsNO02/0qKX7fqGyC&#10;YSSr5TA4YKMYwQx55x+Vevi60sRKVTa7MM4zCOaZtPEpWUnexxPgXxJ4h0vXI0s5mhDRywSMsY+a&#10;OUjevPY4qT4gX2sXmva5Zaes02nvqmTIsZxL5RkSNz/wFm/Ojw/falqOtQ2MkEcUckjof95QM859&#10;xWx4hudX0V9UvtHEJtdKvIYriO4xuLOX24X+IDYQfw9a8y7OPqVPD9zHZfDbUrX7JIl24I+ZjmRT&#10;JHtCrjjHzEnJyD2xWPpl54xgul1E2Fz5AktVmYRsq4jIMY3DocLx9Diur8B6y7aDfeJbtIZb21Xz&#10;bcz26vGWSRCVZTwwK7gQeoJ+tYF74i8VWiSaXDqCtYstvdSx4BVwRtRiP7wEjD2yaLgkbvxN8Ua1&#10;fQ2b6PpIjt5Ld3aT7MG5MlymFkI3EbZHyM8kZOSBjO+E3iTxJ4d1jdFfy20KPHIvzFRuRwQR6GtH&#10;xjDPBpem2miyr5skM7srSBl2x7ywA7ZwSPU1h+CP7Q1PWo7e9dAs0avDx/t4zx7g1Tb5g5Vyn0/+&#10;zT+3RqEt3F4U+OFltVphHb6/DCflz0E6jqP9oDPqD1r7N8J3tpqNvHeWF3HNbzDMc0UgZWX1BHav&#10;yW11Nd0mQPBfRiKTUJbdNqhirRrGx59MSD8jXsP7NH7VXxC+BvhaTWIZ/wC0tOhmhabSrl/kZSzB&#10;tvdDgdRxwK7sJivZytLY8/F4X2kPd3P0Jv8A4Erd61L4t+FHiqTwvq11cm41KG3j3WWqs23d58XT&#10;eQoHmLhu5zUEmr+JdF1E+H/iH4Zm0u8ztimZd1vdYAy0UnRh37H1Apv7M/7Unwn/AGgLdYvCWtR2&#10;+qLJIkukXjBJt0eN2wE/OMFTx2PQV9FaPp+k69p/9h+JtFt9Qsn4ls7tSVPuO6njqCCK3xmR5fnF&#10;Pnh7su6/U+04F8XOIOAcQsPWTq4e+sXuv8L/AE2PC9Nu77TJhdaVcPHJ/sN/nirDatb3lx9tmtxH&#10;dfxSRjHmH1Neian+yD4ktxNqHwt15r233GRNE1SYCZF/uxS4AcDsGwfcmuL8ReBfFHhqRrXxL4ev&#10;LGZeZIbq3ZGT6ggdex6HtmvmMPLOuFcTzRdk9H1jJeZ/VWDzjw18XMHCXuyqx2v7tSD8uv5pkPxH&#10;8AXH7QngmPwBo3jRvDurb420nX/NbbaT/wAMkgXO5P7y4ORXNfEr/gh7/wAFQ/h239p638BvBfxe&#10;094VltvEPw/1tLHUJBjgtFKIxITwfunvyelbVpLfadcrcafM25SCBX6Rf8Ev/wDgo14L/wCEdj+B&#10;fx+8QRabd2m1dB1S+lxHPGTjyGY/dYfw56jjtXqR4ghip32Z+M+IXg3i8njLHZZ+9pfajb3o+fmj&#10;8cYP2bf2lvhZqf2T4j/s+fEbwh5ZHmR+JvC80lsDnkedbq6ke+AOa6/wl4B8KeIpYX8a/Bq11q3m&#10;QAzaRMIbhMNzlThifqOpr+mbT08Pa9ZLc2M1vdW8q5Vo2DKwrL1b4L/CjXn8zWfh7o9w+7O+XT4y&#10;eDnrivUoZz7PScbn8+4jJakrqLcWfgX4X/4JtfsJfFoLZal8SfE3gi+ZmH2fW9NDxoef4sAf3Tn/&#10;AOsK6D4of8G0y+L9HXxP8APjj4X1FUsraN9PuI3Xz5FQK84b5gN5+cjOBk49B+4k37OnwVmUxt8P&#10;9N2suGT7ONp9sdKwbn9jn9mqyWS+i+H8GlkKTJcaXqVxYlRjGd0EiY4962qZthKn2LHDTyjM6MtK&#10;t/U/mJ+Nn/BIP9oD4GX09r45+EWyOLJNxasCjqDjcGQkc/XNeQ+Iv2UPGenaFc2ukaTqVra+Z500&#10;auzIWC4DHPtX6D/8Ftv+Co3wi+E37UkP7Mf7IHxh1fxpottorQ+Mr0+K2v7Gz1Dzji2hlYPvKIv7&#10;zDHDMFB3Bsfnz4+/bV+N3inSNR8E+H7+3tYd0cFxeahcAyFWDbyqrGMgEZB64A4Oa6ZV8qlR51e/&#10;Y6KeHzKMrSaZ4JDd+L/C3xAvvBrazIoawubbZ/Dtnh5BA/3h+Vc7/wAIi95bK63gV/49wO0en6V0&#10;+meE/EDeJv8AhONc8QQX0n2xYrryc7yNjEtyB8oSM59hXBak8kEv2e1vpJI2jQn5sfMRkjGexyK+&#10;cnO7PejC0UeneK5W8UfDHw3okU9vD/Y/nxTMsAVpN7Bgxbq38Xf0Haq/wo8GDSfFdvr/APakWY1m&#10;Vbdl+aXMTdMnt1/CqviZIx8KNNeQhZpNRk2qvGxfIiIH5k/rWX8D57lPibYzTbn2xzbk3dR5TDGf&#10;pVX95A42ifSnwVili+Iug6nHdBX/ALQikkhjJ3L865X6EEir1r+zv8Z7rxFfX2heC72Zvt8wV4cL&#10;ld7YIyR1XH1z+FXfgVb6RqHj7RimnRtLb3yMzbmJfMiBSy5xhTzxjIzmv3k+Kn7OHgj9mkWP/Cvv&#10;AOlwWt1aqsd3NAJplk2jqz5JzyfwqsXPlo3DBKPt2n1PwoT9lP8AaWsJIb7/AIVprBURl4JLe2JY&#10;7vTHWrvhP9kj9o251CSSy+B3iS5maNjFnS5TtIIYv09AeTxjNfstaWura9raXN5LvldlVmbj/PQV&#10;7doOkQadpqAIqNsw20deMfy4r5PFZu8M9rn0Corax+GGhfskftNW0lrq958HNWU7jt+0W+I+nIbn&#10;3Fd38L/+CcPxP8SXyXnjm5t9JsyQzrt3TAd1HYE9M1+t/wAVreyTQ1Zo1IaTbj3P/wCqvNrL4fvq&#10;Vn9ukKQQiTa00jYGMfX61yyzirWo3Wh6WCwfNK9jyL9nb4A/Cj9nopN4X8DWsl9tKtqF1H5kzZzn&#10;5mzgcnGOle1WPiLUbiXyk0NsU2zsvBti6wWD/bZ+SPIiL89cZ6dq6jw54K+LXja52eH/AA80LSfe&#10;aSPe4X3HQV8/WlGq/evK/wAz6OllOKlG9uVd3ocvPq1zZuz3VmY+c/M2M+1Y6jxJ448R7dN0BpI4&#10;/lVlB2g9c5r6W8D/ALDep6pMmq/EDVCWXnbMwJ9/lBwK6m98Zfskfs/a1H4OuvEFjfeJDtaPRbL/&#10;AEm85OFbyY8lATxuYAZ706OS1sQ7xjyruzrw9DL6cuWPNXmukU7L1Z4l8P8A9iDxJ8Rrm21PxdYg&#10;QwyCWNZlIjjYdG56kdvevZ9Q0v8AZx/ZN8OrqfjrWLVLjyWa2sxhpZyBnbHF1Y+5wM9SKyv2m/2p&#10;9d8I+GX0HwVILHVJowJGCqzWakd+oD4PviviHxZqGs+JtUm1TxHqVxfXU7ZlurmQySOfcmvOzPEY&#10;PJKnJThz1LbvZBVx+Y4in7G/s6f8sf1Z6P8AtSf8FCfHfxU0y88JeBDN4d0GaCSJoYpB9ouVI2kS&#10;Mp+UEfwrx6lq/Lv9qySwl8Vb9RvVSO1hZmTPzMcHpX1z4ws7eBmKMdzf3u1fF/7V3k3XjW4QQszR&#10;x4Tb3PpVcG47GY/PvaV3flWnY+U4ghGjgbR6nzbqmqQXdxM6u3+tLLjoDmrvg+8kk1uNpZ2dmbBL&#10;d6gs/C5CTJqNybeTzseUYyWx2PpirHhbR54NbiAbeRMAuzvzX7RUk+Rs+Ep05SkoxR9afD3xNZRf&#10;DmPw+FLTSXDOzbeApAA/lWhZSmOYuq9VrH+F/hHVLnT4s27KoX5mZcV6Bpngy3gZWuJNzHse1fM4&#10;jEe+fpOQ8B8QZ04qhRfK/tPRFLSbnU45fO05NrhcblXpW3pfh+SUi41NTId2SD3rc0Hwjd3reRpW&#10;nyTNuxtRev5V9EfAb/gnl8W/i9DDd3+mT2Vs3JMilfl4HU9+p/8A11nGdapsfq+B8LuH8gpLE53X&#10;Tt02X+bPA7MajqRW00+0ZpMYWONSSBXtfwP/AGF/jF8X542vNPmsbRtu6eZSu3PYeuB9MevTP3H8&#10;If8Agn38EPgXZR6/40+y3N5HGGPmKMA5zn65x+X1ruL34mRyn/hH/hb4fB28CRI8Cuj6vHSVRnVX&#10;46y3L6LwvD+HUYr7bVl8u55v8If2MPgh+z3aR6z4kSC6vo4/mmuBnt2H/wCuu0k+IviHxW//AAj/&#10;AMNtFeGMMUW4KYH1rb8PfATxD4uu18Q/EfUmZevklsKBmvRdK0zwx4LtvsHhywjMnTcq1lXxdOjH&#10;TRH5rmvEXt6jqYio61T191HDeB/2cII518SfELUmuLgjcVduDXoP22zsYF0nwxpyoqEKpVas22h6&#10;vrUvnajKY4+y1Nr/AIi8D/DLSH1XxBqdvZwouWkmkGT+dcNOOOzCSjQVk+r/AEPg82z5RputiqiU&#10;Y66uySItL8HT3En2zWpd2edua534v/tG/Cv4F6U39savB9qAxDZRNl2bHAwMn9K8F+N37fGv+Kbm&#10;bwh8CtKkctlTqBjJLe6jrXlujfC/Tmkfx/8AtDeMSv8Ay08u5uAGl7nPPA+mDX6DkHAfLatiU9fn&#10;J+i6H8scdfSCw9OvLLuGoqtV1TqN2pw879WvI0fiT8efjh+1FrTaVoK3GnaC52/Z4+Bznlmz6EcZ&#10;6iuK8b678Hf2ZNNF9q+sx6trjKzRxI4Ijb6dfxP6Vy/xb/bGvdeUfDP9m/w06xj9wZreLPJOMjHJ&#10;J/PPrVHwD+xpqTQR/FX9o7xQsMAzI1vPKC233z93n68Y7nA/bMtyPB5Vh4yxNqcekV8UvU/mTFYX&#10;POLs0dbGVJYmtJ/E78sfKK2SOJ1bxD8bP2sPEW3T7Waz0fft2K5CBPU9q7fTf2SvhJpdhDYa/wCI&#10;bM3kcY+0FpsEsef61B8S/wBpuOO3/wCFU/szeGVWNSyNqEMe7d2+Xv2JJIPtVLRf+Cdn7RHjDSbf&#10;xPeXkyy30YldZrg7wT6+9dmJ4ko4WKhTtTj0S1fzP6G4N+jTmuaZesVmFVYdS+FPd+dv8zipFthD&#10;hQoPaoPghO9p4/1ywdm2yoJV+bgc+n41dGkq2AZc8elcrBrz+CvjFp/lq23UI/Jm+mQK/hfh1xlK&#10;tSf2ou3y1P7wzyP7unU/lkvx0PbNVlWSEqijbtr4t/af0caZ43uCI9ok5U+tfZ0yM8GT3r5i/bh8&#10;G3JjtdZshtXdh2X+LP8A+qvRyufs8XbucGZU/bYRvtqfNV6gPzEd65vV7wW8+/ZnFb10t+IWXPPb&#10;1rm9Zgl80faP+Bba+zgz4ye5z+pXU88zZl+lP0/SdXvlP9n6dPO3VvLjLY/Kvb/2H/2aND/ae/aR&#10;8P8Awz1OSQWNxcebqAXr5KcsOo6ivev+Dhbxp4P/AGUPgf4P/Zz/AGdfCMPhifU7ppr7U9Jt0hkN&#10;rEmAhkVdzM7HJbOQB78dVKnzanPKVpHwtL4e8VjcraBeDDY+a3aqGo6Frt4SG0q5Z/T7O3H6V89w&#10;/F/4wyBmX4na5ubhs6lIePzqOP4lfGaGT7YnxI1fEYy3+nPk/Xnn8a29miOY93XwlrH3G0qb/vy3&#10;NWz4e1NdIksZNPmXd/ejNfPdz8evi6Z1Z/iJq2Pe6an2/wC0N8W0KsfiLqhZD8pacnH51XKhNs9t&#10;0vw9q8CbW0q4HPXyWH49K3LWCa3tWils5W3fwiM14QP2l/jXPF+9+IV80a5O35QOg9B7dKcn7Unx&#10;rVQkHj26weiqq/4cURjYD1uS21FZZI4bST1b92flHamgXSlQsben0rziw/aK+O8Tb4/Gcq7uMSWs&#10;fPtyvH6Gp4/jd8fTL5978R5PvFlUWcGBn/gGKfsyeY96+FGragmtrFOX2bcfMv14rR8Pi48N/Gi3&#10;1iO2bm88xe2c1454H/aQ+NOnySQ3HjXz1/hWWxgP/sldB8Tv2tfjl4Z0Ozv/AA94ls4W2hmb+yYH&#10;J/NKWYYGWMy2cOjRnRxEaWJSPs34x2n9oXNpr9nEZElhAdl7EdAa4j7PITjb/wCO1c+BnxX8T/Ev&#10;9mSHxxcXEdxqyQEzP9nXBYc/dHA71y6/GXx5G4Mk9rJ14exjx/Kv5lqRjh8ZUoP7Da+4/aclr/Ws&#10;ImjtvCNlKdUUiM11OmabM2p5aBtoyd2OK8w0P40+OLrV4bZxZqrMAypaKOK7iz8ceJm1VbYvGI/a&#10;Mc12RqRp0uZnoV48rszA+O3hxNJ1q31NUbbcQkMdvGVrntKT7qgdR2Fe73s1hrHhi40/xHo8d5DN&#10;CQyr8rg442n+E+/avGL3QJvDmrNplx/Dgr8275SOMn1r77hzGRx2BvF35dD4fMlGOIZZijkCK2eC&#10;OnepgexG2kg27Au0+nSrFwsXms0EWxQPuls4r6DU4DN11z/Zl0zDI+zv8v4Gvh74UeIbWzs7vwrr&#10;jj7Fqlqw3SuwSGbZ8shC9emDx0r7m1VY3sJkI4MbAj14r4ESTSDbxBZJVYf67BAyM9vfFe5k9Tlu&#10;zxs0jzWRa8b6hYX3jFodQt2hTZFBM0YZgjCNVMnHOM/NgDOPXv03wS8UaXpVx4i8PeIdVurW1kt1&#10;8ubUshRMu5AydTkq2O2QF9BXm/xX8SeIX8S2l5ocrM6aSr4uGEjBY4stnd1woP4YqH4Ea1c6xq01&#10;lrVz9peZSEa4bhXMT7SfYNg/hXvRry5zw50VKm0dHq0fhW21S8vbfU3mWNHNuqRnMivldvQjOGPX&#10;0zXKfFS41PxTHbtoVq0KNeTXRt1wqQM5X5VGeMY7dlFZPj/WNehvLnWdKv8AydPv9UuI7e2E3mtF&#10;sIO3ew3MMOPmPWuq1CKGb4XaTqttqzWd494InljLBlDLEpLeuRubrjr0olUcrouFNRsziPBnh/xD&#10;pfiK3vr63wo3n5mDckdcc9an8UeHPF/iDX9Q1DTrQ/Z7y7YiPeMlQcjI9cH+dQ6VLrNt4h8i91sz&#10;eXcXECqshIyij58eh3cfQ1v/ABR1XVNJ8Ra5/wAI9r8litrNG0MMLlXcNxwwO5eDkiuX7Jt1MzQY&#10;bnSvCF9oUw23VzGywsG+VWLpkn22hh9TWGnhnxKkLXE7fut6RyHzOoByB9Bj+VdT8P0gu/DmqC+m&#10;LFbGVhI7fxK8eOv0OPrXOXrXd60l7L4g3+XYQ3Hlr8oaRpUQpgcZAYt9BTQGp4zhv9bGn/2QfLFr&#10;aMkjM5HzGRzx3+6wB981J8LdNi0fxDHfeJCZLeFomZY2JIQSAsvqMru6Z5+tbPiuVtJ0PT77Sb/7&#10;PPJHcLHcYHC72BGD69Poa5r4Vx3l74pRi0kh2q0isScr5ijH05H4fSqaaYiPxF4c8UarqMmqG5QR&#10;30z3cMH2zzDFvPRjx8wAAJwCcVoSxXY8DReF7DZFcSSRi6k8z5XUNIcZ+rJ/3zVPx3aWia7KNO1F&#10;o4jqUkElvuI2KFQ7j9WLf9810GgW/wDZ3wdm1PUE/d3MOY2RhuX95ImeemSDj1204xu7CfwnOeF0&#10;8U+EvE1nrGneIJLW4sLxZYZ7W5ZWRgwyysO/A+uK+8f2af8AgrL4k+HWoW/hT4/aDJq2ibUW01u1&#10;U/bY4wqgF0OBL/e4wcEdc18Dp9jj1RRDqDSKupJGhZs5j/vY/Kum+N19KYtHsG177RFBpgNiFVlB&#10;GVXdtIBUFQOoB+X1rooYipR1izmr4eniI8s0fv8Afs5fHf4O/HnQo9e+GXjW11SDH76FHC3EJ7q8&#10;ZOVIPtj3NfRGm+D7Pxp4d/sjU9Gsdds3g8tYb6MNJGp7K33lP0xX8x/7LXjPx54K+KEOqfD7xPql&#10;jJbahFi60+6dAm59oLYPIJxweuBX3R+yv/wcN/FL4R6lb+F/jvoNv4msLNJFl1rTpPKuhslIXC8L&#10;ICmOvJPNep9dpYqjyVle54kMBmGWYpYjA1HGUdU07NM/Qr48/sFXOn+b4k+FNpJDGq7p9NuGJ8v1&#10;2nuK+ZvEGieJPCF+1j4i0Wa1kQ8rInNfcv7Iv/BY79iX9pHRbSCT4j6ZZTXUaA2XiBls5lZs4UmT&#10;C5PoCc4r2j40fs4/BH44eGP+Eg8LQ2cqyRFmZGVgQRnKMM4Pf0r4bOMhxFO9bAu6/l6/I/ozgTx4&#10;x2DjDBcQQcorTn6/PufnX8K/2yf2ifg1a/Yvhp8ZNX0+EY22puPNiXHYJJuUfgK7HX/+Cr3/AAUe&#10;8gJov7RK2LfwyHwzp8w/HfCc034s/sSSWTz3fgW/WYQsyyW/PmIc9OK8N8T+AfHfhKdtN1DS5gqs&#10;R8y/pXyeF4jqRqeznKzXR7n9A4PLfD3jKj9Yp0qVTm62Slr6WdyH9ob/AIKof8FuLrwTbw+C/wBr&#10;zy7qOWQX02l+GtOtpZo2PylSIDtKgAcY6mvgn9pz9uX/AIKO/FLS/wCyv2gvjb471iFw4uk1XXLp&#10;7eXhQcxBxFjj+7jk19wzXyQSeVqenMjdPnjrL17wV4F8Y27WurabazRMrKySQjBB6jmvchn81ufJ&#10;Zv4D5DjPfwNWVJ9n7yPy7s/DvxR13Tv7dttBv5rfaxWS1sSV2j045/Cua8QtqkNxHcNqF0ZLqMNN&#10;vLAltxGOvpj86/XrSvCXhe2eOQ6HassKqscaxqFVQMbQMYAx7VU8Yfsy/sv/ABNXzPG/ww0+Wdg3&#10;+kRwmOQfRkwR0HeiPEU1L34aeR8fmPgNjKNNfVq95dbrT5WPyN8OzWFvrtv/AMJDJeLaliJ2tmxI&#10;qkEZGeD16dxx3q9DoWgSRM0+qLkcjawGa/Ta7/4JV/sbeJJBPYw6nY7lACw6s5x7/Pk1e0z/AIIi&#10;/sz6xLmy8U+Itrf3dQjIH/kOr/1mwMXaV/uPj8T4Q8UYeX2Gu97fofnfqFs+p+DtJ0nUWZdL0x5m&#10;t5MhdzOse/5j32xoP/11a+D2meC7fx/axaZcy3F59luPs8cahhI/lNgY74HPuRjmv1H0z/gh18Hf&#10;EWl2uhXd94ivokmJj23QGWIC4+VBnj+VelfBb/ghB8F/hz4v0/x14Y8Casmq6bcrLZ3txqM37p8f&#10;eALAHH0NV/rXglrGMn8jzX4a5tGNq1SEfmfnr+z7BqUPxY0+R8wyfboQ6RY5USoSvHsOfx+lf0r/&#10;ALbcOlWPw80TUNQmjXcytucgD/V8frXxr8OP+CUXw50G/wD7UtvAGk2t15xmN5cIjSs5OSS2C2c+&#10;/f619CWP7KFhqtyt9488Y3GoSLtXdc3EkzhRwAGdjjjjHpVVuIpYqk4wpNeoqfAeHwVdTrYpNLdR&#10;TuePWnjfR7HUY3t3abbIDiGItk59q723+LOp6hZx23hrwRqF1I4A8262wxj9ST+leo6P8I/gP4Kh&#10;/wBMWNtuf9dMqt+mKNW/aD+BXw6X7No+kQvKi/KtvbhmJx/eI+nevm8RRxOMlepJJeR6csLkeH0j&#10;CU2u7sjzU/Df41fFKKO3uNNjsbXzAXWC3JYc/wB5jjoenFdh4V/YqUbX8YeJN0MfK/aJi2PfbnaD&#10;+NYHjP8Abh8SPbsng3w7DBzhZLrkj32r/jXk3iH9p343eIZHXUvFyiJmO2GO32Lj04Of1/rV08HQ&#10;jHlk7lyzCpRjbDwjD0V397PrHTPBX7N3wth/4m19b3Eq87Nw/RFq1qX7VXgrQrZrTwL4V3MikLJK&#10;qxpwOOByRXxLF8UPFQmZ765jkZuWZY+v5k1xXxv/AGrvEPgLRP7B8NX0cviDUFAsY1tw32OPODM/&#10;OM9lB6nk5AOe+n7OlG0FYjLcnzfijMoYSleUpPrsl1b7JHW/8FA/+ChHxf8AiFqx/Z3+FXjK4sbm&#10;ZgviC40OQxfZ0bG22WVTv8w5+fB4GF4LHHSfsnfBnQP2aPAsPxj8X28k3ijW45BosF9GRJnI33Mg&#10;PPGflzjP48eX/sS/s2eGoI5vjr8Z7tf7JtJvtFxdXlx815Of+WfzZ3lmYknrx71J+0V+1HfeJ/iC&#10;upPqy+QuVsYbP5Ut4v4UA57Y57muitUlh8JKbfvNaf5n65xHGjw7lMeHMlp80v8Al9OK1lLrG66d&#10;/LQ9K8Z6tcarHcXN7dGaSRi8kkjZLHHcmvLdU1NopGEZX/gQzXOah+0jbiy8uSxmuNw/57Yz79K5&#10;bUvjTFfRMYdFkXIPW5Bx/wCO1+bYjA4rG1LrU+PwPBPEWO1VBpeehteIvNuN6SMGZV44rH+Cv7EX&#10;wj+OPhXxn8W/iv8AEiG1vD9p0/w3otvJiaK4EYZbp/mBK7vkC9D8xJ6Vyl747urpGjUt93nbV/Qb&#10;vWRaNF4fhnVppFaTywdzHHB4696+q4Xy3EZbWdSS1Z79fwbxWYU4/WayguqSufOmifsm6na6rPa+&#10;JsMIZNqSRqPnGfvHnuO1dr4O/Z68B+G79LtdNSWZf4pFzn9a+kPBP7LnxV8eXe6XTJLZeC0s3yiv&#10;fPhv+w58OPCsa6h4919ZplXcUhboMcjJr7ecsVWVpSsj6nA8L8B8H00401Oolv8AE/8AJHyj4G+G&#10;nifxPP8A2b4Z8NSPk7V2Q8fnwB9a+lPgj/wTK8eeMHj1rxpItjDjcsUvGRnvX0L4M1D4YeCU+zeB&#10;/B6yzoqqsgt+p7fSu70YfGX4gHyrO3bT7VuN2OcVlH6pR+J3Z5Wd8c42nTcMDGNGPd2v8kHwp/ZY&#10;/Zr/AGfNGS9vYbe7vI8B5JiDk/T6/j9a7WT4vapqbronwu8MbYyuBL5O1RVnwp+zvpNjJHqPjTW3&#10;upAdzJJJu5/rXomnP4a8Ox/ZfDmjpuH8WzmpqY+nHbQ/Ds2zuOIrupXnKvPu37q+RwOkfA3xb4vu&#10;I9W+I2uOy9fs6yEKPwrutK0LwZ4KgFpo2nxtIOjBa0o7DX9YXN5J5EZ/hFSXH/CLeELNtS1i+hhj&#10;jXdJNcSBQB65NYRli8ZK1GL16s+SzDPJezcq01GC6bJFOPT9c1xt87GGHpt/+tVq5/4RfwZZNqet&#10;X0MKqvzSzyAfzrw/4w/8FBvAfhS6k8PfDezbXr5QB5kORCpPT5sc9umeteH6lYftJftJ3X9peNdW&#10;kstL3/NGzGKBFIz93+PjuSevavq8r4Hr1mq2Ldl3l+iP5/4u8eMgyqpLB5RF4vELTlp6xT/vS2R7&#10;V8Yv+CgHhDQZZdA+GFv/AGrdhWVbiNf3Qbtz3/D/AArwnVPDXxl+N1x/wl3xZ8TNbWKk7oZJdiIp&#10;+Y4XPpgc8j86xfGPxH/Z/wD2cUkie/h1TVrX/V+UAyh+B25IBx0/+vXmuo+NP2mv2stRbT/Dlvca&#10;Loc5VlZuF24wcYHy856Hdgc9Of1/JeFKODpqrCKjHrOf6I/l7iTivi7jqtKObVmoX0o03aP/AG81&#10;udd44/aR+EHwLSTQ/AFh/a2qOSoKrkhu3IHQE98Z9+3F+Gvgx+0L+17qS69461JtL8Pq2JDJIV+U&#10;AnG3HXp2xz7AV1Wj/AX4Jfs4WDeLPidrNvdajjeY5GEjO3U9e/b/ABOKyNY+Pfxw+O9+/gL4DeHr&#10;qw0mXdEJoYwCR/e3Y+X9a+irZhg8vp/7J8XWcv0X9I+w8PvBbPuKK8X7F06C3k9I/N/0zq7jxv8A&#10;s0/sWWc2l+E7SPWteWNVEiqs0gk5PJH3Cc9euAMn14fw34K/aV/bZ8Qi+1iO607Ql/1a/MkIVn/D&#10;cRjGeemPUV6/8Jf2BvAfwzt3+JX7RXiOO5uFImmimn+XcOevftwB279a2fGH7T+pauzfDj9mzwu0&#10;cKr5f9oLb4ULjGUHb2zz7V8XjM6lUk5QblJ7yf6H9gcN8FcI8B4aKoQVWsvtNe6v8K/Uk8O/Dj9n&#10;H9inQftWsz2+qa75PyxCNWlZuwA7D3+vWuVv/wBsj9pfU7yS+8LeClg0+Rs2sIsmfav17nOa7z4N&#10;/sQ6prF/D4++MerSXFxIFeX7U27bySRz68c19BadYfB3QbKPR4rK3K267QSuc18ricxoxl77uz1M&#10;Rm2NxlVyV2fly1xDCN+z5a8/+L1x9kuNL8RwWn7yzvFKluw7iu88lBFlyawPiPptvd+FboJArNGu&#10;9eOrA1/OOS1o0cwg3s3b7z9czSj7bBTit7afI9N0zV49Q06G5jA/ewq6++RmvN/2nPDDeI/h/deV&#10;EGaKPevHXGDXTfB7WI/E3gOxvo926NTFIrdmU/4YrQ8aaQdT0G6shGGLRsP0r0698LjvRnlUZLEY&#10;NeaPz31O0wWjKYI7HqK5LxIi+RtW2JfzPvZ7eler/E3wvdeG9fvrGdf9XM2G7MM9e1ea+ILGSSM7&#10;Djdz9K+3oVFKKZ8ZiKfLUaPe/wDgkl4t0bwX+2d4YfWtVt7KHUHe1We4O1QzqQoyema+vf8Agu3/&#10;AMEsvjb+2h8L7Px/+zt4dk8QeJvCrM7aHbyBXv7Yj51i3EAyj7wX+IAgc4B/LWx1W90K4hv9OvZI&#10;bq1kWSCWJsMjg5DA9iCK+0vhT/wcEftyfCvwTY+CG03wbri2MflLqWsaTMbmRAON5jmVWPXnaK9K&#10;jUgoWZ5taM5SVj83X/4JO/8ABSHTQTdfsQ/EtRuIb/ilLg459lNcH4r/AGWP2j/BVzNpXi34DeMt&#10;NuI8pJDe+HLmJgcdMFBX68a1/wAHJP7b13p8mnr4H8AxO44nh0q43Y9MGcj9K8g8Tf8ABbb9ri7k&#10;+36vofhWZpWJ/e6SOWx16/yrX2kSOSXU/LuP9n34yXEqr/wqjxISeQv9iz5I+mz0qy/7PvxCSTy7&#10;z4aa9GwPIbSZhj/x2v0x0P8A4Le/tQ6dMsp8BeC25+7/AGUV/Hg9e1dHZ/8ABeb9pi3G68+E/ge6&#10;bcx3tYyr/J6XtIj5ZH5R3vwY+Itncb5fhxrkdruVfObSZtvI9duPWtzwh8PtUsLxUfwTd7B1eTTX&#10;498la/Uq1/4L8fHK4f8As28+APge4yOS8dwBn/d34/Gpk/4Le+MZpTBd/steAGR/vbbeUFu/r04F&#10;NVIxYcsj8uPEHg/UhrbW6aJdKVUHy/srZ5/D/OaztS0nULVFFxp80QZsKXjIz+Yr9WF/4LL6fc3X&#10;lzfsa+A2C43Zjc59eufw/rU03/BYPwRK+L/9h3wXJv8A+mnT84yemK0liImfsWflX4fs2ttxm+XO&#10;fvUnjSZb/QVs9u7y5Dj5q/VM/wDBW74JSrtvf2DfB0hP8XnLwcenl1ai/wCCrP7P97Ayzf8ABP8A&#10;8HzbuG3Sx4I/GCl9ctTcAjhv3ikfJf8AwTU8V2+p/DvWPAUswZo2YiPcDgEY6fQ1Y8Uab/YuuXWn&#10;SlV8mZl5x+FfdHwn/wCCjX7Lvi3VvsFv+xV4f0ecw4zYtAGP+z/qQa1vE/7U/wCy3FqElzqX7Eeg&#10;zNJz9o8yEs/ucxdf1r8TzvIML/blSrKuo8+tmtv0P0LIczrYOnyxhzHwH4Uty+vWxLj5pAOtey6L&#10;own1tMruxg7TX0f4c/aR/Y91jVI4o/2JdIgnZ8iSMW/y+/8Aq8/5713mm/Fj9mS+ulnH7LlrDNH/&#10;AMtEaHt0/hGR9a5K+R4GWF5Y4mPqexWzjEVJXdJo+c10qa8EOm2sTSSzyLHFGoyzsTgAep5rzn44&#10;6bpmkfE280TS5FkWx2W8kiZ2l1UBh74OR74r6o+O3x8+HNjoK6D8MPg9peg3vmK8eqJtN0jA/wAD&#10;KBsGPqc9OgrwrQP2frz4jTS+IbvWXjkkkLNhc9T6nqa9/h3AxyfCSgqilzO91seFiJSxVTmaseZW&#10;uWQL3xVn7PCsUjzF9wT93xnLZ7+1e02v7HkjorjxKfm/6ZCr1v8AsWXt82F8UeXxj5o+v6cV9FDE&#10;U76sy9jM8V/aQ8Cah+zh+wwP2vfGNq0k/ibxBHongjRZvlW5ZlkL3kp4by1WKTao+8VGTgivzUmm&#10;jivsmFWEcnzR9jg9K/oh/a8/YZj/AG1f+CXnhn4ByeI3i1HwjfWd9a3VqoaSSS0EsTRAMDgtFKxx&#10;jkgDvX89fiXQbrS/EupafcxyR+TqM8RVkI5SVlPYdCCPrX0WF9nGOh8/iuaUnzHN+NNAm8XatFql&#10;rJ9lWOzWAR8scgYLZ96b4b8NP4RinRL9pbiZWXd5ZXyztKjv7+g6VtWNsFlYBSTtIUfpStazQN5k&#10;qNu35bd1Pr1ruizicTij8K53kZv7f3Luzu8sgk/TNdNrOk2Ws+CbLwgbpreaxuJZZLryg3nKyRKq&#10;eoC+W5zz9/FaCxMUPy/ebHXgUalbJcTmSKHazKM7QfTrWnMhcpyOieA49K1JdQm1RpFXIZfL+Y5H&#10;1q9rfgyz8Z6zq3ifVPEDWs8i+ZaW0dtuWVtyjy85+XCZOT/dx3rYt4Loy/Z4IfMaTCqu3JJzwBWj&#10;ceGbuy06z1ea5jk864kRYo2+7sSF+T7iUDHYqRRGzJZz2h+Eo7XR7rSFvZtt4hj8zABRdysfqflx&#10;+NZtv8I9NTVI7W/8QSRBmU7liB64/oc12EC36uIVlLKpdljbkDI+Yj8B+lSQ2UW9byZUfzI2O3ac&#10;p/8Aq6+wqrGd7MwfGvg2LWLmG0urieH7DG0KxrjrvJYn8TSeEPB2m+E9a/tW2u5ppIW+Tcw2nBz2&#10;HIOP1rq/EenH+2JDDIJI5IklzGpwpdQxXn0JIPuKqx6MWkjO5Cu0OQzBQw7gE+1Uo9yOcytW+EPw&#10;9invbe81DUri8SRlFzDdIyPIM5P3eVJ7g5xSjwtokHgibwlGbhUkuEfz9w3FRuOOnQkj0/lWpJo9&#10;5FKsESq3mOAqxuG6nGMj34+tbUvg/Wo2kgvFhZobHz13XCn92rKMR/3jk4CjPIb0Na8qJlUPN4/h&#10;v4ftpY7y3kuPMjZTzICrEY9vxqx4g8NWHiq/hvdUnnBjhSBSrcKijAA4/GusuNFut7WogYsu0YHq&#10;3Qfp+lNg0C1aGF3jmeQswk8uPI7YCnByeeRR7MXtDn7DwRpfhO/uLXT7yR2WRkeSOfcjkEjKkYyO&#10;4NVx8NfCEcrxyJO2BhWS4yo4/wD1d67+P4bXA0iW9nmkhu1h86Oxkt3Vmh/dlWzjB3Byw9kPqKz4&#10;PCGsyzENpN6yrwx+yv2/D/8AVWnsyfaI5x/DVhcaaumOJpre2ZW8vzCOBkA5/wCBfrXpPwW/aY/a&#10;H+Cd2LX4OfGzxpovmOFhtbLxFP5Zz8oXYW2njjpzWYPhzr8p2aRoWoTLJj7tjKxHX0U8ZHXvVj/h&#10;THxVj23C/DjXhu+6U0mYk4zk8L0yKqPMjOXLLc+oP2ZP+Crnx00bxu178VfGdzqa3U3zXd7Ju44w&#10;rDv9euK/Qj4Y/tYfA7492Fva+N7G1t5pEUQ3W4bWJ9+351+MFr8DvjEMLa/CnxNJtVW+XQ7jjcOP&#10;4P8AOK9X+CN/+0H8ONbtdF1f4aeJZrG+mWJbebR7gMGOANh2Y4yMjPGecV4WacM5VnKvWjyz6SWj&#10;/wCCejl+bZtldVVMDVcGvPQ/Vv4gfsgeEfHWnrqfgW+t7iNvnXy2Brw/xv8Asn+ItAWQ/wBnyIVb&#10;llzg/wD1q5H4V/Hv4sfDu1g1vw3qN9bW8iArBdQsEKn0DD9RX0b8Mv8AgoJ4K8TJFofxY8PLFJIM&#10;SXUYBX6kV8FmHBPFWWp1sG/b0+y+JLzR+s8P/SGzTIuTD53TaX828X/29/mfK998PvF+klliWQFe&#10;hOQarq/irTpPLuLBp16/Iue1foBYeE/2fvjNbm48K61Z3Bk6ojDIOT+uetc54n/YosJZGu9Mby+3&#10;7ts5H+cV8l/rBLC1PZ4um4PrdH9CZH4zcKZ1SjLnSv8ANHxAPGNxA4lktpISpxuOetb3hz4y+INF&#10;LS6Zr89u7L83zE4Fe6eKf2NdftZJBb2yyR9VDIcn36VwfiT9mDWbBFW68OSg84EWeMfhXqUc4wFa&#10;1pI+8w+ecOZlFclSLv5oXwz+2Z8WvD7AWXjMlY2yqtgen+Fdrpn/AAUr+NmlRbUuLS5cAbftEhwP&#10;qFrx3UfgSsBK/YLqBs4JZW4NZdz8G72JsG9kTHYoa9SniMLLZo0qZHw1jdZ04s9q1X/gpR+1bqk2&#10;/TvEmj6bCWHy2ukI7Y/3pC38q66P/gop461KFRrF5PJkBWXzNoPHPTA618s3Pwy8QWj7Rekq33eo&#10;zVX/AIQnxMrBFkLdhiuyOIp9GcGI8POFsZryJejsfVjftyeYd0ulK3q3nE1zuuftVHVbz7XDpqKf&#10;7rSZr50PhPxWj/M7KP8AapzeE/FTBVW56jhsmtfac3U4v+IU8K81+X8We8t+1TL5EkYsYT0ILZ4/&#10;Ksyf9o24nUyJDb5bnvgV5Nb/AA18T3Nl5zXe1mGcc4x60kHwv18vse8+Yt6nH446CnzR7m1Pwx4R&#10;p/YR6NqX7QutSQv5M9ujN91gvSvODr63+uTeINS1B7m7uJA808pyXPp+n4Vq6d8F72eRUvNQwuee&#10;v+Fb+jfA/Ty+JZZfvY+VeDz/AJ/A0QrUY7yR9BleR8P8P3eFiot7tLUh8Q/H/wAVa94Y03wbLdsu&#10;m6WWNpZwttVWP3mPqx3Hr0yfWucfWb3WJB5dpI7dV5OTXq+i/Bbw5G6rHo7TN1VW5z146V23h/4N&#10;zOFGk+DlPZdsP68/StJY3CSlac0c9bEZDhJOSik976b9TwXw/wCAPiF4ruI7XT9MkXzGwCy4H412&#10;nhv9nLxXcyeRrN8sPzYfvgZ6+/8AnmvpDw9+zz49urO3ubG1ELSKd8e3G05PHTnpXbeGf2SvEN0d&#10;+uakyb23MeuKx/tbLaMvdVz5vHcbZXh01GcVY8C0v9mz4e6JBFfXF200jRhpNv8Aeyf/AKw5rv8A&#10;wB4W07RryFfDPhDdIvzLJtztPevojwt+y/4R07yxfs07IPu16J4a+HPhrRio0nQ4xxjOz/61Y1uJ&#10;oU37ll+Z+d5t4kYX2bipOX4I8Q8MeAfit4nIW2gaxikXDMRgV6H4U/ZmZ2WfxZrUs24YZWavYtG8&#10;G61cbVgs2jUcfdxium034aPgSajebe9c/wDbGMxj9xOX4I/Js1475r8jSOL8KfDzwX4Vtli07S1Z&#10;l77eprtNKg1m4jWHTrIxr7LirGqat8Mvh/afbNe1q1t0RSWaaUdhXk/xB/4KK/Bzwosll4NDaxcI&#10;GCC0GULYPBbp1FfQZVkHEGbVFyRaXkrn4xxX4pcO5LTdXM8ZGHXWSv8AJbntdh4Llk2y6tdnpyue&#10;lV/FfxH+Fnwr0yTUPEviOys44+W8yUbjXxX48/ba/aC+KMrWPhTbotrISqtEu5yvrk8D9a5GLwLD&#10;rV3J4l+M3j7c0Sh5Gnm3uM8Y54Hbp61+pZR4Y1qaVTF6eW7P5j4j+lHldWrLC8P0HWnspS92Hr3P&#10;on4k/wDBRmwmkfRvg54Xm1C4MgSO6uVKRkn+6OrfpzXnf/Csv2lP2jXbWfiz4qfT9LZ1YwzMYYyu&#10;SfljBzx/tevevP2/bM+AXwdt4rT4TeDl1rVl3RmWKHzGDY7v938j0FUbDXv25P2uJWGlxzeH9Bkk&#10;Ak8lCoI4/jYDA+nPvxX3+F4W/s+nzxjGlH+epv8AJfkfm2K4gz3jSqnnOKqVr7UKN4Q9JPd+Z6R4&#10;58Y/sp/snWG241CPXtcjx+43eY2cn+AdPrj6mvK/F/xz/al/am1pvDvww8NXGh6FJIBHMsIJORjq&#10;DwPf0zz6914e/ZA/Zv8AgBZnxr+0B43j1C9hYNcLJdFlL4yQzty2eePSsTxj+2P4h8R3R8A/sjfD&#10;D/R1UxrdpamOPGeMdzxkjoMYrphjcrwL5qEXWmvtz0ivRf8AAPv+G/CnibiCKhhqCw1B2vGKtp/e&#10;k/1b9Cp4f/Yz+FvwYtZPH/x28XQXN6HEk8ckgZyx75J4989aw9X/AGrfEfiMt4E/Zn8CbY5l8q1u&#10;re364bqOn17c967DwP8AsGfF/wCNDt40/aK8ZzeSredJaySFIo8jpjpx7enWvUD4k/Zz/Zv01fDH&#10;w/0eHUNUSBjFDbx7izDr05ycfT6V5eM4irYmXvy532+yvkfunDvhLwVwjavi7V6q6L4V6vdnjPwx&#10;/YE8S+OLpfH/AO0T4iMn8bRvJtAGScMenU9PUV6xafFf4M/AuS38AfB/w9DeXO1g0ljGNiYGSfck&#10;8e5rFOh/tGftOXzW2oSzaLpDsvl2tqOSB6+x/kfWvcPhL+yF4H+F1g2q31iss6jfIXG4s2O5r53G&#10;ZlKpL97K/kfbYzPpSpKhh0owW0UrJfI8Z0v4G/GX9p3xG2t/Ei+mt9JaXMNicqsSZ4Hvxjt1+vHu&#10;fhL4b/B/4CaVGllZW8l0i/eVQTnOf5n61xf7Tf7Smo/D3RtM8KeCrJYbzWtVisbbyyPlUn53PqAo&#10;PSsyS+ur5fPu5XY7c5avjc6z/wCqWgt30IweX1sdLnrPQ6vxl8VtU15mt7b93D/CinFcz9snf5/N&#10;6+r1U3ZbJ6VYSZdoxz+NfA4jMMTianNKR9LSw1GhDlgj4dmCyHO3avH3WNUtUtIrqylhC8shGG71&#10;qmxkXgjI4qF7Ha7Kw/h618NDmp1E+zP0iVpQszlf2Wb2bTn1zwZdmQSWd2JYw393p+Hb869XvUAL&#10;JIOvFeWaXcJ4N+MNreKjLFqkflSMo6nt+uK9YuYhMd2O35V9bmseZQrr7STPlcvlyyqUX9htfLof&#10;I/7avw01FNSj8T6XJtjdiHA796+b7621aBNsvzNz3r9EPjN8P7fxn4PurKcLu8slW29DjiviHxRo&#10;0ujX09ldxlZI5Crblr0snxftaPK90ebm2F5anOtmeRXN1dtfNbhl3bqg1HSdXWLc1yPWtLxVZm01&#10;1Z4olVHb7wp18Vkg3tLxj+KvfjUPBcEcjLc3TO6IxMnRd1Yup3+ryOqXEDNt+6vpW1cOYdZKx9GP&#10;FXLywHktcOq/L9K05tTPlOdtbqWRPnjK+oq018kEe13+XsDUN1I6ThT0NOvtGN9ag+ZhgfTpSdTU&#10;PZjtPdJLhpFb/Oa3rVIwolk7LnmuTttMl0xluluSyjB/CuiNo+taaskMnybc/XispVJB7MvQ3enr&#10;MIlkVmaofE08mmwoYo2kbP3fSsuW3XS4gYV+YMPmFbDT/wBoaVHctHztrJ1Z3KUDCjt9S1B/Pnj2&#10;r6V0WjNJbxfTrzVK1ZY1w31qZZo+jSdTWiqMagjsfAXiKTSPElvqEDrGxk6rxX03pi23izQo7oj7&#10;0YOfSvj/AESYiYHf92vePhB8Tv7Mso7TUDuUrhW3dRXwfFmAqVpKvBeR9DlNVU5Hqvg7wfHp+tRT&#10;iUt83QjpXpEcsNrulY7VX7x7CuE8I+J9D1O8iNvqcJZsZG7FHxI+IEVoW0LS5Q0rcSOO1fJYXA1q&#10;1oW66nvVq8ZRKeuau3irxa3lSbkWTYle5fCzQlsfDMLKDuZRuXH614d8JdHbUtZhQr832hfwr6b8&#10;OWS2lrDbRjgIAuBX28Yxo0Ywjsjjp66mjpmnxCMK6/MwzWzZ2Ksf3UfzbsUlhBti+aMHPIrX02Fl&#10;cKECqKOYqUToPAni3XfB02dPnJgkBMlo5+Qt/e9jXkvxN/YM/Y3+MfiOTxT4o/Zz0IXrszSyQmRd&#10;zPK80jbQQqlpJHYkAcsa9RtYuNh69qs242j5v4vSuynjMRCPKmclTC0ZSu0eJwf8EzP2FUQRxfsv&#10;eHvl+822Uk/jvrlf2gv+Cc37K7+ANQv/AAJ+znoMOsNNHKtwFdn2hwXPzuckrmvqK1YsCVz0qr4l&#10;tnm0a6jxuJt24I/2TWlPG4jnXvMwqYWjGLsj84NJ/wCCdbeKbZb3RPg5ocMbAmK4uPLUdfvfN37V&#10;z3iP/gnrb+FNZl0a/wDD2g+ZGF8wxRh8EjPXHoa921GXXLHx7qOkyahOscd0fLjEpwq9RXWaFpWp&#10;XtpIWmysxCyFuSQDkV9BHEVO548sPE4L9mf/AIJLfCn41+IbPQb/AMVaTpslxA0+V0dJLpGjGSEB&#10;YfKd2d2ewNfSfhT/AIN+f2cdGdm1/wAZXGpxmGWJYv7Ctowu9cbxncQw4II7jPtWt+xlpbaD+0fo&#10;jPJu861uo+fTyWx/IV93Ko28DFehQk5Ruzz8RHldj4f0z/gg3+wzp+5r3RdYumZcMslxEg/8ciFa&#10;EP8AwRb/AGCdHBz8Lbi63Y8z7TqUjA4ORxwB+GM96+y5UzyKytRUFvmrujsebNny7Zf8Eu/2HNHm&#10;kkT9nvR7hpeZGu/Mk3nrk5aujsv2IP2T9Hto7Ky/Z68IrHGu1VbQoHwMkj7ynuT+de13EJx0Wqdx&#10;BuO0n3WtonPK58j/ALTXwZuPDuvaTonwd/Zn8H3Om3Eb293eHR7Uyxk8qEXaDGFy3zcjLDjrn174&#10;T/ADwN4d+HWj6R4s+Hfhi41SztUW4uodEt/vjPIIjHPOM4GSM965n9s/w74cvJtA1bVvGWnaTNYy&#10;TNjUbsoskbGPO1B947lUdMgE+lemfCK106w+Hel6LpesR38en2cds11E24SsigE5756571smrGT5&#10;rnzf4y/ZR1y7+Ot/eQroR8OXl0stvpcaxwzKm1QQihAqhX4HPQ+tfR0/wu+H39jvax+BtH/1JG1d&#10;Ni54/wB2vJfjH4D+A4+KFxr/AIl8a3D61HaSXMuhf24yGVUVcbE3DafmQgDBJwR3r2/wlNDd+EdO&#10;urWzkt45LGFo7eZTviUoMK2ecgcGqJPkv4Bfatb/AGj7W2X4D6DpVvZ6ldRS3UOjsjMhBGRI6hXO&#10;NvQAkAgd6+qfiNoAj+H2sJ4a8MQ3F9/Z832O3hjjjZ5ShC4LDA59eK858N+Hfi5p3xZj8V+PvFVt&#10;HoOm3kzxxQSIiurmSOEyd2P72MY6BsECvYPEFsuoaBeWpujB51q6+cJCvl5XG7IIxj1BBFVcR4N+&#10;ybB8ev7Zjg+JOmaTp9ja2rQzw/ZYkvJplOFYlByOGzyM8EAg19Em0QKEQ4/4CK+Zv2XrXRtB+Nd9&#10;4e1D4i+Htam3TXWmtZNJJMS5YnErEhiF8wsu4tyD9PqUBerHIxRcNSq1io4z9K8N/bH8WeMfAWm6&#10;TrHhnwTb6oqzSLNeXUbypZq4VSSqqeDkc5GcY57e+MYy2Frxf9tXw98T9f8Ah1Enwy8TLpbRzE6l&#10;JJdJCjwkYwzMPXnjBpjvIx9I+DGjfGn4Px+HPiL4bszGyGPy7e3eNI8fdKBwGXHBH0r4p/ar/YQ8&#10;bfBdrrxH4ahmvtFEhImC/NACRgNgdMn71ffH7GXhLx/4U+Gk/h/4l68uoagl80omN8s7mNgAMke6&#10;nGSfl29Og3P2q/Co1v8AZw8cW1qSsy+Fb6SFl6h0gZwfzUVrSxFbDyvTdmddGtGcfZ1oqcHumro/&#10;G3SPGnjDwXeLc2d/cWs0bfLskKkH1Fe0fDD/AIKHfGLwfKttqGrpqEC43Q3qA5+jCuDT4fXfiDw3&#10;b61dQKzSQq7Mvc4rh/EHgi+0y5dIjtbH3WHH/wBauqt/q9nVP2Wb4aM76c1lc8vF8C0a0vb5Fi5Y&#10;ap/K2+R/5H3v4A/4KT/DHxDBHB8Q/CU1o+P3k9ookX8BnPr/AJ4r1/wp8VP2b/idD/xIPGtgZM8w&#10;zSIrDnHQ1+TMK63pb7llZCvVl5H/AOqtLSfiFrFmMybZGDfK0fysPyr53GeBvCedfvMrxLpvtv8A&#10;nqeLiOJ/F7gmS+uUPbU19qN/zX6n64XHwM8HeII99k1jcpn+Eqf5d6wdV/ZM8OXb+a/h6MsFxmNR&#10;39a/OfwV+0z458LOo0Txxq2nD5cJ9oZlHOe5r2jwR/wUa+PekLGIfG2n6gqrho7yIbmH1GMGviMy&#10;8A+L8DK+Fq866W3PVyz6UWIwb5MZGrSa36o+ktV/Y88MXS4bQpF2/wCxXP3n7E/h1uLe0dD6beo/&#10;KsPwv/wVJ8cLCo8S/Dy1uPm+Z7WfqK7jRv8AgqH8M5yE8RfDzULf5SXaOINg+nGTXxmK8OfETAy1&#10;oSdvI/Q8s+lXlNSy+vcv+K6/M5bUP2KtKlVeGXbxnbUCfsO6ZI2XlbA/Pt/hXrmmf8FE/wBlu+YR&#10;3rXFux6+ZZOB+e2uisP22v2S77A/4S21j5x867f5ivPlw/x5R+OjL7pf5H1mH+k5gakfdzCn/wCB&#10;RPDYf2JdNUgLcyH/AHo61dP/AGLNAkCrJux/sr0/MV7vZ/tVfspTxiT/AITnT9pHeQDFX4P2pf2V&#10;olEh8cacB2/fr/jWMMn4vlKzoy+5m1T6R2GlH/fof+Bx/wAzxrR/2OPBlkjfaI5nbIIPTFdFpH7K&#10;nga3YN/Yhkx/s16Kf2vv2UbMknxnYs3T5ZM1Bcft5/staYp8nxDBJjn5Yz/h/nNdNPhvjCtKyoy+&#10;5/5Hh4z6RGW2fPmMP/Bkf8zP0T4B+E7HaLXwnHu24yY+tdho/wAKBbELZ+Hoo/dYgK4u+/4KV/s/&#10;WC/8Suwublj90RWrf4D9KwtR/wCCp2kgf8U98PL5/l4Lqq/1r3MD4ecaYrenJX8n+tj8/wA3+klw&#10;nRv7bMYv0lzfke76b8LNYl+YxbFzx8tbdh8J0T5767Cr125FfIniD/gpZ8aNVRo/DXgu3tOyyXEm&#10;7HPsP61x3iL9rj9pfxYu278YQ2Kk/wDLrHjj0+Ymvscv8E+JsVJe0uvV/wCVz8nzr6V3B+Hi/ZVJ&#10;1H/djv8AN2Pv06N4A8NxefqmtW6gdfMkXNc34n/al/Z1+HZ8i98UWbTKufLjYMTX51+IfG/iTWHN&#10;z42+J95cbvvRzXx2D2C5wPyrlr/4l/CzQnLXOtrcOv8AdO4mv0rJvAN3Trz18lf8WfkOdfSpzjG3&#10;hlWBb7Obb/Bf5n3b4z/4Kf8AhK0VrfwB4Vu75+iu0Oxc89zg/p3ryXxn+3B+0L483xabcQ6PCzYX&#10;yvmYLx3Ixnr2r5P1P9qPQ7NRF4e0BpG6DeuKx7j4wfF3xZJ5ekWptYXONwXGPxNfrmTeEeS4GzlS&#10;5n3l/kfkueeJ3i3xNeNTEewg+kfd/wA2e8+JfEepavm98feObi43NlluLg7T+GcfkK5fVfjX8NvC&#10;vyWj/aJcdI1Dc15Qng7VtTuVuPGXjIqM5kUyn+prSTU/hP4Ui80Q/wBoXCvhcLn+dfoFHJcqyukk&#10;+WKXoj5zKfDPi3jDFpwpVsVN9UpNf+BM6x/jn8UvGi/YPAfhxreMkBZmjye4ro/B37O/jH4gXK6h&#10;8W/Hj21u/wA0kbTcD8Mgfn/jXIWfxI+IGsx29r8N/CQj+0/Ku23y3cdfc89OK7jwf+yr+0J8WJBq&#10;PjnxHNY2rg5S4vGReueVB6decfn0rw8z4iy/BxcKDV+61P6Z4J+ifxFyxxGcShhKfZu82v68zstE&#10;8TfsjfAFZJLK0i13VIZtybUEhHGAQoOOvr+fFb2n/tP/ALVHx1s4fB/wc+H50WxXEcd3LESV6dEA&#10;2+v97Ptir3h/4DfsofAOCC78a65DqV8swLqrbmb2IGSQOB1rsrT9rO8lmXw98BPhUyQxvgXz2+xD&#10;yec45B/MV+a5pm0sZU5n7z7t3t/l8j+isk4G4B4HopYem61TrKWi+7qUfAf/AATs1bWGj8f/ALTf&#10;xImupmkaV47y5J2nvheB0xwAMDivSrn4qfsz/s6xr4b+GXhePVNSW3IVLO1Eh3ADghRgE/7WK5jR&#10;vgX+0R8eGWX4oeL7y205mZmsbV/JTk9GYHcRjtXrvw+/Zs+DfwrtlNzFBNcf3VI5/E/55r5XEYid&#10;SX7yTfktj1MbxJiK0fZ0/dj2SsvwPJzc/tP/ALSN/NbTeZoej3B2+VbsRKIznvjAPTpjv9T3XhD9&#10;l/4T/AfSG8V/EDUk3RjzJri6kBb6kmu8l+J0cGpR6F4V02K1hEgXMcYyf8ivF/8Agod4B+J/xY+H&#10;um6T4GgvroXGpQxX0NnGzkRlwCxC84A5P0rHmqS02R83UxU6m7PpT4P6v4e8VeF4fEHhWwjh024X&#10;dZuo/wBanZvoR+lbXjmWGz8LXkpx/qSOe9Zvwf8ADzeEfh1pPhdgsJs7KOKNTgfKowOPpWf8b9Sf&#10;TvD8cH2xcMzGRe+K8HEVOWbl2PQwtP2ll3Pjv4pST+OP2o9B8PNbq9n4d0ubUbhmbO2aRticfTJG&#10;fT2rvxnbsC4GMivLvgAJPHfjfxp8Z7hhJ/aWuSWGnN6WtsTGuOxBYtgjrXqLJKpGPyr87zOt7fFO&#10;XbQ+9wlP2dFIT7KzDhqmSzGwbt3SkUuBx6etKHl2jb6V56udVmfHZeHarO3X7uahk8iV/lf+Kppo&#10;W+4DgqMNx7U+3sExl3x+NfL2vI+/2jc8/wDjNp5i0u21uzYiazuA+5f7ten+G9Yg17RLXVbWYPFN&#10;Cp3e+OfxzXP+LNCsNV0ibTZpPlkXjb61F8D7pF8Nz+GZpi02m3BXc2eUY5H65r6yi5YzJLdab/Bn&#10;yte2HzZPZTX4o6u7hEsbRuNwZehr5L/bP+Gc3hy8XxZpNuzrLxcgLwM9Dx9cV9bTxJIclz6H0rnf&#10;HvgnSvGWgzaXfQrIskbKN65HI/xrzcHWeHqps78RRjXouLPza1DT49RgaS7Taqd+hP8AjXM3l1bO&#10;jQxDJRsAYNe//Fr4Jav4O1qTTHsmeGRiY5FjOO+P6VwfiP8AZq8XeCdDj+IPjazk0HQr5j9kvtWt&#10;2gim7/IWxkY719than1iPNE+MxVH6vUcWeOSX0UF55rRZZe7LnFS/b/tMW2Rvl69a7a68C/Dm4Tz&#10;rPxzp8m7jfHKCPw5rEufh/olpIzp45svKLfM0kyr/Wu32cjlOI1F7aabKMu5WGM1q6bHDKu0Lu4r&#10;dvPg3p94guLbxnYtlc/64U+0+HUmi+WsniXTnD85W4+7+Jp+zkK8UYmradDd2yx2kXl/L8+T1NS+&#10;EbaVbZrGZD8p/SumvPh7qsahLTVLN+7f6SOKn0fwPrlqwd3tW91uBzUTpysK8Tm73w1M42Ijc5IO&#10;O9anhDQ5ZNPktNQh2/Nhf8a6DXfCfiaaCNLQwow/i39Fqhp/gbx/a33mS6jDLGT80YYdKxlSlJFR&#10;sjndf0nTtFDGS7O4/dB7+1cw97dyzEQyYUH5celemeI/hjrWuSLKUB2rgLuBzVW1+Cvi9LbMfh9p&#10;B03Kyn9KcacooOY5vw5b3MAWSeQtv54Ndho909tMqCQj5flAarGm/Bv4gw4g/wCERvWbaSNsNag+&#10;EfxFglWRvCN59PKPHFc+IpqVO0jsw8nFm98LZrxPFlrvmcq0g4DV6RqloZvEU+/5t0xHFcj8I/h9&#10;4wg8S2z32hTW6RybmklQqBXs+lfDe6vdekvZZIxul3bmYADnJrx6lKnT+FHsUpcx1/wB8LOH/tG5&#10;iHy9Ny17lotkZWVEjHsPauQ8DW2j6bpkdj9ut9+3LBZAOg612el6ppqldt9AT7TL/jXBK8md8Vyo&#10;3rewbPlkH6itaxgETMGSsy11vRlChtSt/u5x5o4rTtNQ06eRQLyP0+9UctiuheiQ9lPPB4q5awgY&#10;G0/LUdvd6dGquLpPun5twrQgntoXG+Zf9096uNzMbDAOpHYjFRXsLSWs0T9DG38qtpdWb/dkU/8A&#10;Av8APeiRVnQoh9cY962inzI5qmx8j/EXRrC4+Lt5Lo0rNC6xKSy4PmBAG/XNdLofinwp4S0xNO1q&#10;yuJLjczExbcHJ45rTufBF3J8QNRkEUe0XbAcjgdc81z3xj0RNK1W2MciN5lv823HUH2r3oyeh5Uo&#10;nq37M3jTTtc/aB8N3ul2MlvGs7QnzH3biyN6dOK+8l+ZM1+c37ImpaJpvxT0eXU9Tht5P7St1hWS&#10;QL5rM2No9TzX6JC4YxivZwr908jGfEOlZdvIrNv0DDjtVqRmIJbvzVe7Py4z+FelHY8ie5mtECfm&#10;FV5YweCKtyfLUUgx24rSLMmeW/Hj9nfwV8c7aG38UyXET20ckcctuyhsOMHkg/hW/wCCPDGn+FPD&#10;lv4fsb6S4jtYVj8x5AzEqoXn8hWR+0X8RPFvw18HNrXg7wi2rXTSBVj8wKqeue/TOMenNZX7MOpX&#10;+sfDl9Q1W0a3nk1S5eSCSMLIuW3fP/tc/iMVtEiWhX+J/gnwhrfiePVdZ+Di61dxriDUo4ody5G3&#10;G5mDDAJ9cdRzXeaPHJb6Vb2su7ckSq26TceB3J6n3ryf9p7WPjDo2r6PJ8O/tUlnJfIt7HZxqrbS&#10;CMeYW6nsu3kgc9RXoPw4bVv+EJsG124uJLuS3DztdMpkDHna23jI6celUSeT6jqXwvu/iTrran8R&#10;b25ae9tbLVNFWJipkhEsoQAL0IjU8dfI6nNe6XaWmr6BLb3J/c3NqRJuX+Bl7j6HvXzp4+13wRoP&#10;xM1G+1jwJdtcwXkN5bq195f2yeJmiZhzgL5dzzznAzgYFe/2mpS3GgrdfZVSZ7YN5O7o23O3P14o&#10;TCx89/AvRv2f/BHx3kuvCGsapJ9qujZ6QzbHtXkK5kKFFG1cttGevOOBz9FfE3WY9I+HuratJZyX&#10;S2tjJK1rDdeS0oVc7Q+RtJx1zXzT4Z+Jvxl/4WXfMP2altf9Lgke8LqGghLBWbBHzkgSFSOelfRn&#10;iq41i48OXUPh2K2e8kh22/2xiItx7tgE4HXGOcVQrHk/7IPx38V/FXxfrOkX/gaPTbGwVjb3T3kk&#10;kjwmZ1izvJ3EhWywOAQR7V6R+0Xo2ga98OLmz8S+Kl0ex/5ebhoVk3IVKlQrA5OG4wM5x9K8l+DH&#10;iD9oWD9oC3tvitotrb2l1pEywx2jxrGNvk5IIYs5DKTjAx5p7Yr1742XegReALi+8R+CptehhZdu&#10;n29qZpGYkKCqjnIJHI5AyarmIaexi/stav4BmstQ0Twxr9nqGoWscP8AaU1jpJtUKgFYzjaM5C+p&#10;79q9H8f6ZHq/gHW9KK7vtWj3MWPXdEw/rXnn7Ol38OZbGPU/Anw3utFk1TSobm4uJLExpIO0ZYnJ&#10;ZSzcY9TXrDRxzwNBOMq6FWHsRihlU0fjJF+0FN4B8LW/hqHwvY3n2a32b5FbLYzjJz2z2rmNL8Sa&#10;98UbqbxBeabHG3lmKNIVwMgcfzra+O3wvbwd43vdFnDRmOVv3TLyvzMOPbiuu/ZX8B2+u201g97D&#10;H5d+uVmkVdynGeprHc9FScY3udT8Bv2GNS+Ofw+mnbUxpXiCNvNtbSdg0dzAwwPcEMrZxngjivL/&#10;AIwfsdfFz4SajJB4n8EXCxox231mm9GA75HT8cV+q3wj+E/w904eG30660/UC+lSP/o86ybSrjbI&#10;Npx1LDPqD71FefEDwFd3114Z8a/D6OaGO6kgaaPJyoYjJBOfyzWNbHrB4hRjKztc9TKc6zCNLlvz&#10;K+z1R+L934c1eB82c6SMP+Wcy7TVO7tLiBvOv9Ekjzz5kLd/wr9evGv7Bf7IHx5RpPDBg0jUZvmx&#10;DiN9556d/wBa+fPif/wR5+LHh+e4m+G3iK11WFW/dwvKNxHpnj9RX1GW8cZxhEuWpzLz1NMflPBO&#10;fNrM8BFN/airP8D4KsNYntedN8UTQnssma3LL4g+PrFQiaxDcD3xzXpfxU/ZE+N3wv1D7F8RPg7e&#10;R7l3RzralkcezL6d/SvMb/wHoqHD211Ys3Q84H519pg/EiFSyxeHjL00Phcy8AfDvOdcFinTb6SS&#10;f+Rp23xq8X2fF9o0E3+6BWlbfH6FTm98Fxkf7IrjX8ByBs2Piwt/syL1/Wmv4O8YwFWtdTt7j5sf&#10;3a+lw/GHB+Kt7ak4/JM+Jx30SMZW1wOKpT+biegQftC+Fmx5/hBl9lrQg/aG8C4Al8KPxx9K8rl0&#10;Lx1CcSaSj47oRg00Wfi5G/e+G22/7ozXs0c24ArbSt8j5PFfRF43i/3dOMl5VP8AM9gh/aK8AJ93&#10;wpJ+lWh+0z4PhGYPCDf7NeOh/Eecp4Yc+uY6vafJ4g8xZJfCr7duCuzqa7KeO4F6TX3P/I8mX0Ru&#10;PZP/AHVf+DEerRftTWSjNt4QGe1Rv+1J4rmymneGo1/u/KeK8zEfjK5P+i+HSvJICr2q9puhfEm4&#10;4TR9u77p963/ALb4JoxupX+TO3C/Q341qyvOhTj/AIqlzuB8cfjBq5MdpEsA9lAxVHUPFnxW1dca&#10;r4oaJc8r523FZunfD74p6lmCVhD2Ys2Mfr/nitbT/gT4pudsureI44x/E0jj8qiXGXDWH/h02/kj&#10;6zA/Qzzan72KxVCn6LmZlzWMk/7zVvFzSc84kzz+NAvvBGmSYkjkuenzFh+XWussPgP4Rtm8zWvG&#10;SMrH5lVj+X0rc07wj8INDm8uOxkvWUfKzL1INediPESMdKFFL1/4B9zl30V+BMvs80zKU7dI2iv1&#10;OLt/GttCgXw/4V+boWEeTW1o2l/GLxdGkWl6XLBGzY+5iu8026s1EcPhL4abm/vSw5x09K7TQfBf&#10;7QHihVSx046fG3Cqq7ePXp/n8K+cxnHOaYjRT5fQ+0y/gLwL4TjzUcLGrNdZ3m/uehwPhT9lnxFq&#10;KfbvG3iSOzi3fMs0wGffr+ldv4e+Gf7OHgfy59Y1KTU5lXLQ267tzDoPocjPtmu78O/skeM9XVbn&#10;x74skVGIzC0hyPz9ea9B8J/s6/ArwlJHHres200rNhVkmBy3Tv3r5HGZ1iK0uarNv1Z7NTj7L8LT&#10;9lleHVOPTlio/kefaH8VL2xtY9M+EXwtWNui3UtvuIb1Hv8AnXWaT8P/ANpL4ozebrutzafas3y2&#10;8ZCgKRyOD6Hr3/CvoL4c/Dvw3rvhzXL34dWFmW0W2Z3aTHl+Zs3hc9OhB61+Xv7dH/BWX9qb4SeK&#10;G8L6XpOn6DatprSWM9nL5hu5GXAwOCoVsZHXGeT38WWZU6l9T5DMs9zjMJ+87XPvLS/2cvgt8M7N&#10;vEHxa8ZWm6JCzyX1wOB689P0rifil/wVm/YW/Zot20/whdR61qETYSGwQMOnr0HT/Ir8VPiF+1P8&#10;e/i673/j74k6leNM5eRGuCq5PXgcYrS/ZD+A2u/tS/tB+H/hPYW000WoXfmatcKP9RZphppDyP4e&#10;O2WZR3ry62a03K0Vc8+OBqTjzVZH75/sv/tQ/FL9of4Saf8AFzxHoU2g2/iBmn0fSpD8wsicRSnA&#10;HMg+cZ/hZa77xn4w03wL4QuvGfirUVt7e1jzJNK3AY8KPrk1jeG9M0/w3oOm6BpVusdrp9rFBbxR&#10;9I40UKqj2AAFedftn+E9U+Lujab8NLPxF/Z+nxzLc6ptTc0pH3V6jp1+vtRTqe01PNqR5XY6z4Q/&#10;G/wV4+e4vvD3ia3vJLPDT+TKMxgjIJ54yP5VwHjb9vT456749vPhX+zr4GfWLy3bY88Ue5YjkDce&#10;2OcHJUZyM8V534i8J+CP2WPhFcP4Ka5k1TUIWjmvJpiWdm4BI6LtB6AV6j/wTe8Hnwt8Mrrx1q0O&#10;3UvEF808rSDny1+WP8xlv+BVU59DONPqb/w+/Y6/a8+Ml3D4p/aL/aR1HR4AN66L4duzuViP4nGF&#10;X04DfWtf48wN8B/grrumWHinUNWksdOlWzudVvvMmlkYEAbnPJyen4CvZk8YXkcLBLrjb0Br5q/a&#10;Z11vHvxR8L/B9LJp/Pvv7X1LqVEEHIDc8ZkKc/X6V8zm9ZU4tH1OT4dy981fgX4Ph+H/AMJdF8Lr&#10;YLbvDYo1xGv/AD2YbnJ9yxJNdRLKOoTJojMUESxIvyr0of2HvX51PWVz7OMeWNhomycEVOsjFQfa&#10;qxzntjNWY1bYMClEo+OBa3hk567aJ7W4ZdhB6f5NXi8X8C5+XrUiKjHcRXy9j7q+hhtpd0x+dztH&#10;+FY+kS3fhPx7HDMF+zakpjZueG7fjn+ddlKFICqevOK5r4jaVdXWiLqFjJtms5PN3DqB/nmvoeHc&#10;RyYl0JP3Zq3z6Hg51S5qCrLeDv8A5nWyxsFyfWq5BIIK1a0W9i8QeGrXWLf7txArY242nuPzBoEc&#10;q5VsfL04rixFKdHEShLozqw9aNamprqdF8Afg94F+JPxMhv/AB7pi3Vvpa/aI7eRcrJIOFyOhUdc&#10;fSvnP/guL8BPin8cvin4d1LwvdyLoei6LNFa6eq/JJK0uWfGccDavsPSvqD4B+LdM8J/ES3k16VY&#10;7O4xFMzcBcnue1faHiv9mr4T/HnwL/Y93JHJazoslvdWcmGikHRwQeSPQ5BHBFfaZRPmyq1FrnR8&#10;rmn7vMlKonys/lJ+I3w1+JHww/4+vDMyx+Z825CAP881y+om78S2qy2Vi+1Wy67ScHFf0i/Er/gi&#10;R4a8bXMsLfEbT5LdyR/puilmKn1CyYzXhXij/g2LsdR1GXVPC/xe0exkk5ZY9PnVSfpvYD8q7sPP&#10;GS/jRS9Dhr/U1/Clf5H4NjWtS02+S21iCWOHaQpZSMVS8Za1ayJ5EfnY+9vVuCK/bL4if8GvXxV1&#10;zSWsNN+NfhPzW4Wa6sZ/l9xhcjnFeYH/AINX/wBrfT7smD40fD28h2/KsqXif+0jiu2PMzilKNz8&#10;oPCfiprZI7cXcyrtww3nBHauoubyAaZ9sl1po4/4f3hH9a/SXxb/AMGuv7YUlgsPhzXfh89xghpP&#10;7WuIce4P2c8flXCXP/Br7/wUbila3v7n4f3FqO1v4qdSfT70IxTcZMnmifBnhn4h3dpeSWCeK59s&#10;nHy3LZb9ea6TW/EU2n6G1xfa1c7SPlZZmJzX2oP+DYT9tbTrP7bBovhp7tWJW3g8VIQfQ7mArF13&#10;/g3p/wCCoLQiwg+D+h3UIYcN4wssEevMlJxkXGUT4o8IfGHVhf8A2Jte1Fv+eY+0Phf1qz488e/E&#10;7EL+EvFWq4ZiX230g2/rX3JD/wAG+/7eum6S8v8AwpTSftSKBHDF4ksjuPsfNwKw9M/4ISf8FLF1&#10;VXvfhDZQWu7lP7ctXYf98v8AT/IrOXNuaR5e58P6brf7Rd/M1xP8XdetlY/w6pL09OoroH+MvxR8&#10;G2kVpqXxU1qR1b5S2oOzOfXk191T/wDBBD9rXVrJE1zR9RspORKlmISDx/e3niui8If8EF9Q8PXU&#10;d74v+GevX8yNlfN+ZR07AmuKtJx1aOyjGMtpHxz8I/i/8S7rXtLNz471iSO6uVHlyXjtuz2xnj8K&#10;/QHwJ4SvL949T1K4maPyE/dsx5JHcGur8G/8E+4vh5LC1l8Db5JoNu2RtNLMM+4HT8f5V6E/wi8d&#10;WMIjj8C6lH/CoGnv2/CvDxntq0fdi0e5hY06b1kmcGfD9mh/480BZdp+npUlp4J0CTiXT4+frXZS&#10;fDPxoimRvCuoYX7xFk5x+nFJZeEPEEnJ0G+4z961cd/cV5bp4jsz0va0Lbo5QeBfDvmsh01Pfk/4&#10;1LH8MvC9xKHlsCx24Dec4P6Gu0tvA+uE74/D183PX7G/P6U8+GdfhkCSaFdoeOGtmH8xU+yxHZk+&#10;1odGjmbT4VeHHVhLp7bWX/n6k/8Aiq0Y/hb4Kgg8uPTZVX1+2S5H/j1dTZ+G9WbhrGRR2DRHgdj+&#10;dW5NEmgGJLZvXGw1XLXjumTz0+5ykPw48O+TsimvoWGArw6lKGGO33v85NeofBqxuf7J1BbzxDeX&#10;91DMZo4ZoAI7e1AHG/JZ3LE9cDCjHeuWazkRdy27cfeyvFbvw41C50641C9FtIIpLRoI5GjO1pG4&#10;4PQkDn2rtwalze8jjxHLy+6z53/bAvNZ0P40KdPvJooZ7VJBtcgNknJ4rnfDrXuqSzNPM8jIFO5m&#10;JwK9U/bG0DStW8VaPdWhP2iOxIuGb+Ibvlx9Oa8pt/EOmeAbe4vNVt5JFZRgKcc5r2YO9jy5HQeD&#10;ll034peF9UkJxD4is3yP4cToa/ViKUY4r8idC+Mnh7xHqumrpulSQNDqUMzPJJu6MO2K/Weyvo7m&#10;3WaKXcrLuBx1z3r2sL8J4+M+IvtIGJGKq3Lktg0GZg2Q3eoZZtwLA16UdjyJfEQylduAOahkyx61&#10;JyfvE0xuRjFXEi1zzz4/2/xFu/BFxZ/C68s7bVpGXyZrsZwoYFgoII3EAgZ45rF/Zz0fxnpGgXyf&#10;ETWIbrWp7hZb63t23LAxXA6cZYAMcADJ4FH7X/gS08X/AAsmur/xndaDDpUy3smoWcbuyqnUbVIJ&#10;BBrjv2MP+EMtZ/EWk+CvHGqaxDG1vPcNqEZjUSSb8lVIyfuDJ9xWtyR37Xng/wAUeLLnRU8P+K7L&#10;T4bWZp5kvtS+zoWUqRIODllGee2feuv/AGe9V0+/+Hsen2M87nTrqa3m+0yF5EbcXwWP3+HB3dwa&#10;5n9rVvgXFHZj4wQXvmTW0gs5LKOVmCKw3r8mcfeB6dB7VtfstT+HbzwDJP4Ltm/sP7Xs0a5kUq9z&#10;EqICzAgNkNuTLcnbT1ewHG/Eqb4ox/HC1l/4RTTR4fgm/d6lHGks/lyR4l3qSMAFSemOF5r1jw5P&#10;d3Pha1mv3QzyW6mZlXALY5wMnH5mvnf9tjwdrOr+OLe3b4mQ6Ta3kaBrdryVGVOQzbUXDKWx8u7t&#10;n0r6A+FFtbP8M9EjtJPMjj02NFYKw3YXGfm57d6LtBY+d9W8M/H62+Jkw1v4rR2+g/2ozbYZkWSa&#10;Hf8AKrKNpXcMA7TkckelfTEkhTSWlafyysJPmf3eOtfNPjnQ/hF4Y+NWt38Hj+SbWI5GvG8P3FuW&#10;jkkYqfJVjgF2bkLnjdX0pNpkGraI1jqETeXcW+yaMSFTtK4IyDkfhTuHKeW/DbWfCx+IMHjTVfix&#10;pviCbULRbfS5rmSO3ntFYg+WkakKd52k/KHyAORXq3jW+8RWnhm4l8KadDdahsxbx3Fx5SBjxuLY&#10;OAOvTtXy78NdA+CXgH9pDTPDuk+G9Yt7671G5hWbUZH8gyKJmRoiTjA2BQOhBXuK+pPFxu28N3Sa&#10;f5HnNDtX7SxWPnj5sf0p3J5Tyv8AY48RfH3VdX1bT/jLG0Vvb2kR0+E2sUQ372Dt8qq2OBjIxya+&#10;ibdhgNjpXyt+x54W8YeA/iZeeHb/AMXaXq1r/Ype4ms7iSZlYz4RSScKRtb5evzH0NfUsLjy8bqq&#10;+ocp+SHxd0rwY3xV8WL44+JkVrcW3izUoEhuGLMI0uHC+vbgDtiuB8Z/8K5uNUs7DwJ4jm1G1MLC&#10;9kbKhZCxAHQdsU7/AIKD+ErnQ/2s/G0NsjGO68RXVwvykbfMlL49/vVzHwO8G319cTh3ZvLkVtv6&#10;U4q50dD9VP8Agl94J0fwn8HoZLayP2i8kDtcSEltqk/Jk9B8+cDir/xTjjsPHeo28aqoN0xx9ea6&#10;L9jPSv8AhGPgZ4d1BlYKzFJ/9kkE4/8AHa5f4szpqXxD1K5iYlWuPl49q+b4gpy9vGa7WOzh9XlN&#10;PuUdDa2OoRyT3DKkbeZIy9Qo5NdJaftH/EHT5ki0XU1tbONvks1hUq3uxI3E8etc74W0yz1PX7fS&#10;L668iG7zC0+37m4EAn2zim+K/hr418D6o2k694buFkADLNDC0kUikcEOBj8Oo7gV5NOpiFG0Gz6K&#10;dKk/iPZvCf7VPhDXYl074m+FI2BGDcRxhl/I8iuH+MP7Pn7MnxJWTWNB0zSr63upP3y7AJrdz2OD&#10;kg+p57c1wf8AZOpSna1hMvt5Z4pqpe282xfMRh/skZruo5liqdlJXOWeFpvWLOP8Uf8ABM34T6+W&#10;l0KWG1Y8qscp45964HW/+CT2r+YzaB4rZQc7FY9P8/0r2XxP418T+F7yxvJtZ+y6eZf9JurhQI1G&#10;MFC5I2HkEE4B6e1ZOqf8FJfh38GNastL8bx3GuQzTKlxHpMYe4t488yHkKcddpOWxgV7EMyjGzlo&#10;dGX5TnmOqOOAUpNa2jc8Kv8A/glj8c4nI0nUVmUMRknGRmsLVP8AgnJ+09pbuItCeZV5Zo2r9bPh&#10;l4i+HvxO8D6b8Qfhpr9rq+i6pbrLZ31q2QykfdYHlHHQowDKeCAan8TQpYWrP9nyf7u2vWo4qUrN&#10;M82Wd57g6jp+2lFrSzb0+8/HG/8A2Mv2ktKH73w5Phe5X+gFUX/Z3+N2m7pL+wEIXh3fgDn6V+qG&#10;reH9U8V3m26ubbT7Pd8808gUBe/J9vpX5D/8FtP+CpmjwfFVf2Tf2RvENrNpHhpv+Kq8Uaewk/tL&#10;UB1ijkH3oo/VTgtnsK9ehintJnLV4v4mh8OIkdZZ/A/4sykYubdTtGD5y8V0WhfsufG3WQpiuI2X&#10;JHyOOK8O/wCCbvw2/aQ/aL8SW+q+N/FWoR6bGgnkaSQqEhOMMRxknoB+PYkfqf4T8M6f4S0OHRNM&#10;g2xwx7dx5ZuPvEmubMM6p4K0VqysHxBxNmEXJ4lpeu58k2n7F3xYljaXVNZWFQMt++4C96an7PPg&#10;TRi3/CYfFyzt/LGJFa6XcGz6Zr62vDMzPCG3K3BX2r4Z/wCCif7H/wARLgy/FH4R22oXyyszX2m2&#10;9w25OdxZVz9ePw9K8j/Wz3rOLNMRHNsRrPEy+869V/Y28EOT4k+K8F04Qlo1bOMf/X4696wPEv7d&#10;H/BPz4WeYVsLjUpFyx+zQo3IHAI3Z/z3r8y/iH4G+J+n3VzqXl3izLndY3m9ZM/3cN/n0rhNK8Q6&#10;pqOsweH9T0O5huriUQpFNGV3MTjAyP1r0Y55KcU0jwamW1JS9+o2fqMP+C0PwNFtfT/DP4LyzLp6&#10;IC10wj3HDHA47BfwyK8m+I3/AAcH+M7ANB4X+D0du/I/eXXCjb1H49uPrXzDN4LvPDGhNBcaa0Ia&#10;PdIzLjdXnOmaX4cv9Ze6vru3kVWwqSY5/Oolm1WppFWM/wCy8PHWWp9JWv8AwWj+NnxS8WWujTaV&#10;dx/apsFV1BlUYBJ+6OBj+leyeJf2/wDT/Gcfh/S/hOmrWviK3X/SvC+sSJKt8wCl/JuRy5xk7XVW&#10;64zXy34M8L6NYaQ15D4ct4mWM+TdLaoGKnvuAyfz6V2X7Gn7L/iL9pD9rrwt4XtbfzIJtYt1Vsn5&#10;RuG5unG1QzZ9QK562Kqzjqwp4WjF6RP3a+HXit/2fv8AgmVYeMtWsjb6744tY3itgGLma76KTgcp&#10;CGOf9ivi0fsr/snftv8AjVvBWo+N7i58TrcCCPS2aNZLcP8A3F4fbkHkE17F/wAF3/jBq/wpHwl+&#10;AfgWZ7e1021uNYvViwq4RRbW68dPvTnHA4HXjD/+CBv7NQ1TUfFn7Y/jiwWSa6kbS9Ce4j+7t2vP&#10;MCe/IUHH96nL2MMEn9pv8DljDEVMfJvSCsl+p8u/8FNP+Dfa3/Zs8FaP43/ZW8car4mubqZ01Twv&#10;rSxC4KhNwe2lQIshBBHlsNxyCCcEVvf8ETP2NtX8A+Db/wCOfjvSW0zWtZuzaWtjqVq0c1vYx9Sc&#10;8rvfJ5AOEXsaxv2z/wDgop45+Mf7VnjTUYdTvLrwjZ649j4V08XbCGO3t8xC4QZwDKyvLnHRxXhv&#10;7WX7b/xN8F+H9L1H4N/EHxDoOqeWsZ+w6m6gvg7uFIBB46g8cVX1Dloe0c1fsVHHSrVPZqOnc/bT&#10;RfBi3t/Z6ZYa1ayiZlDMj/c+orx/4jalotr4+1TT/t3nTWNx5UiDkrgcfpXif/BEb4m/t1/HPwP4&#10;k+In7Q3xFk1aws4bW20SR9Dgi3zNvaRDKiAyMq+Xuzn/AFi1t/G22TwH4n8Ryvdn+0NQvJHVpG7n&#10;jP4Crp1vZx1M5YX2kjP+K/jTwn8QtWPgK60O4v2jX/V2q8I+cDocg/5+ns/wfbxrp+n2Gk3SR6fZ&#10;28KxxQKwZtqgbR37e+RivG/2YPAjw3p1y+f7VeXuP3iru2xn1Jr6n8P+D7fTWS4nfzGC5XjGOKwx&#10;GY06dPmZ0UMtnUmkbMzpb2W4vywzlmr5/wDhDct49+MnjL4szzhoVuxo+l7enkw8s34uT+Vd5+1D&#10;8SJfhx8J9U1e0VmvJIfs1hHH955pDsQD8SKxfgh4KHgT4aaT4faHFxHbh7xyCGeZvmdj7lia+HzL&#10;GSqXd9/yPssHh40YqK6HZpknJFPdQygLVfzXTjH+770GaY4Of0r5/qegTeUu3g9O1SRthBwPyqur&#10;SdCP/HasB1UYI/8AHaqKA+Qo4HQ4D+mevpSzq0Yypz+NXBGnnZI4qSQWw+URbif1r5iW591zGWlj&#10;M4aQll9KbcQOyNbSgsrKQynvx3rWFsPL3bQAOMVDPEoTeVOa1o1HTqKa6NHLWjGpFxezNT4ZXHh+&#10;XwJfeFo7cRahplz9ohVcKGhY4PHU4JqjeyvBJnburkrzxJb+D/iJpGt3CrFaXE32a8mkX5VjbgnI&#10;/OvQNZ0S3gvJAl2skWcxyg8OvY/iK+ozyEcRTp4untJK/qtz53KZSwtWphan2Xdej2MK5uJ3G1Iu&#10;+a1tD+KXxM8KWhsfD/jvVrC3Y5aC2vnVeueAD6ntUJ0+BkMZk7Gs+4tYl+TJwe4Pf8q+djWrUPgk&#10;16Huyp0q3xK5vT/tBfGiCPyYPirrqkk/Muovkdupo/4aU/aAgjC2/wAZvEC/3lW/b0rmJrO2j+cx&#10;sR/KoWWEDIj5rZZljl9t/eR9Rwb/AOXa+46c/tGftDyfd+NHiAlsjc15uI/MGmx/tQftMaa/mwfG&#10;PVpDj/l4dHz9crXLqGZjlPlxUZyzlWXjNV/amOW1R/eP+zcDLemvuOwk/a+/anQ7l+Ld9z9791H/&#10;APEU61/bH/aoDbW+Lly3Q7Xs4Dn6/JXEzW5kHAG3+lR/YAhyH5qlnGZR/wCXjFLKsv39mvuPTI/2&#10;0/2qYoP9H+IsO4rjdNp0T49+gp0H7bP7VyLi4+I9nI27n/iTx/0rz21s12gM34gVPDYIp3dR/u10&#10;QznMOtRmMspy/wD59o9J0/8Abe/adAIufE2lzBuR5mjqMH8D0/L61oQftzftC22Gu59Fm+b+HSyP&#10;/Zq8whtgSwZcr15/nTpbRZm5rT+2Mw/nZj/ZOX81uRHq6/t6fG53Pn6bou3+ELZtkf8Aj1WbP9uv&#10;4rGUfa/DWiyDgfNG68/nXjcluqH5eant7BXTbv2/71aRzbHdZESyvA/yHsw/bV8eT3HlyeGtHbLD&#10;JUyccDPf6/8A160l/at8TXf+t8K6fkqfuu/PvXhdppnk3IlAJx710MMPAxuFarNsX3MJZfhY7I9P&#10;l/aL8RXa+XJotmFznapYZq1p3xu1xbhX/wCEfsGXcCQ27keleZ2VsAAud34/StrSYlP3j24zVwzb&#10;FLqZSy/Dy6Ht2mftS6lBaeW/gexZ/lChbhlUD8qkb9o66vFWKXwZbfN97Fwcfyryu3Urt+XsO1XI&#10;8A7wp5rf+1sU+v4HN/Z+HT0R6OfjPBLzJ4Jgb/dm/wAVp9x8VfDMxy3gn7w/imXr/wB81w9m8ajL&#10;H1qvqGpxkeXDwaf9pVnvYHg6aOo8Q/FXQPsLQad4Rt1mbIVpXVgv4Bea871i91nXblbrU7lSsK4g&#10;hVAqxjA6AdM4H1PNR30Usl39oDArjkVGbifftC+3SsqmMq1Nyo0YU9jy/wCPo8HabeaffeJriSNp&#10;Syo0ced6rjg8ds/rXgX7QepeDfEF7Z2vgx2aJLfNwzR7d7Z449v616x+3RM9poGgyOek8+3n1Vc/&#10;y/SvnrwlHJ4lvZQVLbY128dK9PDvmimc9T4mP+G2taB4DuZr7XdJkuIsjy442AJI9z2r9d/h/ftq&#10;fg3TNUX/AJeNPhl/76QH+tfk34n8ESw6SbkRybY5sZ29eK/Vj4FyC8+C/he8XGJNBtW69P3S17mF&#10;PHxi6nSZkzzSOWZcAU/bzk/lmjPy5/GvTjseNPciCnbnHaopPrVpuFyaqyOocgdauJOhxfx6tfDV&#10;38LdXh8X2d9caa1owurfTS/nSr/cXZzyePTnnjNeU/sizeBINavNN8CeGNWs1k09JLq41W+Mzvtf&#10;5VyVHI3t3xXuXja81Gx8L315pNg11dR2rtb264zI+OByQOvvXmP7M/jL4n+JdT15PiX4burN2vAb&#10;AzxBVSJRsKjDHOWVm/H6VQxv7WOr+PfDng+3u/h94OGrXUlwy3u6zEohs9h809Qc4xgDk1pfs1w6&#10;nJ8OLd9T8P8A9lzeY4az8ny/LwSPujgcAcDjNbnx2sPFGoeAbyPwp4gttMuFjYyXV0PlSLadxz1U&#10;gc5HpVb4G6P4k0XSJbPxX4jj1K6k2yedHMGTaR1A6jr3JzjOaroSedftO/DT4N+KPEkN38QfEuoW&#10;N9cWXkWq290FQckiTYwO4g44HJr074PCxvfhnpEumQskX2NUWNmUsmOMNt4z6+9cn+1Z4kj8IaLZ&#10;31r8Km8SXVxOse6NU3QIDuLDIJJBAOB/hnsvgbfXOp/DHTL7UI0W4khJnCW4iO7ceWQcK2MZHqTR&#10;uFz57+PPiHwrofxs+0638HdYvlRTAbxr5IIZZPlIdMk4AVuvHrX0bpFndXWhWtxPZ+VI1qpaMtko&#10;dvTPevPfjjqvj7QfiTp1zonhUalp62rmR10dZfILFQW8wty3ynjAABFeu6Hb3E2h2sl3IryNboZG&#10;jXapbAyQOcD8aq3cOY+R9C1nxVrf7Q9sur/CDTbW3tdQCNftA8kqqjybXG5P3eWkDbhg8dcGvov4&#10;maF4b1X4eaxYeNWZNJk0+T+0HjdlZYgMsQV5BwO3NeXax8Ofita/GVrq88bXS6WNRMkNnc3sf72H&#10;zRtRcYO3lQQcE4xzXvl7YrcafJG0auGjI8tvut7GqJPkP9lfxh+zl4f+L0Wk/C7VtavbjxJqNxL9&#10;nuI3ZbWTBAJLEEoVBOTu654r7BTcF+bPvXzV8D/Emi+IPi42m2vw10PRLmGT7VJdx2b+ZM/zRsiP&#10;wMgDuMYBwB3+mFj2x8tS6gflD/wUOmtNU/a/8YaAlhtk0+a3eSYc+YJbeNwfbrj8PwryWy+JOr/B&#10;/Qrq/wDD9hbteXG0QzTxbsAHkYPHTP0r3P8A4KMan4L8E/txeLL3xhq8djHqGg6TNC0kZbzWEG0g&#10;YHXj6V86/EX4jfDPxVpsejeEdaa8uPODEiIqAoB6ZrSJofcn/BKr9sP44/Gu6ufAPxI1y1/smOyn&#10;vNPtIbGONtysigZUDgAt15r3bxUJJfE9zKB96TP6V8Rf8E0fGNt4C+Jun6jd2nmrdLLYZ3co0oIB&#10;9+cV9qa/qMcmqySg/e54rxOIH+6iz0Mi/jTRXvZSkm5SQy/dP+Fdz4d/aM8e6Ha29rdTw332WPy4&#10;ZLpdzBccAkdce/NeaXN68sm8gN2HvSRTEt85+9Xy9PESpfCfTToxqfEeyy/tP63eoqz+HrBz7qaq&#10;/wDDR00rgyeErHjurf8A1uleWWkhVNrfxHmvNP2pvjhF8Gfh81zpLR/2tfSCKxVudnGWkI9sYHuw&#10;9DXR/aE47noZNw/WznMKeEw6vKbt6eb8kdB+3B+31o8Pgy/+CHgTw7YXOta1b+TfXQw66dHnk4wR&#10;5vHAJ+Xqc9K+d/gD+yh4h+Jl4l/cafceU3MkxA3MPXLDhff8qT9ib9mbXPjn41+2X6O1vzcaje3G&#10;SFydzM5/MnuTx1Ir7pmi8P8AhqzXwz4Js/s2n22EDceZMRxvb69ce9VTm8V+8qbdD9szTHZT4Y5f&#10;/ZmX2niJK85Pv/WyJv2Lvhb4b/Ze8U614o1f4hy2uk3mlpajwrb5eO5uhJva8KjoyriNScM25yeN&#10;teseL/2mvD1/N5GjeGJvs6jmaZxub8O3514deTGV+fm/vE9684/a6/aa8Dfsl/APXPjJ45v40Szt&#10;ymm2jNhry6I+SJffufYfSvWo4yrzKED+c84qSzHFzxVd3lLc8V/4Ln/8FbPB3wi+DWofsw/CbSpP&#10;+FheKLdY7q+WRduj2LfffjnzHX5QOMA55r82f+CYv7BPiv8Aa++L1q2qQTR6HYTefrWoSR71CdSC&#10;Txk9s9WP1rzDwLoHxg/b7/agk1O6FxqfiHxjrJIVfmKKWJCjP8Krx9BX76fsf/sseC/2PfgvZ/DD&#10;w3bxNfGNZdavlRczXGACAR1Reg9eT3r6B4j6rQdWfT8z5GVGWKxCw8Pm+yPa/hJ4X/Z5+EPgmz8J&#10;aF8PVX7PbpHJcLGpkkCjC7m6sAOmenPrWp4gvPhvfxLPo1kbZtzBo2UjjjB/GuIuJAz/ACn8h0pE&#10;K7du786+brZlKtJykkfRYfL44emoQ2RtXEfhQgEPkn73yniiWz8Klji+Xa3fa38sVgSzAn5WqaxD&#10;SP8Aez/WuX61T/lR0fV/M5r4l/su/sx/EqCZfiD4bsbjJH7za4Y4HGNgyOvH1ry+z/4J0/8ABPiD&#10;UFu08PMtxbnK/aLy5JDZ6jcD/hzX0dHaRFQZEU/hTp4LZFy1umcf3a2jjeXoZywi7ny74/8A2F/+&#10;Ca/im0/srxn4qFr537tol8QSQN7DleM+3415hbf8Ecf+CP8AfTOIfGGob5CQoHjaRe3X7g/zmvtu&#10;+0DQNRmMt9olpM54ZpLdGJ/EipLfwj4RkBaXw1Ytk5Ia0Qg/pWkcy8jGWC8z5dm/4Jr/APBOmXRY&#10;fDcXxAu4YYbfy42TxZHudQOOWQ5OMfXFe5/8E7v2Cf2dvhR8d9J8X/BG5u9Rs9DsriS6u7jUkudk&#10;xASMEqi/ws/r1FdZP8Jvhdd3BvbvwLpLzf8APQ2KbvzxXS+B9P0v4f289r4H06LSI7ls3A09BF5h&#10;Axk7cc4rojmMWtjCWBs7nK/tn/sufBX9r/4kahrPjLX764uNNult7ObR9QUNHEqbPJwVYbS4kbgA&#10;7mPNe5TfDLwD+zP+x7b/AAP0LV5NFt7rS202O6+0Is5mmQ+dIGxgPy7ZxgHHHSue+CHg3wr/AMLA&#10;tGktLe3jjbzWbAXzGTlFP/AsH8K3P2kP+EY+IviOHSNY0y3v7bSlZYVmUMokbG8j8lH/AAGtJY+P&#10;Km+hksC7OK6nw5qv/BLf9l37F5th40vrFYi3+lLewEhfQllx+PpXET/8EWv2U/EPiuz8U+I/2gvE&#10;95ZwsrpYw31iqyNu4xIIiQD0x19CK+1Lv4WfDnULE6bfeD7CWAnLQyQAqT64/wA9aj074N/CrSHM&#10;mmeAtNt2yDmG2C5x0/KpqZ1eO1yaOUcvWx6p8DvDnwB+CPwQt/DXwmstN0ex06ORrfSIboyNJNjl&#10;juJd2cgEsSSePTjwLWf2cdI+IPjG48e/EFhcXVxcGUWsTEQx+gAJyeBXpVhpGnaWNljZxxj/AGat&#10;MgbhTXl4jM61bSOh6NHA06eu5k+HPBegeF7dYNH02GFVGMIo4rVkl8tSewpDEVQ4PNZPjPxLY+Ff&#10;D91r2ozrHDa27SSyO2AABXD7SdR6s7IxjHZHj3xV1E/Er4/aL4BVJJrHw7H/AGlqyqw2iVgRCrD1&#10;/i/CvSlYP0UgD3ryj9mvT9d1jTtV+K3ieB1vPE98bqFZOsdqOIk+m35vT5uK9WjIU8CvPxU3Kpbs&#10;dNNWRIUhJ5P0601gqkbRn2qQDeCijr0py27Id2f1rkNBsbMy42dKnVZNo+UdKaFBygP5U4QMQDz+&#10;FXED5Ti0yVhuKr2xzUklqYl3HZnrV/e3Qn6VTdLiaXGPr8tfKSfvH2nMV2S8ZsvtC/TrTXjmY4LZ&#10;z7VYubW6C8Hp7+1QyLKr4OQfZaXmT0Od+JvhH/hJPCN1YRKFk8vdC2OjCj9n7xtF4s8Ax6Tfn/iY&#10;aTIba4VurKOhra1Fg6eU54wQa4Lw3b2/w2+KizxttsdaJSXbHna5P+P6V9JlOI+sYaeFn6x9Tycd&#10;S5aka66aP0PUJbd92Q2aqS6eQxOW5rWuoVhbO/O3kH2qjetO+0xf3fm4ry61PllZnbSnzRRm3Fso&#10;U7xVRLeR24C8Vo3AlRGaU8gVnTXcqSEqNwxXLI6YivBHGjFen8qpmMycb+/tViaSaXaMct1qFPMV&#10;uFzUmkWkOELAEbvx9KhktirKRn86sOQU24/Ko/LZySyN+JoQ73JIEdurdKtKiPwG7d6qQDZiPDel&#10;XSGXbuiPvW9MiRbsY+B5jdc1NJFEThVFVoX83O3n8KtQw3SDiFvf5DXTThzHLOXLIYunkjcNo9Ks&#10;2tiFHJ/+uaa1xPEmwWsjHH901asdIvLyLzp3256buprb2biZOoMtoiJ1X8eK14IgVXcOO9V7WyWI&#10;gRrn5quRRYbAXj1xVWsZORYtYUD/AC/lmtnSlQEKB1rGRB5mQMHn8K2tLJAUgULQyNoy2w2iAMML&#10;82cfnUd7qlnpkIuL24Eag9+9Zmp69a6DZSX984VU4yzYFeD/ABl+PDatP9n05mi25CK2Ofc1pzEc&#10;h7bJ8WfC8zNbDUNvbcy9O1aFpqVtfRrNby7o2+6V7ivjnSfFerT332i5uWbeeVDcV7v8DddvZ7o2&#10;pkeSN/vZbODjrWsPeMqkeXc9XMXmDYh5P6VbstFV/ufM3UnFSafZLPKE2bj2rp7DS4rKHI7VqYNn&#10;yj/wUPj+y+EdHtAvzfay3Tn7pH9a+avD2qa34PsX1DSLgRySYWQ7c5H417z/AMFOviT4f8Ft4fPi&#10;nzFtZ7iVd0aZ+YbSB/n0rwe0+IHg3xVoi6VottMs0m1w7KBx16V9Bg1zUUzz60vfZt6D478YeMNR&#10;h0jWNQaaFmYpFtCrux14HtX6p/s4SK/wG8KqOq6PCmfoMf0r8oPCMi+F9ctdZe384W8iu0bZ+bnp&#10;X6h/sZ+MI/HH7Omg62lssPyzRNGpJC7JXX+QFexhdzysYelEsCSQaNzYxT12huKY4YHr15+leoeN&#10;MjuGYQOVyDtr5jh/4aOi/aTt/EfxG1q3XwnBq+zTxbyLD5e9GjEZVmy6u2OrMQcEAZwPpyZMQtx/&#10;DXyfqln8L7n4/at4p8Z/HO+kjsbxPtWgzWrxoLhSFVA3C9kKqoycE5Oc1USD6U8Wi8bw5dDT7u3t&#10;5vIPlzXSkxofVgCDj15H1rwr9l7Q9P8AA/ir+yNS+Ntj4guSs8FvbWuqF9x3/MfL3N0KEZyT1r3v&#10;X9CsPEug3Wg6tAslvd27Q3EbqCGVhgjBrzv4efs6/Db4U+OZPFWj3UUVxdSFbKzaOFFjGxV2xgKG&#10;z8pY4P8AEaoZ0Hx0tbCf4c3y6tqZs4FUNJMtuZcY7be9c7+zVcaDPo6ro0ckiC1RYrw2YjWSJeFG&#10;V4yMevv3rtvih9iXwFq0+oWgmhj0+VmhMxTzMKTt3Dpk8Z968l/Y/wDEfh641W88P+FPDjafYNYJ&#10;cx7tQa5LHdjG5icAA9OuetUB33x0sfiveeH4v+FT2to94swM32phnZn7qggjJzyTjgVqfB/wx4p8&#10;M+DUtPGF3HNqE0nn3CwnKxOyruRSeo3ZP411xjXHI/GobDU7G/vbmwtd/mWjKs26NlAJG4YJGG49&#10;M0JkvQ8x+OHgz4heJNc02Twr4/t9LtY9639pJFkyxsB83X5iMcDgc9a7z4Y2+lQeAtNtNEupZ7W2&#10;t/IiknXDHYdhyMDHINZXxJ+DfgL4i31rqvixZlmtGUQyw3jR4O4EDgjPIH54711HhzSbLQdIh0jT&#10;/wDUw5C8D19u9adDOXc8K+Nl78IrP4lR3Or+NXt9RttVhlk0/YcNMgV41HA6kL1OMkdK9ssR52lL&#10;smy0ke4bjnBIrxL9oD/hVll8adLj8b+FJri4mtZJLef+1GjQvkBcoDgDhsMccr3r2fQNCaKK31CQ&#10;yR/6Ko+y7twj4HGe+Oma0toZ8x8++F/AX7S+n+LY5/GfihrezXxNCyyQGPDQvLuZFCnlCAEw3zcm&#10;vo5o+MY+teC6x4K+Ftz8WopdN+N839sW+opq8GlzXSNCmy5DGNl+/nqo5BA/KvoRYg8auF/hz0o5&#10;Q5j8iP8AgvJ4Wu4P2iNN8QmPbDN4ZtSG/vuJZ0I/AAV8WfBfQ7zUvHUVmqfeV9o9flz/AEr9Gv8A&#10;gu6Yn+JngXw4ujxtJqnh+4cXQzvxDPnZ6fx59RXwv4dj1z4ZTnxjodupurCNpIvOQMv3SDnPHTNP&#10;lNoyPtT9jb4OXw8Ot4rsrWTzdOvoZlkxwu2QE9j2H86+ntYcm/Dhv4Qa/Pb4N/tw/tJJoWj+FNI8&#10;QpY6VrOpLaXkFvYopZHmTcoYLu5we/c+tfoRrEhjgt5WX5niB9DXhZ//ALqmerkemKl5lWRwTgNT&#10;FVsb/wCKqsepruYeVjbwDuqQanGo2shr4n2lj6+MWWmneG1aRpflTJJr4a+Luta38d/2hLr7JuuL&#10;SGRbXToW+6qAf1bJ/wD1V9J/tcfEyXwJ8GL5NMuvJ1DVP9EtWUjKq332HvtyBjuRXG/8ExPglpvj&#10;H4o/8Jl4qjY6bodu9/qDPyGijG4r05LcL/wKpjF4iqoo/cvDnC0eH8ixXEWIXwpxj/Xm7I+sPh34&#10;FsP2c/gZo/w70+1jt9a1q3W81qROWSA/6uI9xu++R7gVHc6oGPlpI25uao+KPGF7418U3nifUl8u&#10;S8mL+Xn5UXoqj6KAPwrA8V+NNN8H6ZLrGpzbI41yv+0ewr1vbRlLkitNj8TzTHYjMsZUxVd3lNtv&#10;5/5HTzyXEVq9wZ1VY1Ls0jYAAGSSewr8Mv8Agrd+3Zqn7Y/7QLfDPwTq5bwX4MupLez8mQ7L66Bx&#10;JMexGRtX2HsDX2b/AMFQP+Cjfir4Sfs4atpHhL/QdS8URyaZp7KfnRHGJHB6ghP/AEKvhn/gkT+x&#10;Xqv7WP7QGm217AX0rT5Vu9UuJl3KRkk/UjG7nrj3r6DKcLz1Ls+NzbGRoUWz9GP+CI37Dlj8Dvha&#10;v7SXjPTYz4g1pWj0mGRcm1ixjzFBHBwSuex3+gNfd0F0ZY8u7Fu/NV7Dw1ovhPR7Twx4dsVgsdPt&#10;0gtYY16Koxz7nqT3NOQGMYUf/XrjzbGe0rckfhjsb5ThfYYbnn8UtX/kSPIhf3K1DJksCppQrjkk&#10;UoVuh7148mesQrAHfLNWxpMQRflPPf3rJu7u106P7TfApH/E2OBWhpmpWdxEJbW5jdW/uuDREiRt&#10;I4HDdKp6hdcMsb98GozeyOQo21XlLlxhaGyR0UjZD7v0qxHdFW2impDGeRx61NCkEW4kc54oVwsX&#10;4p96BnHK1Ztp/wCE1QRwRj5fbmpbZlEmTitIy0J5Uaa3MkPzw5ViOq1Xl1plfZI/Q96fG8bLgH8K&#10;p30MbN0olJ7ByxL1rqyysTG+71q/Hdq2CxrmLaXyWwq/rV37e+3Jfv8AerFyDQ3ftmG+U046iQ22&#10;sFr+RVyoqH+1JmbGeazlIpK+x0FxeM3O/wDDdXkv7R+qHxHbab8J9M1WOO+1u6VpYMMd1oh3SkkA&#10;4BA289d1d42plUZ5pgqqMszN0GK8z+Gy/wDCyPH2rfFq5hja2jZtN0OQxlW8iNvmYjP8Td/RR64G&#10;kJcsXJk21sd5YCHT7SOzgt1jSNAqqo6D0qSG5dpM7mI71I0ManmPv1p0CYfG3jPrXly953OokWaQ&#10;bVzjK1J5rtyze31pnlBjj04pWRhxt4+lSBYgUE9asGRV+XC9Kr26kIMn9KsYiPLBgfTNaUxXPmFI&#10;7PjEy9PfnimmKTzMRSY567etRpaLCctMzcDg1YiJjGWPfHHavlJRVz7Ow54bgrg/TkVXnRM5LD/v&#10;mrFxexqC25uBnis28uJJBkFsdDSVthajbizimb5jkVzPxI8KR6z4ekgspfJnj+dH3c5Hb2zW4LiS&#10;Pjcx59aa6+f8pw3UNu71tha0sPWU49CKlONSDi9mTfD/AMSw+LfCMUzIVuLJVguN3VmAHzfjWkzo&#10;icuv51w1nOfAvi83STtFY6hxNGv3Q/r+fNdfdiSVPMSbI9jXtZhy1Eq0FpI87DXpydN9CO9KtFgs&#10;OnVayPs5L7i/41ZurebcPLmZfUZ61HFD5arlsn1NeDJ6nqx2GvAq9Pz9KYI1Ubg6nHbNNu0lunIM&#10;ny9MUyG2MagCT8c0rlEhTOWztJHIzQy43MzUBItu7epP+9SMFlATJ4H9400ythkLxtNnnbn8/wDO&#10;K0vM8z53P1PFZsVvsbIBq5DbhssDz1FaR0IkaFnCwfeyZHQ1s20zBCm4Y96zkbZAuDjuxqaC45Bz&#10;712QlynNOPMy/sHal2FnyW4/nUQvAFxktn0qWHMiKzN3/vVpzXMZRsiS0dVkVcZq9Cjctk/nUEEa&#10;iXKnOeKu7SseFP61RixFC4257fep91rmm6FYNqGp3axQxrlmbv7Vm6/4i03wzpcms6xdLDDEudxb&#10;9B7184/Fj45XHjPUWS0kaGziZhawbuW6fM3vxmqjFknSfGL426h4glYW0uy2Rv8AR4eMn3NeR3d7&#10;d6hdtdTy7mLcbm96ZHdzXU/m3JaRmOeTVm1sWnlCs46/NntW0YXJ5kbfgrSbnXNSisYFPzNyfavq&#10;n4GeCrewg8q1j3Nt/eSce3P5V4x8GdBtby/j0/Q9kk8v+sk3dBj+VfT/AITsLTwnpq2scm5v42B6&#10;mtoR5Wc9aSkdPZW1vZRqsca57n1qDxD4istL0+Saa7UYU/Lnvis268QTSk7JNqtxXD/EzUt1gwa7&#10;bpuI3cVVzOMFJnx//wAFXLi6+JXgrRLi3Rm+w6szMyt6oa8T+CqyL4g053TdlQOR1OK+hP2sdNuN&#10;V8Ax29sd2+8EbKvcFTnrXkHw38MXekQLqKDa1vzGf7uK+gwOuHVzzcYuWtY9LvNDkns5vLtm3LGW&#10;+6RjAr7w/wCCZl815+y1Yws277Pq14nH/XTd/wCzV+afjb4i+OrqZHh124VdmyZUwAy56H1H+e1f&#10;o9/wS8L237Pdxpbsx8jXpWB9njRhXtYdHk4rY+jhgdR+dOHHGBQRk5zSgp96vQR5EtyKYbVYV8O/&#10;Frxb4L8JftDa/pkvwRe61LUtUjRp7rVFkhmyAPPWMj5WGQ2ByMfjX3JM4CnFfNf7RV98RLb4y6Zb&#10;aR4EuNQ0tkOLvTdNSR4GJQhmZs85B/ujHfIq47kanvWlyNeeHIJ1nP760Uq5X1XrivAfBngTT9E+&#10;L7+NvEfxnuPE0Da4BpmmwTK32S4kl2ZdQx2qGLLhQB69DX0FpKSw6DBb3U5mZbdVlkx947eTx0r5&#10;rtPFPwd8J/G210nwv8KdQ0HWrzxBHaNqlxbGO3mXOW2kMVOV6cZywzTUgPobx9aa/d+C9Qh8MxW8&#10;moNZyCzW7bEZk28bsds15L+zOPjs2s2S/E3wn4f0qOO1lSSHTcLcMMjYzIOFXI/EnNe3ahG8+nzR&#10;wT+W7RNtdexx1rxf4G+H5PAvxPmTX/iYNcuNRkuIbVWnLvbtw7RH2BjOAcYwaoD0z4xw+K5/A9xB&#10;4N8RW+mXzMpjurnoQDnYDkbS2NuecAng1W+CFpq1nofk+I9T+1ak0am6mW+89ZOT86/3QfT2qt+0&#10;1B4fvfg9qlt4lvrq1s38sPc2MBkkj+dcEDB71x/7MHi3wNqniLVLbwjPfzTfZohfXF5GyLIygbSq&#10;k47nIXgfWqiTI3v2mfDmt+KdL0yw0XxXa6WY7zzX+2XxhVyoyCMA7iD+XWtr4EzWsPg2TR7a8kma&#10;xvZI5XmmMhZiFfdvP3gd2c1zv7Ul98KNK0Sz1z4naFJeIlx5Nm8Mbbo2cgEbh93JwDmtT9n+80Cb&#10;wLHL4XsLi1s5JCY4bhkLLj5cZQkHG38K26GUjl/2jm8e2Xi/SNS0Hwr/AGlpoO2+az0tJbiNeD99&#10;84HB4AHXrXrHg2ee48K2E9zNJJJJaIzvKFDEkZ528Z7cccV5v8f/AAx8QvFmqaXbeDvifb6DHE7P&#10;dWsindcpkBuh+bkqAOMZ6812nwqvdGHgWys9BvvPt7XzLfzNu35kdlYY4xhsjpitDCS1PCfjF4y+&#10;CfhD9oPTobP4WSzeI7q4aGTVPKmthJK2zA8zYQ4GV+fkCvqCyVmtlLDnaM/lXzL+0J4o+Ok/xWfT&#10;NB8GiXRbNoBp1/Jo63P7xyA/J6fMRyP6ZH0xoM0j6RbvcKyyNCpYSD5s45z71UtiY6SPgH/guHpu&#10;gaV4o+EHjfxLcR29msus2V1dMmSimO3denON386+E/Ffxa+AMekXuk2niRru4urSSG1EdqSrMy4H&#10;OeOTX3//AMHBHh3/AISD9mzwrdpBve18QXQVt3Tdalv/AGkK/GjRfDmqtrNpcyQMsa3MY38/3hxW&#10;lNXidEWfY37GHh6DX9U0O3uLbH9n6t58W2PccoRIoPsWAH0NfoV4qvzdafp99FCsJmhWRo852bgD&#10;j8M4rw//AIJgfs/trPjKK6u9M+SNt43Rk7T0z+mPwr2L4wa1o3gnxRqHhnWNZt7c6PdS28wmm27Q&#10;rHbnPfbg/jXl59h/aYG0Vd3OvJ8RyZo1J6WMvax/5ad6djZHndmvLPEX7Uvwx0ENFaaw1/Krf6u0&#10;QkE+mTxUdj+1DZ6hArR+F5Nu4HdJMOR7+lfEf2LmUoOoqbsup9rRzLA1MVCiqi5pNJJd3p0PMv2x&#10;PGn/AAmPxOtfAGnTeZDpWwXA27h5rKGyD2wG2ke1fWH7O/hdfg7+y1b2UsPl6l4uvFbcuQfscGCc&#10;/wC9KQPcJzXxX4F0y7+I/wAam1K4G5ri+aWVlGdwB+vfH86+lvGfx/8AE9x8R4PhhomkxTWGhxw6&#10;dBcZJ54Mhx/10Z/yrbI8txWYe0dKN2tD9z8UsywPCHBODy2c+VSa5vN2v+Z6Rvk2/f6/7VeU/tBT&#10;30z2OkSOxjy0jZPB6Yri/i1+3X4b/Z8+Lknwx+MHhm7s181RHqUXK4I/u/n7VufEr4q+BviN8MW+&#10;JvgzxFb39jp1uZLpoZRuQYz8y9R+WD2raplmMwdblqwaPwGjmGDxlHnozTTPyP8A+Cp/xOvPiJ+0&#10;wPhxaXDNZ+F4FtfKXkG4cl3PHcBlX2xX6ff8EedL8GfsafstaH4z8U6XbrdeNNVS2vJtv7y3g2eY&#10;8hJGdoPljHTk/j+PfhVr345/tMHX7qdmfX/FDTNIyltqvLkE/gRX6xeP/Eyado/hz4eaZcn7Poej&#10;xoZPWST94449M4/CvpqdT6jlk6z30ivVnzFaj/aGbU8O3oryfy2/E/QjxFq1je34n0acPbyqrxsn&#10;Qqe/5VVgkaOTDvx1rxH9kT4py+MPBP8Awjmo3/mX2k4Uq5+Ywn7h+g6fhXsCXZj5ds+lfHVKjqS5&#10;j6xUvZqyNOWdlxg53frSxOW4KfrWeNTaRxyetWoZ5n/j6VNw5S5NGlzA1tdJujkGGVq59/h5pcF8&#10;LvSbqazI/wCWcLnb164rYF8VlCbx+ZqdrrbHnd8w71SYOJhT6J44jZW0/wAT4HpJGDmlEHxRRl/0&#10;+zZf9qPmtpb9C2A/X9Ksw3G6PBzzTuRylPTP+Etij3agkcnf93Wh58xIyGq5YlpY1UtTb0CNVIyG&#10;6UpDUSq89xGAI35/3amtLudZNrtz396hEruzZIFSWxYvtLd6z5gsa1tO7JkP+dEu6T+KqcbshwXp&#10;yTlpNjyL6feouKwSKsI5RjUE17Jb8Bfp7VewrLuzWVeyTGT5XbbWcpco1ElGssF3NH3/ACqxaaja&#10;TDM+5T/CfWshpWRvnlP4mh723toWuZpwqRrl3dugx1rOMrysO1jk/wBoPxZqC6ND8N/CGpLHrXiK&#10;Q29qM/MkX/LST8F/zzXa+B9DTw34fs9Dt4lVbaFY/lHoOT9TXBfDebTfiX40uvi7a6T+7t4207Sb&#10;qSTPmRKx3SKOwY+vOBXpkd7NGhZsfhRVla0RRXUsEHadxoV/LG0H8KpHUbiTJZ/wzUtuJ7gZaQj5&#10;q5bmhaW4J+8aetxjoaqG2kU8y+9XIjEg5PNIC1A7OmD6+lSI6qoVnIquruU+SnAyYHy1cfMnlPmk&#10;2zf6xztGPzobYvAVqtbGkOzgDHSo7iOOP5Tnkcda+Scj7K7IooIH5cbt3GKS9tIjDtXavpQkyINp&#10;bp25pszZ5PTp1pK40Z5tAr5Q9ef/AK9As8H5j+fH41bWTamM5Pb5uKazR48xPx+bNVG4zG8VeGId&#10;b0mS3yBL1ik7q1Zfw9168udOk0LUJy01m2z5m5YV0k8snIA9q4/xXFJoOtx+KLQ7fnAnVejflXrY&#10;Ou6lN0ZP09Thr03GSmjpJ7aUxnL/AP16qrFLG2Wb9avafqlrq+nR39pysig/T2NVLl2Zwsef+Ajq&#10;a4K1N05NM6qMuaNyCViqZCjjvVOVriRvlBx06VcuS0a4I5x6VGjhQCP1Wuc2IoVnRG3jvxViOWWP&#10;lh+a0n2gbf3mPloN+ocjY3B60xkgkkC5K+4oW8ljONrHnA4oEyH5iw9celNdh95cYrSLETSavdoV&#10;VnIX+f1q9YXz3ChkG7/gVYskquNuM07StTewuts6fI/APpWyqGdjrbN8jLHoMcircHzfxdKz7O4D&#10;R7wchue/NWobu3Y7Q1dFOXMc9QvROUbhv8+tJr3ivSPC+iTa3reoRw29vHudmYc+w9STisTxV4of&#10;QbJW0rwzqmr3kpIgsdLtWkdsdSxxhFH94n6A186/GW5/aA+JuvIviL4a65pulQsBBpsNjJJjnqSq&#10;/OxPfGBxXoUcPUrK8UefUxFOn8TK/wAa/wBojUPHmpsqztDp6MVs7Pdyeo3tz1P6Vw+jXYu5TJLc&#10;Bs9faszxt4D1m01SYaRoepq9nGDfx3duySRHrypAI47YpngmYmRVKli3DKa7FgqsFqjhnjqfRnca&#10;bBLLJgLu+Wq+q6pJFM0MLkD1FaIxaWuUfbtXLMeMVyGr67H9pkEQyvRT68V1UMLyyXMcdTG32O2+&#10;GXxD1rw1qbPpWqyQysBh0fkeorvtN/ai8feHrvdc363ce/5lnyc/rXz7ofia203URNLOuG65+tXv&#10;FHxB01BttvmY4O4cV6UcJGcdjl+tST3Ps74Y/tP+C/HK/ZNbnj024U4xLLhX+hJ6n0qz8QfEmm3a&#10;bLDUoZkkAIMMwbIx7GvgzRrb4kfEWaTTfBWmXlxOql9tmhLqo5zx0rz/AMQeIv2ivhRrTave3GqR&#10;wW+P3zOzx9QMEg8ckD6ketYTymUtUdVHMIxep9o/GqO1g8If2veKzQ2dwk7KvOVB5rxzSfjH4Fjn&#10;m0+z0mSSSYnyw0gCrnvWPpH7a/hbxb8L7y1+I9jNC8cPlXU9v8wOVHIB5z0r57s/jXoPh+fT/Ev2&#10;e4kgnkYqrYBfYwyp5OOo/Ou7B4WpRo8sl1OfGYiNWteL6H0Vq/lxxq0lvuLH7ue1foF/wSf8fv4s&#10;+GniTTZ7WOFtN1SBFEefmVojz+a1+TviD9t3wFOPtqaDcMSzFtigBMnOOvv+WK9d/YT/AOCsdn8C&#10;dW1jwzpPww1TWJ/E95CLG1s2LOGXeB8oBznIGAM16dGPKebWfNE/bN5lB/1o981G97CP+Wo/Ovz9&#10;8Rf8FEf25rm2ju/DX7BfjCWG4jSSCT7DMwYMAQeF9GHXFec+J/8AgpL/AMFJF/eWP7C3ii3j27Y1&#10;bRLt2dsnByEx6V3HByn6gS6jbleZl6f3q+Yf2r/CfjS28Y3HxRsPj/c6Do8drEl1p0U5VlO8Llcd&#10;AcjqDg5NfE+vf8FJv+CnEcXnD9mPW7Ubvmz4avHIyM8jZ65H196+d/jj+07/AMFAfi94qbWfEHw3&#10;8RQzPbrbt5Phm5RAikkD7gGMtxn360XF7M/dD4b61p9n8P8ASYTrH2lP7OhMdy8gZplKAhye5IIO&#10;e9eI+Pfiv401j40z/Drwp8PbW2t1lhnt9dvlT/WKxYuTyAMggcbuR0zx+S8P7d3/AAUp8O6dFog0&#10;zxJaWdvAsVuP+EdnG1MYUZ2fSuH8QftWftmas94bzxZ4iV764868MVrLGzMpxkjbxjBx+lPmH7OJ&#10;/Q9c+M/D8mmvFLqcYV4yH2y44xz06V85fCz4xfs4+DPjodE8OaTfJql/rVxZtc3sm6O1ZfNJKkkn&#10;DMDgkknfye1fjNfftYftYS3Qi8SfEzxNLDx9ohW4kUsvUjP079q80vPiD8TTqst9p3iTWoXZyy7L&#10;yXdnp65zzVRF7M/pD+NP7Qnwl8KeANQ1DxTq0N1FHbllsoZh5k7jJVFAIPJHXtjmvn79nX9uj9la&#10;y+IWoaDo9xDoFubJZbSXU78bpW3fNnLHZlSOCedpxX4Waz8VPireQ7dV8Va5Pja257yXkfnz1ri5&#10;tY8SXzPqb3uoRyNITuklbcV7Z+n5VrFmcon9Cn7Y3/BQ/wCBPhXwBFcaRqnhXxO01w0M9heagp2q&#10;yEBxt5+9gH61yH7Jn/BVX4Mnwdq0fxR8S+HtE+yahJJbLYz4TyWbIyvOACcA9/c5Nfg2+oa68aXM&#10;000iltu6Ric+1XTr+sXEO+ef52XYzYwdoGADjrxgc1rGRk4XP3k+OX7en/BOv4mNYat4/wDiraNJ&#10;bnba3dnfSLs+fONyEcFlBx3xn0qXRv8AgsT+wj8J9FTwjF8S7qWPTowBHHYszBCxweSN3Q8jOfWv&#10;wcnh1vT9FVru1laO4hRrdR02sTgn0zsbGazLi81aSz/0nzJFj+7uzlB6ewq+Yj2aP1x+O3/Bb/4V&#10;ah8X01vwP4o8Q3Xhn7PsNvaSJb7XXDbjjJ+9wMk8Zz6V3On/APByT+zzp+iwwHwRrt3dJEqndt3S&#10;N+H+fX1r8Soorm4Ro8gDb93PWm2vmxTKyIQytkN1HWq5ri9mtz9L/wDgof8A8FwPCn7Vvwv0/wCH&#10;vgj4XyW6Q6gbqS8vboMyZgeLbsHcbyeuP5V8GD45+JIJYzFDCdsivGrMeGBrg5Y5otzjPLZBqESS&#10;Suq+v6VtCTsHKfd37IP/AAVN/aq8HeKoLLRfiLDpsdxcKJvLsozlQeRlgcDntXdfFL4r+JPip8Xf&#10;E2sa/wCILrUJptQ82S4ubgv5pIHzf984HAGK+Bfhvey2fiuxUFhulC/LxnPFfZ1p4O1Pwj4qEF/O&#10;srahpdvdxyK27IYHg+4IOa97LYxqU3dX1Pms6lKjUTTtdHbfD3wvNruqQosG794vGevNelfEjw7d&#10;eDvCUt9PGYzIvlopz8zHj+VR/szaFDdeKLeW6J2DLNn6gf1zXcft5anpVpp3hrwppjKxYS3UxVuR&#10;0UD9DWPE1aODyOrNaNqy+eh9d4M5bLPfEfBYeSvGMud+kVf8zlP2Y7GDSotS8dX7bUs7YsrM2NuA&#10;WOc+wr0n4HarpmqXn9p/Z1kuri6Mrsx53M+a89axn8MfsyXF8Im330scAb+9uYDH/fCt+Xvz037L&#10;8c1xd2sMa7v3q9/f/wCtXk8B4JUcslVe8mfcfSfzz65xNQwEHpSjd+rdvyR5l/wWv+HOlXmqWfie&#10;axWO4azXy7hcglwCAT2I6V+f2k/E/wAbfDH4a69b6R4nvIYr6xktpoBMdjo424x+Pav0q/4Lo3Sa&#10;f4Z01IwqyNZM0bNjkjt+n61+UvxDv7mX4d2ej3dxHHJdXKI00ucBc5ycAnA4J4JwO9elnMYRvJn4&#10;7w3ObprXqdd/wS8+HsPjf9pO1nu1/c6fbtK/fnp/WvvTxPeW2o+IrzU43DeZdN5aA/dXJx+lfLf/&#10;AASz8Jt4e8FeO/iO7QeZawtHHMF3ZULjg4/vEHHfg+le5fDLUdR8S6jHpBcyTl8xhsfMM+9fI53T&#10;l/ZdKKW7b/yPrspqR/tStUfZR/U9Y+B/xJf4Z+OLfXyW+zs3lXiq2P3Z6/XHWvoXW/2wPhN4I8TS&#10;eHPGt/LYsscbwzSAeXKjrlWBz0Ir53tPhJ44vb6HSbTQHkurh9sUcZBy34Gue/bF+BXxcn8AWepe&#10;I/Dckd14ZtmTc+UYW27lTkfMyk8Z5x04r53B4P20veWh9DiMYqcfdZ9n+G/2lfgX4nkWPS/iRpvm&#10;SNiOGa4CsT9Ca9B0bULHUFWaxvI5kZdyyQuGVh65Ffh3411iPRLuzk8PyXFvcW9rE13ItyeZCPTP&#10;BHIx6Y+tdt4I/am+KPhW2+0+G/H+p20jMrpsuG456YNdlXK7fAzkp5hzbn7OSxJEQxXLfzpceZnb&#10;9361+Wvgz/gq9+0L4Snjt9clt9Yt4+WF3nzCuMfe6+nevp39mr/gpzoPxq8Xab4E1XwRJZ3WpNsj&#10;uIpiyKwQkgjn0/WuGrgatLU6IYqNR2PrCK2SSQLu59quIm07QKr6ed4WTpu9a0IYUJDt9a4TrL2l&#10;RlUw1R61PHlYlPzd8dqjuL5raPELCqcNw8s+6YkndRzAWI7RivDds9KWMCLoN1PaZimFOMikh5Pz&#10;YrHmHysCzPnimIMNlvwqYxsfmBxUWx1lwW+WjmGMRrt5Qu849AameItHyOT6UsaEdPw5qUW/ytuP&#10;fmpaYrmeIlyWK/lXC/GO2uPGNlH8LNA1VYLrVGU3vlyDelqGG8468j5e3Wu08XeI9E8IaFdeINau&#10;hFb28ZeRiOn/AOusP4f+FrOfUrn4jzTPNdaoFMLN0iixwF9j1/Go+BXY9zoPCXhvTvCHh+08O6Si&#10;x29nbrFCvsorUIVl49Kropf5Qf51My4GdxB9Aa5nK4xwgjzvxT0fZ91fwU1FFIyr87cCpY5E3Agr&#10;71IE6HedxU04Bc4A7U1Z4cA7veg3UYPynH4U1uBaiwgw386kWMMu4MKpi6835FP51YQSBABJ2rWI&#10;HzW9/fvKFWLH/AfUU2V5X5fg1Y+zT7tyjGcenpTXsmCZkU+9fIcp9gUZFuHbCDjoaimt7xht3/hV&#10;5IpZW+SPC+q1LLYysqh1zTjH3dQMuO0nUjn6e9Esc2doP4itN7ExjIH4ikRFZ9pj78VaAyp7a72M&#10;wFZ02hNeIyXqBo2+8uOtdRMgAbjioZ7cXCHy0wpq6cuWSaJk7xscvo00Hh9xorFUVvmiX39qbPHe&#10;LMzOj4zwKseMPCRv7P7ZayMs1v8APHtb354q54cvE8Q6f5l4Fjmj+Vo/4uOhr0qq+t0+aK1W5y05&#10;exlZmFcNOWywYCq3nXCy5IaumvdNSONsx/7tZVzCu7aqn8MV5cqbi7M7oyuZkl/cSPsRe/PHWpEk&#10;lU7iKm+zorb3HQZxUXmTSSbRHisuXU05hDetFtwvXpTTfyEbWzt7CnSWpBabbyFO0n1qEbpCwZM+&#10;/pV7BoOOqovy+Wd2etK9z5q/MMHpiqwCxSbgnJzTlkDHuaq5O5paH4muVb7FdL8v8Lbq6TRZv7Tu&#10;FtLWPfNI2FVe5NcX5IlACL7nbXqn7K2nWGsfEmHTdQVd8cDvbhu7jpXpZfT9tWUDhxcvZ0XIofGT&#10;9o/wv+zULX4e6dp8mpeIJoRLdQwx52s4+Ue/HJycAYPfjE8F/tZeMNQmj1TX9C+zw/wusYfy/fjt&#10;j/PFed+I9Bs9e+IviPxT4jmea7m8TX1qkjY/1cUxUKPQAAD8K+jv2NP2eNF+LWr6ibGNZrWxtwjQ&#10;44XIweT9a9rC4ypHGvDwjojw8VRp/U/bSerOj1P4f+GPi74P/wCFl6RpVvJf6fHHPNlAVuYxgkH1&#10;GOfwxXyZ+2L8NvhR4W+Nmg6f8IdIW3uta0uS91qztkO1bh5XCqqjheQ3ygDjHtX25+yzeeEbT41y&#10;fA/w7qKzW+k6vqGlXlrG+eYHJ/8AHRlM/wCzXxr/AMFzfFPwr/ZM+JA0L4eRySeMtXhWe1uo3bbp&#10;FowYlGJ4ZySCgHIXk9s/cKnSqUlzI+Fl7ZV24nzD8WvilaeHdUm8KQXBWa1maG9YHkSA4K/geteS&#10;eLPjbaWavDBcBiv8S/Tv6V494l8fandFQlxJ5jfNIzSHLN1P4k157req6/PNIl7dPzk7VP3c1h9X&#10;pxPRi5WPU9f/AGgp/wC1Y1i1DbuYY2tndjtXt/wf0PxZ8ZvEuk+CfB9t9u1bWr+Gx06JW4eWRgo5&#10;9BnJPYA18SxlVmBk5ZTmv0S/4Ip+PtD0X9rXwTLr00YDTz29rI/RJpYHjU+3JIz6mt6VOOyJnKSP&#10;If27/i78Rv2ffjhrv7Pfwa8Y32jaX4WddJ1W4s5jHJqt7Gg+0XDt12M5IROgRV7k13H/AASq/bxs&#10;bj406f8As8/tUx2+veDPFki2MkurKjC2mY/u3ZmBJQNg4/vbWP3RXtP/AAXO/wCCavxWT4xX37WP&#10;wi8D3OtaD4l8seILXToTLPp98sYTzTGBu8qRUByAdrBs4BGfgT9nP9j79oX4v/FTT7Twj8MdcfT9&#10;NvY7zX9Z+xvDb6XZQuHnuJZpAqoERWbk5JAABJArpjFI55Ske6/tcfBrw38KPjt46+DHhO/Z9KsN&#10;Wlh024mk3M1vuDRkn+IhCOe5Ge9fLXi7Xw97HpNvdMLWzysIx+Z49a92/aB+NWkfGj47+LPHXhO1&#10;ksdI1TUZm0W2mcs8doBthDE8ltgXcepOTXzh4iZW1WZkA9MD6VjJa6G8ObqTPq1tNF5H2jauw7WY&#10;ZJ9P5V7Z8RvA3xx/Yv8A2J/h7+2J4VvF0nUvilr1/p+i332cNNaafaxgGRGOfLaWQvg9SsXHrXz1&#10;Pi2tw8i+gUY61+3ngj9k/wAGf8FhP+CDPgT4U+HNYs9L8TeDbNY/Dl0/MVpqtgZYvKlAwQk0MpVj&#10;2Mu7B24pRKmflfoP/Bef/gqV4cRYrb9py8mVZNwS606CQHPblDx7VtWn/Bw9/wAFVrZ/MHx6tXw2&#10;dsvh21cf+gdK4LxV/wAEZf8Agpr4W1S70e7/AGQ/E1y9rM0bzacYLiJ9pPzIySfMp6g9xXPS/wDB&#10;Kj/go1aFluf2NvHS7c5b+y9w4PP3WNaXkc57UP8Ag49/4KmI7bvitoMyn+Gbwnbf0AqO4/4OK/8A&#10;gpXcXK3l34r8KNtKkL/wisWDj8fXr/SvA7z/AIJv/t5Wm4z/ALIfxAVUJ3H/AIRuY47Z4B/Ss1/2&#10;EP2yoV8u4/Za8fIeQB/wit1z/wCOelV7wH1Sv/By9/wUYa1+y3UPgWbHAY+F1/8AivpS2P8Awckf&#10;tzQX3227+H/w3nbywrrJ4bxuIH3shuMnJPX0r47u/wBkr9p/T8i6/Z18bLhyrbvC92MN6f6vrWY3&#10;7Pnx1hdEuvgt4sQPJhd3h+5+Y+g+T3o1DQ+4dS/4OS/2vdUsWtLj4JfC0M2C0kfh9tx9fvE9adpf&#10;/Bx5+0bpzeaP2Y/hPIrMrPHJoTFTweOvvXwvP8E/itDC0kvwq8SqwYbd2iT4x9dnWsm98CeN7BAb&#10;3wZq0IPTzdNlXP5rVe8TeJ+ic3/Bx9481dVt9d/YT+Ds6t99v7Hb/A1p6P8A8HC/w71CZLPxZ/wT&#10;L+EU0ckeJmGnpgHBHBMZIH4V+ZtxoWu2Mqx3eiXURxn95buufzFQzW02yScWkm2PAZjGcLn1OPY1&#10;UeYl2P0nm/4Lwfs43V4t7c/8Epvhf8rbfLjjTBUZxx5WP0q/af8ABbn/AIJ36nFHL4u/4I9eD5Jl&#10;DCR7O+gVeTn/AJ4D/wDX0xX5hmQZ3FunemebH1Ei9e7iri5E8qP03b/grp/wSkvrVnuv+CUi2sjb&#10;vMSz1+PaQRgAHYMY4xxxz6mpLL/gqN/wRb1O0VfE3/BLLVo5jHsLW3iRWUjI6nK9s/5PH5jk5/dq&#10;w+isKelrc7Ffym2vkK2OtO8ieWJ+myf8FC/+CFviPUJdR8Tf8E6/GVntx5a2evKRLgKoBCyrjjce&#10;4rV0n9rf/g3l8SS3dnc/sdfE7S47e1knjuo9bZmlOFygAn4bk47cV+ZreGbq28Or4hSZWjWYQzRs&#10;RujYg4OPTg/jVfTraGVblrm7aFo4Mwqq/wCsbcPlPpxk/hWicieVH6WaPJ/wRL/a519vgj8A5vG3&#10;w68WazbmDwrqnjqbOmSag0sQihmcFmQOpkAYkYYrk4+U/FPjjwTrvw68a6t4F8R6e9rqWj6lNZ39&#10;vIvzQzROUZD7ggivOvAPg3XfHni/TvBnhbS7q+1TVL2K202ys42eae4dgqIgXksWIxgZzX2X/wAF&#10;X/hR4i+C37dXjD4eeN9ZbUtYsrPSX1bUdgVrm8l0u1lnkYD+JpXdie5JNbQl0JPn3wwZYtbs5iCp&#10;+0Id23pzX6EeL7aE2/gbVoVbffeEx5noSkzj+RFfAekPczajatNJlY2XaDwMfhX6KatpUh+Bnwv8&#10;SmXcslpdWx+X7rKUbrj0YflX0eUy1aPl+II+7FnZfDrX9F+H+kv431y4i+zab5Uklm022S5UuMon&#10;rkZz6Zz0rI+NvxV0X42eNbTxP4b0STT7H7FDBa2ckm9lA6ksOCSeeAK539rfSdQ8HfA3SPEsZ/0T&#10;U7eQwyKpHzpI6sh9xjP0Ipfg/wCG3l17wz4e+dmeO1EhPXJRSe3rXzXiFiH9To0Iv4pa/I/fPov5&#10;fTln2MzCa/hU7J+cn/kj6e+Pfw6j8P8A7L3hG0S3/fXG64ZiuMhERMY9QzPXNfsv289p4lsYAy7f&#10;Mwwweea+r/2qvgNdH9kXQfGsUystq8cLQtgYilQtvHq247T9M18y/sx20aeNoVC/KJP6/wCfzr6z&#10;h2NOGUwjDpufhPipmdbNONsXWm/tWXotDxX/AIL16zcy61oujwsci1QhR2BPSvy1+OMxtbKx0tQy&#10;mOPew56nj+lfpR/wXM1A3Xxp0bRY5m3C1jKqvQHH/wCuvzR+Pkz3XjFrKXgIsabce2f6152eS1t6&#10;C4Zjein6n11+zhqTfA/9hO11q7ijjPibVobefcu1tsjk5zjnAiHHtXunwI+Gt5Job/E2eCRoYWKx&#10;7R8vbv05r56+Pl0vhj9ln4e+CLeMqzKbiWNeDkRjDEf8DPNfZvwL12/1L/gmR4R8VQRDy7rXr+Ga&#10;TaNzvAIgBnGcHcDj/Zrxs4pv2cIPpFf5nu5T7zlP+aT/ADsd98K/j54F+Ed/p+ueJfE1nHeSR7Wt&#10;7iEP8m4ZUA/xYH3uD1/H6s0D4h/su/tXWEPhHWL21+0XaGO2MwCs3GCvIG9eeVIIOOa/Kf4R6FrP&#10;xG8Zr45vYftkjXbLArcrBGrMvrjoDzX6P/so/AnS/ihoWmmzkWTbLhbqOHZcWMyn5ZoyOrIwzjoQ&#10;COeRXxlHOqccUsOo9bXPqcVlvLhfa8x8k/8ABUn/AII4+LfgX4VvPj98GdDmvdFt7mNdRt7Z9yoj&#10;sQrqhyy4YqpwSPmXAAzX53WeotEfPl+VQeR6Cv6cv2hdOl8U/sBfEbwzr7xzXVj4JvDIMFQssVuZ&#10;UI4JGHTjuAo7iv5j/ipcovia+OnRqsct07YHbJz/ADr6mnHmjc8KnNOTiSa7e2NxdJPp11vj2qc7&#10;cc46Y+vFfQX/AATfjkvv2l/DaPEx8ud3yegwhx/hXynpGo5vvKlkDHd8q564619a/wDBNaGwuf2q&#10;PDgs9QMnmLJI0aNt2Hb0YfjXHjI/uJeh3Yf+KkfsHpdqqQr8p6dPSp7iRYUyB838qgS/higG5eg5&#10;46VTku/N/wBId+lfHylbU96zehac723Oe35UKUByaojUJXkC7ARj0qbfGq+Z82fSuWpV7GiiWpbr&#10;y8RqhI45oW8UNy34VTnufMi2gkHGOtQx2t1IfldsfWs+d3DlN6KZTH1oa1uZ/nhPH8qo2guIQqM5&#10;963NPSQryP1roprmZD0IktmjXL8/SnTALD5jLxV1rbcMY7Vy/jnxHLYRjStIXddTNiNeu0dyfwrb&#10;bcgx9fs08caz/ZF1bxy6XEv+kJIufMbPA9xXTWtolrbLbQIqogAVV7AVk6Np66ZbR28Zx8uXz3Nb&#10;EUpaPCt82K4alTmehY5IJidwf5Txin7JM53Uz9+0XySt+FTRKQuZWPuKxHqRSWTTL8w980z+zpFZ&#10;SrA+tWnmSFd0h49MUy11S2kkwOnuKA13HW0MmdrJj/gVWobVCv3O/rT4niZv9WvFSMygbh+VaKJn&#10;zFfyVhG8x1J5wHAj/Q06J/MPzirkb24jUCEdKr2cgufOynccqOMd6fsQocnj6VJ5cec7fSidF+6v&#10;3f5V8iz65S0K5nhgXcAFC/3e9MjvIrnIDdf4SKfPCJI/LA61HbR26Hy8qTuou7FKRIZQF2+WTnji&#10;o42fzFCRDp+VXYYYUGWGT7dqRzFC2Qg9uOtO4uYrzmMPsl5+lMeB5TsQMO9P8lbmUSueBycd6sbk&#10;A4Ht96nETKUtlEoyC3A+6O9crqGky6L4g/t+ySTYy7JlXoV/pXXySSNKFVMqT6dKr3loJbaSCRDt&#10;dCDXdg8R7GprsYVaftI2M27hh1G0W6sZVaN1z8rZrCudP8o+Y5Y96ytLu7/4feJW0K7DvY3km6OU&#10;g/u/br1/mK7CbT/NUSyBdpXNaYinze8jSjPl91mFBbrKhyppX0oL/wAs/wDDpWgNscuxIm9vlp0k&#10;qo2HGfoK4eU6bmLf2DlQEOPb1qhJaMh2kVu3BM4yUwOePWqk2nNONyucVJfMZy20YT51G7r92ofL&#10;UMWcYq5OmPlxyPXtWezTLJt8rj13dKkZLaXUqXXlxpnd1NdLoOrXGganDq9jM8UkR5aM4OD1/Sud&#10;sQiyGST9e3tWkJw5BH/667MLVlRqKSOetTVSLiL8V9DSfxHHrlt5MEOoTG5VvuqHOA+fcn5vxruf&#10;AP7Yp/ZU+C3iDwh8GtKuvEHj7xNKgt7gW4j0/SUCFRLJI3MjAuWKgYOFXjknixc2F88cevW7Xdun&#10;LQ7sbvb2rqPDUfwCltpRrnw8+ccxrFdSJuPuVYcf57V9Vga2Edb2t7M+ZxmHxXL7NK6Lf/BOOG++&#10;Eup698ZfF91dao/hvT5p9Q1KSQZ1HVbk8Q7sdXZ2Zj23KT1r5a/4KsaTrPxV0m++L/idftWpTXPn&#10;3M2zOGJxhfQBcKo7KoFfTDeItD0jwmvgPwboy6dpZv2vZ4lclp5yu0OxPUKucDtknrXmP7QegQeN&#10;vhrquhugJktXCl+mStd+PzWj9YhCi/dVvmzgy/Ka8MPOVZe9Lp2XQ/H/AF2/M2pMiIJNsny716Yr&#10;m9ZvIpJC6nMmfm7Dp0rb8dW1z4Z8VX2kTJtktblo+f4tpxmuauoJ7gSXWFCr95m/l9TXs05c0Uzg&#10;nG10yuWXfvcgfN617b+zL4vvNF1KHUtJvmjurW4WaB4zgoykEH868Q+0QMvlbVY/3s9DXe/A/Uv7&#10;N1yOFP8Alpx+feuqnuYyjzRP21/Z0/4LifB+X4f2ejftM6PqNhrOnw+XJf6Za+fHd4GPMIyCrED8&#10;8/j87/8ABTf/AILMWfxn+Hmo/s7/ALLfhm50fwzrEap4g8Q3SeTdXke7c1vEiHEcbYAcnJYfLwCc&#10;/GerxyXEO8k9eKo674GW5+F1/wCNPMHnWWq28PlhufLkWTLf99Ko/Gt+ZmPLqef6e7yaiit95uM+&#10;9ed3dy1nrFxbt1EzK2eec4rvrMtHqKIzfdkGMVxPifTrKDXtRUzyee18THGF4KtknP6YrI1iYuvX&#10;ougscbfKvAzX0t/wTT/4Kt/G/wD4Jx65qVh4T0238QeFtakWTVPDepTOsfmAYEsZX7j4/P8AOvmG&#10;8icXO3yvlU8j09aSIAeYQAq7sn2oEz9a1/4Oidbn1Dfc/sqabHE20bf7alyhwctnnIzjt096tD/g&#10;5+jihY337KUbs20x/Z/EBAC/xH5l59unvX5E3blblvK5AUc01Q7N5hk9sVSZnKJ+wy/8HN/hSaRd&#10;n7Kl8q7QGY69HkNjqBt6Z9/5Vcg/4OXPAMyK97+zBrG/f+88vXIsbeMdV65z+H5V+QGjuYwwY8Nj&#10;lh+taMexuQvGM/rWkSZRP1+tf+Dkz4Q5kOofs3eIV/eEx+XrEJGM8Zyo5xWxYf8AByH+y5/ZkNxq&#10;3wU8UR3SsfOjjaFlRsDBU55z830wK/HK4tZDbb4xu3NjPSql9p8sFmZJk/h3fWtVfoZuJ+z1v/wc&#10;gfsbTyuupfCnxNEoJKOsMLZGe/PBx/Wn6h/wcP8A/BPm6uVS4+G3iKaGPcUml0aBscZGAW7ng/Tv&#10;X4eXm5iWVCOOgrOvfKG0h/mx82T71ormUon7rr/wXc/4JYa65bXPBWpRBdpja48I28hbAHP3u2W/&#10;Ae+Kjf8A4LL/APBIJr6TTD4IVkuG+aX/AIQe3ZJOSAWwf9puvqfU1+Eq+Wz7W6bscEVPJYi123kd&#10;2uDJ8qg849asz5T9z7//AIKef8EU9RtWutR+H2j7mXawk+HtuCfUcgdqjsf22P8Agg3r/lef4C8G&#10;r5yg7rjwHDhc9iQp5HfHtX4b6kJ4bRILkOGbEihuMowBB+hqG382KVDG7LtyRg96fMuwcvmfuBqP&#10;x4/4N4tVnWC68FfDjnIZv+EOCBeBxnYOSD2qeDxB/wAG6GvQrAfBHw0YMQoX+yZk8sEf7OMdOa/E&#10;CW7ctwfmUYx3NXNLmaOdZJCe/tVe72H7M/be1+Fv/BvF4tvPslh4d+HqtdMGCrJdQbu+Rlhxjqe3&#10;epof2TP+DenWLeOEaB4GjjdQytH4nukbG3Iy3ndeeR69cV+LVrrNzaMwgnZc/wC1ioP7QnHIfvk5&#10;74p80ewvZS7n76/Bj4X/APBDv/gn9oFx+2n4K03wdHfaK040W+s9abUb77QixZjs4pJGxKwmXDYB&#10;AYnIANfjh+2Z+0lrP7Zf7UPjT9o3xFp32W68Wa+93DZq4b7LbBVighzgZ2RJGpPfBNePR38vlCFp&#10;m8vcSI8nGfWtjQLoJaSWz2kbb5lbzGX5lwDwD6HP6D0o92UkNU5R3NTTrGLMYLhWjYbV9a/QTw+X&#10;vf2MvA+ozb5P7P8AEU0a7zkZaFD1+n+elfC/h+DTpXV5olPyfxN0r7o+EsB1r9iD95Lkab4ls3j6&#10;8bopVbvjnj8vy97K9Kj9D53P481GL8z6C+DP/CiPjb8Kb79nD9onTrRrLUITc+GLq6mWHyboZykU&#10;uQY5dxDKCcP8ynOQp8h+AtvNc/GzT1uUG6CY5UIABtU8Y7f5FZvibThdfDbTZ8/Mt9BtK9hkE103&#10;7Jlg+rfGuNTEJGbePfnjr6818ZxvTjHNcPH+bX8Uf039HOn7PhXNMQ+lo/cm/wBT79/a1+K9pr/w&#10;b0n4L+GpmaPSzCdWfbjMyoQIvoNwb64r5h/ZwsZLb4g/ZH+bZN83tziu9n8VWnjDUvG8duMNY+Mr&#10;uEdPmVJTHzx0+T9Kx/g9pi2PxQmITbukBxtz3r9Ky+lDD4KMI9rn8dcTVpYjPsRN6+/L8z4k/wCC&#10;yeojUf2rdN06EF/JhTI9MAV+dHjVJfFPxmg02FC/2jXFi27SdwDgYA79D9a/Qj/gqjLb3H7ZFxeO&#10;/EMY/AbeR+n1r4S+AdraeKv2q/B9vqMJkguPEsEk8aryUMm5hj6Z4rws596tGPdn1XD69nl8p9kf&#10;Yf8AwUI+FF38P9X8H+CbqWHzLXwssm20fcjLIwCseBztjHAAr6I/Yf8AHVn4n/YF8LfAr+y5ZrnT&#10;/iFqgkitxl5ZJYInjQDnJIzgcEkADOa8D/4KT/FPRPGH7Q1xqekRSrbWOi2NpCtwm1yVhVnyvOMM&#10;7D8K8i+C/wC1b4x+CHiZtc8HzRlXlT7ZY3Ee6G4VTkBlyOQeVZSGXnBFY5hC9Vp9NDsyupJYOHof&#10;eWifDKD4IeJodU0BpLrwz4hV7yzvJky9lIxLS2zkDAZHJ+qkV+gf/BNnU9P0fwfDceILbT7DT9NN&#10;xPb6huVXuxIxfLc8kbiMnHCj618I/Aj/AIKcfBn9obSLHw5ren/2N4yk4mjuGjSK82j753fLKx5y&#10;x2yZPO7qfozwn+1V+zD8B/h1J43+MfxJ01Y7aOWWz8M6XcJK9xtClVCqTnJJGO2QelfIx4djPHfW&#10;IWte57WIz6pDDexkrn2d8SfE3hHR/wBlP4l/Eb4hahHpOiajomqTSTXxCrHatbtGhIOPvdQO+8Y6&#10;1/K74qv2uJVu7tjvkXP1r7g/4KTf8Fp/jX+2R4Ovvgt4V0228MfD+a6jaSxg/eXN+kbZjErkDYuQ&#10;CYxkZUckcV8CapqJvJV81lbbxn1r25UVRja9zmwcqlS85K35kEIE04uBEQUO75ec4r64/wCCT0Ru&#10;/wBqzS7mQ48mxnbjp/DXyxomnPqEqx28e45+UL1zX3n/AMEpf2ffFei/GHT/AIjatoEyae1nIpkl&#10;QrtcsMcenB615WZSUcLJ+R6+FV60T9Noi0zgyrhV6UTqp+ZWqcxoQSv/AOqq8yJKDz7da+BnUctD&#10;6SMSFXMRyEzzVuJo5F/eDFNs7dYY9jLuHp1qw8EdwT5WVrEABtM4+X34po1CK1cpGopsdpsGHf8A&#10;WpI9KiuZfmIyK0phoXNN23jK7JxXSaTYiQbuaz9G0sQLsjO7B5rcJjsbTeW24GWJr0qcbas55szP&#10;FE8Wj2LTu/Re/f2ritJ09ry5bWr5P3jn92v9wVc8RX154tvPLjjZbO3YkM3SUjv9M5qSOCSPbznH&#10;H1rnxU+XRFR2HbExz9OadHeCFuB2x1pfsnmhTuK455qVNLh25LZrgsUH2+ILksP++qWO5ed/LXgH&#10;uKY3hyOZl+b7x5xV+20KOJhl87eMdPxp8sguVmtywKE0W9hsYHd3rSksIFP+sH503yVQ7h/+ujlt&#10;qDkOtLdoxtdt1TiFtuCaSCMlN3T8aaUuhLgH5a2t7pl9ocIkfkdanS2cqCJB+tMjj4+dvoamUMFG&#10;JVFa0xOSPn6Q5P3efUmoWmTo55PTr+dTvJAw4bhf7oqrdeUHx3xXxrR9ch0lwgOGPSs+R3W4HkjP&#10;6CrflBhllpvlxKd2Pl9MU7GnQel4wX5jSicztuyPTGKRbVTFnav409FWMDA/+vQSPBZFXjnNIyPj&#10;5h/DlqegzgkZ9qZJD5oIZutArEUU8ZbAbJ6+tRy3MzSbGJ27Tj3qaOGKIYjFNYq8m2NqpBJGd4g8&#10;JWvifTJLO7X5usbY+63Y1znhnxTcWmpv4N8RN++hO2KeTA3+g967VzckbEdlX61y3xF8Drr9omoW&#10;crLfWrbreTPt0645rsoVvsyMJR1ujSktkR1ldW55psr2zN0zWB4F8bN4ijbR9RHl3tr8kwbA3kcV&#10;vzQbPk/iorU+U2jLqQssQVuMf4VXkJZsKePpVj7BNcFivpn71NGlzKdke3lulYWNuZGdNaxA8bfT&#10;bVJ7Jeelb93pkdsMuQ/v0qhd/Z4jtERb8KjlKuZdpZL5pYt/47Uk0aorFZuMU6NGJORtVj0pk1lJ&#10;JLhW49KlNgR2pCviS42j+7yc1M/T5ZB/jUT2Yj5EvWnWFqrD94f4q6qbcTOURn2xhN5TSt15JNQ6&#10;paLfW8kMp3RuuDnvViSC1Zidw3f3ttVLnfGeWAX0rZSMZH5Z/t//AA5/4QL47XmoQwssOqAzxrt+&#10;VWXCsOnfr+NfPerak8LKwZsN91N3ev0G/wCCq/ws/tnwZZ+PtMVd+mzg3BCkko4we/rivzt1iGR5&#10;MvwBX3WV1vbYWPkfIZjR9niX5jbe/RzmRtpz+ddL4P8AFCafrVvIHI2sBwK45x5TAEnGav6ZHIss&#10;c7bsbxjHavYiedI+tdAv7G80iHULtHaMx52rgMTjj8M9asQajBf+F9W8Mi3Vkv41x22ujblP51zv&#10;wzum1HwhDEDuKqATXQaXYG3lZz8vYba6HJWuY21PO7jwvd2upC2mgZXGG+ZcZ44/A1538StLm07x&#10;9fMzfwxn5enMamvor4q276prf9pQWixK1vEqD+7tQL+Zxn8a8K+Mi/Y9e8ycnc0Kcev+cVnzFW0O&#10;EkBk3Sgf7zelVyqqnIY98VauZY1hwp2/4VNYLFp5t9RRhJIrh9rYIyDnkd6ZJmrA4JwO/NaEujX2&#10;mQQT6hatGLld8G7HzKDjP0zTZP30rS+vzMB25qO5mlkVfMdm28LlulXEC5p/ko+XXr92tC2ljK+W&#10;BnrmsOKebqg5OODW5omjajqEH25WzGrbc+rY6VZlItLmNYZXWR42fa2On0z9Kk1ZbW/jYW8bRxoT&#10;tVu654rpPhj4XvvE4n0YQLthfziWYfSuy1bwtZbItBnhhk/chGYRjPtXVRg7XOSrUjFng2raZLBE&#10;08aHy9+xeOCfrWHcWcsLytKvRcbmHB9CK+lbj4LaVJpkOmQQw7lZizyZ285GQOcV598Xvhk+jCz1&#10;JrZo45pPJumVsqpA+Qj24/OtuVox9tF6I8ggh2orPGvzdc9+aLtmudqgYVV2gL3ArtPCfgrRvEWt&#10;R6Hqeurp9u3mbr6RNwXajN075IA/GuQuofJYowKsDgioloXHUXVtVvtdlt2niVWt7OG2Tb/cjXaD&#10;9cCpLKBWlEcy/wAP/wBbFQQx77lUDbdzAbiOAPWuj8aeHbPwf4ln0PTvEFrqiwqn+m2ufKkYqCdu&#10;RkjJ696z5uppYp3lnpdpbKm1vP8AMPmKwxtHYY7d6NEtze6nBp8MsUbTNsWWZtqLnux9Kq3M93q1&#10;/JdXMjNJK5Z2buasrZGBg8E25gATz900czNIxsSz744vJded3WoWMe7DE5b9KkdsBjMTuDVAAQ5U&#10;sOKouxdtE8yb7OR9K6zw/pEl5cx2kClmZsfWuR0o75wG6/XrXpHw/sXubiPc209Nw+lXDciS0NjT&#10;dEnso2t2Hzbsdcn86+4P2U7X+1/2RPFmmPE0jWslnOu1iNjCbHI+jH9PavknTNBuG4jG4ry3NfbX&#10;7BOlx6p8EvHdhJAzbdAd9u3O7Y6H0Ne3gJctU+dzhc2H+YuoWq/8K1tAR0uVyMeldd/wT3sYdR+P&#10;UUhTfsnj+8BxmVR3+tZGvaPJH8KrO5ZWjWa6YK3r97/Cuo/4Jq2iy/HjdKPljkh2t6fvlr4/i6p7&#10;TPsPHsv1P6c8C6bw/hrmc3peT/8ASUaf7MXjhfEnjf4jWE0+fM8WahIsbccG7l5/+vXtfgnw+sHi&#10;y31KOMEPj5/Svjj9kTxbd6f8cddtruXct5rV0GbPUtK5zX3p8OtON7agCP5omY529hzn8q/TMLUT&#10;w0H5I/i3Oov+1q3nJ/mfk5/wVP1G9/4aS8WXsf3bW3kcMBnHyHp+VfOf/BLXw3/wlH7fnhLTfscM&#10;0lvHeT28c+NrSx20jIPY5GR6sAByRX0J/wAFKdUhX4p+Pb5g26a3mjj9jjaAMnjk15R/wRm+GU/x&#10;I/bRlvLCdlvdH0C6vdO+YCNpF2rtfjuCQv8Atbc8Zrw8Y/a5lCPmfW4LmpcPzl/d/Q6n/goV4rs/&#10;En7XXjyS1VBEuvSIvlqFQ7VVSQBwASD6evevAdRhaabdZybW713/AO0LrEHiL42eK7+OVWmk1y4P&#10;3sgt5hH9K4FYnZy6MdzH5gf5Vz42pzVJPzPQwdL2dCEfJF/QddfRZA7RjduBVuNyn2rW1XxVf6+6&#10;/b7mSQrjb5jk1zduihgCg+9jbWkkkW1USRTJnG3NedzuKO5UVJ3ZJqxWa18rY2/PPOa5caVqF5eL&#10;Y6fbSTySMNsaKSTXV6R4Z8XeK9dh0Lw7p8l1LMwTEcZbrX6I/sFf8EvrXRtPh+IvxetllvSwkhsZ&#10;E/1fGRnt7/n04rzsZjqeHhds9LD4WpU0SPMf+Cef/BN/W/E7Q/EH4nwm3ty6vDDJ+Y479OvT61+l&#10;ng7wxoXg3TYdF0TTlhhh4XYgH41p6Foum6XbLY2VrHDHCipGqAfKoHSrz2cCjdEfxr4vHZlWxWnQ&#10;+hw2Fp0NeosF05flj19afI6bhzz7VAsQHIbntihmk3DYFryzrsi9a5wVLf8A1qtWy44Q89BxVG0M&#10;zPtcKM1oWMIzsA6/pVwjzMiRKLIvj0zV/TNGJG4sOe9OtrPcNqmtKCzS3jG85au+nTsZczJLVY7Z&#10;cd653xfr8uoStoFg3y5/0mRey+lHi/xYmnKNP091a6k6bT90etVdIsIUh+YMzNy7HqTVyqcsSOXm&#10;EtpI7WEW0cfyr932FS20it2/A1aNlZxrwi/jTVgtQAEda86UnJ6lrsRkF23dO1Tw8p+7+b8aZHFG&#10;W2s1WEQIfl6VPKDJrbDZ9R7VOqsTy5xVZpFVMKeelOWV+sTcelUSTPGmeTz61JGiovzD86qpJM5w&#10;5p2/B2Fs0AXDLEBy49MVHLJEfun5vSo0j2rwF9DTlhJbctaa9CRyXKrwEp4v9ox9np6WSlc1Ilij&#10;KCRVxVtyXKJ88rAXbG07R92iS3jBwwb1qZpo8fKM/hUEn735Q7fn1r5A+y8iB76z3+VJOq9sZqfE&#10;TjarHp+VZzaNGk/nZ3MOTVrcYhlz8vQVKZXKTTIqc56f7VVrm7EYUAlqp3CSXMmE3ce9X7a0zCqs&#10;Mn/PFG4KNhtvcrIdxBx/vU77Wso4VuO/rzU32BIjlkHr71Ilrb55GKFuDcSq0jS54Y9ec1E7Q27l&#10;j95uWAFaEtvAF27ufSoDaRMCZcfjVEEMd35w3IrL/vCmRwLJuE0/4satCCJEwg7Y+tR/Y+Mg8t97&#10;DVUSDz74keEri0vI/Fvh3C3FudzL2fHt3NaHgjx1YeLLDdIFjvIcedb+/qPY11zaYC+2ULt6GvPv&#10;iL4En8PamvjbwfZt50JLXFvD/wAtuMAY7e5rupz9pHlZnKXLqjr42mDM3lVKJGUDA+f+VYXgf4ha&#10;d4501ZEZY7qNcXNurfdbODjuRnvXSW9txvK8VNSlylRqdSlcxtKnzkr/AIVUNjEVyVyfetqe1MuV&#10;delV5rEIflP41zuGhopXMeeC2Rt7NiqsskGWSFvyFak+jiVvMdv96oZNFjtwZE6981nGNjRSsZJg&#10;lkBJb60bxFFjJ/4DVmfT2kbdI/y0n2NF+V49zVskwcosppE6sSRnio2tjMQG79cdquSW5VeAetRy&#10;pIR8idKpcxmeU/tUfCc/EH4VatoUKGQzWjx4X7wBUj884xX5AeOPD11pV1Npb2rxvbzGOTdnggkE&#10;V+59zai+tJLWZfllXaa+Cfin/wAE4viR8Rvi5rF7p1za2ukXV4Z7fCNufdyxPYc59a+iyfMKeFvG&#10;psePmWDlXacdz4Hjsnd+v3a1dF0uaeRcD5Vb8/av0B8Ff8ElvC+n30a+MtXnuoyvz+WoUZz/APWr&#10;3j4df8E9P2efB1v/AKN4Rt5vmDt5ybiWx1+bNetUzyhH4dTzY5VUerPh39n7SLu58NyKbbcsTbVw&#10;vU8f/XruBpnkHmH8SK++tH+A/wAOdKhS107QLaKNc/KsIAPHpTbz9n7wLdxNCdDh+boDCD/SpjxB&#10;G1nEHk735j4B1zTZtY03zPLP7hslscnPavCfjnp9lZ+JYLnVrIzRNZOiR7yuJCCFbj+6SG9DjBr9&#10;VtZ/ZP8Ah7Np8ka6RCquRv2rjv8A/Xr89/8AgpB8MNK+G/xZXw/oKstrFGnlozZJygJ/XNejg8wj&#10;ip2SOPE4KWHjds+XtV0tkJ2u3YquOxqusMu0KR7YrfnhluirNH92PBP97mnDw5c3UW+LAya9dI80&#10;y7O4kt0YlF3FcDIyB71VnRnOzP3a25vDF9BA00ls23p5m3gn61SbTLn7NJcKi7UA+vJrQm+pVtxu&#10;k8sfSut8OMIIFtDMRubO3+v4VzFjE0Fyvmf3q6TT1CTRzE5G04PrVR3M5PQ7a0tIfDfidbey1ceQ&#10;JVZrhOjDAJyOfUjFdr9l0zXNQVtOnO6T5mk3AqmOcnuPT615dNdzx3HmwQqY7aQSCVVypAA4P412&#10;3wd1VZZb6OW1y08iyeZ9M5A9ua7qPY8zEa6nbAaolrLe6pLu2xs5wuAFUdfpXn/xQ1rS/EngqYtd&#10;+THGdyswzvOOAPx710E/xu0a41eTw/c6U0luVa2nPmDGMckH8TXNfFPw/oes6ZBFo0DWflSKvlp0&#10;ZeOceoFbTehyRjLm1PEhdyyFrVQRiQlcnpzVG+s7hpnjkQfMf4WrrP8AhFE07UmtBMsm4/6wc8df&#10;SjWNGSF40t4c/Kdx21yzPQgclFYPA2JFPTNWUti0e+Nf4ec9q0rnTJ0txPlSrMV2fxDgc/rRd6Te&#10;2NhbSvbHbeDfC3qAdp+nIrOx0RM2yjnjZio2ttP40y3VmLHDDkitD7LJC7L5f3h6dKRl2KqhMMF+&#10;Y4680WZVzPjiM8uws3qakltWMmNvoM5qxbWY83eUNXJ9PUthM1dgG6FaGG4G8/e9uleqfD5EkulV&#10;U7ggYrhdO0aUzIYICTtBbFem+CdM+yJG4j+YL+YrejG0jOpO0Tv9EtFX92Op44719nf8E8rU3mle&#10;MNA09Srz+G7oKqr1wpbgeuR+tfH+nW+oReH5PFZtG+ww3CW81wuCqSspZVPuQrY9cGvqf/gmJ4mi&#10;1L4lXmmR3h23mk3UQWPvmJu34Gvbw6sz5vNKnNh2j2PT7bTda/Y/1QSxK01vMzRvgZRhKpH+H41j&#10;/wDBMiFZPjXeBg2FMbj5TgETrzWl4QhvbT9krxRJJG5Ed8ywsUOD88fIPccn8jWb/wAEzZyvxr1B&#10;EX5iqjOOv70f4V+Y5pKUs+5n3P6z8K+WPhjjrf1ojK+Fv7IvxH+HvxhutY1PTUms5NUlkjuLdiQF&#10;MpIP5Y96+2dR1bQvA/wqvtViX/S1szjHLZx0/Oq+q2MNlcM6H70h28cdapXES3kPkzKrIeCrdDX0&#10;9LiathqahJXsfzRmHCeFxeKlVUmm2fjB/wAFBV1uabXvE+o28/8ApE67nkjK5V5R/gfbtVX/AIIa&#10;ahr2mftFeMtR8K6bJJIvhmQy3KxlnhgVmdxxwobCknr+74xk5+1P+C2fhXwton7Et7fWuiwx3E3i&#10;bT40mjQBh8ztzxyCAR+VfNH/AAQMuNNu9O+KWnrf27X32eNIbWOPy7pIJJIlaQP/AMtYyQQY/wCH&#10;bu7125bmDx2KjWatu/uOPMsCsvyl0Iu+y+9o+U/H0moXvj7WtReXc82rXDbhnkmRuayGunsXaNiS&#10;Tg/e5Ffo98RP+CLtpK95f/D74i3Eck8rSJHdwrIEyScDoT36n8a+afi5/wAEq/2qPAV95+naJBrE&#10;DZzJaylZB77cEEe4PT1rzpZxha03qexTyyvTiro8v8afCNPDnwM8J/Ga38YWl5H4nvL61m0+Bf3u&#10;nzwMBsfn+JCrjgcEVq/sv/sw/Er9oDxRHa+FNEme3RsSXjRnYv49P/1V2H7Pf/BPz9on4gePbXwd&#10;4p8OX2maQbrfcednYpxgsB0zjgn0r9Zv2eP2dfCHwC8IWvhjw5otvH5Me15lj+Zz/eNeXj82jRja&#10;GrPQwuBcpe8rI88/ZW/YF8EfA6K31a/t4rnVAikz+X91gOo46+9fSmn2YtIFgiUBQMChSigcLmpT&#10;OoGQPwzXyeIxVTES5pHt06caMbRRFdht21F/ziqzNcbtofH+7UpmaYYMX/AmqET5fyzDx0DVySZu&#10;LHHKDvZmbPrVy3jH3ZBmooyhTDNztzjNLFIsjYDfhTEy+6Ej93VnTrGU3CyEnHTFMs3Cld3TuK24&#10;YoVTzVH/ANeuqjFMxmyeC2EY80MTWX4t8XDw/YH7PbPcXkmVtreNcs7Yz/Q1V8aeO9O8FaNJqN3v&#10;eQLmK3jG55D6BeprJ8M2tzeS/wDCTa47NdTKCsTgFYh22++MflXZzRjqzLVkmnaBcSbtY1xlN3cY&#10;aTBO1OOgz2rUtmFsvlh92OKsXGy5j2ZFVXt44F3L9a8+tU5p3NFHQsROJiVcd6eET+Fe3pUVqQEy&#10;TmnG6iU7Ac89qzuAPCd6sFqePcQM/wD66iSRN2cVKJnxgAUX0E9ScoABgZqYRgLwMetRCRNoJI4p&#10;PtSlflb9Kal3IJ1jCcH+7zUEjjz9woS4Vm6/ypskZc/ezu/houBJdzpJZyJBJ82wlee9UdA1K9Um&#10;21A/NuO1qnW1UNuzU0cMOQSnbitY1LIhxL8M4Aw9TCRsf/rqqm0YGe9XofLMS84+praPvCPmlZb5&#10;x+9Rf+A5xUflajK2UHGf71aRukkk8oD6/lTpJBGoGxVH86+Mdz7BMz4kuIj820/8CqC4W5kfeAPw&#10;71dSyEsvm/jtzUwiPO5BupcocxlwRXUbdPm+lXrOO7LYeHbhvwFWobXcQ7OPpRObkIog+Xj+EU0r&#10;BzEbNck8p+lRlb4tlVHvjNWrKOdOZR3z9atTgsAFTJPWjqTzmU9pej7iD73fmpVsb/blgKvRQlY9&#10;p606S6XOzv8ASrSJ9oZZsrsqR6tToreW3O1j82OAa0Hcsu4jj0qKYvFGBFt3f3TQHNfYp3NtevyC&#10;Pu5xUMlpeYJePcDx061pxPdEbXc9OABVkFTHsmPp1q433M5anh/jn4WeJvDer/8ACb+CICJFbdPb&#10;Q5G9f5c11nw7+I2m+NtJ+RVivI+Li1fqpB5xnqK9DuYYpbYoF+UrjCjrXj3j34Sa14f13/hOvA0m&#10;1o33zWaqfnHU4x3PSuyNb2keWRFz0SOSeRCuwf72ahuPN8zY0a/d/h7VifDf4naX4wtfsl7GLXUI&#10;xiS3bjPuM/yropkJm83H0/KlKFyuYzbqS4Vtqp8v1qvJJdSKVMP41tW1le6tex2VpbtJJK2yONR1&#10;NN+JHw/dRJ4ZNy8LKg86SE4ySAcZpxwsnG/QTrKLtc5+WzuB/wAsNzZ+YCmpHIJQZYW289utZOnf&#10;A62025S+PiPUGdWBfdN156fzrstIje88SQ6CNNkZZIvLsZPvSTmONWkkfAwuSZMDoFjGeTz24fAv&#10;ERfI9jGpjY0bcxgXzAyLGkRxjrUWGQHctddq2hQ2xO5NzGsW505A5Rkb1GK5ZU+WVmdMajkYpTDM&#10;RH0b0qTzGVQvkjd+XFaDWTRK37s7f50lpbNqc62sFvI0kjhY1UZJY9AKXLfRD5+5nAiSQRiDc3r7&#10;/lU8NjfoNsULAd6t+N/BOq6XqMnh6O8a1uLfK3BTqJOPlzWZ4H0zxrpWsW+m+INXjurFbNnvL6Qh&#10;fLkL4jjUdWYkqvuXGOBz24fByrScU9exzVsRTpx5nsWY74QOEnQ7s9KvRXykBgnueatazoER1Jka&#10;Eg5+70NcX4q8VeIPDN5Nb6B4HvtUaPqQdikg42rkc1n7JqViPbRtc6qaeeaCSFYyNykL7V+d3/BU&#10;zws3/Cy4bq8K+c1rE7MOezfl2r7Lf49eMYQov/grq0bbMkeZyP8Ax3/GvnD9q3wtrXxt8QXHjm78&#10;B6hb2dvZr50m0ssSrgbmOBgfN/8AXr6DKIONa7PJzOfNRdj4IutNAGACu3+6tPtLlYYlVLdnOfzr&#10;2q5+BlncK4V5VVl+V9g5rPX4D2NuWc6ztbb90x5+b8+lfYRiz5l1onmuoXz3FstmsbeWG3EetZd7&#10;pPlqLgQNtbn7vBr6k8E/sleEvEOnLqNzqmqbT8u61sfMUNjJGR39q6jWP2I/hIdHaK18Z68twq5V&#10;ZtL2qRnkn09c1oosydaJ8OXOkTed5pTare9TSXJtYNpc7lHSvr4fsZ/CO6kW3/4WTMpjhwzeQB5r&#10;dz/npXrHg/8A4JbfsE6hodve+MP2sL63upLdXubZYV/duRyudueOO3eqjFxZk60T8/PDmuWzSW+n&#10;6kjLazTKl1IvVYyw3EDuQvSu7+G9sYjcaPeqwW1i3M6t9/zACASP9n8sV9peAP8Agnr/AME5rXxD&#10;HBe/GjUrq2N/5K/aNQVGZSSA/EYwACPx9K+jbD/gm5/wS+8KWsiWvj23nl6yeb4oDF8dOhHqBXVG&#10;5zVZxaPyU1bwx4bsr6a5dJHVfvxw8Y//AF01LvUvEf2f7Np0iwo2eFJwp9+9fsF8Av2K/wDgmrrl&#10;xcwS6fot5NcNILh7zXC+75ywABYdFx2r0zxX+yT+wL8N/B327wv4A8GuttKoCTTRMoBPPU1Wphzx&#10;Pwn1zw9bW8dxdWFg5kXaW9ScdB6VhWvh/XNTVr6OwnDKenlt82fTiv6BvgX+z1+ylqHh7K/Dnwar&#10;CaR8x28BZnLkkn/OK3fip8FvhboOm20ngzwR4ct1ct5kn2SBeeMEHGfXpU8rLjWij+eW3+GPjm7V&#10;yng7Up1kDlVgspG5IIBAAzkEZ/CrUHwI+NeqWccNj8K/EkwDYjWPRpieecAbc+9f0ofC3wN4Gu/C&#10;8N3feGtLEkiqzKkMeFJAJHAxXQamvw98OyxrdW2nwySMdu8ICTS9nIpYiJ/NXY/sUftUa4scul/A&#10;XxWRInVtFlUfjlR3Faqf8E9P2v2sn1Of4A69b28e0yXF1biJUBOBkseMmv6TdHTQNa0uLVtOtreS&#10;GZd0bqoIbntXjPjvQZ4vGOtWOt+O45rGa3YyaJ9mAZoz8xTPfg8Yx2p+zD6yj8UdH/4JB/t06pCX&#10;/wCFFXcP937ReQp375bjjBruPhp/wRU/bE8W2Ek3/CBact3BdRYhuNciXbGUZiWAOc52frX7zRaX&#10;Y3miC0MX7uS32t64Irzv4Z2Xw68IeKLoeFdbvJLn7QlreW00hcKd3HUcdapUyHimflZ4V/4IF/th&#10;XN95+pt4ZtVmYmTdqTv5fX+6n8j3rx79pj9kv4h/smfEu8+Fvju4tJbuxtbef7RZuTHLHKgZSuQD&#10;6qeByDX9DVvt6hPxr8w/+C1vwm/tb47L4yRJCZvCdqSqr8p2SzKRn1xiuijD3tTGriJOJ+brabrt&#10;+sdhZ3sr288qtJCrEKxXOCR0OMn86+9v+CT/AOztcX/jqy8U2M1xHJbZ8y325V12EEZ65P8An1r5&#10;T+H3g+NfE+m29wD5b3kabT1xur9if+CXnwk0vwisMk8Ks0iMRkD0P616XN7Ok5djycRF1rR7mZ+1&#10;Z8FPDPw1/Zp13w74SsPIs4rCaRUGWO7d5hJPU88k18jf8E4biWL4/XEIbCtDzyP+egP5cfyr9FP2&#10;2dGRPgx4tttnyrpN8q7vTyXx/Kvzi/4J4Osf7SkVmAzedbyc7uhBBr80zhcubU5dz+sfCOp7Xw9z&#10;Kn/L/l/wD768a+GorDQ4blgvmNMd2PTmuPnYxqyqorW8X+JLq61aSwkk+SGRlVfx61lvGrJ5mOpw&#10;CayxEeaWh+QVY8tR+p8Q/wDBd7Umi/YzsbNnC/aPGVr35O2KY/4V4f8A8G9/w00h/B3xI+Il/DO1&#10;5MLJbWbpEI1v4UKY/vEknPsB616x/wAF+LpoP2W/DluvCt4sLOfZbWU5/MiuL/4N6Nd8baj8B/HW&#10;g6fp0J0nS9c0/wDtCRoyJHS4utyfN/syA4x6gGvosm/d0W27aP8AI+ZzqMqiUV/NH80fowIGuRmG&#10;MYDfSnRaJG/31Vj/ABBgKvRw+WWCjq3enRQy+Zkn/gVfA1KsuZn2UYrlIbDRLG3l3rYwqfVFAq9I&#10;8KIcx/8A1qbEib/3kgzUM4Icpis5OUiiN7yAHG0nPtTklRzlgVqP7MhQttHSqdzPPG+yNO/JzWY9&#10;DV3RH5B+e2lIjJCsORWbBeNGMuefSl/tJh91Kzk9RmlHHAj+Yy9vSkzAjK0cdZUt/I7Dcfl7CpEu&#10;JXZSy1UWFjdtvMd94XNU/G/xR8PeAtMW51a8XzJplhtYVYFpJG4UAVzHxA+MugfDHTEGos019dcW&#10;OnQ/6y4bKg7R7bgT7VzXw6+H/inXb9fiJ8WvLm1KdMR6erbobUBmKMuf4sNgnFd1N+zp8zMXG8jR&#10;8OaP4o8UeIbX4g+P7Ex38MW2GxLbo7cn7xXsc4H0rv0v59u0nn6VTl3ldqfxDrUsFtO674wT3rgr&#10;V51JGihFF21vZvMIdyV7CppJmlkwjHbjpWeyzQqWI6U1bqYfOXY89h0rLmkVY1AXHV/l280uQq7m&#10;AJHb1qosks0f3T+VSbiV+Yc1UXcixN58jN8qBce9TJLJszn/AHqp72RchM/hUyCaQZUkVoS0rF6O&#10;cyLkr+dIt3EJvJ+br/dqGON0GWO7/gXBp4R3fI4NUQWI442GU46fhUpCggDn+tVo7KWP5kZuR/ep&#10;4024lbe7HP8AvUa2IZY2n1/WkeORo8KSv+1UaR+UWDSdOfmPSp/NVRjf+tVFCHwW8pwH5/2uuam+&#10;zk/8tD+dFvubv9OKtLFIVBAPT0rtp7GZ89w2syndsXPXFOuI5flDMOPxqQtPKdqDov60JFJwZcnH&#10;XpXx3U+uuyqbk27bEX8asLLKy7zj1WkuI1LbhA2Rxk4/xqVW2RbpB/31QxXK/mXrPjAXp2qxbvKP&#10;9Yc+vAFQpdrJLhWbcfapPm2bc4P97NSPQdcXkwwEVc/3qkiuHUKZXFVeVbcuCfr0qaGON2ALcj0N&#10;OxEmWvMEh2quKijgkDfLj5eevSn7VVgW/nUZuJy2y3HUUxDvKbBZmXj9aa0uwjCfmadbRXDSfOWP&#10;1FPukwm7Zz9KvlEhEeVgAnH5Ujw3DnLSVFbPPu5Py/SpTqEUb+WQ24tjimpEEUsNwOPNYc9B0pCh&#10;kTy2bnnPvUk9wWB529/mplv5e7O7d9KFLUHseY/Ez4Oate6g3jXwfdNBfQAOsXQSY7D0OOOvSpPh&#10;l8Y7TWn/AOEU8XJ9h1eH5Cs+EExHcZx17djXqTCPaUcf5xXB/Ff4JaT49tP7X0iQWuqQJ+4uVUYb&#10;2b1ruo1eb3ZGcrnq3wYhtk8bJcXjKPKhcx5/vY//AF1pfE/RHfV21e0i3QzAF2WPhT05/SvnH4V/&#10;HPXvhd4oj8FfFING0fywXxJbcvufy+lfbX7Nmq6BrlqvinU57Wa1jOIY5Gzn3r6bB4WGJw/s2eLi&#10;60qNbntc8EfSy3yk12PwbsbHT7zVNQvI0H2fTXYy7eVX0/E8e9fRviXSvhNrm65OjaXEqrhdqopz&#10;65wK8U+PXjnwRpPhb/hWHw2tY3knvRPrWoQ/7P3YAR15OT6bcdzTll8cubrOfTYxp4yWMkqfKeR3&#10;8stw/nMOv+cVlyWTyy73H8XNXHE6xs2w8H+E9qhdZ3TBjOPrXzlSV5XPfj7sSu8MRXyc+3B6V3f7&#10;LuiaPP8AFu0nvoFk+zxyS2okxgTAfK34dR749K4mK1A+bHLDP61f8LeMLnwN4lt9atpdjQt823+6&#10;Rz+lb4KcKeKjKW1zLEc0qMkjc+OXhS4sfiHf6pFEfIvbguhI79D/ACrN+GWkpfeM9PtJ4Fk8y8j2&#10;Ky5+bPBHuOtfQng608IfFfw79ru1hmhkIwkjDOfx9KZ42T4S/AH4Ya5qfhmOybxJqUa2WloWDSxI&#10;3yvKvphSxz6gDvg+/LL40q31mMtNzw442VSCoOLvscD8GPA+heP/AI6axq+sTRtpehyTXJjZuLkh&#10;ysa/Q8sfZa4bxlo39leIb5RbYRruV4+AMqXJB/lUPwo8cXXg7XGujMyx3Mfk3B3fw56n/PevevCn&#10;gjw18QZbWbU7eG4t5G3ttccpnnnqK544eGYYZKLtK7ZtVqzwtRN6qx8w3jS3UrRpEq5Yj1rnfjV4&#10;WN9+zp4+sY0/eTeHZgGXGQQM5H4gV9XfEL4K+B18Tsng3whHDaJGFK+c3zN3OSTXN6l8HNNutJvN&#10;HuvCrSQ3cDQzx+aSHQjBHXjit8BlWIw+KUnJNGGKx9OtQcUj+dmx+LfxC1KzuNDuNckWW0u5IpG6&#10;FVU4A6e1erfDvwfrWpaVb6neXrSNLApUlsluOTX6CXn/AAQ2/Z+1DVr++i03xFYzX1w0skq6kDlm&#10;3dip4FdB4X/4JXfD/wAC28OlWFx4gkSzUpDNNIjb156/L6/T9a+1p8zSR8vUko3PSP8AgjRoNiP2&#10;WL6wvLRZJofFVyZJHHJzHHgflX1N4m8NeE/7EuZNZsLZbdbdxNJIowsZHzc9hivHv2QfhvZfs1eF&#10;dQ8IQJqNzHqGpfa90yD922xVIGAOOM16T4k+KOgNBcaPd6VeMXhx/qNw5rXkZyOoeC+Gvh7+wRf6&#10;lqGmeGtF8PW82lwsZ7jaEKoFySGPJx+eRxXsPwo+Ffw88X/Dqx1nXvhfpsMt7CZXhurCMyFScIX4&#10;6lAvXNeLH4Y+EpvF/wDackbLCkQi2jT0Du3mF8uQMNyx4xXuXgv4v+CPCeg2vhvU9Rl8y3j2hjCA&#10;MZ+UcdOP5VfszH2jZ4H8Y/2RPD198YP7TuvA2jtpd7ceThVSFUjJXPA6Ehmxj+724r27WP2Gv2av&#10;EGnxxz/CLQztjA8xLFELfLjOVAzXC/EzSvDnjDx8vjXTPiNqlvCFfFvEwaIs4ILgHp17HHAr2zRv&#10;jB8PbTRrewXXOIbdYx8p7LitrGbbPm/4S/sJ/sy6R8cJhd+G9M1G38x4YLGSZ2wTGMnZnbw2QOvT&#10;PWvXvH//AATw/ZK1vwxcafd/DO10+LeJWuLGZ4pEweoYHj39aveGPhX8M/BfxBj+I82v3HnMfOs4&#10;5pvlj3Ahj75yetekaj498BavaSWF1rMLxyDY6N3HcVb1ZkfLHwV/4J5/s16L431TRjqOp64JrVnW&#10;OTVJljtV85tqjYy5bbtXOf4M4Ga634y/sA/s+y+DrvWrpNfhXT7dnhW38SXKhBtGQAzkc7frzXrv&#10;gzSvhD4O1K51fwxdWsEl1kT7ZOGJwf6CujvtR8JazaNaX2oW0kLD5lZgQaeolc+a/hJ+w98AfG+i&#10;XN/pGseKrVoZGhWa18VXAMTYBG3kjI46gg+9Zvxk/wCCeXw5soLPUI/iH8QLp4m2lG8Sl9y5OeqE&#10;gk7enZR719SaLN4K8N2Qs9Gns7eD+FI2CrVptW8PXoBlv7aQDkZcGjUXQ+XPgr+wlNefC7Sbqx/a&#10;T+IdjIYXJSz1hFRW8w/dDREgDHTvXCfF/wD4J1fEa3+IUPiTT/2k/G15CwgCzXEiyTK247wHRflG&#10;O5Ugbu+Dn7ii1PQ4YvLt7qAKOdqyCpBfaXKN7Swt/wBtBVWYHgC/sh/H61s1GiftueMF2oBCL6yt&#10;pj9GJUE/nXjHgP8AZF/b+0H4z3Y1L9oDydLmmkZtdhtVmaX58oxifGG6EjOAM8nofug6pYhOZ41A&#10;/wBoVXn8T+H7bJudVt48c/NIOKfLITseNWvwI/bMsyr2v7WdrOuCGW88Jxk+33ZBXw3/AMFV9Q/a&#10;R+HHxe8J+Bfir400nxAutaKzafqFlpv2faDOY3iZCzZwdpByeG7V+n8vxT8BWfFz4w09MN/FcKOa&#10;/NP/AILn+P8Awz4z+LHw7ufAevx3t5oOl3M10bYblRjPG8ak9OfLbj0renCfNqRKUe5866V4X8S6&#10;Jtu5NHt5JIvmVhGBgjnrX09/wSr/AGqfH3jX4+WfgLwvr+n2sjLKVh1h2MTLGnKjbk5yO3avzz8S&#10;ft8fEe2gkvrTSoY2G4ttiC8c5OMV9Nf8EyvCusaf+0V4X+IU8G2Oe6jlBRiP9ap3Ae2GP511fFBo&#10;5a0ZKNz9Wv2srP4zQfDjXX17StDvrW40u4ST7HK6sA0bAMA6gHGc9ev51+bf/BP+68n9rLQbfzFz&#10;dTmFT2O4Yx/nvxX67ftE6Ml58Kr6xYsd+nuqnvytfj/+xROmlftmeE4pTjb4hiiHzd/MC/jX53nc&#10;ebHUZeZ/UPgnLm4Tzei3f3L/APksj7Y+L2i+L5YNS/4Rf/R7ibUJLeG8kXKxN1z9dpyKoSaDrI8P&#10;6Rp/9vTi+02482a84xdqyEPHIvdSTuGOhH4V6t4g8P6hr2q6v4b0wqZob4XKxyHAbKAH6VyyeE/E&#10;ElwI77S5LdQcM0i9K5q/tlNKCPzHEyhGtLmZ+fX/AAcQ6dFp/wCzn4GEZbbeatdTxrtPzEWuD+TZ&#10;/Ee9Y/8AwbiWs6/shfFy+V1G7xRoMTbv7onkk/pXr/8AwdR+EfD/AIW/ZJ+D8Wl6krTW19qcCgY3&#10;zobeJzIR7N/6Mrhf+DevSofD37BHjrXMYk1b4gaZb7uxCQTvjP8ATr+Fe7Ti6eFl6P8AI+dxFT2l&#10;aN+6/M+4XKj5jQroV2Fu3r0qvLcsBncOD6VC0s248jHWvz3m94+w5SdctMED8npXL6h4r8Ta099Z&#10;eHdP8n7PJsjvJj8soIYZUeqsFz6gmuq0Zppb5EC/xZUAU+4sJUmcxQbV3H7orpo1IwpN2uzOp8W5&#10;xEXh/wCLruk6eMLfy2b5oXh+YfjXoGgeHZtU0FheyxnUIQzEKP8AWL/j7e1NsYRAdsgP/Av5V2Pw&#10;18MnXdcV2QmGFWaY7sdQQP1qKMJ16nLbczlUjCN2efPYxxfM5xj72abF9lY5LAit3xdpMOlazeaY&#10;Fx5MrL+tYTJBbqXd1jRRlnLAACs50XGdjeMk43CWyiuE27+O2K89+LPx70P4b6hb+CvDVhJrfii8&#10;jJsdHtfmyQf+WhyNg9zXLfEj9pHXvFusXXwp/Z001tU1jcsd7rJXFtYA53MG6MwxwOnNdb8APgNp&#10;nw2uptf8QltV8SajHnVNZulBeQ5yVHoM46fjmtI0401ef3Cc77B8GPgfrdq6+P8A4v6museIp23q&#10;0wDJZDskYxgYGBuGM4HYCvUri3ZsMv0qYywWx2k89qbLqEK43A/M38K1zyqOWgEcdqhGzHzVatEN&#10;s3zZ96sWUUUyecsfUfxUXsqiEhD8w/Ss+QdwnSCeIhelV4NPVfkH1+tU5r/UY/kz174q5a3jY/fP&#10;VcqHzMtR2ccYwBx0/wDrUPbKRkGmvKcHb/46adbHzZOn15rSMURzB5MIGAPzNC7CcFsL1+9UlxB5&#10;PznoB2NQiRGyo4osRcsZRVYtKMe1OimhBz5mTu/Oo4I4p/lH6irkdtABwnzetBJNFKq4c8ds04Xi&#10;DcGcZqrcRfu8KKSztN+WYZqiSNsyykl6liikjdTjrUjQJH1X8KAbfbucn8O1XGOoFyKZUiyW6H+t&#10;Wk1GMIAErNtbm3lkMSLxV5beBhkn9TW8b9DM8PhQRLgnnjI/CgSo0hAYH8aZcIzDAfn2qsrpF8qF&#10;t3T6V8cfVKWhoMsa846e9QuqSEDP/wBaoVe42Ydm4qWMFBkNyc4pgpEEsZjwYj/F3qM29wzYll9s&#10;1affsBC/8CqN3ZY8t8zdelGg+Yj8mUkBZsVNaRSxkHzgePyqFpJXG7G35sVIpkVMp1/3aewnYfcw&#10;SSncZjtp9uywL8z81XmnuSu3H+9mmKxY7ZFqooDVju/lyD1qvdTMZMmT9OKq/bUiXyQzM3Y024SV&#10;48bm5ORVu5Ikt8Fk2ibr14qeFI+GPfHNV7a12t5sg+b37VYViilmPANZ8rAWS0e4B3sRjikS2NvH&#10;gP8AjThdkqVCHGaUySzJtC/xetUvhJ6CJGccO2eed2asWoYwmEbvmPamQ26iPB9MGrdrNHb5+taR&#10;lYk5Hx98KvC/jDTT/bVlul6RyLw4Prn2JzXmuieLfiZ+zpqEllc3F3qXhtn3blf/AFCk/nnoPfiv&#10;dr2WK7j2mTNZOp6bp19aNYXkUcsci4aN1yCK9HCZhVwsrbo5quHjU1ZJ4K+KOj/ELRU1XQdblkRk&#10;BdfOO5PqM0T3q+e2ZDnOSa8b8bfAvxX4CvJ/HnwUv2t5FG9tNkb93J6hePQ9CDyAe1TfDP8AaV0b&#10;xFff8Ix44H9l6sj7G83iOVh3Hpzn26etehU5sZT5ou/kYQiqUrWPV3uSz4Le3pSFxuCgU17RZkFx&#10;HIGDcqwbPHanQQiP73IrzKkHF2Z1KQ2V1zsDflVO9tlk5cgnt61opbRqC2cntUJtGMnmyH5RnrWe&#10;qK5kGl6vr+jxMmm6rNBH/djkYDkU2+v7u/m8y4uZJpDgb5OTU5iXZswu3pj0o8oLyAu7jpWntaso&#10;2cnYnkhe9iqto8h2If4fWtbSPFXivQEWDStauI16ALJ29KpqHUE8VHd6voOh+W2varBbGUMYhNIF&#10;3BRkkc84HWunDurG3IzKtGD+JG5/wsbxrDMuNduGY527pDXWeBvGXijW9L1iK51WVpl06RoZOpjf&#10;acEAe+PyrygfE74ZSMyL4w0/cjfMrXAyK7T4T/EH4fQ6pfNN4w09V+xsp33SgHjPUmvfy+WJ+sLn&#10;bPKx0aP1d8qR8EeHf25P2trS9/s/VvindSGKZkbc38QYjqT2NTP/AMFDv2sbLxUtrN8TppVhztjk&#10;O5eR0PPPavH/AI9fB34j6b8U9Zj8H3rXUE2szmJoeV8t5WKMDnpjB/EVn6T8Hvij4Wv4bfxhp8vn&#10;SbXWWToysAc5+hFfc4f4UfG1rH6xf8E5/wBonxL8dvh7qGq/EPWbe41Kxulj3NtVtpGc7c/r719D&#10;zL4Z3Ga5mtN3fdIo/rX4gNf/ALQ3gS5WT4WRarGsiMlx/Z8TtuIBY7tv+yM/QGqfhv49/tF6zHNJ&#10;rXxE1bdvztNwQOfau1Qp9Wefqft1fap8MrOB1vdW0mJW+8ZJ41/XNc1qfjb9nuyYf2j4l0Jmznc1&#10;wjf1r8WvHHj74vtYrcy+KtSYc7dtw2OcAmuV8K+IfiDea7Gt/rWozbgVVJLh8fl0ocaYJSP2v134&#10;yfst6fbltR8a6LGqtn5JQc/lWMn7Sv7HOnzedD4/0k+XwVV81+Rfim08RS6LcXFxPN8se75nPYdK&#10;43ws11NqYVkkzuBO49s1Hul8nmftnrf7Zn7Jt3F5Go+OLMqkYUKsedoHGOBXMXH7Wn7FMn7iP4hQ&#10;b+Qq4I561+aOneHriW22xSDlSdxOB9K4caTdJKbhrn7rEMDXRGMXujmk7H6x3v7RP7LGnybLfxvD&#10;91pG8s54/wCA/wBOtZV7+2N+zfpdv5tt4skdpAQNqH5fYjtx+HvX5+aUdKGh2txfanHEzxDcrsBz&#10;XMarq2nLrk8UV5vjb5VkX+9it406ZjzSP0g/4am+CV5DI6eJ5WZVI8kMc9s47E/ma838X/t2/AzT&#10;7k6TNqWs24dc7lbb69818k+BdQ0K2tXj1e+8tjNlQ3cetY/xTtdA1fULd9PkMiwxnc397nNVyw7A&#10;ubqfXTftkfCTULZW0zxjrMY34+W4OV/X/D+dRSftt/C7w3ZrDf8AxJ1qFvM4JnL88nbyTxyP/rCv&#10;iuw8QeGfCo83XWdbd1KqV4+br1rK8R+J/Anju1m0nSZmWa3HnR7ur4YDA/A5o5UB97aZ+3V8KdWu&#10;ZrLSfi7qkjxzMkO4E71xw3B6Hn8q6C1/ae+GN1cNc6p8abtbZo2V2lhYbGKcZA7ZOO9fmVo88fgq&#10;4XxJ9m8xbXJ7854p+oftP/2s3/CP2mjLH5/7t9yn5c9CDWkI07akSv0P0P1L9oT4OX2qx/ZvjIjf&#10;IF/iAbPXP6VvyR/CfxHqMMd3400ufeqbriaLooOckkds1+ZtncX1tcx3cUZ3RkMPwrXs/wBqj4gH&#10;VFgu0XyFk2yCMYJXJBPT0rT3SLM/RB/Bn7Od9qt9ar4o8KXCx3AJuJ7eNlkODgjj0/8Ar16p8MfC&#10;B0uGx1Xw3aaO21Fa1eOzUdV4IIHTpjnH0r88fA3hi88Z3kcMEjrDcNvRuqtkcH/PrWp4t+LHxr8F&#10;eJl+G2jeMbq1t7Fwlr5crLsUpkd+lVGmnG9yZSu7H7XfC3xH8RfFHh+4h+JP2UxrbRrZyxxsoP3g&#10;S27OTwvSvyp0+zt/h/8A8FEZbWzjWCLT/iLLHGi5KoBdnAHpX6o/suXOseLv2IfB2ueJ9QW81S48&#10;Mwm+vFx++kxhm49TX5U/Hy2m8IftsatqRZty+JEuhtXacOUfj161+d8QOMalOS6SP6Q8A5uWIx+H&#10;b+Oi9P69T9HvHniC58C/F661CGPcpb94jfxL0x+lFz8X9LvGc3Fp83JTd3PYGs39oAfbdXsfENuy&#10;41DS4ZQ698orZ/8AHq81uJrhOQ2f615uIx1TC1WkfE4jAxqVHzbn57/8HJXxI1rxjJ4B8MahdO8F&#10;tpV7LawCQ7UaSaKMn8Qij8K90/4ImeANY+Hf/BNi30zxBZRJNqnxOknUxyBvljtJFDceoOR7c9xn&#10;5I/4L36/bQ/FjwfHqdu8sNvoMM0kcbhWdftj7lDEHBIUc4P419x/8Ex9Z03xF/wT+8G61omkX1jD&#10;c+LrwSWeof62KSOxtxJ+BZzj2Ir6CnL2mTzrPflf5HyWIjyZpSpLbmR7xeMVBIP6VWPzDf8ApV5l&#10;glt5AxZZB93096ptC0K5461+ds+1JdNuxaX0U6SfNHIrAfQ9K9EudJ0HxFaC/wBIZVkmXO3d91vc&#10;V5vDbtvaT88/yq5Z6lcac263nYH/AGWrswlenRbU1dHPWjKWx2UPw2jlAN3efN3CD9K6PQ9RsvA8&#10;TGCFY1WP5mduXYfWuG07xvrlrL9sTUG3x/NGc5wQeK8c/aI/bQ0HwbfJoelrJ4k8S3zLHa6TpeWw&#10;7HClyoIVcn+mRXsU8Rh1rCJ5sqdS+rO8+LXxS8KeFodR8b+NNdtrG1G6ZpJ5gufYDPzH2Ga+crzx&#10;d8Wv2wbpPD/gqxvPDXgf7QRfau2Uub2IDBVOnDfy/TY8HfsufET406rb/EX9qvVVvZo3B03w7C22&#10;3gQZwJFU4c8819AaT4d07RrKPT7K3WOKGMLHHGMAAdK8mvXpxk+XVndTjJrU5/4T/CDwr8JPDMPh&#10;nwnpkcMaIPNnx+8uG7u7dWb3NddFbxW5DMBmo4SRJgn6U6Zie/Ga4ZSctWbcuo+6ENwcr3pEtY8B&#10;Cc47+tRxNg5LU4OZJB5cnHWpLL9uJY4MICe1RJbOZ9zjpz1q5bzwrDtYfN61UurqJJ2y/wBBtNWZ&#10;Cz28b/N5dRfZlL7WFWotksQbk7qQoxwqfLx+dPlYEYQDlf5VatIjGuQvbNNFrKzZI71YhWQDZVxi&#10;JyEmDSRkMf8A6/FUNjckd60GO1cOPamggtlQpHbbScfeFzENpCE+YDr15qykvlLu2Hp91aiiuGQc&#10;px7VMlzDL8uw/wCNEY6kSI0vWu38v7PtwfWrUeI1wRUKJht4jxSo0zzdf+A1SESzOW/d7faowp24&#10;TnP6VMSkhyOtNkWbG1arzJGW8bxy7ttW45WVACKjhhcjOParC27FclDW1Nhc8Lidnjyz++QKBGq/&#10;Ox5qw8adE4BA/Cq80ZdxEj/h618dbU+oJgFkPJqRkUj71QpbOqlQ34AU5IJt2C3FMm5L5DSDIqtL&#10;F5TZUe/3asKDt27tv0qteS7myrd8NQUJxHHy7c9fShHLjCqx7/dpvlhxuZqsRTRRLt6nHXFVYBPs&#10;yjk7sn2pnloCCWP0qQzKOCccdfSqzSO0hAb5frVPQNR72tqJfMc/Mem2hzEW+92qNIjvOWPvTrm3&#10;BXauW5+760wFMRZMI3Hep4tOXy90hJ6Z3d6Zb6ebaPeW+Zjnbu5pWeUYDfThuaRNwuZFiUxxkjbT&#10;Im24BJ9fpUEj3bMVUHjphahkEyvukdvQCgo1FuVC4/pTwwY5IIz61UsyuzEuV9Ae9E8zM5Ac4/u1&#10;RBLPEZD170+102KNd7fe6/SqNvftNKQHZfm7iryzK3yB+D7daqOrFIZqO6ZDEn3Wrz74k/s1+E/i&#10;TbyXVyptdSPMV/bjbIp4PX045Ga727WV3wjMvPOB7U/T47sybfN+UD+LtXVTqToyTiyZK8bHz3H4&#10;o+NP7OMUdn4stW1rw/HLtFxFG2+NP6HJBPUAZr1DwH8WPBnxHs/tOgaxH5nSS3kIDqfTGf8AOa7T&#10;V9Lg1OH7LdwpIuPmWRQwrw/4g/sqR2uqf8JZ8KriTS9SVzIY4m/dyNzyfQ5/n+Xo061GtHlqaPuc&#10;cozjrE9pt1byQxb5cUk7hFHPfHTNeF+GP2iPiL8LfJ8OfHjwlIkaxn/ia2vK5GBycAHnJ7da9e8K&#10;+MfDXjzTI9Z8LavDcwSLnKNyPqOo6ilWwk4arVBGspbmpEPNOSOKkhBUiRVyy87ajXZANqr3NSwS&#10;wuwRfvL14rm9m7mnMjU8K+GLjxf4kh0iFlVriTMjnoi9Sfyqh8RvhV4XufFMy6zpi3L2xaKFplzt&#10;jP19R/M113wauIbPxzavcnZ5m6Pfj1//AFV6R46+Et/4q1RtQtbRpFSJUMsK89/z6/pXtYXAzxGF&#10;5qfxXPMxWMjRr2nsfKt58B/AFxfPdL4Zt4/NPzbIwp/Stj4dfs6fDC/8YW1lqXh6J7eWX95Hk4fj&#10;jPNeyv8AA25lnWM6k8Wfvb7cnFbfhn9nm5stWh1GPxVCWjkDbWgI4/Ot8PgMzp4iLadr6mFfHYGd&#10;FpNXsfkr/wAFTPHnij9n39sDVvhl8MNNhs9LhsbS7gjVC2BJGcjJJ4yGxXz74y/bQ+K9x9n1TxJJ&#10;HNJnyoz5YXGOQB/+qv1M/wCCiH/BJ34tftUftCw/FbwHr+ipbN4fhsp47qSVZTNHI5B4Qrt2t69q&#10;+V/ip/wQb/bH1KKDTtH0bw7MIbjcJv7UYDbgjoY/pX31FvlR8TWlHmOV+C37a3xC+HNteWWiaHZs&#10;2veD2X7TLGS0S3G6ORkwflbCFc+jHFeUeLvii/hLRZNT/sPKxsuV55GcZr6O8Of8Ekv21vh9/Z8u&#10;p+BtEvl0/RWt3jt9YH7xvvKAWUcDn8TXDfGv/gnd+3F4n0j+wLf4B26pcbVkmg1iHhQevJHT/Pav&#10;RtRte5xKUrnhOjftXWuualZaH/YoRpG2qWYkbjXfSfEqx0qzm1H+x2DRhpG2t2AzXNWH/BLL9uHQ&#10;tZXXofgDfSG1mV1VLqE52nHTf09fStPXv2Wf+CiBtJYR+yf4jEbqU3QWsbnB78Oevp2qFKBp6GPb&#10;/tk/Du/uPsmo6JdRIxOcsD34BzXoVj4g+HE1ut4LW4ZpNrLjH1ryVf8Agmd+2T9nXVdQ/Zt8VQR7&#10;QzbtLclT7hc+nWm6/wDAj9snw/K0OpfBjxssMYwv/FO3LDj6JQ6kBNS7nqmn/tYfBCTVIfCOqXV0&#10;Ft45uUgRcSbTxn3Kj+Vdh4W8V/BLxR4fi1CxuPlYncZI0zwT159a+e9P/ZB+Ls90Nf1f4F+MEMZV&#10;77d4euVaP5tpz8ny5wa8h+PEv7QXgjxTeaB4I+GviWxslwV8vQ7k4z2zs+lHtoxRPsnKR9peM/Ev&#10;7M+nSx6Rrnjv7POkZdomICgEnGOfc0eBNZ/ZSn8xl+IenzQwXH3ZyyswIJ/hz3/nX58+BvAXxb8e&#10;W11rvibTdW82ObYZLq1kUnK9PmHv+tYXxi8BeK/Cw0+MRXcfnbkC7WXccg+nuKn6yUqHvWP0y0m8&#10;/Ze1e5itdU+M2l2sgucPH5jkhMDk49c1r/2P+y9bIttZfGjR5N8nytJNLwCT8uStflj8DdJ1XWPE&#10;V/okryu8lqHkHLMNrD/Gup+Kvw11nSPA0uuxvMkUMyEMrnGCcdc+tWsTHluDo+9a5+iXij4a/AXx&#10;Xph0zTvjVoDfvMriZvlbpnlfSsTwh+zT8ItK1ZdStfjFobsrmJvMvNoXpy2R05z6+1fmt8JNP1e/&#10;8badpazTbri42ptkPJxXu/jD4XeJ9N8LalJDJcs32R23LuGCBkHI/wA8VpGvGUbkTp8rtc+4NW/Z&#10;5+H+u+F7mxt/iN4e3TR7c/2tGDnd1GT6/WuQ8Hf8E8p/FHiu3t9B8a6O8rESb5LyEq2CMrw2c4r8&#10;0NH1jx3FqsEf/CT6kq/aF3YvH6Z574r66sdM8W6OY7+38VXVqzRIY5I7xgRjuDmlCspClRlHqfZU&#10;/wCwv41Swa+0210mZI4874dQiUN3253Yz/n3rwXxj+y94o8Ia9qGl39zBG3msdnmBurHoVJBHpzX&#10;xfr/AMVf2hdP8Ralp2j/ABa8QeVHeSg7dSfbs3deTwMenbFfQnwm+I2pXng/TdV8V/EjzbiazQ3f&#10;2m6+ZZAOc571pTqxmTOjKOp9DfD/AOJPinwXYaboOk6ZaLPY2qwrMYyzSFRgE5PJPeuiXwrrvxb8&#10;YR+OfEF/HDdXc6JI0cJ2gj5QT7Yxn6V8U/En4qeMNN+J9xL4V8YXFxZv5bo0EnyhtgyBx8vOc46+&#10;9fU37IP7dnwY8B+ABZ/G3xP5WuW9xI/z+WN0ZchDzjtx+ldEay2Zzzoy3SP2Q/4J+fFfwbpn7Ltv&#10;8I/EnjG1j1LRy8NvBP8Auy0TnKAZ6/MWFfA//BRzwlL4S/anW9Man+0tOhuVZejYdk6/8Ar7U/4J&#10;HfG34FfthfCTxRqngvRLW80/RdVt7C4+0Qo4aURiQMOO2R9CK+ff+CwHwzg8IeKfBmtabAY7W1mv&#10;tKRtuSqq6TIu488CRh+FfE8RUY1Kba6O5+2eBuOlg+MqVKe1SMo/hdfkfQ3iPVIfEXwW8B+KIDnz&#10;vD0ETZx99ECEce6GuB1S6KbnfpWp8CNYfxh+xj4Yu7iTzG0u5mty2e28sB9MSD8Kz76KGWHBIJr5&#10;jMI80lLukd2dYOWFzWvSa2nJfiz8pf8AguPf6fdftGeEbW/u4oIo9BtVaa44jQNdTfMT6A9fYV+g&#10;X/BOtnsv+CevwsEuppdyS3GpNeTochpo0tYmIP8AF93bn/Zr85/+C5kdtL+0zplpdQNcQQeD4Jzb&#10;qNwcq11Jjj/dOfYV+j37BHhnRdB/YR+Ffh3R4mhhjj1uX7O8m4w7ruM7M9wpyufQc819VTvHh2f+&#10;E/M8V/yPqS/vHsD3RYqEIqxDCZ4tmz7y56VVjtzHJknoMVJqPiHRtAsTfazqlvawpyWmkCj9fxr4&#10;GNOUpWR9dKSiizPZPHDtWsDxh468G+ArBtR8Wa/b2capuCySAMw/2V6nn0Fed67+0d4k+I+oyeG/&#10;2f8AwzJqO1vKuNbnXZBA2cZGfvY5P/ATxV/wh+yha3msw+MvjFrcviLVlmEsa3BP2eJh02ofx6+t&#10;dccNCmuaq/l1OV1pVNII5RfHPx2/aVv10z4X2c/hnwr5hS71i42+fcxnHMakZ9eeByeuK9S+DP7N&#10;vw1+Cqm78PaWs+pTR4vNUuvnnnPOcseccnjpXeadpOnaVbLb2FssMY4VI4woHtxU6IsknI/i6elZ&#10;1sQ5e7HRFQp8urGTSqOmN1QxRTyMVkk/3fapNQjeHo3y/wB6ls13RsWbr+tcfU1SsVJbSSGVv3vF&#10;Dq7rhpPxq4yFZNv5UPZbwTgDnqaVtB3sZ8qyFVTd6D6Vc0+3+TcjdBiny2QaLcm0VLpsTRNmV+GN&#10;O2om/duTLDMV3k/hj2qMWImfc46n5uKv70K7CaQLGBlRwK05TK5XlieGLyl6Cmwo4fJBqa5JMXzN&#10;jPNV4g86Zi54qlEfQtKruOlSRq0S7ZOvaqflzhduGz67avQq55cY/rWiV4kMbLmUYKe3y01I1jBK&#10;L2qxJGqHladAqBfud6rlRPMU0TzJtrenarKwxx/N6VL8obaSpY+lRXkTSxlN3Xvmpa5bWFrIVZNo&#10;6fpRFIhcMKhhspfvbhj/AHqf9mlUFlagNELdzmLLhScelRxTyypvSjc7ny3So7i4MO1ViY8du1Tf&#10;UVi9bzzbcM/zDg8VJ9suh91hj/dFZcN7JnPksuKti9mwMKvTvW8TM8WvJ7iMKIArdM/NUSTuv71g&#10;Nw5qytuwXORyvXFNa3QSqCn6V8kfVaDbWeeabcejelWpB5RJZ+P1ohjSJRtx7inTr5o4P/16SB7j&#10;cq4LF/zqrM0UgVD/AOhVN5MrLnHb5qp3UcytmEfTmnYZMeRsUbu1WLeGNYWeRx6AMetZLvdRHDhe&#10;Rn61Yihmchi3y/7XanEB93cEodrD8KZEzhV2n73tUk0C4VVH1psplBCR/wAqduYZMIJcb949frTi&#10;i4Ix+VSREmNQvpRHE5bMpHrxQT6joDJIQrnKr61MYVkkxs/So87U+VahIuTKpVmxn+9RYRaa2jbk&#10;D36dajewSTa7VO2Y4sZJ4HJqIGSR8FunvVabD5iN7VQuATjvxTPsgKkH86t7HB2j/wDXUi267cMe&#10;1VYm5lx6ekDl0X71WrOykkfH8I5zt61cS1jGQT+tWIlj28MP8a1hGwr3M82JjGWb8MdaljUKMhvr&#10;THimkmyDxViBAq/NjPpTdyWxphdojIO/6VXEIX7x57Zq8TtiwV6VUiErzDf06fWgzMzxF4L0Xxfp&#10;0ml67p0dxDIPnWWMNx6V4t4l/ZM1zwPcTa/8EvF1xpk0kgZrNuYmAOSoHYnp0xX0OMYzgVXuofPQ&#10;BT/F6da6qOIqUtmZSpxnufPOkftIeMPAV+ug/GbwbcRqsixrqNvHuEnbcex7HtjNey+D/FPgvxrZ&#10;nUfCeuwXiK21vKbnd159K0dY8I6B4mtG0/W9KhuI2zlJF615j4q/ZQtbO4k1r4Ta9caLeMxYosmY&#10;2Y5/h445/D8q76dbD1vj0f4HPONSHwnsEDT2k6XNuSHVgVYdvevWPAX7S3iHwro/9j3GmRzryWkY&#10;8k4/z+dfIul/EX40/CxXtviHoJ1azhCpDcWa5eRu/QZH4jqevFeqeGPH3h7xJaeZFP8AZpV2iS3u&#10;jtYMew9fwr08P7bCq9KWjOOvThW+NHvp/aa+0Kwm8MR5PDYxVa4+Oul6mFtzoRhZuNydvyryuGGc&#10;N39ee1WLOJpbuONV+8wH05rsp5njeZJnn1MDh+W6K3xx/wCCh3g39lXx/a+GfFnhvUr6O4sVuFlt&#10;XyAGBG0575Fbnwr/AOCzH7KWvQKutaXrFvcSM2Y202STaB05AxzXzZ/wU7+HN3eWOgeIItEknkur&#10;hrdbhE3Fdq7tpx0z+XFfOPg34JeLdK0i48SXNr9jVYcxLcYU4HU49ODX3GFjCpRXMfE4vnjWaifq&#10;BrP/AAU5/ZOudIvvH2rW+pR6TZ7RM7adIGXJwCVxkAnj8R61wmpf8Fa/+Ce3iN/KtfEF5CWUCMnT&#10;5F3HHuP8K/OLVvE0mnWtx4d1zxVb/Y72ApJbxty4/wA4/EV5v4s8HaTaW0jaJAqskbGKXd39a7J0&#10;8PHY56ftZPU/VS7/AOCjP7EKBZB45mhVhktJCFwPXnFZ/wDw8w/Yh89ol+KaxgKPmkteCxwMZB9T&#10;X4P+Kde8Z65qMj31/Mxi/dxrGx2kBv1r27wj4C0LUfDlnqV1q9ssj2ysyyyjIOP6Vzc1JvY7lRlF&#10;an7Paf8Atpfsyajpkuq6d8UtPaGF9rA7QT05xnOOfp19Kdpn7c/7LV8jS2nxY0tgjMr7QfvA4I+u&#10;eK/BTX5vEOm/EDUbbSdbZrRrja3lSfI69/5kV7L8KrXQbvwrHbavq0cM0KeYQx5K5JLfhxVr2LM6&#10;iqRP26t/2wP2cYNOjtrj4q6GJLyRFXdcAblPNOuf2nf2Zy7AfEbw9IyqQ375SRjt+tfiP+1np9u2&#10;j6HL4M8Q/ahbwx/apLdyMMyE7fw4FZvwhvrZtNkg8T6r5c7NmMyTE54yef1pqFPYzjKpy3P3A/4X&#10;f+zPqrqkvjDwrI0hwqtPD83tRqWo/sqa2wa8XwTeNGcASLbSFSe2COOv61+IHxQexa7sU8P+IJJJ&#10;Y2ZphHOfl6EdD/8AqNWvCGv3Wla81/quuXS27R/MouGxnt/M0/ZQDnlufs/F8M/2PrieW6g+H3gM&#10;yMn7x/7NtNxUY6nb9KzPFX7Pv7HHi20Om6z8JfA95DMcNDJptqVbnPTbz/n1r8gPGnxShv8ASp7D&#10;R/FeoJdsqlPLuHGOcjvXD6f8SfihoWqQajN451UwQsWkj+2PgjB96XsomkZSZ+xSfsE/sFQ3ceo6&#10;b+zt4LjuLVi8M1rp8SsnQdu1ZniT/gnt+x54zsZbO7+Emn+TKpRo7eZ1UjIJ4VgOtflFrn7WniOx&#10;02SOy8ZapHI6bYUN4Rgn2B6Vz3hH9pn9oLTLtg3xU1eK3dGaMpcE4bHH+f8A61RKFNK1ylzbn6kj&#10;/gip+wJfXC3P/CkoVkSQMPLvpVBwcheH5FZ+vf8ABDj9knW42juNK16CNl+Voden+T3GWr894P8A&#10;gpl8W9Bu2sB4+1iTy/lZ/tTHn/8AXWt4e/b/AP21db05dV0741auIYVcW9v5p2iNmJH1xkj2BNR7&#10;KL2kVzS6o+1Lj/ggJ+x+8LeRNr0cjLhpG1Z2J/76rgfGv/Buj+y+0/8AaafGTxVp0bADyV1Bdobg&#10;cZX/AB618/8A/D3n9q3wXaR+F9b8QzXErJGklw27c+3BDdepxzjrk1reL/8Agpb+2R4j0q2aXWJL&#10;WO4jVkhuLPawAA5BwPlIwR/M5qlQlHZh7TyPZtG/4IV/s86Bp66fpnxj8QSHzG8tnWObCnnuo7/5&#10;Fcf8Vv8Ag3l8A/EHVrfWLL4465aLHbrE0cWlxyD7x55x2P6V5roP/BWP9qP4dyLprNZ3s0mHLXEK&#10;uQfQZXpXoPgz/gsf+1frET+Xo2ikR4Ox7Qc8H0xj/P4RJS2uUmt7H6D/APBHH9mlf+Cdvg7xR8Oh&#10;rl/4gh8WatDfwzSWixNBKqeUVIBOcgKc9jnr1rU/4K+26eLP2Z7bU7nSPLvNJ8VwXrSL2jdXiYZ9&#10;96f981zX/BIj9sj4gftVePdU0P4leHbGC40e1hurWSzUgSKXYNuB7j5MY4619Lft2a98EY/2efGn&#10;hb4nanY2s2paLMNLa46m7QeZbgAAn/XJGOmOx61w4vD+2w84Jbo+i4Rzb+yeKMHi3tGpG/o3Z/mf&#10;G/7K/iPxLq/7BXxI0PwxKz6t4fsp9S01V+8WEDPtx7mED8QK+FfDP/BXvxRpMhtPFenzbQANyjdg&#10;jjGDX2f/AMEx/GFpP431z4bX6qsHiLRZE+z7hxIg3be+fkEntxXwLqP/AAR8/at8VeP/ABhHp3hV&#10;LHw/oOtXkMOs6lJtS7hiklAeFesgPl4zwMsK8XBYKnj8PFP0P1vxPxNTJc/qVoxXLUalr5pfrc8M&#10;/wCCh/7Q7/tG/FzRfiB4fuZIWbSILZprWP5h5bzEkL64zx3/ABxX6g/sXfFGw+Ff7BPwrbxZciSS&#10;JdatpbqR9od/7QY7se+3gelflX+0V+z1bfDL4naH8PtR8XyQ+XaWst1qFmm9reWS6aEMqjqAxRsD&#10;nkjPevqT4k+PvGPwr/4JT/CNLFVn1CHWr63kebne3nTFpB6gsp+uetfT4XL41MDUwz2tY/CswzKP&#10;9sUMRbRyvb5H2lq/7Xx8Q3Fro/wp0eO8uLq58r7deHZbxdsk+2R7e9XvBX7M+v8Aj/UJPGHx3+IM&#10;2tTSSb4NLsmMdrAucgYB+b+VfBv7Ln/BQnwDqGqWfg741aK2ituAXUFIWMk8ZPT/AD+n6PfCf4c6&#10;94x8PR+MvgN8RLTWrOWPzEt0uBluMkYPBPpz3r4/GZZiMNK1GNrfefr2GynKcwwMa1HFJye62SfY&#10;9G8NeGdF8L2a6foekQ20K9I4YQoHPsPxrYDDGWSuOTxR4y8NzrpPj7wnc2M6ttkkkjKjP5Yx9DXU&#10;6ffw3kKyRsGUqD97pXzlajWjJuaPPxOW1sH8S07rYJpbgPuQcU6KVyN2DmrWFbOV+hpoRd3C/wDj&#10;tc558irqG+4hVQnNNs4JTFtOVq4YkZd34URkR8jAqepL2I0tWUjdLkj9amdcjaTxTfNiQZLfrTTO&#10;jnP9elHkLzFKqVA3+3BpYoXk/dxsV96j/do2UK/TNW7J4cEA87vzqooWtiAafeKd/mswzUkdvdRg&#10;q7t97NXDKoO3jO2mTOOm78K0IuQCBpAVd+nXdUlrFHByH+tCr95y596aAzLuYd+9Ai0DHgFiv1FN&#10;e4KyAg8fypsasdp9vWpkt0cfrWi1ZMiFb1Lhwm7npVrLJyW4Api2Ko/mCMdKWWEuvX/x2tCRrJub&#10;zBJmkkdgm1DnpT4U8tct82PXvRHsd+tRLoAW5lVPnFHmufmJ/i6VLInlKMv+tJHEki7hx70+oFUO&#10;TJnbj5qc1oH+ZhRLAi9/cirMRXZhfSjluxNlKS13ONrYWr0NkxiU57f3al8rIxtqWOJPLXK9vWtI&#10;kPU8TkeLZkHg9O1R+en3tn0qP7VAFBVcj69acHVjiNcZ75r5E+o1HPcrGobbz1+XvTYZriWMFo/9&#10;40Om/wCV34NTjygMBty9jTihjA7BCEj4zim+S23/AFVXYIkAyrClk2RtseSnJXFczWtVflo+/FSp&#10;GrR4QBcU+/O0ZjXd0FR6fK7Bmk467amKAd5CL2+brURXcSw+97VcmKIjSBgvHWqJRUBkWbjOcY61&#10;YE9rERtVvru9KkaCR349cN71WjuljOVPb8qP7TkdsIh/KluDLQgCjD/jiliUZy3rn6VGt1+5yz89&#10;aPtWBl220xWJmQEfe2+tKiRKMswyeu41Ue6yAqP+dNSV5Du8wfTNVYLGgig4dn+lExCYCN7kYqCB&#10;+zyfX5ulSjyyd7n86skbxvJOaHmaOPMbf8BNR3UyyNtQjgY69f8APNJGOdzdvehS1AWG5lLZIHHp&#10;ViOYu+GWq091sXbEFz/eJ4pLS6CybnOf71aR2EaC4k+Z/wABUZi+YhRjHemtewlcK3196FulYkg8&#10;+npTAkdohFuJG0A5qJ7mIjAb5e/P6VFcMZU5781XZcjG/wDAVEmHIWpL62g43H5v7tSWoZ5DKX7C&#10;qMVvDvXLA96tNcCFQiv1+lHMTyEklhbXbkvHu77mrF1/wDo+tMEnjZCh3K0LbSD68VtW74+cP9BS&#10;zXKj52nVa6qWIq09YuxnKipdDnE034ieF4vM8O66t1Cv3rW7JO/tyfYYNXPCfxzOnasR498EXVss&#10;bD5oIy4U+p/pWmmoQOdiknjrSi7tVkVpU3eoboa9fDZ1GMl7WNzza+XynfldjpPjufDPxe+B97H4&#10;J1yOPXbe3a400TRg+W6qWwVPqFIJ9M1+VXx31z9rS28eyeBfFc1/FbTR+V58ML+T5eSCVPTH06V+&#10;murajoV7CfI0dIbpl2NdLgNtOM8j6VtRXHg7WtLh0rxD4XsrmGOHaVuLcNnjBPI/zk19XR4gwctI&#10;ysfN1slxMZc0lc/LbRf2Ifi74i0mPXrS4SSF4fMjmkmOT/UV498S/gv+0foWsT6fHp19NHGWRTDI&#10;CMAjC5z1PXr2NftBeeH/AIbNB9ntLBLbbxtgXAHsBWDefCH4d6ohuTa2/wA7FmaaEcmur+0+bWLu&#10;c8ctkpe8rH5D+Ff2XvFN7o0GpeIbHyJJI90kcxAbOa5/xl+zX8XYb6ZvDsxmsVU7fKlPyjGSCB+A&#10;+tfr/qf7Onwx1mZTJpVnN8oCrH6fhS6b+zb8ONBikSDwzDsZvmDrn0rGeZSp9GdUcv5up+Rnw6+C&#10;9wdDWTXJJIJ0mYP5yNliPrWh8QPhVrFxHbv4WeR9sOJvK3DAwcdPwr9U9R/Zp+EepOouPCMIKsfu&#10;rg8mpNM/Zz+FWjRslh4UtV3D7xhBP61zvOntysr+yebVyPzm+CHwD1vxN8G9TuNdtpmntbwyBp1L&#10;bUCqfw+XP0xXJeP/AIby6bbRy6Sd7j5fLiU81+qX/CrvBdnZy6ZYeHreCG4BWVY4x82Rg/pWXafs&#10;9/DGF/MPha2b/ZaEc1K4h9nL4WH9hxl9o/KHwF8NfEo8RXF5qkTx27R/6xlJOc5PFdp4m8AvL4Ye&#10;XTfOlfhQY4z8x44HFfpjcfBP4awQ+QnhK1VeuPL9qZF8H/h9HBDAPDduRHJuX93370/9Znf4Rf2B&#10;H+Y/LDwp8GvGraymoSaFemFmAdvsrcfpXV6n8G5LqwuEi0y7aRoWwq2rde3av06h+HvhFEESaHbK&#10;uD/yz6U+P4deDAh26Jb/AHs/6sVUuJJ2soiWRRv8R+QWqfsg/FzW3gkg8G3BVW5fyztZf85rqrD9&#10;nXxDDGunzeEdRWVQEZfs554//XX6yW3hTQYEVItIhVR1wgqZPCPhsBm/saDJX/nmOay/t2tL7Jr/&#10;AGNSW8j8fF/YB+JuuT3OrWmhzRxySM0cMkJz/n/Cu68G/s++MvA2mR6bc+E7ySaOPbJIsfysOfwr&#10;9RV8MaPaN+7tIVXrtGKq6to/haOFnuobZQq/NlRxThnWK5tIjllOH6yPzB1H9ib4kfE7XIteh8P+&#10;TC20eXNG24Ed+B04r0rU/gV8SrnS7HTfGfhKS5msbYw28scZ+7gY9OwH5V9w2us+CvD03kvqFvDu&#10;bdtU4zRL8R/BN2729jYTXLR8boLfcu7jjr711RzrGS6GLyvDLqz8+JP2B/HPxA1AavHoUlp9njAj&#10;3xkb8n1PXr0rqfh//wAE/wDx14RnYahZRzw3L5YyNjy8fl2r7Rg1vxdqMkcGn+Gfs8M8P+uk4MTf&#10;T0BrP/4VV4y8UqZvFHjm4j2t/qLVAoxn1/SlPOPZ6ykif7L5tIplf9gjxd8N/wBjPxXrHiPxFrtj&#10;a/aNL+zbsksDuz25PP8AnmoPjTrM/wC198RVni0LVb21jm2C5uJXihgXcNzgdD1xxk/hXQ+D/wBn&#10;j4U+G7ttQn8PrezStvaS+JkwfXBNejaebPTxttIVjXptVQBXLW4kiouMFe50YfJHGopt6ppo+Uv2&#10;b9Sf4F/tg2OlXhbbp3iFrOSQ5+aEts3fihzj3p//AAXF/bH/AGiPgB8Rof2bPBWqQaX4f8SeHlv7&#10;bUbeMi4kUTvHJHu6cFFP0cVV/aiEfhf9p1fEFqvl/brW3uxs+XcwHlk/XKZP1pv/AAX5+EXiD4y/&#10;szfCn9qzwbp8l7ceHrWS31x7Zdzm1uII2MmB1VZICT6b81fDmM5Yy8n+Z+0eKOD/ALY4dwWPSu5Q&#10;Sfqrf5s/I39oDxx4tgvNN16HV5lvl2s1xJhizRyiVDyD0ZVP1H1r9DPC/wADNN/ay/4JkfCPw3qH&#10;xATw3dWkV3qEd1Lb7lnmDy5jxnpl88c89K/Nb4vammv6Dpd6CuVaSN9ucHoQRX7H/wDBK7S/BXjf&#10;9hf4beH9ctre6jk0++jSOR87njnJIHqQOT7Z9K+ywuNjh6dXETV0ldo/mfNMFUxFShQhLlk5Wv8A&#10;JnxP8Qf2CPj58I/Ddl4q17wnaeNvDt0zmS48PkS3Nsq87nh+905+TcR6cZr0D9lC2/aH+F8cfjr9&#10;iD4rXF5LFg3Xg12VvMJP3THIQDk8bRjmv0O1H9mHw/BA0Hg/VbrTVaUuscbZVWPUj3x/KvmH9on9&#10;i34w/DPX5vjL8DJ2XXLe6F3NPp3yyTcljvXOHGefXj0q6GecP5hBxlLlfnp+JMcDxNlNZVKL5rdt&#10;n6o9e+G//BYQeMNSl+Ff7Vnwhn8P61YyLb6hBeWrRvHIO7Ry8r254Hpwa+lPAF74H+IWlHxB8Nte&#10;hurdl3eSr5Ke1fnz8W/2q/A37YPhmHwr+0x8L4dM8eaPaC3i8TaWvlT7U/vZ+YrxyjZAJOMDisX9&#10;n74ifF39nDXYvE3wg8Wr4g0+Nx9r02aT5p4+6lc9QM8jGD9a58dw3LEYf2tK0o+R93lXiRg6tJ4L&#10;MaTpzWl+nzXQ/TDcsfyO+O31o8yNTuJ/CuN+EX7QHgz4++GV8SaPG1jepgX2lzjbJA2PT0POD3xX&#10;VLPCxwJM9q/K8Zh5YXESpS3R6/tKVb36bunsx9xfJChJ5qqNctGGWlwQcbSDT7owunytk1UOnRFd&#10;+V2tXE3qFo7FuK/ikXJPy+1SR3MDLlSDVa2tLdlCCT+H1pJzHbS+SrDpxT5hcqLUssMK+a7YFWrF&#10;xKN0Mmf61myZkTaB97tU+nrJBJtdsDrTTFJWNPJBz60OFb5y1QuwZc0+GbgguvTOK1RiS7tkGQfz&#10;ppcMflqKS9j/ANWB/wACoF5HEuSG9/aqVgLmB5YyefXNSxSYUlGqiLsTR/us46D2p1s7xkmR+/FV&#10;ElotPfTRMwB+XGaQaip+TNVpZQ+4FmFVijh9y0+bWwcppq8rrvU8f3RRIGQ7l7Gqto0hO13I/wD1&#10;1PLN5cW3G407SZI83DyL8+MCn/aljj4HvVeEyzDasTH+tLLHOFJZePzo6aARee0sm/pu7Zq3ZKyN&#10;lmx/wKqYmwcMGyeKuMdsQBFOKJkaCMCMg05S+0c9vWs+OVV/jqYXXFWiTw+JkwqBd3y4ztqVEc/v&#10;B29frUyRAZbru9KldMwbcbfl+9XyfKz6jm8yjOY5SCr0/a0YBDUy0sZkuGkxuX+dWJrZnQAnkDn3&#10;qooBkOpCMhAjf0+lSS3Ur87WqKO3ijkw7j1xVpWts5a4T/dLfpRYCpBJNPIQ6tn8afIZIjwh/wBr&#10;Aq4pjjXfkGoZ7+PG1VOf71CFchmum8tUZTTFBaIKVwMfiKPtcDnaM59OlPa6ji2icqvPGKrqMhaY&#10;l/KjjLdqb5UzNjP+8oqaOeJ5C6A+vFU729uPM2q23mp0AtS7okVePlqvJOS4DNn0qayglZRJO3Dd&#10;iaS4sYZ5fvjcP4R61XmBFNeqoCqT0qNdSmMmEhzn1NSy2wQ9Oi/w0lqiRyeY54HSpuxlq3ErDzn/&#10;AO+amJlZMAj/AL5pbW4DwFm/u/nT0uUMZCx8j1pqXchkawyvHuKjP405rd1O3gn1qrcahdi5EEKf&#10;L/EcdKma8niQFU+bHeq0Bg1pJ96Xj+oqvPHdbvkUL6CpLzVpQu0LyelNtpZJIvMf+L+9T5l0GEMU&#10;pILPmpZLlIV+9+FRfvSMjOP51Tura6mZURsgc9aOYVixJfTSsQqt0+X5jmnWcNxI2+UY+U4qa0st&#10;kOwD5vWrJhjto1GMZGKS31KK8sbDlT26+lMW3nmHzninySq7bYmGRxijzHRSSc9vSlcCJ9XstMfy&#10;JCd2M9aFuFvR5ofAbke1UW0Y30/nNIxC8VOLSSMbUchV4+tPmCxOkOBhWxn3qcpHxuP47qoQw3pf&#10;luPrREbj7T5RLUr6hyo0FtBIQ7du9WmuWghwWxx27VS3yonBqu4nlDKG7+tUpWRPJctrdq8jFJDj&#10;ORzU0LSSfLvOP96s+2tJYsszNj3NTRTKpxv+v1raNapHZkSpx7FmOxjh/fRzNG395WpQLtWZxq8g&#10;zz8zZFN8uaZN+flPSgwzcRA9f71dlPMMVH7RySw1GTvYqzWvih9y6ZroZS3DOuSP/r1JH/wltvD5&#10;f2mOb5h8z4HHf8TV6Kye3jwrH8KdHDNFlpD95vyrsjm1bqkYvB0yx4JkhvPEXl+KYVis/Ldt8bZy&#10;204H/fVVry6u0VhDpjN8xCkN154pbYnzlAf0q9KfIi2lMmtlmlNrWCM/qvZnO32taitqznSWaT+F&#10;d+O+KpSa1qUaKy6BMW3LnDA/KeveujlsPNbc5P0qu1m6yhVX5R3qVmlH/n0iXhG/tM5m68V+LhIt&#10;vZeGyzMPvN90e9NbxH8STGfs/ha33ZwWeTGcY/xrrorGRFMuBk1Jb2css2CVx9Kr+06f/PtC+qd5&#10;M4W/1v4zXBC2GnWEKg4y0hPf/Cniy+MmplVGsWdsG4wsJ5/Wu/TRFMgczirEemBG37/u1SzSXL7s&#10;UhfVY92ee3Xwx8U38cR1bx5dbw3zNb/KCMdMfWoY/gL4deVbjUNZ1G4ccFpLt8HnPQHFegXNspJH&#10;JOeKh8tVj4f6ZNY1MyxEtE7FRwtI52w+F/hDTJDLHpMbtt2l5Bkkfia1YdL03T4RBbWyIv8AdVRV&#10;wjK5b2xUMlxCjbVXnd0xXHPE1pfaZvGjTjshmIlO1pabcTJbpmI9etQXVj9pk3K+3uKcluxgEX93&#10;is/aS6lqKRZ89njDJuH4UC5uS336IBKG2E9u/NWo4IUQSdd38VF5FHzh+3Dpg/trwz4lUbWMU8DM&#10;RxwVYf8AoX+c19J/Do6f8Tv2HtP0jUmW5jiWSym3ruGGDLznPZq8X/bX8Pw6j4D0/UlXc1jf/eDY&#10;2h1wf/Qa9C/Ya8R/27+zfr3hsQsGsbiOVV3ZHIGcf98mvWyupKKnHyP1yVsw8O6Mt3SlZ+l3/mj8&#10;NP29/g3B8F/H1x4WXTTatDrdwphx8qjCkbfYjBH1r6+/Zj8ZeLPB3/BKLwH8RfBGqy2+qeH/ABzc&#10;PC3QECVx5Z/2SMj3/OsL/g4J8EWGm/EHwL4u0+LbJqVrOt0y92QqoP1x/KqnwP8AEU2kf8ESrrXz&#10;5jf2T8SNpKYIAa4xg+hwxFfoXDso18C1U1TWp/MvF3LTzSnKirWkrfcfpR+yn+1N4I/aZ+Glt4s0&#10;11t9WiUR61pfRrecdcDJOw9j6n6E+oTR288ex1DL3yOtfjF+zH+09rXwc8c2HxS8HXLSQK6jUrAn&#10;Czwn76lehOM4PUHpjqP1++EvxO8HfGPwNY/EHwTe/aNPvogV+YbonH3o3x0YH86+Oz3K3l+IvD4H&#10;t/kexluOWKp2l8S6Hx3/AMFZP2c/D/hrw3Y/tJeAo47DVrW6EGrJGNqXcJ5BYDjeMHn8Dmvi+Px9&#10;LZWE3jPwfrTR3SsJVjQkIWxlgFJ6e3av0I/4LAeJ7TRv2ZzpTSDdeXLEL67UP/xVfkj8DNXvvEN3&#10;cWZnby1mZSMe1ezl+fYzA5LLlls00enw/wAH4Dibiylh6sbqakn9z19Ufop/wTX/AGztG+J/jaDw&#10;triwW+rKvlXLK203CEbVb3Ib8P5V+hUMaO/DfL7V+DP7NHia++Fv7Xehy2B8uG6vlRtrH+Ikeo79&#10;vev3i0phNZw3CEYkhU/pXDxPVji50sVZJzjqedluClleIrYJu6pyaXydid7aMnAP1pk4iQrGG57L&#10;6VIyPtxj73SmNbZfzC3pXycj2okEcSrNhBzRJYSyOXkH4VJDGRNn0NWJzuOCp/DvRyg5EcCBfkYg&#10;7alN3EMIV61AkBln+Rj6Grg022dvm/nWkUTJioFmA/lmkWJV+XfzUkUCK3y56U77Khl3E47/AFqi&#10;SDZHEpkfp1qOB4rp/LU9T1qxKE2lQRz7VFbokT9B/tE04xvIlssQxKjbEA2/yqwLYSLnGB0+9USx&#10;ll3K31p6kbdok/WtrLYgkSxtWH7yQAjp81R3FskbZUfjmmyQAnJPf0oVSHWF+V288VS5RFqzjhCf&#10;PH83rU0iW7cbBnrioF2gZDDk/lSLIpbO6qEXIZooPupxUFzOrk8VEXVmwp6U75EXk544pCIt8AfD&#10;pzU9y6mIOox6VEIg0+cin+WN/lH9aPMGRw+Y4O+rKWwKg7u3qKWJIh8hHtUgEeOtHqFzx6Bgp4X9&#10;KfcQvLHw35VWim877q+/1qykLSDexz8v5V8zKN5aH0RXETR8A8+uactvKrbyfvc81YW1Ugl1z9ab&#10;c3QtVcLHub34pRixleSyW45Y9RVe30UW7lt425+6FqZbmeWMP5farEce4bmSlysBpjPlqARjv70f&#10;Z7WMZkbNR3kV5M37lyB32nH9KYytAqiU57N70bDHPBDEu+KOoJYY5X3S9fQGrCjzBtRd3zZNNmki&#10;tOZT9BQ9guOtYYo4csV5PHFNNhGzAllP/AaYb6D7wkwPpT7dty5B/OjlQajrqzUReXHJ0X3ptvap&#10;ApdnGccVJJuYqF6D3qvcmd+N529yOtV5DIZ5Fc4j61H5bqfnc+tTCydYshj+NQ/YLgy7jIx+vepc&#10;RlhHIXhT+dST3LQDy9vvRY26qzeYTk8/NUl3CkgwKm1hFH7TAj53/Nux0NS+e8mN0gHtioPISKTc&#10;o6mpNjvwoI2/wnvU3GLchWKlju6/w09ZEUKqnjFRvbyNxnpxzTY1FvtEjKe31qkBaEowNg/3qFnT&#10;GCOWWoZJi8yjy9q5/OrTQRcLGi9fSqJHRyfu1P50XkuUA7Y/Kmy7IE/eqTntUkMqzMMJ9KoChbvM&#10;krM4Uc4qeaM3WIu3txU8scRk6fSrFqkYY4HOOpqF7zsHNoQJtgtvkTcfTFV/LkZd7L3+7WqbZWUb&#10;u5x0pPJgGA0ZrT2YuczreNkXgEn6daWG1PmBiv3WzWhPd2lvGqbPm/2aYlzbvHvKjHpRyai5yvJH&#10;uHKdGznFEFkJG3gVZgkgnl/ddKuRxIVyVzTjTXUOYyNRjkgiykftkD2plnYSSrvb0rU1C5ghT95H&#10;+IFMtpomi88R1XLG+hLmPhgKKF2LwtNMSrKrZ7043eQoA6+lALSEFh0qiNSO7eVuInK/Spo0c2y+&#10;Y/zH26UyScRH5gOD+dKszOp2n06dqogdFaBJfOx92nRtLJc5kO5c8UySUmMKp6+lPhaQLksaAJSM&#10;kkEdeKiEMu/cDii7nkRP3bYPsKZDcNs5YsarQn7I/ZI77FBPsKfHHMG3e/SnwyEhSR97rTp3+zjz&#10;1Xd6iq1JZIyyoB83VajMt6zbVPSnW84mG4px71Isybtyj9KuNzMo+ReNM0m5tvXb6U02syna2dv8&#10;q1uM5Jx3qvqM6xwMeDQ/IDLltp7ifbHMQF7UTaeF+YsfvVYt5FTDKKSVvOjOWxUlXK3kIw2q3f5q&#10;UWioTmQ/l3pXO1NqkfX1qS3DStuI79RRyhzBaQFZc5zxVie23jasntUbzJbDYAfekOoIF5Vv8itY&#10;xYcxxXx28KN4n+GOrWCjdJHD5sfsynP8s1zP/BN7xIw8Q6t4Eurhtl9ayIsJbgkDqR+PH1r1a5WO&#10;+tZLeYBkljZWyOxGK+c/hXqkvwS/aU2oG2JeAqemV3YJ/EZrvwL5a3qfqXBeIWOyLGZa97c0T55/&#10;4ODvDc8Ft8ObqWNl8u4v4XYr0ZTGcfr9K8f+BWqT6l/wRN+KXh+1CtJpfxDtJWXH8LT2wxjH65/K&#10;vrb/AIOF/A7ar8LvCviu2Vmit9feaNkU/dniU/lmM18n/wDBOy2fxl+wv+0J4BEC+Ws1ldRsRkBh&#10;OM5H0U9OK++yb91g6i7Jn4HnmC9tn1GjLrUgvvdv1PlPwt4+vPBN1FDdl0t7mTjKnay5wxHrivtX&#10;9gf9ti9/Zt8aLb61eyTeEdabZqVssvEDdVmUdNwPHHUEg+o5H4U/snaZ+2P8KdU+BVnbR2HiLRrO&#10;S+8JalHHgx3CgExPxny5OjfgeoFfI2l+LvG3wZ8UX3wp+LGjTWV5pd01te29wpDW8gJz9R3B7jBr&#10;PB5hhc2wsqFU9ri7hHGcI517K99E0/Jn6Af8Fuf2kdJ1pNJ8L+DtdjvLGSwWSG6t5gySb+dw98YG&#10;Pavkf9k/wzLF4ffXphwxaSZnzwACc1wvj7xZ/wALWvrDwxY69Jdw2xAhaVt2wEDgZr6B8AeHbbwD&#10;8DtS1O7j8sRWJgQt13HHP5cfj9K+fzOh9XjHCwe7P0nwgoR+v4rNqy0oU2/m0/8AI5L4JJF41/au&#10;8I6JavuuJNaiCqh9Gzn9K/erT7ae30y3tkJHlxKOntX4uf8ABGb4awfEr9sgeLdSsJJE0O3a4WRR&#10;8scjZAOemev4Z9a/bL7QqwCGMD7o/lWGcVfdp0/5UfmUajxGKrYh/bk397uQI8wbayHj3pTv24J+&#10;me1Izljsz1qnf6isJ27st/Fivn+Y64lmJnQ/McfN2FLPPK8n+j/w1XjuGKbmHXninW14IpMjmtEN&#10;omH2lX3Dir0PmtFv5Psapm4LScDjP51etbkCHawxWhnIdGZskhelEkcjneXpPtIUkryMUPdCMBnb&#10;tQSRTLcr80K5PHamxw3Jba5FWopkkO9Wz6UMdrbSmaYrk0bYTHH1qNraQPvRv/r05Bj5u3tTmZfQ&#10;Vpcm4I0jLtB6U2beDuDfw4pwlXG4Dn/Zp2AOOPWrEU2lvDIqBMq33ju6VYs452b5lwB3qwEXOdtW&#10;FSMJkLyKAciERlANgpsazmT94PpTopzK+DH04p4YR/OxzmmSMSKZjvXHBqYIpkBY/WozKyDdjFVz&#10;eP5pKn8+9Ni3LkhKTNgd6kVzjmIVBZSCY+ZJ976VaM9snyuOfamhHiVpHOqZ2bTxx+FWHuJ7WDOc&#10;t7inSXlsrffwoqOaeCYfKc185Y+iWpXjvLyQ7XkP4VYtxGc7iGNV5RCh81Sfl7U61ljU5zUvQouh&#10;ogAAq0skkQ4JG7rzVX7QoON3y+9Q3DI029jUvYLFpruPdhU79abIIGP79lqq97GhKquf9qoC8Ukv&#10;muMVPMNRNaK7tI/mVS2BVaRLe5O+RugzzVGK+spG2ozfiKffPFJD5cY/3qNB2LdvbW8gwgGMVK0f&#10;k/LGP/Haz7e/Frb7COlJ/bEsu0qO2aFILFyOzneTMj7h6elXFgVBtxyB6VmwajNnJTgEVYbUEEZk&#10;IbG3OaoLBLK6kCMfxc5FWIo2ZBkD3+WsltWy37tvrVy21Bmi77sdqjmAsldiFtv/AI7VL7fLKxCp&#10;gqKWS9lRNgWoYZmil3+X1oYITypPL8yXd/wLvTrWSecMQhUbsCke+8+TZ5f8Q696eruEzHGvpxRy&#10;jGSfaCcFuOtLbwfaJsMzce1WoIhOcSL6U6S2WH7g7d6sRDfxRptC/wAOM+9FlKhQsyfxdakkt/PO&#10;PL+UDrURgWNtpbp2zSFzEzxC4bDdKlhiigjwv1qCNJsZBxup4t53UYP1pkczHFkzg7vmP8zViGE4&#10;D56jmqq2zj5y3T7tTwmXeVY8dsdRVRCUi2GbbyO9Rv06dqkjikEWM/N6NSSQuY8Nt+b0rTczuVng&#10;84cLTRYOOu6pGglHCn5VPVadm4MmC3H0qeXUoksIBGWJHP1qZp2jIVU9+tOtV+TPqv8Ak0SIvmZJ&#10;p8rFcp3zM65xjioFExUKD0+lW5ovNO1KjjhFsmZDz0oQrhBA2OaseTsGGPHf3qOGRZP9Wi4z3qTZ&#10;HIjHeCfr0qkSyO7RHPA706Nh5O1PWnNabmyW/Cl/s4CPiT71MLoieZVILOvvU0fzRg1X/seYniQc&#10;HrVpLc5wfXsaExNkcqsxxjiiK2dG3sflHJzSyxM0q/3anFv+6Ck96B3ATwkbRhv90UQuLt/LRO/+&#10;TTbXT9mTuG7+VaGm2EaSb8mtImMiN7dLf5ifwqE7Ac56/wCzWpeWqb8M2arNaQqOTVkkBYlfkaqV&#10;5b3Uq+XjA9a1RbxhVI/h9KJDbr8juM+nrTUeYLlGz0tEjy5Y/Lgf41WureaOUqjYXntWubmNGCKO&#10;vNO8uAY3J7Zq+WMdBXM220ssAzr+dTfZ4rfp/wCO96Lq+eM7I48bjgGpo080ZJFNW6CuU7u2S6OA&#10;evSoU0gxj5lrRl2xsCzUrzoow6ng9h0o6hzFWKzjUBPK614N+2H4SuPDxtPilpNt/wAecim72duc&#10;H68Y/KvoVjGgBEf6VmeNPDOkeMvD154c1u2WS3u4WikHcAjGRx1FXGTp2fY9zh3NpZPmlPEfZvaS&#10;7p7nzN+3Pd6Z+1P/AME6ZtQ0e8juNU8IXVtPcR7v3jQsWhB+gMi8/wCxXwZ/wSM8XRWnif4n/Ca9&#10;nVY/EWh3UXlsvzFkV3UfXOBn68d6+yD8DPiR4Pg8Q/CjRzdTTzafK1nZorMuqWqkExqOd0gwCF65&#10;HHUZ+BPgRPD+z7+3Tci6LLDJqfmSGZc4hlwcEDBHDke2K/S+G5U8ZePeLX4Hi+J1LC4HOKWOwkrw&#10;bjNW6Wlc+vf+Cfs8Ph39o2IIgX7TbyxKu3qcfpXaf8Fkf2DPDXx5/Z71P4seBvD8cHizw27ajNcQ&#10;KRJe24XEkbYByQPmHuo5rH/ZX+HOoaX+1D5KxeZDY3c22RflBHO0+/Y19i/tCyi0+BHih2t94/sW&#10;bcrHqCuK+Ap+0wuM5Fo1K34n6H4o4vC5licNiaTup0ov79T+an4R6yvh34qaUb1i0S3yxS9eQTgn&#10;FfXf7RPj1fDvwnh8HWUihpmLt1y3+cV8keMNGGnftA32i6cgjVdakEKr8oUeYSAPSvoX9pzT7jyb&#10;WK8T5vKjjI37gCQSefw/Gvo60PaYmnL1PkuH86qZZwxmWGp/8vFDXsr2f4M++P8AggD8HBb/AA31&#10;z4q3tuwkvr4w20jd1UAHH51+jy2LFipXjtXzr/wSn8D6d4D/AGPPDNhZIi+dE00xUYy7HJ/pX0jJ&#10;K4lwF4r5/MpSlipXPlcL/BRTng2y521Vlgh84u6bq0GlikmZSTx14qF0jV9xX2rzTsiVbdN+6Pb8&#10;qn86kNuFXBTmr9oIGjYqAvrx3p7eQ4y23j0q0DlqUYbZzJtdelTO8UW2LY3zH9ac04Z/lOPwqxHH&#10;HkSOatImRDdeZCgCR/n2ohQ3EI82rgEMpUZzUgt1Chdi9etOxJWRRFDgLmgxsyqfxq20MZHD4561&#10;VuzMg/0cLn3q7aiHCN0TJ4JNRneUbavtU9kzXEWLkfNVkW0INHKLQzoEneXDEYrREBVPlPpimgQR&#10;vgc4qUupTb79K0i/dJFwjEYP51JsTOd2aqlwHP8AP0pq3KDgvVcwhwlETMc05XMy7if5VX3oeA/6&#10;UslysaZU59cCpUh2JJ/4vm9uO1VwgL7s/pVO41oQP5a2xb/a3dKntZQ6hwPvc0pb3AtBhEcipPNZ&#10;udwqs56DdScnk/8AoNHMTY8jSxlLBXPf16cVNHYLv4fH0qF5pS25Zc/LjNOt0mA8wyc9a+clLU+j&#10;LFxbELt3/j6Uy3hiYFjIp+jUy4iuZl+eT8M1DbWksZZt9SNRH3Zht13SSBf+BVClxBMd6ybjioNT&#10;0yW/PlCTHpRaaPPBCqFixqblF6IWzcuRj8aa5snZowfxqutrKV+8w+bqv0py6dL5bBXYH3oW4FhI&#10;7GI7ljUn6UXE9s8m1yvC1Xg0qWPM8rDC/wB7tVe6gndsxN1PPWn7wixOYJl8mE5HrU1raw2kBZjm&#10;s+wivIJgJW4PQ1pIzSPtY5yPyp7DY5NUtwDGkLH3xUMjefwVO0H7ueKuRWMEQV5E+btTmMQ+Ubfx&#10;PSkK5msEt5Nwh6/pUltcln+ZT3wfSppIogfujbUYKq+1V2800DJRPEOW/lSm4tmOzFNUQlMtK2fp&#10;TEMDSbFb5vTb+tU4i0IW1OIXIRbNvm5Zv5VYXVogMCKniztM75B9MAVHaQWrXOfL913UNNBoNGtz&#10;tP5ccO3vkU+XVjHjzIyfmxVhorOE5jIVsZqB5baQlUlGV4b2oiTcnj1aFo2k2Nnt8tQwMxn80rnP&#10;RqgA/gRs89KuWzwW6eVIegqg0CSeTfjoAelRvrF1GfKiiPHGfai51TI2pEeR1qOGUbdxjA59ancF&#10;Emsr+8kJ80/TdWgkzZD/AC/erIj1CJmOxeM+tSpqDEHjp79a0iTI3Teqq4IOT6US3qgr8lULC5E6&#10;MWTaF7mmuslxcbdrbem6tUZluK7MkpjVP92gTSH72Mn/AGap3Bnt3zHJt/vcVZgR+xydv3qBk8km&#10;3AVj7e9JEkssm8t2/LiowC0uS59On6U5vPT5YmO7129aZN9CwMhsMv5VHMhlPQYp37423H3j0OOl&#10;VYo7vzWaZmb69uetZy6CRIyGM7CtJGjRtknA9PSpRBI2MNmlktpki3Nx2qw3Qqu5OC+asLkJu2/w&#10;/nVS0BeXah+ap2guWOEbHemTYWSVIY90h/D3pjXuxd0Q+X129adNYtKil+inNSRwiRgC3QUEkEVy&#10;bgebt+oq0rwFV5P4037KIhtqAWbmfzw2F9KALkEwkGFT7p4J5q7ACCHJ784rPtsINrHq351fjwE3&#10;BqqJLJrmQSuoU/w9RUeE25C5xRGiE/Ie/SpPJ2Ll2+8e9bRIZXkmdFCLHn602S3WVlcHnrzVny4y&#10;vy/rT4rcN8x4qlcRB5UZxI2OtRXU6hBFBJ9anNuSxBao/sHlyb5JOv8AnFKzJKyw7vmk+97U0Pc+&#10;d5aj5en3auSG3X5GZasaYsbszFRg04g2VZLck5kI9DUnlxhMN97tUmoRCV9yjgdqhW3YnAkIHTFX&#10;1IZI0EZG4r0FV7gLt+X+dWo1yCpPTrxUU0a5+ZvT60nZrUcZWMDXPBlnr89vqRZobqxmWWzuo3Ie&#10;JwRyDX5b/wDBRv8AZz1j4U/tfaD4veMG18VW80EV4qbUMm/ckeRwr7mYfTGPb9ZkRF+6PlauH+O3&#10;7P8A4B/aT8BXXw/8e6fvhaRJrO6WPMtncIcpNGezKf517mR5pLLMVGT+G+qODOKE8xwTpX1tofMv&#10;7Ofxhh8JWNr8RrnQpr6eGD+zvFVrKoWa2vU+XcCRxuCg4I556Hp1nxx/b3+EXiL4Ya14atPD2qeb&#10;e6fJAFZVXYxGOTnp3r0T/hja78Q/DiPxP4K12xsPiZo9v9l8TWN+Num+ObWMfu7lgAfIuwvy7+AW&#10;HOMhq+fdV+DfhzxDNdLqfw01TT5lZheWc0JbZgnuOCPevtK2V5Xm0/rdFpX17anyWHzjOsLh4YbF&#10;py5FZdbLoj8w7r4E3Hiv9oB/FltYAWs10T5G3JfdnBz689favU/28vAN94KubFryCRGktbeXZImC&#10;vynP81r638G+Av2fdN8fR6JpDwyX0dxGbiGRstCC2Dn2ql/wWw+EUMPhPSPHOnWYWNbFYG8mPAG0&#10;cZx7LXlY+jUy/GUebZv/AIB9VkGL/tDA4umlq4/itT6l/wCCW3iqHxL+yf4feFuIYsFfTj+VfSBm&#10;bHSvgn/ghr8RYdV+CjeF3u9zQ7ljU9trHP8An2r73Do7bAfY47V4WfYaWGzCS6PVfMxyyt7bCxfb&#10;RkUTKzkuMevvzTnkiaTaOKbeokJ2xp/9bio4GJk5UYrwT1kXbeOKKPt7/WmCNMbie/HNNEcrvnzu&#10;PrUstv5aj5x607kMjEa+ZuXt96rUQLRZA96ggWJBtLZyMZqzblURlGKuLEEDOZcsOnrVp541+bK+&#10;lVCijnzaozQSys225I3c9elXzAaU1wr8J65NDqhGVIzVG2hlSPy2mJ/2vWnOTAu4U+YLEwu/Kk2p&#10;x/exUc2pXPm7FbjuuKrwyu8u51H+TR5QdtwPfrzxS5+gWLfnuF3EUr3km72FRDZjbuplxnGEP5Uu&#10;YXKhtxrDxFiAff3qGPVUnG6QbRU0NoZuZRn+tV5rQ7vs8cB/OpuxlyO4hljykn40Lnq78EUtlpAi&#10;j2EAZb7uasf2cQdxHFbRjIm6RRNus5+5T5FuoYR9nTp65q5BZhH2gYq41kEUMrjiq5ZbkykjHDXr&#10;MqzBVHcgVejMQQAS1aFkG5Ye4NSrbQKoHlD/AL91tTpyM3I8M355z2FLE8idqqQX5kO6JPlXHTmr&#10;zSLkH/Z5NfK394+o6A88xjIZuvSo7eecyeWG+9xxVeYjzMF+Ov61atVRGWVietT8QDpYriM7ilQm&#10;61IKzJH9Pl71pS3EJUOB0PrRJJEkXQe9NkmfC14QGn65zUhe5VhtJ/pUhnt3fbt+lDyKVJGOuRzR&#10;EfqH79xh2+tR3UE7wFYmwdv96huAx5otisR3bv8AgRNNDKn2DUlGC+c/7XWrK/aoV+b/APXUwnyV&#10;2vznpTb+ULGJGHQY6UXJI0a6+Z2JG3iqr3GoK4dW/i5zUkl823yw3+9TgB5YXeOefvVGpROHDQru&#10;j/3uKlhszI3mdPeommjt1+Zd2OaRbq5lDCIFfwqrk3LgsUxhnx7ZpyabbQD7Swyw5BY9Kpw+eg+d&#10;W3f7x9Kc127Y8xdvzflVuoBZMYnfPvSSCK1b525btVS51BrdtqfXpUbXM1wQWP6/rS5tRF0xxzjJ&#10;lXnkruqSKwgT52xx/FVGKRoSAduBx15q2Jv9G8zfxVxu1cTQ9LW2dspzz05p5s7dW3sVz9arichd&#10;sY9ai+6fNZunP0oJsaMdnYkDaBzx81JNpcDL+62+/PWq0d38nmKPpT/7S2wlmRvpjrV2BNkA0iKL&#10;7oHNT2trBGNpRT8350yKUTfOAcHp7e1LJL5CjCFs04qwN6GlbwQCLAK/pVlIIk5XH3euaxobth87&#10;5XtU0V7LNxAfruBrQz5S4728UmJJF3EZ27qaJBvwMZNVobOU3DSOOvarnkxo3zLj04oBjoIvMycc&#10;npVlI1ToPu1XiRwSE7L1xSK0mSFP/AaOhLLh2gbc1WmYFPLQ4OaaRPu5emRwyFhvbPPzGgmJPDiB&#10;Ar//AKqJHSY+Ur++2oWlWWXYH56fSgQsjb1U/U/Wi1wLVpYrCTKGz8uOam3bU2g/NUcblOWPs1I1&#10;wqjpx7U+ggJkZm+ali+X5tuO2M1CJSEznt3+lRtqUUfEnVj2pByli4vIYlyTu7feqL7QZh8r/r1q&#10;CNI7ob8f7v50+NFiOPWplLzFZlqEvhRkbutPnuLuMBYT/vVVOoQQNukzUsF/DcttjB/GqUgsXLC4&#10;2qombn1q7NKsgyAORWTPuiwyH6e1FpcyOxVq2UjM04H8sbt3NJPdlTuU9D1qqu+ZMrTJbhc7VHze&#10;pqucgvxTNIfMJqSRgygED0qjDJKh5SnC6V5QC3PTFTz3EWBBFnlR61LEyxJtQdT3NVmmG7duHHJq&#10;SC4t53KF14PNaRDlRNK7FSVHWoUeXa2Tn+7U0tzAF8qIcqKhBCjD960ZDCMt/ERimTISfM/I5oma&#10;WNgF+63tSNKSNpX8KkQ2OUSt5ZTpxn0q5AsUI+RQNxqnGArHKYyPzqwsgwMEZqkJq5JmOOQyt+Y6&#10;1DcnTxC06wKzdfuDmmyS7kOSPeq0chB2AjPQVXt6kbKLIlRjLdH5VfFrwjqHwr/4KkXWgKJorXxh&#10;DI9hGy7VWXO5QORwQvbu3vX2R+2P8O/+F9fsYXUaR5vtOsGPlsOsiLgg/kDXk/8AwWN+FmoeHbfw&#10;b+1X4Q0stfeDNagnvmhUbnhDgnJPbHX1A6V9J+CPHXw5+KCro/hLUbW40jxt4dXULEecPvtGN69e&#10;pVlbA6FW9K+wrylmHD8K28qUtfR/8FHg5dOOW8Rum3aNVfK6/wCAfnp/wQ5+IM/hn4q+IPhFfuVm&#10;hm8y33MNx5KsAPQbSeM8kduK/XOFh9mAOPujv1r8XNEsLz9jL/gqRpMd0pt9Mv8AXkgnJYgeVLJj&#10;nPbOBnPHWv2Yhuha/wCjTHc20FWHO5T0P0pZ4o47K6OMjulysWGp1Muzuvgp/C3zR9GWIolXt79e&#10;tSqPLx8tROWI3bf4v0psk05GCny9xtr4u9tD6OJcSXJCj+dOuZBNDszj33VmrJMVbCkL0qO3F2Ji&#10;003y9vQVPNEOUtESwp5cTcZz0zVmG5jKZL9Kzr27e3UjhjTLC5ubhSs6jbj+EU/aIOU1mvIVj5ek&#10;W6iK5A5/Kq8IhkXDVJ5Ef8BGPetFqHKV7/Uvs6blQ56io7DUZ7qfa8Kqu3rnrVloYnnUSKD2yaso&#10;lnbjKYp7k2G/ZmHKfdqzBahY8P8AjSQywZBZx/31Urzx7MZ4z2NVEkguLdHUlDjjAwKhEMiw5Mnz&#10;D1qZ2yc7qqXF/ZQDyprhd3pupiRbgXdg+b+vanNIEO7y9xqPTI1kUZb5R3q9NEgKsnWtox6mVyLT&#10;pJZZN00e0dver91t8rdULTQwJuZeMVXOrJcpmMZVW64rXQkmaLI8wjb361IsbOeGpvnxzBQxHA+7&#10;Sm6ig4OTkfw04ksJ5/s67gvHcVLHOzorBRyM/eqPfDcReY65DU/ZFj5UraIXPAJrh4lAC+n8qely&#10;u0Fj/DU+EyFIFNuLOKZeB+NfH+p9TcgeeB5Au75vTNWFlbAXj6VAdOggkMgy1WFjVeGU8VI7odJI&#10;0ceW5ojvFnGzB9aJcNtQrUkVnEihtvOPmx3qieg1fLU5JHNMF1Krldq7fX1pZYgGIJx71G1uzn5W&#10;b6etBRaW5SaPe4/Cq0JeR2O36cUNZXDc7ztHanwWxiOMN+NSA15HUF1X5s5HFQ3F3deTmc/mtWpF&#10;fK7V/IdKr3cLy2535+XnhaATKcI82TeT0OeBViHL3ARvf8Kq/PHkIn5VPDPJEnMPP9KLjNNLfzCW&#10;b0qSOS3VvKDqG9qpw3spixGvzU2JpYDumDbj60xGncSpDAwLDlcVShZ9zM/rSNLJcfwmknmVHwqt&#10;xxzT5QGvieRW8vq1WFEKjBjO7txWeL2O3x5hHWr0OqWbxLhlzn5cZrRCZKtpCWD7c9/p70skjYEa&#10;RZ28ZoiuUmkxvbaadJcwodqjPON1UiQto2JyEx3+lRzEE7A3zd6nS6VUZNn8PzHFVjIikl029+lP&#10;3RblqKFPLDY6U2aW1hiJzVb7SJ8hC3t7U02ylck/me9Ilb2EN1K0gWGTj0A61eKFgvmNmqcSAso2&#10;9OmFq9Cu87SfqG/lRG9gkNuIXMQVV+lJYb4XAwOanuZXRljU461HEjovmvVK5JckuSF81v4ecVEN&#10;XlkOBHx6mmedFJtjVSfwqQrGqbFiO71xVcxOg4X0yIffoc9KLORwWkDH65psmmyPHvB296ktozFE&#10;FkT5j7VQFrzz5ecURyORsx979arwk3L7Y0K/7y4q5b2/lnJNBmVbe1EVwzE8tVx32DJHQZqPylB3&#10;lfxFIzRsm0H/AOvQDF3yScOR+FMnkESdjj9aZceaqfuz8wFRvDMYdzx/dX5mxQVoQy6ncK22IKvb&#10;1xT4/Kk+aUjr1piNbynCDnvhetSeXE+QF6HgVhswJo54yu1H/SoLi8bzPkbj2pEiwNwGPrVGdbhp&#10;2HGN2OBSlcr3R8sr3E+3cdo61o6WUhbLSfw4+tUhb7V3557UkcVw0u4McE4pxkwlsal9cNOy+Q/H&#10;tUlvIkKgswWq0KkHc4PpU/lmbgstbxOZlxb4GMeUy4qFpIy/mFx706Oz3IojHvTHtSOhHX0960Yi&#10;7DL5i4Ld6aLMGXf5me/0qE+WNqswU+mamtA5JAy3Oc0kQSCz4POc9qfb2YhBYHr7UrlgACQfWhZH&#10;dxg8dT7VtFAEiBWZhTl3bPMY/gO1OljMgwAPf2oWJNuM7asmS7DXuElx5an5W/u4pDKgVsnmmSst&#10;vwG/4D61WmYXC5KBtw71MnoJR7loyArkMPwqpLaTPdrMDxjBDNTiyQR/Myqq0v2uAlcOvrn0rPnZ&#10;XKPnby4TkZ7VXgZ5JBIPl+bJ9qbc3Me/KsuPrTP7Rt4Vb94vHH61PN7wcpjfGn4aaL8Y/hfrHw38&#10;QWqSW+qWMkJV+zEcH+Vfkn8IfjZ47/ZC+MrfA3xjeTRXngvWGTR2umyHteSq5442kjgfyr9jYrhJ&#10;03o/41+a3/Bcn9lXVANP/au8AW2LjScRaykK/ehzncccnpyfQn8fpuH8yp0ZSoVPhmrM8nM8D7eM&#10;aq+KDug/4LKfDTQ/iH8PfCv7Vvw96XMMbSzW7cwtnocDqGGM+o9BX3B+xt8etP8A2kv2Z/Afxj+0&#10;Ri7u9NSx1dfMB2XUQ2OD7llJx/tivzR+AX7W3hH4j/sZ+IP2fPiDqkMjNEJNF87BMbFeV5/3fzXt&#10;muK/4Jsf8FER+yvquufsu+N4TNZ6x4otpNFmKlfJd3VGAxzknaw45r28LGnHB18JUdlZtfLVGWbU&#10;6td4bG01dp8svQ/cGW5CLkHNQnUypKnv7Vi6Pq51PRbfUZes1ukn5gHtUjSndlPvepFfnlSr71j6&#10;CNGyNOO9KguoHvUF3fqW+Q/MPes64FzcQ7UlKn+8DUSQCNdrsW/vZP61ClzD5UX2uI2Vd0q7v7u6&#10;tLTv9Tzt+lYFtpsfmiVuf7vFaVuzx8Zq4kyiahRPNy2Khm83zGIkYD/ZNU5JLg7hG+3p+NOgaZlO&#10;5v1zWnOydepahV2OT17e9Mvorw/6iZl+lZry6glzlZWK5+7WilxOU3SfeNVGWhnJEkFrcBAHmy2K&#10;tJOUjwZFOOTWTJpt7M/mmRlyc0630hxzLLu28bs9K1izOSNi2lEvNNvtJtr1/MZfmqKyMa7Y9/1/&#10;Or5kiz+6k3Z/StVsZ/aFs7SRIfLVmqzHaNjOT+dR2rMBk5x/OpPthdtqjv8AnXRHYyY6W281NjDp&#10;/tUi2UMa7RGPanRyF+9CuXcLkfLVKwhPs/ljzS1DsGiwDzninTxecMOeO1RC1k3/ACvgD9aNVsSL&#10;HLIx8tB04HFWV+0BeSPypEiXaHxj1xVry5WGQn5itosk+coLqV/nZvlKjb2zxU63JWPmT8aoXrl5&#10;NsLbdtQqZc4MmePrXyLvc+rNEX+TtBPtVuK5VlwOv/16xLeSbLeYMDd71ehch/mPagfKjRacKBzx&#10;n1p4vIynJGfWse5jLP5ob+Kn/aDDFxzzjGOlSTyl97xS239anRw6kgVjCaSU7T69au292Ivkk9Ou&#10;aEFi/wCczLnHQ0NMEHTmqv8AaELfMTUdxdGaPCBt1MOUuC4jC7SR7VDJMzqThfSqMLsjb5pDz2qx&#10;5ihdvGGpSKURyTWyyfOw6VM9xEw2xBSuAc1n3EYDbwDwfypRdeSmVXa3qaI7FcpeDvGudu4/Wqk9&#10;1NNckuPlH3e+KI795jtC+2akEDzJyuD0qtQ5SS1uGDZdhUkhEh2fxHnpUAtDEuS/A+7haRdQLXHl&#10;KnTjd60/UkW4toxzIB97069aVYoY1yi/d56U51EzYJ6dqkgt2kbYvH170PfQQ2CeWRiVX6VNLKUG&#10;SuabLC6DarZ5x8vT/PWiUsE2rjdiqRA4SS4AUA/NUhZQvz81Hb+crbpZB6D2ocxrJ5hcbv7tMB8a&#10;RZAj6kd/5U6cAHAce/sKhidFbaGOFGKUlckszflSuFtSSF1D7c/lU8chBwvas8PIkmA3y4x0qyl2&#10;0Z4/vflVxZMi0kjE/M2eKlQB12Me3p1qsJcHJPAp0l2kZXjtTuyS3Dbwpgk8jnOangityrBuSayJ&#10;bvz3zsx/wKrenTiNW3nv8vNOJNjaQxbcMfzNNdIe+MfzqlDeNnBT3+tRXEzTtx+FaE2NDEccnyYx&#10;+lOWQEcVmySSGQDFTxlyCSvy45oIkWS4kbBbNEklrCBnrTEkYfKrL2qtOjmXdJ/+qgRKbzzLjbEV&#10;K1oJGstrhv5VkWsPl8x/RcDrWlZvOFxKcfSgHIz5ooornai/xdh1q1YQwkE7OVz6UtzCpO89fenW&#10;6LGrKg+9U8utyuYR4067e9VZIsNlY+c1ekCqq4696rSbvNUk+3Hc0clw5inMk7tjZ973q1AAgxnH&#10;4e1WFjtwdzHH1NRS2ySTZjkzz+VEYrYmUhrxPJ9368GprC3dYsN97+npTs+VH8o525psU8pkEcag&#10;bu9aRRLL0MhgXaEBFQyiQt8h/iqR4nYLtZjTQDFgEe5qrMggurJmdZjgEHnjrVqG5ECbS6jmmzyi&#10;QYANROqsOW/+vRsLpqO+2F5PlYEfyqaG4b5hnqMjdUNlFErEgipliAk2sMq3tWsQZPHd55zxUF1q&#10;ZhYKq8ev405tqKVzVG8dWm2vyMcZqOdgiZ7+PG5xiqsupwoNkBVj67hQ8CSA7uP9mqs1pDHyq9ut&#10;ZykykDax5/8Ao8pG4tn2qRTGV2q/vVUQQEZH3gKlQuxyu309zWbehpZDpwHKqR0561EFTzCWHP0q&#10;15S8tJz7+lQ+WDJgJnPr9aV2HLEaL2e2+SL7v06Vy3xb8BaD8VPBWpeEPEtktxaXts0ckcnQkjiu&#10;omkWPIaP/wCvTFktJ490iZX3/lS9pUi047orli9Gfzu/tUfs+/E39nj9onVvhl4N0fVLi2t5/O0u&#10;S1gkcNAW6EgEfKflJ7cE9a6jwN+zE/i/xppfi7x3dXWnXzvDPay28gAEseGAYEc8gdPTiv2w8Z/B&#10;/wAHXPid/El34ahm+2J5dwWjGG+pxXy18dv2UbfTdQ1LQ9LtfKLSefpsyxgZX7wQfnj6j8KeM4mx&#10;Ev3XLyvv3Lw+Fpwi4vVN3sfR/wCzV+034a+IPhSx8I6xqsdtrllbrFJHIwUXG0ABl9yO3rXtmnNu&#10;78V+SejeKvE/gLW43mkmtdQsWBVmyCcf55r9EP2Kf2lfDPx48FyWlzqETa1pqhLuHzOXHHzj/Oa8&#10;3C1JVJanfXp0+Tmie03BXG4L/DVC4QyYHmsv6VtRRecpVgtNk09TkKig9K9WMTyZSRRtUPl4dj+F&#10;XoraaYbYTtI5NWrHR4SFdhzVwRwQDy40PPNb06XVmcqnYxUtJoZGaW4PP8NXbC1888NnNTtbRyI3&#10;mGrtnHb20eE27m54q/ZozdQoTWCRtkdqSBoySrqf9mr1x88QKJz/ABUyG3jK/MvzdarkS2J5wEgl&#10;URmpo7SPaoBxSR2jKNypSyQ3YBZD8v06VpGJjKTuKbO2VyAq8+lIRHbodg+90pyB/wCL86bOm4AD&#10;+dbL4SSOJri4yEl2+uKuW6FAoZucY571HFGkYwv0qRCc4Oc+tX5EMmNxGnyMevtToZIt+FbNU2m3&#10;SbWi/wB33qeJUjAZFFMRLKZ9+Yj8v86sW8LyplyN3rVOSRmXCjHfrT47xrZQnX61pHcnlLIlKNt2&#10;8VYFy+0Y9KzZLtnG87fpSjUJgMAL/wB81cbEnzwVacLISV3Y4qSCFk3ZTNSQASEM35GnZKkgGvlZ&#10;OPQ+sQ0q7Lkximu0xVl9PapElklba7LgdBUhVSPnkNRze7cCvAbmU+UQfz6VaS2ViVYdOO9RvNFA&#10;/EijGMbaQ6yiAMIu+KlBqSGExN196WW1BXDNz3JrPn1rfIuI/verVMb2R1wf/QqALEYCuEUcE4q4&#10;IU8re43Vni7iRNzMuR0ph1gAYPTOaXN0DUvuqlCVX/gVQvuVt6t+FV01WQ/Kq4XsKcl3ltrHnpTv&#10;7pSuiaLdIdszYz2qcWSMBj8vSsx5Gkk3mVlUf7VTR3rRvlX/AIcbqmKHykkiRxTbUb8KuQ3UMcfz&#10;TCspm3Sbs+/NL5qIceePxrS+gWuaXnq/JNUZBMLrMedvepGWXgIGxU5jKR4X16ntVIgVX28Z5NWL&#10;SVVf55Kom4VO7e2anghdjuVcd+lWhM0XnhbgMOelV5HLM2xDxREm1sue9P8AtaxPxDnLdDV2M+bs&#10;Qut0y4Kcf4UrW0+392nzN03VpNjyvNP/AAH0qu92ZVA2BanlFzEUEbR5yOSe9Tx2zOu4jg0RTNnl&#10;c5qw04WJQmN2apK5Nyi8CiTIHfFS28Id8eUTxmpfLyfNY9/zq9ZmBBubv2FNRCUihJbXDL8kZX3p&#10;Y9Icy+bN8w6c1pXE8WzehAAqrbX0jklvWr9mTdlf7HiTav6VYjtyXWPZ0+971KJY40VwMmhZ2PI/&#10;76NTy2YuYdKpVcr6VXF1GmFf+9STXTkskbZqOCCWeYMy/wAWaqwi7ERjfjJ+tPR2bqKRIYwMBv1p&#10;ED8lKqxPSxbt1jk4DdOajuYnPTp05HvUdmJjPyx2tVxlIXlvz70rEXIrWzdThiP8KtNE6KARn196&#10;hE+G4NILre7bpc/hTWwhl55oHycc/wB3rSxSMI8ioXnd2w59qligZ0Do2NpzRYbHPuZt701gpbk8&#10;daLxpgrBApqnFPM7FZSxPT60rDJ5pRI/yjOOKfHNFGBtPX/JpYkRUyBVbyXm3BEK4p7E9S4khcZY&#10;e1TR7VG7G446VWtIZIwUkf8AOpTb/PhWIz1xVaksna53JtDe5qI3JZtm6o5gts+zkbueahls237/&#10;ADvdqJOwFhp9qqEP1zTCSy53CmLCPvSScD1NOke2iH7idW57UgJLGOSKbcw6VeaQN/TnpVCK4XZh&#10;5qnTbIuUl9quJLCZwDuRdzflUJ/fPllFPkik25WX8ahSK5T5i34VLGiV5o4lH7j/AMeqvcBbmFm2&#10;7efXpUhLqoaUbv8AdqKacrF/q8L17VO+wxlnppc+Zn5alisljJ8s9f0qW1fMDADb6c0sduVbLHj+&#10;7SUR3YwWwG0v0FOWNT8wTb7561YWGJh8rDOKJYoYoS5mz/sg0+UOYqvBC/BCtzUkWnWz/dh2ge3W&#10;pIljY7mYbj61YdVBC7ttHKHNYrahoNnqFo0EsQGVx06cV5Z8WPBmnaposlleT7bzT0aWxmx9/Azt&#10;/GvWljnZinnHFZfi/wADaf4i0uS2kP8ApHWOZRyPavPx2Cjio6aNGkK3Kfnd+2P4FtPjf4VPib4M&#10;wrY6xZWqLqcItzmKTJG5h/dbPPQg/nXin7MXi/4nfs3fFKx1e9vpnaO6X7ZHgqHXI3KeeVIFfoRb&#10;fCPQ/g78ZP8AhYesNJceHfEEa6f4msLiPdFErHAlGOQo5J684xW1+0T/AMEb/F/i3wleePvgfJHq&#10;U0cZutKt1cb7mIfMId3QsVxtbjoPWvPw9TEczhCN7fedca1ONnNn0R4A0Ofx18NtL+JXhtBcadqd&#10;jHcQunJVWXODj0pz6d5TFZV2n+76Vy3/AASa+McNl8ER8L/G0rW9zpN9JazaffR+XJaPn5kZTyPn&#10;D8HnII7V9V+K/gz4c8WW7XmiNHBP1VhjB/8ArV+hYHB4fMMEqtHfZrs0fL4rFSw+IcJbHz6ziLCl&#10;j77VoCiVC5rW8Y+EtS8Ia42lasqqyn5WA4ZfWs0srAqgXpn5a4atF0puL3RtCpzRuiuUw6oKtRxh&#10;eCef51Vkc71xjhqsZkC7mH/1qxNPiHTOqjhPmxUInSIFpGx2+bvTy6kKzECorgwS7coKAXYmi1NJ&#10;P3cXzVZWYoDGV3DFZSySxTFoocr1BxVqG6kJJZP/AK9XFky0JycjkUhGRkCqroZbncWYL9asK6p/&#10;FyKrm6EliDa3AX7tOWIZyp6VWguZQ/TGf0qdrhlXbn+dXdMkjudqkkn6fLUIuJZGVbeNiOlOcHeV&#10;HO73p0AVI8Hhj1pgAeZSDIlWgIJOT94VnzOwkAkn4+tXLSFNnmo+4kevSrjuJhuy3A/DNWl27Rwv&#10;SoTZlRy271pxmij+RiOKesdiD5xXUncqMHp2/lRJqUydE57ZFMiiAKjsO4FLMqq3Zq+Udj65IgfU&#10;7jzFQN8zcnFWEviq435PWoo7RJJPMI5+lSS2TlCy/jipk+o9NiNpJ55eXB9fepoosJ8w3due1FvY&#10;mD5zJ/wGrCADO5f4v4qUdguVRHGjec4HH6U5HmdBIFHXmnTQlmK7sc+napEjVItof8zT1AjMuxfu&#10;8n735U1o5Hj3sOQv5VIEjzlj36+lSSKjjaD1ABo5WxlOCco4Qf8AjverKM7YfPFJHYw43c7ulSpZ&#10;7V2s5qlHTUVxjHdLtz1/x6VN9nwcL6daciIBnGNtODZ5QduaFEVyvLbNv2eYen3qZHaBGyXq28Xm&#10;YcUQQSvLsMXy/wB41SV2PmHW98WCwiHv8rFutWJSzttLgc06C0SJeF6U77NvbkfrVOJndEJjG/b/&#10;ABGrGZYlCouRmmvbbG4LVatyRkuN2O1aRIlsNiBBDEn15qRBGz5FLInHy9+tMw8abcfpVeVjMuPJ&#10;5sflgflVOZTubntUe+6jPytwfanCQHJJ5x69TVAEHmBhvJPNXFYHam0jtn1qrArl23ZwPapC7DjJ&#10;/KlERYmKxRea5OO1RxXLTZwCBTC7yJtcdW/OpYYCq8D8PSqESOXMQRR700MYuFRqCJV+6B1oKs4/&#10;2j6UybjTLMW/dipZJcRfMe3Jp0Vk6necnilaFjzsPXHHb3p8txcyIYSp3EnvVu0AJ2hs85+tRrbr&#10;t8vaeeeRU1lEqvhTVxiJy7EpREXLNyeKmi8ny/nxx0FMaPjcDURhmL+YTx246VSMi4JI40XDjNBn&#10;Vptquu32qrt3rhg1NCsh+T+VAjTaCLGRID7f1qtceVGNig7m/u1Gjyjczv8ArTZ0YLv3HrRsNeZX&#10;cbpArEnmtGO7gWDyzJtNZ3lq7gk1Y+yykZU5zU26jZYCpKnyt932qqRFA5DBvrTpWaAbMt+dQj5j&#10;hwfm75/SjYEyxHdrjap4z/dpxuNrZC/pVd0EeGK/e5p3mE7So+tAFmGZnbHmA/h0q3BA7HcDkH9K&#10;z49x5A4I61e0+9MKbCM1UdyLkd7C7Lwo4/Sq8oMZ3buF7fhVqaaTDMF+gIqm8LuWZv5VM7ANhY3b&#10;mM5/HvT309FTIOO9QRTmCUkLk4xn0qY3UjDDRj1qYjAWyCPeZu3X2qSL92NqtkfxAHrUOwmPaC3N&#10;OhiCkYPGfm96sCzHNJt+ZMf409pGRN23pTiVMPAqtNI4jOVUe+KWpPUf9pM52rH3z1qORVUEOoA6&#10;0y3Vwpweq5FMkjlI+eVvmoKLVnKhO1DUtwVjThuT0qkgmT5o32/3uOtNuLtwQgbgDn/CgRegeMrg&#10;HJC/lUMkdwX37R1/Ooor1oIPMVOvH0q5bym7hVnGKXQnYkt4yqqXXpU91LGI8g+1RNH8oAfk8ccY&#10;pPK3ADfuPPXvVpe6TzEIu5fMyoz7VctQ12QXIX1piQqVz5fOM1NAJE/g9ulVGHvBzGZ458D2Hivw&#10;zdWM8AZmhYEdmGORXcf8E6P2pv8AhGrLUP2avi1qm288Pwm50K/uJMfaLEkARfN1MWQP90j0rFtb&#10;qCOUW7H73ByK+E/+Cx/wN+N1l4Xtvi98DNW1BW03c2oWtirZMGOcEHqDk9umOc8b0cvnLFRq0Gk/&#10;teaObEVoxotSPoD9q/VPDXxr+JnjTx1+yZfLbarbwma7fTJMLd3cJbe4AJBc7QOPvFc98n6X/wCC&#10;fX7SOr/tD/s/WHjTUC1vrdgfsetWrkA+cnG/HYMMHoOc18df8G9n7K/xLHwcm+LfxYtrlZPE0jPp&#10;dveA+YLbP32yc/N97J65/E/c2h/AC0/Z++Juqaj4QiNvpHiD9/Lbx/dSf+LHoD19ia+xy/A08HJu&#10;mrc2/m+583icW60eWW62Nf4xaIfE+mf2yqf6Va5Jx/EvevKYYgobivqHQvD/AIf1HRfNv4PM85Sd&#10;3rkV4H8QfBqeF/EN1BChWBmL2+f7vp+FcuaYW8var5nTgMR9hnLwwBR5jr055qRpwy7BRc+X5eI+&#10;w7VXwg+Zq+dZ7MdR3kI69etNFtFG27ApCdvz4+vNKHRjvLc+magrqT20g349qVkJZnH4CoRI78KM&#10;GpGkmthh0/8Ar00iRlx5oOF28cUxN6sztzTnZynmP9afbvBIuQ4xVIkfGxEe5Rk1Nlyq8L05pI/s&#10;7H73AphuDIzKpx/d+laJdyRzmRE8xm+mKifdIMbPxqR3jKbXPf8AOgI4O3b8vrT5UBWeHJyTxmrV&#10;vI8abAf0pGRAOFX5uKkgRvMzj5e+acQEvZbvCmP5eOlVR/aLDIt/zerl9NHuxu+7xQt7bIoUru98&#10;VV9QPnh2kHBOfTmqV6XUApu69vWpEuSx2q3QAU123KTjJ3V8jF3Pqoj7WG4KLJubdVlt6DLH2xVW&#10;DUWgi8tIM7h/e6VJFPLcq25Mf3RSbAsLMVH7w8j1pwl3qfmLbV+73qi/D7C/TnirlnNG3AbnHzfL&#10;SjIAIAOW/wAinoIT8rHaT03NSzhT8pT/AD6VVuIQW3YOeq81USS6I1i+bG71p6hIxll/TmobZXMf&#10;znd7etTQl5jgpwBitIgCOAMn1zThIzHcfyoe2UcZ7dKspaqsAYj23VSlcCpMtxONqEqM8++adGjb&#10;ME52+9WVtSf9Up+7SQWc9tHlxk7uaT30FzDY143FuakZgpCRnb2bb3oiilkYjye3aplsNvzA/lVx&#10;FzIdDBMyrtzj/aqSW3kRuW61cso9sOyRcfhTpLZGPNaKxk5e8QwwM0O4fKfSmpayu20Ptq4sZWPa&#10;DSQwoqf639a0ViOYgktWVdwbOP8AaqvJFctwjexq80kYG3dTcZOQnt0qg5im1tceXvc//XoVAnO3&#10;tnirjbC2wn2qSK1ikRg47ccUieYqqDJKOWXpUwG/5VU1Yit4yQoH1NSSwxxL8p6CmDkU25PTG3k1&#10;NbfM2COOxqMxSyTff+X6VcgiMS7Cqtz1qkhXI2hAXIz9407oMhO9TsrtUZgkYZx/9eq0M7kvn7Rx&#10;Fn/dqSNTOCTFt/GoYAyRhStXgiABtuW/lWkY9zO41LfcFjZPxqT7NFF97bnr8tOadYYchc/MBinR&#10;u0oy0W3jHFPl1uK5XaG4mP7t+B0wuKmFiwVY5ATgfnVhGSI4z/F6U77Q3Hyj/Gr5IhzFd7RFXzCn&#10;aoUVHTaeu6tGPMkZaWPp0561SlgZWJxxRy6hzEZg3jKjFKbZWGxn/Sn/ADnKj/JqCZnVhmTacVEo&#10;hcfJpsSrw+flqxbLGkWFz8vNUYblXO3zO3PNXIJ1SPj8qldwILi2MjEqvWqhgm3+WANo4rU86EHg&#10;ZP0qFSr8swyp5qATKi2crMUJ6dKU28gIQ/nVl7uFdzGX6U8OrrkleaRRVKeWpyT7Yq5ZJH5Im29u&#10;eKYvlM2Sen3qnYrGnH+femTcinIbO38KrOssZ3k/LVi4ZTt5H0oKK8O9ulLdhczVVmbJXblvwqZE&#10;Zeevb61YSKJzjdjd71MiQ5++px/tUkPmKe4LwsR6Us1swXCSVZeNS3zIPTdTmkhQBcL3NUIisoPJ&#10;g+duv51WnlKthwdtXnlgKAow9Mg01YInwVXP1pAV4ZokX5Vz8vA9abM0cw2gFf8Aaq2LNVbcelMm&#10;jh3MAqimBCTHgYbp7dahktpZGwE29Mf4VY8qNpFIbgc4NaVqISVBC1IXZlHTpimEP9KtWcMiQhHH&#10;/wBatNntIgSWGP51Cs1rJ/qWVvp3q4x1JkR7cpl3I9qkt4xLDgDPvU8caM3zLkY7VYQRhfLHHvW8&#10;YmZWj+zxNiRsc1aEkD8x7cf7NRSabFM28yZ/3alitUt87VqiHuV5xsbeFO4cCuq8MeE9E+I+jSaF&#10;rlms0ci7JoZFyHT0PtXOlQTl9uRz0rf+HnjLT/DOtR39wf3SsPMU/wAQruwNb2dZX2ObFQc6dkfR&#10;vwc+Hej/AA/8L2+maTYx20MMIjt4Y0wqIOAAO1W/iZ4MHjfwveaJBePbTyQsLe5jHzRNjgivMtc/&#10;aPuf7Sjn0HAtVjG6Nu9dh4K+OXhzxQy21zP5E/dJO9fWU8TRl7qkfN1MLVjq0cT+x94r8dTwa18I&#10;PinaMuteG51DTfw3EDltkgPfO0n24zXUfH7wTpx8Hza4q7ZrblMnqD2rvtP0/QjqMmuWNtCbieMJ&#10;JcIo3Oo6An2yfzryb9pfxxI1+nhG2lHlIu+4AbqfSpxlSNPCSuaYZSliU0jxB4rjzS2/5fSmmMTN&#10;sEh61bmjj6g59aZGIlbdmvi5M+kQyLT3t4Mb93zZyaekYQ7vl54qR7mORdqE+tRxStg/Jx6mjmAa&#10;ZBE+UjJ+brTXuZJTzEevU1YkaGPBwB260FTKnGKL3Ajnh80Bd3AHSq72eV2IeP51cALMwb9KcLdA&#10;vmEU4iIbbTreOPyw3zevrTbmzaIgiTAqwJIgfmdV/Ko7pY5cAS4NW2SQLEu795L/ABVdWQPHmNl9&#10;qriytSRvwSo+XdUimBV2RuP+A0lIQRQzuAHf8KdJaOwX983Dfw0iTYf5W4qQT7V3FeMZrVSQETW+&#10;8/PmnLp6FfmZs/71TNNEE3t8vHOajTV7MKAGz/wE0cyW4HzxZ2UcbKWBLf3j9KnuLWNVyF+9X5ax&#10;/wDBymVjVW/Yw+YDll+ImOf/AAX05v8Ag5VDLj/hi4/+HG/+91ef/q/mv/Pv8Y/5nsf2pg/5vwf+&#10;R+nxiQYcnp7VadoI13Y+UDDcV+WTf8HJULfe/Yu7/wDRRf8A73U+P/g5OhRNh/YtY5P/AEUb/wC9&#10;1R/q9mz3p/jH/MP7UwX834P/ACP1AE1s825UYnaasxCEAMU5r8sx/wAHJUK8D9iwY9G+Imf/AHHV&#10;Kv8AwcpxA5b9isn/ALqN/wDe6nHh3NF/y7/Ff5g80wf834P/ACP1PREkYHd7mlMEanleO9flmP8A&#10;g5biACj9ingf9VH/APvdUi/8HMMSHI/Ynb/w5H/3uqv9X80/59/iv8yf7Swf834M/U+OFFTAX3FW&#10;bVYmfB21+Ur/APBzAXk3/wDDFp/3f+Fjf/e6pE/4OZYkbd/wxJz/ANlI/wDvdQshzbrT/Ff5h/aW&#10;D/m/B/5H6rXC2dvKVcN17VKpt9o2Dv8ALmvymb/g5pgcAN+xBnHr8Sf/AL208f8ABzfGMf8AGEXT&#10;/qpP/wB7aP7BzX/n3+K/zF/aWDt8X4P/ACP1bjjBXaOO+aikgRZMF6/Kp/8Ag5xUrtX9iQr7j4lf&#10;/e2oI/8Ag5mZDub9ixmPv8SP/vdVPIs16U/xX+Yv7Swn834M/WWMpGiqvpQ7JHwvO455r8oov+Dn&#10;OOM5P7EOeMf8lK/+9tJJ/wAHOUcn3v2Ij/4cr/720/7BzW3wfiv8yf7QwvWX4M/WCOfzgCFqa33B&#10;cOfoa/Jpv+DnRSgQfsRY9/8AhZX/AN7qlT/g59WNAi/sP9Dnn4lf/e2n/Yeaf8+/xX+ZP9oYT+b8&#10;GfrRNGgi+Z+pquPsoO1Zed3UV+UMv/Bz+sq7T+w9j/upX/3tpqf8HPNsuM/sNZ9f+Lmdf/KbWkck&#10;zTrD8V/mS8dhf5vwZ+snlxbOKIzIRgD9OlflCf8Ag6EhP/NjP/mTP/vbT1/4Oi4EXb/wwsf/AA53&#10;/wB7a2WSZh1j+K/zF9ewv834M/VeGxla680Hv8wq5lo2bK9s1+TZ/wCDopT0/Ybx/wB1M/8AvbTZ&#10;P+Dojf8A82PH6/8ACzP/AL20v7FzDpD8V/mH17C/zfgz9ZoRKF3k0l5KEi45zX5OL/wdFIox/wAM&#10;Nf8AmTP/AL20x/8Ag6Fjdst+w3x6f8LM/wDvbUf2LmX8n4r/ADHHHYXrL8Gfqpaa+Jb0QNbfXPpW&#10;vHeqYCMDLfpX5Ht/wc8wFty/sObec/8AJSv/AL21LB/wdCxxHLfsNlv+6mf/AHto/sXM/wCT8V/m&#10;VLHYT+b8GfrfD+8GRmnXE6xLyv6V+Syf8HScSDH/AAwq3/hzv/vZTn/4Ok7SU5k/YQZvX/i6HX/y&#10;mVtHJcw6x/Ff5mLxuHv8X4M/WeOVVA2J3qxDOx4ZdpHGa/JAf8HStsrAr+wiRjt/ws//AO9lPb/g&#10;6chbp+wifp/ws/8A+9lV/Y+YLaH4r/Mn65h/5vwZ+uMCoXy1TjDfIp/HFfkUv/B1BCDk/sIH/wAO&#10;h/8AeylX/g6jRST/AMMInn/qqH/3sqv7JzC3wfiv8yHi6Hf8z9eBGp5LU1SpLEc/hX5Fn/g6pXGB&#10;+wh/5k/p/wCUyiP/AIOqI0GP+GDv/Mof/eyq/snH/wAv4r/MSxVDv+Z+vcc24eUB7YqG8YLEyge1&#10;fkZH/wAHVUSNuP7BpPH/AEVH/wC9lDf8HVMLNu/4YNb/AMOj/wDeyh5Tj+kfxX+ZSxeHX2vwZ+tE&#10;clw7c4UL97imzWQmXcWx6c1+TH/EVPB0/wCGDD/4dH/72U2T/g6lhkjKH9g48jr/AMLQ/wDvZWcs&#10;ozD+T8V/mV9cw/f8Gfq6trFZS5Dnc33qm8+JsAv74r8kv+IpG1PX9hI+5/4Wf1/8plA/4OkbcNn/&#10;AIYTP/hzv/vZWbybMf5PxX+Y3jMP/N+DP1wkGYmKd6qBjF8uec96/J9f+DpyJQV/4YR4/wCynf8A&#10;3squ/wDwdHB3Yn9hngnIH/CzOn/lNpPJcx/k/Ff5iWMw3835n64eVFLyH+bdj61OsbMVCvwFwa/I&#10;pP8Ag6QjQcfsLn6/8LO/+9lOX/g6XA6/sLn/AMOd/wDeyj+xcy/k/Ff5h9cw/wDN+DP1wMsURZmf&#10;vjAp325ZB5fzezV+RL/8HR0Lkk/sLHk5/wCSnf8A3sqVf+DpaBQP+MEv/Mnf/eyj+xcx/k/Ff5h9&#10;bw3834M/XHyWfLhufemtNMI9tfkk3/B0zC4wf2Ej/wCHQ/8AvZSN/wAHTCbNkf7CpX/up2f/AHGU&#10;f2LmX8n4r/MPrmH/AJvwZ+tlkshk3SNhfQ/yp00nksSg47cV+Sa/8HTgUAf8MKdP+qndf/KZVeT/&#10;AIOkDJ979hw/+HM/+9tL+xcy/k/Ff5h9cw/WX4M/Wr99ISWlbGexqRBuTymlr8kv+IpBdmz/AIYZ&#10;b/w53/3spG/4OjlP/NjX/mTP/vbT/sXMv5PxX+Y/rmG/m/Bn65CIKmzHHpQDKo+RxX5IJ/wdKbDk&#10;fsMn/wAOd/8Ae2mv/wAHSTMMf8MOH/w5n/3tpPJcy/k/Ff5i+uYb+b8Gfra1zKMZlbrUMkb3D585&#10;uv8Aer8j2/4OhJmfc37Ev4f8LJ/+9tC/8HQThtzfsRFv+6lf/e2s5ZLmn8n4r/MpYzCr7X4M/XS0&#10;RjmNZT1xlqsxQyMPlnKk4r8iIf8Ag6N8rg/sOFvX/i5nX/ym1Ov/AAdM7SCv7C//AJk7/wC9tVHJ&#10;c06w/Ff5g8Zhv5vwZ+uotCy4luW59akgtTDxnNfkZH/wdRKj72/YTZv+6n//AHsp8/8AwdUpKcp+&#10;wiy/91R/+9laf2NmX8n4r/Mj63h/5vwZ+vkRDAgn9KkEmRuLf/qr8gYf+Dq1YlI/4YP3Nj73/C0O&#10;n/lMqL/iKoui+X/YaBXP3f8AhZn/AN7a1/snMP5fxX+ZH1qh3P2GWaIL/rcc8Uy5a7diI3xX5BL/&#10;AMHVqhcH9g78f+Fof/eykH/B1cQc/wDDCP8A5lD/AO9lX/ZGO/l/Ff5i+tYfv+Z+vUUV5/y1uM+o&#10;AqxH9jjGZZBmvx9m/wCDq15B8v7CeP8Aup//AN7KQf8AB1RCWy/7BpPp/wAXR6f+Uyp/snMOkPxX&#10;+YvrGH7n7CrrEJ/dRg02DWrqF90L7SvIxX4+H/g6ogHKfsGbf+6of/eyo/8AiKjy27/hhRvp/wAL&#10;Q/8AvZQstzSLuo/iv8yfbYd9fzP2/wDBPx88X+E0aCSb7VEy4QSN9z3rnfEvim+8Q6lLqt+xaSaT&#10;czE/pX4yj/g6p2nP/DCX/mUP/vZVj/iK1TYqf8MGNx/1VL/7110ywebVKahNfiv8zOMsJGV0fsEl&#10;8XyNgxSx3EL8Y61+PR/4OsYW+9+wW3t/xdL/AO9dNP8AwdWwEY/4YKbrn/kqX/3rrn/srML/AA/i&#10;v8zT2+H7n7FpPbAbEcc/rT2uQVCqMLX43D/g6qCf6v8AYQ+ufih1/wDKZRL/AMHV91Jx/wAMMAD/&#10;ALKb/wDe2j+ysw/k/Ff5h9Yw/f8AM/Yy5njRVWRtvZaX7ciJgS5z0r8cf+IqdWIaX9hFmx/1VD/7&#10;2VKn/B1fEi7R+wWf/Dpf/eumsqzD+X8V/mH1ih3P2Pt2eZs9KHyJwA3H86/HJf8Ag63lSTcP2E22&#10;/wB3/haH9f7Lp8H/AAddxwlmb9gdmz/1VT/710f2Xj+sPxX+ZP1ij3P2KW2V8nNVmu7OGXDzAHoK&#10;/IVf+DsaOMNs/YCwW4z/AMLV6f8AlLqpL/wdYWs53S/sDEkHIP8AwtL/AO9dV/ZeO/l/Ff5h7ej3&#10;P2GaWCZtwl3FVxihTCreWq4/2vevx9i/4OuIoX3J+wP+H/C0v/vXUY/4OtF8xnl/YMLBmzt/4Wlj&#10;H/lLoeV47+X8V/mL29HufsMqwswy2R/OrH9q28MWVVmJ/hVa/HEf8HWSK2U/YLK+w+KX/wB66dH/&#10;AMHXCJ0/YJ/8yn/966qOV47rH8V/mHt6Pf8AM/Yp71LldrRbQ1SRWyCNQlvx9RX46x/8HX6Iu1/2&#10;Bd3/AHVL/wC9dSf8RZUw4T9ghQO3/F0f/vZR/ZeOv8P4r/MPb0e5+O9FFFfWHnBRRRQAUUUUAFFF&#10;FABRRRQAUUUUAFFFFABRRRQAUUUUAFFFFABRRRQAUUUUAFFFFABRRRQAUUUUAFFFFABRRRQAUUUU&#10;AFFFFABRRRQAUUUUAFFFFABRRRQAUUUUAFFFFABRRRQAUUUUAFFFFABRRRQAUUUUAFFFFABRRRQA&#10;UUUUAFFFFABRRRQAUUUUAFFFFABRRRQAUUUUAFFFFABRRRQAUUUUAFFFFABRRRQAUUUUAFFFFABR&#10;RX01+yL/AMEcf+ClP7dPgFvir+zJ+yrruveGBM8MPiC4nt7G0uZEOGWGS6kjE+DlSY9wDAgkEEUA&#10;fMtFdt+0L+zd8eP2T/ilffBT9pD4Vaz4N8VaaqtdaNrloYpAjDKSKeVkjYcrIhZW7E17N+yb/wAE&#10;bP8Agpf+2/8ADaT4w/s0/sn+INe8LrI8dvrlxNb2NveunDLbtdSR/aMHKlo9yhgVJBBFAHzHRXTf&#10;GH4N/FX9n34k6t8Hfjb8P9V8L+KNCuvs+raHrVm0FxbSYBG5W7EEMrDKspBBIINdJ+zr+x1+1L+1&#10;rqt7pH7N/wAB/EvjBtLs5LrVbjR9NdrawgRWZpJ5ziKBcK2C7LkjAyeKAPNaKK+tfgd/wQr/AOCs&#10;X7Rnwctvj18JP2L/ABNf+GdQtftWlXl1NbWcuoQ4yJYILiVJZUI5VlXDggqWzQB8lUVo+LvCHivw&#10;B4p1DwP468N32j6zpN5JaappOqWrwXFpPGxV4pI3AZHVgQVIBBFdP8EP2bfjh+0hP4kt/gl8Pbrx&#10;A3g/wrd+JPExtpoo10/Srbb591I0jKNq7l4BLHPANAHD0VvfDb4XfEv4yeMbP4efCP4e634o17Up&#10;hFp+i+H9LlvLq4c/wpFErMx4PQdq0Pjr8CPi5+zN8VtW+B3x28D3XhvxZoLQprGh3zIZrRpIUmRX&#10;2MwDGORGxnIzg4IIAByNFe+fsY/8EwP28P8AgoMmpXv7JH7OWteLNP0aRYtU1iNorWxt5SMiI3Fw&#10;6RmTGD5asWAIJABBrif2of2SP2kf2LPilN8F/wBqT4P6x4L8SQ26XC6dq0IHnwMSFmikUtHNGSrD&#10;ejMuVYZyCAAec0VsfD7wD4x+KvjzRfhh8PNAn1bX/EWrW+maJpdtjzLu7nkWKGFckDczsqjJAya9&#10;C8HfsJ/te/EP9pzUP2NfAPwD17W/iZpOoXFlqvhPSYUuJrOaBts3mvGxijRDw0jOEU9WFAHktFfT&#10;H7Xv/BHf/gpL+wl4Ei+KX7Tv7K+u6B4ZkmSGTxBbzQX1nbSvwqTSWskggJPA8zaGPAJPFR/sv/8A&#10;BID/AIKS/tofCuL43fswfspa54u8KzX01nFrFhfWccbTxECRMTTo2VJHbFAHzXRX2lff8G7v/BaH&#10;TbKbUb79grxPHDbxNJNI2qab8qqMk/8AHz2Ar4toAKKKKACiiigAooooAKKKKACiiigAooooAKKK&#10;KACiiigAooooAKKKKACiiigAooooAKKKKACiiigAooooAKKKKACiiigAooooAKKKKACiiigAoooo&#10;AKKKKACiiigAooooAKKKKACiiigAooooAKKKKACiiigAooooAKKKKACiiigAooooAKKKKABcZ+Y8&#10;d8V94f8ABVf/AILCn9qvXvhr8M/2GNQ+IHwt+Dnwr8B2OieGfBsmsfY5BeQlg95ILOZlkcoIVDsx&#10;YFWPBdifg+v0S/4JE/sL/BDwD8L9U/4K/wD/AAUi07yfgj8Ob3b4L8I3KqJ/iL4iQ5hsYI5Bia3R&#10;1/eH7rFSGOyObAB7B/wX31rxN8R/2Ff2B4f2mr21m+O2sfDy4l8VXUu06m+kTGzFjLen75d1y3z8&#10;+d9pxg76rf8ABzd+0r8Wf2fP2xPh7+w3+zr8RNd8D+A/gv8ACvQrXw/ofhbVprGJbySIym6IhZd0&#10;oj8hAx5GxiDlmJ+DP2y/27fi3+35+2jqP7XHx2v41vtU1i3Nnp9uALfSNNhkAt7KEAD93FHxnGWb&#10;c7ZZiT9hf8HaXhfVNO/4Kv8A/CeSwMdM8YfC/wAPapot2ozHcQCBrcsrdD88DdPb1FAG7/wcIy33&#10;7QX7EP7Dn/BQXxrILvxx8Q/hTeaP441h1CyalNp/2QxTvgAF2e4uiWx3UdAMfVn/AAQ0/wCCzP7S&#10;P7enx/8AiR+zHqnw+8BfD/4W+G/2c/EWp6P4F8A+F4bOBLuGWwgjnklwZHcRzSghSiEuSUyFx8of&#10;8Ft7seEv+CN3/BOz4T6uvl6ufh5rWszWrfeitpxpzQsw6gOJDj12NVP/AINOf+T4/jJ/2a74o/8A&#10;SzS6APzn+AN18PrL47+Cb34tRo/hWHxdpr+JkkjLq2ni6jNwCo6jyt/Hev14/wCC897/AMFYdY/4&#10;LL+H9Z/Y4vPiNdeFLrT/AA7J+z7dfDd7l9HktzaQFmhaD/Rjm688yF/l8rZv/dba/KT9jL4NaB+0&#10;V+138L/gF4r1KWz0vxp8QNI0TUrqBgskVvdXkUMjKTwGCucE9DX6l/8ABST/AILr/tvf8EzP27ta&#10;/YY/YSt9B+Hfwj+B91a6B4b8C3HhuG5j1GGOGOSSa6klBmfz3kd9yOjFHVslyzkA8F/4OpNb+Guu&#10;f8Fbtck8EXWnza1b+B9Dt/iDJpbK0R15ID54yvG5Yfs6t3DKQeQaPgeL39hT/g30+JHx0lto9P8A&#10;GP7V3jy38E+FbqRh9ofwrpm+XUZoR1EUtx5lrJ0z8notTf8ABwn+xP8ADnwB+378NdS/Zm8Bx6DN&#10;+0N8PdE8Vv4Etc/8SzWdSuJYZIY06qkkiqQo6OZAAAABg/8ABwp4x8J/Dz48/Db/AIJtfDHU5Lzw&#10;3+y78MdP8I3F62BHqGuTRpd6neKo+6Xd4kYdRJC/bFAHVf8ABGH/AILLftG/s6+OPgP+wV8Afh14&#10;B8L6Z4i+L2j6b428bw+F4pte1+0v9bjEsEtxICFQQy+SpCl1VQVZTjb5j/wch/8AKbX4+f8AYwaf&#10;/wCmiyrxH/gmD/ykr/Z5/wCy5eEv/Tza17d/wch/8ptfj5/2MGn/APposqAPoL/grN8afiP+yN/w&#10;SP8A2Hf2Rf2ffGGoeEdC8YfC1/HfjP8A4R+6ezl1jULvyJY2nkiKtIFae4O0kgkpn/Vpit+2V408&#10;fftmf8GyHwU/aX+NfiG48R+NPhb8d73wbD4m1aYy3s+jzWk8qxySn5pCrJaICxJKxAkk5JxP+C9G&#10;m3mufsD/APBPf4o6bA02j3H7OcOjLeRqTGLu0jsxLEW6BgX6dflb0NWPHeot4H/4NJPBOkazbNHJ&#10;40/aquZ9HDcebBDZXaySj1USW7Rkj+I0AcB/wbweBdD8D/tEfEL/AIKOfErRbWfwh+zJ8MdU8VtL&#10;qOPIm12WCS20q156yyStK0eASJIVx822sb9kT/gsBY/sq/saftKaNoWmeKF/aQ+PetQmP4tWLQou&#10;n6e06y3aiUSLNDPKZb07ol+88LZBjUr1PxiFj+w7/wAG+HgH4LrDMnjT9rTx9J408QMyhfs/hjR2&#10;ENjAw4JEtyY7lG5BHmeimvkH9iL9i/44/t/ftJeHf2YP2f8Aw815rmv3QWa6kRvs2mWoI868uWUH&#10;y4Y1+ZjjJ4UAsyggH6Q/8G/vxy+KHjX9lH9taz/a1+IeseIvgfY/Ae9n12PxVqc15BDrUiyLai38&#10;5m23EiedjZh2kWA/eCV+XvgL9pv9pH4V+H18J/DD9oLxv4b0pZmlXTdB8V3lnbiRvvMI4pFXJ7nG&#10;TX3P/wAFbf2yfgL8AfgLpP8AwRY/4Jz6/wDa/hn4J1IXfxa8e28nz+P/ABMoTzpCQBm2hlTCgEoz&#10;JGFykKO/wP8ABT4R+Mvj78YfC3wO+Hlj9p17xf4gs9H0eE5w1xczLEmcdBuYEnsMmgD9Rf2Sv2h/&#10;j5+yP/wQx+N37dnxs/aB8faz4q+Ol8fhb8HLPWvFF7cLbW5VjqmpReZIdh2CaNZVAKSWwUEGQ4/J&#10;Ov0i/wCDjn4ueDPBXxm+G/8AwS4+BviT7Z4C/Zf8C2vh12hULHeeIJoo5dQum28NIcRK392QTDqW&#10;z+btABRRRQAUUUUAFFFFABRRRQAUUUUAFFFFABRRRQAUUUUAFFFFABRRRQAUUUUAFFFFABRRRQAU&#10;UUUAFFFFABRRRQAUUUUAFFFFABRRRQAUUUUAFFFFABRRRQAUUUUAFFFFABRRRQAUUUUAFFFFABRR&#10;RQAUUUUAFFFFABRRRQAUUUUAFFFFABRRRQAV+rXiv/g5B/Zr+J/wR+H/AMAfjR/wRg+G/i3w78Nd&#10;Fj07wrpuqeOLn7NZKsSRvJHCtrtV38sFm5Y+p5r8paKAPrz9vL/gof8Asf8A7V/wbsfhv8A/+CVH&#10;w8+COtWviKHUJ/F3hTXZbm5uLdIZ42s2V4EAR2lSQnPWFeOePYPgz/wXm+Gmu/s8eB/gN/wUc/4J&#10;1+Cf2hbj4W2IsPh74s1zVpbPULWxUKEtLlgkguY1CIvYMqLuVmBdvzjooA+gP+Ckn/BRb40/8FNP&#10;2iG+PPxe0vS9Gt7DS4dH8J+E9Bg8uw0DS4SxitIR1IBZmZj1ZjgKoVF2P+CWn/BSHXP+CYnxq8Xf&#10;GXQPhRa+L5fFnwz1PwfJYXmrNZrbR3k1tIbkMsb7mX7MBswAd/UY5+Z6KAL3hfxP4h8E+JtO8ZeE&#10;tYuNP1XSb6G90zULWQrLbXETh45UYdGVlDA9iK/Ta+/4OFf2c/jnNo/xc/bt/wCCQ3wv+LXxh0XT&#10;7e1PxCuNSeyTWGgQLFLe2gieOVgAMqcp2VUXCj8u6KAP0F/Z1/4Ku+Ev2gf+Cx+i/wDBTT/gp7qc&#10;c1j4Rt5tS8O+HdD0WWa1gurOGQ6Tp9vECxjjiuXWYSOfvoXYlm5+Ivjd8YfHX7Qnxj8VfHb4nap9&#10;t8ReMfEF5rOtXQXAkubmZpZCo/hXcxAXoAAB0rl6KAO2/Zr+M11+zl+0Z4A/aFsdAj1WbwH420rx&#10;FDpctwYVvGsryK5EJcBigcxbSwBxnOD0rsv+Ch37Y+qf8FAf2zPHX7YWs+A7fwzdeN763uZtCtb9&#10;rqO0MVpDb7RKyIXyId33R97HbNeL0UAfeP7FX/BazSfg5+yfb/sHftvfse+Gf2gfhPourNqngzSf&#10;EWpS2d74duGZ2dbe4RWPlM0kh24Ur5jjcVbaOM/4KG/8FTfEH/BSTxT8O/hTefDvw/8AB/4K/DtY&#10;9P8AB/gDwnbtLa6HbyOouLxyqB7iYoMnCgYXCruZ2f5BooA+t/8AgtB+238Mv21/2ubS9/Z1luI/&#10;hL8O/BGj+DPhXY3Fi1qbfSbK2UEmFuULTtMeQDt2A/dFdZ/wSL/4LKaB/wAErfBPxH8Ky/sZ+H/i&#10;PdfEi3jstU1jUfEkunXEOmiN1exV4oHbypC+5sMuSFznAI+HKKAP0o/4fV/8E0f+leT4K/8AhW3H&#10;/wAiV8x/8E3f29tG/wCCeP7aVj+2Xa/s+aX4zvNDg1A+G/D2oas1rb6fdXEbRJPuWJy/lRySKq4X&#10;lg2QVFfOdFAG98UviX4z+M/xL8QfF34i6w2oa/4o1q61XWr6QYM91cStLK+O2WY8DgdKwa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u6/Z8/Zs+Nv7UvxBt/hl8C/AF9r2qXDL5n2ePENqhP+tnlPyQoP7zEDsM&#10;nAr9Hfhz/wAEGf2bj4I134JfED9phdQ+OsfhubWI9N0G5U2WiouxYxNEULuhkkQFnMbOGOxRsLEA&#10;/KiiiigAooooAKKKKACiiigAooooAKKKKACiiigAooooAKK+mv2DP+CXHxu/bjt7zx1Bq9n4N8Aa&#10;TIV1bxvr0Z+zjby6wISvnMg5b5lReNzAkCvozVP2Y/8Ag3z+EV5/wgfxA/bE8XeItXiwl7qmiie4&#10;to36Eq9pZvFjPYPIRjBJ7gH5s0V+hHxm/wCCLvw6+KHw7vPjd/wTH/aQs/ihpFjbedeeFLm4ibVI&#10;uC21GQJukIziGSKN+MAsTivz9v7G+0u+m0zU7OW3ubeZori3mjKvE6nDKwPIIIIIPINAENFFFABR&#10;RRQAUUUUAFFFFABRRRQAUUUUAFFFFABRRX2B+xX/AMEi/Fv7WnwL/wCGiPFH7QXhX4e+G7jWJdN0&#10;qfxACzXk0Y+fGXRVGQ4A3FjsbjAzQB8f0V+i3/DhDwj/ANJI/hj/AN8x/wDyVR/w4Q8I/wDSSP4Y&#10;/wDfMf8A8lUAfnTRX318Uv8Agg/4p8LfCXxP8S/hP+114G8eXXhXRZtUvtD0dcTSW8SF32sssgDb&#10;VbaGADEYzk18C0AFFFFABRRRQAUUUUAFFFFABRRRQAUUUUAFFFFABRRRQAUUUUAFFFFABRRRQAUU&#10;UUAFFFFABRRRQAUUUUAFFFFABRRRQAUUUUAFFFFABRRRQAUUUUAFFFFABX2z+xr/AMEdPGvxM8J/&#10;8NEftk+LE+E/wtsRHcXF9rUiW99qMJ5/dLJxArcKJJBklhsR62/+CBHg39nTxd+0X4kPxWsvD994&#10;0s9Fim+GOl+JpgttPfBnaRlBB3SoFiIwrMqmRlUlcjhf+CuPxA/4KJa/8bH0D9t3TrrR9PFzJL4X&#10;0XSy39heWvy+ZasCVnYAjc7kyjfhggIUAHqX7Qn/AAVu+Fn7PfgS6/Ze/wCCUPw+t/BnhtJ2TUvi&#10;A9qRf6swG3zovMHmAkDiabMm0KAseBWp/wAG6Wtax4k/az+KHiDxDqtzfX978Obie8vbydpZp5Wv&#10;rYs7uxJZiSSSSSTX5v1+i3/Btz/yc38Rv+yYzf8ApbbUAfnTRRRQAUUUUAFFFFABRRRQAUUUUAFF&#10;FFABRRRQAV6F+yj8A9W/ai/aO8HfAHRriSCTxPrcVrPdRR7mt7cZeeYDvsiWR/8AgNee19rf8G/0&#10;GiTf8FIdBk1bZ58PhvVn03d18/7OVOPfyjL+GaAN/wD4LIfti29j4qi/4J2fs0XseifC34Z28Ol6&#10;hY6SxjXVNQiAMqTEY8xYX+Ugj5p1lkYsdhHwVXaftHTapcftDePJ9bDfbH8Z6o13u6+abuXd+ua4&#10;ugD0L9mL9p74vfsjfFzTvjJ8GfEstjqNlIourbzG+z6hb7gXtp0BHmRNgZHUEAghgCPrT/gsz8Lf&#10;hd8TfCvw3/4KW/AnT47XQ/i5p4i8S2dvGAltrEaEtuIAHmnZNHJxy9qzZJYmvgmv0K1YQ3f/AAbn&#10;6YfEwXda/Fpv+Ee8z+8Z5d238HufwzQB+etFFFABRRRQAUUUUAFFFFABRRRQAUUUUAFFFFABX3d8&#10;XP8AlXs+F3/Zdrj/ANEavXwjX3d8XP8AlXs+F3/Zdrj/ANEavQB8I0UUUAfoN/wQh/5BP7Rn/ZIb&#10;j/0Gavz5r9Bv+CEH/IJ/aM/7JDcf+gzV+fNABRRRQAUUUUAFFFFABRRRQAUUUUAFFFFABRRRQAUU&#10;UUAFFFFABRRRQAUUUUAFFFFABRRRQAUUUUAFFFFABRRRQAUUUUAFFFFABRRRQAUUUUAFFFFABRRR&#10;QBNY399pd7DqWmXk1vcW8iyW9xBIUeN1OQysOQQeQRyDX3x+yv8A8FidE8W+BIf2W/8Agpl4Ah+J&#10;PgG4j8iPxJcW/m6npvBCSP0abbnAlVlmUchnIAPwDRQB94ftaf8ABG64TwIv7Tv/AATv8cr8VPhr&#10;e2rXf2GzlEuqacg5K7VANwFHVdqzKQVaMkE11H/BuBDNbftQ/Ei3uYWjkj+Gk6yRupDKwvbbII7G&#10;vkH9kn9tv9on9ijxz/wmvwL8cS2ccxA1TQ7vMun6in92aEkAn0cYdcnawyc/ox8LP+Cx/wDwTn0+&#10;w8SftZXvwXvPCXxq1LwlLpOq6HpFjI1rr0hZJEbzUHlD95GuZZQsgXKnzNq0AfkbRRRQAUUUUAFF&#10;FFABRRRQAUUUUAFFFFABRRRQAV6h+xb+0LP+yp+1P4I+PyRzSW/h3W0k1KG3AMktlIrQ3KKDwWaG&#10;SQDJHJHI615fRQB9vf8ABZ79jlvh/wDGP/hsf4MWP9p/C74rCPWrHWbDMkNtfXC+bKjnHyCViZkz&#10;gHeyj7mK+Ia+u/2Af+Crvi/9k/wpP+z/APGXwDZ/EX4S6nJJ9u8K6pFHJJaCT/WGAyAqyE/MYXGw&#10;nJBQszH1+5b/AINy/iPcN4vurz4h+CZJG8yXw7BBfOgPUqpVJwo7cSADPGB0APhH4IfBH4mftF/E&#10;/Sfg/wDCPwzNquuazdLDa28Snagz80sjdEjUfMzngAE19rf8FjPFfw7/AGevg18Kf+CX/wAJ9W+2&#10;R/DmzGq+NLiNspLqk0bFSe+8me5mK9FW4jA6YGx4p/4Kwfshfsd/Dm++Gf8AwSo/Z4bRdY1NSmof&#10;ELxVaiS6244ZVlaSSU55VZCsSHny23ED88fEPiHXfFuvXnijxPq9xqGpahdPcX19dymSWeZ2LM7M&#10;eSxJJJNAFOiiigAooooAKKKKACiiigAooooAKKKKACiiigAr7u+Ln/KvZ8Lv+y7XH/ojV6+Ea+2v&#10;2Hv+CrHwi+AP7NCfsr/tNfshaL8UvDum6/Lq2grqi2syW00gbduguYJELAvLtkBDASsuMGgD4lor&#10;9LP+Hvn/AATC/wCkP3gf/wAJ/Rf/AJCo/wCHvn/BML/pD94H/wDCf0X/AOQ6AOZ/4IQ/8gj9oz/s&#10;kNx/6DNX581+jnxB/wCC1/7NOifB3xh4G/ZN/wCCfXh34d6/4w0GbSLjXtLt7C18qGVShZltbZGm&#10;KhmKqzBQ2Cc4wfzj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//2VBLAQItABQABgAIAAAAIQCKFT+YDAEAABUCAAATAAAAAAAAAAAAAAAAAAAA&#10;AABbQ29udGVudF9UeXBlc10ueG1sUEsBAi0AFAAGAAgAAAAhADj9If/WAAAAlAEAAAsAAAAAAAAA&#10;AAAAAAAAPQEAAF9yZWxzLy5yZWxzUEsBAi0AFAAGAAgAAAAhAC9tPL5VBwAAKywAAA4AAAAAAAAA&#10;AAAAAAAAPAIAAGRycy9lMm9Eb2MueG1sUEsBAi0AFAAGAAgAAAAhAFhgsxu6AAAAIgEAABkAAAAA&#10;AAAAAAAAAAAAvQkAAGRycy9fcmVscy9lMm9Eb2MueG1sLnJlbHNQSwECLQAUAAYACAAAACEAWrtc&#10;dt0AAAAFAQAADwAAAAAAAAAAAAAAAACuCgAAZHJzL2Rvd25yZXYueG1sUEsBAi0ACgAAAAAAAAAh&#10;ANqbh95HXAMAR1wDABUAAAAAAAAAAAAAAAAAuAsAAGRycy9tZWRpYS9pbWFnZTEuanBlZ1BLBQYA&#10;AAAABgAGAH0BAAAyaAMAAAA=&#10;">
                <v:shape id="图片 312" o:spid="_x0000_s1199" type="#_x0000_t75" style="position:absolute;top:3039;width:38576;height:42469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bk3xQAAANwAAAAPAAAAZHJzL2Rvd25yZXYueG1sRI9Ba8JA&#10;FITvBf/D8gQvUjfaWiS6CSK21FMxlp6f2WcSzb6N2W1M/323IPQ4zMw3zCrtTS06al1lWcF0EoEg&#10;zq2uuFDweXh9XIBwHlljbZkU/JCDNBk8rDDW9sZ76jJfiABhF6OC0vsmltLlJRl0E9sQB+9kW4M+&#10;yLaQusVbgJtazqLoRRqsOCyU2NCmpPySfRsF24/xeZy98fFrd42e17KYd9LNlRoN+/UShKfe/4fv&#10;7Xet4Gk6g78z4QjI5BcAAP//AwBQSwECLQAUAAYACAAAACEA2+H2y+4AAACFAQAAEwAAAAAAAAAA&#10;AAAAAAAAAAAAW0NvbnRlbnRfVHlwZXNdLnhtbFBLAQItABQABgAIAAAAIQBa9CxbvwAAABUBAAAL&#10;AAAAAAAAAAAAAAAAAB8BAABfcmVscy8ucmVsc1BLAQItABQABgAIAAAAIQBPdbk3xQAAANwAAAAP&#10;AAAAAAAAAAAAAAAAAAcCAABkcnMvZG93bnJldi54bWxQSwUGAAAAAAMAAwC3AAAA+QIAAAAA&#10;">
                  <v:imagedata r:id="rId52" o:title="" croptop="12816f" cropbottom="12136f"/>
                </v:shape>
                <v:shape id="箭头: 下 313" o:spid="_x0000_s1200" type="#_x0000_t67" style="position:absolute;left:18398;top:41393;width:3048;height:82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MnswwAAANwAAAAPAAAAZHJzL2Rvd25yZXYueG1sRI/disIw&#10;FITvBd8hHME7TVVWpGtaVCjo1fr3AMfmbNvd5qQ00da3NwsLXg4z8w2zTntTiwe1rrKsYDaNQBDn&#10;VldcKLhesskKhPPIGmvLpOBJDtJkOFhjrG3HJ3qcfSEChF2MCkrvm1hKl5dk0E1tQxy8b9sa9EG2&#10;hdQtdgFuajmPoqU0WHFYKLGhXUn57/luFGB2Ox6Wx+3XVmY/l44+6ntuM6XGo37zCcJT79/h//Ze&#10;K1jMFvB3JhwBmbwAAAD//wMAUEsBAi0AFAAGAAgAAAAhANvh9svuAAAAhQEAABMAAAAAAAAAAAAA&#10;AAAAAAAAAFtDb250ZW50X1R5cGVzXS54bWxQSwECLQAUAAYACAAAACEAWvQsW78AAAAVAQAACwAA&#10;AAAAAAAAAAAAAAAfAQAAX3JlbHMvLnJlbHNQSwECLQAUAAYACAAAACEA3bjJ7MMAAADcAAAADwAA&#10;AAAAAAAAAAAAAAAHAgAAZHJzL2Rvd25yZXYueG1sUEsFBgAAAAADAAMAtwAAAPcCAAAAAA==&#10;" adj="17600" fillcolor="black [3213]" strokecolor="black [3213]" strokeweight="1pt"/>
                <v:shape id="文本框 16" o:spid="_x0000_s1201" type="#_x0000_t202" style="position:absolute;left:20056;top:43198;width:13862;height:8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uHfxAAAANwAAAAPAAAAZHJzL2Rvd25yZXYueG1sRI9Ba8JA&#10;FITvgv9heQVvuqtVsamriKXQk2JaC709ss8kNPs2ZFcT/70rCB6HmfmGWa47W4kLNb50rGE8UiCI&#10;M2dKzjX8fH8OFyB8QDZYOSYNV/KwXvV7S0yMa/lAlzTkIkLYJ6ihCKFOpPRZQRb9yNXE0Tu5xmKI&#10;ssmlabCNcFvJiVJzabHkuFBgTduCsv/0bDUcd6e/36na5x92VreuU5Ltm9R68NJt3kEE6sIz/Gh/&#10;GQ2v4yncz8QjIFc3AAAA//8DAFBLAQItABQABgAIAAAAIQDb4fbL7gAAAIUBAAATAAAAAAAAAAAA&#10;AAAAAAAAAABbQ29udGVudF9UeXBlc10ueG1sUEsBAi0AFAAGAAgAAAAhAFr0LFu/AAAAFQEAAAsA&#10;AAAAAAAAAAAAAAAAHwEAAF9yZWxzLy5yZWxzUEsBAi0AFAAGAAgAAAAhALt24d/EAAAA3AAAAA8A&#10;AAAAAAAAAAAAAAAABwIAAGRycy9kb3ducmV2LnhtbFBLBQYAAAAAAwADALcAAAD4AgAAAAA=&#10;" filled="f" stroked="f">
                  <v:textbox>
                    <w:txbxContent>
                      <w:p w14:paraId="119CE3A9" w14:textId="77777777" w:rsidR="006852BA" w:rsidRPr="006852BA" w:rsidRDefault="006852BA" w:rsidP="006852BA">
                        <w:pPr>
                          <w:pStyle w:val="ac"/>
                          <w:spacing w:before="0" w:beforeAutospacing="0" w:after="0" w:afterAutospacing="0"/>
                          <w:rPr>
                            <w:sz w:val="21"/>
                          </w:rPr>
                        </w:pPr>
                        <w:r w:rsidRPr="006852BA"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36"/>
                          </w:rPr>
                          <w:t>小车前端</w:t>
                        </w:r>
                      </w:p>
                    </w:txbxContent>
                  </v:textbox>
                </v:shape>
                <v:shape id="箭头: 右 315" o:spid="_x0000_s1202" type="#_x0000_t13" style="position:absolute;left:29014;top:11704;width:5284;height:1727;rotation:812821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0V8xQAAANwAAAAPAAAAZHJzL2Rvd25yZXYueG1sRI9PawIx&#10;FMTvhX6H8Aq9iGZV/LcaRSwFsb24Kl4fm+fu4uYlbFJdv31TEHocZuY3zGLVmlrcqPGVZQX9XgKC&#10;OLe64kLB8fDZnYLwAVljbZkUPMjDavn6ssBU2zvv6ZaFQkQI+xQVlCG4VEqfl2TQ96wjjt7FNgZD&#10;lE0hdYP3CDe1HCTJWBqsOC6U6GhTUn7NfoyCD/1lzzumb8enwWQ4qzrrkeso9f7WrucgArXhP/xs&#10;b7WCYX8Ef2fiEZDLXwAAAP//AwBQSwECLQAUAAYACAAAACEA2+H2y+4AAACFAQAAEwAAAAAAAAAA&#10;AAAAAAAAAAAAW0NvbnRlbnRfVHlwZXNdLnhtbFBLAQItABQABgAIAAAAIQBa9CxbvwAAABUBAAAL&#10;AAAAAAAAAAAAAAAAAB8BAABfcmVscy8ucmVsc1BLAQItABQABgAIAAAAIQATK0V8xQAAANwAAAAP&#10;AAAAAAAAAAAAAAAAAAcCAABkcnMvZG93bnJldi54bWxQSwUGAAAAAAMAAwC3AAAA+QIAAAAA&#10;" adj="18069" fillcolor="#4472c4 [3204]" strokecolor="#1f3763 [1604]" strokeweight="1pt"/>
                <v:shape id="文本框 18" o:spid="_x0000_s1203" type="#_x0000_t202" style="position:absolute;left:33032;top:7505;width:14611;height:4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NozxAAAANwAAAAPAAAAZHJzL2Rvd25yZXYueG1sRI9Ba8JA&#10;FITvgv9heYI33dVasTEbEUuhJ0ttLXh7ZJ9JMPs2ZFcT/71bKPQ4zMw3TLrpbS1u1PrKsYbZVIEg&#10;zp2puNDw/fU2WYHwAdlg7Zg03MnDJhsOUkyM6/iTbodQiAhhn6CGMoQmkdLnJVn0U9cQR+/sWosh&#10;yraQpsUuwm0t50otpcWK40KJDe1Kyi+Hq9Vw3J9PPwv1Ubza56ZzvZJsX6TW41G/XYMI1If/8F/7&#10;3Wh4mi3h90w8AjJ7AAAA//8DAFBLAQItABQABgAIAAAAIQDb4fbL7gAAAIUBAAATAAAAAAAAAAAA&#10;AAAAAAAAAABbQ29udGVudF9UeXBlc10ueG1sUEsBAi0AFAAGAAgAAAAhAFr0LFu/AAAAFQEAAAsA&#10;AAAAAAAAAAAAAAAAHwEAAF9yZWxzLy5yZWxzUEsBAi0AFAAGAAgAAAAhACTo2jPEAAAA3AAAAA8A&#10;AAAAAAAAAAAAAAAABwIAAGRycy9kb3ducmV2LnhtbFBLBQYAAAAAAwADALcAAAD4AgAAAAA=&#10;" filled="f" stroked="f">
                  <v:textbox>
                    <w:txbxContent>
                      <w:p w14:paraId="21F54232" w14:textId="4AD45785" w:rsidR="006852BA" w:rsidRPr="006852BA" w:rsidRDefault="006852BA" w:rsidP="006852BA">
                        <w:pPr>
                          <w:pStyle w:val="ac"/>
                          <w:spacing w:before="0" w:beforeAutospacing="0" w:after="0" w:afterAutospacing="0"/>
                          <w:rPr>
                            <w:sz w:val="21"/>
                          </w:rPr>
                        </w:pPr>
                        <w:proofErr w:type="gramStart"/>
                        <w:r w:rsidRPr="006852BA">
                          <w:rPr>
                            <w:rFonts w:asciiTheme="minorHAnsi" w:eastAsiaTheme="minorEastAsia" w:hAnsi="等线" w:cstheme="minorBidi" w:hint="eastAsia"/>
                            <w:color w:val="000000" w:themeColor="text1"/>
                            <w:kern w:val="24"/>
                            <w:sz w:val="28"/>
                            <w:szCs w:val="36"/>
                          </w:rPr>
                          <w:t>铜螺柱</w:t>
                        </w:r>
                        <w:proofErr w:type="gramEnd"/>
                      </w:p>
                    </w:txbxContent>
                  </v:textbox>
                </v:shape>
                <v:shape id="箭头: 右 317" o:spid="_x0000_s1204" type="#_x0000_t13" style="position:absolute;left:31411;top:41402;width:5283;height:1728;rotation:-848421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74uwgAAANwAAAAPAAAAZHJzL2Rvd25yZXYueG1sRI9Bi8Iw&#10;FITvC/6H8ARva9oVVq1GEUH0ulkRj4/mmRabl9Jkbf33ZmFhj8PMfMOst4NrxIO6UHtWkE8zEMSl&#10;NzVbBefvw/sCRIjIBhvPpOBJAbab0dsaC+N7/qKHjlYkCIcCFVQxtoWUoazIYZj6ljh5N985jEl2&#10;VpoO+wR3jfzIsk/psOa0UGFL+4rKu/5xCu76sLQ3Xp7MPL/s9Plqj0fdKzUZD7sViEhD/A//tU9G&#10;wSyfw++ZdATk5gUAAP//AwBQSwECLQAUAAYACAAAACEA2+H2y+4AAACFAQAAEwAAAAAAAAAAAAAA&#10;AAAAAAAAW0NvbnRlbnRfVHlwZXNdLnhtbFBLAQItABQABgAIAAAAIQBa9CxbvwAAABUBAAALAAAA&#10;AAAAAAAAAAAAAB8BAABfcmVscy8ucmVsc1BLAQItABQABgAIAAAAIQBNP74uwgAAANwAAAAPAAAA&#10;AAAAAAAAAAAAAAcCAABkcnMvZG93bnJldi54bWxQSwUGAAAAAAMAAwC3AAAA9gIAAAAA&#10;" adj="18069" fillcolor="#4472c4 [3204]" strokecolor="#1f3763 [1604]" strokeweight="1pt"/>
                <v:shape id="箭头: 右 318" o:spid="_x0000_s1205" type="#_x0000_t13" style="position:absolute;left:20998;top:4371;width:5283;height:1727;rotation:812821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uriwgAAANwAAAAPAAAAZHJzL2Rvd25yZXYueG1sRE/Pa8Iw&#10;FL4P/B/CE3aRNbUyN6tRimMg2y5Wh9dH82yLzUtoMq3//XIY7Pjx/V5tBtOJK/W+taxgmqQgiCur&#10;W64VHA/vT68gfEDW2FkmBXfysFmPHlaYa3vjPV3LUIsYwj5HBU0ILpfSVw0Z9Il1xJE7295giLCv&#10;pe7xFsNNJ7M0nUuDLceGBh1tG6ou5Y9R8KY/7emD6cvxd/YyW7ST4tlNlHocD8USRKAh/Iv/3Dut&#10;YDaNa+OZeATk+hcAAP//AwBQSwECLQAUAAYACAAAACEA2+H2y+4AAACFAQAAEwAAAAAAAAAAAAAA&#10;AAAAAAAAW0NvbnRlbnRfVHlwZXNdLnhtbFBLAQItABQABgAIAAAAIQBa9CxbvwAAABUBAAALAAAA&#10;AAAAAAAAAAAAAB8BAABfcmVscy8ucmVsc1BLAQItABQABgAIAAAAIQD9KuriwgAAANwAAAAPAAAA&#10;AAAAAAAAAAAAAAcCAABkcnMvZG93bnJldi54bWxQSwUGAAAAAAMAAwC3AAAA9gIAAAAA&#10;" adj="18069" fillcolor="#4472c4 [3204]" strokecolor="#1f3763 [1604]" strokeweight="1pt"/>
                <v:shape id="文本框 22" o:spid="_x0000_s1206" type="#_x0000_t202" style="position:absolute;left:25316;width:27630;height:4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05BxQAAANwAAAAPAAAAZHJzL2Rvd25yZXYueG1sRI9PawIx&#10;FMTvgt8hPMGbJmotut0o0lLoqdJVC709Nm//0M3Lsknd7bdvCoLHYWZ+w6T7wTbiSp2vHWtYzBUI&#10;4tyZmksN59PrbAPCB2SDjWPS8Ese9rvxKMXEuJ4/6JqFUkQI+wQ1VCG0iZQ+r8iin7uWOHqF6yyG&#10;KLtSmg77CLeNXCr1KC3WHBcqbOm5ovw7+7EaLu/F1+eDOpYvdt32blCS7VZqPZ0MhycQgYZwD9/a&#10;b0bDarGF/zPxCMjdHwAAAP//AwBQSwECLQAUAAYACAAAACEA2+H2y+4AAACFAQAAEwAAAAAAAAAA&#10;AAAAAAAAAAAAW0NvbnRlbnRfVHlwZXNdLnhtbFBLAQItABQABgAIAAAAIQBa9CxbvwAAABUBAAAL&#10;AAAAAAAAAAAAAAAAAB8BAABfcmVscy8ucmVsc1BLAQItABQABgAIAAAAIQBVd05BxQAAANwAAAAP&#10;AAAAAAAAAAAAAAAAAAcCAABkcnMvZG93bnJldi54bWxQSwUGAAAAAAMAAwC3AAAA+QIAAAAA&#10;" filled="f" stroked="f">
                  <v:textbox>
                    <w:txbxContent>
                      <w:p w14:paraId="6A8D5E6E" w14:textId="3E2053EA" w:rsidR="006852BA" w:rsidRPr="006852BA" w:rsidRDefault="006852BA" w:rsidP="006852BA">
                        <w:pPr>
                          <w:pStyle w:val="ac"/>
                          <w:spacing w:before="0" w:beforeAutospacing="0" w:after="0" w:afterAutospacing="0"/>
                          <w:rPr>
                            <w:sz w:val="21"/>
                          </w:rPr>
                        </w:pPr>
                        <w:r w:rsidRPr="006852BA">
                          <w:rPr>
                            <w:rFonts w:asciiTheme="minorHAnsi" w:eastAsiaTheme="minorEastAsia" w:hAnsi="等线" w:cstheme="minorBidi" w:hint="eastAsia"/>
                            <w:color w:val="000000" w:themeColor="text1"/>
                            <w:kern w:val="24"/>
                            <w:sz w:val="28"/>
                            <w:szCs w:val="36"/>
                          </w:rPr>
                          <w:t>锂电池</w:t>
                        </w:r>
                        <w:r w:rsidR="00624F90">
                          <w:rPr>
                            <w:rFonts w:asciiTheme="minorHAnsi" w:eastAsiaTheme="minorEastAsia" w:hAnsi="等线" w:cstheme="minorBidi" w:hint="eastAsia"/>
                            <w:color w:val="000000" w:themeColor="text1"/>
                            <w:kern w:val="24"/>
                            <w:sz w:val="28"/>
                            <w:szCs w:val="36"/>
                          </w:rPr>
                          <w:t>（</w:t>
                        </w:r>
                        <w:r w:rsidR="008B4C13">
                          <w:rPr>
                            <w:rFonts w:asciiTheme="minorHAnsi" w:eastAsiaTheme="minorEastAsia" w:hAnsi="等线" w:cstheme="minorBidi" w:hint="eastAsia"/>
                            <w:color w:val="000000" w:themeColor="text1"/>
                            <w:kern w:val="24"/>
                            <w:sz w:val="28"/>
                            <w:szCs w:val="36"/>
                          </w:rPr>
                          <w:t>在中间层）</w:t>
                        </w:r>
                      </w:p>
                    </w:txbxContent>
                  </v:textbox>
                </v:shape>
                <v:shape id="箭头: 右 109" o:spid="_x0000_s1207" type="#_x0000_t13" style="position:absolute;left:36103;top:33144;width:5284;height:1727;rotation:-848421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8Xf7vwAAANwAAAAPAAAAZHJzL2Rvd25yZXYueG1sRE9Ni8Iw&#10;EL0v7H8Is+BtTd2D2moUEUSvRhGPQzOmxWZSmmi7/94sLHibx/uc5XpwjXhSF2rPCibjDARx6U3N&#10;VsH5tPuegwgR2WDjmRT8UoD16vNjiYXxPR/pqaMVKYRDgQqqGNtCylBW5DCMfUucuJvvHMYEOytN&#10;h30Kd438ybKpdFhzaqiwpW1F5V0/nIK73uX2xvnBzCaXjT5f7X6ve6VGX8NmASLSEN/if/fBpPlZ&#10;Dn/PpAvk6gUAAP//AwBQSwECLQAUAAYACAAAACEA2+H2y+4AAACFAQAAEwAAAAAAAAAAAAAAAAAA&#10;AAAAW0NvbnRlbnRfVHlwZXNdLnhtbFBLAQItABQABgAIAAAAIQBa9CxbvwAAABUBAAALAAAAAAAA&#10;AAAAAAAAAB8BAABfcmVscy8ucmVsc1BLAQItABQABgAIAAAAIQB78Xf7vwAAANwAAAAPAAAAAAAA&#10;AAAAAAAAAAcCAABkcnMvZG93bnJldi54bWxQSwUGAAAAAAMAAwC3AAAA8wIAAAAA&#10;" adj="18069" fillcolor="#4472c4 [3204]" strokecolor="#1f3763 [1604]" strokeweight="1pt"/>
                <v:shape id="文本框 24" o:spid="_x0000_s1208" type="#_x0000_t202" style="position:absolute;left:40488;top:33656;width:11075;height:4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Yk9xAAAANwAAAAPAAAAZHJzL2Rvd25yZXYueG1sRI9Ba8JA&#10;EIXvQv/DMgVvuquotNFVSqXQk8XYCt6G7JgEs7MhuzXpv+8cCr3N8N68981mN/hG3amLdWALs6kB&#10;RVwEV3Np4fP0NnkCFROywyYwWfihCLvtw2iDmQs9H+mep1JJCMcMLVQptZnWsajIY5yGlli0a+g8&#10;Jlm7UrsOewn3jZ4bs9Iea5aGClt6rai45d/ewtfhejkvzEe598u2D4PR7J+1tePH4WUNKtGQ/s1/&#10;1+9O8GeCL8/IBHr7CwAA//8DAFBLAQItABQABgAIAAAAIQDb4fbL7gAAAIUBAAATAAAAAAAAAAAA&#10;AAAAAAAAAABbQ29udGVudF9UeXBlc10ueG1sUEsBAi0AFAAGAAgAAAAhAFr0LFu/AAAAFQEAAAsA&#10;AAAAAAAAAAAAAAAAHwEAAF9yZWxzLy5yZWxzUEsBAi0AFAAGAAgAAAAhAGmJiT3EAAAA3AAAAA8A&#10;AAAAAAAAAAAAAAAABwIAAGRycy9kb3ducmV2LnhtbFBLBQYAAAAAAwADALcAAAD4AgAAAAA=&#10;" filled="f" stroked="f">
                  <v:textbox>
                    <w:txbxContent>
                      <w:p w14:paraId="79B94EED" w14:textId="77777777" w:rsidR="006852BA" w:rsidRPr="006852BA" w:rsidRDefault="006852BA" w:rsidP="006852BA">
                        <w:pPr>
                          <w:pStyle w:val="ac"/>
                          <w:spacing w:before="0" w:beforeAutospacing="0" w:after="0" w:afterAutospacing="0"/>
                          <w:rPr>
                            <w:sz w:val="21"/>
                          </w:rPr>
                        </w:pPr>
                        <w:r w:rsidRPr="006852BA">
                          <w:rPr>
                            <w:rFonts w:asciiTheme="minorHAnsi" w:eastAsiaTheme="minorEastAsia" w:hAnsi="等线" w:cstheme="minorBidi" w:hint="eastAsia"/>
                            <w:color w:val="000000" w:themeColor="text1"/>
                            <w:kern w:val="24"/>
                            <w:sz w:val="28"/>
                            <w:szCs w:val="36"/>
                          </w:rPr>
                          <w:t>车轮</w:t>
                        </w:r>
                      </w:p>
                    </w:txbxContent>
                  </v:textbox>
                </v:shape>
                <v:shape id="箭头: 右 111" o:spid="_x0000_s1209" type="#_x0000_t13" style="position:absolute;left:8621;top:23410;width:5283;height:1727;rotation:225029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h68xAAAANwAAAAPAAAAZHJzL2Rvd25yZXYueG1sRE9La8JA&#10;EL4L/odlBG86SSlSU1eRUrFUevABbW9Ddkyi2dmQXTX++26h0Nt8fM+ZLTpbqyu3vnKiIR0noFhy&#10;ZyopNBz2q9ETKB9IDNVOWMOdPSzm/d6MMuNusuXrLhQqhojPSEMZQpMh+rxkS37sGpbIHV1rKUTY&#10;FmhausVwW+NDkkzQUiWxoaSGX0rOz7uL1fD9+bXGYv2Bj5v3zen1tD1OVwfUejjols+gAnfhX/zn&#10;fjNxfprC7zPxApz/AAAA//8DAFBLAQItABQABgAIAAAAIQDb4fbL7gAAAIUBAAATAAAAAAAAAAAA&#10;AAAAAAAAAABbQ29udGVudF9UeXBlc10ueG1sUEsBAi0AFAAGAAgAAAAhAFr0LFu/AAAAFQEAAAsA&#10;AAAAAAAAAAAAAAAAHwEAAF9yZWxzLy5yZWxzUEsBAi0AFAAGAAgAAAAhAHP2HrzEAAAA3AAAAA8A&#10;AAAAAAAAAAAAAAAABwIAAGRycy9kb3ducmV2LnhtbFBLBQYAAAAAAwADALcAAAD4AgAAAAA=&#10;" adj="18069" fillcolor="#4472c4 [3204]" strokecolor="#1f3763 [1604]" strokeweight="1pt"/>
                <v:shape id="文本框 29" o:spid="_x0000_s1210" type="#_x0000_t202" style="position:absolute;left:233;top:19112;width:11074;height:4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7LRwgAAANwAAAAPAAAAZHJzL2Rvd25yZXYueG1sRE9Na8JA&#10;EL0L/Q/LCL2Z3UgVTbOGohR6sqit0NuQHZNgdjZktyb9991Cwds83ufkxWhbcaPeN441pIkCQVw6&#10;03Cl4eP0OluB8AHZYOuYNPyQh2LzMMkxM27gA92OoRIxhH2GGuoQukxKX9Zk0SeuI47cxfUWQ4R9&#10;JU2PQwy3rZwrtZQWG44NNXa0ram8Hr+ths/95ev8pN6rnV10gxuVZLuWWj9Ox5dnEIHGcBf/u99M&#10;nJ/O4e+ZeIHc/AIAAP//AwBQSwECLQAUAAYACAAAACEA2+H2y+4AAACFAQAAEwAAAAAAAAAAAAAA&#10;AAAAAAAAW0NvbnRlbnRfVHlwZXNdLnhtbFBLAQItABQABgAIAAAAIQBa9CxbvwAAABUBAAALAAAA&#10;AAAAAAAAAAAAAB8BAABfcmVscy8ucmVsc1BLAQItABQABgAIAAAAIQD2F7LRwgAAANwAAAAPAAAA&#10;AAAAAAAAAAAAAAcCAABkcnMvZG93bnJldi54bWxQSwUGAAAAAAMAAwC3AAAA9gIAAAAA&#10;" filled="f" stroked="f">
                  <v:textbox>
                    <w:txbxContent>
                      <w:p w14:paraId="3F878E9F" w14:textId="77777777" w:rsidR="006852BA" w:rsidRPr="006852BA" w:rsidRDefault="006852BA" w:rsidP="006852BA">
                        <w:pPr>
                          <w:pStyle w:val="ac"/>
                          <w:spacing w:before="0" w:beforeAutospacing="0" w:after="0" w:afterAutospacing="0"/>
                          <w:rPr>
                            <w:sz w:val="21"/>
                          </w:rPr>
                        </w:pPr>
                        <w:r w:rsidRPr="006852BA">
                          <w:rPr>
                            <w:rFonts w:asciiTheme="minorHAnsi" w:eastAsiaTheme="minorEastAsia" w:hAnsi="等线" w:cstheme="minorBidi" w:hint="eastAsia"/>
                            <w:color w:val="000000" w:themeColor="text1"/>
                            <w:kern w:val="24"/>
                            <w:sz w:val="28"/>
                            <w:szCs w:val="36"/>
                          </w:rPr>
                          <w:t>单片机</w:t>
                        </w:r>
                      </w:p>
                    </w:txbxContent>
                  </v:textbox>
                </v:shape>
                <v:shape id="箭头: 右 113" o:spid="_x0000_s1211" type="#_x0000_t13" style="position:absolute;left:9539;top:38829;width:5284;height:1727;rotation:-250338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+9ywwAAANwAAAAPAAAAZHJzL2Rvd25yZXYueG1sRE/basJA&#10;EH0v9B+WKfhS6iaKF1JXkYBWfBGTfsCQHZOQ7GzIbjX+fVcQfJvDuc5qM5hWXKl3tWUF8TgCQVxY&#10;XXOp4DfffS1BOI+ssbVMCu7kYLN+f1thou2Nz3TNfClCCLsEFVTed4mUrqjIoBvbjjhwF9sb9AH2&#10;pdQ93kK4aeUkiubSYM2hocKO0oqKJvszCrb72fT8ecQyzRdN2uQ/cXa6t0qNPobtNwhPg3+Jn+6D&#10;DvPjKTyeCRfI9T8AAAD//wMAUEsBAi0AFAAGAAgAAAAhANvh9svuAAAAhQEAABMAAAAAAAAAAAAA&#10;AAAAAAAAAFtDb250ZW50X1R5cGVzXS54bWxQSwECLQAUAAYACAAAACEAWvQsW78AAAAVAQAACwAA&#10;AAAAAAAAAAAAAAAfAQAAX3JlbHMvLnJlbHNQSwECLQAUAAYACAAAACEATsvvcsMAAADcAAAADwAA&#10;AAAAAAAAAAAAAAAHAgAAZHJzL2Rvd25yZXYueG1sUEsFBgAAAAADAAMAtwAAAPcCAAAAAA==&#10;" adj="18069" fillcolor="#4472c4 [3204]" strokecolor="#1f3763 [1604]" strokeweight="1pt"/>
                <v:shape id="文本框 31" o:spid="_x0000_s1212" type="#_x0000_t202" style="position:absolute;left:35303;top:42710;width:15645;height:4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o8+wAAAANwAAAAPAAAAZHJzL2Rvd25yZXYueG1sRE9Ni8Iw&#10;EL0L+x/CCHvTRFHRrlEWZcGTou4KexuasS02k9JEW/+9EQRv83ifM1+2thQ3qn3hWMOgr0AQp84U&#10;nGn4Pf70piB8QDZYOiYNd/KwXHx05pgY1/CeboeQiRjCPkENeQhVIqVPc7Lo+64ijtzZ1RZDhHUm&#10;TY1NDLelHCo1kRYLjg05VrTKKb0crlbD3/b8fxqpXba246pxrZJsZ1Lrz277/QUiUBve4pd7Y+L8&#10;wQiez8QL5OIBAAD//wMAUEsBAi0AFAAGAAgAAAAhANvh9svuAAAAhQEAABMAAAAAAAAAAAAAAAAA&#10;AAAAAFtDb250ZW50X1R5cGVzXS54bWxQSwECLQAUAAYACAAAACEAWvQsW78AAAAVAQAACwAAAAAA&#10;AAAAAAAAAAAfAQAAX3JlbHMvLnJlbHNQSwECLQAUAAYACAAAACEAFrKPPsAAAADcAAAADwAAAAAA&#10;AAAAAAAAAAAHAgAAZHJzL2Rvd25yZXYueG1sUEsFBgAAAAADAAMAtwAAAPQCAAAAAA==&#10;" filled="f" stroked="f">
                  <v:textbox>
                    <w:txbxContent>
                      <w:p w14:paraId="5299C366" w14:textId="77777777" w:rsidR="006852BA" w:rsidRPr="006852BA" w:rsidRDefault="006852BA" w:rsidP="006852BA">
                        <w:pPr>
                          <w:pStyle w:val="ac"/>
                          <w:spacing w:before="0" w:beforeAutospacing="0" w:after="0" w:afterAutospacing="0"/>
                          <w:rPr>
                            <w:sz w:val="21"/>
                          </w:rPr>
                        </w:pPr>
                        <w:proofErr w:type="gramStart"/>
                        <w:r w:rsidRPr="006852BA">
                          <w:rPr>
                            <w:rFonts w:asciiTheme="minorHAnsi" w:eastAsiaTheme="minorEastAsia" w:hAnsi="等线" w:cstheme="minorBidi" w:hint="eastAsia"/>
                            <w:color w:val="000000" w:themeColor="text1"/>
                            <w:kern w:val="24"/>
                            <w:sz w:val="28"/>
                            <w:szCs w:val="36"/>
                          </w:rPr>
                          <w:t>铜螺柱</w:t>
                        </w:r>
                        <w:proofErr w:type="gramEnd"/>
                      </w:p>
                    </w:txbxContent>
                  </v:textbox>
                </v:shape>
                <v:shape id="文本框 32" o:spid="_x0000_s1213" type="#_x0000_t202" style="position:absolute;left:4034;top:41209;width:11074;height:4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iqlwgAAANwAAAAPAAAAZHJzL2Rvd25yZXYueG1sRE/JasMw&#10;EL0X8g9iAr3VkktSEseKCS2BnlqaDXIbrIltYo2Mpcbu31eFQm7zeOvkxWhbcaPeN441pIkCQVw6&#10;03Cl4bDfPi1A+IBssHVMGn7IQ7GePOSYGTfwF912oRIxhH2GGuoQukxKX9Zk0SeuI47cxfUWQ4R9&#10;JU2PQwy3rXxW6kVabDg21NjRa03ldfdtNRw/LufTTH1Wb3beDW5Uku1Sav04HTcrEIHGcBf/u99N&#10;nJ/O4e+ZeIFc/wIAAP//AwBQSwECLQAUAAYACAAAACEA2+H2y+4AAACFAQAAEwAAAAAAAAAAAAAA&#10;AAAAAAAAW0NvbnRlbnRfVHlwZXNdLnhtbFBLAQItABQABgAIAAAAIQBa9CxbvwAAABUBAAALAAAA&#10;AAAAAAAAAAAAAB8BAABfcmVscy8ucmVsc1BLAQItABQABgAIAAAAIQB5/iqlwgAAANwAAAAPAAAA&#10;AAAAAAAAAAAAAAcCAABkcnMvZG93bnJldi54bWxQSwUGAAAAAAMAAwC3AAAA9gIAAAAA&#10;" filled="f" stroked="f">
                  <v:textbox>
                    <w:txbxContent>
                      <w:p w14:paraId="7E60F525" w14:textId="76275FFE" w:rsidR="006852BA" w:rsidRPr="006852BA" w:rsidRDefault="00C62AC1" w:rsidP="006852BA">
                        <w:pPr>
                          <w:pStyle w:val="ac"/>
                          <w:spacing w:before="0" w:beforeAutospacing="0" w:after="0" w:afterAutospacing="0"/>
                          <w:rPr>
                            <w:sz w:val="21"/>
                          </w:rPr>
                        </w:pPr>
                        <w:r>
                          <w:rPr>
                            <w:rFonts w:asciiTheme="minorHAnsi" w:eastAsiaTheme="minorEastAsia" w:hAnsi="等线" w:cstheme="minorBidi"/>
                            <w:color w:val="000000" w:themeColor="text1"/>
                            <w:kern w:val="24"/>
                            <w:sz w:val="28"/>
                            <w:szCs w:val="36"/>
                          </w:rPr>
                          <w:t>L</w:t>
                        </w:r>
                        <w:r w:rsidR="006852BA" w:rsidRPr="006852BA">
                          <w:rPr>
                            <w:rFonts w:asciiTheme="minorHAnsi" w:eastAsiaTheme="minorEastAsia" w:hAnsi="等线" w:cstheme="minorBidi" w:hint="eastAsia"/>
                            <w:color w:val="000000" w:themeColor="text1"/>
                            <w:kern w:val="24"/>
                            <w:sz w:val="28"/>
                            <w:szCs w:val="36"/>
                          </w:rPr>
                          <w:t>298N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96A089E" w14:textId="67470AA5" w:rsidR="006852BA" w:rsidRPr="002B28B9" w:rsidRDefault="006852BA" w:rsidP="00371B7C">
      <w:pPr>
        <w:rPr>
          <w:sz w:val="22"/>
        </w:rPr>
      </w:pPr>
      <w:r w:rsidRPr="002B28B9">
        <w:rPr>
          <w:rFonts w:hint="eastAsia"/>
          <w:sz w:val="22"/>
        </w:rPr>
        <w:t>（上图为俯视图）</w:t>
      </w:r>
    </w:p>
    <w:p w14:paraId="2B70466B" w14:textId="19264ACF" w:rsidR="006852BA" w:rsidRPr="002B28B9" w:rsidRDefault="00C62AC1" w:rsidP="00371B7C">
      <w:pPr>
        <w:rPr>
          <w:sz w:val="22"/>
        </w:rPr>
      </w:pPr>
      <w:r w:rsidRPr="002B28B9"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6D10B38C" wp14:editId="34C50596">
                <wp:extent cx="4409440" cy="2112878"/>
                <wp:effectExtent l="0" t="0" r="0" b="0"/>
                <wp:docPr id="341" name="组合 54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9440" cy="2112878"/>
                          <a:chOff x="0" y="-202103"/>
                          <a:chExt cx="5968513" cy="3208367"/>
                        </a:xfrm>
                      </wpg:grpSpPr>
                      <pic:pic xmlns:pic="http://schemas.openxmlformats.org/drawingml/2006/picture">
                        <pic:nvPicPr>
                          <pic:cNvPr id="342" name="图片 342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57" t="28889" r="11284" b="33333"/>
                          <a:stretch/>
                        </pic:blipFill>
                        <pic:spPr>
                          <a:xfrm>
                            <a:off x="1092200" y="0"/>
                            <a:ext cx="3007360" cy="2590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" name="箭头: 右 343">
                          <a:extLst/>
                        </wps:cNvPr>
                        <wps:cNvSpPr/>
                        <wps:spPr>
                          <a:xfrm>
                            <a:off x="678820" y="1302107"/>
                            <a:ext cx="579120" cy="223519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文本框 37">
                          <a:extLst/>
                        </wps:cNvPr>
                        <wps:cNvSpPr txBox="1"/>
                        <wps:spPr>
                          <a:xfrm>
                            <a:off x="0" y="1044264"/>
                            <a:ext cx="944880" cy="72540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58737FA" w14:textId="77777777" w:rsidR="00C62AC1" w:rsidRPr="00C62AC1" w:rsidRDefault="00C62AC1" w:rsidP="00C62AC1">
                              <w:pPr>
                                <w:pStyle w:val="ac"/>
                                <w:spacing w:before="0" w:beforeAutospacing="0" w:after="0" w:afterAutospacing="0"/>
                                <w:rPr>
                                  <w:sz w:val="21"/>
                                </w:rPr>
                              </w:pPr>
                              <w:r w:rsidRPr="00C62AC1">
                                <w:rPr>
                                  <w:rFonts w:asciiTheme="minorHAnsi" w:eastAsiaTheme="minorEastAsia" w:hAnsi="等线" w:cstheme="minorBidi" w:hint="eastAsia"/>
                                  <w:color w:val="000000" w:themeColor="text1"/>
                                  <w:kern w:val="24"/>
                                  <w:sz w:val="28"/>
                                  <w:szCs w:val="36"/>
                                </w:rPr>
                                <w:t>车轮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45" name="箭头: 右 345">
                          <a:extLst/>
                        </wps:cNvPr>
                        <wps:cNvSpPr/>
                        <wps:spPr>
                          <a:xfrm rot="18964293">
                            <a:off x="1285240" y="1910080"/>
                            <a:ext cx="579120" cy="2235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文本框 39">
                          <a:extLst/>
                        </wps:cNvPr>
                        <wps:cNvSpPr txBox="1"/>
                        <wps:spPr>
                          <a:xfrm>
                            <a:off x="741593" y="2059846"/>
                            <a:ext cx="944880" cy="91863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A3D2B1B" w14:textId="77777777" w:rsidR="00C62AC1" w:rsidRPr="00C62AC1" w:rsidRDefault="00C62AC1" w:rsidP="00C62AC1">
                              <w:pPr>
                                <w:pStyle w:val="ac"/>
                                <w:spacing w:before="0" w:beforeAutospacing="0" w:after="0" w:afterAutospacing="0"/>
                                <w:rPr>
                                  <w:sz w:val="21"/>
                                </w:rPr>
                              </w:pPr>
                              <w:r w:rsidRPr="00C62AC1">
                                <w:rPr>
                                  <w:rFonts w:asciiTheme="minorHAnsi" w:eastAsiaTheme="minorEastAsia" w:hAnsi="等线" w:cstheme="minorBidi" w:hint="eastAsia"/>
                                  <w:color w:val="000000" w:themeColor="text1"/>
                                  <w:kern w:val="24"/>
                                  <w:sz w:val="28"/>
                                  <w:szCs w:val="36"/>
                                </w:rPr>
                                <w:t>电机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47" name="箭头: 右 347">
                          <a:extLst/>
                        </wps:cNvPr>
                        <wps:cNvSpPr/>
                        <wps:spPr>
                          <a:xfrm rot="19986924">
                            <a:off x="1772920" y="2519680"/>
                            <a:ext cx="579120" cy="2235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文本框 41">
                          <a:extLst/>
                        </wps:cNvPr>
                        <wps:cNvSpPr txBox="1"/>
                        <wps:spPr>
                          <a:xfrm>
                            <a:off x="1172174" y="2384893"/>
                            <a:ext cx="944880" cy="62137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B8814E8" w14:textId="77777777" w:rsidR="00C62AC1" w:rsidRDefault="00C62AC1" w:rsidP="00C62AC1">
                              <w:pPr>
                                <w:pStyle w:val="ac"/>
                                <w:spacing w:before="0" w:beforeAutospacing="0" w:after="0" w:afterAutospacing="0"/>
                              </w:pPr>
                              <w:r w:rsidRPr="00C62AC1">
                                <w:rPr>
                                  <w:rFonts w:asciiTheme="minorHAnsi" w:eastAsiaTheme="minorEastAsia" w:hAnsi="等线" w:cstheme="minorBidi" w:hint="eastAsia"/>
                                  <w:color w:val="000000" w:themeColor="text1"/>
                                  <w:kern w:val="24"/>
                                  <w:sz w:val="28"/>
                                  <w:szCs w:val="36"/>
                                </w:rPr>
                                <w:t>车轮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49" name="箭头: 右 349">
                          <a:extLst/>
                        </wps:cNvPr>
                        <wps:cNvSpPr/>
                        <wps:spPr>
                          <a:xfrm>
                            <a:off x="1041400" y="883920"/>
                            <a:ext cx="579120" cy="2235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文本框 43">
                          <a:extLst/>
                        </wps:cNvPr>
                        <wps:cNvSpPr txBox="1"/>
                        <wps:spPr>
                          <a:xfrm>
                            <a:off x="132085" y="562310"/>
                            <a:ext cx="1488440" cy="91188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C53DD9C" w14:textId="77777777" w:rsidR="00C62AC1" w:rsidRPr="00C62AC1" w:rsidRDefault="00C62AC1" w:rsidP="00C62AC1">
                              <w:pPr>
                                <w:pStyle w:val="ac"/>
                                <w:spacing w:before="0" w:beforeAutospacing="0" w:after="0" w:afterAutospacing="0"/>
                                <w:rPr>
                                  <w:sz w:val="21"/>
                                </w:rPr>
                              </w:pPr>
                              <w:proofErr w:type="gramStart"/>
                              <w:r w:rsidRPr="00C62AC1">
                                <w:rPr>
                                  <w:rFonts w:asciiTheme="minorHAnsi" w:eastAsiaTheme="minorEastAsia" w:hAnsi="等线" w:cstheme="minorBidi" w:hint="eastAsia"/>
                                  <w:color w:val="000000" w:themeColor="text1"/>
                                  <w:kern w:val="24"/>
                                  <w:sz w:val="28"/>
                                  <w:szCs w:val="36"/>
                                </w:rPr>
                                <w:t>铜螺柱</w:t>
                              </w:r>
                              <w:proofErr w:type="gramEnd"/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51" name="箭头: 右 351">
                          <a:extLst/>
                        </wps:cNvPr>
                        <wps:cNvSpPr/>
                        <wps:spPr>
                          <a:xfrm>
                            <a:off x="1965960" y="1117600"/>
                            <a:ext cx="579120" cy="2235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文本框 45">
                          <a:extLst/>
                        </wps:cNvPr>
                        <wps:cNvSpPr txBox="1"/>
                        <wps:spPr>
                          <a:xfrm>
                            <a:off x="1515867" y="872595"/>
                            <a:ext cx="944880" cy="91554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01E2A55" w14:textId="77777777" w:rsidR="00C62AC1" w:rsidRPr="00C62AC1" w:rsidRDefault="00C62AC1" w:rsidP="00C62AC1">
                              <w:pPr>
                                <w:pStyle w:val="ac"/>
                                <w:spacing w:before="0" w:beforeAutospacing="0" w:after="0" w:afterAutospacing="0"/>
                                <w:rPr>
                                  <w:sz w:val="21"/>
                                </w:rPr>
                              </w:pPr>
                              <w:r w:rsidRPr="00C62AC1">
                                <w:rPr>
                                  <w:rFonts w:asciiTheme="minorHAnsi" w:eastAsiaTheme="minorEastAsia" w:hAnsi="等线" w:cstheme="minorBidi" w:hint="eastAsia"/>
                                  <w:color w:val="FFFFFF" w:themeColor="background1"/>
                                  <w:kern w:val="24"/>
                                  <w:sz w:val="28"/>
                                  <w:szCs w:val="36"/>
                                </w:rPr>
                                <w:t>L298N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53" name="箭头: 右 353">
                          <a:extLst/>
                        </wps:cNvPr>
                        <wps:cNvSpPr/>
                        <wps:spPr>
                          <a:xfrm rot="10800000">
                            <a:off x="3662680" y="751840"/>
                            <a:ext cx="579120" cy="2235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文本框 47">
                          <a:extLst/>
                        </wps:cNvPr>
                        <wps:cNvSpPr txBox="1"/>
                        <wps:spPr>
                          <a:xfrm>
                            <a:off x="4150215" y="483234"/>
                            <a:ext cx="1788161" cy="67955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60672DF" w14:textId="77777777" w:rsidR="00C62AC1" w:rsidRPr="00C62AC1" w:rsidRDefault="00C62AC1" w:rsidP="00C62AC1">
                              <w:pPr>
                                <w:pStyle w:val="ac"/>
                                <w:spacing w:before="0" w:beforeAutospacing="0" w:after="0" w:afterAutospacing="0"/>
                                <w:rPr>
                                  <w:sz w:val="21"/>
                                </w:rPr>
                              </w:pPr>
                              <w:r w:rsidRPr="00C62AC1">
                                <w:rPr>
                                  <w:rFonts w:asciiTheme="minorHAnsi" w:eastAsiaTheme="minorEastAsia" w:hAnsi="等线" w:cstheme="minorBidi" w:hint="eastAsia"/>
                                  <w:color w:val="000000" w:themeColor="text1"/>
                                  <w:kern w:val="24"/>
                                  <w:sz w:val="28"/>
                                  <w:szCs w:val="36"/>
                                </w:rPr>
                                <w:t>上层塑料板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55" name="箭头: 右 355">
                          <a:extLst/>
                        </wps:cNvPr>
                        <wps:cNvSpPr/>
                        <wps:spPr>
                          <a:xfrm rot="10800000">
                            <a:off x="3693160" y="1412240"/>
                            <a:ext cx="579120" cy="2235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文本框 49">
                          <a:extLst/>
                        </wps:cNvPr>
                        <wps:cNvSpPr txBox="1"/>
                        <wps:spPr>
                          <a:xfrm>
                            <a:off x="4180352" y="1133403"/>
                            <a:ext cx="1788161" cy="68960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698187D" w14:textId="77777777" w:rsidR="00C62AC1" w:rsidRPr="00C62AC1" w:rsidRDefault="00C62AC1" w:rsidP="00C62AC1">
                              <w:pPr>
                                <w:pStyle w:val="ac"/>
                                <w:spacing w:before="0" w:beforeAutospacing="0" w:after="0" w:afterAutospacing="0"/>
                                <w:rPr>
                                  <w:sz w:val="21"/>
                                </w:rPr>
                              </w:pPr>
                              <w:r w:rsidRPr="00C62AC1">
                                <w:rPr>
                                  <w:rFonts w:asciiTheme="minorHAnsi" w:eastAsiaTheme="minorEastAsia" w:hAnsi="等线" w:cstheme="minorBidi" w:hint="eastAsia"/>
                                  <w:color w:val="000000" w:themeColor="text1"/>
                                  <w:kern w:val="24"/>
                                  <w:sz w:val="28"/>
                                  <w:szCs w:val="36"/>
                                </w:rPr>
                                <w:t>下层塑料板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57" name="箭头: 右 357">
                          <a:extLst/>
                        </wps:cNvPr>
                        <wps:cNvSpPr/>
                        <wps:spPr>
                          <a:xfrm rot="14357446">
                            <a:off x="2829560" y="1971040"/>
                            <a:ext cx="579120" cy="2235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文本框 51">
                          <a:extLst/>
                        </wps:cNvPr>
                        <wps:cNvSpPr txBox="1"/>
                        <wps:spPr>
                          <a:xfrm>
                            <a:off x="3118392" y="2082299"/>
                            <a:ext cx="1788161" cy="70749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F7DEABA" w14:textId="77777777" w:rsidR="00C62AC1" w:rsidRPr="00C62AC1" w:rsidRDefault="00C62AC1" w:rsidP="00C62AC1">
                              <w:pPr>
                                <w:pStyle w:val="ac"/>
                                <w:spacing w:before="0" w:beforeAutospacing="0" w:after="0" w:afterAutospacing="0"/>
                                <w:rPr>
                                  <w:sz w:val="21"/>
                                </w:rPr>
                              </w:pPr>
                              <w:r w:rsidRPr="00C62AC1">
                                <w:rPr>
                                  <w:rFonts w:asciiTheme="minorHAnsi" w:eastAsiaTheme="minorEastAsia" w:hAnsi="等线" w:cstheme="minorBidi" w:hint="eastAsia"/>
                                  <w:color w:val="000000" w:themeColor="text1"/>
                                  <w:kern w:val="24"/>
                                  <w:sz w:val="28"/>
                                  <w:szCs w:val="36"/>
                                </w:rPr>
                                <w:t>短</w:t>
                              </w:r>
                              <w:proofErr w:type="gramStart"/>
                              <w:r w:rsidRPr="00C62AC1">
                                <w:rPr>
                                  <w:rFonts w:asciiTheme="minorHAnsi" w:eastAsiaTheme="minorEastAsia" w:hAnsi="等线" w:cstheme="minorBidi" w:hint="eastAsia"/>
                                  <w:color w:val="000000" w:themeColor="text1"/>
                                  <w:kern w:val="24"/>
                                  <w:sz w:val="28"/>
                                  <w:szCs w:val="36"/>
                                </w:rPr>
                                <w:t>铜螺柱</w:t>
                              </w:r>
                              <w:proofErr w:type="gramEnd"/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59" name="箭头: 右 359">
                          <a:extLst/>
                        </wps:cNvPr>
                        <wps:cNvSpPr/>
                        <wps:spPr>
                          <a:xfrm rot="8735207">
                            <a:off x="3012440" y="243840"/>
                            <a:ext cx="579120" cy="2235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文本框 53">
                          <a:extLst/>
                        </wps:cNvPr>
                        <wps:cNvSpPr txBox="1"/>
                        <wps:spPr>
                          <a:xfrm>
                            <a:off x="3453118" y="-202103"/>
                            <a:ext cx="1788161" cy="70409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5E4BBF5" w14:textId="77777777" w:rsidR="00C62AC1" w:rsidRPr="00C62AC1" w:rsidRDefault="00C62AC1" w:rsidP="00C62AC1">
                              <w:pPr>
                                <w:pStyle w:val="ac"/>
                                <w:spacing w:before="0" w:beforeAutospacing="0" w:after="0" w:afterAutospacing="0"/>
                                <w:rPr>
                                  <w:sz w:val="21"/>
                                </w:rPr>
                              </w:pPr>
                              <w:r w:rsidRPr="00C62AC1">
                                <w:rPr>
                                  <w:rFonts w:asciiTheme="minorHAnsi" w:eastAsiaTheme="minorEastAsia" w:hAnsi="等线" w:cstheme="minorBidi" w:hint="eastAsia"/>
                                  <w:color w:val="000000" w:themeColor="text1"/>
                                  <w:kern w:val="24"/>
                                  <w:sz w:val="28"/>
                                  <w:szCs w:val="36"/>
                                </w:rPr>
                                <w:t>单片机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10B38C" id="组合 54" o:spid="_x0000_s1214" style="width:347.2pt;height:166.35pt;mso-position-horizontal-relative:char;mso-position-vertical-relative:line" coordorigin=",-2021" coordsize="59685,320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5xY7MBwAAZTYAAA4AAABkcnMvZTJvRG9jLnhtbOxbS2/kRBC+I/Ef&#10;LN+z426/R5tFIfsQ0mqJdkF7djyeGQu/aPfkAeKGWDjBiQtckDgCF7gh8W9292/wVbft8UwmWW9E&#10;EBGOlMR2u9vtqvq+qq5q333vLM+Mk0TUaVnsm+yOZRpJEZeztFjsmx9/9HAvMI1aRsUsysoi2TfP&#10;k9p8796779w9raYJL5dlNkuEgUGKenpa7ZtLKavpZFLHyySP6jtllRRonJcijyROxWIyE9EpRs+z&#10;Cbcsb3Jailklyjipa1y9rxvNe2r8+TyJ5YfzeZ1II9s3MTep/gr195j+Tu7djaYLEVXLNG6mEV1j&#10;FnmUFnhoN9T9SEbGSqQXhsrTWJR1OZd34jKflPN5GifqHfA2zNp6m0eiXFXqXRbT00XViQmi3ZLT&#10;tYeNn5wcCSOd7Zu2w0yjiHIo6fWfX7787mvDddQrJWfycS0hqMlptZiqDiRedfhIVM+qI4FGurDQ&#10;ZySHs7nI6T/e0DhT4j7vxI0BjRgXHccK8WsaMdo4YzzwA62QeAmtrfvtcYszy27bHjT93dALXGbr&#10;/ja3Atvz6Z5J+3g14W5SVRpP8dtIEUcXpPhma0MvuRKJ2QySDxojj8Qnq2oPCq8imR6nWSrPlfFC&#10;vDSp4uQojY+EPukrhLcKefnDX6+/eWHYDt/SCHVvNNIe6qEietXHZfxJbRTl4TIqFslBXQEOAKmS&#10;0ebtEzrdmMdxllYP0ywzRCmfp3L5bBlVMA2mJkCNjQiApS1b3CFFbef3y3iVJ4XUwBVJBmmURb1M&#10;q9o0xDTJjxPYofhgBkOMQRoSz6tEWsjeS5NNkf0obH3OgwPLCvn7e4eudbjnWP6DvYPQ8fd864Hv&#10;WE7ADtnhF9SbOdNVnUAeUXa/Spup4+qFye8EUkM5GqIK6sZJpAhFWxsmpKwO/4EUdUgSornWIn4K&#10;qRP9MMt3fUVBPAiCEK+MazB6xzRARTb9aAuvpUhkvKSxSS2tJrR91IAbDbwFMAYxgA9N4yLMbMvy&#10;ba+FmRtaAe7rwwS2Imr5KClzgw6gAsxYyTw6aZC/vqWZlJ6Gmh/mSPAHf9etUeBsmGSJvXcxn7I2&#10;TIGG7SMCYG8o6rdfX/78x9R4+e3vgIWtZqvFT2/WdetG6Fiqnl4iQc8PAq4FyGziG8Ul2tqIrVw/&#10;ZNSuyIrbLgvfIMR0sZQHQpSnV4iSJqrno47keZaQcrPiaTIHK+OxGvHKHyaHmdCGF8UxcKSxWC+j&#10;WaIvuxZ+mll1PZQ5qgFp5Dkg3Y3dDEC+9uLY2kKa+6lrotxp19lSr9U9ZnNiunPXQz25LGTXOU+L&#10;UuwaIMNbNU/W9zfarLVoSErH5ewcPgu8pPxKXcUPU5jt46iWR5GA94aSEJGgdVmKz0zjFN5936w/&#10;XUVE3NkHBWwzZMrxSHXiuD4pVvRbjvstxSo/LAnBiGWqWB3S/TJrD+eizJ/DlA/oqWiKihjP3jdj&#10;KdqTQ4lzNCGUiZODA3WsPcLj4lkFP6KVQQD86Ox5JKoGixJW/aRs8RBNtyCp7yX5FuXBSpbztPHU&#10;rZwa+QGb/xpIQWgapK++f/Hqx19e/fSVYfuDEGrIs/dLGL2ygTU2LrAd5AieY5bjcM8he1nDFBFF&#10;EKCdYOpz17Fae2oJ8624jsRKXpBMcj0fOpJnx2cqbgKno7VnmJv2traS/5aS3FZJrzeY1B2kp+aF&#10;+0yq8ciC0HN4qPm4if3g4lxOYR6pLGQW/M+myraZFWAkea+1vq2ykVlHZv1fMqvXgrbHrOEgxA5l&#10;Vt9hLuBLWOWWGwaOt4nVPr2GLPB0zHoFVq8MJYfQq1oS3jp6RaC/K1Ad5gYvp9cwDLyQ63V5S6++&#10;z0OKX0hliEq9kV7Jd4yBK0xiDFzfanWJXOV24IqkWBNddjmwZkW6sbQcSq+M+Zz5CJAJrHbgBOBa&#10;oH13+OpxZvs3Hr6qZeyt41ekT3bx6zBnuINfSQctoVoOc5pUShDYxK0bKhrD1TERMCYC+lWXNjtB&#10;LNLL1rnkgVRBYR2uDkzVDeZTSvtjKQs6dT1usy2oMuQCugpDyFiAe4HlGwxXkWdt2KVJU92KbIC7&#10;Lv30swG4PMT5vYFOQw+Fmmb5D//n6RTl2uWNfDry6cinQ/i0qwf2+HRYwm4wn7rMDVBFJUINkD4N&#10;FV+usbq5/HddR2Vfb5JPu1TwreLT3XUq99p1qia7SqU7KvH0olXb8zgt+UljvssCJFrHaHVc/VNC&#10;aFz9v83qH7tdLkarw/J1Q9kVuVUUlnW46gQ2t7dqVwwlaObR7geA2fNDFwHYDYer/FaGq7uLV+4w&#10;X7gjXL2KXkObtdGrwzgVskZ+Hfl15NdLdy1elg3YUbxyhuXrhvNrYNkuomTQJ2O27bR7BrGHQu04&#10;3CRY1KpvfHeAp/K7ty29SvvUdqRXcfma+YCGYB3b9R2UFHvxKw946LYEG/rY0zES7Fi+0juyxgD2&#10;rQLYHeWrgRm8oQRrI4WKgogiWCReOQ9V9WidH9ggWN/ynXBzR/Z6H+mgraYD9gfo/V+3jmB316/c&#10;Yf7w0gg28OH+sHG1x6+2xbhKgcMncgclx5FeR3od6fWKr24uiV8pRtmuZg1M6A2mV8clhlX0uvHN&#10;y8741UeopPn3JvOvKgH8z9Gr+iQH3zKpIlzz3RV9LNU/x3H/67B7fwM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DBBQABgAIAAAAIQDm6XKE3gAAAAUBAAAPAAAAZHJzL2Rvd25yZXYueG1sTI9BS8NAEIXv&#10;gv9hGcGb3aSptcZsSinqqRRsheJtmp0modnZkN0m6b939aKXgcd7vPdNthxNI3rqXG1ZQTyJQBAX&#10;VtdcKvjcvz0sQDiPrLGxTAqu5GCZ395kmGo78Af1O1+KUMIuRQWV920qpSsqMugmtiUO3sl2Bn2Q&#10;XSl1h0MoN42cRtFcGqw5LFTY0rqi4ry7GAXvAw6rJH7tN+fT+vq1f9weNjEpdX83rl5AeBr9Xxh+&#10;8AM65IHpaC+snWgUhEf87w3e/Hk2A3FUkCTTJ5B5Jv/T598AAAD//wMAUEsDBAoAAAAAAAAAIQD5&#10;xQon1aQBANWkAQAVAAAAZHJzL21lZGlhL2ltYWdlMS5qcGVn/9j/4AAQSkZJRgABAQEA3ADcAAD/&#10;2wBDAAIBAQEBAQIBAQECAgICAgQDAgICAgUEBAMEBgUGBgYFBgYGBwkIBgcJBwYGCAsICQoKCgoK&#10;BggLDAsKDAkKCgr/2wBDAQICAgICAgUDAwUKBwYHCgoKCgoKCgoKCgoKCgoKCgoKCgoKCgoKCgoK&#10;CgoKCgoKCgoKCgoKCgoKCgoKCgoKCgr/wAARCAQ+Aq0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+f+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r+sr&#10;/iGg/wCCI4wP+GJgeOv/AAsjxL/8sqF/4Nn/APgiTnB/YlB/7qR4l/8AllXL9ap+ZXKz+TWiv6zP&#10;+IZ//giJux/wxKP/AA5HiX/5ZUN/wbPf8ERh/wA2Sr/4cjxL/wDLKn9ap+YcrP5M6K/rKf8A4Nof&#10;+CI4XP8AwxKP/DkeJf8A5ZVG3/BtL/wRJxlf2JR/4cjxL/8ALKl9bp+YcrP5OaK/rCb/AINp/wDg&#10;iWq7v+GJx/4cbxL/APLKox/wbV/8ETc/8mUr/wCHG8S//LKj65S8yvZyP5QaK/q+T/g2q/4Int1/&#10;YnX/AMOP4l/+WNOf/g2n/wCCJwOf+GKV/wDDj+Jf/ljS+uUfMPZyP5P6K/q/P/BtT/wRP6f8MUL9&#10;f+FkeJP/AJY1F/xDX/8ABE8Pg/sVD/w43iT/AOWNL67R8w9lI/lFor+rl/8Ag2v/AOCKKjP/AAxW&#10;v/hxvEn/AMsaZ/xDZf8ABFPb/wAmWr/4cXxJ/wDLGj67R8x+xkfyk0V/Vuv/AAbY/wDBFIjB/YrG&#10;f+yjeJP/AJY0n/ENn/wRRDbT+xYP/DjeJP8A5Y0fXqK6MXsZH8pNFf1Zv/wbZ/8ABFUdP2LV/wDD&#10;i+JP/ljSL/wba/8ABFU4P/DFo/8ADi+JP/ljS+vUez/r5lexkfym0V/Vp/xDZf8ABFXr/wAMXL/4&#10;cbxJ/wDLGnL/AMG2H/BFUrk/sWD/AMON4k/+WNP69R7Mn2Uj+Umiv6sW/wCDbX/giuAf+MLgP+6i&#10;+JP/AJY1Ev8Awbcf8EWt2G/Yw/8AMieI/wD5Y0fXqPZlexkfyp0V/VhL/wAG2v8AwRXH3f2MP/Mj&#10;eI//AJY1+O37Yf8AwTs/Zn+Cvxk+IXgLwn8Kvs9voFwzaYja3eyeVGk7Iwy8zFuCn3skY6816GBp&#10;/wBoVOSm7bb+ZVDC1MRXVKO7vb5K5+bFFfox8Lv2Nf2O7zUtSv8AxT8Ho7yx03VdPu5LeTXL+PzN&#10;PkbMkWUnVgCBjcDuGeCK+vv21f8AgjT/AME6fhE9xc/Df9ngWNutzC0e7xVq037p/wDrrdN9c0ca&#10;UpcC46lhcf7zqfC4ar53t+R5/AeKo+IWcVcsy+8KlNpP2mi1V9Lcx+FNFfuR/wAEmf8Agkj/AME2&#10;f2l/GPj7wd8d/wBm6PXJtFhtbjSyvi7V7UwxmSWOUf6PeR7snyvvA49s19vj/g29/wCCLu0EfsZD&#10;/wAOJ4j/APljXm08wo1IppM+mz3h3HcP5lPA4lrnja7TbWqvpdL8j+Viiv6qE/4Nvf8Agi4zY/4Y&#10;yX/w4niP/wCWNNuP+Db3/gi8kmE/YyX/AMOL4j/+WNafXKXmeP7CZ/KzRX9ULf8ABuD/AMEYgD/x&#10;hmv/AIcTxH/8sarSf8G5P/BGZWGP2Nv/ADIXiL/5YUfW6XmP6vM/lnor+po/8G5H/BGXyww/Y3H/&#10;AIcLxF/8sKib/g3N/wCCM4bb/wAMbf8AmQvEX/ywo+t0vMf1eZ/LVRX9SZ/4Nzf+CNG4f8Yc/wDm&#10;QvEX/wAsKS4/4Nzf+CNSDMf7HP8A5kLxF/8ALCj65S8xfV6h/LbRX9R3/EOl/wAEawu4/scf+ZC8&#10;Rf8AywpJP+DdP/gjYqbh+xyP/DheIv8A5YUfXKPmH1eZ/LlRX9Qw/wCDdn/gjkTj/hjv/wAyD4h/&#10;+WFLL/wbtf8ABG5U+X9jrDf9lB8Q/wDywqfrtHzD6vUP5eKK/qCT/g3d/wCCObNg/sej/wAOD4h/&#10;+WFD/wDBu/8A8EcTwn7Hg/8ADgeIef8AyoUfXqPn/XzH9WqH8vtFf1CRf8G7f/BHJj837Hn/AJkD&#10;xD/8sKc//Bux/wAEcdmV/Y8+n/FwPEP/AMsKaxtGXcn6vUR/LzRX7pftv/8ABEP9hX4Ja3Z618Of&#10;2fGh0lp9t1b/APCU6tLhGGAQXuWbg+9fMcH/AAT9/ZH0fXZLHUfhGtzHbXW7a+tXwM0B+kwwR7c/&#10;Wvs8h4UxvENTkw9SCdrpSbV/JWT1Pn8+zzD8P5PPMq1OcqcJcslBJyXZtNpWfe5+ZNFfun8Av+CU&#10;/wDwS08eWTaT4l/Zghury6XzdPvl8Za1Hlcfc2pehcj6VU+NX/BG39gDwp5epeGv2e1trfd5c0P/&#10;AAlGqvtb+9l7omvj86xDyHNpZdi4SVRdbaPzTvt8j3PDuWH8TcvWMyipFLZqekk1umlzWfzPw3or&#10;+kr9mL/ght/wRu+N3wpsfF19+yFG2oKPJ1SNPiB4gXZOvDcDUOAeo9iK9GX/AIN0f+CNR/5s5/8A&#10;MheIv/lhRDE06iujsxmX4jAYmdCrpKLafyP5b6K/qUX/AINzP+CNTcn9jgY/7KF4i/8AlhSj/g3J&#10;/wCCNR/5s4/8yF4i/wDlhWntYnHySP5aqK/qY/4hx/8AgjQBn/hjYf8AhxPEX/ywqRf+DcX/AIIy&#10;Ec/sbD/w4niL/wCWFHtIhyn8sdFf1OD/AINx/wDgjGWx/wAMZ/8AmRPEf/ywob/g3G/4IyAcfsaj&#10;/wAOJ4i/+WFHtIhys/ljor+pwf8ABuL/AMEY8f8AJm3/AJkPxF/8sKjl/wCDcn/gjOp2r+xt/wCZ&#10;C8Rf/LCn7SIcrP5Z6K/qUP8Awbm/8EaAcH9jcf8AhwvEX/ywpP8AiHN/4I05/wCTOB/4cLxF/wDL&#10;Cj2kR+zkfy2UV/Uo3/Buf/wRmC5/4Y2Gf+yh+Iv/AJYVAf8Ag3T/AOCNg6/sdf8AmQvEX/ywpe0i&#10;Hs5H8uVFf1FP/wAG63/BGwdP2O//ADIXiH/5YVTuP+DeL/gjnHnb+x9/5kDxD/8ALCpdaKH7KR/M&#10;DRX9Ok3/AAb1f8Ee1Hy/sgD/AMOB4h5/8qFVbj/g3y/4JARxk/8ADIm09v8AivvEH/yfU/WafmUq&#10;E2fzK0V/S8f+Dfv/AIJEEYX9kn/y/df/APk+oz/wb/8A/BI0Hj9kof8Ahea//wDJ9T9ap+ZX1aof&#10;zS0V/So//BAX/gkerEf8MlDH/Y96/wD/ACfVO4/4IIf8El0n8pP2TVH/AHPWvf8AydU/XqPmP6rU&#10;8j+beiv6Rrn/AIII/wDBJmOPcv7KAH/c9a9/8nVnS/8ABB//AIJRxy7f+GVV6f8AQ8a7/wDJ1S8w&#10;w67/ANfMpYOq+qP5yqK/owH/AAQk/wCCUxm2/wDDKqhe3/Fca7/8nVM3/BB//glH0H7Ka/8Ahca7&#10;/wDJ1T/aWH7P+vmN4KquqP5yaK/o0k/4IQf8EpEj3f8ADKg/8LjXf/k6o1/4IUf8EoRC0jfsrr0/&#10;6HjXf/k6j+0sP2f9fMPqdXuj+c+iv6Fm/wCCHP8AwS281tv7L3yr/wBTprf/AMm1BP8A8EQP+CXa&#10;Hav7L6/+Fprf/wAm0v7Tw/Z/18yvqFbuj+fCiv6B3/4Iif8ABMJP+bYu3/Q5a1/8m0Wv/BEb/gmC&#10;4bzv2YR14/4rTW//AJMqP7WwvZ/cv8w+oVu6P5+KK/oEm/4Ilf8ABMJdwj/ZjXj/AKnPWv8A5Mqn&#10;N/wRT/4JkK/y/sy8f9jlrX/yZUvOsKuj+5f5h/Z9buj8B6K/fS4/4Irf8EzEQsv7M4H/AHOWs/8A&#10;yZWVcf8ABGf/AIJsrKwj/Zv4Xqo8X6x/8mVP9tYTs/uX+ZX9m1u6Pwgor92D/wAEb/8Agm8r4H7N&#10;wYf9jdrHH/k3SXP/AARp/wCCcK7dv7Om36eL9X/rd0f23hOz+5f5h/Z1buj93zuI60Ak8FqkjRVG&#10;CKQR44H/AKDUnKKGUmm4JJBHfin7D6/pTGJU1RIxyem2mMSOAKe5XGc0xutQy0MfhcZ71XkUAfL1&#10;z3qzKuVyv8qhYjb8wqWXEjXIcYOKkYbuKjiO0VIwP3gagGNkXKggVXl67s1ZAGcs3bioHHODQOL1&#10;G5DrULYPGeanAAG0H8ahZV65zQXEFO0cDpTJCXOVFPIzxSiM4yDU6lEDud2Gp0fHFMmQlsrTkyD8&#10;wqQJWIApRICjKaaVBP8AWhVAQ4z+NNdwI5pAE2ioFYKc5/KpWGcmocDPANICZ5FbqK/Gj/gs18KY&#10;/DP7bM95aWoW18aaFKmTn5pnh3D25mTr05r9k2AJAHevzl/4OAfh0Y/A/g/42afC63Gg6kvnSI2P&#10;lSRZFB+vzfhXtZLW5MVZ9SqNT6vi6dVdGj80/gjcpqEVnpk8gL674PudNdv71zZuTgj1Kx/rX6U/&#10;Fm9T47/sg+D/AIkQ7pJtY8DwtOVOW+12qbJRx38yJxj3xX5nabPZfDbxvql1Ywma08J+OrfVImj5&#10;RtOvFCttb+6VCD/gVfo5+xbqy61+y/4n+F14qySfDvxvJ5EfPz6degzIR7FhPg+4r6vx2wazDhPB&#10;ZxHVw5bvt0f5H53wBiP9TfHGtRvaNVtrzafMv/JZHm3/AASw8dn4Yf8ABQK38M+cBa+NtBuLQ5bq&#10;5jFwv/kSAqP96v1xDDbtzX4f+L724/Zx/aA8I/FHSg4m8I+NmhuOeHgSZJoucD78ZkHbtX7aade2&#10;upWEOo6fcrLb3EKy28qtlXRhuVge4IIP41+W5XXjWwqkf1F4uYP/AIVqGPj8NWC++P8AwGi9G48z&#10;Bpl2+XXYKZGGB602QHzBk5r0+Y/IeoMQWxVWfCPgVYJIOSPeqd5ln4NHMUPYnAUGoD/rs5p771hB&#10;DVArHfknnvRzAODjzNtE7ZbBqNS3nggUs0m9ssaLgI5OMCiYkRcGmu+DtIptxIVj4GOPWi4EK8tj&#10;+lOlJCfNTYyOgouHIPNSBCiJu20jhAOB3pUbJL0xzznmixViWIkbakm+VDxUEEg6A0+d8Dn+VUjO&#10;W55n+1R8O7Txx8LbyXyFaa1jMkZKZ5HI/Wvgn9qv9ku6t/h/ov7RnwqsZJtJvbVZb2zjX5rN/wCN&#10;eM5XII65BBBr9AP2oviRofw1+COta5rF1GjSWrR28bNzI5GABVT9lDwSzfsq+GfD3jPTBI19pbTX&#10;VrOmcLM7SAEf7rCvr8mznE5PKnXpSalFnlyw9HEe2w9eKlTqK0k9mfmb8DPH82k6lBpiTtHukEln&#10;MrH93IO1fRx11viDobQarF81xGYZOgxIB19s8fnXIftq/sDeKfgP4nm+L3wft5r7wvcTedfadBGW&#10;k0tgc71A6xnv6dfU1vfs1tp3jTxBZ+GNUDRt4g090s2z/q7yNd65+oDj8q+v46o5Xx5w+szw1liK&#10;Wsl1816PdH4zwVUx3gr4qUIQk3gMbLk8lJ/D6NbeaOk/YO+Klx8NvjDdfDHWblVstcyke5jhbpfu&#10;kf765H1C193RYZcnrX5j/HCw1n4deObHxRpsf2e6huAVk7JcRPlSfxFfob8DfiNYfFj4YaP4709/&#10;lvrNXkTd/q5MfMp9w2RX45ltbnp2e5/YniNlsJSpZpRXu1FZ27paP5r8jsYl5qwigdfyqGLpwamz&#10;Xro/KwbIHFOydvJodV+UE05QOgBqjMjGelOyM8GkC5PNB9hVAPyduKhdAGzUi5ABNQu3zk5/CgCG&#10;TBfNMzzjd+FJM/zbs00OAeT+dBoOlIMeDVWV9g61LPOmcA/rVS4lH3qzKiNluDkkYrOu5GPzA96n&#10;klyMYqjPKrNgDpWc9ikNllJX5jVG/kUx7Qc1NPNEOGaqN1J5jEK1c7ZtEj3hVINMLqq7qSUMF4qC&#10;QfJ0rOTNIjXkXDP6dKozHzJd2PzqZnxCxYdKqROSWZn49q55GkSO9lLnys1mXSESbvwq7M375mBz&#10;WddzMqsM1jI2iRQz5nK+3WplkYvgD8BVOF2K7h265qaGctKCR+lZplSJL93EA8tRn3qjcO0Nsznq&#10;RirF2XMmd/y/zqnq0mIMZ7USZKMx2ZRvLHkVUkmG/I9OKluJHYfLx9e1VJGGc7e1c0qr6m0Qa4BO&#10;HzyacA+w7V4qFQPMySPzqx/BkD9KhsdirO4jiO7r05qjKzb87qs37ozcnHpiqkozC3XFZyHYqXNx&#10;uUgntjrWa+wNuI6mrN66IMAf/WrLu7joQD1rNyNIxJQoVyD0qrqMhbZ8zd/u1Kkh2/Nn5uOap6i8&#10;vylcH73fFEb3DlP1WMbdaau5iQBVgR4/ioCAHdX1lj5ciQZbbjtTJIQVCsasKm48AU14GXkLzQ+w&#10;FV0yCvp61GcDvVhsEZx+dQN96s5IqIh2kgVE0eDg1LkMeaYxwcGpKIGjyxwadsJ6j2qQqM8jHoaJ&#10;GIPC1NirjGiwCG9KhkQyj5VqwckZB7dqh3hU3AfrQCIXhYLnjioJEK81fYgx7l71XkjV1yB3qGVG&#10;RWIPTNSRZ24J70jrsfpSgAdqg0I3O7pQF2tkfjRIPLbIxTkKlttAA6HdwaMfJg96fLgHGTSKVKmg&#10;Cq3OcioQvzcCrGd24ZqLy+cgUFISTfkfLXzb/wAFX/hlB8Tf2LvFVk8YMljb/a4Wx0Kg5/MGvpOQ&#10;/MMmuM/aF8OQeL/gr4o8PzIrLcaLcLtx/wBMyf6V1YKfs8RF+ZjVV4M/nf0iyn1KbTdG8rc3iv4f&#10;zabIvreWTOsZ9zmFF/Gvsj/gmB8TpdQ+Jmn+HLyYrp/xM+Gxtbjcv3tS08sEJPqVSQf9tBXyHHaN&#10;oUml3E4C3Hhf4jXdtJhjuWKdUlA56crJ+OfpXefsx+Pbn4Y6/puvxzsJPhx8TG3JGfm+zSuJCPTG&#10;YZAf941+y5ng1xB4Y4nDSV+W6+9XX4n5X4kVP7J4yyzOKen8Nt/Pklf8D279trwXJd3d6PsG6S80&#10;uOWM+l1aEqx9mMWfT73vX39/wSn+Otv8b/2KPC9xcag1xqnhlX0DVvMbcwe3x5RPrm3aE59c18t/&#10;t2+HY7TVbrVdHVZIbS+S+t5EBKtDLwT9D8n51n/8EQvi3/wgX7Q3jr9me6uFFn4gsxq2k726z2/U&#10;KOmWgl3H2h9q/lzhfGynQVKW8fdfqtD+2s+oR4k8NaWMjrOjaXy2f4WfyP1DjyTjHvTptw2nNRQy&#10;EMOPaprkg7RnHy19pGR+BEMhUNx1NUp+Zce9WJW3PwKrTt+84GafMPlJpNpj5qmCVJ47VOXDJVYK&#10;2/OaLjsCg+fxTW+Z8ihuJcgU1Xy+Sf4qaFYWRQzgVFd7uEzUmT5nNQ3ciIMyHAqlHsIWLGKgvJor&#10;eNpbmVUVfvMzcCvEf2gf2/fg78DoJtK06c+INaTKjTtPkXZEw7SyfdT6DLe1fBX7Rf7aX7R3xv8A&#10;OhvNUms9Lmb93pmm3H2W2VefvtndL75OD2Ar6/JuDczzSKq1LUqX883yr5X3+R87nXFeRcPxvjKq&#10;T6RWsn8v8z9A/il+3X+zN8I2lsdc+ItteX0Rw1jpWbmQN/dOzIU/UivGdd/4LFfBuwuWSw8B6q0a&#10;/wDLS5uIYiR7At/hX532Pwt+JfxBuWi0++v7olvmt/DumyykfVgK1dP/AGCPi9qpW6/4VP40vA3z&#10;bm091z9RtJr6aWUeG2T+7jcbKrL+7aKv89z8/reKWMxUv+E/Byku7jJ/krfifo98LP8AgrN+y742&#10;v4dM8RazJ4flm6SajIhhU+hdWOPxwK+hL34oeAP+EUk8aW3i2wuNLjhMxvba5WSMoB1DKSDX4yS/&#10;sHfGOwlMqfs/+Mgo7/2dK3v/AM86D8Jviz8MrKW3k8D+OtDt5lxcKtjdRxOP9oFNp79a8XGUvDvE&#10;VF9SxcoPtJxkvwaf5jp+IWeQ1xOXzt3UZL87n3n4Zt/FP/BQr46x+I9RtJrb4W+Er7+I/LqtwhyI&#10;QOhHdyM4GBwcV9q2yRxQLHHEqqq4VVHAHYCvgj9kv/gqP8A/hv8ABvS/hZ418DX2n3mgWwt2m0mB&#10;fJucD77LnKyN1bPBPOR0Hc6p/wAFmv2MLC8On6vrPiLTZP4vO0pmAGfUAg/gTXmvAxq/wpprpY+m&#10;y/i3K8ZZQb5uqas18mfXMlla36Pa3cCyRyKUkjkXKsp4IOeor4y/bl8CWP7NmraX8RfhLYR2M1vO&#10;1/awhP3ccyODtC/3SCRj0OK9D+Hv/BTX9jHx/NHDoH7SWj2s0n3YdYYW/wCBL4GfxriP+CgfjPS/&#10;iB8M7XU9I8T6Pqlqsdx5M+l3ayhhtXk7ScDpj1r6DhfA1qeZqEn7sk013Vj4vxaxuHqcHTrx0nSn&#10;TnF21TU1t8jxXxP8ffAX7YPhXUvEHhawNnqUUC3Goaazbjb3S8MAR1BxkHuCO+a9y/4JafFlZ7TV&#10;vhJqM2Hjb7fp6ludrYWVQPZgG+shr8+/2Mp9Z8O/H+60yME6fqlnKl3H6SBvlP5E/lX0D8JvGc/7&#10;Pf7Run6+ZW8mDUMTqvGbWVtkmfXAO/6qK+C4lyqpwzxZUwdnyStKPmmr/wDAP7B4LzPC8feFsOV3&#10;qcm3acN18/1P1PjjUpvyakVc8gc1X0q8g1CxjvLdwyTRqysOcgjOatL1xnpxXVHa5+Qzi4yafQGy&#10;zfdpwTIzjpSBhupQx21XKzIaOeDQVxkGo3fb296Uy7R81FgFZztwWNVbiQlPl/OiWYF8A1XvJtqY&#10;NFgRG0nJ3NTHk2tkNUXnbj1pDKrcZokaCXEzB8ZqGR8pljROxLbs1XumbbjNQyojbhsREr6dqzyx&#10;ZiSP1qaZ/k25qizFH3n8awl8JpEp3VrdyOzK+OKqoHThj3q/dTBVz/OqMjqTurnkax2FdwPlzVe6&#10;YKnX2oMwZyd3/wBaq91KzPsB6VlIuJBdziOPY7Y4xUBuEjgzn6mob2cmQIDz0+tQzXAWLac/hWEj&#10;dIe8vys+azLqQO2KmuLgpb9TWXLcMHwT371z1JGsYlrzFWPIH0ptqZJBlsj1qvLK4wwJ5p8Vz5e0&#10;EdevvWcZdByJb2TjbWPd3uf3bLWrLJFINzcf0rAvH3TMEHeplIcYjZJQfmH0qu5jIwfvdKDKVJD1&#10;BNIQ20elc7NB6hXfZmpppzbwqoXPqDVWH+KXP6UrFpI2ZjSvoBTnmNzPuK7e2KhuJiE8vd0qQoEO&#10;Qfqao30+NxU8ClJplRKOpS5by8NVCUbnEeenNPklMjmTPFQB9z7u/wDDXPJO90bJEjRkpkGo7hoF&#10;RPMQE8/0qQkbNu7LdcYqldlyFVz0+laQXvEy2P1jXkYNOKcYNOWLIzSmMEda+wPk7sZGCeopzqRT&#10;gmOQKa4Ld6km5VuI+Pm9arSKVPJq9cKSOarSqCf/AK1ZyNoldUY8uKYwz+VWSoHUVCy/NjFZlEe0&#10;9RTWXPepON2ADTZVC9BUsAHGVJ7d6inU7OBU7ZKc1DIj43AfpSKQxdwj2kfLUZOOcdanQDaDgn8K&#10;hkUFuO1IaIZE7OKaT3UVJLjuKjOQuSKzNSM7WbBNOVACOaYyHsfzp4GRg0AObHUnNMAABPanvkfL&#10;Ua5Ksp/nQBHwCVI/KocmpXNQAFgcGpLjsPm3DGBVDX7db7RrqzlXia3dD+KkVek3cMahuAPKKmta&#10;cnGaZnJaNH87vxx0BtC+MXxU8HeQUaz1201OCNuGULPLA2PfEy/gO9ZWh6pHafGzxf4Qbi31/R7X&#10;UY4v+mirG/8A6DJJXpP/AAUO0j/hB/8Agob428O+TGsev6deRbW6MVCTr/49Ge1eF+L9cl8P/FHw&#10;X4z34S6082d0Wb+67wsP++dtf0BwXUjiMixlB/yp/o/zPzXxTwbxnD+FqJarnj89JL8UfpP4m1aL&#10;4p/sq+APGyS72v8AwlHp2oSMM/v7cGE59/MhzXyn8Lfif/wzz+1p8PfjV5zw2+j+IobfWGVuWs3b&#10;y5Qf+2MjD8BXvP7Gmrnxt+w/r3hR583HhHxxeLCnXZDcJHOn4FjL+NfMv7Snh9T9ttRFhmUyBehD&#10;KTnH51/HFKP9l8WYzCPRKba9G7n9i+BuYU+JOAlhquvNCzXqrH79WksVwqzwSK0bLuVlOQR6ippw&#10;duCe3avFf+Ce/wAY1+PH7HXw/wDiNJL5l1N4fis9QbcD/pVtm3kJ9y0Zb/gVe1XJ429P61+gRlzR&#10;TR+LY/CzwWOqUJ7wbT+TsVH3BsiqU5O7IWrjHkknmqs2c7cU+Y5hYpN0WcfdqIMC5H86fCuxSKix&#10;+9xx1pgOwC5JFNCAvkio726hsVaaeVVVVyzMeAPWvlX9p7/goRp/hRpfBvwalW+vnkMMmqKu+NH6&#10;FIgP9Y/T2HvXtZRk+OznEKjhoXfV9F5tnn5jmWCyvCSxGKmoQW7f9as90+M/7RPwz+COmtd+LdZj&#10;+1NGzQadCwM8uOuF7DnqeK+Q/Hf7TH7Qn7XurnwP8I9Bm0/TLhmXbbZzJH3LvwSPXGFHcmsb4O/s&#10;zfEL9pDWJviF8V9fmt9Fjm36hqWouXUsOqAn/XSf7I+VOM+h+kfBGnW9xYf8IF+zzoaaToqts1Dx&#10;NcR7pbgjg4IxvPH3RhR7V6mbZxkPBz+r4SKxWM7v4If5teZ8Hh8dxFxpJvA3w+E/5+Ne/P8Awrov&#10;M8T0P9iP4S/D6OK8+OXjWW+1SY5/s3S5FZ9/ZdxUjPsoz6NXSXvwr+DXw70WfxdY/su27WtnCZG1&#10;XxTISiKOdx+0NtH4DFfQkmg/C/4C+CdR+JHie6hRdLsXudS1zUmBcRopLNuP3RjPA/WvzB+K3jP9&#10;pH/gslrmta9oOsah4P8AgHod49vprRbo5vEcynG4nHKnrt6AHk+vx9WjxBxViFUzLGTaf2Yvlil2&#10;SPew/C/D+Tx540FOfWU/ek33bd/wLvxF/wCC3U1l41Pwq/Z7+GS+IL6ObyI7bw3CjQo2cY3rhMcd&#10;qf4G/b1/b2+L/wAWdP8Agz4T+G9oviS+k/e6f9tZvsUX8UkzBcIB9e1dj4W/ZV+DX/BN79k7Wv2k&#10;pPCdvJrS232fwnazQ72a4k+VJG4+Y5y3PZa9p/Yb+D2l/scfsh6t+1F8X9s3jfxZYvrWuandIDKo&#10;lG+G3HovK5A9q6J8F8O0V70HNvq5N/qepRxla1opRS7JHN/HH4ufHH4dfFDwf+zn8OfFcfiT4g69&#10;sXULJMrbWmRlnLddiLlmYgcCvUP2otW+K/7L3wC1b40QeJZPEUmhRwyXmnrbiPehKq7KSx6E5HTI&#10;rnf+CVvwn13xtB4j/bq+KaNLr3jm6mg8P+dhvsumpIcsv90ySA/8BQepr1v9v6Oy/wCGNPiUL7AT&#10;/hF7j73ZsDH64rkrcL5HUqKCortpdHpYetUlH3tT508G/GPwX+0D+yiv7WHxE+EOg6h4bVZTftcW&#10;cb3Vmscmx2cgbgAecq3A5rN+Efwv/Yn+Jet6f8WPhrYabcJE2J7G9QXVlPG4+ZCG5Q45Vg3Hoa2f&#10;+CKHhnT/ABf/AME6p/CHiS382x1LxFrNnLHKu5WhfahGD16n8a8E/wCCPXhCeL4jfHz9g/xLN5Ma&#10;+edNvOVltJre4e3EinsQHiP/AAHFdOF4LnTwuIxGXYmdOVKzcW7xabtr6M8vMo5esZS9tRi73s7a&#10;prXc+4r/AP4J0fsC/GLT2N18E9FRpI+X05jCyn1G09a+eP2jf+Cf3wa/Yn8Iap4k+EusasbbxApi&#10;k07Ubrzlh8tWOUPXndz9BXO/8E1vjH+0X8S/Hvi74M6n4jt5PEHgdpg0crGNrtYpvJYAeoOO+Oa9&#10;l/az17xf8c/hjJ4IuLM2viHSfMJ0+aMq1wWABCk8ZAGfevU4X4lxWU5xThmvuLbnveL009LnxPH+&#10;U0+KOCMRDLqfPN2srWd4yV/mrM+JfiN4N+Ln7Enj3T9b8S6XbzX19pEV15ds3mB7ec9B/tDH5ivS&#10;/wBobVfDGiDR/G2rJ5UmrRxQpMx6MRjYffNe2f8ABW/w4vhRPhl8VYIlb+y7YQy7lGD5LRSqCf8A&#10;vrjpzXlPxr8MeDvjb4e1Dwprpk8nSdZSaNofleM4WSM+3UfhX13idVjjsryzOerjKEmuvK9D9U8A&#10;MVLJsdj8nd7U3CaT3s4q577+xb8XP2sNb8IzahoGp6b4o03S5vszaPdSeXeRKFXADY5XHTIJPPNf&#10;R/g/9qbwlqGqf8I7470668O6ovDW2pKVBPs3Svyh0/4qftGfBzVbLV/2crm+uNdt7tYm0uz+c3yq&#10;eVKH72VH14r6d+CH/BXX4E/GmX/hUv7afw3/AOEb163/AHU15cWpQRydCTn54jkH1HvXl5PHBZjg&#10;0+vcvxMwOL4f4klUpa0qy549rPdfJn6HWWp2GpRC6sLmOWNhlXjYEGpi4PFfNunfDPx74d0uHx3+&#10;yn8T4PEmhzL5i6XcXQclCM/I2cH9Ov57Hgb9s7Rl1YeDvi1otz4d1aPCyJeRlVLfj0/l71viMprU&#10;veh7y8j4rC51hqz5Z+6/Pb7z3SaUA4xVeV5AeaqaZ4k0vXbRNQ0m/iuIZFyskcmQR+FTvMCflI9q&#10;8uUHHRnsKXNqhkr4JO6qt7ICoAanyyZYnNVLhsvioZrEUkdQ38qacBSARTct601nCqQaykWNMme9&#10;QXUqbW5pkswQk76p318mxiXxWcmXFCTXDYzVWS4AB5qrPqKgEAn05qtLeswyG/8ArVzSkaxiyxPP&#10;nPAqjLKM7hjNNuLluxqnNO5GAcfSsZM0RMs+Du3fWq81yRnmoy7IvLdarzzkcDvWEpG0YkLy+bcN&#10;yaglO8lAP4qkVTGxkP8ADVSSV2kJrnkzaKI9Uby0XDdc1msVLAyEf41NfztJJgnOKpAl5M46dsVy&#10;zlzM0RPc3JGNqjtVmJQ1v5rYziqD5eTb6GrM5aO32L16GkVYZqFykNkzr6ViI5MXmEc5rT1EgWmG&#10;P3qz5FQRdTUyY0iFDuOSPyqvc8yYC5/GpwcfMrVFGC7Zbk5rN9yvMdaplNpFMuS0S4VtoNTqhTLD&#10;0qnPI0smc/dNSxFWUEKct1P5Vl3pbactWlc7jHgGsbUJPL+/2rOWxtBFC7lQFkXg5/OmxIwGN34m&#10;o5mG7eO/SnwMNrEnP1rLmNh8jOHwo6VS1ICSRWOfThavrGpG9m5/nVK8uCj4Iz9f/wBdXCXvE/ZP&#10;1rTayZFGMnk1JGihPwpoVS23NfaHxoBTjpUbrg8GpuOmKik+TrUyAikzjlahZAxz/WppgcVDkdDU&#10;vY0IZE28CoZFqxJ1+Wq8pAbBrGRa2G+Wo5FO8rPJp2RjikjJHSpGMaMhcA1G2B941M7bR9ahcKx+&#10;/wDSkNDVQKMDpUboN24fzqQkYxmmsuF3UmUVZlAP3aQoQuccfyqVx/FimuN8Zyc1nI1KrheoFOjU&#10;9SKaynhT1qYAhakBr5I+7Ua5HepJOMcH1ppI7nmgCtPnkE1BvK8r+lWpI8sx3fhVZ1BbIqWWiUsG&#10;UMRVe4PPFTkDy1x+lQTjvVX1Cx+IX/BcbwvP4Y/bn0zxXHGwWRVmdum6Pa28f985r44+Lkst74aE&#10;6S/PofiWSJWVvmWOaOOVT+ef51+mX/Bc3wLp0v7S/wAMvEGrKosdSu4bS8ZuhRpfLYH/AIC9fl1L&#10;Z6xqej+NNFvY287TTZ/alC/cni8yFzjqDmMg+/4V+0eHeOj/AGh9Xm9KkHH52uvyPmOKsK8XwxUS&#10;WtOSl+j/AAZ9v/8ABI7xoPEepfEj4f3N0rf2t4Vs9Rjj38edA7RyceuJR/8AWxWJ+1boD2fiuaKW&#10;32rcQJcQfNndG6bW/wDIqOPwrgP+CSuuv4f/AG0NH0rzgtvr/hm5RAy/f3W3m4/Bkb8q92/a00mG&#10;3+JWlw34DQR332SZW7R+eHAP/fx/1r+ZvELDyy3jyc7W51+TsfrH0Z8y+rp4VvRcy/U+m/8AggB8&#10;R5tb/Zw8V/Ci7bLeFfGDS2ytISVhuo1ccdh5kcntkmvvm62iPcf51+Vf/BBLxA/h39pn4qfDFpcx&#10;3GjRSld3/LW1u2jPH0lav1UuPmg59K+jwM+bCxZ3eJGEjhOMcSo7Sal/4Ek/zM+5kZZAFqvO5BJB&#10;5qxMiKQarXTKG3E8fyrqZ8VGPNsPLrgc9qw/FnjHQPCGnTa1r2oxW9vBGXmmkcAKoHWoPH3xC8N+&#10;BfD8+t69q0FtDbxlpJJnwAK/OD9pv9q7xR8cPEX/AAjXhZppNPmuD9js1Yj7VtP+sf8AuRqOcnjF&#10;fXcL8LYziLEe77tKOspPZL/M8TiTPst4XyyWLxsrdl1k+yR337WP7bfib4v6m3w3+F32iHSZ2Me2&#10;Ftsuo46knjZEMc5IB75FX/2XP2RdMTSV+NHxu1L7Po0PzJJja9+wJzDb55WLPDSdX5A71H+yV+y7&#10;4XsfD9x8afjDL/xIYxmSaRSj65Io/wBTEvBW1VhjjlyMdM4+m/CvgnVvi9qlv46+IenpbaLa7f8A&#10;hH/DvlhURFHyvIuMYxjC9PX0ru4s4wwuV0f7A4dVltUqLf7/AND8qyPJ804+xkc3zpOOGTvSo9H2&#10;lJdvz9Dzn4r+Hv2gfi7odpa/C/wna6T4XtYv+JfprSeSssY6DaOx/XOfevHPFv7TX7ZPwOuI9F8T&#10;/D6z0yztwsUDw2v+jgAdFI6D8elffLIkUHljHC4UDtXl37WenWt/+zl40kmsoppLfw7eTW/mxhts&#10;ixMVbn0PNflNHJaKqczlLme7vqz+lchzzBZPTVGrhYTprpbVLyf6H4xf8FRv+Cx/xT+Ovg3WP2Qb&#10;7w1Hpdjba1Euv6lYXh3ahAgDeSACNqknnkg7RXq/wq/4Lj/sh6V4K+H37N/w4+Duv6Po+niy02VR&#10;aRAGRmRHk2o5zk++fyFfkx8U/E+r+J/HGp69rcpe6urovcNjG5+AfpW5+y1o3/CR/tGeAtH27vtH&#10;jDTVK+o+0x5/Sv0bCYanhaCjDoj4HNMXHH42pUirRbdklayvotPI/Yv/AILnft8/B3wpqXw/+ATw&#10;30kFpqkepa1DDbny0hj8sBP9ptrngcDpntXRf8FBf+Cjv7P3xu/ZQ8P+C/gl8QLVTq11DbXumzTC&#10;K4sI/kjRZk6p8rE4PZc1+b3/AAW88SeKfEn/AAUm8WfDbVY4/s2g6pBbaWscfzGOaC3c59eePwr4&#10;v8W3V3feNdUljkbdJqU20L/vkDH6VHRPscytdo/sI+D/AIO8N/Dr4ReG/APg2WGTS9H0O3s7CWFg&#10;ySRpEqhwRwQ33s985r8rP+Dj39ub4yfBjxj4Z/Zm+GXjFbDR/EnhOa88WWa26M1yrXQWEbyMqP3L&#10;5APOea/S39kHwlP8PP2Rvhp4KuWkaTS/AelW8xkYli62ke7JOec571+DP/BwN47f4h/8FNvFWmRu&#10;zw+GdF0zSU+bOGEAnfH/AAK4NcmHjz4i51yl7OndH3Z/wQZ+O3xKk/4J0+PvFmvWtj/Zvgm+1GXQ&#10;SsBVppEtvtMvmnPzfMUHAHHvXwL+zN/wWE8Q/AD9r7xl+15rfwkh1K48YpdG40Wz1EwxwSTyxuSG&#10;KnIG08Y5PpX3t/wT28ND4Of8EBPGXiTb5c2reGfEmps7Lg/vI3jX68IMc1+G1+YzbHaecdK9rAVq&#10;lONeMXpNWfmr3/M4salN03LVx1Xqff8A+w5/wWDsvhp/wUI1j49az8IbiW1+IGpTWH9j6feLut2v&#10;LtPLYswG7adufXn61+k3/BTL9oLTPhr+0d4T8JWzW8cs2kJPfSIyq0ZlnZEZmz0AQ9e31r+fv9m2&#10;NJv2g/AyyNtWPxfpssh9FS5jc/oprY+NP7WHxj+MHxG8QeI/Fnjq+1KHWNYnk23lwZNsDSkpECSc&#10;IqkAKOK5auCwOKjOliI3jJNejto/lueLisLi44OMMDP2b51Jvur3kvnsfsF/wUQ/bD8F+Mf2avD/&#10;AIc1/wAU288lve3A+1xSBhtMOF34zgDnk8Vwvwl+L3h34kfG3xZo3hTVPtel6p4V0jU9LmZCBJm1&#10;CM+Dz1jHvX5J6r4q1G+037Pd6jM8a4YRNMWUfgTX2D/wTv8AiJdWOqaL4+tWW+ni0R9HmtPNxgxO&#10;WUH0wrDHsazxGFzTMuGaGQQkp+zb5G1Ztya3d/I+14PxuU8O57XzjEyceeKU3urJWVkj610bWdb8&#10;CeM7Lx1oLbbzStQjurfjrIjbgD9eh+tfoJ8YP2Lf2Wf2+fhrpvjXxt4Rij1LUtJjmsfEem4jvIN6&#10;Aj5x973Bz6cV+Q/7Tf7QnxM8AX1npul2FlaR6pLI7XDx+YysvIVecdD3FfTX/BDD9tP4s+Ofj/e/&#10;Av4nfEC6vtK/4RWR/D2nzKojt5IpQzhQoHVXPX0rHJ+F+IMgwcljrJx7O+nQ9Tibjjh7ivB0KWGU&#10;pSg5JSasnF7Lv+AeO/2Z/wDgov8A8Ettebx1+zx4z1Dxr4Jt5vMmtbZGdkjz0mtunTOWX0HXFexf&#10;Az/gq5+yN+2TpkPw0/ay8H2vh3xB5ghW8uVCxibp8spAaJs9mAwa++LjEow65U/3u9fKv7X/APwS&#10;i/Zk/aiNx4nh0QeF/FDIfL1vQ0EXmPjjzYx8rj8M19Bhc0lTXLP7z85xmT06t3T0Zo3nwG+OXwah&#10;HjX9mrx6PFXhyT98umvcZmEfX5cfLIOvofrXQfC39t7wtr1//wAIp8RbGXQ9XibZLFdIVwffIyv4&#10;/nXwDb3P/BTP/gktroMJuPGHgGKfCyQ+ZcWnl+6gl4GI/wCA8dPX6c+D37d/7Bn/AAUS0+18N/FC&#10;G38K+MioSGS6kW3kMh5/dT9HGRwpOc9uefUlSweYR137rc8eNbMsrlbp2ex9l6fr2m6tbrd6ddxT&#10;RuuVeNwwNRXF0iNy6/4V8zar8Kf2kP2YZF8QfDfVv+Eu8LbssLf5poYyfvNGB8wA7qc+1dd8K/2u&#10;/APj+VtJ1K/WzvY22OsilQWzjoeRz64rw8Zk+Io3lD3o+R9Bgc8wuJtCfuy7P9GeyPeY+YGoZ73A&#10;zu61QTULe8jWWCbcrDKsrZBqK5mx1rwpXWjPeWpNPeEclv8A69Z1/dr5ROetLdsRH8n86y72VmOM&#10;4rlqT6HRTiNa6YsRmg3AIIz9aqTTMDz+tM87CZVq5JTOnlLDz7zkmoZZOxFQ73Y7sVWklcy/M2B0&#10;rJ1ClAsyyqBtJ/8ArVXedQdpWonf94APrURkxccdKxci+UsXMqrCwxyRis4SGONjin3kmX2g8VDc&#10;tsiOCOlYTl0NIoozXAklZT1ojAHzY6elVyx80t79amRsrzWHMu5tYdbAOzM6ipJWH3An41HGoyTn&#10;260wzMj8+tXzRApa1LIzBP7rZqq1wHTYw/8Ar1LfSebdFM4qpcARNhdu2sZMpIcAMdKaWYHC+tNl&#10;kAUMz4qtaztLK277uf61PMOxdkdth2mqa4D7B95qklmCbsN9KoxOTK0hY/hUcwJDrohFx/kVg6hl&#10;y5KdDWzdXAIYd8VgagWbcuepxmolsawK0qq2Av8AKliiA+Yr+FNKqowWqaLDYYHiudGrGybYjsLd&#10;az9Tw7qy7u46fSrlxIHuPl/h/wBr2rP1EkyAK6rjPWmT0P15TOxcjtSHg/dqZEBQE/3aa2c+1fcn&#10;xhHu5247dKjm+YA5qZF5ao5OnI6VMiokEq7hzUEgGc4qw3RgKryMD3FQ9iiNgC3AqFlzwKkk+TnG&#10;ajbJ5HrWUi1sKVJFNK46HpT8Y6mmS5JyDzUjGvyKjY87cfrT5C+3LVGWIyxHIqRg2DwO1Ru2D0qT&#10;5cYz2qGQYy3FEiyGRtrdP1pGPHB4pJTnmmuQBweKzkaEcnX8fyqRSM9KheXbJgnj2qRTlhipAW6X&#10;HAqJckdKmnPGKhQkEikMYxAy2PzqqxOeRVk7c/hVcvg7T/KkyxzsdgwKhkPyjANSSf6umsoaLk0R&#10;dwPzt/4ODPBV7efAfw38R9Njffo2sEO6ryOA6j65Q4xX5c/FTTNLtv2lPiZoGkyx/Y/FnhuXX7Ju&#10;BhpRDqm1ffZJMv8Ak1+6X/BTn4SH4w/sUePNAtNNN1e6fpLanYQqu5me3PmMFGOSYw4A7k4r+eX4&#10;2eJL2HQfCPj7THJvbPRbjRNSUg5c25ZOfY208KfRfavruHcweDxlGsvsST/EmOFjjKNbDP7cWvnY&#10;679h/wCKf/CDftM/C/xbeTFU0nxBHZTN0/dNMwx2z8sxHPavub9uaaynv77WbCTc0NzDKpXBweh6&#10;V+Uvw68VKt8ZLW82zRzrdW7f3WGP1BAr9G/iT8ZfDnxf+DWk+M7a5X7Vqejo99G2Nwnz83t97PTi&#10;vivGvC82d0cZTWjk9V52Y/ArESwHFf1SenvX+T0Z6H/wQ21STW/29/HGuqyp9s8O3l08Y4x5t3G5&#10;AHoC1fr3NIBDtzX8xtl+214y/YN/aX0X4weBLm4hv7UxzNGsO6K+tS22a3bkBlZVKkHpww5ANfp7&#10;8Vf+DmP9kKD9nWz8c/Bqzvte8ZapYgr4XkhaH+zZsDctzIRhQpz93O4DI4INPJ8LWrYKDS3R+ieK&#10;mMw8+LqsoSTsop26NLY/SK71XTo3aCW8jDou5o94yB64r55+PH7bfhrwxrUnw++HUkOp6yqsbqXz&#10;ALeyQdXkbpx6Cvwt+H37c/7f/wAfv2uf+Fj+H/ipqlx4k16BrSSztptunxaY7fPEyA7Y41xu3YDZ&#10;XOeefprxZ8SLLw3o1x4G8OX0l99outut6kjlptUuc/6lT/cB/wDr5r7Ph/gXNuIs0jST5aK1lLy7&#10;eXqfCVOKOGOG8hrZlj23VjpCFtG+7fX0PVP2i/2pPFvxX1SPw5Y6hc31tJcFLeBD82oTZIyB2iXn&#10;2xXoX7Fv7Llh4nGofEj4k3PleGtPYDX9Y2lf7TmTB+wWzHkQKfvsOvTvx5/+xt+y9r3xk8YTnWrl&#10;tPhtIw3i3XoiAmkWpGfsVu3Kmdx1PYZJ4HP3p4R8GaV8R107QfDekLpngHw2og0zTbddq3jIe/qM&#10;8sf4ievWvb4+4ywmTYZcN8P9rTmvxbPwPJcvzTxPzz+283VsLB/u4dJO/wD6Suvd6bGp4N8K3Xxg&#10;1S18b+J9LWz8Naeu3w3oCR7YjGBhZGTpsA+6vt6Yr1blY9iYqGCNbe3WKBVVVXCqowAPapjkRbzX&#10;5Lg8LHDU7bt6t9W+7P3mFOFOKjFWSI5oz5XArh/jpp8ep/BjxVpshIWbQbtCfrE1b3xD8Uv4M8GX&#10;3ieC0adrOHzPKVSxIzzwOTxzxXzD8Sv+CgnhtvDGpaLe+G1ljubeSCYZljAUjaSSU+XivewOX1sV&#10;70LaedjkxmPw+F92pe7XZs/mx+Kawjx1rkcX+ri1a5jj5/hWVlH6CvWP+CZPho+LP29vhD4daMyf&#10;aPHFmW+XOdjF/wD2Wvpb9tz4Cfs/ftC/G2+8W/CLwBpfgPSbZYYxp9lqHmJeLGiI7k4XLuwZyR/e&#10;6nBNdIdT+Cfw0/bf8F/tX/Br4I2fhvS/Ct1DL/wjen326Kd4rPyS24jhmky5wAMMeuOfsZYWr7PR&#10;HzMcdR59WcZ/wWn8NWsX/BZ7xIZkCwTzaXdybRwVW0VmJ/CM18WfADwe/wASPj94L8Ii38xtd8Za&#10;basu3O8S3casPyJr7c/b3+Jnhn9pnxV4t/bG8f6Oug+MPsP2TTbHTXaS1lgFq8Chi3zBwzA5xg59&#10;q8H/AOCVHj74Q/CT9ujwF8Ufjbpkl14d8PX0t7eRw2/msjpC5ikCfxbZNjcc8d+lcEsPUp+60dtP&#10;EU6msWf1LSwWtlbLY2SKkMKiOFVGAFHAx+Ffy2/8FIviSfiZ+298aPiLbz+Ytx44v4LZvVLd/s6f&#10;pEK/Yb4mf8FtvBWv/ALxh4n+DutW2l+J9P8AEbweF4fEGkzGO508MGW4kVTwfLDZG4YOPYH8x/EP&#10;wB/Zn8Yfsn6P+1pqPxqE3i3UL6M+MvCnl7Nt9dXpAlXjcVAJdgMnr9anA4KpGUpTVjTEYqnpGLP0&#10;8+MnhU/A3/g3v1Dwq+6Ga1+DFvHNt6+bcrHv/WU1/PXq11PCVjRvvZz+Ar9xP24/2+fgj+0B/wAE&#10;lPGHgbwt4jsLHVpL7TPDNvpTXX7yVBc22J0VgrGMxDcTtGDkHkYr8i/jl+zD4l+Dt9oMXi/ULVY9&#10;emkj06a3k8xXjUqrycdACy9eua0wNKpGM7rqRiakJctux5z4I8QXPhzxRZ+ILa7MM1nHJNHMo5Vl&#10;jYjHvmubS7k8lGYnjH5V69+0H+zRrHwEg0258S6is0epMVtzFCymWPapLjP+8Kb+0t+yH4l/Zj0n&#10;wnN4y8T6beXHivSf7St7XTmZjaw/Lw5IHPzY49DV1IuNTlZnTlz07xPP/wC0oriw2gk7l+XNerfs&#10;U/FPV/h1qfia40pPOuILOG9ht2b5WEblZPxIdfyrldF+CPiaz+IqeAdQ0O81CS38uS7s9KUSTNEV&#10;DfKBnsRn0rQ/Y48H+KvFv7Sln4R8L+GtQ1A6hb3kF5a2NuZHWDymLMwHRVIXLHgV04aUqeJhUjum&#10;jHEKNTDzhLZrU9g+Pf7TPij4/S6LpkukW2l22lq06rbsXeWUjGWYgcAHG38fp03/AATm+Pus/A/9&#10;t34c+N7jU5Y7P/hIo7DUAG2horjMBB9suKseE/8AgnR+0Xq3w48QftD654dj0XwN4dmeE69eTK/2&#10;24LiOOCFEJZiXZVLkBV5yeK+wv8AglN/wRl+D/7bH7FHxE/aV8RfEHVrHxl4f1e8tfC9rb3C29rY&#10;3FrbRXMU8xwWbc7juAqjoetfYZlUlWwzlWnbm0u/+AfMYOVPC1FGjG9tbL/gn7AWmqrd263CH5WX&#10;K1Fc3YI5r86/hB+3h8V7L4Lad4/1bxZNcW66Qk8wuIY2KKEGR8oGTx35r1H9lz9unxH8f/Gum6Bc&#10;Q7bW+jaWGT7MUZkA3ZOW449q+RxWT4zC0+edrep9Hg86wWOnyU739D601KLT9SsZNP1G2huIJl2y&#10;Qzxh1dfQg8EV8a/taf8ABG34B/G+6uPGvwiuG8C+Jmk80TacD9jmkyTl4cEKc45XGMcCvr15wuKi&#10;luO4avJp4qpR1i7HsTw8KsbSVz8u/D37Qn/BTn/gljrMei/FjQZ/GPgWKRUW7eR7q32ZxlZeXhOA&#10;flfIHFfRvw7+P/7B/wDwUXghvtB1xfAvj+SMH/WJDM7Y6f3Jhn6kfz+qdd0/Std0uXSta063u7ed&#10;Ss1vcRiRHU9QQeMV8b/tN/8ABHP4F/FJrjxf8DdVn8B+JmbzI5NPZjaSSA5BaPOUOf4lOfx5r28L&#10;nnLpUPBx3Dsai5qOnkdtN4l/aG/ZG1GOy+KNg2t+GzJiDXtPBeHb/wBNBnMZ+vFe2+AfjH4M+J+m&#10;R6p4e1ON2ZRmLd8wr4B8Kftdft6/8E6nT4dftifDWbx54C4hj1yEG5Cw45xJzxj+GQE9BmvZfAX/&#10;AApn9oTTG+Nf7BHxQt7fUBmXU/Bd1cBMMRkgITuiOT1+4c9q66mDwOaQ5oO0v63PNw+NzLJ6nJWT&#10;cez/AEZ9dXMgVdyH2rLvpyxwK8k+Ef7UsfiDU28B/EzTpND161bZJb3qGMk9P4uv16V6m8yTLvQ5&#10;75r43McDiMFUtNfM+0y/MMPjqfNTevbqQySsqYYDPvUclzsTBouW+ZVJ/wDrVTvZTG+33rxJSPai&#10;izHcggkR9/SovMBZmbp9KiFziPGfyqC4uiqcisDSMSZZk3Md1QySqZd4qqbradx6GiWcFNxrOUi1&#10;Ed5oaQlmqvdXOcjtTY5MKxIqG4lQoTJWMpaFqOpDPcRswXO2po/lTbWfsEkinNWi5VgCSKxjI0sT&#10;TAr82cVDI4VGf8PrSXjEKCD2qrdzEW/X+HmqbCw0SRySMx6/SoJ5kJIx+lNhkZYsk9Dmq7ju4Gan&#10;QdmNuZQow68VHEQFyimo5WZn2damgQ+VtP1HFZj5RshGzcRVGNXeYvztHHXrVq8lNuCSf/r1TaZg&#10;qyRnrUsFEi1GRkiYr1NYl47suAcc8kitTU5JHiwx6dKypmYtsxkUzaMRAN0e4+lTQljGGwcUQwBg&#10;rEnipnwkXy5/KsWMpOAgZsc9qrSBmG7CH/eq5KPMGF6fyqvOqIFD+9TGN5CP1yjf5QMZ+WkGQelI&#10;D8qgf3aQkZzmvuT4sVZPvKwqNip4qRSpRiAc1FIOPu1MiokT47mq8gz8wNWJC3QVWc7h1rORQyQE&#10;rwPxqEnBwanYMPuioDtrNmg4Yxk4oO05AHzU0Nngig9eBUgNkHHBqNlyOnapCeME/pUZI3egpMaG&#10;gHPTNRyMCMEVIxA6moZHGOKguJC4G7p1qOYYGMf/AF6PM3Er6USsNu0NUyNCvs3NuyKkhBXim4Gd&#10;wagyRA8vWZcVJ6E04Eg5FQpEo6iq1/4j0Sywt5qsMf8AvSAVDb+L/Dk3yW2r27n/AGZBQbxwuIau&#10;oP7i2Y+pFV5Qd3zGlS/t5QTFIrD1U5pGnVvl/pUtmbpzjuhZAFhyai/hwOeKJJVZMVH5oIxuoQcr&#10;Ibi2iu0kt7iJWRlZWVuQQR0Nfzm/8FOf2dtX/Zj/AGlPEnwi+yLLoOpawLrSbjZ8qh8+UR6HY5jY&#10;ccgccCv6MgRuY5r4e/4K+/8ABM7Wv2xPhtcePvgA9nZ/EKwjXzLK62pb67AoOEckfJcJx5UmQCMo&#10;2QVK+hga0adS0nuaUZyoVo1F0P51vFs0/gnxBb3wVo1jm8u4j24I9/y/l711Gr/F74j6D4UjtvBe&#10;tXrRWs32z7PF+8j8gfNJngkL3OMcZNbH7QXhdtA+IS+Bf2hvD+qeC/EllOtr400u5sSbm1fjNykR&#10;K70cESAA8gkAngnwy48XeJfB95Np3h7xRM1vG00FveWzSRedA25CRkBgjqeVYZw2CO1fS4ipRzDD&#10;+zxEVJeauePmWBll+eQx+Bnyt+9o7b9Pkd7+0d8XfAHxb8I2N3YXMn9pWzErEfvJuxuVuO3scVxn&#10;wA+HHxF+KPj6x8EfCe1uLzWNSdoXt4YsqsR6u7HgKBySelM+BHwD+Jf7SHxGtfht8L/D8l9fXLZk&#10;ccR20Q+9LI3RVA7n8K/Rz4T/AAn+F/7Hvw6ufAnw21WK51WaPb4w8bqn7y4fH/HradwueMqTnH5e&#10;rwjwfiMxrxo0E1BdX0X+QcWcVU6jnmWYNRdle32mlbbq2L8N/hz4G/Zd+Htx8P8AwZqEd1q0wRPG&#10;HiaFfmklx/x6W59Acjg9evt6/wDsvfs2eO/iz8RbHw/o+n+Tq91GJUM6lofD9jn5rqU9pCOADySQ&#10;Ppm/AX4C+OviP4y0i0s/DJutc1Bg3hnw/IMpZw976644Cj5hn+vP2L8T/HXwy/YD+Cl58PPBWsWu&#10;peLL2zku/EGrG4jjudSmRSzJHvI+VRkImePqSa97j/jTB8K4D+wsl96tPRtPVv8AyR+B4PDZj4oZ&#10;06ta8MFSevn/AHV3b+0+mx7T8LfhP4bTRbP4CfCZXt/CeitnxDq3HnajccF9zd5H7n+EfQCvdrXS&#10;bHRdOj0vS7ZYLe3jCRRRrgKo7Yr8M/8Agn//AMFxLr9nH9tbxZ4L+MnjC61b4R+Mtc81b28w03h2&#10;dlRBMuOGhGNsijnjeOQ2f2z1b4q/DrTfBC/Ea58Z6euhzWS3UOqfal8iSBl3LIr5wVIIwfevwvD5&#10;TiMHepXfNUnrJ769vRH9E4GjhcLho0KCUYxSSS6JGus6wI0kr4UdT6VQsviB4S1O5k0+w8QWs0kB&#10;xNGkykofQjtX56ftEf8ABUTxr+0R4n1L4IfsMaXNrX2WGT+0vE1sP3SKqNkIx46/xZHXivxM1/8A&#10;aw/aTPiG91CP46+KY5ZrySSRo9amXLFiT0avWw+DlXv0Na2IjRsf1i3OsaTcQGP7bCynj5mBr5n/&#10;AOCrGvf8K4/4J3fFr4ifDuHTbXXNL8KyTWd59hilMRMiKxwykE7WbqOOtfzq6f8Atvftdaf/AMef&#10;7R3jBRtxtbXJSPyJxVjxF+29+1f418LXXgnxh8c/EGraPfQ+Xeadf3plhmTg7WU/eGR3r0KOW1IS&#10;T5jlqY2nOLVjybXfif491K9ivJfFl+sirt/dXTJwPZSB+NXLf46/E+z1GG9XxTcttTZ5MkpKEbcZ&#10;xnr/AFq+/iZZAPN8OaWxx1+xqP5UkesaFnz5PB2lyNyGRoWx9eGr2o862Z40lBvWJmax8XvHfiN5&#10;LTWvEc0lvJGFkg/hOMYPSs2LxReaZIt9pt00cqn5XXtXQfbPCdxHJHN4Is9z/dkjmkVo/p82PzzV&#10;lZ/hw+kSWNz4BjaeTAW9W+kV4wP7ozt+uQaqXtHq2NKmtkS+Hv2ifF3/AAi8/gi4j86S8m+a+a4Y&#10;FY8fMm0cHPrn8Kp3+vvptgb2MfNGwKg9M5q8ln8I10Fba18L6jDqQI/4mC6kGB5/55lcdPQ1FfaN&#10;4R1azW1iub6PvJu2nOPTjitoSqcuplKNPm2KGn/EfVfE+oLa3sKgqwdZFY5BH+R+Vb3jTxz4u8VR&#10;aeviLxBdXi6XuXT1uJN32cM25guemW5PvVE+DvAenW9vP4dv9Q+2BSLxrzaYz6bAoBH4k0270yeV&#10;QEu4sjpu4ranfl1Ila+he+Mnxx+JnxY0bSrD4heJ5dQj0aNodOWRFHlK23cOAM/cXrnpXM6n4z8T&#10;eLbm3ufEviO+1CS3t1ht5L65aZool6IpYnCjPQcVav8AwXeaparHDfwK3XlutV4Phjr8MbTJe2rf&#10;NhV8w7sevT+tY1KcpTvYqnJRjY674L/tCeLPhN8X4/i/Gw1DUo42jZbxztkQrtwcc9OKb8Fvj/48&#10;+EvjfxBrHgTxxP4buNe06a0vb2xcRu9vI4aSEN1VXxg4IJHHQ1yNz8N/GMES3CWqzbif9XICw+oq&#10;jceBfFrNvOizZ74FVTjUhJSS2CXLJWufrh+zd+1FrWpfsCXv7Ouj2sOoaL4uvP7QmkaGSSa3YPHI&#10;Y4zuCqu+MsSVJ+Y9ODXz/wDA74+fG3wRD4y/Z78JfFDxBpXh/UtakOtaHpurSwW9+uNq+ciMFfKf&#10;KQRggYIPSm/8Eurv4ufEXwdq/wAH/CmpabpN14W8NX2t3l74gvFtYIdPiZNwWRvvSFpQAo5OewHP&#10;hOhfG/Wk+PeqajaeHJFtdUu9lxPIpJ/dhgZFx13Y4+tfdVsbl/1OnJ2vpdb62Pi6WCxccZVj06P5&#10;n3/8HtTl+IHgBvgxqWqW2m2skb27TeSxkkVzk8/Q44HSvub9in9nBvBX2X4lf8JFHcW4smtba1js&#10;zHjBC7sk9Pl9K8g/4J6fsbaD4T8b6f8AGLxv468P64JdDD2emxTLIbd5grZdWGNwX8ia+7LUadaW&#10;qW+nRxxwqMIsSgKB7Yr47Oc4jiLwp3sfV5Lk7wzVSdrjp75UbmOo1vUduRjtRJJlt/tWfPMquSr8&#10;V8pKR9XCBavLxFI5qEzgJkHFZd1qPmS7Q33akS4ZlwDWLqamyiSaxY6VrWlXGleINMhvLWdCs1vc&#10;Rh43X0IIwa+Ofjr/AMEoPBOqeKG+L/7I/ju++GHjKGQzQzaWx+xzSZz80Y+7nHOMg+nWvsCa4ATY&#10;JKhiLK9EMVVoyvCVjOrhaOIjy1IpnwJrv7S3xH8HT2vwp/4KdfDBtE1GBhBoPxj8N2+60c9A05HC&#10;dRn+H1Ar3f4X/HLXPhtZ2Oi/EbxLY6xoV8wXQ/Emm3HmxTRkZVmIGF4689c17Z438K+FfG2izeHf&#10;GegWmp2Fwu2azvIVkjce4NfLfjH9hvxN8GmvNU/ZW1VZvDt1IZNS+G2tTbrNuMl7OQ828g7DlTnn&#10;kCvfw2eUcRT9ji1ddz53EZDWw9T22DlZrofVEGpQaiqXEEyskibkZWBBHrUdzKN2TXyn8Ef2hNX8&#10;Fap/whvioXljZxyeUbXU4ys+nSA/6twf4ffkY5HFfSmka3FqyMM/vF+8oI6Hv9K8TN8r+q2rUneD&#10;69j2spzP61+6rLlqLddzUa6XdtxUM0iSNhRjFQu+CWP6VGJ+TXzs2e/GI6UgNgDvTJJAo2n9Ka7s&#10;3zA1A8skkmGINc/NqXykkswVNuar3rIsPBp0vLg7ao6oxYbS3AqJFJBbOrSbwf4vzqYS75MPj/Gq&#10;aM0Y+UU61eQzgk8dcVlzal8pcvyVSqN5IZUCK1S6hOTIqbaoXbAS7F/Km2OxIziBeT/9eoHkEpJT&#10;p6baimk52k4xTUnUZIbj3qHO2g+UNpaQ4NWIJSY8N2qms7+ewA9vpU0bum5P6UucfKRX7LLujzUD&#10;R+VHsNLdlRKpPrTL2cbMqfwzScr7AkZ93KGVo2J9KoojPJuJyBT5JghKj+90p0YBG/n/AHazizRD&#10;yydF4+lNmdWRoXH4U6KEKxPrUc6BTyPpT9Q9ClMH87buOMUly4woLU6YHO5R+lQ3LFgu8qevfpUr&#10;SQ5K5+ui8IB7UYzQF2hef4aahAboa+5PiATOMUkpzjpmn8Y61HMR/DUyKiQydeBVdzg81YYZG41X&#10;cfN0rORaIyScE/lUW3I4NSkknkVCQxNYljcke9HXn0pSeTuooAYzDO4Cmvg806TduyaacbM47VO5&#10;SI3I2kBqrycCp3wvJNVpflbAqSo7kOBvzuprt61IyKTu3Y9ahfIbBNRI0RT1TU7fSrSS9vZ1jjiU&#10;tIzdhXyz8Vv2tPHXjrxLceB/gtp0kohJWS5SPc2BnJ9FHuSK77/gof8AEG6+FH7LHiLxxbybWiWK&#10;BD6NLIEB/XP4Vwf7GfgHwD8Vv2WbF7zRblY9at2OtTpMyPeSMSCxdTnGOBgjAqJRlJ2R9xkcMFl+&#10;X/2hiIcy5uVdUna97Hyr8av2sdb8A622j6r8SpNU1WSTDaXoeomWRWz90+WhQHrxuJ46VtfBj4o/&#10;tS/Eq4hn0X4PeNltZX/d3moaejQgdmLAiQfgDXsviL/gmR4X8H6/H4q+DwtUmjm82Bb6MNJE3Xhm&#10;BzXV6V44/a3+HUa6fqmg2OqpGuNzId34Fdo/SohHERn7y0PuMZxjlssLGGX0ot21c9H8ktDg9Z/a&#10;F+PfwF1GFPH3hbUI45furPkMyjqYpDw+Ou1s+mRUHjT9vP8Aabuhp+ufs8eF/D/jS1vJBFPo9yWt&#10;ryGXH3QTIFc54K4UjjG4Hj1fxJ8SvE/xD8JT+G/ib8KdLu9PuU/f200kpKns64QlXB6MpyOoNfB/&#10;7Unw88T/ALMPjGLx74I1WSXRtQIaWPaw7/cYlF+ZePmwOoPciufHUKzhz0r37HZw1LI+JMR7HE0K&#10;ca+tr6wl9zTT+Z9Aah/wVX/an8Kq2nfEL9hjXLKYR7WmtdQMmG9QhiAx/wACrye6/wCCyH7aNrJJ&#10;a2Pwk0W6nR22wXWj3kDAA9DtZ+R3wOtfa37M/gz4ifFn4L+H/FvxB1zSIb7ULOOa2kvLpt08DIGj&#10;lkbbtVyp5yeSMnk4rzb9tO9+P2sW1n4E+F/jrwm0OnTus0mlahFFLwuEAmWJQSDkHL8V0YfLc1q0&#10;+ajFydtrX+8+DzTijg3A4ieHxeApRabjzRqzirrqrt3Pj7wp/wAF3f2/viF40uPBXgX9jrR9RuIb&#10;kwNNb6tOYyw+sXH0PINfS3hH9vn9oTwR4UbxR+1do3hvw3eSLutfDujXj3Vy3HGcqoXqOTj6Gsrw&#10;/onhT4NfAjR9S+J/xe0Xwr4117euuatawLLNPNuOGaQKFaQIF3SKOepOeTieK/8Agmp4h8Y3kGvj&#10;4ty30dwyzTTXCBmmjYbgyMCRgg5B7g9aeJwOaS9yMOR9b7/cPhqPBNSTxWOxF43uoRTenRXW/qfE&#10;f/BTOHWf+Clnju18Y+H/AIdRR+JtJszbaZNY2fmTz2oYsIJmHLAEsVP8JZsDkivgn4UfsQfH39oP&#10;4t3nw7fw5NoVv4fldfEeraxbtBBpcasQxckDLcHC9SRX9CV1afsv/sK/DybVLnTobW6KY812WS7u&#10;pMdB359uPrXwj+0P+0fqfxk8TSzf8I3Hp+m3155mm+F9LhWObU36JJc7OXOAP6etfpPAfB+ZZlU5&#10;a/8ADjq5PZfM+C8TuMOFsHW+uUKSowSsop+9NrZ26eb+8898E+DvhH+zZ8M5Pht8HIprXSZGEeue&#10;JGjH2/xFOD9xOpWInOAOx/P0r4G/s/8Ai7x74v0vT38HpqPia+Xf4b8JFd0GmxZ/4+70nhVAyfm5&#10;/PFaH7O/7NPj/wCJPxJtdK0PRLXW/HDR+YkLKP7O8KW+f9bM33d69lyTnA5bp9X/ABL8f/CT/gnL&#10;8G9S0XwFJceIvGWpQ/8AE+8QCINd6lcY/wBWmW+SMHoucDqTnmvpOOPEDL+FMKsmyKPPVlpdatv5&#10;bJH814LB534oZn7eu3TwcHvsmu0e77yMj46fG34Af8EofgDqus654qt9T8aapFjXdf2Bp7u4IJW1&#10;t0zlUBGAoIzjccY4/Av9rX9rn4nftdfFq8+JPj3UZFhaRl0nTVkLR2cJPCjnliMbm7kdgAB6f+19&#10;D+2P+2D8ULj4g/EbRJNqu40zS1ud0VlET90cDc5wNzdyB0AAHj8n7J3x5hi8/wD4V7fMq/xKoOP1&#10;r8eynJcVTryxuOfNXnq3/L5L9X1P3jB4XAZVg4YTCRUKcVZJHU/sdfszWv7UXi/VtJ1v4k2fhbTd&#10;B0WXUdS1W7s5JxHGvQCOMF2JPGFDH2r2r4ceM9a1v4m+Gv8Agnz8ff2odRf4a/8ACQW6aHrml3Ux&#10;tBDO4CoUb5lQsRhWA8s56DkeH/Db4d/tYfA7X4/F/gDw1remahNbtGs1tbhxJGfvI6nII6HBHUVg&#10;+K/Bfx/u/FM/ijxX4O1z+0JZczTLp7hgc5+XaPl9sYx2r6WpRjUpqLj8xwrclS9z9+v20vh58Cv+&#10;CY//AATZ8ceBfgeIdA8RX+gx2um3jDF5dSTTRRtID1+67NjOBX87t2jvdPnP3q/SD4mf8FE/H/7c&#10;n/BOab9nH9pLwpqVz8T/AAZPZyeFfF91D5cur6fE6KyT5wWuFTg9fM4bqGNfnxc+DPElhO6X+jXU&#10;bq3zK0J4rLDYWVK/U6cZisPWjB0007a3fXy8rWMqDTS43An8qsCwCLwParyWNzbph7aRfquKUwuo&#10;BMJ/KvQVHyPNdQzjYt2HSo200t0Zq0tsh48o4FGwjnYRT9mS5lFNMcchPrTl0WZjnBrRhk2SYI96&#10;mSYBt38quMETzmbbaRMnJH1z2rZt9B3WP2sTxL22s/zGmvIcblTPNMtZzcOFXdjnito04mcpDZ7J&#10;YlyGXn07VVkt5fvRhmz+laOowJDaNKs/3Ywx3H3qTTDFNCrt/d6VoqZnzMzbVLtW8tV7enWr0JvA&#10;uGPHo1a1pBbsMhF9KtrYQhgStbxo31MpVehQtJLgR4V2wakkknQ5H0zW3Hp9qiACIfjTZ9PtnOGT&#10;vXUsP7uhl7U55ru6jyEkbn0apLXVdQQ7klYNu+8OorUm0+FuPs68GpE0yw8sMqbT3FTKjIPaItaB&#10;8R/iFoCN/YnjLVLLcPm+yX0kZP8A3yRX9F37KF9qrfs1eBm1mdpLr/hGLMzyScsW8pep7mv5y7HT&#10;Y7i+htYY9zyzKiqvUknAH61/Rl4S1m/+Hvg/wj4Ji8H6nIv9i28dxdGALFBiNR8xz6+1fPZxTlHl&#10;5Vf0R7eV1ou6kz0GS92LgH17VnXMzFyG6U19RjufmhlDf7tVbq6UIxzXzVSbPo4RuQSTgS/L9Ket&#10;xI5wprOkuWByDxT7e6YNkn8q5ZTsdHsy/wCYH6sc+vaiS4cDBzVOO4Jf5zilkuYwd2aydZD5QuZf&#10;MxubP+9VdpMfLjrQ9wrHO2qzynIK/nWMqpcYHMfFf4O+CfijZY1rT9l8ke23v4cLInsfVc9jXnPg&#10;+98Y/CjWE8JeJ52uJNPTdZ3Cn5bmz7j/AHl9+1e1SSszACuL+NWgtfaDF4qtU/0zRZPPXb1ePH7x&#10;PoV/lXrZXmL9p9Xqu8JaNM8nNcv5qf1iirVI6p97dDr7XVdO1W1FxZTq+5c47jikkO3HNeQnxnde&#10;EvA9x8RdIeSaHwjfRx+IYFGfP0u4bMdx7mI5B/2R14xXqtpqdhrdlBqmmXCzW9xGskEsbZV1IyCD&#10;6Vx51l1TLsRy/ZezOjKcxhmGH5l8S3RPIxWLIqlE8u/cWBqxczlIwo/EZ6VUkcIoZK8LmPZjG5KZ&#10;GcbvMX8qp3RVm6Dlual835Mg9aq3J8ttzN19ahstIUv5fJNORw0ihMVWm+ZA2PyqxasPL3AdqzbK&#10;C8ZS/mZ529P6VmyybpmZv4avFgyu7/yrKlIMjYb/AL6o5vdBCAh3OBTZZFRc569ahWYI2E5z7UHD&#10;Hcz5rGciuUsJjduU9qckhJxu71XVl2fKSGqRZAse7H60k7hyiXHXlsj171XvjGsON2frTpJFI3Z+&#10;92zVK9mkVduc0c2hXKZ8u7JY1Pb8RDn/AOvVKeaQy4DfKatQ71jwHpxZUl7pNEZBKcnIpl6cduva&#10;p4GjK8jH9aq3Uu5/LFXdEohSN5BnH/fVV7mDft4I/CrgwqlQee1Vbm4dFVdvc54zS3lZjex+uJA2&#10;BsdqYpO7GKkPCqv+zUJPPIr7g+GAkqMA8US8HrQCScZpJTz0qZFIiLAPjNV5c7ufWpHcglg1QysN&#10;273rKRpEa+d/NQ4J6irE2PvVXY4rMoTnvSnGKQHC8mkJGOaQDXcmmlztzmlzuY9qaQuMg1BSGON3&#10;Sq1wCWNWW4fr71Xu85pFxIkRiDmq0isvJH5Va/gz/k1XcktgfpWbNEeB/wDBSnwv4c8dfsceMvAv&#10;ibWo9Pj1CwX7PfSqStvOjrJG5xzjcoUkdAx+lfNf/BN//gpt+zr4N+EekfsxfHzXo/A/i3w3Gtkt&#10;1rGf7O1aPcdk0dyMpHkYyJSgz0J5x7Z/wViubi3/AGartIc4add30rkvgZ+xH+y1+1/+x14T074z&#10;/C6w1G4isStvrFmDa31u2edk8eHIyc7WJUnqDxXPLFVaOKUYq+h+oYHB5P8A6jRnmCm4zquzg1eL&#10;S3s9Hfsz2vW/F9hrkTa34K8TwXlnOwMN5pd8skTj1V0JU/ga5v4l/GDxn4G8NNq+j3NtI8cYbbfw&#10;70c+jEFTz9a+db3/AIIN3Pw71WTVv2ZP22fHHhOOZt32O4w+PYywPEzDp1B6V2elf8E//wBv1NO/&#10;4R7xX+3NofiDTdoWS31jwQjuwHTMiFJD9S5Nd31t1Pijb5ny0spyOi/aYbHKS/lnCUZfhzL8TR8L&#10;ft8alcbR4n+GGnyOy53WkjRqf++g/NL8Yvin8K/j94W/sTxZ4SjsbGORg32nSobxVk28NtJXPp+N&#10;dR4f/wCCflxFbxDxF40sY5o0Cyf2Tp8qxMfXbNK7DP8AvVF40/Ym8QjwxLY6F4x08mCSSdWuI5I8&#10;/KeDtDfzxXZSnR+0zxY4jFUMUp4dtNPRo63SPin8PfAv7N+mJd6nbR6Xa6Ototx9jkgQR48pf3YV&#10;io6DaM49e9eF6jdaF4C8K6Xd2F3FrWnzWaLb3GlOFBwoGMTFDn2GcdMnFLoXxh+Cvjn9kLxBLrXi&#10;q2t7Twq7aXr0+qI0KQXWTJHGrOB5jMu0rsyScAfNgV4b8QvjL4O174eeEl+GvxG0WSSxujJJbR6p&#10;F5gYcgGIncehzla9zKM6rZfWlChNLm726ep8Xxdw7HFRf1+jJyg721TV99jD/aQ1/wAQ/Fnx7ofh&#10;+z8IXmkaXbzNFcatqiPtjWQpuk2wLKNqgA8ZJ9K/STw94e0h/AOj6DaESrY6PbW9vdB+JVSJVDgj&#10;sQM/Q18U/BbxrZat4Nkv7fxBa31xHcBwsMnmEJtRfmwDnk++cj1r1L4F3fi3R9Xszd6veXEc8xm8&#10;o3DsqrhRg5P44x61niMZiMwxLlUet9zHJamGy3CxpUY2VtE27/jqeXftgfszaZL8VpPiZ4vm1bWI&#10;YrUn+z/7ViZrFfu+dDb+WBIBx94nPGTnBrxP4b/s7eEND1DUmTxFqlrqmtFv7K8a3kMbgKw+aDov&#10;kEnjeO5IO3GT9+aqljdNanVdPt7i+a3kAurrT45pgu8bcSOpbgZHXoTXCfFTwr4T03w5eXX/AAhm&#10;kyCSGSWRWtzHHK2OuI2XH4EfWvs8u4ix9LLXgZzfI+2n/DnhcScNZZxFV9tWi+bbVtqxrfs8+DfB&#10;mg/AiT4Z/BBbfw3rtrFu8VW91L5l9fyc7rrzMfvkJzgZ+QHbgcE/Fn7Smq+Dvhn4jez+LXxRuI7y&#10;5kY27XWhvtCD+FZFJyRnkde5FfSPh3VfC0Nhpfij/hGXtb7R/KbT7zT9cvFlizt3qMyOWT5gNpBU&#10;qSpG04Pf/GT9k34WftVaQ1n8RdJuLG4kg82Oa0aLdEwU/Ou9CNwye3fHTivhJ5O8LmjxVKKfNu3u&#10;vQ9rKf8AZcDHCtKKjouXRW9Oh+YE/wAcPhKk8nm+Kr0LFyuyyWRWGeSAWHXr61op8ev2eriyjD+L&#10;7i4Vhhre40N8jAzyQSDzxjnp6V9DeJv+CNfwsg84eGfjprlqV3bjfaDbXWfxR4sdPSsPQv8Agitr&#10;/iW5kg8NftFaYyou9RqfhFohjkAZjnkPXjpXqc0uqPQ5Rfgdp/7GPxQ8D32ta18cBpd9pfzzWlx4&#10;dl8mOIgBW8wIy4LcdiD2HU3PDfwj+GHxLv8A+xPhL4p0nxLqMcPnTWNuskEgQHBP723UHGR91iec&#10;9AcbWh/8EUP2kPAAaTSvjx8P5o7xMS23+nw+Yu77rD7KwPPTJxmvob9nL9gj4Y/BPWV8aeLPGdjr&#10;niS4Y+dcXllLDBZrg7/JWHzMttDYJC8AfdPSva6bERp9TwnXP2QtS0r4dQ6zZeBbe519bwJc6dcX&#10;SrHFbkt+9WQlfmGBwQMg9elNlk+AHgq2/sr4mXPh+wvliJktdWaxywxw2JiCQRnBBwT3r6U/aQ+H&#10;+sa54ZlsPhV+0FqWlxxnH2WfQX1DcMEEKjjcDzjhuntxXzHqnwl+N7lob74saNfZcBotY+B85WTk&#10;9We3k/PPIqqdW0ip0+aNjk7r4h/8E5tbkaHUNU8GrJtx/pXhG24Pcce46j9az/EHhz/gmdrdmjW6&#10;eAL6SZjuR9Dht1K44IKy5z6jbg11EP7P3jfUR5V3pHwXuhHkv9u+DkqZ5OQWTTDjnuT7Zrzr4p+B&#10;tE8I3Rm8Rfs4fB/WljfZIuk+F5bfBP1jgJ6cbc49q7I4lLdHHLDvuXPBP7HH7AnxRvmsvDXw48E6&#10;hNJHmePT/EzQlBx2K4Xr2Oa3PEP/AASM/YohtFvtT+EtvZhn+ZbLx5HxkZBwzA4x7Yrx6D4hfA3Q&#10;j5l3+x/4HXbli1jfavbsG55/dX6gdfT/AOs5Pjd+zgXzqv7NsbSYy/2XxPqSZ44wZLl+g+vSplip&#10;PZCjhe7O01D/AII+/sP6xG39maR4jtWk4U2niS1mA+mXGfzrJT/gh1+yvfForfxH42t8fMtxKtrJ&#10;Gf8AZ+RyaqJ8Vv2L72BtvwY8X6e5wS1j46YBOOwlt5M/nUTeOf2T0/5B/iD4oaX/AHceKbWUL+Vm&#10;vtU/WJdkV9VX8zKmtf8ABBr4N3O59H+NHiKH2m0QFR/wIH9a8O8Y/wDBJNPC3ia40/Qvie88cMjI&#10;kktiFJ5789fpXv8AF4q+Ck6/8Sb9o/x9a7Ru2S3AkwPfYVB/EVBHP4CvJpZLb9p3WXbZlWu9IZiT&#10;2yfOOTUyxEuZWSHHDcu8mfMN/wD8EnviXqjJBo/xA0s+ZIqs15DIgVM8twDnA5x3r0HTf+CFHxou&#10;NPhm0r44+CZDKoPlzXUkbLnnnK9a9lhS+tLuNPD37UMfmDB23mmlMcZOPnbj/Jr0DQfid8coLJLb&#10;TP2wPBeEbHk30LK6jpyRbt/PpW9PE2+JEyoSfws+Wbb/AIIT/tgXjyLo3iDwbcrE2N//AAkKjd7j&#10;j+eKqXv/AARQ/bis9QXS4/Dnh+5l/wCWf2fxJbEOfQZYfyr7b074t/tH6XA0mnfHz4T6tIX2bLxW&#10;YP7jdbqOv8/yu6d8Tv2tb2+S/tvCfwm1SRcNH9n1K1h2DPvKnrmt44yF/hOWWFrfzHwvd/8ABFz/&#10;AIKF2AUD4J+fzjFrq1vJj34esLVv+CTH/BQnS7nyZv2YvEEg3ffgMDrj1+WQn9M1+otj8Vf2wSkZ&#10;uvgP4Nu5Ou2z8SQLvVfTZdnPftxitaw/aJ/aq0nUFa+/ZNmk25Z103xl5hG3PAUOwHQ9utdSxlPs&#10;Yyw2I7n5Can/AME4v23tL3pf/sy+LkaPhsaWzAflmuX1b9jr9qXSEzf/AAG8VRjqWbQ58D/x2v28&#10;i/bY+MWmhm1n9izx5np/oZuJlB+oix69Pamzft5XDSpH4g/Zj+KdltbJ8uxuNo7ZIIGfyNOWKo9S&#10;fq+KPw28G/s+fGpvHOjWd58Mtdtd+r2ytNdaXMiIDKo3MdvQdz6V/Qj4k8GfFlPhx9istXsZJGsY&#10;0MxuHz90cg4yfrUPgz9onwL4+vrWxt5Nesbi5dVjtdT0mWNtx/gO+H+v416nJpF3cNukjk29PauW&#10;rjlTg4xW5VLL3WrRnUfwnBeAPht/Zfha1t7zUJJJ/LzK7d2rSvvAgliyl5j6rXaQ6XGE+YFdtQvB&#10;bKpDPwPVa+QqYam5XPtKeImkeey/Dq/b5RcD6imt4C1uEYjRX/Gu+kt7Vj8ko/KkS1zyFzj/AGet&#10;c08DTZ0/XKh54fBPiEZJs930IqObwj4iRedPk+nBr0RraYcq+KbI9zHwJKweX0/Mr67M8tl0HV4V&#10;3S6dMMf9MzVdrO6U7fIk/wC+K9RkuWJ2SFf+BVBMEmXYYEP/AAAVzzy1Pqaxxz7HlpDgnfGyn3FV&#10;p1F3DJazqWSVSrcdQRXourQ6FZ2c2oalDDFDbq0ksrLwqgZJ/KsrS9F0j4q+FdTvvg9q+j3uoWcI&#10;JhuryO38nJwGdZmQheDz+WelZwynE83NDW3YKmZ4eCtUaXqzwL4N2um2fxot/htre2TTPFmg6hoW&#10;pQyKNshAbbkZ5O3Irkf2JfEms+G7rxd+y34yujJqnw216Wwtmdtxm08ndbvnqflO3J9PwHun7RXh&#10;/wCLtm/hXV/hZ8LvDv8Aauj3iy3V5o9vZuA3G92aTYXJG7oQevPOa8H+K2ljwT/wVdsvHPhRml0H&#10;x94ZjsdYuLVf3cN+gLIJFBJBO1gCcjngnNfT5pzZplPLUpuE4Wtdb97Hy2Uyhgs0vTmpQne6XTse&#10;9XkwL7T2qhcygS4Arpb/AMGPG2ftfP8AtLisq48K6kgMijf7K1fn0sPWhuj7+FSm+plNc7X2qPu1&#10;BJexTTeX1Kircmjajb7muLWQZH92ssL5dyQVrllzR3R1LlexcjZSuBSvcCCJs9eADVRrhV2qCc9q&#10;knGYNx71z84aEd5ebbdix+9WW0jkllJ9qlvZN7bNx29qgkdI8Ue06FJEavJG27f9KBJKZ8Me1Qma&#10;SRzzwvrSgyGTKyEfjU3KLpmCL5YOaSSYqg+Xt61WhlbPzfyqZpVCquOtCFYJGTITdgkZ61nXl0oJ&#10;UnOPerU0iqWfp3rIuCWVmPWpY7DVkjZ8A1aimwMKelUY5MNnHFWI2DLuP4cVUX7wNFpJGjQuxqq0&#10;rNMrhe9SDhSN/UevSmW6qMljznn2rS+oD5ZGR1wPvdap3MvTe4X+tTyShDuYD8Kpai4kZTGaIy94&#10;Utj9e2AWHGahPXrU5H7nJHaoT6Cvumj4VAAR0qOU4XFSBtvU4qOY5XIxUyGVWyTikIzgrTzx1NNO&#10;AcispGkQkAC1VkX5c+9WJGJGKrscHPT2xUMaYnOMYpnPQGpD1ximvuIwFqRkbH5sqtNYEdKVsKcA&#10;flRuBHzCpsVEifJOAKryOA53Cp5HAOCaruFByalmkRruMZzVdmJbINWWVdu+q+znO4VFi0eF/wDB&#10;QDwDN8RfgNqWkQw7nRN67QO1cT/wSw8VR3PwPm8DXMo+1aLfMvls3IQmvoT4p6l4X0nwXqGoeMNQ&#10;t7XT4rVmuri5kCpGuOpJ6V8BL4m8R/BXxle+N/gf4sg/s/xFC5sr63VZbd2OdpIPy4LDr2IrmrYe&#10;XMqyW2jP0XJK39scNVcpT9+L54+fRr5n6NOyfeLL+NNa8s4/9bcRqf8AeAr8K/jj+33+3NpOvTah&#10;8bPiR8SLTT2vZILXwz4YgtoGkRDjLywxoyKeGHzHIPBNeWeLf2rfjl+0bPBp2nnxpofh+3j33l1q&#10;3i69ee5UcYjxOQG/rnpXpU8DUlFSXU/OataVGo4SVmj+iI6lppZtt7C2372HHFcf8WvHWjeDPh5r&#10;nim5vIWjsdLmmZQwO7CHjjrk8V/P54I+JWseNb5vBXwd8E+Mb3VWZtl3d6vcpNbjPMktyJAY0HUl&#10;mwBXrngTxXq/wk0m5tND+KepazrklmItc8UeKPFEsmh6SxOWS3SXmd8gKCScngA17mX8K5hmlTko&#10;pv5Gcc4wOWNYrFtKEWm7vfy+Z6/oHhvxdJ/wTy+MfiLxp4eksYda+J2mX2nLMgUyxeYqbgp5Vc9M&#10;gZ7cV8m6po/klkglbaq524619SfC7VV8Qf8ABNr4yeIWute1Brrxrosi69rcXk/2k/mxgvDGfuxr&#10;yBzzntjFfMuqSt5btv3bl4FfJ8U5VLKc1eFck3CybWqPpMPxHR4q9pmlJWjVd0vJafoef/s+6N4q&#10;+IP7R3hX4e/D7T7ObVtW8QQ29na6hJ5VvLIW4WQ54Xj9K/Xr4J/DKH9ne9/si38V6l8TPipq0JFw&#10;sd5Iul6Sp+8scORGqju7jPy5GzofxY+EXjuT4e/HnQfG6Xs1vJpuvQ3C3EfLRlXzuGMZ9cCv0L/Z&#10;1/4LvfDT4UJH4J8VfszX2kzNcNHdeKPtBkj1HB4ldlV2jJHO1jtHqOa4o080xNJUaM3GG7aevy7e&#10;p8zjMnyutmkMdVjepFWXZL0/U/SD4X/BfWNMtm1v4reJW1jUrhf+PSL5LWyGc7I8AMeepJx6DvWP&#10;+0fdfs0/C/4bXviv4zauml6Tbwsrt9sKlsj7iA5LMccADNfPPxI/4L6/sKeDvhVqXjG08cSXmsWN&#10;p5q+HIELTSMR8oDqCmCffOO3avw4/bm/4K1ftBftrfGCPxt4j1OTTdD0u78zw/oNpKQlvg5V267n&#10;+vr3r28JTxlCKhGTSXdtmtSOF5bWR9T/ABw/4OD7DwJ8U9S0D9nz9nfStR8J29x5KTeIrqWG7uhH&#10;8uSqDanTPKbs9Sep7XwV/wAHWVnb2rQ+Ov2OrxpWVgtxp/jlXxls42PaL2A/i5PNfmT4jsfB/wAS&#10;/BWrfE/xJ4wktfFLXPmLayQr5N6h5ZiwORJn2wa8sMfmDeOPx6170MTW5bOR5cqFPm0R+00f/Byp&#10;+zb4i02ZNT+C3jrTZLiNl8y3t7K5EUhHB5uUJA/3ecV6r+zh/wAHAf8AwTy0ppF+JHxT8TaW7Wey&#10;N7zwXM6o28tg/ZRKT9ePxr8WP2SP2RPjX+2F8ULf4afBzw5JdzMVN/dtxDaRE8ySHsBz+VaP7Y37&#10;G/xi/Yg+Mdz8HvjBpsfnLELjS9Us2LWuo2x6SxMeuDwy9VYYPYlrFLm5b6j+ry5ea2h/RRof/BeL&#10;/gkv47njttH/AGvNOt28sDGteHdUsgGyT96a1VR9c0yb/gpD+yLNM+oeCf2lPhbr9tNayszQ/FLR&#10;7OaKTbhV8q7uImbIY/THvX8xcO1oxkV7Z+zr8CdKu9Jj+NnxY01pPDsMzR6Ppedr61dIeVHfykON&#10;57n5e5rvw1OpiKihHVslUox1bsf0IaN+07oXieFJdI0yO9jlG+BrDxBpV0JU/voYrpg4/wB3NdFZ&#10;fFHzrgxT+CPEULKpfLaK7qcDoGjLDJ7DNfhfPB4v8c+Lv7VvLG1bVYUBRJIwtrosWAFyOgYKMBOc&#10;ccFuB3Hwr8J/EPUvFbeEP2d/DuseKvFhj3ahqSXLRRWan+OWUt5dtH6bjvPTPIFe5n2U4Th3AxqY&#10;uulUevJbZebvo/I+PrcUQqZg8LgqTqvydvn6eZ+3vw88caFrNzJrMVpqFtJHiN4b7S57eTOM5AkU&#10;Ej3GR716LPb/AG3RvNEzHI+Vi2QDX5V/s3fsh/HNvF9u3xH/AGnviT4w8TR7XPgn4b+Kr6y0y0XP&#10;AnnjkV3XPBcmJfc9a+5Ln4G/tUaF4Js7vXfjLH4RjkmWKHTbW4k1W6HBOHnncruwOuZPr6fn9PiC&#10;OKl/s1KU4r7W0fk3v8j7Cnh6kor2iUZPpuekP4A8N67FJb654b0u8Ut832zT4pQVznoynIq1L+yb&#10;+zr4jtI59b+AXgm4eTli3hS0y34+Xmvyj/4LKftx/t0f8E/vGPgnwp8Gv2qb6RvEWi3V7fyXnh3T&#10;Ziu2dY0CiS3bHRvrmvlPwx/wcr/8FT/ClwkN/wDEjwtrUUPG3VPBtqu76/ZxEfyIr2qeI54p7Eyp&#10;crsfup4r/wCCen7Huryv5n7PXh2Hc2GFlatb/pGVA/CuC1r/AIJlfsdeX9ob4Kxx8jiHXdQQHn0F&#10;wK/KSH/g6E/4KBPpkOpah4C+FtzJJdOrr/wj9/GcKEOcrfDruI/4D7itTT/+Dpf9qo2y2/iX9nfw&#10;JcbWU79PuL23zgdMPLLV+0DlR+1nwk/ZP/Zm8AfDCPRPD/wn0yGNRKf9KU3TNyThmn3sRnnGfpiv&#10;Kfin8CfgzF4nfTtN8AeB1do0dobjwxYvJ0PbYDjBFfnt4X/4OsZrzQV07xb+xbMfsqkyf2T8RxCJ&#10;i2RyJNPfgdcZ/GuIuP8Ag4f8CeINSN54n+E/xLbp97xNoN0UOMZXdo8Y/wAcD61cahHKfoNF+zV8&#10;K9TlIk+Evw+m3SGSQp4dSPcegP7p15wTz/KrGk/sNfArxNcst/8ABfwuJLhh/pCzX6hSeCSsdyoP&#10;XPBHT3yPgrT/APgvR8DNRtFW20D4jWqxur3Dah4R8P3yE4xtBhNoQScnJPQEYrf8L/8ABwH8CbSa&#10;Nzr+vWar8uL34R27t06g2+uJg554H860VQTifbXxD/4JR/DXxH4XceA5NJ8M6lt3Le2UOoSqTgZX&#10;bNeuu08jgd/wryk/8EcfjBLcKbD47aG6sBjfZ3MZyfoW9qp/D3/g5E/YQu9DGneNfFXiU3yrt3Wv&#10;gWWFHxnnb9pmxxj+Imuhsv8Ag4s/4Jn286wX/wAUtZtX67ZfCGo8cf7MJrSNaKM/ZNlWP/gkD+0l&#10;Y3n2nSfjJ4fkaPPlt9qu42PfB/dn+oro9L/4JlftdadB5z+PPD7SSKwkkh1i4ViD1B/c/X2P6Vte&#10;G/8Ag4A/4Jaa+Uhsv2l7hJWGfKfwbrI2gdSf9EPGOp6V9GfB/wDbL+BPx18CWnxH+E/xIj1jQ75p&#10;VtdQjtZ41do3aNxiWNW4dWHI6irniqcY3lKwRw05StFHyje/sEftm6aCll4j0+RGcExjxFJ2GM8o&#10;AcAAc12nw+/Y2+P2qW8NvrnjPxFZ6ou5rhrPxHC0JGeCAw+U465Jz7V9PN8XvBUy7j4jgXd/eyO/&#10;uKtaD8RfCC3jXH/CU2CZjI/eXCr1+uKw+v4WT+Nfejb6liF9h/ceRfD74AeLvhz8RdMuPE/xM8c3&#10;0djummhnvobqzn+VlwyRgOB0IGDzivbLvxZZQJsmurvLLlVXQ7pv/QIzj6VxF78ePhjpviW4XW/i&#10;t4RtLiKP5oL7xVaQEL1yfNda0vDfx++EnjS4W38KfE3wnq0yffh0nxZp9w47chJsiplicPJaSX3k&#10;xoVYy2OgW9s7uZoo7qZm6Erp84Un03bMfrTZYARgBvxGKb/wnugwxsfPhzj5ts0TY/KSq9t4o0a6&#10;OTfwruOfnmQf1rllKg/tL7zpj7dacv4EwtJsZFu3/fNSRwzwjGxlq1bazpADY1SDDD5f3oqG+1vT&#10;jG3l38TYT+Fqm1H+b8S+ar1iMW6kgLFbdWJ/vR1QvGuzIXWJuf7qmmjWYAAftadB2PNWLXVY3ba0&#10;0Xr9081PJT/m/EfNU/lMmWLVpTkafMcdGWE81A0erofnsZFX/ahI/mK73R7qyNnmSeMc/wB72rO1&#10;+00W8nE5uVBXv5nb86Xsaf8AMT7eptynnHxA0mfWvBuoaVKtxGLm1aPzLezaRwT32qCTz14rzf4F&#10;/BvxvpGp6hLrekTRySHy7ORUVVC8/M2/HPsAa+jIZtFgjJa9hx/tSCqN14o8AW5YXnirSouP+Wmo&#10;Rr/Nq78HW+pyTjJHl5hhIZhHlqRfY8m8cab4m+HdrJrOsGSW1iTcVitpJMkc4/dqwB9zgDua8J8D&#10;+BPE/wAXPiXZeNtI0HUbW1t9cjvbjVIYQNhicP5e9lIJOApHXB7da+o/ir44+Fsnha48PTeN9FR7&#10;qEHy21aEMyH+IAt0I79K4/4S+LfgD4E+E2reJ7/4gaHpfhyz1KSXUdZvNWgitYXOAd0xIQdR1PcY&#10;7Vpj84r5lNUnayXQ4sqyPCZO5VKd7vu/yOv1OXWNSRV+wMq7cDcVrkNc8QaNoepLpOq3nk3TLvWF&#10;lO4j16dK7TTviX8J9U0S31/wr4/tdSsbqFZbO6sLoTRTIRlWVkyCCO4NeR+PoD4t+IU3iCPUh5At&#10;vLhZlJI/+tivnZUcC5e/UX3o+qjUxvL+7g38js9Fms/EmlLqemX0b27SNGJHyMsDgjGM9ap+KvDd&#10;jBpst3JFHuXlZI/XNReBvGXhTwB4Oh8PTvcX00ZdpJI4AqlmYnu3vWT4p+Jj6/btZ2WnLbQ7st82&#10;5j/LFeXjpZfCm1CV2etg445yTnFpHPA/v8EHrxmmX94wwiDgenFFrL50nt1qHUJ44W27uf518nLc&#10;94qTOzzb8/LjODUcswIwB+dEjMzbs/TFQuQTyKkCQsvlnCe7UluwdflINMcKUxj2qa2iEfU4+X0o&#10;GOQELuB49Kilmijlw68j8KsMPQ1TumEnOeelCENuGEg6cHpmsu9dgNqEccjFXb59lvjdWcZDIxLH&#10;9KCiOLe3yN1znpVu3jPlsxFRRRsfmAqxtcRnK/X3ppPcGRySvGFqREPkeZ/eqv8AM0u3YeT606Yu&#10;BsBI9t1XK4iOWQktn5dv0qvM42qAW7/dqWUqfmFQzFFADccn+KpQSXun7AoR5Yz/AHf6VE4WpVw6&#10;qB/dqF8qcEV+gWPghr5xxUcwAXBqTlu9RXB+Xms5FIrOW3c0hJFOMZbmmsCzHA/Ws5bFoazY4JqI&#10;kYzUjDBxTHx0NZssQ9ajJxwaecCmNgHJqQI5DTNxUdKVwC2BTTzxU9SxsmSaryZ3Z/OppSeqio5Q&#10;T92pLiMYEDd6+tVrq5jtYXnmYKqjcxNTyuCvXivnL/goP8ZZPB/wruPh5oWrzWmpeIoXtxcWshjm&#10;ghIw8iMPutyAD6nNdOFw9TE1lTgtWc+KxEMNRdSb0R8vf8FMf2ufht8UYbz4Y+IPE1mvhXT51a4R&#10;7oxreyoSeSGG5Aei9CVz2FfHH7MP7atv4Pj8Qx634aEfwh0+f7PpP2GyM1wlxuw8sQB+eJj1HOeu&#10;R35H4/8Aw3+FHwo8ReH9I0vwpJ4o8Sa/qiwwx+ILyS62xdXc5I4Cg+2etdb8XbvwZ8P/AIX3UGkw&#10;Wumx29q7RWkEYjUHbnAHAr7F5TGnRcOnU8HL+JMVg8dHEUZWl09O3oe0/F/4YfCX9tj4RzR/C74v&#10;Q2d1NbhNP8RaYomkhHeG4hJRjxkclHUnqcYPiOhf8E//AIkeANGtdL+IHi7TdM8G6SoF5r1veByy&#10;Z6JE212dj0Xb1PXHNeF/sB+H/iF8V/EGtfFHxt4o1LSvCFpMPO1BZmXfz8sEAyNzt7duTX1d4i8V&#10;eLvjDrsegaMy21no8a/Z/tjNJbaLD0WaU8mW5bjC8nJ4r1OGeEamNnKvWlyUI6yb2+Xme1x54icM&#10;4HJ/rWJo8uKekVFr3n6b/P8AFmDr13YR2kPwk+FXhK6ttNmXeuh2sn+n6qAP+Pi+m/5Yxc7tvAC5&#10;+o6z4DfsN/ED423a679msL2ys223GtahuTQdIxyUhHW9mX/ZyAevBzX0J8Gv2Rvhv8JPAR+IX7Qy&#10;3Gn6PcbbldBupvL1HxA/UTXzD5ooT1W3ByR1I5z88/tb/wDBXfRvGlzdfCr9n+7tYbHRW+xrb6bH&#10;5dtZgf8ALNVUAHA4+U4BznkYPi8WeJsqblkfCVNXWkp/rJ/pufkmU8LZ9xpUjmXEFR0sO9Y0lo2v&#10;0T+9+R6r+0D4Z+FnwZ/Zl8YfDv4c+NtS8SXt6thL4k1S+mURTTxXUOwxQqMQooL4UFuDyTxj4mu5&#10;LWWIlpOgII4ra+CPjrxHrnws+JUHiPVri+m1R7CdZLttxiaOQ5CH+AEHkdOPy5t41WKRXU4Zevoa&#10;/KcR9e50sZPnqdX3P3jJMHgsvwCw+Fhy046Jdj5d8cC8hS88i7aBlztnXqhz1/CsXTPiN40g07+x&#10;bvVI7pHBRro/e2+tbHju5/4l2pXBXcqxuWH0rz3wpIdU1dQoOA3NfS5X/BbObGRvVSDx5o3izUop&#10;P7PUi32fvI1X7/19a8ruvD2tp9puv7LmaO2w1xJHGSsQJABbHQEkDnua+wtE+FHxE8bWSweEtEi8&#10;vb+8uJpAmPpmuy/YV8PeHvhR+2dpvw4+PfhO1vNF8XWkuj6xYXkYeC7hmG3JHRsc4PUVdPNMLUqO&#10;EZJteZMsuqqKlsfn+rSyRiEk49K+6/8AglP/AMET/jH+3f4w03xl4603UPD3w4jkSW91qa1dPt8e&#10;eY4GIAYn1HQfnX6f/sW/8G0v7ASfGGT4leNdS8ReIrPT9S+16f4Xvpo/saru3JHJgbpVXpg4yMZz&#10;X6x634f8J+DPh9/YXhTw3a6fZ6fZ+VZ2trbhEhRV4VVAwAPavXp8s8L7VPQ8mpKVLFeykj5C8O/s&#10;Pfsv/sWeDLHR/wBmz4Y6foMUkaxahNCu6a4YL953PJPH0r41/wCCxnwt+Fvx5+BUPw+8ReHPtnir&#10;7WH8J3lvgT2dweCc942GQyngjnqAR9efFfxt43ivbjWtauh/Zdq25l3dFr5L+P8A4s8M+L/i/ZeJ&#10;vCOv2moNFpbMCkgYW4AyXPpivj6OOljsw/cJt3sl3P0DLcpoVFGlXmowe7fRbn45eCv2JvidafGn&#10;U/h18Z/Dt54b0/wrsufFt5cRlfJtmG5BEcESPKPlTbnOSf4SK+jZvDx1jUYrDTrOHS10uyjjs7fd&#10;mDw3py4CZGPmuHGSB1LNk+o9m+N/xc8VfH7xrZQ2To1jpdqqaSbmMJGsUef+JhcgZzGhJKK2SxPH&#10;UV7l+zd+yT4H+EXhG1+N/wAd9Ca7WaT7T4R8K6lHuuNVum6ajep6E4MUJyAME8df2mtj8L4fZJHG&#10;4xJ4ua9yG9r9bd+x+GcRZjUz3OJ5JksrxTfPPokn1f6dXpseY/Aj9g9/Fvha28c/FS5vvCPgTia3&#10;gC7dW15iODHuHybiRmUqeuEU/eX7f+FX7F+p2Xw+Fnpfw6bwb4Ps186w8G6LGItS1Q4+9cSvyjMc&#10;ZLlpD3KcVx3gH9pXwh8PPiRJ8Wfi5pdx4g1iOFhpunxRqY9NPYoWO3zMcFwOM4A7nL+M3/BX/wCM&#10;V7ZyWPwx8GaX4dVgw+1XLG8mHoRkKgP1Vq/I4/XOIK8sbms3KUndQ6Ls33f4H1OT5Dg+HaUaeHjz&#10;P7UnvJ+Z9V/CrQdK/Zu0+4+IfxFj8M+BfC8NgA1jHKF8jHIaadiPOkJ47kk9WNfHX7aP/BUu4+Nf&#10;xJtfDvwD1K60/wAPeHZCI76SILJfTsP9YVbJRQv3VPzcknGcV8b/AB9/aT+KHxT8S2uqfE/x5qXi&#10;K+aZvscOo3ZZY8csUQfLGo/2QAOBVX9h74b6v+078Yda8PWsht9H0+SfWdcvpI9xaNAfLiClhncQ&#10;q4yOAfw9ejVjCoqKso/qetjKntJe2lFLyW2h89/8Fd/jr45+MXxX8Pr4117+1JNL0Yw21xJjzIo2&#10;kZymVwMFmJ6ZyBXxpdOfOY19g/8ABZa18H6Z+1q+ieB9As9MsrXRLVWs9PeMxpLtIbIQYEhwCwyc&#10;dM8V8jzX+lnRm04aKPtn27zP7Q85s+Vtx5Wz7v3vm3de1em48nunAqiqWkupciut+kLFu+Vbhz5e&#10;7gEqgz+OP0qtkdxSpMxtwrAALxwo/wAk/Wo2f0qkyGaWmNt0+5cE7wyKvptw+f5DFVYUaZ28vk91&#10;FFm+Uk+Tr39K+tP2PvjZ8PPBH7LvibwlJaeDYbyZp/8AhIItaVBe6tbuh2Rw743MjLggBSAu7hck&#10;tVRvLYfu9T5d0TUJbewvbUyLtnjVQrA5yHDZHOAflxzng9O4pyuQpIpZhsnmeGMRqxyY9p/d8k7e&#10;eeP1qu0uQVJojLQl2JdPuGguvMC5IHHPv2qvrkzPfbyednSnW8hWdSF/i7VV1Rs3bfSgZt+DtVud&#10;KvYru3u5ISysjtCxBKMCGHB6Edu9fs//AME4f2odI+GH7FXgPwRL4TkeS3s7mSS6+1AeYJbyaXdt&#10;28cP681+LOirbrYZkuGWYlRGnk5Vgc5JOeMcdjnPav0y+DWpfFPwv+zh4Shg/YS+I2qWo8P27wa/&#10;obO8V4jIHEyqUOFbdkYyMHis61D6xT5WrmlHEfV6nNex+kHgn4weDviJbpNo2pJ9oxl7V2+dfw7i&#10;utku2SMHGflr8ofDv7ZXhDwx41t7DV18beAtUhmH+j6xpau3B7q4jbGa/QX9mb472fxu8DzaxDrd&#10;vf8A2Vdv2uGPZ5nHUrztPtmvj8yyypg/fWx9VgMwp4tcvU+Z/wBrbx5HdfEHXYBuygMZ9uKm/wCC&#10;X9tNceKNd1h41+VQitt9ea8Z/aL8dvqPxH8Sq0uVW9kT5T1wcV9Cf8EsNI2+CdW1w4/fXZUNj0AA&#10;/rXl80lSOijDmxWx9Y3935UBx39qz7eaYS7tqj2xVvVlVQoZufwrPgxu689PpXFKpLY9uNPTQ2LG&#10;4nEPOfyq5p88qndv4/KsuOcxwqmcn+dXrWXbEAD1qeaXcidM1jesoyrH2qxa3LNGSW4rl/GHjTQv&#10;BOgzeIPE2qR2trAhMkkjAdPT3r5v8c/8FR/Bfhqd7Twj4Om1RVk2+c9wsannGe5/SvQwuHxWIXuJ&#10;s4a1ahRV5ux9fJdMqFs01Lpy+4nvXw3qP/BW06Jp7ahqfhOxWFOqx3EjNz/wGqmg/wDBXHWvEcFx&#10;q+lfDm2+xwn5VmuHEr49iv5V2f2VmW9vxPPeYYF7P8D7W+Kettovw41nVEkwY9PkIPuRj+tfntqt&#10;wbu/mlc/Lu+6OgruNM/4Ka3n7Qeh6l8Lbn4QahpMtxbn/iYSTL5W0MvQZyT+GK4KaAzXRiRN2+QA&#10;ep5rmlTr0Jcs7pnPWqU61nA+hfhlotlY+BrWa5VSZLfeflxjPPp6VqeAdNHxQ/Y9+PPwkuYTJusp&#10;by3jB7FMg/nGPzrnotbbTfBc1x5uIrWz+chc4wtbv7DWtReJPEnirSVl8yHxL4Dm+Q4+dlBxjGf7&#10;xr6bgPDOpjK9SXZL72fN8TVuXD04RVtbnQfsE6/LrH7JPguWVvnt9HjhYsvUp8v9K9WS7dWZyf8A&#10;61fDv7Lf7f8A8C/gJ8GbP4W+N7q8jvtJ1C8hmjhj3BQLh9uMc9PavoDwX+3N+zP44gh/s74kWtvJ&#10;LjbHffumyf8AerwczwWJo4youV2u7aeZ9fgcTh54WHvK9l18j1q8kbyy0hqJY28kkVSsfEegeJbJ&#10;L7RNXhuoWUMskMgYMCOoq35yhAK8V3vqenHUs2C7F37hWdrO95TNu/LtV2B1j6niquqR742cHtUj&#10;5Sgl2zbsjjpQZlHAXiqjiSPc7d/Wo4J5XfIbH4UcxfKaQmVl2Bfm6VYhk+XZyPSs1HJk+b731q0j&#10;kLjDfWpuHKWGmPSqu8sxzkenFEcy+Z5TClnkCpwTVLYnlKl05PUce9VGUBN5GP8AZFSzyFn3jj1q&#10;Fz5i7RQFiS1aPy/ugn1qdRkYUE/rTLONEUL/ABCppFQDg4z6VrG1iCukLbt+PzqS6jDgBPpU0MBd&#10;cs1QTxuBhD39Kvl1uhFSaJV5z9fSqlyj4Xj1qzLl9yN2PPHSqt27IFG3Htms7e8V9k/YUY8sDd/D&#10;UD5Lcmp8nYq4/hFQOrbmO2vv2j4EacjpUcoyudtSMcrgVHubbhqhlIrsxHQU3cpyRUzoByTUJBHe&#10;syhrbi3NMkVSG5p2QRzTC6scVLKI8DJ/nTZl3fKBUpAJJwaY33qxKISGI4HNRkMBx+NSMTv4NMYg&#10;dql2LRE54qNgSPSpJCd1Rk+9JbjWhT1a6Sxs5LmRtqohJNfjH/wUC/bz8can8cdUg8EfB3xP4kYz&#10;SW2kyWsCra+XG23cXLfLuPzDI5H6fpz+3p8Wo/hR+z3rWoRXZiu9Qj+w2TK2G8yX5cj3UEt/wGvy&#10;O+O3xUT4efCrWvFkU7eZa2LmEqefMIIX9cV9rwrgYzU8RLpov1Pj+J8dyyhh1rfV/oef/CnwB8Z/&#10;iJ8Vpvjl8dPDVrockOlGz0HS7fUBO1vubLSsem4jjt0rmfE37Iet/Ejxyvhv4pftZ61cR3LSTf2b&#10;bKluqWo5kyEH3Qoweua9H+EWt+KfDPwR8O/8J9rc11qd1YLPcz3DF3y/zBSSSTgMBS/EDVLPQrVV&#10;toFfVNVhXztuS6wlvkiH++Rk46jbX6Fg8rWPxEKEeu9+i3bfoj5Wjio4b2mKrvlp01d28tkvNvRB&#10;ZQaNHBpXwg+E1lHYaHosO2wUr8lvGOHu5P70jdu+SAK+2vgT8KPhp+yT8KLb46/GW1WCa3j+3eG/&#10;D9/gNG+M/wBoXYP3pm6qpyEGO+APOf2AP2etA8O+Gbj4/wDxbsYZdJ02682yhuFGNU1BOxz1hg4w&#10;OjOfY181/wDBUf8Aaa8ZftG+Ir7wcuq3Uejow+1tbzHdPzxGf9kd+xzjp1/NfEDizHcQZj/qxw5L&#10;lo09Kk1+Lv3fRHJwnkP9vY58UZ6vcv8AuKb2stpNfl9/Y8j/AOCjX/BXPxV+0T4q1fw74a1PU7bS&#10;MyRLerGyi+7YVh0j7ZONw9jz8vfDjxHovww8Ow6n4t1GOOa+dpWaRWJZjzjgZPFZPxAmsvAd9b2E&#10;UUpkmYjy2IPTvUcXiCLU7GIamse37yI8IbA9favFy/JMNk2H9jQjbu+rfVt9WfrEsZ9Y16H2h+xX&#10;4o8O/Fr4D/FLXNI1nzm0OOw2hYWHMjtwcgdlqCYS+U5cn7vH5Vh/8E2vF1nq3wS+Mmm20SxCNbCO&#10;NlUDzPmfPHp0/Sukv0jityqrg/xV8vnErY5n0eWf7ufLvxMtxp/hrVpipyI5D9etc/8As4eCrjxV&#10;rNqrRfLu82dvRfT8a6z4svDP4e1a3Q5by5M89evf/Cu4/ZN8HR6R4H/t6SHbJcbRGzL/AAiuPMMy&#10;/s7JZzTs3ovmdGHwbxmYRh0PbvCKaLYQx6OqeSiqNjKAPm964H9puO70X/hH/ibYp/pvhrXLecXM&#10;fBEW8Z/CuogmaO6VT0DfK1TfE3Q7fxf8O9T0i4X/AI+LGRVK9dwXIP51+X5bmlajmVObel1f5n2u&#10;MwFL6m0l0P2m/Yl+MGlJoui+J9RvCLfVNHt5t7N3MYOf1r6K1/4t+Btc0e40+z1WBpJIiF/eDnj6&#10;1+Y/7EP7VnwH039knwfc+M9dvrWax0FEvWaykZU2ZHVQc8CrH7TPxE8KeFdEsPifafGu8az1yFZf&#10;Dmj6bGwubuNhkbFBB/FsAevFfv2VRx2Ith6Mea7t95+bZhhsLz+3m7W/Q7n9p/Xr2f4feLvB/ivV&#10;LHTtNks5orjWLi4CxwwlSNx6ZOOijkngc1+b2nfD/wCH3grw9F8IfgPBqsOixq1xqV5rE5S41hnI&#10;/wBLvz1gs1AxDbZLOOSMtXda54s+LP7UHivTdKtUvZrdbsxaTptn/pWZ8jOwf8vdyOpkY+TCOp4F&#10;fRHw5+CXw2/ZJ0q313xrp0fibx47C4sPDUMn2u20uc/8t55DkXV0CTmRsxxn/Vg4Vq+s/wCEHw2o&#10;utXtVxktY01ryvpf/I/P804gzjjDEf2dkt4046Tq9EuqXd+n/BMD4K/s5/DH9nLwP/w0J+0RA0Vj&#10;Gsd5oug6wgW41aZR8l7dw5/dQrx5Nqfq/fd5F8Nf2x/iF+2D+2frRutQe10fT9HlksISx3OxyCze&#10;mV4AHY/l67/wUs+DHj7V/hr4L8fa3r+qanqevTyS6tHyLa1zGGWNVHXHOWbkn0HFfCXw1sNe+Fvx&#10;qvvE0Ed1bW/2XyZLiOTZjpnPPTrX5XWzHOOJM6eOzS7k3dLpH0PtMg4Zy/h3LfY4bV7yk95Pu/0X&#10;Q+vPivYSaWsl4ZPl2ckdq8G8R6q2q3DWdiyyNu/eMG4jHck9hWR+11/wUE+Dlt4Dbwhpfim41LxB&#10;eWoFpa6GdzRy7toDODgcgjGcmvNfDvxG1oeFI9KvPC1jbm5EU2oKskwmaYDOHdXUnB4xwPav1rg3&#10;g3E8WY6VKL5acEnKXrsl5nkcR8QYPIMtVaT5qspWjDyWt2+3T1Omg+GGneN/Ht9r7/FLwysel26r&#10;p8KawpkuWIyygcfX3wPavcP2D1svgD+zj8WviN4nntbO+1S+hstMjvJVXzoRExJXJBYbnAOOMjmv&#10;nnTPiHHpN2lyvhy3dY+fLa4l5PuSxNcR+2H8YvHHxattJ8PWNvHpGiWFu72+m6cTse6IKvM5PLMU&#10;IUA8AbsD5jX0XG3gnRp5LJ0cTPdO9lpZ36WPjMp8Qq2aYxUKtGMU+qb/AFPEf23PFVx4i+LD77hW&#10;jSLzFRfuo7Ehjn1IRc14ZJ8srEf3q6jxwNQjltU1MN5nkt95sniR1J46fMp464x9a5cg785x81fn&#10;dHCywdCNBttxSV3vofdRlGWqLy7hb57bsU1iRQNoiB96Q8c10RF11LmnzkWc9u8yqrFX+bPzMMjH&#10;A/2iecd+ecGHz5ohuikKt7NikiYeUwD/AMWduOvvTG9WanERLFNIFZS55FBb1P41HGeWx+NK2CvW&#10;iIE+lfZW1KEX7yCHzB5rRqCwXPJGSATj1qnq7RPqEz2+7y937vfjdjtnHeprZ9swUr82etVbpi0r&#10;H1NJsDRsDKksEcZ64H0r9gf2aP2lP2hvA/ws8IaXpfxDu1tNP8OWEFtbtCrIsaW6KqYHYAV+P+n7&#10;0uIZFXmORffJ7DFfplqvwm+BejHS9R8LQ2rMukwR3I03VHjxIFGWOyVSHz3wa9zJ+D854ulKGAm4&#10;OFm2pcu+26d/Q+c4gz7A5HSjLEq/Ne2l9j7Rtf2ofgd+0Dow+HX7aHwZ0HxNpkw2NfTWI86D0Ycb&#10;0I65Qg5rC8R/8E5fH/wGhuv2hv8AgmT8TZfEXh24tmOreBdRuPNlEWCcRn/lsR2VgHHYnnPzj8Mt&#10;I0mLWGs9T+JmoLbzbjGNQ1BLiNDjgZmyQB7MPrXovwp/bC+L37Hur2+v3V0sOn3dyUhe0mMtrcqP&#10;4nhJyAfVCTj6V1Z1w5jOE1TwueVlP2t1FtK7a6NpJX+SZ5mRZ/TzmcquWp3hq1/wOx8i/ETVddl1&#10;TVr7xHZS2t9JeSG8tZlKtFIWOUIIyMHsa++f+CZGn/Yf2ebe8blrq4aTP4mrHxy8C/ss/wDBVHw2&#10;vjjwdc2XgP4nSR4S+jb/AIleuyDpFK2AYpT2ZlznAJbrXY/ss/CzxZ8DvhJZfDzxppLWeqafuivL&#10;diDtYdwR1B7HuK/L+IspllvvU9YN6M/W+G8yWPlaek1uj0XWLwST7FY/L1xVe0f58/lVO8vMSnjn&#10;61Ja3mQJCvfr6V8g2z7OxpNN8+w8UniDxVpvhTw/ca/rFysNtZwNJNIzcACqn2pJG3bu1fHX/BWv&#10;9pG+8H/Di1+EPhO8ddS1xtr/AGf7wj+nv0/GtqEfaVEmYYiXLTufNH7dH/BQ/wAW/Grx5deG/Ct+&#10;0Og2cxS3jhkP73H8Rx75/wAnFeH6B8S9at51u72V2Ut8657etfQn7Of7AfgA+GofF/x4mupLq8jE&#10;kWl20uwwg/3u5P6V6F47/wCCd3wg1/wZdal8I7m8t7yOJitvcSl+g9+a3p8ZZLgcQqCb0dr20+8+&#10;YxWDxdaLm0fPtn4kh1G3W9W2WaOTn7ucVn3/AI81631IafpPhx2jDAPMzbVA9uK5vTf7U8EapfeB&#10;tZdo7iyuGRo2z2NbkniKwtLJbu5uF2bQPl5NfpVOUcRh4zhqmro+X1pVHGR7B+zzcz3WsajeSP8A&#10;JHbIq8HOWY8j/vnn617JocqzahAihtxmX8a8V/Zn1S31TwtqGsWwYLJeeWpcYztUH/2avY/BId9Q&#10;juH/AIfmwelfG5o/9plfoe1hv4aZ6L8WPEo8PfCzVb1JQn+huqt1AJGK0P8Agm14rK/ETw+ou93n&#10;aFfQSKrdV2lh+HH+eo8i/am8W3On/B2+iV+bqSOCNR/tGu1/4J/RS6F4h8PanqCSQNZ6DqFxceYp&#10;UqFhbOR7c19PwLTlTp1Kj6s8HiT3nCJ8M+PXtR8Qtems9Jhm8nXbvcsvO9fNbjmsXVfHWg63cLp7&#10;+G5/ORsRu0fyofT9KbrGvO/iTU9TXbJ9o1K4myv+1Izf1rLvPFiLesboqisoKtjGK9PFU3KtJtdS&#10;cLU5aSVz2j4Cftqa1+ztqkE1lPcRxABZtPkkdoCvqFzweOwr9Mv2cP2iPAv7RvgWHxf4R1KNnGFu&#10;rff80T9wa/Fy48T6ffZVPLk7PuXNe0/sLftY/wDDPfxZtbJ9Sjj0nVLpIdShZR3O0Pk9Mfr+FfM5&#10;tlca1J1YK0l+J9FluZyp1FTm/dZ+wW/cuAf++qgvblRa+X/s44BqpZ+JNN1bSrfVNMmV4rmJXjZT&#10;nIIzUd9ehhgN1+lfCykfXRWhBeS+VBwuSarWkxHzE7cmpZ5o3iwxyagwCvyjHes3UNOXQsibc2D6&#10;9auq5EahD9ayoQSMnNXknAjxmrFyhcy4lDdPemGW43Ek/Ln86bkyTb2Py9MVHcziNcIPzojKzJsV&#10;rudhJtXp/FTfMz8oznrUVzLtOCcUkUgIBLYpxHY04XYR9Pm21IZVjQOzZqvDOoRcOAfZetRzTiWT&#10;aG79K3izne5oK5dAUbHrUMlwinlyfrRI4EAIPp0qrczKi9c/Sr5tA5RlzK29tp5LelUr+bDKHOak&#10;a53nf6VSurhC3zsR/wAC61lzO4z9lAj7B2+UVBIDv6VbVv3WB/dqKSNduc81+is/Pkyq3AyDTRhj&#10;g81I42niohHzuB71nJFCSqNmN3/1qrMONzrVmXk4IxTJYgEwprNoq5TlHT5qTIC9KlIxwBTSOMbe&#10;1Qy7kTHDYA/SmsMrnH505gc89Ka7EjOaxLIWHHFMYHOWNPbPrUUjdeaRUSOXh81GwPXNEj98VFc3&#10;BigaR+iqTS6lH5q/8F0P2hNf8Oat4e+Gfhbwte6y1nbSand2dg6bmY5jiHzMBniT3GfevzT1zw7+&#10;0j+0RHa6H4s8I6b4W8N/2hDcXcN5qfn3kyJIrbNsYKrnHIJP4V9Pf8FDvjzZ+K/2wvGt1NJ5kOn6&#10;kNPt/nB2rDGqsP8Avvefxr5u8NfGXxJ4i/aEm8OafqG3RNN0EzXlrhcNMzYU5xu4APQ1+nZHQjSw&#10;NNNvXWx+b5xiJVsZOSSutL+h6J8TvgLZfFbxPputah8TPEml6To9uhm0fR7hIoZVjBJJO0tyODgg&#10;YrofgR8Ltd/aG/aAstA0tcLJd+X5m0stuu3LSHg4EcYJ+uPWqeleJEu/BuqanDKkvyrC3zdNxz6+&#10;gr6Q/wCCfvh21+F3wT8R/HLVolS8nj+w6e5x1kHmSnp6eUv0zXo8WZ9T4T4NxWYU/wCLU/dx+e9v&#10;+AfP4jA1s8xGCyW/u1ZOc/8ABDp89S9+3v8AFdfCPgrT/gl8IpY7Sx0uGO0tlzwsKY3yHb1dvmOT&#10;1YkmvzV+OnjxvDVxJqOoadfG2u5mDXUFm80cSjgF9gJXIHUivaJ/jj4u+Kv7UHxAtNR1NZ/DeieH&#10;ROLfy0/dzFiFIYjJz35xz7V5344+JHhDwxeR6XfaPdNbiICS6tyrFWx1Kkj9CT7V8NwXkMcp4dhV&#10;nf21X35t73fT5I+yzTFc2YLD01+7ppRil2R8ma5NpvxM8eXGo2V4txZ2dnhZF+7vY+/SqWreJPAu&#10;mwTW663btJDblY1iO75gOnHvXqHi7xF4P8StLrHgqa3mjuJmBmW38tn2kg53BT+deZeJV0bSrNtU&#10;ls7ePzZNu6OJcsx+nWvQrJxkz0MNUvFH0D/wSylWD4WfFUzt8z2dnJ9cyNXrGoSfabUrGOi5rxv/&#10;AIJ7XrwaB4+jQKEurCFA27H3SzYx+VerWt9sbym3dg3evzLPvdzB/I++yZc2FPnnxtZXWo/brfbt&#10;aZmGD9a9++Gmhx6b4FsdPiA2rbqML9K8wv8Awnfar4wTSoAHae+EcKtxnL4A57V7SfCPxE8O2K77&#10;GGGGBNrN5y4GO5JOK+RzyjWx1GFKG17s+my2NOhVc5Fee0aF1cjC7u4rc07Sp9d09tOstsk8yMsN&#10;vu+aQkdF9T7dT2rJt7fxT4m04THUbez03pcahdR7M842pjmQnsFBJro/D2v6tFYSeE/h0skMbMqX&#10;2qSNtlbsELDd5OSeI03TntjkV6XDPhVm2d1o15P2dCOsqktEl5X3OPibjfJcgwMpYma5n8MVrJ+i&#10;O48F/EfwN8Iv2U9L+EureDI7rxUFmW+hupiIrOJpP3Ycpks7DGIVBc55AqD4N/s7/FD9o7xOziy8&#10;u1tYUj1K6vpDbWunW4UYjnaP/Ux4Py2kJMzj7+Oa9M+D/wCxBp/gzS4fiZ+0prdxoNrDGJbfTyyQ&#10;ajcIedqrz9hRu7Nm5fn7ma1PiT+1Xot54Rj8JfBe20zSfB+mMUjtdJcGOArwfNKksrHg75TvfruP&#10;NfqGO40yrh2Mss4aXta7VpVmtF007fmfjf8AZ/EHG01VxydDCbqC0nNf3uy/rzPZvgZ8ItM8MW8n&#10;hD9ny1UzeSLbxF8SNTtFjOwdba0jXiKMdoY8LwDIxODTvjP+1J/wT+/Y28J3eg/Ef4yaT/ajnffQ&#10;w3AvdVvJc8F44tzgZ6KQEUdMck/D/wAffjP+0T8XbeHwN/wtTWbDwwlvsjt/D+oRWVvH/slIFVpB&#10;9Sc5OfWvlHx3+x1dNDc6hpd1JdTMzPnyNzSN1OeckmvkcHlrqV3isXN1Kst5P9Ox9th6GFyvDLD4&#10;Smowjsl/WvzPeP29f+C/t/8AFq2tfBf7O/w3vLfTdOjeNdT8TSjMh4AdYIyeABxuYHnoK/PH4uft&#10;K/Hn42ao8/jfxteXHnNt+x2SC3hYZ4XZEAG7feyfc19ffs8/8Ed/jJ8XZ7HxP8TZLXwh4Xm2yyTX&#10;UwOoTwkZBhgGdpPGDJtGDnnv9BfAH9iz9iP9gPWT8QPjF4vt/HXjKFVOlm6txHZ6VJkkSRQZZpJg&#10;MAO5O08qoODXpVsdl+BjaT17bs6sHleaZpL9xBvz2X3n5/8AgP4ZD4J+I/DOneNNOUePNQhWddLd&#10;QzeHrNhJKk065+S6lUjYjDMSHecOybfXonwNzMefpX0R8ffj98Brr4c6x4H+FXwcsdLuPEEivca4&#10;unpHcXDiZJWd5T+9mZtvJYsTkknNfN892kCbi20V/S3gfiKeK4dq4lU+Vuo1ru0kv82fjPilgcRg&#10;M6p4aq02oJ6O61b/AB0J5XjKna1c14o1nSNT0/UrdQ3maWu+TfHgZ2549eKuXOrjJCNu7YFcVq93&#10;J/YHii4zncJff/lniv1PPK0ZYGdO104yv8l/mfC5Thf9oU+qat82jwf4jalJrGu/2k8Qj8xeEX0y&#10;cfjXKZzJyP4q6LW45dQvoVhXczJwufWso+H9a+y/2t/Zk32VZzG1x5Z2b+u3PrjtX8fYqXPXlLuz&#10;98oe7TS8hCAycGjaV4NSeUwhVxj73T8KRlxxisUWwSPEW/OaYyk9c1O0iNZrAIVDLIxMnOWBAwD9&#10;Mfqaj2jrt/KmhCR7lDErRirHk7bDz8r8zldu8Z4x26jr368+hqBjkYwKQC2xCyklP4fyqnL80rc9&#10;Wq5FHuZj/s/0qmyP5uB/eosBs6JCz6vaRZ+9OoH1zX3faiW2jWP7pVQPxxXw14Jt2n8Y6XApxuvo&#10;hnpj5xX3BpE+oX0ZkaR2zyzFs96/obwPp/ucZPzivwZ+R+J128Ov8X6F1p5PvbT+VdN8UrtviJ8D&#10;vDunmCSSTR7qSJynYA/Lx6bSK5maK/jj3SxNtP8AFtr0r4D+GrbXvDuoSXt1tVLgBVVcnheuPyr0&#10;PHjKcJj+C/b1PiozjKL837tvuZy+EX1l8WRoUYuXPGSaSvtr+h4/4P8AGnxU+Dl5Df8Agia4aGab&#10;Fxp8gby5vYqOh/2gM1+kX7Pf7Rt54z8NaboPxb0q801vswFtdXsJM1suPlBbrLFxweSv0GB84L4W&#10;8NaZfWLavqtvDDHMu6e4t9oxnuSK+v2s/gd458D2mj/8JvpMc0EC/ZLyG8j8yFgO3PT1XofyNfyX&#10;leOkofVq3v030fT0P6MzTJ8Rh63t4J06q26X9Tp7z4eau82bdUkjcboZ42BSRCOGU9CCKu2/wv1M&#10;2TMLuPdtyFrgfhV8aJfhhrzfDPxrrUGoaS2DDPaziX7Jk8TR4/gOfmTtzjkYPud+JjaRz6ZdxyRy&#10;oJILiFgySoRkMpHBBqcfw/h6P7ymrwezHgM9xFd+yqO01umeW6x4V1nQoZJ7uH5I1Ys6+g5r80/E&#10;AuP2j/21Na8WawGk0rwq+y3WQfKZB29PT8q/SL9q/wCK958O/gzr2tXd6sMkOnuFZl7kYr88v2eL&#10;a70j4UXHi/UI9t5rl1LezyMpBbcSR36Yr4fiKpTyvLZSpO0pe6vnue5RrVcVUUJGt8U/ih/wjyGC&#10;yf8AebcK390VzfwP/af13wj8RbVtfvjLpt1KIrmOQDCqTjP4VxfxJ1O7v9RfdyN35VxZhmjkEoPz&#10;Ka+Aw+Cp1KPvLc+j9jF0+Wx1X/BSzwHafDn452PjjRol+w+IIBMrR/dY+g+tebaXeafr0HlQ2EaL&#10;u27WUYzXtn7a2pN8Tf2MPCfjxwJLzQ70W88m3kfw9a+cNAuPElrosWsWnhye4tp4ldZIZkGD34JF&#10;ftvA2KqYrIYRlvBuL+R+S51R9hjpR8z6a+ENrDo/gq1sbXDPJI7t5a4BJY/4V6p4OMqPvlj+ZVAK&#10;mvN/hZEieE9Ole2aORbKPzI5GyVYqCc49zXpvguZLjzndOAoG6vLzCV8RN+Z6mHj+7SPLv21fEV5&#10;D4e8P+HbENu1DWlVto6qBj88kV698P8AxQvwg+BnjjxxezLGND+H7WtrI8hy1xdHaB/vYz+dea/F&#10;DwwPGnxg0QTwq1ho9vJcXBZejEj+QXP/AOusf9uv4pjwZ8B9I+EOnSJHqXi+8/tvWIV6xWSjbbIe&#10;43fex6Gv0DhmKw+VKXc+ZzZ+1xnL2PlGPXfNVvNiwx5zWfqd3a3Z2zD5f93oK5+91eSCcvC/bH1q&#10;gNZujKGauirJSJpxsdDJfaVYZjt3ZWPtUUj2RjW8ilZWLfexXPalrAe4yS2cDdxS/wBrLJa+Tz97&#10;PFc0lzRaOhdz9ff+CXf7Qc3xj+BUPhjUb3ztQ8PMLaZnJJaMAbD9cda+mrxXRgo5Nfk3/wAEdPjQ&#10;vg79pT/hBLu7kWHXrUxrG3QyLyD+R+tfrJeD98Shr8wzrC/VMa499UfoWU4j61hIye60KckjF9w5&#10;bFOSUqmW70Fwx65x09qQnjlj/veteRzanrWHx7x8wPWpI5iqfvDTI3RoensTSOAEzWkWSyVJE+8P&#10;wqC6uD5mRUe7D7T0+tRzMnO0+1PmFyoinlJbMgpIDldwWozKrNlx1qe1UZ5/h9qumyJRJoX8uLOT&#10;14pLd/Mm3At680sgGzNOtl2dNv8AjW6Zg4jzeFW2s3/1qgmuY2Dc0sh3zEkD8qgnQ+ZuB/SjmtoC&#10;iMDHZtrPupUUje3WtB0jCZbGfYdaoXqPuBiXd1qU9ROPun7RID5S4X+EUyXfgZFSR/6tcr/CP5U1&#10;93Sv0pxPzkrzZByOc1FgGrLxRmNiZMVXJwahmhHIMnrTScDBOac45zTXxjbg1FhldlIfrTZMY4pz&#10;/f5NNVlPX0rORcSNsKnSoJOTwKnncAbQagZjjAHaueRskQs2TkGoJG53E1NPlWPNYviHxNpmg27T&#10;6jdJGoXPLYFZylYqKci5My44Nc78S/F2neEvBWp65e3KxraWMszMx4AVSa4fxl+0doluGtNHnWRv&#10;+eg6V80/t4/H68sv2ZPGWpT65JCraLNF+5bkb12Y6jPXpmop1FKooruaypONNyfY/Fn4y/tNeD7r&#10;x/rXifxF4lAvNQ1Ga7khjzJJmR2boo9/0rzL4d/G/VNM8VeI/FulWjSHUQsdutw5jZlUcDnoM0vi&#10;fwj4CuZZL+TxuFjUZ/48XZz/ACA/OuF8HeJfDd5qzS3FjNJZxswVPNCM4HQk4OP1r9Fp1alPli3a&#10;yPh/qtGUpSSvc+1v2T/FvjD4hfBHxNfeJ9IsrWWHV4VgjspHdthjY4YnAJyO3FfcPxx8VW3wU/YW&#10;0ixtI5C8Oj3F9NHbxlmdmLEAAfeOAoHrX5r/ALJX7T/gnw74+k+Ddz4eh0+x8UQ4t7j7U8hS7QfJ&#10;ksf4huGAByRX3z/wUSvf7S/ZWhl0GXdB/wAIf5trJF91lAPT2r5HxQxUcVk+XYfm932y5jq4fwEo&#10;8STxPLtRaj682p+d/wAJvitc6f4c8Wa7c2V1bzeKdYht5GvYHikSGPBwQ3qf64rD+J3jq1n0S/u5&#10;GeRljYqd2f19K8ltPiZ/a13b/wClTNHFNlVOeW5HT8aqeKILG6s7iPT9XvrPztxmh+0ExMTyflbP&#10;6Yr7KOMjLDqKeyOSWAaxDnLe5L4W1R00G3sY25+zvI3szE1m/Eu9X7BpmmKf+W29x9B/9eufvtWv&#10;LK0WDTb9o9ihN0fUgVlzTaheTLc3t9NMy/dMrZxXn1anNGx6VKi1I+r/ANgO9aCTxHYBd3naeWJ9&#10;OCP8a9tjtcvv3fxc18+/8E+/DPiG31jXfEF7oV7FY3WkbLe8mt3EMrDnarEYJwe1fQqJOjqGRvvD&#10;pnBr8r4nqOGZNeSPv8ijbC69zIh8PRp410+R7pbX/iYRk3EknlrF84+Yt2x616VrPibSbaJtB0e4&#10;m16eeMqfMLGJ174T7zjtuO1R1zisvQPA99428W6X4Lt5Ibe61jUIbS2uppvLSNpJAqszbWIAJ64O&#10;PQ19leCv2dP2bv2ZLA3XjV4fGXiCHa7WrwsLCFh0JiZi07A/xzNt9I1ro4ZzzhTLMPPE5lQlXrRf&#10;7uC+F+b+ZwcXYjiSNSnhMnjFc6fNUltDpourPAfgh+xz8ZP2g/L8Q6gkem6Aq+W2sX0hhs1UZBSN&#10;lGZ8c/u7cbQfvSCvpTwJ4Z+Cf7OFu1r8IdNXxF4nsLf974gvliVrUcBhbRL8kAz/AHQ0hydzmuH8&#10;XftYeK/ilr32QT/ZtNVxGlvGcIIwcAcYwMdgAMUy9t7DT9WmTQ7RY4S2Uw5ZueepJ/yK5c74s4h4&#10;s9zET9jQW1KGi+djw8m4LwWX1/rmMk6+Ie8562/wrZHrPw/0LwL+0G1xoHxK0K81C/usyPJeTP5B&#10;XPIXaRtxnvkn17VB4m/4JZ/D2G4XxH8Kbq48PajHytxbyeaGHTaQzAlT3UnB9K6r9mWPSdK0VftH&#10;iiSG6vGJ8lcBVAJwM4yfXnivdItQiigUN4kk+X7y/LXj0cHh6Mb01b0Z9e+a3Kj4e13/AIJgfE/W&#10;IZ7UeNrfRbxFxaaroOmxrHOc5zPayKUz/wBcnjHsa47xD/wTN+LPh+2kXW/2m5EmjUZjj0GJWOe4&#10;AP8AUjivufx58efhr4BiaTX/ABvG7J1hilG/Ppx0r57g+JHxP+Mt3dS/CLSIZrHzn+3eJNcDR2MD&#10;/wARaTPzsBj5F3HpxiuupmtTD07c7O3DZLWqR9tWXLBbuWn3dzy39or4kar8NPA2l/Dbwjc3GpeJ&#10;r21WK36BxDGm1p32gBQcY7Dr6V5R8MfhTKqz+IPGnk6lqd7N5817e5kcKw+VME4AA5x2Jr2jX9A8&#10;HW+o6hpfgvWX8Ta1fMB4m8ZXEIWMAY/cW45CKB0UE46k8gDyjxyvxRt/iZb+B/BenNdR3nlpDB9l&#10;dlPy8/MoIUDuxxgCubJZVcZiZTmt9rnoYnMr0lQw6tBdtLnzH+0r4Q8XeIP2sf8AhDfA+htdW+ke&#10;E47qa3sEz80srfPg/Mxxt4GeAT614h+0FqniP4aeO18ENftHcw6dDNqVq+mz5t5pF8wRMxjPzBGT&#10;OOAWIzwa/Tv4e+D/AAF8Brnxt8f/AIkavp9pHHpu7XryPdcNDp1ghkkjEYUZ8yRB5fzBmaIjChs1&#10;+N/jT4xav4z8Zap498T2ovNQ1jUpry7mbUJAXkkcuxxuOOT09OK/dOG+KswyjJfqFGXJHmcrq6lr&#10;09D834s4cwWJzOGJneU+VJp2suv36nTWPxN1a7vUtpbW2X/eMyc9Bk+WeMkZPp6da3Nc8OeKNH8N&#10;a1p1/Y+bcXAd4XswZI51dVIaMgfMuGHuOhwQQOR+FnjGx8V+OtM8N3umyWsN3dJG0j6xcNGATyu1&#10;c43/AHc4wuQ3GK/SL9nTwraaj8Optd015b2T7GIhcXVvDHMzy4w0iMwBbBPzKOoBxXuUuN8zpRqQ&#10;qTdRSi17zel1a6PDw/CuFxFWKhHls09Fvbofkv4psNQtfE50meAW9xHtjkjm+XY4ABB3dOfXGK6C&#10;8uNTT9nnT4IppFWbxZePcKGwrYghX8eppv7Tc90P2ivGwmEiSL4q1Bfm+9xcOOffiqOs306/BnQd&#10;NRmV/wC2L6ZmDH5gyxL0/wCA/j+FfEylc9idPklZHKP8sasD+HpTGI6UkkjFASTzTAx71KloZ8ty&#10;xuH2dY2jCsrntzSNn+GkWYtbiNnztb5Qe1N3Ac7qfMHKTLO32Zog3DMN2RyaiJXOKB/q+F96Y/HJ&#10;Ip3FZk1hKYrjOzd/s+teredc6b+zrpuqWGhW4uL7xRcrLJ9kDP5SwIMZxkDOD9a8nsZHjm3ouWX7&#10;q9cmvUNc8X63o3wQ8J22n3/kyXN/fNdJtXpmPA5HH3AfXIrSk0r3IlE5PwCVHj3TZioXZqETNj/e&#10;zX09p3xZ0Sxi+znWbNDG21o5rxY2z9Ca+e/2fPD0HjL4w6P4ZvGmEN9ebLh4OXRNpZmGR1ABNfQP&#10;7XFhL4Y+I2ma2L3VLe1bToLQXMnlWC3MIxHbpbqEZQqKrM5Ac5yWwSBX6JwdxpU4Xw1SnSim5yT1&#10;20Vj5niDh2lnUozqN+6uhuWvxXsr+EW8d5alWP8ABdK2f1q7P4u1q70ptA8B/FaTQ9aifzv7NktW&#10;MV2mOokQ7lIx6EfzHk9zPaLEBZfEuE7lDfJ4rtJCM+oa2Tn8a90/Yu8B/Dzx38S9H8Z3+uW99rHh&#10;mQyXWnx6mlz/AGlaY2uWWFTsK7+e3fHauvj7jjEZ/wANzwdeC1cXp2WuurNOAcilkPEkMXg6kozS&#10;kk1dPVFT9nzxt8VfEfjKbwr8RfiW9nNHG7WsNxayTQ3hVcmMNuwGI9R0r1HQIPEmuaYdX0vwxffZ&#10;97KxgtGKKQemQK9S+KmnfDeeXVbnSPCtjG21fsMlm3ETHGCpHXrXo/7IPxWs/glY6h8PPE2kWmo2&#10;N3e/arGSRgNu4fOgJHTIyPqa/Aaco0Zc0Yn7nm2bZnm2DjRxU+flejaV15X3Pm6z1Dxb4c1OLVrO&#10;y1C3mhbKmS3cAj0IxyDX1d+y7+13BLo0ng/xILn7I3+tt9v76wkPHnQ7sblz1TgE+h5Pvnhzx58C&#10;vGdxDp95pdna3M3+rhuYgAT6A9M11WofAv4Y65ZvZ3nhOzZZF4aOIKy+4I5B969TC58qHuVI3i90&#10;fC4zK3UlzwfLJbM+SP20fHup6f8AC+fRfi34Xj1zwprA8vT/ABdowbyJTnhJAOYpR0MbYOQa+erq&#10;58Lx/Di3h8IXCyWcNuFhVT9xcdDX3J4w+C/jb4NWV8dAgj8QeF7xcanpeoW6zRPH6TRNwR/00XBH&#10;+z1rx3xf+z58KPiTpJX4N3dn4d1GQ4m8PavcBbd8n/ljOf8A0Fxn/aNeFxVw7DiDCxq5f73K72vZ&#10;r5HTlOcywOIVPG6Po+jPj/4b+EdL8beNzput2nnQbGZkXI7+1eieNP2c/hFo+hrdG0uYWk4Vky22&#10;vefA37AOsfBuzvPFPia9l/tC4TKW6x7oo09nxzn24rl9Rtm82e0ltw0fmsNrdvavg45VicD7leDR&#10;9pDMqOK1pSufOHxf0TRtH/Yx8WeDbzVY5PJm+16er8MV49e9fKfww13Ub3QNL0G3nPkzblCnH3tx&#10;r9AvGmgaDdQtFqGi+dHIuGjZQVb8MV8Yv4Q8/wDaJk8N/Drw/DHY6XrCm6t0kVRGjEFioPYfNwK+&#10;54LqU8HTrUl1vI+N4iwcpVY1r7tI+mvDWlPa6AkVvtZWVcMB6AD+ldl4KtFhsXL4G4k8Gq+leG20&#10;3SoVmhZl8sYzn0rU06FLew3Kccc15mIre0qO3VnRShyxOf8AFvizwT4H0HVPGHjLUY49J0sB9Sm2&#10;DdIcfJaJ/eeRsAgdF5r4N+MXxk1/46/ELUviL4ibbNqEn7q3Vvlt4QMJEvPAVeK3f2tvjX43+Ivj&#10;W78KandLHouj30ken2Nqm2MsDgyt13Of735YrxcWF+7m4t/MXn70bH8q/TsDKUMFTh2SPk8TGLxE&#10;n5ktupGpJ5nK+Z83vU+uQwLu2QqpDdqoFZ4dxbLMG43daWbVrm4kxd2jc8blNXL3jPYVbC0a3FxM&#10;G3bvu021t7c3JVYzt2nHNOluYY4Wid8d8baLd0b9/Gn3f4SMZqOUrmkdh+z/AONZPh/8bPDPiuzb&#10;ymsdXhZpF7KWwf0Jr92NC1ddd8P2erRcie2VwfYjrX8+sGoS2l/Hd/ZZAUkVlPpz1r90/wBmLxP/&#10;AMJb8BfDPiDzifO0mE/U7RXw/FdK0oVF6H2nDNXmjOHzO6DrkggmkfOdiHpRIxMeSOT+tMgbzJsV&#10;8Tc+r5WTwfKCM/hTHl2DApHmW3GAP+A1GzlvmU9a0jqFhwIJ3g1VuJs9V61MWXbkjrVWZg/BzTEO&#10;jjVsHfj8KkEhjXaD/WoYT84w361NKVHG/nNawdiJWFW5JGNv3vWrKOojyB3qkV/iAPvVmN4yg2k/&#10;T0roMJAzYfP6ZqJpd0m4HFSuoUYJ6+1Qpknn9KGShshVj8g7f3utVbksmAse7k/xYqaXhyF7VHMQ&#10;FXkfnRDcf2T9nlQLEv8AuihwpqbAaGP5f4R/Ko51Cniv04/NOYp3HzcH61FsbtVl+TyfpURfYcYr&#10;ORpEgkUj7y1GfmOQ1TSSbjwKjdwME1nIoryLuOPTrVck7iDU1xOkR3GQDvWNqnivTrEMFl3NnoO1&#10;c9SUYrU6IU29i7dOA2WbA96o3+s2enjdLMPpmuc1PxbeXnyREqv1rGu7qR3zIxY/3q4KlddDshQ7&#10;m5qvjSV9wso8ejNXG+JbL/hIUaLU2aRT/CTwKvuzZ3E/pUUuD3zXLKo5dTojTUTgtV+Enh6YFlsh&#10;t68V8if8Fi/Cuj+Av2I/EWsWfmJJJLBCq5HO6QcflmvvN4xjJr4W/wCC+9rf3n7E7aZpG0zXXiC1&#10;UozhdygMx6/StcD72LgvMzxXu4aTfY/Bfxbr32fRLpun7lgv5V5/4N1NYI2eaZU/2mbFb3jXwv4l&#10;iaYzJeG3XJdpAdi/j0rnfDPgbWPFjSJo5tVSIjzJLq9SJV47liPSvvak6kpbHycYxsGt63jxJa3m&#10;mXv/AB78rJC3Rs9QfWv1G/YH/az8O/tQ/ANv2cfihdwjxNoVvImnmVx/xNbFhlsZPLoScr3HNflb&#10;4i0J/DerLpH9rWd5MVBY6fceagz23YwT9M0aZ4m8Z+Atettf8OazfaTqFjMJbW6tZmjkicdGVh0N&#10;fO8QZWs6y6WHk7O6cX2ktmepl9ZYTEqqlfp8j6m+P37FF18GfF1xcWmiXsWjtdFrHUdMcvEoJyEk&#10;VslWHThgCBwOoHPeGf2a7r4v30XhTwz4qv5NTmy/lLoKFgo+8TuuF4HckgCvS/gX/wAFh5o9Hh8O&#10;/tMeApNWdIwkniDQo4/OuABjM1u5VGb1ZWXP92vpz9lL9q39hTx142ST4U2+kw67Jav/AMSn+zHs&#10;ZpU/iUIyrDIc4OFLHv2ryMv4hzzL6KwWPwDqz2jUhKyfZyWv6HZiMHTrVvbUKseR7xkmpL0a3PFf&#10;hV/wRa8V6zZLda58SdLXcwZobyWO1kXHbKx3I5+telN/wSj1D4chNWguPhnJcR8RXWr65NIQMdd0&#10;0JjU+4jHtX1Vafs/eC/iy89z4I+KuqeFNSuPnW38yV7V2x91ozJx/wAAZQOu014v8cP2O/2pvAZk&#10;ubjT2122VC63mg37Tf8AkOTbIDj0Vh7mvo8tz2tRqpzjFPtJXX/BOWtTpyg4wbXmt/kc4n7Ofi3w&#10;Vo954x8TfErwvqwSxeNLXQ9WF00bbCcZJDFQBjO1Rn6iuHliVgCiZ6Y9q6P4TaF4xv8AU7/wgbTU&#10;JdRuLBlk02WCUTRc7cspHHJwD0ycda1te+BPxb0JWfVPAepWpjXc0V1ZyRvtzzwVFfHcYVcZmWav&#10;EVFdtJe7Gy08krH0HDkaeFwbpObdm9ZO718zzXwvr+ur8TdHt4tRaB21qBI5ZG4i/ejB6dBX0b4r&#10;8L+PNTjvi8ElyZnZpJbWTAk5yWA46/T8q8Gsfhn40s9eTV7jwxqkMNveLM1xJZSIgw277xAH617n&#10;4M+Iur2w8u1+0LcI21RIQ6n0A9a8HC4WVNX5bP0PUxNSEtU7nK6Va3GkwgFZFZf++q2fDsHj/X7o&#10;PprXXl7tqhckk19D+Dvh18KNa0m31/4itJa3z/NcLM6IkuRwdgzsP/AjnrxnA0tcm8F+C7bzPA/h&#10;NZkxlXij6+h+bn8hWcsDiJ1tFf0PLlmEUrJHmHgXQPE2ga3aatqPimKFYZgZ4LnWFhyB1B3MAPSv&#10;ftG+MV34nsozY+C9K1SCWIMgjvIblWXpnZGWJ6Ht2rzPxN49+FGq6Guk6v8AAyznvbxWikkRXWWd&#10;m7sUKlznp37cCuJ8FftQeCPgd8Z/DvxBi0O7ktdIuEjm0+Hcv+j4ZGCZLElUc7QcZYDJ5zXr1Mjj&#10;TwzlzO50YLPKmFjJxhF+que2eMPjdpvgLUl0u1+FHhG4vJIwXi0/TYXaP/Zc+WNp+tI37bHxCs7V&#10;dPk8Cab9njXYkPkDy1X+7jbtx9K9z/aS/Z00H9pL4d2Px1+At3Ff381kLiBbMgLqlvjOB6TLjABx&#10;zlGwQMfKtx4B0vxJYfaPCszPeW8ey90+RHMkcg4Ock7TkHIJGCO3Svm6eHre01bPXw/FVTFRSlCF&#10;+zX/AATutC/abvPFUlvp7fBjwrdedMUWCTSouD1/u4H1OK1PEHxP+G3hC7hsPG/wE0fS7i+RyDo8&#10;0cMjoAAxBhII6juOorwnwhqGv/D/AFyGBoGnuLWXdNn5XkYfgR+GK8z+Nfj746+MPGN/4tjsorK8&#10;kcJDboNsUUK/cTajDGB1HQtk45r6OODpxwqqQlLm9f8AgH1/CuH/ANY8dOnVVKnGK3futt7Ja/fo&#10;fWFh42+BDWNxp/h/Wda8Px3FmLRojbWt5CIQOI2F3DNujH908Ek5B3HPyb4p/wCCLf7IfiS9XxD4&#10;C8VaDdXZ1D7X9j1DTmtYW7iLEEm3b6gIB7dq82vviv8AtJaRJ5gu7MNjByzjr+JqlF+0z+0for/a&#10;TpVnM0f3Whuipb8fL4/Ouf63mNB/uqr+aufoNbwtjmH8jv1jNXNnw1/wS4+HH7Oniyz8W65+zVda&#10;hDpoaT+2dJuJNcgxnBc2zXBO9Q25cxjG0HKkZr6X+Cvgv9lrxPpd5pXg/wAT65BZ6aUmt9B8YWt1&#10;pNym1HGTLPFIGiOST5KjkLl8gCvnHwd/wUp+Lnha7jtPGfgaZrTlZZ7G6E0ij1VJFAPP+2te1/D3&#10;9rP4SfHFGli1GOPU5Icz4/cXqcAEujDLY4+b5kz3Nd+H4mxVGXLXppruv8j5bNfCLGYD95C8e1rW&#10;+9H5HfGH9l3xx48+NXjzxDY2dyltb+K7pVe3s3nV2kmZgA3HGCeTzlcEcGo0/Yv+I3iDw5pfhW3s&#10;7uOaG6fyZGsc+aZCMLtD5B/PNfpj8ffG3xj/AGeNNn8c+E/hrb+MPDu3zLq/0VALq0UAbmltxgMn&#10;X94hYAKSwjFeLab/AMFV9I1ORJNJ+F1+820lPs9nEhjbGOQ7hTwOisa9uhnFDFR54S0Plv8AUWnT&#10;ioThzS733Z8CD9mPxZD4j17wnf287XGgsI2lghbZI5dBxkZI+b8DirNj+yH47vpliWxuF3Pgs0ZG&#10;Bn3FffGp/wDBUzwTHLNNrnwjaO8uYVju2m02BnlVegJEhzjA+8fapNL/AOCnnwPlVTN8Ged3Lt4f&#10;tiR+Pm/kMDHvXR/aFFvSQo8ATUbexbfqj88/HP7MvjXwf8QtX+GnlOLzR5XWUXClS6rIyZHrggZx&#10;3IqtY/sz/Ee+TescMff94sn58Ka/S29/4KK/steKtdTxJ4m+CNvcXqpIGuJvD8TmUyH94X+Yg7jg&#10;tkEkgE5NaEn7fP7HM1n9iT4LWUKsPmP9ij5MH0EZznv0/HtX9oYfm+NWM4eHON5XzYebflY/L5vg&#10;J4x0/wAY6h8PtbC2+o6bGzzIFLA4bHHTjHzA9x9as2X7NHja/fEUi/73lseK/Sq+/a9/YH1/xU3j&#10;PVfhXYpqklr5FxqEmkuZJ06bTiH+7wM5IHGegq1b/te/8E/mZGk8GWsagESJHHPzk84Atx+GT7Hi&#10;qlmGH5tJoyjwBiqUWquHnf8ArzPy98U/AXx/4M8XHwXc6e8mojzHjjUbd6Ku7eN2OCvzD1FdR4g+&#10;FnjPxJ4A8J6Lo9uZrq3+0/b45Pl+zuX4JPRlYAHjkdxX6LeN/wBov/gmB4r8Waf428R+G449S061&#10;Fvaah5MvMYjEYjPCrt2jHQnA53VoaH8ff+CYSRxxvJaRs0e6PbNKnyZxnOQck/1PSto4yHSSPN/1&#10;KkqjhUjJS6LQ/OH9n34X+OvCf7QejaD4l0OaxvI5pn8qdRuBWBnHGeeCp9wRX1N45+BE3ivwzrkU&#10;bRw6jd6S6abdSWckjx3BK5T74WNWTzELAFhuHUZFfQ9l4r/4J/fEr4iaT4n8G6O194osLE2Ompo8&#10;rTzyQkbcBATubb8u7G7AAJwAK9b8MfDfxrp3iEa54P8AC1x4aWNN1vJfzpJfJxwwjVf3XHckH6Uq&#10;mNivhdz18v8AD3EVouFSnJXejen4n5Q2P/BO/wDaq1Jo5dP+H0lzZtIBJfWivIsY45Py5OAQeM9R&#10;Xt3/AATg/Zq+LHwc+O83jT4mpb6Jp/8AYt1aTRXUEzzSM23aoEaHbh0B3HGMd+lfcHxD+JHg7Q5E&#10;tviH8Zbe5vLXIWzt5kaeNu4P2ZTtPs0g7157qHx7+GkV08/hnQrWRmz++v5YrdifX5BIeTz1FeZi&#10;M4nGLi0fUYHwbqxmq06yglqrXb/QseLPDfhSVUsvA86+W0mJtNSGXdEAAdwZhjBOflzwe2MVh+Mo&#10;/EuhaFHdaf4S1HV5CcLHYBPMi9yHIOPpmprv4+6rqDLFaavoNqnfbG8xH/fcgB/KuysPBvxH8R+E&#10;LPxxoHi9bm1ug3zWNjBD5eHI/hQ+nr7GvH+tTfwq562Z8I8MZRTVXG4maT00g9/usefabqn7RNrY&#10;R3OmaTNfQtjybS6mUSxnPTLHt/vV9HfBj9qP9sXSNHtrDX/hBa31vGuyOa8vFSQ/WQOQe3XJrjrP&#10;4GeOL2GGfxb4n8QNHJH8jf2nIFKnnjbjjmqPiH9ijS/F8v2mx+IWo6bM3BkmhS6/9GYJ/wC+q8mp&#10;ioyqXd0KWfeHdPBLD1aDq2VlJ04qX3pxfzPpaL9sDQ9W02Tw/wCPNJstFvLiPylRPEFtPl24AABD&#10;Z/A81yWn/CLwlqs93camNQjZ2zDcWZQAfVcYP86+Y9Y/4JzftQeHdVt/Gvws/aK8Pmazm822Fypt&#10;JImHIOPKZdw+ta/hX4mft2fCseV498XaZqEMc2J74SW8quO56Atnk8LXdhcZiKFRexnZvzPyriSj&#10;w3jqyeX03GPVS/TV/mfQEnhb4y+DYHi8F+OJZrGQ48me4eHcvoU+ZWPXuM15D8UdCk+GE39t+K/A&#10;zW/nNmSbT2iKszc5KpNyfwrt/gD+1rqHxY1HVtG8TaLbtHpvltFqCxLGHLZ+QheCeM59/oTc+Lfj&#10;LwLJqtneaz4U0/U4lZj5NyuQDj1UgivYjxFjJS9hWjGfqkz4tZPQhU5qcpR9GfNusfG7wRp0clze&#10;+Dde8jaQpXS9xb8HkXj3zXj3gb9pz4CeKviZdeEPhj8OIrPVryZ/7QvvsKxSttPV9qnP/fXGa95/&#10;aMbSvHHgXXNL+HejR6brUts39mrZ3ckexwDhV+bqT6mviL/gnD8MvEs/x58U6h4usruG+0ux8m8S&#10;6LCQTSSgndnqcIfrXRHMvZ4epJU4x0+yrG1TAR54XqSlr1dz7mgvbXUNJMC48zaBiq+rwxaL4dut&#10;RuCFWC1aRj9BWlF4eittsyJtbHbgYrL+P6Hw/wDAzxFrMbh5F0qRYwrY5YY/rXxtGXPiox7tfmev&#10;KKjRb7I/Mn4hXY1nVb7UcDdNeSSE49WJrH8PXAVmiZOj8Vqy6F4gLNJfNDs3ZZEBOfxrKudLvrC5&#10;a6tJNpbkxuuQa/ZKdPlglY+BnK8mxNYgaa8kl4wzZ/GrEvhqwfSItQt1bft+Zsnmo4pLq4jZrmNT&#10;J/s8A0tt4gsotPXTL0tHImQNynBqnFdiOZmStoJZWiIAPWhbTym25q3mNb8OSNrJ13frTiI5EkaO&#10;Tcyrn1o5IlcxB9njMoUiv2J/4Jwas2q/sieFwW4trcwr83QKxAr8dH1O33KXDj/gJr9Yf+CWOsrf&#10;fss6bAkpYQXUy/8Aj5NfGcX04/UYyt1Pq+Fpv65JeX+R9OMwEY5plpKFnxjH+1THkDrkSc0izp0z&#10;jFfmz5j70mupUmbCMM/xVC0gRdgqGWZVcsOKjM6MWPmY5wKakBYMu3qV9qq3E+GbY3/1qGkbGM/+&#10;PVWaZ2JHQfzpqUgZPDvDhxz6nNTOyk/zqvZSgPyeetSTTbpDWkZGbRZgDyuFbOBUp+TlQ2PrVOCV&#10;lQktUn2pcYBatvaGfITzSqyjnvimq2E3n1qG4uV24A5p4mYQitfaEclxufMfj1606Z44lVSw/wC+&#10;RUcb8KQfwqG+uIwVG896alaWpMloftUobyY2A/gH8qjuFJXOKsYUW6E/881/lUTYEZywr9N5mfma&#10;jYoPz3qGQgAg1Bq/iHTdLDefcLu/ujrXLax4+eYlLBNo6bjXPUrQp7s6IUpS2R1FzfWlqpee4VPr&#10;XP6z45s4g0VoPMbs3auWvdXu7pt88zN9Wqk82cljXBUxrekTtp4bqy9qXiK/vH+eUqp/hU1mvK7H&#10;Bf3qN5WboKaWP0rz6lSUmdkYKK0AyMxwDTGxuwf0p/bmo87enesbm0UHbBprgYxzQWyOlNJHU/li&#10;pZRC2Q23Nfnn/wAHGd/Pp37Gum3EFy8THxRAFZWI52PX6GSjB3ba/PP/AIOPtPmuf2KNPuI0YiHx&#10;Vbltq9AUkFdWBny4qD8znxUebDyR+CHxG8ceK9S0WSyv/El9NE3Hky3bsv5E1xmlSyfZ22t/Fn9K&#10;3/FkX2mJrbHJ5GRWFBbzWibQgbvX2Tqylq2fN+zSKd3M/wDae8McqRV6/wDEWqT2LxTXbSBh/Hz/&#10;ADqrPbSPc+eV5brxUd2peNowOalyLjGw3R1t7mXy72Zo1wcMozg1NqMH9nTLPbXJ+8DG6nBB7H61&#10;BZRNE+/HtS6izv5aMec45qegz6m/Zb/4Kf8A7R/wFgt4/EHxCh8UaPC3y6R4iSWe4UDslwPnX2Ds&#10;yjstfoF8E/8Agvf+yd8Y9Hj8H/FRNU8EajHAqfaNciFxayP6JPACR9ZFQAd6/FuJAsQQ1TaIiRm7&#10;1z18PSrpKSKi2mf1A/sp/E3wJ8SNEvtZ8F+LNF1jT2id4dQtLiC8t3+VSELBJVIyFOCp596Z4s/b&#10;H+Kuu+GW0a6mtUTTbjy4ZLHTFs5ZFBA5ZAOPoACK/m7+A/7Q/wAZv2Z/HVv8SPgh49vtA1a34aW0&#10;k/dzp3jljbKSoe6uCK+prP8A4LvftPzjyPFHwv8AA98zsDPLb2d1bNIe5ws5VSfZce1Lk9nT5UVT&#10;/iXP0O+O/j7xb8SrmbUXbzbiRSiCS4ZemBxuz6jqRVT4IabJ4T0i7N34aa8v7iICLybY3DqSc/J1&#10;CscdQQccd68e+Ev7Umi/GbwbpfiLUvC9zo91ebS9vFOtzErHH8eEPX/ZNfSXwe0DxTqUunan4c8M&#10;3uo29tr1jJdT2lq8iwqj78sQMKPl7+orw6dXCZhWcYSvyuzt0Z62Jp1sPRXMrXWh1XwZ+AXxE+Ln&#10;iWC68Q+FLqxtY5A9xLeMf9XnokWVIP1NepeKvh98Tzq8Ph3U/glqdva28ixrqNnbyyEpuxneoKYx&#10;zjnGa9C8Ba/qOjP9vkuJFE12z7pI1+UYHyAEcAfzNct4w/aI+J/h3wXbt4ja3vNQW48u4kUFA2QW&#10;3qEIUDovTt0717McPTpxtE8iMuaWpxXjf4R2UN9FYXHg2ZUhjRPOvAscjsemcYyxPcKOteW+Mf2D&#10;/E801vqv9rQSXCKXaNlaPa3Xbxu3fXivWNG/aesLvWF1Xxl4Pmult7hTiOUSbsAHowH+e9dqP2lP&#10;hb4jZbma2urEN96O7sy2P++N1c9SVOUWjrjzRjY8D/Y+/bA+IH7FXxrt/hP8S4Li48A65N/pkToW&#10;bTJ2bH2qL/Y/56Rj7y/MPmXDfXv7W3wUsJfD19+0P8DdFtbq+u7ZbvWrSxwU1OLAIuo9g+eQIdzE&#10;f6xeeWHzfPXxW+FHwh+O1+s9l450yGTeEhWS4EUoYngBWwTz6Cvpn9lrQ0+Bfwlt/h94x8ciaxt5&#10;mFj/AGkzB4txztWQnb5fovG056g4Hh4jAx5lOjH1RzylKlLmjufnN8SfiRpa20muQSIL6T51g3be&#10;f/remfpXAHxfq3ibQ/MvSzeSzfvF9M+uM4+pr7G/aZ+AXwP8U+IdbPwpm8LvJNMZry2h8tpLaRuW&#10;EZiDYUnkK2ACSBgAV8TfFbSbr4ceMrjwLPp95amS2Dxp9okCurDllOfmweuCQCMe1bcvLDkvZvof&#10;ZcP1qNSsp1ei/E5qDw1c/EnxFNo41GO3EKO7STEKoA6it3wB+zxrPxE8UweA/hx4ts9V1mdS0em2&#10;LF5dgxliqZKqMjLHAHrXFSeCbSd/NlDM7N83mSMc/WvsT/girdeIPhn8W/FMdh4Jt9ROp2lq/wDa&#10;0xUfZzE0h8nqG+bzN3XA2cgnGHQy+NaqlJ6H0OaZzLAYOdai7yWyuec+Hf8AglT+0Wuizy614p8M&#10;z6u8007aDdNffaLaPeyqryTWot1JKHAWUjBGD1x4Z+3B+yv8bv2SvGNkt/eaPd2asVh13wxcR3Vq&#10;blNrMqsUV1dA65JUDngkc1+4/wAWv2hviTaaJtuvDGnQozNuZLyTdEMenlHPqPmr8xf+CkmsfB74&#10;qQx3ur6Vq914qsb/AH2uqRfuViZVYFJOAJoyrsu0g9c5yM16eIyXL4UXJb+p4GUcf8VSxkadSrJ0&#10;27NJvZ/M5H4E+KvFF38OfBr3mrNd6prdmvmedIoeSU5I+UY+YgDGBk1xf7Tf7Hvh3xBot94p0L4Q&#10;N/aiFfM023ElmskjPlnZUKjzMFmywOSOfWuU8FeHbPQ77TvFXh3Trm3uoMSvLIF2xSf7JH6HNex2&#10;n7Y3xpt9Om0Ky8S6gkbSb5JJZtzSn13Nlvwz/THx9PA0alTmUnF36dT9gw/EWMy+vGVFRmv710fG&#10;7/so67pw8u88Da9psLci3a4t7tWbsSjeUMY9c0mm/sjXN/cGfUbJLWNmyXYiNh/wBC4H0AxX054y&#10;+Jfi7xncya5qFwsl9ImDLdKZOccZGRxXnSfEzVLW/a18V6E0MoY4uLcERsPXGTj6ZNdEaUeaybPs&#10;K3GeMp4ZTjhqWva+n4nDWv7MXw20UN9svb28kX7qpCFjb33nn/xyteHwL8HtPgWK6+HFvJtHMjXE&#10;m/8AoP0r0KO/s9SRZpLUMGBw3eo7/SNGFi8yjyztON0We3Stfq58rW42zyvPSryLtFJfp+p5rp3w&#10;y+FmuwvLcfDexVNzBRHcTDK+p+fr9MVveFf2R/gf4shxL4UMHkqSX+2TfNn12uucdua2hdaHoum8&#10;ssjtltm3DGtjwJ8QNX02OSCLw3b+TNz5nnbiw+g4xWEqM+bQ7MNnWfYpXVW/rb/I5S4/YJ+B7y7Y&#10;Nd1i3ViDJDDIrwyemVkjfI+pNT6T/wAE4v2dYr+31bUxcSRyttFrHKwludowQiIUCf7x+Uc8HBr6&#10;e+HHxT+C/h7wu2jfFP4SWeuTtMrx3UWozQTwKBjYHgkAwf7pBx9ag8ZeP/2eta0LV28E+DrjQby4&#10;tWjgklu7i4aIclQHd2+XtjGPXnmvRp5fUpx5+e/kZYPiatTxFRY+jzuPw2jGz82918kee6T8Vfgv&#10;+y5pzeA/gv4F06wuJAsdzDouBKzA9Lq+5lkIyTsQnBGN615f8U/2lPiJ8Q7ttMvdbktrZsp/Z9j+&#10;6gYHrvA5kPu5Y13v7H/wQ+GXx2+Kd54S+M/xVu/DscNqZrK8khiMdxIG+aIySviE7OV+Ug4xwdob&#10;7W/YS/4Jifs1fE/x54h8UaZPoviDw/Z3CW2j33id4L6S4bapkMcMbIuN2fmdMgHCknJHbhcHUxE3&#10;FO2h8FxZx9icPXsm47WjHTfzPy11Qau4BtbiSHgD93GoH8qs+Do9VivoW1GNbyLzhuE6q2Rn3Ffu&#10;f+07+xN+x94R+Hdr4e1j9nDwhLJDG0cl5onheO3ubgOflAaEo4Yf3jJkdc9q/Mv9pP8AZm+H3w7+&#10;Id9e+B9BvNH0afa9jpl1dPIyY2qyRtIGZsHLHc+QM8niljMmqUaftLpo8XLfEDG4+r7H2tRPpeTf&#10;6nL+A9G+H2qTyWes/D/SZNzZVmtgp+nSvePhTBoHhC2GneF9BRbJ23SWIb92c9SOfl654xzXgnhv&#10;S1S8itdK1O6SVvlUNbhj9PvZ/SvaPCHgXxRBYwwxeMYUkmUFi0kylPY/L/LiuKhRqRkuVI5c5zTH&#10;1qfJXrSkuzk2vxZ6zZ+LNG0jRl0m902PEhIjSa6UbMngckHHNcr4v13VvDlq89n4HvLpd3+stVDg&#10;e55z+Waj074JahcSLqGoauupSR/Nua6J/LJrzf4+fHfSPh0//CE+CoDNrjvsJtVyYW6ADacs5JGF&#10;APv2B6K2R0MVLnqLXyPmaeKlexj/ABY+MEN14XlTXJbzT/MUhIVuGhmBz2IORyP/AKx6V5z4R8J6&#10;/wDH7VrWPxZr9xofhi0GySdd1xNLgcYBbqeMseP94ivbf2YP2EfG/wASPFv/AAsf4+adJIybbi00&#10;O6mLBWzkecvIb/cPHZs8qPUvi78NvC3gjxKNJsfhvpMcl8nlzNApthu4wNsTKv4gZruw+V0aceWC&#10;tYwrYv2bsjnPBPw78C6R4Vg0P4b31pGtquEHk4Mp/vNnkse5OTXjfx90HWLPXfsdzps0TKuWaBiq&#10;t7kdDXvnhb4Q+FtF0pZtc8T3WkzR5KtHKbhU9uUViB9fqTW1rnwr8L/E7R5tHi+I+h381uqsslwv&#10;2eaLI4OzcWIJHPavJ/snEUsVzct15GEcX1Z8D+KLXxFBZTNp85kypJ3OAy1qfszafceIdaurufTk&#10;bUGZVurvaPMuFTO0Of4tu44z616r8Q/2a/iXatPbz+GLJljZlgv7ebyUOCed0uxcHGckivS/2GP2&#10;QbiWaW48Xa9JY3V8WMP2pY1t1wcf67f5ZyAD9/ntmuqtltaph5Rp7s2WOgppzehxer6A1rGoeBlZ&#10;nAHHvXM/HX4f+G/FngGXwL4i+IT+G7fUgI5NSTTvtLIvXHl7lz065/Ovsb9o/wDYW8W+HdBjv9C8&#10;Y6PNtZX8wtIoK47fKwb8DiviD9ovwH8cpdUs/DFr4UvtXWRsxzW1mVjBH+2QFAx6kV5OBybMKeOg&#10;6kGkne/odVbMMLUwslCV2+h4zp3/AATa+CWpanHA/wC3VaBWb/l68IToOn/XTFcZ8Sf+CVfxQhku&#10;NX+F/wAYfBfjG1jz5dtY6kba6Kj1jmAGfqwr3rRP2TfiDq9o2oa3HZ6T5cZkeO4ulklA74CNtP0D&#10;Ve8PfDrwN4DvTc28/wBsvo/mF9rDboICOrCEbVP/AG0LD2FfpkcRFRUWz5GVKUndI/N/x18N/Fvw&#10;31ObQPGOhXGn3lufmhuFx+IxkEe4OK5dwbiLzjGGU9zjivpL/gqV8XPDnjj41W9n4Z8UWepQ6bos&#10;NtNcWbJsDgZKjZwMHsOhr5hsNTjFosbt1ro5lyox5WXpLLTrtN1xGrbR69KmtpNMtFzDGq4XnjGa&#10;xZNRMeo5V/l2crmi91EeQzL0xUuVirGnc6iJGHkRjb6mv09/4JQSLF+zMhcbf+JlMd27r81flTBq&#10;SBVJb/69fp9/wTGvNRsf2aLOe3s5Gjmu5X3Kp+b5sZ/SvjeLpXy9eqPqOF4/7a/Q+tPtSud2/rTk&#10;uACST7Bq49/EOooVDWsnH/TM0SeLZlfmJl9iCK/NNj9AudVcXIxtf86hin45I/OuZPi4K26bPP8A&#10;tHilTxZC/LSFarl0uTfsdLNdsV5/hqmNQMjbVI9MVjSeKoW3AzjHuaiTxHbrysnWnGN0HMdNFdlI&#10;sb/vU9L5FXOefrXOrr8XGJx9M0p8QQq20SrzVctiTqLTUE2k/wBaj+2tubbH/F69ax7fVoUQAybs&#10;/wAWaedWgU/fAb/erQRqSX5bGR1/SpG1D5BGuPesZdTjaTa7de9OW+hz96toxI6mtBe4+YNjmqd9&#10;dsGASQ981TbUodpUPVG81hUbh2/4C1GvNoEtj9vNa+I2haZEsEUnnSKgGE7cetcbrXxE1fUSyW8n&#10;kof4Vzn86513YcmmNKR8xr7SpjKk9tD4WGGjEmnupZX8yZ2YnnO6onk3DGajL+/0qMvg1xyk2dEY&#10;EjyH7uajYnrn9aNzEctTcgnOfpWcpGkVYG+5z+NNHzKpxT+RwDUbyAcenrUspAxA61EzsepoaQt0&#10;phk4zmobNBTk02RjnAFNEjv90Y/2qe2AOT+lICJ1wMs5r4t/4Lx2moSfsAa9rWnxqzafqFpNIrx7&#10;gUMqo3H+65+g/OvtY/P1r57/AOCpfw7HxO/YN+JXhaC182Y+GbieGMHq8S+YP/Qa1oy9nWjLzJrR&#10;5qbR/Mp8QPFWkSaOx0/wZY2syqQ0yM7Fj/ewWIz9K57wx4ru9HsvPtdOs5ZH5824txIV47Z4/Stb&#10;xfo809jNBbnc+35efvVz1hp81tZCCdcMowwHNfXxr1HaR826cdjP1PW73Wtfe61J1Zm/55xhAPYA&#10;DAqPUmt0QzIm32NWP7KZb77QZBhuPu1FrFuy2jJin7RvcrlsQWcBuU8xBg4z8tMuLRZCu8fd6e1S&#10;aRlV4P8ACKXW3+WEooDbuWHenzAS2+k3N422CKRj/dUE/jTWsIoWaCVxuVsMG7VNaaxqFtbfZ4b2&#10;SNf7qORms+2uJDNMHyct3NHMTYW7hkVtsKK31NUmkbzAHQA7vWr8oZhuBpmj/YR4ksjqdv5lv9si&#10;+0R7sb03DcM9silJXRUfddz9ef8Agkn+z3/wnWgeCdb8Z2D/AGG4aNrGGVcLOuM+Yc9UAGRjqR1w&#10;CK/WfR9K0XwZpcOg6HpsNra26hYbeCPaoA78dT6nqe9fOv7K3wdtbzVPB3xL8IzW9noOm2BktdKR&#10;OkT22yJVxwNgYV9AeILt1kb6/wANcGX5bh8CpezXxNt+rNcdja2Lkud7KyNK78WQPH5NzbRSL02v&#10;GGrl/Fvgjwf45tVtryz8naflaPsfXnitLw74O8SeLJP+JZZ/uxw082VjB+uOT7DJrqZPg1NYQ/6T&#10;4nheQclY4ePzLA/oK9Tl908+MnF6Hh1z+yt4fW1k+w+NJomIyqzWayZPvhlrl9V+AfibTX/4l2qW&#10;N4ifdGSjEfQjA/OvfPEHgzV9NQvBcpMqqeFXBrz/AFHU5orhopQUPoxrnlhaMnsbxrVDxMfCL4k2&#10;fj+x1GbTfLs/7ShMksc6N5aB1yxAbjHJ/CvpzxjYa/r/AIh0u48Ka7ptzNY+XJLbLqG1Zl2SK2Aq&#10;vuYb87TgDjmvPb7VZtuWO6vh/wD4Ko6x43jtrTXPhjaXVxrWl25Wxt7FT9oJuN8TSocYOzIJwcjG&#10;cYFZVKKhTsjo1qn3F8ZjtQTXthHDcbwu5Vwc89Dj+VeB+Ibq11/U47DXYtNvYVO2MXtjFMVzjODI&#10;pwenI9K/PH4VeIvjF4E8LQ+H/HPifWbPUlu3lvHi8QXD7m3ZDNtlKnj0HXOOMV9NfBL9r3wjp15Y&#10;eE/ip8PYdet5JkhtNa0/Md2hZsASKGUSjkfNlWxnO8mvks0xMcHabi5W7bn02W01TobXZ6ZH8PPh&#10;NqepyLNoduvmHpb3DKvXqMNgfgBX05+zt8LE+Dfg3/hafws8OCbUJ7iNZNOvNastPtbmHzApDXE4&#10;2qQNxG85JBC8steI/Crxb+wn8Zbi4Hwu8Q2F3f2pZb7T9P16U3duynDeZbyuZE54yVAPbNei6L8U&#10;/iBYWVx8MotW8Nat4ajla6tfsek3NreQoJHZIZTJcyrKQcEuqoDtGFGcAwfFmT0ZclfmhJdHF/oc&#10;uMp4rGVPZ0l8joPj/wDtty/EHX08E+KfhTrUMljdG3d4dYFzGWAPzhok2OMYHyk569jXxx8bb/Rv&#10;jdq9vdW9vqFktpkx2t9IcLk9wp+b8a9M1H4oLrfi6bxNBo6x+SPliik4yQRnO3rn2r5z+J/x90D4&#10;d/F3SfhpqWkahcXWttbx2s1qsZRGmnMS7tzKcZ5JAPH5V7lTOcvxnu0p3+TQYPLcXg/fmrWPSG/Z&#10;1+MsOg2niDw5qegSaXLbgW6FJAzgAf3xgMefQAgjtXJah8KPjda6qlta+BdPuhJ97/iawRnvg4LD&#10;jI7kHvXt3jn9t/4Afs8/s62fw8+I+vtDq9qHkhVrdW81d7t+7VSZG5Zein3OOa8Q8O/8FPP2K7/V&#10;Fv8AX/HN5ak5AaTwzfMR1xkpCazp08LK06ep9Jl+KqYmhOU5O62OX1fUPiN4XvZLPV/CemxzI21o&#10;muoyQcA4+WQ+oqrqHiKHWI1a/wDDdt5mDjbyc9xkE1yvxG/av/Z88aeMNS1PQfiZay21xeMbdprW&#10;eHcnAB2yRgjj1qlB8UvhhLaLcx/EnQlT0k1aFD+TMCKJYenJ6KxtTzTMKMeVarzOr0/xjdeHbllu&#10;PCrXFsf+WdrnI47DHJ/LNO1L4xWEkhsW+G+tCE8747VmB+oWuWf4kfDtNv8AxcXw/wDN90/29b/N&#10;9Pn5/Cui8J/EDwlK0z2XjHSZ/wDRDtEWqRE9RyPm9q2jRhFbHLUzDFSle1it/wALF8N3pVpvBmow&#10;Mp/5aW5IA+hGa3LL4i+EraHbZaRcLuXDSNaDcv0yOPwOa2PBup6e2kfabbUbeSabef3dwrHb09as&#10;XMepPp4MTyMWmYxsuTxnit44elLoarPcyp0+SLaRz7+I/BErJ5G+KZzyJFHzH0+tXLHxZ4XV/tU+&#10;qbnDfMcZ57g46/jXuvwC8OXmt+Ctcj1HUb+N/LxG1vJgnaMleee4rptJ0BLuAaddXd0752pNIqhy&#10;vJ7DsBW/s48tjfB4jE4mjKs6nLy9zybwVe+AtWlGr6VGtvdLARBPHHsyxUdz1Htz+lfYX/BNvwD8&#10;O/CV5qw8Z+K7jTG1ja+yTfLbSMMndsGVDnJ5xnA754+Qf2h7/VvD/jGbQ9Bea1ijtoo5GjjA3P8A&#10;MSc4zkjGa7z9jW+8T65470WzvvFOopHDPI0hjumX5QGIHvgjuO9GHUaNb3XY+XzrEfXKdqiu+59x&#10;/HTxzpOkofDujazqk1nDMwjZY1jQrnhgDG3Bx/k1+eX7T/ju31Hxk1pq/i+W53SHyftMiARqvGPl&#10;CjPfoO/FfYvxA8Na5qouptP8X3mFGRvXzOPpXknxY8ILoXgm31TWrxps3S/MLZFw2cZ6e9b5hGU8&#10;P8VzyclqU6OLTUT5p8GXkdvrFvJZ3yllmUphs8+9fQnhzT/Dniy3Gm6/rD263CBHm0+RTJC2fvAn&#10;jivPb2/8LxBrkXIRl4GeABSw31k4hSz1Hd5nTEvfOK8TCvllc+mzKSr07n0rr/7IPhzUvD114h+H&#10;3x5uNPkms2hsG1jSdwhZvld/3cygybc7Sy4XOQMgGuT/AGev2R/Dn7Pfiy68deNPFFr4l1pgRb6t&#10;d6aI1sFb7xiDu5DsOshO7GQMZbPO+JPB/ir4g+DfCemeEdQvNYtdLluG1Cx0WFrljIzRERybG+Ug&#10;ocZGRnOORXsGtaD8RvGfgxpbP4d3mmT3Fqyvp7oVZMr935gv06Yr6KMP3d0fISrcsrNnfeEfjJ8B&#10;vClrJNq3j/S45JPvLHNv4H+6DXjvxr+JH7Pni/xdFrmjfEa33Wt19ouJDZyrhVH94p6+mfSuDtv2&#10;O/jbeOslj4CaJduCbjUreP8ARpKpQf8ABO/9obWIb5JZ9E097pYIm+06sx3IrMxz5SP32n3/AArG&#10;Mq19IkVJUeW/Mez/AAd/ap/Z4+JWunwLb3Nvq+oSFv3dx4fkMeMc8yxheldF40+HHw6s5r/+x/D0&#10;NrOYFa4azs0i3qF4BK4JwPXpXmP7MP8AwTs8VfBbxNceJ/G/jbR7ySaELDHp6TOYmz1y6pXvknwn&#10;tbmzktr/AMWXDed/rHRQrN+JJrppxb+I45VI30Z8D/tFXifD+ZNW0rV9QtGa62LNb6q0LBcZ6KMZ&#10;+lZ/ww/ai+J6QNoOj+Nl2iMlprv99cH6vJyfyr0P/grX+zH4q8O/sr658Vvgfq27VPC9rJfXEGoR&#10;JIJIQBvZeANyjJweDz+P4gWf7WX7Rmt3Pk3Xxb1WGNl5WwZLXI9P3KrXNVoyvZaHRCpGUbs/ev4V&#10;+OvGF3NHd+KfHscsa/PL59yqIOvpgVw/7ff/AAUW/Y9+EviPQ/Der/GLRb7VbOxb7bp3huaTUJkc&#10;t9yTYpjjf/ZLCvxO1D41fF67tHtpviZrzxuuGVtVmwfr81cHeS3H9qq8zszN8zMxJJ966KPNTpuE&#10;ncxqRjKfMj78/aH/AOCwmla2Et/g18MrtfLUr9s166CgnJ5EURJx043j8K+TviN+1H8bvjPNJL4m&#10;8cXUUD8NYaf+4hxjGNq43D/eJP6V55fzh4s7W4XIqHRp28lnb+9Ve5e9g15bDprh1ZkaXv8AnUQl&#10;ZfuSMo+tRagzDnDdand18nBPzfjWnOTyiCSXzN+7PGOtK0ksn7tjnnHPeksJUYSbkztao71yrgKD&#10;96jm0KUCxBbSM21kwBX7kf8ABKzwPbaX+xT4PF/YR757NpTleu5ievevw+0szXV3Fbr1kkCj86/o&#10;P/ZA8K/8IR+zZ4P8Olfmg0SBWwMYOwHGO3NfG8XVl9XhDzPqOG6T9tOfkdlceE/D8vztpUP121Qu&#10;vAPhqY+cNIjPr8prp22uvz4ppQE7Qtfn8pH2Bxdx8NvClzkHS069BWfdfCLwk8eRY7c91ruri2bd&#10;5kar06VXKA8E/UVpGQHnN98F/DEiYjVl9wazJ/gbpZTzIbmRccYr1Ke3QDciCqphUbh7ZzRzPYo8&#10;yPwSTb+71Bhx0qm3wR1NZcpfDb/D7V6o0JRvun8cUqKG+Q7a0UyXE8ok+EfiLOYLzp+lVZ/hj4xt&#10;yzedn9a9edQi/wBajdFlG7fVRmkTynjq+DPGVqpJg5/2TVd9C8Yw5VrNx9a9iltY9uE6/wC7VWS3&#10;8rg888fL0rRVxcp4zcW3i+HJNkxxycVn3E/iVNoksH/Kvbbq3Rhgrj2x1qlPZQ5+aJR/wGto1IyZ&#10;Mqeh+mDTbj8x7dqazKR1qEMepz0FGeMDNfSHyXKSbxjnNBY4zTQQwyeKbvHegaBslsoevWjnHPag&#10;MMdaaME5zUMYSHjioZZMfPinPgMSD3qOXJwKhlIjaRhwAKVQzNu4pWjJX+uKQbkG5fm/CpKFI2jA&#10;pwfP+etNBL4OylJwcmgBH39mrH8c+HofE3hDUPD99Eskd5ZyQvGwyCGUjofrW1hc81HNtKkN06UD&#10;6H8vH7RXhbw/8LPib4w+H3jP4dfaNW0fXby2a8jvmtz8khVTsXK4IAP414N4a1bS72a4utY0nz1j&#10;mZfs8cxTaM8c4NfpV/wXs/Zo034T/tVyfEXSLSQ2fjjT/t0yooIjuY8RScA5wR5bdODmvzjsPB0u&#10;lX15KJojHNJujVW6V9ZhcRUq0Yyf5I8Gth6dKbUfzMPxRq2nyavbwaXo62kT53J5xf8AU1R1FpYW&#10;3CANGB+VbGueHpbq9t7qMqvkvlveo9QsA0TqV/h7DitpS5ncx5TFs5I7ht8Q4YVFqdl9oChHHytm&#10;n6JbyRDDj7kjCjWbaS2tmngb5hzRcZF5EmMA1Eln9nZiT8zGr2l3ssarKhXds4ZlyRVG9nnn1Zmu&#10;JGO5cD3qroks6jo09jarczyRLuG4IJQzEHvgdKyJJjHdpKo5Vgf1q1MeeRVG6/12RTZJ/Ud/wTqu&#10;X1T9l7wPqcr/ADXHhGydmx/0yWvUteiSS+EBX70gGR3ry3/gmcftX7GPw7nlHzf8IZYg/wDfoV6x&#10;qg26ohPP7wfzq0+UxkryOsk8WRaJpMdjbIsccUeFVRgVx/iD4wWdjNi41KOPd90NIBUfjOe4XTmE&#10;R5IIr83P2x/Gd9e+N9Y8K6hceJLfXFkX+ztQt9US3s7WPrzEYma4J/vB41Tphjmm52CFNylofcvx&#10;/wD2xPC/7PnwZ8QfGvxfZX2o6X4d09ru8tdJWN7iWMEZ2B3RScHPLD+Vcb8MP2hvCf7Wf7Pui/tI&#10;fDDSNSs9L163mmtbTWoY47hBHNJEwdY3dR80ZxhjkEfSvhH4o+N/ihL/AME1/Hq/EGVpJ20VoYxd&#10;SBQyyOIwSWIwNrBj0x7V9T/8Et2Z/wDgmf8ADF7mFFJ8P3Dt5aBQQby4OR9eue/WolI2jT01O/0n&#10;xjHqVt5ZG1t2HjJ6VyvxI06zu4pZbu2jZtvBdAcVX0C8ZNZnmTOA2c9jyad42vXaykcvxsO6sqku&#10;aJ0U48sj4B/aSvrS18Ua1eoVWOKYRggcDGFx+demfslfHf8AZb+CXw1vLj4zQahHrAumnj1CPQYr&#10;iG3gVBtJlaVWXBBPCnGe9eRftGI143iCcfLulldcnphs18fftD/tGXvxUtE8A+GPN07R7SNRdtNk&#10;PqEykffC5xGpHyjuQGPOAvifV44ip7y0PfjWdGjo9Tzzx14+vfEPi2/1zTLuSGOfUpbiFo2Kty5I&#10;bPBBxX6mf8EN/GHjrx58C/FWqfETxpq+svZ+Ivs1jPq2qSTtbwrawt5StIx2plydo456V+WXwy+F&#10;3i/4peNbHwP4R0v7XqN9LtgjMgWNAOWkkduEjVQWZjwqgmv2k/4Jd/AvwV8H/wBm3WNF8FeI5NW2&#10;6lNJqWscrDd33kRrK0CkZWJdqoueWC7jjdtHm8TQpwypxS6qxtlPPUxnPJmpoUE0t9dTwTYDHOen&#10;8q+Qv29tP1e4+NEPiKwaSP8AsvSbcLdQybHR1kkcMCDkEZByO9fa3h/SIzaypcLnaxTO3g8f/Xr5&#10;E/bH0fU7rxrrN9BZTGzFrbwpIEOxcRqOv1NfN5NriUvI+gxTXsj5H8TyXerXrT3Msjs7ZMjMWZj3&#10;JJ5NYbaTIPlaLp3r3LRfgJe65pcWrWkHnLJGzbs5C4JHI/A/hWT49+D2qeGI45ZNMZYzwzKpIPvX&#10;39PDypwWh41HMqcZ+zjoeTR2NlbgF5n3N/CkecfrVhILxo9sULbfWuos/AVxqWqx29qsY+VmdpGK&#10;rGijLM3HQAE9/wCldr8OfAPw58W+NtJ8I3Hiq8W1nk26pqUenBUgywAeNSxaQAddwUn0Fb06FSpL&#10;lR3V8yw+Houc3t2PHbqxv/LLJH9e/wDSoYrJlP8ApEX0+Wv0mT/ghv8AFHxvp8niH4KfHnwXqmm7&#10;Ee2fWob6ylm3DPAignj9uZB+HQeV/Ej/AIJPftM/DJZpPGkHheO3tyA0sWvpJvz3VVUtj6gEdwK7&#10;o5dio7o8uPE2WVNIzR8dro1lJGoM7IefvWpwPxXP8qgn0UNuEMsbndwyPj9CAf0r1nVfhHpfhnxR&#10;/wAIvr/jbSbNpFKpd7pDbCX+4X2cA8/MQAD1IqHUPgV4l0vWbjw94j0l7e4gUNzghlYZVlIyGVhy&#10;GBII6VPsZR3PQhj6NSHNFnkFxol0EKESof4eSKybtNe05irXVwY/+ujV6TceELvTb59Ogdjt52dR&#10;nPSnw6DbXQ+z3dpt3cMrLxU8utmc9bFU5RtsUPgRrD3viWx8NX4mm+2ahDHbz+c+5GL42kZxgkj6&#10;V+hnwbstUi8SLJJ5i+VAfXjmvkX9lX4Eah4i/aJ8Laf4c0uSZ5dSDtDCD/AjPnGOmFJr9HJ/hlf+&#10;EbqSO609o55IBjK8kZr5XiCU6Wq7GOEnTliFEz9a1TOiyhywxCeWPt9a+M/2lP2UZtZ8UzeI/AXi&#10;CGySa3Uppsyv5Rm5LMWDEjdnoFwMV9eeMraez0C5LjH7sryPU18qzfGKPWfj1qnh+916GTT9OuHt&#10;poFk5imVAAGHbmvBymWKc5Spy9T2MwVL2aTR4bo3wd/aa0vxBZw6/p+m2+jvM3nXmkyRt8q/NtcN&#10;8/zdB8vevevgT+yp4h+ON7qVhDolrJu8r+0l+0G3eVcjbgqODkdunoa2Na1+wngGk2IVvMk3ZVhw&#10;PSvob9gZEt/G+pxLFt3WsZ3e4Nfa4KpKpUippHyuM5o0W0z6m/Yq+FF38G/BMmjf2fPZiSQN9nmk&#10;WTZ9HUDI/wCAjpXvsd3cLDlmPT71cN4X1KOK2jLN2rWk8Tz390uk6eF8xm5Ydq+qp8sI2Pjq0pTl&#10;c6iykvr5/JtIXkb+7GmT+lbFv4W8Qyr81qVOM/MwFeY/FX9sT4Y/sveL/Afwz8S6Rql7q/xB1Oaw&#10;0k6bDHIsbRRiR5Zt8ilUAI5UMc9q74/GGyjJ8698stz8zCnKUTDlkT6noWuacnmT2z7FGdyfNisW&#10;bU3B2ue+K6LTviFBqibkuFZT0Ibg1zPju+06OaO4thtaRjuC96zcrlxicl8b57PU/hH4msNVjWaC&#10;bRLpJImAIdTE2Vx3+lfzq/thfsrL8FfFy+LPDUckOjaxK5hjYf8AHvLnJTnnBzkelf0Va3cWt1pk&#10;y3O1o/LbeGGQRjvmvw1/4LC+PXb4naf4JspNtvD51y0ca/LktgfoK56j95HoUY+4fI1vpzLB5091&#10;93/Z4NUr2xtrmT7QYs7eNwNVpdauWXYJmYelUrW8lkuJHMjfM3I3UOSNEi7LD5UbMThV9agCRI6l&#10;TtyOxqPUrkmIQq/3nxip502QKGAyq1PMMr3iCQr83vTcybSME+lRPITN5YY7aJJ/JTOTU3K5WOsh&#10;IgZZO5zninTBXZT6Uo2sm/J+Zc1FaytJcMo+6KOYOU7n9n/whP48+MPhvwtbwGQ32s28bKO6+YN3&#10;6Zr+iHwlpQ0DwzY6TBxHb2ypj6AV+KP/AASY+GMvj/8Aa20W9ZA0OiRteSErxuA2qPzP6V+163bw&#10;KqZ+6uMetfnfFWI5sZGmnsvzPtuH8PKGEc7bv8jTtyJOVPP86XI3dKqRzh03RSbW+tOivOdsyY5x&#10;mvleY95xZMytu46VBNaCQ76naQIcv93+9Q0qHkPuH8qqE+VkmY1vKr4PBqOS12oQa03iEwyvWoJr&#10;d0GCfyq5S00HcyJYGjOCrY6rTHiZT9w4961RCJVwwz9RUN3ZoFyE/GlGTHczmLOnA70wICNu05q4&#10;Ivk2nrTFiIPI/GrvpYHYpXFu5bp8tQuFVsOG5rUeEE5DYz7VDJaDdtCbqIy1sSZE9oJHYfNgVQuo&#10;ZF27W29eM1vPbBGwRVSe1jQ4YmrW4PY/QlX4H+7TgCf4qjKpgbj2H40MVK7VOPevsz48fkhdppGc&#10;DvTCe+aEyWxikAb88n+VKCM4NNfAGBTS27sakBzNk5qMls4B5p3BPPHemktzgVJoIBzgdqUYIwOf&#10;amxlgvXv2p+AfvfLUgIhLdRTSFxyM0eaBkIOaajsflH50FimRhwBmkXJJ3H3ofOePzoYADBGaTDo&#10;fHf/AAWK/ZK1T9oz4BR+JfBOgNd+IvC87XVktuuZJYSMSxj1JGCB3Kj8f5+fjLFrOieOrW8uWZ7d&#10;pDDIuwKAffA5P1r+sDUbO31KymsLgBo5kKtx2NfiN/wU+/4JMeN/gL41174wfCqzi1DwnqV817DY&#10;3SiRbGV33FMt90Fz8vbkYI4Fd+BxkqUuSUvd6HJiMPGp71tT84PiDdX0fh+a2ttPs4WVQwmhs1WT&#10;67utczAuo32kwXdu+07PnyM5/SvSNVV9Y0qaabQJWvrWUxX9rHndERXIWctlF5uiRWslu0a7hHJn&#10;NfQRqOWrPKlTUTlJ9RuY7n7DdxqrL831p+pPBdRNA+VDL6VPrFpYXuppdfb0XapWTK9aLP8AsyVl&#10;+3BnjjbbJ5RG4j2zVcxnYz7K2CIttAGc9FAHJqLUrCW2kW4v4pI2PC+YpGfamQTG01KaOIsI1kJj&#10;Zm5C9qj1yaW4RH81mKt65p6CsTDTtLNi1zca0qyZwtskLMx+p4AH4/hWPcHDdanLHuarTjc/41Tk&#10;LlP6fP8Agkl8V/gv8Zv2Q/A9r8G/iDperXGm+GLSz1PSbe8T7ZZXEcYWRJYc71+YHBxgjkHrj2rx&#10;Q/2LUyA3zRyfyNfyr/s1/GTxn8D/AIm6f8Qfh/r0umatptws1lfQH5onHT6j271+4H7EP/BZL4R/&#10;tG6RZeBvj1qVj4V8aNiMXU0wSw1JugZHY4jc90bA/uk9BLqIf1eUldH3XqEmn6vaYtbhXO35lB5H&#10;1rzb4gfBTwh4ymWbXfDVndSR58uW4tVdk+hNaV1K7FL3TbrcCuY5oJAQQe4IqhqXxFvdHzHqmrWy&#10;/Kdn2llUsfxIzS9orBGjKJ4n+1n+xFH+0P8As9a98CtF15tFGtrCrX1vEC0SpMkhAB4OQpU+zVq/&#10;BD4Wx/svfspeFf2b18Ri+n8P6MbJr7aFabMruX2jOCd/6V6Bf+Kdf1uwaa1v1RT/AM+4Hzfjya5q&#10;fQJ5y93ct7ySyNgD6k1DqGkabOeg0q1sIvMt12r/AL3Ncn8T9eh0XTJDdDb8vfvxWx4++Jfh7wPp&#10;8rWd0t1c/wAMjcRR/TOC7fp9a+T/AI6eOLWXRdf8W6hDqF1NcWhiVbdmMhY5VCH/AIOSPmyMdsnA&#10;PBiMbTo6btnqYPL62IbeyR88/tq/FOb4feHNSurLSLie81iSW309ljGyFmz87k8ZAyQvJJHpkj4j&#10;8G+EPFPjrxHY+EvCGhXOpapqUvl2djaxlpJn9gO3UkngAEk4FfqPpnw8s/jHa2Ot/GnwhDdRz2IM&#10;+kalHGwil2qBwgAwMMwJ+YE84OQNn4L/ALNHwD+BHiO88WfDTwRHY6heQeS1xJdSTtBHnJWMyMxj&#10;DHGcHnAHQAVyVMww9DSOp6mHyfE4hJzdl+JxPwz/AOCbPjX9nj4M6f4s0jT5Nbk1u0A8V65p8ZkS&#10;1ulkZvsZVfmWFFEbB2UB2JJIIVV+2P8Aglt8E/EOv+CNV8NeJtfhs9PuNaDW8N1IYy8LR4kaJgGX&#10;cGHKSBVO7IfqK4fwL8ZvGfw31SPV/B/iO6spVkV8wzMoJBzngg/lXpGlft7fEazuBfy6VpTTeYpk&#10;uF0uDfIQMEltgck9Sd+frW9LHZdjKPJXX3rQ58bleaYWbeH1j0s9Sr+0r8HfHvwB8WXmmeG7eLWN&#10;Ja4BhuJ9U0q3nbcM7REL5mbH94AZ67V6V8S/tGfFTxlqd5efC86HZ29retvuJFj8y4GGVgrMGKAZ&#10;UfdyccZr7f8AGv7Q/wACviVfvrfxP0y6v76NAWuIYZ4zOAOEARwARjjhQe5POfAPiL8c/wDgl4ni&#10;tLPxn8MfGFjrkkam6kjupX2ccBwl06qSCGAxnAGQARnSlkuVcyqUmk99GcDzHNKMWq8Xb0PB/gV8&#10;UE+GUjaB4n0nzbG4mDfavsomMPXjaedrfxAHp69D9fQaT+xN+1J4Th8N6l4jsfB2vSRqqX0ObnTp&#10;jjjeBiaA9zuUgd/byW++Kf8AwSdhi+3ag3icwx7jIscV9IVHYMIeePXjr1qn/wANb/8ABDvSla21&#10;DVNbhkXjdJp+vj/2Vgf5V71Gm6ceVu6PIrVadapzq6Z7lpP/AAb+6r8RbGTXfhl8X9GvrS4/dre6&#10;PeR3MDoQQ3KnK88FSMjn6VzsX/BvL+1z8OfEa+IPClrpGreSP9X9uMKyDPI+ZeD7kfSuY8Cf8FJ/&#10;+CTfgO9iu/hd+1V468JzRtmNtLvtdh2t6kPasv6dM5r6D+Hn/Bdn4H6fbpFoH/BRrV9QgXIjg1rR&#10;YrnP+8zaWJP/AB6tYxipJoJYutKLhN3TPQfBvwr/AGiPhF4Fj0PxD+xP4utb2FVWS88J+Jra6hkw&#10;MZ8tpYz79CPxBrwn9pP4O/taePEms9I/Z98aRFlJ/wCJoIG7Hn93M/A4r3/w5/wXR+Ft7ZbtS/aR&#10;8IXmP+e/hm6RiOepUIM/QD9aluf+Cx3wb8QQ+Uvxx+HChuGa4t7hD+IacV0+2rdzz6eGwcZcyjr6&#10;s/Kzxb/wTL/a617WZPFPijwneras2IIRENiD2O4jPqcelWvFfwd+KNt4a0XQNZ06C3Xw7p39n2zK&#10;rGR4/Nkk+Y98GRgOmFwK/SjX/wBvn4NeLENjpH7SnwttPMjI3f2duAPoP9OA/OvF/G2lfD/4jXkz&#10;6p+3d4BiFxklbfSrdCPTkagP5ZyK5anmfQYbGUYxUZI+J/BHwK0mW5nvPEMqxydS0zbc/TPNZHjz&#10;4PaJpd2X0dlbzGO0bj+fsK+rbv8AYq03xXeKfCX7Yfg3UtzAq0FrErcn/ZuHzSTf8ExPibqTRnT/&#10;AIpeF7zcSWm+0TKT9fkP6ZrH2cW73FUxUZbHHf8ABKTWPhD8LP2yvDl/8ZPGNjpNj9kvIobi8z5R&#10;uJLaSOOMuAQpYvgEkDPHUgV+gn7Slx8PfEviG11n4e39reWX2URefbncjOGJIHHYEfnXhX7PP/BP&#10;S4+H/iSHXPGi+Fb5o0UQ7ZnbD4+VjvjAB4Jz1BxX11qC6PH4UsNE8Q/D7SdRmsm3SKuoCFAuD84M&#10;RUs57g8nnOTXn5hlccwp8nNb8Tkp5nLB4pVFG9j4g/aSuvDHhXwp/aOpTLHumyedoIHXOTivyn/a&#10;A+EnxJ+GvxQ1f44/DLULy5s9Q1CW7vI4UJeAO5crIg4kiz/F274xur9ov2ofhvN4g1xtV8K/Cjw/&#10;PHtMn2W81Sa9S2cnzFdbe5maAOu3ghN6ngYOBXzJd/s6a94fuJtQ8afZ9ORWZ2lWVJMt1/hOPyP0&#10;rzMHk9LK3Jc97nsyzatmiT5LW2Pi39mP453nxf1RrLW4YItStVBkjt8hZV/vqCTj0Iye3rX37+xT&#10;K1tqV9qLD7wVB09Ca+E/h5+yrqy/tPeIPifdyx+E9GtdcvJdNkaZit9E5YBgibtikHdtYjnHHGK+&#10;sPgl8ZdG+HWszaVFqUerWCzIP7QtI2CsSByMjkA8ZxXbSjThU9pFqxhWdWVN05Rd/Q++tI1h2sVb&#10;f9KtfDjWhceLpnml5VThfxrifh94ysPEmjw3mmXHmRyxq2OhGR3zWxaO+k69HrFsMMvEuOjrXtqo&#10;nG6Pn5UveszyX9r7T08ef8FA/hTM9zDs8J+F9S1BY2kG5priRIUAGDn5Y5Dxzhe1eT/Hf4yfEjVf&#10;j5J4P8V+Ntf8NeGYLEzLfaHpyTzNIpIUKryRqQTgE7sgZODxX1FrH7Neg+PP2kdF/abl8TT+dpWh&#10;zafDpaqvlsshU7ycZyCDj/ePrXT+L/2fvh146mWfxJ4at7soc4kXgn86yleUrk+z6NHn3/BP7x54&#10;48V+AZpPFOu3Gora3Rigvri38tplHcgEjjoccZHbpXtnjDVJv7Qhtt2Rszx25qHwd4B0HwLpcWk+&#10;HtNt7G1t+I4LeEIo/AVW8QN52rmQfMFQClzOMS/Zq+xU8U6ulj4WvrkggraudwHtX4C/8FUvFcmu&#10;/tNS2CsMWFisfToSS39a/dj4yakdN+H+oMA3zQlRtPrX85/7YHjO78U/tIeLdUe6LhdYkij+boqn&#10;aP5VlKTcjeMeVWPOy8ivtZqsLp13bxGZYW2nnO6su4unkBy2W6VMt5ceSsbyswxxlqrmGixu818f&#10;eK81JJdSSDaW3fWqdnPtmaRueMU64uOM5ouMkU7Zt5P4U273OBgd6ZC5MYLdafaOs0m1vujvQBPH&#10;JtjVG9PSlsIVSbcMnPtUEzBPlj7n866Xwd4dv/FWsWPh/TIvMuby4SGFf7zMQB+prCtUjTg5M0pU&#10;5VaijHdn6Pf8ERvhDPo3hXXfjFfQBGvpltbNz1MaHJ/8ez+VfoVb6rFJhZXAPqK8P/Zi+G1v8Cfg&#10;roXgSx25s7FBcMv8cnVj+ZNeiJqqTqJreXDf1r8gzDFfWsZOr3Z+sYPA/V8LCn2R2iXRRxsbgmrn&#10;nQMMs2M81x2m+IZsbbkrWil/5i7o5e/IrjizSdGSOmhkx93BXoKevlyvhW59qxLHWtowZA3/AAHp&#10;V9LtH+a3fk/pVRs2c0qcoltRskXezCpJQrjGefWoIrpJ2VGk+bpmp/LcDB+ZT3rQwIVilByo3c0X&#10;EG5cbfwqwp8o/KetRyAM2VlHSqiBTls327ox27VAttPnBdT6AVokgxtk/j61WZRE+5TWikFylNEV&#10;IGM7falCtnkd6nnZguAze9RouR8yH61Mn2K0K9xbmQ7tx/3vSqstuRxIp/z+FaRQ7vx5GKr3Mak9&#10;f/HaKcm5aks+7N+FG49hzUZcucA8VGvTP+z/AEpV5Oc19wfIEoBB5P504S7OBmohMT8qr/8AXp4K&#10;xjMlDEEbb2yxJpzEB9tNkkBXKrTd5LbSO3WpGSHPUHimO21wGI+b9KemfXH4daifG8N+VTruMlRV&#10;UdfwprlXbaxx/Wo5GDDDClKMB0/+tQULtUcnilZQOc9OlRsSvOOaZ5mDkj5fSkMmJKjJHWoZH44J&#10;61HcT5PIx6c1XM7SHBziiw+mo9rtEk8vu1ZXi/wn4e8c6FdeGfFWj29/Y3kJjuLa6hEiOpHIIIq+&#10;4LthOuaWSTHLGjlRJ+Yf7Z3/AAQYjl1HUPif+xl4khs7y6bffeENckzBdc/dhnwWiPoHJUdiBX5o&#10;ftQfsQftT/APXv8AhKfir+zxqujW9spD3CSxz278Z/1sRKHg9M5Ff0satemCNnB5x/FXzd+254/s&#10;4vh7eeHp4o52u4SvkyIGH1wa76WKlSSuc9Sjzn82vii60PWLGSe3tfJm6eWE5VvfiuTgvPspWKeb&#10;7y4/+vX1x+1X8FPDa+ILnVNG8Mx27NMzs1rHsV2J6kAYP1r5a8Y+EZor1tke3Dc161HERqRucNSh&#10;OJmak7QIs8Um9T972qu04kjJ8yo3sbq2UqSWVexNU3iuEbcM4NdV0c3KyRpzuOKY0zHnbTHjlcZ2&#10;mmrFN6GgOUsWNw0FxvQkc/w10lhrdzfGOBn/AIh3rm7fT7maQHY3Wuu8HeH3FwkrI23tXPXlGKPR&#10;wdGdSSVj7Q/ZK/4KEftG/BLSbPw3pPxCurrTolVI7DUG8+NV9F35Zf8AgJH+H11bftv+P/iittqO&#10;q6ToLL5PMM2kxT8+u6QMw+gNfmd4Qt3t3jfaRt+77V9I/ArxK0dv9laT7vTca8OeJqKWkj6mGX4f&#10;l1ij7O8K/tWePNCuVMltp5syrE2dpYxQAsRwchTjFQ+M/wBpvxn4kRokWK3X+Hcxcj6ZOP0ryPTL&#10;0yQ9Oo7d6kupJNpYN2wKzqYms47lwwOFjL4EP1/xTq2q3H2nUrySZmJ5eTp/hWW+o7wY5VDKGV/L&#10;Y5BYdDj1B5HoaS6LYwU96ybm6cSlU2+/WvNmpSlds9SEYRjZI6jT9YlkJ3OK0hqTRLwevvXG2V66&#10;lWx+IzWhHqDycszf7NONMrmsdE2rlU2F9vvUb695Q2ea3PpWC18WG0kmqs14zsVhJ3k4C+9XTo80&#10;kl1JqVFGLk+h6Zpfhjwbb+ApviL8Y/iDP4X0WaMrpdzHZmaW8k3FDsXkkKw6hW6HOAM14Xrf7DHh&#10;bxxqcniX4BftHeHvGQk/fNpWoXH2fUGYsck5LAse5fbzmvUP2+/7SvvE1l8PxFHDY6B4dsrOzt4m&#10;JCOkZRz1PJK7j6lie9fF2vQXejaos6SSQXEcmUdWKsp9QR0r7SWAp5eko721Pzf+0K2bzbk9L6I7&#10;H4rfsi/FDwrdSS6r4A1mykjj3PNHaM8S4OCfMjyv614t4l+E+tzSNbT2KXXlt92aP5h9SMN+dfZn&#10;wH8XfthX2h2cfg2+13VNPWJfMbVEFxDJwPl3z5P4KwxXtlhc/FrU5lvfid+yx4f1hV5Y7LdW6ckp&#10;N5gb9Of01w+J59HCS+TMcVlrpbVIvyurn5RXnwAF1F5j+GbqFsfM8eCCfocY/M1kn9nbT3Tz5/EI&#10;09ifljvLWbnjsUVh+tfrRqFl+zFJaSL45/ZW1TSZjkveafbzSBSTk4FvOUx2/wBV09KwW+Gv/BNn&#10;xKj2ura5rmlXBYiISTmFY1IHBWW2JJB/2h16V6dOph18bt6nkzwuN+wr+mp+WMX7P3ia4H/Er8aW&#10;Cjb8vmaqsBP4SMtbVl+yd8b7nix8WaXIT02+NLTI/wDI9fpBqP7GP7Eni6RLfwD8arcSBv3cGoND&#10;Lu4PUqytnOOxrlfHX7Imk/B0WeoeMfBVrNpd5IU0/XLM+ba3LZ4BJ+43ONrAZPTPWuj/AGVxcou/&#10;oznVPGxmoyVvVHwZJ+yB+0DZXwh1TUQUYj54dcSdT+McjV2Pgz9gTxX4suVGt6xdSNuw0dnE0v8A&#10;483Ar7L8PfC7RZXF1/YdvY6cq/N5EKxs4/AZx71674Ev/CXlJo+i28flwqPlt4wuG59OteTXr046&#10;nsUcPUqaHy18K/8Aglr4Q0IR6v4ihWTYu5TMwdj+A6flWx8Zvh8nwg8JSnwlLJarG6qpt5GQ+3Qj&#10;1r67u7V7ayZmTbHt46ZzXzT+1dYXmv6XLb2Z+WHMhH97FcUsZF6I7o4GUdWZ/wCz78QviJF8Prae&#10;Xxtq/medIdy6lMCfmOP4q9At/in8VbbdLa/FnxVD8xO2PxLdBeufu+Zjr7V5v8LbVtO8DaXb3EXl&#10;uLZS6ehPJH610jPhchvl+tfMVsRV9s2m1qfZYXD0fYxUorZdDpJPip8TLqUz3PxM8RTM33vM1y4b&#10;+b1m6h4g1XVW83VdTnun/wCelxO0jfmSayftARmGKYbwJkbvlrkqVKkvibZ3Qp0qfwxSLElyjqyM&#10;Pvdj3rO07StO0G9kl0+0WNZFyYV4VW9QP8ii4uVBDZ754qN74SDd7YrCMp03eLLqU6NZWkrnv3wP&#10;+PmmWElvpd9eLZzJgfvJMI/419JeH/Hml+ILVXL/ADNxtLd/Svzjmu2Mnyn7prp/Bn7QPjnwIiwW&#10;V8s1vH92G5+YAenrXvYTOpU48tRXPncdkFOpLnou3qfoTca/Pop+3w6l9nQKN25/lH1zxV/RfjHN&#10;qUpt7HUbO4ZR8/luGI/I1+cnxN/bl+JOsW0dhZaitjHGpE1vH84mz67h04ry/Sv+CnXxB+CniP8A&#10;tTUPC1jq1mAf9Hh/0eQN2O4Ag++R+VelRzajWlaJ41bJcRRjzOx+wg8SaxqS7ZLjav8AdWuO+Nn7&#10;SfwQ/Zs8I3Hjr4z+P7HSbW3QsI5pgZZj/dRByzH096/Jn4nf8F1P2lfFdnPp/gbRNK8NxyD5biL9&#10;/Mo9iwCjt/D/APW+KPjp8c/iX8b/ABLJ4h+JXjPUNYui5KyXtyzhfZQeAPpXoRqcx5cqPKfWn7cn&#10;/Bb/AOPPx68a6poHwJ1uTwj4HaM29rBHZwm8uVyQZnkZSyFh/CpGB75r4bvbmS9nkvri/aaaVy8j&#10;yMSzsTySfXNUyrE5BFMbzAdrLiqMy3b+VM+2SbbT5hDGcRy7sd6rRRFV34+vNSIrycgdKALCoMbh&#10;Jj2pGO8bX5700SbflNPXaH3UAOX7u33qSCBoU8wxtj3pqDzJFA6etXfKWcfZk+9jt2qXIqMRLK1f&#10;UDuVlGGx92vsz/glt+zX/wAJP48b4t+KbGRtP0k7dP8AOj+WWbuwz2Ue3U+1fPf7OHwI8U/Gjx1a&#10;+D9GtJFt2cNfXwX5YI/7319B3r9X/hF4A8PfCfwTZeDvDduI7e1hCD1Y9yT3JNfH8S5r7Gi8PTfv&#10;PfyR9hw1lPtqixNRaLbzf/APSotYa2RYG5RRge1Sw6gu7dE/0rAt7lpEwBmrNtKUb5DX5zzO5+hc&#10;iOot9VSZNsw+b8qtabq5tpdpPHfca5u2uFlbK5DD/Zq5Ben7s8Z9KIyfUmUdDrob7Khom68jHerl&#10;lqEiT7mbH9a5KK6ltgsqnjtzWnY6xb3LbW+Uj+Kq5lE5ZwR2VrMsvIFWor94pBEW/OuZtdRdNreZ&#10;x/erQhvxPIGkk5HGc11U58yOOdLqbQuJC+6Lp7mljctLkPz/ALVZyzvCQyy7h9amF2LhC6HawrTm&#10;lHQ53E0PNHRxj0prLG2SwGc9ahjaTCpMv/Aqa0kiMwlTv8rVSakQNmQs5GzBpoRdu4j8PSpDIoGR&#10;jDVG8m5dqmpAhZgkmBk/h0qG4mA2/ut1TPvX76/iar3ITC8r364qoW5hvlsfc25FTO/+H0pU2kEZ&#10;qB3XCoH2sRQZVjXaCPveuK+4PjiwjAdBTpJA65qH7owhqQtkqAccUWuIRZeMY20rSbVD8ke1NcgI&#10;zfoajLSbABtxikBJNcyBdyJz05pomXfuY89GqNgz96BJGFU9vWk1zFEjSKozkcUNcEn6VEZfM6ce&#10;wpBgP96gLjpbryovMKsf9kVXe7SZMp/+qnXDJtIde38VQIBCnyrxU9SkxQXZ1J6euafH86cjntUQ&#10;IeTNLuKjC1SVwchysIyVPrmqtzI2CBxSyTeWdxIqlqFydpbNWFzC8Y6k9rp7Yb5sHH+NfHf7SH9p&#10;6zey+bdNIrcNnue30r6W+KmqyPprQRyFSzYba3avA/iHoK6krzSli3QH39frWFWo47GkY8x8QfF7&#10;4SR6xNMJrXd1PzcZ/wDr188ePv2ZdM1EyslgysG7fxHv0r9CPFvgB7q5aGNVVduQGPLfX0rz3xN8&#10;J3u/3EdqW+b5vlwAKzp4qUOpp7FPc/OXxB+ynNHK32WKT5j93aTiuT1X9mzW7aTyre2d/ovT61+j&#10;Oq/BqFpPIS0+ZRlsr+lc/ffBWLc8/wBlG1fvfu+tdazCUepDwtPsfnlc/AHWrZtr2zfKMlT1FV4/&#10;gjrG7JsyF/i9q++pfgXFeS/aZtO2+iA8GqcnwNhz5LWKlS2dvWr/ALTnIqODpdj4j034NajIysto&#10;231xXV6D8LbmNF22bAKa+q4fgrBFqAhXT8Iqk/c71oL8I7S3jylnhvTbXNWx1SXU9TD4enT2R8/+&#10;H/hzeBEfyvl969S+F3haXT7gERNyR26+9egWHwzWCJQ1pglfStzQ/CaW04WKBvm4wq9BXBGtKUjv&#10;co8pqaNYOLVcrV86W7JvcfLj061u6ZozpbJGsVXr7Ro4o97JgAcr6V3RTcTF1LbHC6hp21Mxr7Vz&#10;t7ZeRLsZcNXe6ppzhWcj6cVyGr21yA0oG49KzcWmaRqcxmwwsiqh55/OrPm+WBlaER40/efSoXc+&#10;cN38OT9KpFcxLNchfmUmtT4Q6fD4g+LPhvQ7mHzI7rXrWOZOfmQyruH/AHzmuau7mQoQG/iru/2S&#10;tPfVv2gNCb7MZvsbT3Sptz80cEjKfwbaa78vp+0xkI92jgzSt7HL6s+0X+Q/9s7VLXXPjh4in06P&#10;bAksMcanr8kEaE9fUH0r1/8AYJ/4JGaV8S4dP/aL/aQ0bz9Nuo1uPDfhW4X5bqM8rdXQ7oRykR4Y&#10;YZsqQp3v2K/2Q7P9p/8Aak13xf4z0rzvCPhfWpLm+hkU7L64MrmC191+Xe/P3VCn74NfqFH4ebA2&#10;wf8Ajtfos6MZVHJn48sRKnTUYM8X0/4B+FdLt0ttP8P28McahY44oQqqoHAAHAA9BVe/+B2i3AYT&#10;aYp3cbQg5r26bQ9g3uny+tMGhq67zFu9OK6YpJHLeTd7nzZ4h/ZX8L6pG5ksEUv1byxx9K8t8dfs&#10;M+D9TikE2hwy8dJIwc/Xivtu90EtndBWFq3hhJF4j5pSp05r3kmaU61em/ck0fmB8Uv+Cevgkwym&#10;Pws1u27KyWEzI6fQcr+lZn7L37Nmr6Zr/ij4T+OfEU2qeF7zw5Jc2dvPC3mWk0Tq2ccgLht24EDc&#10;g4BNfoR8U9B0rSNFmvLyNfunavHNfNWk+J9M8K/D/wCK/wAbm1JY20fw3cWVhKsmIzM8Tfu89Cxc&#10;wKOv364f7PwcK3tYqzV9j1o5tj6lD2MpXTtvv958MeLPijdXvh6HSbJvLbywszLx04ruv2YwWsJJ&#10;51LfvC29s814HtYKkJf7qgBh3r6G/ZzRrbwr57HBZzjPpXyuJqOTbR9bhYcsUemeKb4LYNGny55r&#10;w34rWdvNp8kk5/eXT+Wi/Xr+QzXrmuzlrdpWcYz8xY9K8E8c+KF8Q+JpHtJP9Gt1KQnP3vVvxP6V&#10;5sq3Kj1aNHnZUtdsKLANqhVwuKnZ2EfzdKzDd7SDj8Kla6KpuPIry5bntQ92KFnu2jc7W6d6he52&#10;8c+oxUMs3zZz1pkrOcsx4qXE15hZ5mZSSx6flUAujyM9s0sjq6dfrVdm2MS2cVm4+QwvLoouQD71&#10;yviHxE1qrKjnNb2qOFVmY9s5rz7xHcSSzsme9ZjMDxTqclzK0kbtk9fmxXmvjq0/tKF1lG4t96vS&#10;ruwFzGzAc+lcvr2gb/lfPtx1row81GSZhWjzRaPn/wAQaPfWNwyxsTz/AHq529ScMfOjPXvXtWv+&#10;EkuULBFY+/WuSv8AwjKXYNAPRsjpX0uHxkZbnyOMwMoybR5xjAxigoWxXZXHghQ3+p5WqreByf8A&#10;lk1dv1iJ5v1eRzI3N8uKkQmOLpzXRL4NVDnyXzVy38EQsN0kBLCl9YiL6vI5FgXG9quWOl6hqsiw&#10;adbySOW+7HGSTXbaV4UhjYYslI/2lr2P4KSWGjTxQNpsShmx/qwMVzVsd7KN0rnZh8A6rV9Dxnwf&#10;8F/il4kuYrDQPh5q1w8nAc2Lqg/4EQB+te3/AAe/4J0/FnXNShvfFwsdNt2cNMsk2+Qr3AC8A9q+&#10;qfhrrEa2kSRxr83sOlekacSYxIPwr5jMM+xfLy00l+Z9VgchwUbSm3J/gUPg18FvAfwb0P8Asnwh&#10;pCQ7gPOm6u7e5rvba9dGVs45xWNYTPyK1LY4IyAOc8V8XXdSpJyk7tn2NFRpxUVojYsrohjIp/Ct&#10;GG4JVSr/AFXFYlv5qt8jd/zrSsgJWbb+VcTvE1cjUtgWHnJ6c4ar1rcRXQMf8Q6cVRtVKN8y9hV6&#10;1swz7o+D6UGfNcuQTMvyOW21NEvPmqed1Q28kblkY/NU0COHy/K1o4pmMma2naqjHy3X2atKHaB5&#10;sb7l/lWDHbLMmLdfm7EVoaXdvZn7PeNz/CPWqjdGE9tDZsb6J2xu+797NaAMckfnWswGPQVjIFmb&#10;zIML6+9SWskkTsob61v0Rzyirm9aXocBJ/zqd4f3ud/yVSgdJ41RlBO3rViCd4yImPy9M56U4y6H&#10;NJWHXFiRHvhfdz930o8pkO0jr2qQhDukSTjv6VE93EX8p/l9zVC1EliYp+9+mKzdRt5mdRFwvNaz&#10;lTAVZ+p7Gq81kzKrCUd/vZ/pVx1aJbsj7PjXziH2/wAI+b8KUEC4wTwPypYflRW/2R8v4Uk/ysoc&#10;5BavuT48sqMqpFI25G3Z/Cq99fx6dB58rKqr/E7bQKcGEyYcZBqgHPMZ5dgGQoyTu/SpGbcMVVzG&#10;jGKFu3Re1JI5XCsef7xPFJAPSWVpDvPy/wAK0m/a23+8ajEjrPs8v5eu7PH0pTKrEtnFLUCRm25K&#10;H61GZQx80KdzfnTRIFG2N/cimi5Q9PvehplDy+Fw53c96YQrLtY9eeDTuo+b86ULk7TTJImKqQii&#10;jcqqS4p0ka+YCG4WoLva0eSfpQMguG2rvLbqy9ZuQts3ltyepFXrl3FszONtYfiKdY7JlWTB2/e9&#10;vWpkWef+Opmu5mjX+Hqff0rzfxNohh/0mR1kcsQq/X0rtfE7SzX/AJUJ+Xp93/OK5zVrKdrbdbIp&#10;mCnazL0NebVqPmOqnE4DW/CxmDOttuzzhVPJrn9T8D3A0zcll/pEi5bvs9q9Qt7SQKsV02ZtvP8A&#10;jUD2cv2hdN2Bsxls/wAzWHNzHRsePt4AjERja3boC7betYF74Cgv591vGPLjbDLsP3sV7Nq+mxSQ&#10;zWmnn95I2JJs8Z6YqlfaRDpNtHbWdidrMAXbov8AtGnIaPGbvwRbrI0UNoreWfm+WoZvhvaTbZ2t&#10;trL935elevS+H5bUtLMqsrMBGqqP19ahvtF+0QtHFaDdtIXt2rSmy4nit74ClEyrb2iiNWzI/rVd&#10;PArx6hvlttyycx7sfLivYl8J+TbRpepGMR4IUYBI/pUN54SMunyX1vGqsqkRyN6f4UqmprGR5Tqn&#10;hm3sbISSQ/NuAUAdc8cU1PCcVqyuYjub/OK9Fm8MiSaFp4ht25V/7pH9agPhlprxFVumdvy8f/rr&#10;KHxF8xlab4ajSBXZPm25+nFVtU04XDCLHyrywP6V28+lC1gznkLhVz1rKFg20ib5tv3+Mgd674za&#10;RNzgPEOk7YMIp56ivPte0DUpJ2isb1UEZywZc/hXsPiLS5JkZkj+U8A7e9crfeGbkiRvLO9hnJFJ&#10;y1NInmy6ReJDi8AZ+7Rjg1VntBGpMgxk4PNd5J4UkEavMm3b0BrG1fQ44QsOzhu2f1oVQ05jhb+L&#10;bcbB/DzXr/7DVhcH4r6nqyRsy2fh+U/ICS7PLENgwRksu8V5/deHRKGlVWO04HvX6IfsAfs0eCPC&#10;9h4HtEgSTxF9jbxJ4wmVjug84kWdpx3URK5B6b29a+i4dw8q2OVTpHX/ACPmeKMdHD5c6a3np/mf&#10;UX7HXwBsP2evgho/gER7tQZWvdcmbG6W+mw0p467TiMH+7GtetiBAvCZqjZTxR/MD0FW1ukYY31+&#10;gH5fYjuNPF66xBcL1JHFJeWEduo2jtir9kFYednk8Dmo9T+7yB+FK5RgXkY53ViakiBSTit6/YAM&#10;pauD+L3jODwR4L1DxC67nt7Zmhi/56SHhF+hYgE9hz2pblRPj/8A4KGftFT6fqX/AAp/wbfbbjyw&#10;+sXUT8wqwBWEY6MQdzHqFIHc48F/aL1WP4e/8E8dJ8HvHNBeeNPEUc0qcbZYFcz7z36Q2wH1qT4i&#10;+BPGfiXxJda/qV2by/1C7ea6mmwplmdiSfQZJ9gPpXN/8FSfEGmWXjbwT8FdIuR5PhHwqslxAq48&#10;ue4K8HtkRwxn/gfXrXm4iVSNOcpdrI9jD06dWtTjHvd/I+U44mkuViT5efyr6F+D5+w+CbXeeZFJ&#10;P5mvBNNiEs27O7mvTr/4iWXgDwTHKXVplh2W8X958fy9a+PrS0PtqEbtJGh8cviY2n2w8LaROq3F&#10;wv8ApUitgxx+n1P8vwryhLjbKpQ/rWImu32tXk2o6jP5ks0hklbPUk1ML4GVMO2d1ePVqSctD3qF&#10;Lljqa5vS37qQH/eFOa8ZFADn8TWW90F+czUQXnmXPBzx0z0rBy0OqxozXhLYxkd8U5rrMZAqjLLj&#10;ktToCWGTJ7UOQ7FpHaROmfWo7tspw3f8qbDIoPDVHeSMAwxUe0iijN1S6BgZc/MpxXHamvmzNJhT&#10;k966nUOJGB+6y421hahas7MVP3jiuepLU0jE53AMuAnfBqrqmlbm+VfXBrcfT1z9wc1P/ZjXChCM&#10;novvWcalmXynnd/opLMzWyn/AGqw7rw3vZikeK9QvvDbhpPk9sVnN4ZZxjC7uvXrXbRruPU562Hj&#10;UWqPMJPCjSPuC89PrTZPBzA/PAfyr1KTwarrnycN/DSx+FpTEBJET/urXUsZKxwywFPseTf8IUy/&#10;Pt/DbVq08KtkRtCR/wABr1SLwPG64MbnP8P9asp4BJfcF42+lP693I+oU10POrTwVIEEsVnuU/xb&#10;a6Lw14cube4Xy7ZV2njFegaX4KcwtF5J6Vpab4NjEgD2p3Dvk1hUxvNGxccKo7HW/C2SRLSJWXlc&#10;V7J4dCyQIjqeVrzDwHpEkDKChX5hXrWi2Zh2yp/drxsRaR6dFuKNS00sJJuC/K3WtSGxVioCHjpV&#10;jT7IzxKEOD/FV6DTniO1gPavLqryO+FQgisRGRxx2q3BaTg7lUDH3WqdLAt/A3rwavWlqWUKzYrm&#10;lFG3tBYRG0a+YF3Y9auWy+UQzE89DTfsLAcDkfdNW7SGSUiIjB/vZ/zzWfKHtGIttG+ZUbaamtWd&#10;HC3I+XtzUqWXlsVd+On0rRt7FLi0aGQfMFwG61fKTzFeI/ZZVlijyp9astb2+pQ+dGfnXs1JBZSQ&#10;J5ckm9V6H0q5HaGVPNtyOPvL61XKZylYh02SWzkWK7br0NbCRxXKZjQqx6NjiqiRQzJ5EkfzZ+9T&#10;I1vLFyxjbaDw27rR0Mpe8aEMssD+UysD2q1DfLPL5cvDD+HtTbKSLVLTaNokHGGqHyxBL/pKFW6b&#10;s9a0ijGS6GgxubY5Rsxt0zRcxR3W1hhW9+9FpevCuW+dePwqxNAlyvm2zDjqtNmWpVnE0Maq6Hb0&#10;3VHJPMgCxt9cGryTRyoVlXt/FVK90psrtl29aunTlfQTkfadu8plJf5U2jaPwpxffL/d/rVeO5Ny&#10;y+WeNo3GnTbd6yM33enzV9yz40stAsnIb7vSmSErFmM59MVVuLhp0MZLbSPmwaYVmUJHGvyjk/4U&#10;hWJY2SGTBHzPy2B1qSZd3zsOPdaqzyLE28x/M3QZ5q1bnKb5n/4DupgBO0bz07ioR+8OQdoFF1J5&#10;yskTFVzj5aasynbbIv3R/dplDshfkjojijX5lHWmqn8KmpkXYnDfmaaERyblYuWPsv8AWlgaQxiQ&#10;/KWA4Ip6qmcnnNNdgGyx2imMjufkj3MMmqrNMVZpH78DHSpryRXXYCcf7Peo8rtwFHvntRYpFOct&#10;JHjBHzd+9cz4huXMzR71Ufw5brW9fXqzwB7NB80mNxHb1rnddtYppGn2sWC4HPSsajZpE43W7Z1a&#10;R4znu5rBurcSRsuWycjd6V015E4Zw5+Vc5PNZcenS3oF8ZPLU5xGFHzf7Rryq1+bQ66exgR6VFBc&#10;tcRq3nSKEZjzwP0zTbtRLMyWkeZFXbI6/wAPtWjqCRRX0NrHLmRskqB0HqaLW1+z7rbyWxgs8nqS&#10;elRG5qzDmsbS2tvLSFcL/s9TWbY2FzNayf2qi7gxaToFXuAPoMV1V1aRvcIIl5Zc5xwKbc6fp4tG&#10;OoXyQxj/AFrMP0rRRJOT1jSYY7DzIx823crM3yr7n8KqrpsRZZGHy+TkLjJb3rrGtYXDRNCNzfLh&#10;1zwKY+nW8crYt4+U27tvb09qGmUpHIJo8eo2ziYMhkTp/dU+voaq6hpsMlssEWJLdEGAvVsdBXSR&#10;xSz6SZYLQq1wzC33dSn9/Hb1APtWdeWC6Hp/787YY0VMclixPU0SNkc1rejyh7eGP7qsWkk/QD8S&#10;aBp6wzR25LecY2fbt6KOOv8Akmuqg8JPFK9xfSMqvtMcbc44647VV1TS5opZFtoGZmUIx4+Rcnn9&#10;efWo8yjlHsppr1nlPG35euKg1awlbT5LeC3HmSJ9Bn3rqpra2too0deWkCLtXqf85rPvbWW1M03k&#10;tI082FX+6uOlWpDPP9QszPIqR7v9HP7wY71m3WjXMzcr1FehXukI1tuSPcrSYwo6kDJNZjaDPPYK&#10;gRvm4ErL82M9al1DS55/d6LJLGFVPMTorEcE+tc9r/hq5nuP3MakIuOT+terX2kQ20OBH8m3AwOn&#10;biufbRbq3smuLm1/fXEw2xgdATgfgByaFIfMea3ehPDPsNvwrKGx3/Gv0c/4JsRalrvhLxR8S9W+&#10;d9S1S3srOVs8QW9rGdo9t8rfiK+HdS0T7RKIY4Sx3Y+71r9Fv2FNAj8L/st+F7GNTmWO5uJD/eMl&#10;zKwP/fO0fhX2nCta1ScPQ+N4spqVOEux7ZHKiLhhUyXGeCPas0T44xTkujv5Jr7hs+E5TU+2sg4f&#10;pUFxqkh4Z/fmqct3xwaqyysfmLUIdiW/vfNUgmvFf2kb99VW38Oox8sN50yqep6KD6969av5/LhM&#10;hPbNeC/ETWv7V8QXV47k7WKL7BeP6VUSZbHkieFo734haTpccK83iyzB1yMKcgH6kV+a/wDwUI+K&#10;PiP40ftlax4P+FNu19rWuatJb2Z3FktLG1C2/wBofnOMRhgo+8WwOtfo58SviXbfDbSPEnxHkMCj&#10;w/4cuL/zZl6yhXEY+mU/8e4rwz/giN8EfhZPqvxJ/bx+LFnbX+q21k6aHb6hCzCOWNfNCx8EFUXy&#10;5GbkBsZ+7xNemqlLU0o1pU6mh8U/FjwP8Yv2ZdF0vU/EOh3WoQvqX2XVGuo9klqBgbpAB8hJ4APG&#10;Qc9s5PirxfceJ7lboH9yg2wLjGF9fxr69/aK1hPGXhLxMuu7pm1RZGmmuc5bk4bnuTzzz+NfFUNj&#10;9k/0VG3bcLn1xxXwOdRjTa5T9G4f9pUi+foaulSMYiu7ooA/KrUsrJ90+9UtL2rLsH/LTOcVbkUK&#10;cEH86+dcon1iLBkdhndxxxTrfK3CleepLNVbT4irgb87v4a0rW0Rj9p2c7sEE1zTlY2jEeV83huG&#10;64pbV3Xjf8uePmqdLQlm+Tj+VPhtMSSLt+6ePlrL2nQ05SEKVdgOadcBmQBG/hrQWzZtsq5Hy8in&#10;NpRli4HbjP1rKVR30DkOVvIHkyhBVu5quNNWbgj5vda6ifw80jbxE3p8vNMi8PSxsoeIt25zyKyq&#10;VTRROXh0bfgGPruKn0q1Fo4WRdw+9jHsa6yPw5GV/cW5+YH161LH4aYwqZIsZ7ehrH2jK5Tn5fDc&#10;dyeYjuUc+9ULjwvEjh5YW+9iu9stAEtowXO/B206Xw9Pc2yyCBd3B6VcalzNx1OLHhVDHvCcrwfl&#10;oi8HqziJT15213ll4fBLF49395farUfhow/vPJGY2xkeh6VXtpIOQ4dfCDADbD8w6blq9a+D2b/W&#10;Q7c84rtrbQ1mfBjIO3HTrVyHQDuUyRd8bhUSreYnTOLtPDU6yLEE+bd/dq9H4SeR8qO9dpb+HSsW&#10;Jov3kfTpmtTT/DluxKOdzdRis/aSuRyHN+FdFMO1fLztbDMvSvTPDmjq6AhOCuaydK0WC0keJYNh&#10;bleOK7TwlpxkiVt+1SuOe1TKoyrcpc0TTVxgD2XjpWs+jSvtKgYohspLfc0a/dHzKtbVikUlssgj&#10;O3uMd6ykrlKRl2VgHl2Y5X2q0mnbW2unC/lV82pi3OibQf4sVegw1vyA2R19KwcexXMZot1RchM8&#10;ZpILQuodW/GtBbYxz4y21lytSw6bFjCLg5zt9az5R8xHCiSOscq/MRjctS29rKkjKC386mWwkkdV&#10;QYYLV3TY41PmSHLEYajlDmZWiszK3K8eh70QwSWc/BO3d+Bq7JALW5WWNThuq0+SCK4jZI12sOVq&#10;uUnmK81rc3B3WrYaltHDq1tcxluxDDrT4op7NxdQHgj51pw23dxmNgGPXtg0WFzEP2S6tJfNtzuU&#10;dvSrkd6LlVjnTLLxg9qfpziJ2SVeh6g9DTb6yZ91zAzLzltvaqSJ3JjDJEn7tflpi3jW8ihDyegI&#10;61HZ6k9qfJnHHT5lp13afaiLi3BDfwrT+LYn1NRbpLq3LFPm2/lUTXiQxqsgJ61WhujGuJBhl/hx&#10;TZbuAKsm7buJ+Ujp0rWD5bXM3H3T7GsvMWPz5ZfvKNse3AUfT1pt1O5fYR7fSqK6jcPchQflCj6m&#10;ppJlZ418w7j29eP5V9kpJnyNiZHVZ1Mi/SppbkIrCHDNtzgdary3SQxNI3O0fwrk/Sq9hAsUkl01&#10;vsabllJ+Y/Xn/wDVVRkK3ctxKN32iViXP97+H2FOLEyBmlwg/hqME7dzdu1JMnnx4RyvH8NMRMLh&#10;ZZjEpyo5Jp2yTd8p4/2e9QWtvDawKgyRn5uck/XPep1lBT2piJJW2jKrls8KDSytI8QUMVY/pUbO&#10;pC5GOagml2lmL8etV0GWJZWhh2woGb9BUd1KrwfOpY9wO9VEuWUNgHrkbup96jeRsht/Io5hlme5&#10;EUXmMMtUWS0TCcjc/wDCvb2qJrqOQ+WRyOcVB9sUzSIJFLL/AA/3RUuVyyPUZIrWIDPzOcKu2sLV&#10;b4CDBjYluOO9aV/lS1xK/IGN3oPQVzutTmKF2D4+X5eM1hUfumkUZl8kJbYVP7zIZQP1+tY+s3se&#10;lT29rHPteRv3dvGAWkwP0UdT+HPY6moavbaZDbm8hdprhtscarlvqcdB6n3qpb6PEdXn16ednkkj&#10;CQrjiNccj3yf5D8fOqNcx0QKMVpDb2kl3fSq0rEs8zdv/wBVMtDLcWzSxJ+7lUeVu6t747VLdfZr&#10;y2aK+ZWikcKFz97296tBY4oyEO3jj2ArM0M3UYl06w8yW4j8wuo8yTjOTjH9APWqs+my3N5Et3Ep&#10;tlwVjC5LSDnJ9hgfU/Sr9pHL4hhM+r2W1Y7jfaoy8gA8Meevf2oe5M8jAIRHHkbz3Pf8KqLApXMU&#10;aTqpTc0zdOOKqzQtAfNQbssF29FVfX3NaFlbyXmoyXTOGjVdkQVuB3J/pUH2i2v9QntYoiVtGWOR&#10;s8GTGcD6AiiXctRMyTTZLjVIryWdk+zk/uV/iyOAfbvTTJBe3M1r9nH+jFSZGUYDEZ49wP51q6lE&#10;VgkvA/yxrlmx2AqCy05rfTGnWLa7LvZpe7n1x7+lTzMuJV1CGG3g85hlmA+bptFYsEaXNub2Au63&#10;DGRWcH2wBnkDA6Vt3X2q4hSCUKzBNpC5AJP+c0ml6bb20HlQB2W2+QSSNkscDJ9M/hS0KOXudMe2&#10;ia3gjaa487fk84ZsDPHQY/Spr+wWeVkVcbTtj4HzN/e+gGa1NNjLWE2qMsjXGo3G6MSHIVR8qKPQ&#10;Y5/E027Y6dFNdrCx8mEHb2ZjwAPcn+lNWKMN9HgkLiOQfuY2+6Oh9TR/wjqSRrKnKsoK8YOK3tC0&#10;SGwto4JZGaTzS7sM5c4yzN7Fs8U0oWcrja20sFx1GcD88UX7k3ODuvDpuryCd9qxx5Yx4+83b8B/&#10;WoNQ0G3FyL0Iv+p2ID0yT/XFdnY6cjTylodrD5VLDoO+Kz/EmglpbdQ3I3SAenGAD+tBVzgbjTVi&#10;lZjAVwx529K+/f2dEhtPgf4Ttbf7i6DbbcDGcoD/AFr4svNMSSU2rKd5TO3/AGen9a+wv2adW+2/&#10;BjQY3OGt7P7ORnP+rYp/IA/jX1vC0lHETXkfM8TRlLDQfmekifn7tKky7sD09apiYHo1NFwgPWvu&#10;faHxPsy5LKOzfrVSW5HJ3GmSXIxkE1UmvBggHNHtA9mVfFGrjTtJmu3fCohb5j6DNfOOt+Io5nkk&#10;EueCfmNew/G7V2tPh5qtxE53LYTEf98GviPU/jBrNvePbR4kj3YDDIJ4o9tymkcM5nj/APwU3+O1&#10;14T/AGTPFmgafIPM1y5tdNeTcQ3l7hKxGO2Ewe3ze9b37GvjfU/AP7D2n3/h3VLaKz1Pw15F9C2V&#10;l33t4s5dOQD+6gSMkjIVmHevJf21vh54v+MHhhdN0XSZL22kvA89vEwMifIRuAPXnHTmub0Lxx4r&#10;+D/wU0P4W+OLUWiQ2hjtQzDeyx8AEAn+Hb+NedjM0nRpy9D08HlMa9SPqdB8fPiTBPo0lksv+sk6&#10;BvmbAJx+dfO7Mqr5xH3ifm/GtPxH4nvfE+tefLP+5VvkjI6DtSRWESw+S6/KST+tfAY7FOs9z9Fy&#10;7B/V4XtqGmWTed5kiDG3irlxYfu1l+h+orQ0i0SRUGwN3+7+FXnsNxAjTCltvSvIlUsz1lEybLTw&#10;kvnLjayjitK1tTcJ+7/vAsK07LRIZGjURZ2/e/oa0Y9EIn2xRfdYCTj2rOpJyNLGfb2MZ2nB+7nd&#10;/SrkOkxFvNEf3uGrYtNC8233ImDu+XjrxVr+xmtoY2kQhsjdXLKpyl2M2DTlMUeY8duntUlposcs&#10;jROvytXQWOhjZvHIXnjtWlZaHG84UJu+bOaiVQqxya6BKXaBIMDqrbaenhx2cqYxuGdueMV2baMs&#10;UuwLyrY6dRUh0N5ZN4XJX+CsebmGcjaaCxiiBTG6Ta3FWH8NosOS34966iw0Kcyi2cDc0m6NsccH&#10;Nal/4TP2ZjDHltuce9ArnD6X4fBvShTIbn/Gr1v4TVoy8Ssu39PaugXRZI3jvhH/AA/KD39q27PS&#10;VnG5YwdygsPwq4kSPPE0G6s7xJZlHzdR6j1rdj8MxpL5o+ZZF5XbwCK6O78NRvbIHLLsztb09qtW&#10;Wnu1osyH/Vp+8GOvuKuQXOPg0oeZiOAEZ/i6irNloqw3UkZyFZs4I6HHNdXNoAh8q+RtyyN09+tW&#10;p9MsgYlNuoeb5d5/hPrWJRzdtpEXnC4jX5unPerEelbLyMmLhvQcqa3V0V2hUSqqyRtyy9GHetGP&#10;QxKEkA2+WCVbb1HvSuToYc2jtbzpLF1POD3FdF4XsoPJxC3yqfur2qxbeH5Ly3aONl8xQGQkdRV3&#10;QdMWCbY37t2f/V44PNBF9DQhh3xkpEAyr6dan0iJ4LjLxt5bcr7VoWOmtFdx+ZGNrc7h0FXJ9IeN&#10;t9vGu1TnHqO9OxDkPexhuo2dCAqjJ+Xp+VVrSzlieS2KrtZcZHetS0iEcDGOJpMLnb1OKtXmnIEV&#10;4UGGXcp9KRFzJGmloFjYDilsxNIjB/8AWK3I29a0IIFlj3xRrycPtOcN6Us1pJv86L5XRcdOtTIf&#10;MQyQSRxCQjnp8vb8KDarEm8ty3J21cmQPbCTr07cZp32WGWPnhtvYf41AcxDZyLcJHBejlWyrrSi&#10;0ljuG2qo+c7fRh7VDIgWZHjfDRnDcdauwTiaRYiu1c7hntRsNsrxuxkcRj5uki+hqFbdVl+0D7w4&#10;+U1oTxOt0ZSn3u696dbRR72IRSGPWjQXMQvDHcwMyjbJtyGXvio7aaSJFZhlD95qkki+yOLmBSBu&#10;I2+lPurdfJ+1W2NrfNIq9veiLC5U1bTROvmWzF14PuKhsL6W0f7NN9FYnrV232wkgscdcZ5FLeWd&#10;rqX723VR9B/nml10Hcde6Y2r7DZyqsijJXcOay74mzk+zXMZjZTznvU0M13ps+wS7R/fUfpVmXVI&#10;LhVbUIo3ccbiBzTqc2lkJ7H1bDbGKZZMk/KAoZuBU7SqTvA9t1JHidFkVv4QduabJsjRpXl+Ufw9&#10;AB3zX23KfHq5MZSIMK4Hfmo7f/RoTOrtI8jZZmbt7f4U2OcyOpjxsIyd3U/SpAD3x9D0qlcGSQFt&#10;u51H09KmQh2w7f7tV4i8aZ4Gadv8tSzMFGfWnuSWN6J8hPU9z1prMV3BH+b2quxi3+bnLBe56VHF&#10;PK7MCm1e3qaXkBIl2JmO1ztXI+pqG5jE8qtPM22NsrHnAJ9cd6fu2HC7c9celVpZPOu2RH4U4Zh3&#10;PtQUkSNcDLANzjmmQTSyOwI+X+H39zT3iMa4xn+tNihkhg8y7kXzGGfl6L7UalDcGG6beGJP8XYV&#10;HJcQxSrEqHMjZYjtTpRM8OEb5m/iIqB3BbiQY6NUyGkVtRu40JRpl2n7ufSuP8RXUO9Z9UuhHDHM&#10;pWNWx5rdl9+e3eugMt3fT3VxfwCOCNglqVbJlAGSx9Oeg59e9YVzCNTuI554CvlMWj6ce9c1aV4m&#10;8EZ17a3F6VuyFST/AJZhuQue/v8AnTi8N6slpHdPjBRmVtp4HOKmu2OpPHJbTBYYWP3eFbB5yaRE&#10;t7SCW8kT5VjyW9vT/PtXnSN1sRLZ28YZMYjixtbHH61BqMEk1mw0+cRzTQkLMF3eX6HHepZ2OpaT&#10;HEyNGZl/eIv3gvp7H6VauY7aKxNvGP8ASHUrHGv8/pQMo2kK2Wkx6cJW8tFCtIzEkjHUk9zVX9xq&#10;Vjuti22RSPmXB259O2RUmoWWprFZ6VZbVWQ5uriRtxRBjIHqW6Z7cn2otI7S1urmPzEbyVVlhX7y&#10;qehP1wcfSj3ikUluo9MmGlLcxrNcEm1hA5SJAAzH8T+oqKU2egW/72b/AFszHlers3TjvU1pYY1C&#10;61a8YBrjbhf4YUA+7nPrkn1JqOWaKWR7mYs0bMsVvGqZLMSf/rfTH5FzTlK84t7+CTSbpGuHVPtD&#10;QHhTg/IjHHAJB9eAadfyzOkYZuVX5wpyCfT86nmtJdMultbKEGS9kZ7yaRidqhcDHPrgADjGT16x&#10;x2sVpaSXFzKRHCrF5GPoM5qSkVLWG+1HUVKSeVFbqQytj945C/N9F5HuSfSnS2B+2sba4dllGZFM&#10;hZRgYwB2H07mr2naZdWomvHnbM3zANztUKAFA9sfUkmqtrpN3DqEOoLcHZDCyxxsMkSMPvt9Fz+Z&#10;qVIrQhaGUXW4WoKKojhVeMN/E3+fQ1XSysrhFskdpI7OZRJuJOWUBh/vHJB+o9a1pV3MLPYvmMCY&#10;2Lcn/PFMsbeG01i30uO3O2G1Ms0zDgsTtH4k7z+FUtSSpZ6ZOjXErbXkmbICcYUDCj/PqabcW8kc&#10;MaGQ7kXc6jHzHH9M9q2IkVJpvlwG7+mOw/z3rO0mNdS1S9KSK1vbhIF2nkSAZbJ/4Eo+oNV1JKkG&#10;hrZwQbJmkVVzIzfef8uBk5JrFnjlvpZrosoMystim3t/e/z04rrJtNa2SG0syFVUCcL8qqB2rN/s&#10;a0N9a3gIkBt5BHJu+WPkcgd84H5e9HM0COX1DRHlvY7guqiP57jDHcyqDtH0zz+HvXsX7MXjhtP0&#10;tfDeox/Z1ulW6t43blWbkqfQ9PxzXCtozJdSXUSpNJ9n8i1R17u33j/noKL2Oew3TwyfMHwrI3Rh&#10;wP1rvy7GSweIVRfM48bh44qi4M+oo9VDJkSigahg/fWvCPCvxf1vw1pVrYa9I98ILZFmuG/1jMF5&#10;P6E1t6F+0t8N9ZaOFPEUUM0i5WG5by3/ACNfe4XNcPil7rs+x8lWyytRk9LnrUt9lcF6qTX4B4bN&#10;czD470u7TfBfK/8AusDilfxNZyjif8sV3e2izl+rmf8AGNZNY8FahpMTDddWM0ceW/iZCBXw3qOi&#10;SRTsjptZWII9K+2PFuqQXWmtsl3FT/e6V84/FDTtHs5572K3VHkYlvQ1MqhrTpvY8b114dOt2mlZ&#10;V2qeT2r43+OPjhviN43lv7SU/Y7dfJs8r1UHlse5/TFe8ftGfEyJjN4J0C53zyr/AKbIn/LNCT8m&#10;fU459vrXz7P4aMRklVNyvMu0L/D0FfJZ1mCk/Zw+Z9lkeXypL2slvsZuiad3nXJjWt6CwDopAO1s&#10;fMPpWlpHhEk+XH8wZuv4dK2oPDEkQ8tk2qqjbur5KVW59RGJn6BYRTKxWP5kyDnr1rUXS9ts15jb&#10;s559jWx4Z8O+bcTEJ8q7R+ma2tK8I3Mdl5Uq7pGYjd2xu4/TFcspGyiY9joxS5huYlBLMFdR/d5r&#10;oLTw6J2aYDb5nycjrWta+G3juIXSJv8AWfvMAdMGtaTRlI8xR/qbhc7R7D/GpjPuBl6T4ZkVCB8y&#10;7QoHvz7VY1Lw4tvB5ksZZdyKyn/ex/Wuy0PRFitnNymRJJ8vzVNqGgxz6d8nysZsfe54NZSWpPU5&#10;S08PxxyNFHHyy52svXsKl/s9NNP7yFlVI97H/ZFdVpmhCZY3HzAMVy3UDrVifRfMlhF1bqBJIytx&#10;1HX+VQPmMB9B8243QL95Q+GqVNIkiHzW+ezbeldcdCi86OAcBUKL7+lR2elfZ1uQ8O/ypC238c5H&#10;tipFzHLw6EsVyEMLbRGzL67s9K0o9IkdI57dt3yr5iYz8uP0re1LRxbXOXj+Xarrt+uDV6y0pDPD&#10;+6wskJDMq/3T3/OqW4XOPm0GR18uSP5d2U9qdoll51t5UA2zRnKq/VlBwwrqG0iZHmRmV1WY+XnG&#10;QO2ap2dhBHqFreKuCJGDFR1B6g/pWhN9BqaD5020o21o8oy8g+oqKPw8dKdJzBuhZdki5+76HFdP&#10;YWzSciP5oZCsgXv7j86bqNjE7fYVlYNMrbZGXI/H86Haxncxrjw7HBa28qy/LvxJu9CePyovPDsK&#10;NJmNtqtu3McgYrbsoY9S02OzuR8zHypPmxtkHpRdIlhDI+py/MsnzMqZBHrWY+YxI9A8xt0D7trZ&#10;UMeOexrQ0K3tp4Wsiiq0a/6tv4R6VrW9nHJYFXIHOUkj/ujkVBbQsrrc2Ua7Vkwd3XYR1FAuYZFa&#10;wQyrHGu3dxxWimgDyot82d3LMy4/yaja0SQrdLIu3+9H27fzrp9ISPUbLyPJ+dV43cCTj/GnHUmU&#10;rFWzt3njaAclWAbb29607WydY1WSPd8w+76etV7RG025aaaL5mXLRbQWAHpzWtFbRQr5tnK21vmC&#10;5yOatoylMpw2dtDqayBy6xhtvzDjPUVYu/JuY2khU7kwDTru2P2vzSB868e/t04NXLe2jaw2gc7c&#10;Vm1YhyZlxWn2R/tdum0P/rMdDVn7H5sh3tw68etX/sCSQYhXfH5fp+YqO2h8mMxIpLR8qp64oJ5z&#10;LisYjE1lMcNzsb1pstpLFEoHysv3cD73tWte6Sk9ouoRTZkU7v3ffHamvaPc2qvHGc9QueR7VMo9&#10;ilUMxrK1ZPPmRlDc/d6GoLm0nt7xWiX93uyr/wAwa2IIZpDubayt93jpQtnJNuhHMfSSHnIPtU8r&#10;K9oV4mjuSoKD5GztZe1V7mzihElxa5ZCcMgzlTVk28lkyyKjMjZ2ttOR7GrdrGJH2y8qxHcccU4x&#10;dg5jL+yyNCrx4kXr8x6iore2kspH+zNmPr5bDp9K2ptHlsgDCn7pjgbeSPwposoyQs4+b+8vf3pu&#10;DD2hkmyN0xuLc9vmRv6VWGYrncu5dvfPBrVNvJZyseFBbC4x81RTaZ9pfzY2+dc5C9wfWs+VXL5k&#10;VpbRL8/IPmK9d3Wsa902/t5NkGNuT3xWjLLNaXQiJ+VhksOcVZvLHT9TSOS6Zm2/dK5Hp6EVopWk&#10;NysfUySrKiqp/hGOKryPBcTLaALIVYGQbuF9CajtpZfK+WYM20FmHQewpvnJZ58lGkdudq96+w5j&#10;5SxpQbI/vNlqbc3cVqu6Rvvdv6YqnDcXTkCXg/xbe9OkVXIdhkjpu7Uc6Fyl+J2aMEg4/lSztGYw&#10;QNzKePaqqX6shjC/dXGahnmaYqPNZUXkqvU1XMFia0Nw+7zmXvt29h/U+9NacC48hGDMeWX+6PU1&#10;VudTjWX7HFJ+9YZX296fEyRyZK/L1ZieSaOYOUsybs5TtVeGdI7nzJEyzcKMcCm3F6xVkjbH+1jp&#10;TopI/IVcs24cbv8A69O4WJ5Jtw3moCZpLhneYsoXCx4/Wo/MQs0ajb/d4qQPGSyROvozentTAQOG&#10;kwVYZXkntVe6SXfuWUeV3XuT/hT777a8sNlZRNtZt0k38KgdvXJ/pz7vubZXABmVRnLVEtiomDr3&#10;9qypHFZbVXzv3jSZxt7kAdTjgDisvUYZry3azs5dsisvmMvVVznH41ua7LPBaSNZQq8pXEKs2APc&#10;1Qs4hp9h+9la4nc5lmK/eY9/YCuWorm0Sh9ia3UxKF+783tVaLUINpcOWjDYbbzk5q5JcxuW/wBo&#10;43Vkxo02pR22lrHDZ2pP2oqoJZ8ZCDt3yT1/OuSUbGy1JJEuJdRh2XEUcSxs8iE/PKewHsP5kdKj&#10;trh/7VklntwrSIv+8VH8sE9KkubSCXUmmjRd7KFaQnnaD0HoM0t/BNqFncW9jcGF9u1p1b7mf4se&#10;vpUlFvZA8bXMp2rt3M3pis+3mj8t5BbhfNOWXjJPbJ9hT/EMl7BpEljpKLNMse1QzdDjAJJ7Dqfp&#10;WLCsOlRJ4b0m7Bkjj3XEjNuK7v4iT3JzgensOJlI0itC3fNaSBrIfvFZgJFjX8cZ7U2K3haC3vdR&#10;VWmt8yZVSArYPOO/HT0qxDpl1aXaKJImh2s9w2TvL8YHsME5/CqdxdJFrEmm2qtJ5kZnmlLfKo4U&#10;D8ew9jUlotb4buCO6aLy5JlDIsgwwB6DHqeKPskkEEdrc8+WMtK4xvYnqBUt3psEqQ3UzK0iYKt3&#10;DY4NMtbi9uRcRXUsays2y18s7mRcfeb3zk49MUCM3R5LnUdW1DUbtpFSFjbW6sSE2Jgs+D3LEjPo&#10;ox6mS2gjuUmitl8n7RNuZkPzSKCoZvxAC/SpLi5XU4JNOtrmPcZGt5ZIwPkwdrH69ffNTW9tZwTT&#10;XahNsCCFdv8ACgGf51nysopaUq6jftqEMLbU3xpuXkYbBx7ZH41O0zaXp1/qMlpcSOJneNRy0mMA&#10;BR2yRgD/ABpunadd3lpJDLdeXJdN8zW5wYojnGM9yo6juSe1bVzDHbLvPy8AovPYVaWgpGFqM13F&#10;Fb26xhZGuIxcKx+5kgsPy4q3o+hW+mWsqQ/u1Nw8ig8kluSc9yWJNPuFTy3v0gaQQqzqkYy0j9Ri&#10;rMUd4lvDHepukEe6Zlb5VOMn/PtTEZWpWZujNpVpeeSPspUyq3zR8Y3dfSq13HaaZp1lBpYaSGKG&#10;OKFVH3txCr+nP0zV7Uo4I7aRvI3NdyLFhWx8rHH8qNsUusx2NtOYxbR4ZVX5clePyH86A6Ednpkt&#10;ozT3Dbm++vT5ew/r+dZLrqFxfx6JLmTbuuprgKAAd52J+p/74966bULeCCaG2lu0K3TMoXcdzNjc&#10;FH4Bj9BVVdG8jVG3Xf8ApV9PG+zZ92JAoKjjA69euWqlclmLeWkd7pc1kkjeZcW8mCB90Bimfzz+&#10;VeQ/Fb4SjVbXzooVBjQjLZ4UdT+Qr3y6ggjvF0+Ff3s03koNvQKu8/zx9aw77Q5tUv8AUILmwkVL&#10;eQQxs3SQbQxYfnj8K61zcuhnG3NqfH8qfFzwTrD3PhXxhqNvBBCQix3Dbdxb7uOnAHSjTP2v/wBp&#10;3wu3l6jfw3qx53faLYcY7ZGK+iNV+E1tb6JFp9xb7prh5p3HPDFs4+uGx+FcLc/B6G6uWS304ssc&#10;5WZiuf4ST/StaeOxVJ6TZ1rD4StH3oo8/wD+Hh/xetxImoeHtPfyl/eK28Z4zXG+Pf2oPiZ8QtM5&#10;t4dPWXhvsitv5OOGPTr2r0LV/gFa30kkz2CqJGKSbwcHtjpjkY/Oql78DFhtUtJLRiVj8xvLU8AH&#10;p+nSqqZtjpRcXMqGX4GLuoo8Bk8Ps101y675JCNzbs5/zmp4PAsccaw3EG1a9iufgzIGj+zWm1sp&#10;Iysp4G7P4EDtUl/8LlaNY2t2ZWUNhjjkMK8iVaR6tPkjoeV6D4TltNNWdY/M/fFSq44G/H6CtweC&#10;0ltpTI20tIhU7e24cV6ZYfD23SwAgH3tp27fu85NPTwhdTvPILXC+d+7z2Xj+ua5pTZsnE5DSPA7&#10;W7oFhZk37nwvsa0l8MNaxRkxnO4AYGM812/hvQ2Olvcuv3rry2BHcHYR+laP/CMLKPs/kgv1UdeM&#10;1m9SeY5HS/Dq3tqZpQu1o2jyvOMH/wDXVrUNG+wuzxWuPmj5x2OOa6Ww0M6RpslnKdsccjMeckDG&#10;T9M+/pWjHo0d1BMdu7O3K7v9kEfTignmMKw0xYma0Vd21/MHHB5qW88Ot5SC3t/vzEv6Dvn8xXT6&#10;RpKQaXNfy5R44yZCV6YGf6VdvNGSTR7i5WXrbmWFdp/ukijlvqZuZy+leGJIjCk23azMQwH5Ukdh&#10;cLaQbvmZJisx7HGQa6qzjEdvaxht25QFY9QduahnSWLTJL+6tMlWy0e0Zxuxn8uaTig5zE0XSbm/&#10;t8zttktriRAy9xjA/Qj8RUlxYJBHI8sXmTRLtn2gjdtxn+v510+n6REXkRVIyQ2PU9M/oKpz6Y0e&#10;peReowMl0djY+8vX/wBB/lS5dLh7QyNS0jAh1RcyKsm1U6YRhjn15xVjSrAS2rW8Xy/7OOnetq8S&#10;JIpEHypbrllb+7Vezt3t9ZQfw3C9z1bHH5j+VTqHNcz9S0ma2mmvZLYtHKse75uQ2dpP5YP4VStN&#10;FS1aYS28ix+Z5qMynAJGD2/zmurtZEvY1jXK/uuYz25I/QiqyQj7XJBc47MnbPGKpMnmKPhyC1iK&#10;QhTvWRovM/UZ9sVo6to/n2kiLCoPXcvXNLomm2MxuZF3Z2rIqxkhty8/4VrqFvoIdQsCxRo2O3HX&#10;POD9KdjOUjkLHSRc3Pnqu1vOVpfl644z9Rip5tJ2m8iuLjzFQmaLjrGeo98cj6VoRpOmqMYph5dx&#10;HvVlx8px0qWGGe71NVswu4x5jk7K2PmRvrwakoyNJtpLVUsjMsn3vKZv7n8P5DFLb2Nyok2psZpD&#10;mL+6fb2PX8a120u2jEc7yKi524/ukjpmrEIhguFX+9HjfjjI7fzqQ5jDtwbeRIWtNyyMQ21ehrb8&#10;O3M1pdG2uomVFcGOTHBBNNvrYSzbgqrtdWV1yOe+fUE1ft4rdr+3gZWQTRtgFvlJByCPQg1pGKFJ&#10;3LF9ZNPqzSBWVo1Vlbsff+hq1YEFMEBWx8y56Va0aOOcMly/74sV2t1X/ZqGGzSx1FrSccMdyuec&#10;e3TpV7HNcjWOVrjbMv7tuY8L3/xp5gliuPMUsF/3eDVlbRreeMpMHj6jGcj6k1ZhYMHE6/xEZXoV&#10;PpUiILa5htLtVaAhbruv3Q2P0yKbrSC2eO8SP7pxL7A9+tNeJYZ2s5CzQyspjOeUb0q1cWq3Viyy&#10;/NtX5sUcorjdPiLL5inMbN83tUOo2xtwPJZlRiAGx0ohuLmzXEWUj4yzLlSvcH0qzPaxXFnJHPIf&#10;KPPOePpRy3Ay5vtdvdwtajcpb5i1TM6BvtcKL5yrjhTyPSmFZdxgkl3FcNHKv8Q5qO4LRO0PmY3D&#10;9269Qf8AGlbUpEl7G1ypXPD/AMOKp27/AGKbaj7l7OF/Q1Yt3mN5mSUbxH86jv6HFV5MxXcjsyp8&#10;2W/ut2z9amL1L6GqbxryNbSRNwcY3A9D+HSq0CXSy/Yb0/Mrfu5f74/xqq8psblboP8ALjnnr71d&#10;e7TVGjdY+M5PzYKn1q+aOzFbqQT2yTCSJduzqv8AsnvUIn8jy54z95SB83DVI1wqXZtoxiRBzvz8&#10;49adfW9vLbATRMyq2d0a8r71mCK11o7arCLyziWN2+aSPs3tWdFFIieU6lSrEbTWhBc3tlM9rIGM&#10;WMwzIeSD/I1YeDTL9FuFuPM7FsHP40o2Ui3Jxie96O9ubFWtJJGVgD5kmctx1/yBUs8DXkRgMhjQ&#10;/eZOCR6Z7fhzUN09wgWC3iwNo3Me3+NTIGhjVXZm/wB6vrbHzQ+3ljNp/o77VXhWYYwPxqVPK24L&#10;5P8AOoZ5Y0i8yQYXrTLaTz1DyRMu5chWHNCAm3AJmQ8dttVlvGnvdqSgIv3vfii8E/lqocBcfN7f&#10;41HYJ5cWxYAi7jtHc+/1phuTrHGs5myAvcnuKWaXy0zGmfb+tQtIkxKs3Rvun1prXCFmUeuDUXKH&#10;WMyywyXMbl2LYb0PsPYVYaYnBDfX2rLvTJG8NvZ5UBvljTjefT2Hergby1MLOCyruZuwqvNAD3Ep&#10;f7Nbt+8YcyEfdGf50SxRSSqij5YufofX3NBljjiLqd390L3qSJC0jW2/Mm35tvT8Kd5ASC4mYiKK&#10;VlCn5ipqrqaPezxx/aP3MDbpAucu3YH/AAq0AIg2Dt28ktVHTthRpzHtjZ2Mf+1/tH605WsAXg8w&#10;NG7H5v0rBma7XULgPE4jWNY1Zs/N6kD0GeuOSO4xWtqgmWZZ9PhWWRmCSM0mPLTOSfr7DrVHUYpL&#10;gzJEdshjIVuoU+tc8omkWZf2aW6jktbWVE2gjzG/gOP/ANVU7O2Swso/D1hcMyxqTNM2NztnJJIA&#10;5J5rR060sNMsF0y2fc8YJkk2jLueSxx3JzVeZolk8oKqkkncv9feuOWkjaJm+VMuryTxvJIrRhVX&#10;OFUD09Sf5AVfh1C3aEXELBlZtqsBw5FSR2Cwt9pad2Z1A2k/cA9P85rJ0y6Ou6s+sfaFXTrXdb2S&#10;R/dmYffkz0IzwMenHWoNIkek6l51zcazNA8a7zEFn+XeqE/MFJ6E557gD2qvo1093eXV1HAv+kSK&#10;wUdDgYyT34qzqFsk80jQgFmGyRvYA8fqadoqWFzaLJY5WNEMe5T0xwfxzWZpylm8udkBt4j8zDtj&#10;jJ5J/Ws3Rpr641u9RrJVt7eONY5jj96cEkfQcD8aZuvba5e4uGHlXMyx2adwuMge5PJP/wBbm/Y2&#10;bqciNsbtzbf4qEUJfawtjpc2o3UgVIVzuEe7v6Dkk9vWn2Ntbwf6ajsh3b3Zjyfr/np0qr4rguLx&#10;rfT44tsX2iOWZdvXawIU/iBU16jGHyXDHEe8gfxcZxQwKKX8kc+oeI9TjmjhLKlnbhQcjOAeO7Me&#10;/QY6c1oRTxS3Vvoq2gZ5I2muJT93AIGCPc/y+lF1HF/Zou7oLGsK+aynJxgcfl/OrNnZPcwx3It1&#10;Wd7cIzMuGUHnb+ZpLm6gS2KQxSTXrRKskzZkbH8KjA/T+dRS3l3PqDxSIzQttETbec4y2fQcgD8a&#10;V7VDbR6fGZFEca/KrHlVPGT74/Gs2bUri21STJZohcxRRIOryN19sDr+H4VRO5uRR23AjXdgsuR2&#10;wOfwqrHqUFtPDb3Mu1ruZkhUt99trNj8FUn8PpT7yWb7HPEs3ltMrLGwbG3I6j3rDbMxj1eyP2r+&#10;yRJBBD3aY4QksfQA/maTDlNW5ga41a4fz/8AR9sSQoccMNxd/wAcgd+Fz3qC1ssXX2xpWXbM3y8f&#10;NkkAfTv+VR3c7LeW4MzRnd5h8tThwBwD7ZI+tS2IfS7Cx0x5GkkfLNIzfMduSXP1JH50lK47FrU7&#10;Eyahb3nko32aNjC3cM/GfyyPx4qa9luLLS7zUZIl/wBHVjG24cqFzk5xjn+VNjuRJNJOkaMscWxu&#10;nLDJ/Tj8c1Fq0U0vhu3toXH2e5MdvIrMWZy0ig8n0UNn1raKIZchsbmLTlmS1WSZShZvV3I3t/X6&#10;D6U2/tzJdLajdhJ1aRvUfex/ntWhaTSQrNFdjaq4PmjodzHAx7DFVJDDb6jJb+Y0j3Ts2D0RQgH5&#10;ZA/OuroZmHeQPHqF/cXMayQxxxFFx0POee2ciqN/4bt4btrW2jVN7t8uOC3U8/XJrfmmZrB7pCsv&#10;n7njV4/4R90H6EVUmuEjFoupMFmZiE6fNJtJIHrgZrKXkaxOL1Pw+lvNKHt1a3hhaSQ9t4Yf0xUe&#10;q+G7mz0cTJAskvk5OPlBJPT9a660ij1nT4zdWgU3UjecvsM4/PijxDpvkzwzvc4gh3CSPPyu7FQv&#10;fsc49yKzlqa8zPNb7w1DBM0j/M0tu5+b7qbf4v8A9dZepeGYRPauY1/eW7Nx1wNpyPzr0R9HjuGv&#10;LYJDiBhF5a9VLAM2e3fNUv7OsrzWEgkRh9nt9u5l4bcR+vH61zON2dEanKcTpngaxtI20+OdTI0n&#10;nbZF5WNh079wapSeF7m0eaa22sLiQNFuxwNo4/MV6W3hzR4fEtxfW8zM39nwbozH8qjdJggn8ayp&#10;9Eke3t4blvmWVhu2jJ5zj8qxnTtqaRrMw9A8NWktj5M3zMshlkRjkLK2GPX3z+FR3OkwWkd1dGBP&#10;3SNtb8c/zrq7e0igkRUjZWmZy2FOPlHf36VDfWMAtWkWJfurndz1OCKjlD2hx1zZhrpba2sfOW40&#10;ySRo2U/vJABtGfoTWkmg7CTDCv3QJoeARkY/z9K1rnT4Ibhdakn3G1t2CxDupIO3A6njiq97cS6X&#10;farqqwHy106GWCNupwW3DgcDp64pcpXOzP0Kyey8vQ3DSF2khYsvA2j+L8K0pNIubdreKGWNoIU8&#10;uYN944UbSPyrQh02KbVYkgm2+fCXXC4OcqQefarN7bPAz3MO4BWb7RuXggr/APq/KqSZnKTuc7/Z&#10;ULXjPuZtt0ki/KPl4Ax+VS3WjRyQXUlg7N56+ZA38IOMEfmP1q1p9m1rqsyOzFpmG1d3BwOMfhV6&#10;wsle0S3tGYRtM37tgRjJyRz05zQoi5mZenWSy2ygj96sOWi6cMvAPccg/lUd7bSXq6XPNGR5bfvs&#10;/eUkYB/Mfqa1bTUTZQNLeRNIsMLedsXJ4bBx60uqWZSeZWkDqzJJbsqnpt+77/NRy2QczKLWL6lc&#10;LdxKqwyQGKdNvO4Hg/TGax5LYWMluyzYjhkVJPMOcY4Bz65x+ddJpNxLBoM2qTofkUu0ZXlcDkfo&#10;aq3NlbXgmsWVliuo1cMg7n0PrkCs3Ev2jGx6JHYyTTW1tuMkMjI7NnDE529OmefzrNntZbsQTGJk&#10;ZYFl2n+JW4P4gjn611VnCZIY0U8J2Peqdnp8c1st3a3PnbZZPJZuyluU/A5/KnKIe0MTw/ZpaXsc&#10;qxkqUZM7uuDwauw6M9m0C6WGW1M0nnr3Rj8yn6Z3D8RUKpdWJadI/LEd4JNmOPLbIZfqDzXRNFaw&#10;o13u8tDDhvl44/ipW0CUjmpNMeC9+z20G1TmWPPoeuPof50zT4JbLXGZoVj8xVSRgoHzY+Vs98jj&#10;8AK6Oa1sEhhlYfNGrGFlHVcDOPwx+lZtwkEMcs14/wApHm9ewI5H86XLdApmdqulTC6uNJFtlLhf&#10;tFu4bIWUHke3OD75NNCTfY/MlDfuwPMjC/MPX8QK6aa3WXVFuCy7WVfJkX+IYPX/AD3qlNaIdRmj&#10;3Aq49fuN3H9fxqHGwe0KFzplx9nkltHWRocPGq8b1x0+p/wqawj/ALSt4Qg+5KGid1+aNh29vp71&#10;asrK5YtIX+eMGJtvYZyKvaZaQRSSCI7X3YkX3x/PBFVuHPoWNOjafy7qZF3M2JArdwf8+9SXtoZ9&#10;RVZVVZI+Vcd1NQablbm7e3gZY/MJaNvvFwOSvPQjH45q7EBeXMLvAp/dnbJ3AOOK06GJTVZ4buS3&#10;WTIDfcPb1x/9enS4tkEUjfu5FYbv7tGqWc9rqcN4kh2t+7l98fdNOtreKW1kiYvxK25Wxxn+h7VG&#10;uwaFS7hkEK2s8jMVX5ZlXlsd/rT9PumW6kjuAw24CyKflepreye3tPsd0wLKx8uRT1HY1XuENvKu&#10;sRpuwqrcRBeWGeo9xn8fypsNC5ev9otmS2HzKpyuRz/sn61DpFwWtPLabC/8slYcgen4VNb20Vrd&#10;tJbR7kuF379vQ46GquoJFkMMvFMp+ZfX0/z6Um2mK+pJ5Xkkp9nPy/3R+lQ3EMUw8uKTaWAKt3DZ&#10;qTSpLqS0Pm8zKm1Wb+L0zUN7thkijXEcjDKx/wA8fSk3bUuJDdK6TC9KbpE+Vti/eXuB+NWoERrZ&#10;7pV3K3Uj/D6VTlmuBf4kcEtk47EDv9eaaJZ9PulkYrHGzYZV+6c9z6fWs+ePUsde2Nx5DRxyRt/d&#10;39x6Gq+m3PlMwLZ2tt2lqneONbn7J5jfvjvX/wCtVIA2sr2cnDZxnP5GiSjIRdaI3dv9pYfvI2YR&#10;yDspqla3OoRXTw3cgBPPlsx/T29u1TWGoNaM0d5J8rHkTVY1OwiuLPda5/dnendh9KqLArneXkZ2&#10;/dt90buVNVWFzZD/AEYPIHYklaJJ/trLLE/y7fm2jhh71Yto47i0RgF4JGeefyppXkEvhPoa1min&#10;zPvJwAu7NMmmmkn8pE+XPzN0x9KWMRpGu0r90fKKHmdIyxC7vT1r6uJ84TGbcPLY/wAPFOgmVX3v&#10;x2DGqcSKV3ldpP3jnr7fSmSyHDAlvbBxQxlu/eRpI/IVXX+Ikjj396rXl75MbL54XdxuPagSGKAZ&#10;PG3PPNMghivJBd3H3cfu42X9frTDQakozgtktx160iBbePFwQPm+VV/lT5hDbzqqt83UA/yqO7nn&#10;bY9tAjybvlUnA+tKS0KLSqxfeoyy/e45FNdkug1qHyesir3ojljaSSBGzIF3MN3T0/OpLK1htIM3&#10;MwaeVsyMi8fT6CiK92wBOxVfJiX5jipMtbL5hk/3qIovn8xJA3P8LdKbfL52xC7KvmAttbBbnpQT&#10;cjvYZ7ny0D7U3Zk45I9KklMTQjyuAvRcU6RRJ09eaq7WTcxkZlbt6e1FtCjPtJ/P86SJDjzCFbH3&#10;2B5P0z/Ki52wBrh0+ZuWap5CIA0zkjsq81W1K1k1CzkhhvfJZkK+Zt3Y4rJlROb8Ofa47O6vbwye&#10;ZcXjvukx93OAB6AD1outJkvLiCbzJPJhm8xljbHmHBwCfQZzj1A+lakNrCsP2YphVwPm6EAdar3u&#10;826nT5l+Zhtbg/L6iuapHqjoiZPiDW7nTLGaf7PvVVAVd/zSOzBVQfUmrBP9n6fDaKi7guCsYwM+&#10;1V9btIkFtePcyM1rIH8tXCrI54BbPUDqB6+9NuPtiW9xqTwZZEP2ePHU4wPzNc8jboNvrbUjp8j2&#10;tqrXKwsYlL8ByDgfTPX2pbYvp2kQ6ZaXUZmhhUTFWBw3UnHucmtHT7J7fT40uZPMkC/Mw4ye/wCt&#10;Yus2Oow2dwloqLNdT7LXzJP4jxk9eg5xjtWL5rlJjVlEs8V/qG1pd+2yEgA2ZX9WIBJ/wFX5ri5j&#10;vIJIoC2RiRm4VE9evJJx+GatW+mR+QtvLGreSoG7b1NEce+ZpJB3wvzCqirA2Le6gWlhEp3NLKFU&#10;YHLH1pLPFtqD6fGXfZCCzMD8voMnqe9UL/zp9TttPtkLSW6NNKGwOp2qc+uc49txrYkh8yd4LaYM&#10;yqDIF7ZHGfSqCRRuFOqWW+4tGCRzFvJVvvhTxn1yRnH0rSt3k8iMSsBI2PPKnqf8KbM0Onz29q8w&#10;DXEhWNeu44yfyAqO6tFi1b+0Fb5hH5ag/wAI3ZJ/Hj8qCSGfVoLO7jguS26bO1V54X/9dSfYobqU&#10;Typua3mxHkdWx1/U1Ts7MXmsTapcR/NG3kxrkHauc5+p/wA96uFJoLhp/tI2rHtEasfvdc0FIq39&#10;r9r1+OSSVvLtISRGDwzscc/QA/8AfVRXOo2tlpt7LHaNtt2bCjgyNjPH1Jx9aZoszappqTJceZI4&#10;x5hXrz1xmo9ftIP9FjeVmQahGSvXe4+6OnTv+FTIoW90pdQka1uJGWOSLy8q+DyckA/hWhFprjVY&#10;7+Vo9os/KtY2X7pLZZv0QY+vrw0Ri51aKOSAt5UTOsmOhJx+eKb4lv59L8N3Utsd0yxlLb5ufMch&#10;V/8AHiKI7AGmNb22gyXdwd6xeZ5jMvLdctx64/WtGWKOSbT7Bk+SK485PqFP+NY9jaJp8FloMi/a&#10;BNcLE3dW8tS5J9vlrcCzXc8MwcZWYH5vx5/KumkZzJLqGO8LGeTy1jnDqoPUqMAH881WiiibVd7R&#10;fMsJ6+7Z/p+lRX0MsEccZuSzXOoEe4U5/lg1Dqem3/8AaiPbaoywxwMskYwd7Egj8hn866H3IQXt&#10;0tt9oeZ/3cax7VVcklmx/wDr9qq63p5l1KwvJIWZoZG+yp5mNzsNrHHsuT+NRzWepXS3CJcLiC73&#10;ZeMnKoAccH1+tNu9Su7fWILe4sUlZQAsiMcBmzk4+gFZS0NIlyGRYdSj077Od0cbOrZ+7yFAx781&#10;D4t23dktuWVNssbt36OCP1AoH9ptcSC5tNpbi3mRvmK5Dc8eufXiodQu7mz1V554S0HkqFXyzsUg&#10;k5z68isZDRj2dpLbyS3sEnnLf60Ji6jhEEQUg/8AfH6/WrcVvbXyPDZhVZt6/MPmbaSCB9DUUPie&#10;G306Z47NpnjmlWOOHv8AOc59PpVqSGGTV7PUopSuxZERWIG7ftP58VmXcisPDt0moy3lxMyo2m28&#10;KxlujRs+Tj33etVLq12Ts13lPLumZPTaMgN+Vb9vefarZZCu0s0i4b0DEZ/TNYPiG1judJuI7uXz&#10;I5I5TIhPLL/SpnrEuLHW9qDdqqMNu5nc1neJbZxps62kTecnzRqvO5gwIHB71tWUdodHWeSRfM+z&#10;hvlYngDOKzb2yQ3R1iOR91xCsaj8yD+tc/KVF+8UbaOw1HU7m2ji3R2rou7d0kPLA/T5SPrUiPaX&#10;slwFfzEuLdfMVhxtORjHpwadpNstvqflRxsst8plkbdxlcKf0H41aj8O3Nlax2unzbmWf9403Vo9&#10;xJH15qre6jRlXR4pm8T28ixho1t2jZdvyjoR/hVzUtbgutAOqwq628kHm79hbbhsEYxk07T2Fpq9&#10;xDGfmjZd4z0yBj/PtVgaXAlj/YdujLG3mIGj/wCWYIz+uafQzkUf7I01tUi1FvlWOTzDIVyOVI/l&#10;VlPsdxcXljGcSW7IyN2dWXO725yPwqLTZYxD9nd93+jssm5Tjcpxj64qwttbs63EaKryRqmOBlVz&#10;gfhk0lrEGZs0unaba3UpVmMSt5yY6K4zketXl0+caVDGCsjND+6kXo2BkfTNS/Z1uGaLYvzKQzMB&#10;93nr+FX7K2R9KjtIiyrDCo4bnavQ8/SmTzHJ6NsuLtnmL/Z7yxZJrZlOA27APt/ED+HpUhtbOztI&#10;Vt4mIhbbGh4IGcEVpDR/K8UW98zMsZjkhXaw2tuIZc/iPzPvRf2bzW/2x7dldfvRt2YHp+dZyQcx&#10;R0BJH1Sa0+0+Z9llMcgYjIyNyn6YP6UtppsMS3lrGWaL7SxMW0qUbOSPz5H14q7oVpBBeXFwZBmY&#10;pvGACcf/AFv5UWN1YnVJLhV+W9iZvMI6tGcHP4Y/I07KxVzFMsc0s0BjDQyReYpaMnPJDjPqCOnU&#10;ZrQ05Y1ijtZR5kc2U5GV6dPxqKQS2BmeCLzItzSqu31HIHHqP1qGSKQwxPjamUkh6fKeuKzlsafZ&#10;LsUFrc2X2S8by5NPnaLdt+7x8p/FWFZGp6eY7D7Zeqq/Y2MjOTwFAIY89ipOa6Fkt723kvpLYqbq&#10;NY7jjAO0YH8zWZFeW8Ma6dfyed5kGFz/ABLypz/nvUyJiylptsJp/sN0cTWCFrWRW3ebbuOf1H4E&#10;CtCbTbGf/T1G5Zo9r7ePxzWfZXEllolmLeNftVrdiM4UnzYc/Mv125I9SK3LLT7exlkQSFombdCp&#10;7A87aFbqOWhRsluFdg0bL833W7U2CCc6l55WZvOJHmc4+U9D6H+Yq4JbVrlo2LNJG2G7Zz3/ACp1&#10;qVkvrhIJ90IZTt/55yY5X27H8aBXbK8yXUOrpJHgNGoLdi8bdR+Y/MVclZIJ4dRP7vyWbdu6FD1/&#10;p+VRiSG+uJABiW3lKfKemecH6jBqTRp4tSsJrVLjypF3IrNyQf8AEVUWBJe3VqI/txXc0xUNHuzu&#10;UHqB7Dn8KjaOSO9aTKlMYXaMHHvRodyn2dbG8h8uVcCSE4Ow+3t6UeIUMFml4jMjQyAybV/h759v&#10;pRe5NveHPcSK7GJVnaNl8xOM7SOtU5v9DvDvVfIumGzP8L46c9iKs2cADR+Rt3Mu3d/eU8imu0c/&#10;+j3MSq0bYMbdiOR/jUgt7DIJf3q28zbWVcRsvdSehqdbWza3b7OytzllDZAbv+NVGgeWdmEu6Nv9&#10;WVHKeopulTiwv3tJgwMiZX+4x7nr1ov5FcoWxCSyfOJI93zJ3X1Bq5/ZkM6Rh5DIExsbvS3IQ6dJ&#10;cKhjZl5aNRke/vj+VM0uadEWO8kT5l+aRCNufWq0krBzGekFxFdSwTg7UYgN7dqpTQxWU5t7o7YP&#10;MAgZuzH+HPfJrYv7Qm/ZRcbJljwXXqyds/Q5/WqNlJNeW8umXp3SoxVuB17H8qw5VctSEMKXkn9n&#10;zStFNH81rKq9Pb3x3FN1K3uLvTGS2kX7VHwshX5dw9QOx9qmgklSL7Pe2qrIjYbPP0IqtPeSaXKY&#10;bXc8kzZO0Z2cfex3GetMYxJwz+TdQqsioC3PNMhe4t7pbSK5y2dytu3Bl9DnuKlmjE0S3RGLiP8A&#10;2eo9PpUU8sCn90ojuF+ZVKHa2euDS2Al1bS9kRn0lMSD5jHnr6496x7G7urONkEn3pCdrj7tbFnr&#10;NrMRLlVP3SH4IqHUtLlv2W5s4gu7O4flS+0RKTjE9+iLKu6Qj7o/lSq4uF37tyevaoI2WReD/CKk&#10;JWJFAfjv7V9fE8AbcLcsyC3chSPmb0FOVoWPlEfNjJPpUd5dTxFVthu3feLdqaH2LkdTSAElGnLJ&#10;PcTtIWbjb/ICn2U81xD500WyQnhd3Qe/vUEaK0ouJG/1f3R159aknuVhdUJ2+Y2EX1o2GIkU39oN&#10;dzSBm27Y1YcIP8TSoGSYOZdzdFUdKCwSPBf5s9zVae9lhuobS3hDSSMWkkz/AKtP8e1FxmjGqW7t&#10;Ig+eTk00XUl3O1nbp92P5pPekty0m4E/w8D0osLWLTmkC7meZ9zM3c1N9QLUB8iBbREVdq4XAqo1&#10;tNd6nHc3En7u3H7mP/a/vH8OBVhyE45/CmylY90jlj8ucetUyUSeZvmVAv3s7ju6UTKsMfnMyrGF&#10;y3NZ+jR3G37XfBhJI2Sn9welTatfW3k+XKp27sY3H1/xo6FFayllv4jczRGMzHcFP8K9voSKmvZ7&#10;XT7ZfN2jdgDcerHgD8zSyzr/AKsJ2yfeqvkx6jc5u7dTHbsHjZu7euPasyiPUIC2nyRqwRpF2s6r&#10;0ql5cNvbshVTHHHiPHHAFaN5Jbs7O8nyL19ves3WnE9msULqY5GG47c/KKxkaxKN/oLapFbxXcqp&#10;5TLLIi92zwM+gpNV2wxCJdglfC28bc5b8afrGqQ6bo0l5JPtwvfr+H1qNPKu5bfULuLa8aB0RuqH&#10;H8+1cs9TaNy0IbnTNKVrt1llVPnKgfM3tWTPpX268tNVuo3fyFZ44wThGI9PUVauLiSd9xnYqo/n&#10;/SoI9TEWq2ml25VjhpJv9hQOv5kD/PESLVzRYva2G8qVbqyntk1h6HqSz6fNrDXK/Z2c+QFb5Qi9&#10;XB9+TWlrN9HcW7IZfvowx7etZvhy3WSxjsZIPLhVdqRtzhAe/wBaRXQsaTKt3Muq2q4WaFZGaRcH&#10;b/Cv65q1pl4LXVf7LlLPPcLLOzY4VQR1/MAU+ysTE9xqDyZWRgsK/wB2MD+eSaetjb6c9x4huZ/m&#10;aEAll+4g5wPqefc4qlFktk93BG11Hdv/AKxYyqsy9Mnn+VZt7ftFp800MitIsjBdx43f4D+laLPP&#10;d2qzIm12jyqt2JHGar22gQWehxWxnJMIJmlkbq3Ukk+5zUtOxPMVLBF0e1jtnLN5k3y7v42OWY/z&#10;qxeWUc86yKSyrkLGpPJPH/1qtC2QrFNK33Y/lH65rPubia0ltbePzJmuHY4Vfu8Z61OpSkJMv9nW&#10;y2ogaORmxGvQAAf0H86qzblv7UIcqrvJJtXvtx+HWrn2W7u7a3XV5ds0bAy+Vyu7+6Pb/Cs29t7m&#10;XxFY20rtHDDHLPK0edp6qqn1POaOU0RoafqcjXcqSS+ZJHtDIR0ySRUepXFvczwWs9vlXmyhzwCD&#10;n+lNs4oYoxqlwwjN1N+6DNy3GAPrVeLR004x+WrYh82SNA3EjMcsfzz+dZ2alqPcsXV2bWNbiKWN&#10;ZIclTJ0T+8T+Ga1LW5NzqatE/wDq4S4A6c4/wrk9cDt5GnXG5X1RvKWMclcjcc/QZrffyNMe41Xz&#10;m8zasSJuwW54FdFKWtmTNaGtEn9oanGSoba2R8vT3qJoIYtWukR90nmeYd3vwP0FNsZo4x5UU8is&#10;cltrY69qhmUW4uLuV8tM+1WZv4QP/wBddm8TDqI9ukV0k8sh2sr/AC+pP/1qqXM73Gs2cI/1aiSW&#10;ZvXgBf6/nUl3GkmnrLdsVbcUj57ngVBYaf8A8TW6uGu90K2qweX2VgSSfr/9asTSJovcrIQ1uvmf&#10;NjcB90YrP1zWLZAunXVl5kbRNLI277u3DDAxyf5Yq3ZzxRWmEU7lcDHSqWrqt14ktbWWD5GtpRuC&#10;jH8PB+tZNDRmajp0y61HFCFFu2ms/wD20LjGfwB9+taMNvHut/tDDELCUfXawqzdQtNDJl93lsdu&#10;1cYG3pWXZ3N2+tLBc7tqw7l3N0XkdPzqC0N1q5/sWKa5ijk8u1sWdW6qx3ZP49TVXxDNFdaO00C7&#10;muLZlUehYcfhVu93atZXVhcfL5jMrbR0XO3+VV9dt7i6s47bT1IZZI2P+6D/APWx+NZzcjSJPpjw&#10;TaTDZ3EKq32XbJz/ALIBFUBNa3llazrE21LgRr8xGDkpnHpn+eatW5k04xvcjcd23Zj1quyQGCRA&#10;zIvmE7WU9myKzZS3IjcC08QK8m4W9va5Zj0LMT+PAX9auagq6bq6O4bzLhmMbZyANo4rOuIpUa6t&#10;HlDSXNirRRBj8uGIzn8qvG6AuI5FtvMa2YpJ5nOMoCCPX0pR2K3Keh+TD4lvNQvnZfOdbZdw6sOh&#10;/HP6VtafbCz1S7d2ytxMpjHXGF5/UVzuoP8AY9O1jUZZR8m25hOzcYyq9u/UdK6q6tDf2kF1b3B4&#10;kSYY/j46fQ5q4aomRkyiPRvtDMuVa/2k56GQjH6mrFhDG04hkRfMibzIx32twR+gpuvW5v7K4gtF&#10;8tmmBY7e4IOf0FPgNtNd2904kjZpGgTPQE85/MUyfsjLu+SwuY4pF+a43IOM52gk/pWtp9tHFb/a&#10;oSrKqkIy/wBw9qwZWvL2CFnkRri3mYSMI8A8FTj0q94WumisGE8LjzmEhjz9wkcgfjmnHcl9xbp5&#10;pwsSWm5lk5X0w3Bp8C3EguhfRruWYhSv8QI4P9PqKhuFNpr8F1HE2JFZXYt8owMjj86uQmCK6k8y&#10;dyZ4crFgbcr1I9yD+lFtNRGHbiZJvIuEXduZSVY846fpRbaTIwjh2/6u4Zm3Z5Rs5x+NT6utwsBv&#10;LCLzP38cq7T/AA9D+h7VLp2pSCV4Lxfka4CQuV/vDp+eaz5UirvoZ89p9mtlgZGLQy+W/wDu8kH+&#10;X51nWFi9pCLRgzvGx2lhwRnI/DFdRqlpLc2U62ir9o8tljZum7tz9azJ7hvtlm81vt8+IiTb0VwP&#10;u/jz+VYyjpoy4z0Dw7dy6pBHKAqxzQA+Xt+5ICQwz3HpxUl7psSXS3Eoj2rnyVKjI/vD+tMsLG00&#10;eL+19NjkaHzDJ5SsejcNgex5x7Vb1nT2like2k+d2EyhehI7/jUk82pg6hY35upI7Xaqsqywvn7s&#10;i9seh4/WtnRJhdxG48k+TJGHj3H5lbow+lUZ2ufOivZlaPd+5khZuhPIP5jH40vh6Vo766shKxxI&#10;N8UjfdBGcj29KnZlauIa3pOpXNuDaTpHcRuBkp1Tdn86dbQsZ/PtmZWZsSxq3EhHGD71o6q5tLEX&#10;sGZFRcud38I6n6gVUiEVvMJFXEd1lkGDw/U8+/WqsCK8UU0onjvVMLNlC0bfMPQ/1qO3meCNr9l/&#10;e5xNzwSOM1PaNK8s0d8hV9+VYcBl7fiKlkh+12M0bTRqztiMSNhW9Bntnp9ancsha1mutQi1q0wJ&#10;Ft9kgYD51zkfiD/Opr+W41bTfPhb99bSYmt9v31/iB/DkVX0hoL6FHhWSMow27uvHUH+VaEFrBDP&#10;cvCdsk6/ez3A4qo3IkQLsgRAi7eBtX2qottK2ozXdxIZFf8A1fGNg/u++PWr95Zf2jbITIY5I23b&#10;l7EVUtLqJY2Sa3VWWQpLuY4B/wAKJXBMUSLbvJIpyR8zr1OPWqUs8l7O8AjaFk2yQzI3319enUdx&#10;z1qRtKuINsc8g3o5aFweSvofwp8n7mVXP4c9M1Lu0aKxasL5760XzlEMnIVW6Fh/Q9fWoI5Y7rTG&#10;aS22tGMTQpzsbHOP89Ko6lZSW8JuVm8pW2+XJnhW7GrmkN9qH2x4ylwF2zqvdh/9bofSmmJrqV7Q&#10;JeNH585M1ucKyNwyf1HSm63aSzMrWT4lRgWw2GHofcZ4NOv7P+x4PMgXa7OTGm4bSTzj/D0qRltd&#10;RjtdQKtFcKhX5h1HdT/Ola40U768+3xLBdqY5m43dvoD60XJW1jjubhd7Rc7vUd6j8QRFkWHyG2P&#10;/wAtF7MOfzqFrtprONtvm7lwzKcdOtZtsosQ6jAJtrhmt5B+7ZeQrd1PNV7xfOvDbwuWX70ZHBT2&#10;NVxamOUzWpblf3sG75W9DjsR+tRwSi5kWRIGjkjc7WXuO4NCK5SRbcGNzPHlsYZW7e9SJqv9m2sd&#10;vcrNJx8jRKW496sXcxfy542jUZ2yK/U+4/Gq87GIKIwMZNbU480iJban59R/8HXCqP3v7BhZvVfi&#10;lj/3F0kv/B1wJDlf2DMem74o5/8AcXX4/wBFfqf9nYP+X8X/AJnwX1zEfzfkfr9H/wAHWmF2zfsI&#10;M57n/haOP/cXT3/4Ot436fsEkf8AdUv/AL11+P1FP+z8H/L+L/zD65iP5j9f/wDiK0j27V/YL/8A&#10;Mpf/AHrpg/4Orbc3a3sn7BTM6rtX/i6XA/D+y+tfkHRU/wBm4P8Ak/F/5h9cxH835H6+N/wdWxPc&#10;rcSfsGsdvKL/AMLS6H1/5BdOH/B1jEJ/P/4YMbJ6/wDF0v8A711+QNFCy3Br7H4v/MPrmI/m/I/Y&#10;aP8A4OwI05/4YHOf+yp//euo7n/g678+ZHX9g1lVfvL/AMLS+9/5S6/H2in/AGfg/wCT8w+uYj+Y&#10;/Yn/AIix1zlv2B2/8Op/966if/g6+SSdZG/YJYqqkeWfil/966/Huij+zsH/ACfi/wDMX1zEdz9h&#10;D/wdgFnJP7BXy/wqvxR6fX/iWc1Vvv8Ag6rjv54ppf2D5Ascm/avxT4Y+/8AxLK/IWil/ZuC/k/F&#10;/wCY/rmJ/m/I/YB/+DrZXYMf2DW/8Ol1/wDKXST/APB1pHJC0UX7BjRlh97/AIWln/3F1+QFFH9m&#10;4H+T8X/mH1zEfzfkfrpff8HUJu7X7LF+wu0e5hub/hZ+crnkf8gwYzTh/wAHUkYj8r/hhFtoGFH/&#10;AAtDoP8AwWV+RNFT/ZeA/k/F/wCZX17Ffzfgj9Z9Q/4OhbbUUWG5/YXZo9wZkb4nA7sf9wypbr/g&#10;6RW4iaNP2GWRiMBh8Ten/lMr8k6Kn+ycv/k/F/5h/aGL/m/BH61H/g6OQWskMX7DTLIyEJJ/ws3I&#10;Xjrj+zOaS1/4OirW1g2f8MKs0nlhWmb4nDJ9/wDkGV+S1FH9kZf/ACfi/wDMf9oYz+b8EfrEP+Dn&#10;9TI7yfsPs277g/4WZjavcf8AIN55+lT2H/B0RaWEkskf7CrN5zAvu+KHoOAP+JZwK/Jaij+x8t/5&#10;9/i/8x/2ljP5/wAEfrVa/wDB0lLCkvn/ALDwkZ2YoR8StoQdhj+ze31qw3/B06W0v+z2/YZZm24M&#10;r/E4HP4f2ZX5G0Uf2Ply+x+L/wAxf2hjP5vwR+uR/wCDp0GRX/4YWbCrjaPif/8Aeyo9S/4OlU1G&#10;FoW/YZdQ2A3/ABdDPy9x/wAgzvX5I0Uf2Pl38n4v/MX9oYv+b8Efrjcf8HT80ytHH+w35a7cL/xc&#10;z7v/AJTai/4ikYjqC37fsLsdse0J/wALP469f+QZX5J0Uf2Plv8Az7/F/wCZX9o4z+b8EfrZB/wd&#10;JGDcf+GH5GLyM5J+Jo7np/yDOlVY/wDg6Bw80lx+xE0hnOG/4uVjC84Uf8S3361+TtFH9j5d/wA+&#10;/wAX/mH9pYz+b8EfrVd/8HRcN1NbSL+wwyrahtqf8LOzliMZ/wCQYO2fzpj/APB0NA96t/8A8MNN&#10;vWExr/xczgAnn/mG1+TFFT/Y2W/8+/xf+Yf2ljf5vwR+r0n/AAc7Wtx4gtdduv2HS/2NZPKi/wCF&#10;lAYdl27s/wBm8cZ7d6uXf/B0ZBdBUb9hb5RKHOfib1x/3DfWvyVoo/sbLf8An3+L/wAx/wBpY1/a&#10;/BH61W//AAdICKZ5JP2GtysAFX/hZmMY9/7N9abqf/B0c2oWf2Ff2HmjXcpb/i5mcqDkj/kG9xxn&#10;t71+S9Faf2VgP5Pxf+ZP9oYz+b8Efrhcf8HS1tPCkP8Awwkw8t9yn/haHf8A8FlV9O/4Oiks5J3n&#10;/YcabzrgyKP+FmBdi4Hy/wDIM5+tfkvRS/snL/5Pxf8AmP8AtHGfzfgj9brT/g6TgtJ5JV/YUZlk&#10;fcVb4n9OOn/IMqC5/wCDonz7gXMf7Du1lPf4lZ47j/kGivyYopf2Pl38n4v/ADD+0sZ/N+CP1kT/&#10;AIOhWWe6kP7ELbbiQMFX4mfd+UDr/ZvPT2qO1/4OeYLeeG5k/YeaR4rcQ8/Ev7wDZB/5Btfk/RS/&#10;sfLX/wAu/wAX/mH9pY3+b8F/kfrFP/wdALNK0q/sQFd3/VSvfp/yDag1D/g5yF3bGC3/AGKZLdiV&#10;/eJ8S/m4YE/8w7vj9a/KSil/YuW/8+/xf+ZX9qY7+b8F/kfrQf8Ag6HtmBz+ww27nB/4WZ0/8ptU&#10;4v8Ag5xgiSQD9iJt0n3m/wCFld//AAW1+UdFH9i5X/z7/F/5h/amO/m/Bf5H6sQ/8HNsUNwsv/DE&#10;eV2sGU/EjkkkHr/Z3A9v8KsSf8HPUbhtv7ELDdgf8lK9Bj/oG1+T9FSsjytbU/xf+Yf2pjv5/wAF&#10;/kfq1f8A/BzdFfQTQ/8ADEe3zoTGW/4WRnHof+Qb2q7bf8HRTwWsUD/sRMzRxhWdfiVgMccnH9mn&#10;H51+TFFUslyxbU/xf+Yf2pjv5/wX+R+sC/8ABz78jLJ+xGzFv4h8Scd/+wbUcH/Bzq8FktsP2K3L&#10;rJvSU/Egcc5wR/ZvPHFflHRR/Y2Wv/l3+L/zD+1Md/P+C/yP1kn/AODn2yuZFln/AGGX+XP3fidj&#10;Pv8A8gyq9n/wc7Pa6gLtv2KmaNd4WH/hZGODgjJ/s7kgg847/n+UdFH9i5Yv+Xf4v/MX9p47+f8A&#10;BH6y3P8AwdDeeuI/2H/LO7Of+FlZ/wDcaKiX/g57XbCZv2JHdoWJDf8ACysZz2/5Btfk/RR/Y2W/&#10;8+/xf+Yf2njf5vwX+R+rlj/wc5iyge3P7EzMrSMVH/CysbVJyB/yDu1NvP8Ag5vgu9OaxH7EbKTJ&#10;vjkHxK+6Qcj/AJhvrX5S0Uf2Lln/AD7/ABf+Y/7Ux3834L/I/WBf+Dnwpdvcj9iVtrr8yf8ACye+&#10;MZ/5BtQ3v/BzdbXke3/hiFlZWDIw+JX3WHf/AJBtflLRU/2Hlf8Az7/F/wCYf2pjv5/wX+R+sFn/&#10;AMHPcVpD5C/sQMy7mKr/AMLKHGe3/INouv8Ag57WZ7eSH9iJo2hbt8SuGUjlcf2b61+T9FH9h5X/&#10;AM+/xf8AmL+08b/N+CP1cP8Awc5xukiTfsSM3mZ5X4kgY9D/AMg3tVaP/g5lZNRa/P7FpO6MJt/4&#10;WN7+v9nV+VlFL+wcp/59/i/8x/2pjv5/wX+R+rsP/BzsI2ZX/YmZomyTF/wsnv8A+C30qL/iJsgE&#10;K26/sSN5akFVPxJzgg8H/kG1+U9FP+wsq/59/i/8w/tTHfz/AIL/ACP1Uj/4OaCo/e/sWM/zE5/4&#10;WMB8vp/yDv1ou/8Ag5khuovIb9ic+WysHB+JGSfTH/Eu4x9DX5V0VP8Aq/lH/Pr8Zf5j/tbH/wA/&#10;4L/I/U6D/g5fmiihjk/Yz3sq4mf/AIWJgycdf+Qfwfzq5H/wc4qjEv8AsTswx0PxJHX1/wCQbX5S&#10;0Uf2DlP/AD7/ABf+Y/7WzD+f8F/kfq1af8HOf2Wdpj+xNuDD7o+IwA+v/INqK5/4OZbe5a4B/YlZ&#10;UuF+7/wsgfK3rn+zf0r8qqKr+w8r/wCff4v/ADJ/tTHfz/gv8j9UpP8Ag5jE9vHDcfsXSMY2BRx8&#10;SMHj/uHVIP8Ag5nj8poj+xS3zLg/8XI/+9tflTRR/YOU/wDPv8X/AJh/auO/n/Bf5H6pN/wcxq1q&#10;1mf2K2aNo8Yk+IwbB9edOosf+DmVrODyz+xczttx5n/CxsE+/wDyDq/K2il/YOU/8+/xf+Y/7Wx/&#10;8/4L/I/VSf8A4OZxd2rWt5+xUZFcc/8AFxsY9x/xLqhh/wCDl54YvLH7GJY92b4i5z/5Tq/LGin/&#10;AGFlX/Pv8X/mH9rY/wDn/Bf5H6qS/wDBzNHKpQ/sUNtbhh/wsj/73VRH/ByWi3Ukq/sZN5cg+aJv&#10;iIDhvUH+zv0r8uaKn+wcp/59fjL/ADH/AGtmH8/4L/I/UW5/4OTDO4lj/Y12sCPm/wCFhZ49P+Qf&#10;SH/g5JCu0kH7Gm1mOfm+IWf/AHHivy7oo/sHKf8An1+L/wAw/tjMP5/wX+R+oEv/AAchLM0gl/Y4&#10;Zo5FHyf8LE+6fUH+z6I/+DkJkgWJv2OmZl/jb4hdf/KfX5f0VUcjyuO1P8X/AJh/a2YP7f4L/IKK&#10;KK9Y80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Nj4d+G9G8ZfEDQvCHiLxba+H9P1XWLWzvtevlLQabDLKqPcyA&#10;clI1YuQOcKa/SL9pb9vT/gld+w58YrP9mP8AYX/4Jy/BH45fDvw3Z2UXiT4pfEy1vNS1bxhcSQRy&#10;XMlrceai6ftZ3jG2J1DoSqBQAfzFr9HP2Jv2MfgH/wAE9fgbov8AwVR/4KoeF/twv1+1/s//AABu&#10;cx33ja+TDRalfxsv7jSkYo+WB80clWUxx3ABtf8ABUj/AIJKfAbw/wD8FX/gb+zF+yDb6l4F8P8A&#10;7RuieG9Xh8M6+WuZvBj6pdvBLEVd/MZYlQyeW7lgwdA+AuOu/bI/az/4Jkf8E7f229U/4J+eAv8A&#10;gkz8J/HHwt+HuqR6B488XeNEvLvxdrVwFT7bc29+JlFo6SNIqoqMpMfy+UrKqfPv7F/7cnxP/ay/&#10;4LzfB39sX9qrxrBLrHiD406G+oXTMYrPToWuo4YbeFXY+TbxKURQWO1RliTuY4f/AAXD+DXxG0X/&#10;AILS/HL4cyeFryXWPEfxSuLvQ7GGEmS9TUZFntfLH8ZdZ0Ax3OOtAHUf8FXv+CdH7LH/AAT7/wCC&#10;s8f7OutfELxFpfwQ1yHTfEVpq2nWov8AU9O0W7VmeKIOQJ5EkjljjZzkrsL5O4n6B8XfAH/gjh8T&#10;f+CIv7UH7R37CX7MXja31v4a6z4T0nS/iL8Wdcjudaumu9ZsFmeO2tm+y2YMbvHlAXdZGB2jiuM/&#10;4O0tV00/8FRNH8DW99DNfeE/g34d0nWEhkDeTcgTzbDjofLmjb6OPWo/2Fv+VY79uL/sf/A3/p40&#10;2gD59/4IdfsVfCD/AIKB/wDBS74f/sy/Hm9vV8J6mL++1iz0268ie/S0s5rkWqyDlBI0YViuG2bt&#10;pVsMPsr9iX45/sHf8FI/+Cgif8EzfH//AARc+GvgPwP4tvNS0jw/rHhK1vbDxp4TktbaeVbm9vGk&#10;cXMimDbIjRxqhYljIFKP80f8G6v7K3hD9qv/AIKYaHp3jTxf4g0u38C+G9Q8ZWtv4T1iXT9T1S5s&#10;BGYrO3uIiJImd5AxaMh9kbhSpO4fYv7AP/Bdr43ft4/8FNH/AGeviJ+yJ8PfC+m/tAajJ4X8Sa98&#10;L9HuND8ZabasGMcza3bSLcztAEDSGQYZUfAjHy0Afj78fPh1pvwf+OnjT4SaN4hj1iz8LeLNS0i1&#10;1aLG29jtrqSFZxjjDhAwxxzX11/wUJ/Z9+Af7Ff7DH7OX7Mmr+CdPX42eNrFviT8VPFH9nE3ukaV&#10;fjy9K0oOTnAgEkssOBiREOSGFaX7IP8AwTH+H3iX/gtz4p/ZC8Y+O7TVPhb8EvGmvax8QvE17GJI&#10;pPDWhXLtOZwvAMuyK3fGQrzNjcBg/OX/AAUV/bF8U/t8/tqfEL9q7xPLcqvirX5JNGsrrG6w0yPE&#10;Vla4X5R5dukSHHBYMeSSSAfon+xd8Bf+CEfxv+FX7Q3gD9mP4CfE3x54s+Hn7MXizxdH8UPi7qUN&#10;rFDqNtbCOI2OmWbeXt3zCVZLgmSMxKApJLD83f2Cf2XdQ/bV/bP+Gf7KlhfSWi+OPGFnpl9exY32&#10;tm0ga5mXPBZIFlcA9SoHevrz/g3q/wCQb+2h/wBmS+Nv/QIK8j/4IJfEHwx8Mf8AgsT+z94q8Yag&#10;trYv4+i0/wA+T7qzXkMtpCCewMs8Yz0GcmgD6j/aG/bQ/wCCYH7JH7eWr/sAaf8A8EhfhPrvwW8E&#10;eK38IeLvFGuLe3HjTUGhm+z3eowakJ18l1cO6RBfm2YDx7x5fyF/wWX/AGHfCH/BO3/gov8AEH9l&#10;z4b6jf3fhbS5rS/8L3GpsHm+wXlrFdRxs4A8wx+aYt+AW8vJ5zWl/wAFOvg38Tb/AP4LUfGP4Rab&#10;4L1C48SeIPj1qS6Lo8dq3n3jXupNJa+WpGW81Jo2Ujhg4I4Oa+q/+C8XwR8R/t1/8HG6fsh/CktJ&#10;rOrL4V8Lz3UMXnLbN/Z8EtxcFVOSkEUjyP0wImzgDNAHgU/7PPwT/Zd/4IhQ/tEfFz4a2erfFX9o&#10;7x82n/C+41a3+fw94b0hwb3UrfPIkuLlhbnPBjKMp4O71D47/tP/APBLr/gmp4U8A/AP9i39lL4I&#10;ftNeIZvC9rqXxS+LnxP0291a2udSkZ1msLG182FbRY9gIYFvlkQMGcM58Y/4LpftN+Cfjr+3BcfC&#10;P4IyXEfww+BmgWnw2+HNpJcBkNnpSmCW5Xadp864Erhxy0Yi3cjA6X/gnX/wTq+Cfhz4Pf8ADzv/&#10;AIKl3d94f+Aei3hTwr4RgDR6x8UdTTJXT7BCUP2XKkS3AZRgMqsuHkjAO0/4K/fs+/sg/A3QP2Uv&#10;+Cjv7Nv7N1v4O0342+Hf+Em8T/BLWbuW50uGeymtHdI9xEv2O5ErLgFQ0e1kEe4qOe8G/wDBWD4F&#10;/ELxfpXgLwV/wQe/Zh1LWNb1KCw0nTrPQNUea6uZpBHFEii7yzM7KoA6k187f8FF/wDgoF8W/wDg&#10;o7+0TcfG/wCJOn2ei6XY2Mek+CfBej5XT/DOjQ5FvY26cABV5ZgF3uWbaoIVfqv/AIILfCHwf+z1&#10;4Y+KX/Ba/wDaD8MvdeD/ANnvR2j+H1jcSLHFr3jS6URWduCQdwh85GYgZRp4XGdjCgCl/wAHHmj/&#10;ALJHwk/aJ8B/ss/s7fs9eA/BHjDwF4Njf4yz/D3TZLawn8QXscEzWcfmO7SR20artYknNy4OCpA/&#10;Oeug+K/xR8c/G74neIPjF8TvEE2q+IvFOtXOq65qVw2XubqeRpJHP1Zjx0A4HFc/QAUUUUAFFFFA&#10;BRRRQAUUUUAFFFFABRRRQAUUUUAFFFFABRRRQAUUUUAFFFFABRRRQAUUUUAFFFFABRRRQAUUUUAF&#10;FFFABRRRQAUUUUAFFFFABRRRQAUUUUAFFFFABRRRQAUUUUAFFFFABRRRQAUUUUAFFFFABRRRQAUU&#10;UUAFFFFABRRRQBc8P63eeGtesfEenxW8lxp95HcwpdW6zRM6OGAdHBV1yOVYEEcEYr7g8ef8HF3/&#10;AAUi+Kesx+I/ie/wl8SahHbLbR3+vfBHw/eTJCpJWMPLaMwQFjhc4GT618J0UAe1fte/t7/HH9tq&#10;Lw/D8ZNA8B2K+Gmujp3/AAhfw90zQi/2jyt/nGxgi87Hkpt352Zbbjcc/QHhT/g4p/4KTeHtL0G4&#10;17WPh34q8W+E9NjsPCfxM8ZfC/S9S8S6RbxrtVYr+WIuxwTl5A7sWYszEkn4VooA6L4s/Fn4k/Hb&#10;4la38YvjD40v/EXijxHqEl9retanN5k13O5yWY9vQKAFUAKAAAB2/wAPf22f2hPhd+yb8QP2JvB3&#10;ii0t/h78TtS0+/8AGGlyaXDJNdT2U8U9uyTspkiCyQxkhSA2MHIJryaigDrvgP8AHr4x/sxfFrRP&#10;jr8AviHqXhXxZ4dvBc6RrWlTbJYX6FSOVkjZSVeNwyOjMrKysQfr7Vv+Dir/AIKMTHWPEXg1Phb4&#10;P8a+IrSa28RfE7wf8JtJ0/xJqaSj94ZL5IdwZjht6BWDKrAggGvhOigD6M+AP/BRDxV+zx+yL8cP&#10;2d/B/gdpPFnx2axs/E3xMuNaJvbfSIZWluLBIzEWYXTuwmkMo3qQCpIDV850UUAeofsz/th/Hf8A&#10;ZGi8dw/A7xJa6cvxI8A6h4M8WfadNhuftOkXoUXEK+Yp8tm2DEi4YdiK810/UdQ0jUINV0q+mtbq&#10;1mWW2ubeQpJFIpyrqw5VgQCCOQRUNFAH3don/Bxn/wAFK9Kj0rxDqmrfDjXPHeg6XHp+h/FnxF8L&#10;dKvvFVjbIhQIl/LCWY7WfLOrsxdyxJYk+WfsWf8ABTX4k/sjfHz4jftZ6vol/wCNvin418F6xpGj&#10;eNtY8RMlxoepaiu2XWMmKR7i4VdyqN8YAkfJORj5kooAVmZ2LuxLE5JPevt+f/g4R/4KJ6j4M8N/&#10;D/xFJ8K9a0nwfo8OleGrXXPgxoN6NOtI40jWKLzrVti7Y0BAxnaM18P0UAfQn7Vv/BTL9ov9sj4c&#10;2vwu+Lfhn4a2em2esx6nDL4P+Fuj6JdGZIpYgGnsreORo9sz5jLbSQpIyoI5fxh+29+0J42/ZA8K&#10;/sJ6p4jsYfhn4P8AEVxr2l6HYaRBA82pTeaGuridVEly4WaRVMjNtUhVwqqB5H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V0&#10;3wm+DXxW+O/jO3+Hvwc+H+qeJNauv9Vp+k2jSuF7u2OEQd3YhQOpFav7QP7Mvx5/ZX8YxeAf2gPh&#10;pf8AhnVbi1W6tre8aN1nhJI3xyRM0cgyCDtY4IwcGgDhKKKKACiiigAooooAKKKKACiiigAooooA&#10;KKKKACiipbGxvdTvI9P02zluLiaQJDBBGXeRj0UAckn0FAEVFfRngn/gkh/wUf8AiBpSazoH7Jvi&#10;SGGRQyjWJLfTpCD/ANM7uWNx+VcN8dP2I/2tf2aLNdV+OXwA8SeH7BpPLGqXFiZLPeeifaIi0W48&#10;4G7JwcdKAPLKKKKACiiigAooooAKKKKACiiigAooooAKKKKACiiigAorqvDXwM+NnjPSY9e8H/B7&#10;xVq1jLkR3um+H7meF8dcOiFT+dXv+GYv2lP+jevHH/hJ3n/xugDh6K7j/hmL9pT/AKN68cf+Enef&#10;/G657xf8P/Hvw+vI9P8AH3gjV9DuJk3wwaxpsts7r6gSKCRQBkUUUUAFFFFABRRRQAUUUUAFFFFA&#10;BRRRQAUUUUAFFFFABRRRQAUUUUAFFFFABRRRQAUUUUAFFFFABRRRQAUUUUAFFFFABRRRQAUUUUAF&#10;FFFABRRRQAUUUUAang3wT4x+IviW18G+APCuo61q19II7PTNKs3uJ52PZUQFifoK+1vh9/wSa+G/&#10;7PXhO1+M/wDwVP8AjxZfDnSZV87T/h/ot0l1r+qY3fuyIw4iBwvKCTAfDtCRmvp34K2k2lfsM6Pq&#10;n/BEKz+Ht142/sOAfES41cxN4wW4KxGVVW6HlcSbjtc+Thf3AY4r8pPjhcfG+5+J+qSftFzeJX8Y&#10;Cbbq58XNOb8MBgCTz/n4GMZ4xjHGKAPq/wCLH/BXqP4d+CLr4C/8E1vgzY/BzwZKvl3OvRxrL4g1&#10;UBdollny3lSYJG7dJIvVZV6Ds/8Agu5qmp654B/Zl1rWtQnvLy8+FKz3d1dSmSSaV4rNmd2bJZiS&#10;SSTkk5r88a/Qf/guR/yS79l3/skUX/oiyoA/PiiiigAooooAKKKKACiiigAooooAKKKKACiiigCS&#10;1trm9uY7Ozt5JpppAkMMSFmdicBQByST2r9JvEurfC//AIIa/B7w/ovhbwho/ij9prxloq3+q61r&#10;FuJofB1pKrL5cS5+/wAvGMEeaUd3/dhIm+Lv2DF0Z/22fhKviAL9j/4WLo/neZ93/j8ixn/gWK9b&#10;/wCC4zeJD/wU3+Io8RfdVdKGn7c7fs39mWuzbn33Z7bt1AHlvxD/AOCg/wC3D8U9buNe8Z/tW+PJ&#10;Zbi4MzW9j4kuLO2Rj/zzt7dkijHoEUAdq9I/Zq/4LEftm/AnV3sPHnxBvPid4R1BTDr3hP4gXbah&#10;HeW7KVeNZ5t8kRKFhgExnPzo4GK+VaKAPs7/AIKXfskfAu1+GPhP/goL+xfG0Pwy+Ilw0Go+HvL/&#10;AORc1XDM1vgE7ELJKvl/djaLCsUkjA+Ma/Q79nP7Y/8Awb2fGoeLdv8AZ6/EeD+wfOzuEvmaVnbn&#10;+HfnGO++vzxoAKKKKACiiigAooooAKKKKACiiigAooooAKKKKAP1W/4Kfft+/tZ/sQ3nwc+Ff7LX&#10;xRh8J+H7j4N6VdSaZb+G9OuU80NJECDc28jKNkaDapC8dMkk/Lf/AA/I/wCCpP8A0dB/5ZOif/IV&#10;ehf8F6/+Sm/BX/sh+l/+jrivgugD6y/4fkf8FSf+joP/ACydE/8AkKvf/wBvr4x/EX9pj/gh78F/&#10;j18b9dj1zxdqXxEvVvNZbT4LdnVLjVoFASBERB5cESnaozsBOTk1+Z1foV+0H/yrvfAj/so2o/8A&#10;pfrdAH560UUUAFFFFABRRRQAUUUUAFFFFABRRRQAUUUUAFFFFABRRRQAUUUUAFFFFABRRRQAUUUU&#10;AFFFFABRRRQAUUUUAFFFFABRRRQAUUUUAFFFFABRRRQAUUUUAbHgL4h+PPhZ4ptfHHw18ZapoGsW&#10;TbrXVNHvnt54j3w6EHB6EdCODX214J/4Ks/Bb9qTwxa/B/8A4KsfAWz8ZW8aiHT/AIneGbNLTXNN&#10;yxw7iLZvRd2SIyqkIN0UpNfBtFAH2x8av+CPeseIvAcvx/8A+Cd3xbsfjV4D8vzZLHTWVdd05du7&#10;y5rbgySAfwKqTEkAQ967T/guvYX+lfD39mTS9Uspra6tvhOsVxb3EZSSKRYbMMjKeVYEEEHkEV8Q&#10;/Bb49fGT9nXxpD8Q/gh8R9U8M6xDjF3plwVEi/3JEOUlT1R1ZT3FaX7Rf7U/x/8A2s/GNv49/aG+&#10;JV34k1S0sxaWk1xbwwxwQhi21IoESNMkkkhQSepNAHn9FFFABRRRQAUUUUAFFFFABRRRQAUUUUAF&#10;FFFAElne3mnXkOoafdSW9xbyLJBPDIVeN1OQykcgg8gjkGv0o8ZeGvhv/wAFzPg7onjjwF4q0fw3&#10;+0t4N0NbDxB4b1S5EMfi21iDMs0LYA3E72BAPllzHIQnlSj806saVq2q6FqUGs6HqVxZ3lrKsltd&#10;WszRyRODkMrKQVIPQg5oA9K+JH7En7X3wj8Q3Phj4g/s0+NbG6tZzC0i+HZ5reRh3jniVopl9GRm&#10;U9jXpn7Ln/BI/wDbI/aR1r7VrXw5vvh/4Tsz5mteMPHVm+n29pAFLNIkcwSS4wqn7g2A43ugORX8&#10;Gf8ABYb/AIKU+A9Dh8PaF+1brU1vbx7I21jT7LUJiP8AamuoJJGPuzE1w3x8/b1/bF/afsRpHxy/&#10;aD8Q65p+Pm0kXC2tk5zkM1vbrHE7DszKSOxoA91/4KW/tWfAqx+FHhP/AIJ1fsYXpvPhz8PrprnW&#10;/EyS5/4STV/nDyggDzI1Z5W35KOzjYAkUbN8W0UUAFFFFABRRRQAUUUUAFFFFABRRRQAUUUUAFFF&#10;FAH6qf8ABUf9gf8Aay/bT1H4O/E79mH4VL4s0G1+DelWk2pWuv2EEfm7pZcDz54yw2SI25QV565z&#10;Xyv/AMORf+Cof/Rrc3/hW6P/APJleD+GP2kP2h/BOiw+GvBnx68aaRp1uuLfT9L8UXdvDEPRUSQK&#10;v4CtD/hrv9rH/o5/4if+Frf/APx2gD2j/hyL/wAFQ/8Ao1ub/wAK3R//AJMr6E/b1+DvxG/Zs/4I&#10;b/Bf4F/Gzw+uh+LNM+Il417o8l9BO6CS41adSGhd0YeXNEx2scbwDg5FfCf/AA13+1j/ANHP/ET/&#10;AMLW/wD/AI7XM+Ovin8TvihcwXvxM+I2veIprVSttNrusTXbRKcZCmVmKg4HT0oAwa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//ZUEsBAi0AFAAGAAgAAAAhAIoV&#10;P5gMAQAAFQIAABMAAAAAAAAAAAAAAAAAAAAAAFtDb250ZW50X1R5cGVzXS54bWxQSwECLQAUAAYA&#10;CAAAACEAOP0h/9YAAACUAQAACwAAAAAAAAAAAAAAAAA9AQAAX3JlbHMvLnJlbHNQSwECLQAUAAYA&#10;CAAAACEA0LnFjswHAABlNgAADgAAAAAAAAAAAAAAAAA8AgAAZHJzL2Uyb0RvYy54bWxQSwECLQAU&#10;AAYACAAAACEAWGCzG7oAAAAiAQAAGQAAAAAAAAAAAAAAAAA0CgAAZHJzL19yZWxzL2Uyb0RvYy54&#10;bWwucmVsc1BLAQItABQABgAIAAAAIQDm6XKE3gAAAAUBAAAPAAAAAAAAAAAAAAAAACULAABkcnMv&#10;ZG93bnJldi54bWxQSwECLQAKAAAAAAAAACEA+cUKJ9WkAQDVpAEAFQAAAAAAAAAAAAAAAAAwDAAA&#10;ZHJzL21lZGlhL2ltYWdlMS5qcGVnUEsFBgAAAAAGAAYAfQEAADixAQAAAA==&#10;">
                <v:shape id="图片 342" o:spid="_x0000_s1215" type="#_x0000_t75" style="position:absolute;left:10922;width:30073;height:25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VzCxgAAANwAAAAPAAAAZHJzL2Rvd25yZXYueG1sRI9BawIx&#10;FITvhf6H8Arearar2HZrFBWEeuhh7R56fGxeN0uTl3UTde2vNwWhx2FmvmHmy8FZcaI+tJ4VPI0z&#10;EMS11y03CqrP7eMLiBCRNVrPpOBCAZaL+7s5FtqfuaTTPjYiQTgUqMDE2BVShtqQwzD2HXHyvn3v&#10;MCbZN1L3eE5wZ2WeZTPpsOW0YLCjjaH6Z390CkpT7uxXdVjr5lDZ59ePYfqbG6VGD8PqDUSkIf6H&#10;b+13rWAyzeHvTDoCcnEFAAD//wMAUEsBAi0AFAAGAAgAAAAhANvh9svuAAAAhQEAABMAAAAAAAAA&#10;AAAAAAAAAAAAAFtDb250ZW50X1R5cGVzXS54bWxQSwECLQAUAAYACAAAACEAWvQsW78AAAAVAQAA&#10;CwAAAAAAAAAAAAAAAAAfAQAAX3JlbHMvLnJlbHNQSwECLQAUAAYACAAAACEAyJ1cwsYAAADcAAAA&#10;DwAAAAAAAAAAAAAAAAAHAgAAZHJzL2Rvd25yZXYueG1sUEsFBgAAAAADAAMAtwAAAPoCAAAAAA==&#10;">
                  <v:imagedata r:id="rId54" o:title="" croptop="18933f" cropbottom="21845f" cropleft="7050f" cropright="7395f"/>
                </v:shape>
                <v:shape id="箭头: 右 343" o:spid="_x0000_s1216" type="#_x0000_t13" style="position:absolute;left:6788;top:13021;width:5791;height:2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1WvwwAAANwAAAAPAAAAZHJzL2Rvd25yZXYueG1sRI9Bi8Iw&#10;FITvgv8hPMFL0VRdRKpRRFT0suyqeH42z7bYvJQmav33ZmHB4zAz3zCzRWNK8aDaFZYVDPoxCOLU&#10;6oIzBafjpjcB4TyyxtIyKXiRg8W83Zphou2Tf+lx8JkIEHYJKsi9rxIpXZqTQde3FXHwrrY26IOs&#10;M6lrfAa4KeUwjsfSYMFhIceKVjmlt8PdKIj2q/vaniWlEX1H2wst/fD4o1S30yynIDw1/hP+b++0&#10;gtHXCP7OhCMg528AAAD//wMAUEsBAi0AFAAGAAgAAAAhANvh9svuAAAAhQEAABMAAAAAAAAAAAAA&#10;AAAAAAAAAFtDb250ZW50X1R5cGVzXS54bWxQSwECLQAUAAYACAAAACEAWvQsW78AAAAVAQAACwAA&#10;AAAAAAAAAAAAAAAfAQAAX3JlbHMvLnJlbHNQSwECLQAUAAYACAAAACEA35NVr8MAAADcAAAADwAA&#10;AAAAAAAAAAAAAAAHAgAAZHJzL2Rvd25yZXYueG1sUEsFBgAAAAADAAMAtwAAAPcCAAAAAA==&#10;" adj="17432" fillcolor="#4472c4 [3204]" strokecolor="#1f3763 [1604]" strokeweight="1pt"/>
                <v:shape id="文本框 37" o:spid="_x0000_s1217" type="#_x0000_t202" style="position:absolute;top:10442;width:9448;height:7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7CxAAAANwAAAAPAAAAZHJzL2Rvd25yZXYueG1sRI9Pa8JA&#10;FMTvBb/D8gRvumtNxUZXkYrgyeKfFnp7ZJ9JMPs2ZFeTfvuuIPQ4zMxvmMWqs5W4U+NLxxrGIwWC&#10;OHOm5FzD+bQdzkD4gGywckwafsnDatl7WWBqXMsHuh9DLiKEfYoaihDqVEqfFWTRj1xNHL2LayyG&#10;KJtcmgbbCLeVfFVqKi2WHBcKrOmjoOx6vFkNX/vLz3eiPvONfatb1ynJ9l1qPeh36zmIQF34Dz/b&#10;O6NhkiTwOBOPgFz+AQAA//8DAFBLAQItABQABgAIAAAAIQDb4fbL7gAAAIUBAAATAAAAAAAAAAAA&#10;AAAAAAAAAABbQ29udGVudF9UeXBlc10ueG1sUEsBAi0AFAAGAAgAAAAhAFr0LFu/AAAAFQEAAAsA&#10;AAAAAAAAAAAAAAAAHwEAAF9yZWxzLy5yZWxzUEsBAi0AFAAGAAgAAAAhAKjFzsLEAAAA3AAAAA8A&#10;AAAAAAAAAAAAAAAABwIAAGRycy9kb3ducmV2LnhtbFBLBQYAAAAAAwADALcAAAD4AgAAAAA=&#10;" filled="f" stroked="f">
                  <v:textbox>
                    <w:txbxContent>
                      <w:p w14:paraId="458737FA" w14:textId="77777777" w:rsidR="00C62AC1" w:rsidRPr="00C62AC1" w:rsidRDefault="00C62AC1" w:rsidP="00C62AC1">
                        <w:pPr>
                          <w:pStyle w:val="ac"/>
                          <w:spacing w:before="0" w:beforeAutospacing="0" w:after="0" w:afterAutospacing="0"/>
                          <w:rPr>
                            <w:sz w:val="21"/>
                          </w:rPr>
                        </w:pPr>
                        <w:r w:rsidRPr="00C62AC1">
                          <w:rPr>
                            <w:rFonts w:asciiTheme="minorHAnsi" w:eastAsiaTheme="minorEastAsia" w:hAnsi="等线" w:cstheme="minorBidi" w:hint="eastAsia"/>
                            <w:color w:val="000000" w:themeColor="text1"/>
                            <w:kern w:val="24"/>
                            <w:sz w:val="28"/>
                            <w:szCs w:val="36"/>
                          </w:rPr>
                          <w:t>车轮</w:t>
                        </w:r>
                      </w:p>
                    </w:txbxContent>
                  </v:textbox>
                </v:shape>
                <v:shape id="箭头: 右 345" o:spid="_x0000_s1218" type="#_x0000_t13" style="position:absolute;left:12852;top:19100;width:5791;height:2236;rotation:-287889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6GVwgAAANwAAAAPAAAAZHJzL2Rvd25yZXYueG1sRI/disIw&#10;FITvBd8hHME7Tf1FqlF0cVHvdtUHOG2OTbE5KU1Wu29vFha8HGbmG2a1aW0lHtT40rGC0TABQZw7&#10;XXKh4Hr5HCxA+ICssXJMCn7Jw2bd7aww1e7J3/Q4h0JECPsUFZgQ6lRKnxuy6IeuJo7ezTUWQ5RN&#10;IXWDzwi3lRwnyVxaLDkuGKzpw1B+P/9YBfs6M6f5Zfd1KpLM0Mjo/SELSvV77XYJIlAb3uH/9lEr&#10;mExn8HcmHgG5fgEAAP//AwBQSwECLQAUAAYACAAAACEA2+H2y+4AAACFAQAAEwAAAAAAAAAAAAAA&#10;AAAAAAAAW0NvbnRlbnRfVHlwZXNdLnhtbFBLAQItABQABgAIAAAAIQBa9CxbvwAAABUBAAALAAAA&#10;AAAAAAAAAAAAAB8BAABfcmVscy8ucmVsc1BLAQItABQABgAIAAAAIQBQd6GVwgAAANwAAAAPAAAA&#10;AAAAAAAAAAAAAAcCAABkcnMvZG93bnJldi54bWxQSwUGAAAAAAMAAwC3AAAA9gIAAAAA&#10;" adj="17432" fillcolor="#4472c4 [3204]" strokecolor="#1f3763 [1604]" strokeweight="1pt"/>
                <v:shape id="文本框 39" o:spid="_x0000_s1219" type="#_x0000_t202" style="position:absolute;left:7415;top:20598;width:9449;height:9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/UuxAAAANwAAAAPAAAAZHJzL2Rvd25yZXYueG1sRI9Ba8JA&#10;FITvgv9heUJvuqu1YmM2Ii0FT5WmteDtkX0mwezbkN2a+O+7QqHHYWa+YdLtYBtxpc7XjjXMZwoE&#10;ceFMzaWGr8+36RqED8gGG8ek4UYettl4lGJiXM8fdM1DKSKEfYIaqhDaREpfVGTRz1xLHL2z6yyG&#10;KLtSmg77CLeNXCi1khZrjgsVtvRSUXHJf6yG4/v59L1Uh/LVPrW9G5Rk+yy1fpgMuw2IQEP4D/+1&#10;90bD43IF9zPxCMjsFwAA//8DAFBLAQItABQABgAIAAAAIQDb4fbL7gAAAIUBAAATAAAAAAAAAAAA&#10;AAAAAAAAAABbQ29udGVudF9UeXBlc10ueG1sUEsBAi0AFAAGAAgAAAAhAFr0LFu/AAAAFQEAAAsA&#10;AAAAAAAAAAAAAAAAHwEAAF9yZWxzLy5yZWxzUEsBAi0AFAAGAAgAAAAhADdb9S7EAAAA3AAAAA8A&#10;AAAAAAAAAAAAAAAABwIAAGRycy9kb3ducmV2LnhtbFBLBQYAAAAAAwADALcAAAD4AgAAAAA=&#10;" filled="f" stroked="f">
                  <v:textbox>
                    <w:txbxContent>
                      <w:p w14:paraId="6A3D2B1B" w14:textId="77777777" w:rsidR="00C62AC1" w:rsidRPr="00C62AC1" w:rsidRDefault="00C62AC1" w:rsidP="00C62AC1">
                        <w:pPr>
                          <w:pStyle w:val="ac"/>
                          <w:spacing w:before="0" w:beforeAutospacing="0" w:after="0" w:afterAutospacing="0"/>
                          <w:rPr>
                            <w:sz w:val="21"/>
                          </w:rPr>
                        </w:pPr>
                        <w:r w:rsidRPr="00C62AC1">
                          <w:rPr>
                            <w:rFonts w:asciiTheme="minorHAnsi" w:eastAsiaTheme="minorEastAsia" w:hAnsi="等线" w:cstheme="minorBidi" w:hint="eastAsia"/>
                            <w:color w:val="000000" w:themeColor="text1"/>
                            <w:kern w:val="24"/>
                            <w:sz w:val="28"/>
                            <w:szCs w:val="36"/>
                          </w:rPr>
                          <w:t>电机</w:t>
                        </w:r>
                      </w:p>
                    </w:txbxContent>
                  </v:textbox>
                </v:shape>
                <v:shape id="箭头: 右 347" o:spid="_x0000_s1220" type="#_x0000_t13" style="position:absolute;left:17729;top:25196;width:5791;height:2236;rotation:-176190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0NGyAAAANwAAAAPAAAAZHJzL2Rvd25yZXYueG1sRI9Ba8JA&#10;FITvQv/D8gq9iG5apbWpq7SKIAjSRsEeX7PPJDT7NmTXGP31riB4HGbmG2Y8bU0pGqpdYVnBcz8C&#10;QZxaXXCmYLtZ9EYgnEfWWFomBSdyMJ08dMYYa3vkH2oSn4kAYRejgtz7KpbSpTkZdH1bEQdvb2uD&#10;Psg6k7rGY4CbUr5E0as0WHBYyLGiWU7pf3IwCrrz303XbN+Lr+/Tej/cjVb23Pwp9fTYfn6A8NT6&#10;e/jWXmoFg+EbXM+EIyAnFwAAAP//AwBQSwECLQAUAAYACAAAACEA2+H2y+4AAACFAQAAEwAAAAAA&#10;AAAAAAAAAAAAAAAAW0NvbnRlbnRfVHlwZXNdLnhtbFBLAQItABQABgAIAAAAIQBa9CxbvwAAABUB&#10;AAALAAAAAAAAAAAAAAAAAB8BAABfcmVscy8ucmVsc1BLAQItABQABgAIAAAAIQCJS0NGyAAAANwA&#10;AAAPAAAAAAAAAAAAAAAAAAcCAABkcnMvZG93bnJldi54bWxQSwUGAAAAAAMAAwC3AAAA/AIAAAAA&#10;" adj="17432" fillcolor="#4472c4 [3204]" strokecolor="#1f3763 [1604]" strokeweight="1pt"/>
                <v:shape id="文本框 41" o:spid="_x0000_s1221" type="#_x0000_t202" style="position:absolute;left:11721;top:23848;width:9449;height: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MTHwAAAANwAAAAPAAAAZHJzL2Rvd25yZXYueG1sRE/LisIw&#10;FN0L/kO4gjtNfDJWo4gyMCtFZ0Zwd2mubbG5KU3Gdv7eLASXh/NebVpbigfVvnCsYTRUIIhTZwrO&#10;NPx8fw4+QPiAbLB0TBr+ycNm3e2sMDGu4RM9ziETMYR9ghryEKpESp/mZNEPXUUcuZurLYYI60ya&#10;GpsYbks5VmouLRYcG3KsaJdTej//WQ2/h9v1MlXHbG9nVeNaJdkupNb9XrtdggjUhrf45f4yGibT&#10;uDaeiUdArp8AAAD//wMAUEsBAi0AFAAGAAgAAAAhANvh9svuAAAAhQEAABMAAAAAAAAAAAAAAAAA&#10;AAAAAFtDb250ZW50X1R5cGVzXS54bWxQSwECLQAUAAYACAAAACEAWvQsW78AAAAVAQAACwAAAAAA&#10;AAAAAAAAAAAfAQAAX3JlbHMvLnJlbHNQSwECLQAUAAYACAAAACEAKYjEx8AAAADcAAAADwAAAAAA&#10;AAAAAAAAAAAHAgAAZHJzL2Rvd25yZXYueG1sUEsFBgAAAAADAAMAtwAAAPQCAAAAAA==&#10;" filled="f" stroked="f">
                  <v:textbox>
                    <w:txbxContent>
                      <w:p w14:paraId="1B8814E8" w14:textId="77777777" w:rsidR="00C62AC1" w:rsidRDefault="00C62AC1" w:rsidP="00C62AC1">
                        <w:pPr>
                          <w:pStyle w:val="ac"/>
                          <w:spacing w:before="0" w:beforeAutospacing="0" w:after="0" w:afterAutospacing="0"/>
                        </w:pPr>
                        <w:r w:rsidRPr="00C62AC1">
                          <w:rPr>
                            <w:rFonts w:asciiTheme="minorHAnsi" w:eastAsiaTheme="minorEastAsia" w:hAnsi="等线" w:cstheme="minorBidi" w:hint="eastAsia"/>
                            <w:color w:val="000000" w:themeColor="text1"/>
                            <w:kern w:val="24"/>
                            <w:sz w:val="28"/>
                            <w:szCs w:val="36"/>
                          </w:rPr>
                          <w:t>车轮</w:t>
                        </w:r>
                      </w:p>
                    </w:txbxContent>
                  </v:textbox>
                </v:shape>
                <v:shape id="箭头: 右 349" o:spid="_x0000_s1222" type="#_x0000_t13" style="position:absolute;left:10414;top:8839;width:5791;height:2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2JFxAAAANwAAAAPAAAAZHJzL2Rvd25yZXYueG1sRI9Pi8Iw&#10;FMTvgt8hPGEvRVP/sGjXKCK7i17EVfH8bN62xealNFHrtzeC4HGYmd8w03ljSnGl2hWWFfR7MQji&#10;1OqCMwWH/U93DMJ5ZI2lZVJwJwfzWbs1xUTbG//RdeczESDsElSQe18lUro0J4OuZyvi4P3b2qAP&#10;ss6krvEW4KaUgzj+lAYLDgs5VrTMKT3vLkZBtF5evu1RUhrRJvo90cIP9lulPjrN4guEp8a/w6/2&#10;SisYjibwPBOOgJw9AAAA//8DAFBLAQItABQABgAIAAAAIQDb4fbL7gAAAIUBAAATAAAAAAAAAAAA&#10;AAAAAAAAAABbQ29udGVudF9UeXBlc10ueG1sUEsBAi0AFAAGAAgAAAAhAFr0LFu/AAAAFQEAAAsA&#10;AAAAAAAAAAAAAAAAHwEAAF9yZWxzLy5yZWxzUEsBAi0AFAAGAAgAAAAhAL57YkXEAAAA3AAAAA8A&#10;AAAAAAAAAAAAAAAABwIAAGRycy9kb3ducmV2LnhtbFBLBQYAAAAAAwADALcAAAD4AgAAAAA=&#10;" adj="17432" fillcolor="#4472c4 [3204]" strokecolor="#1f3763 [1604]" strokeweight="1pt"/>
                <v:shape id="文本框 43" o:spid="_x0000_s1223" type="#_x0000_t202" style="position:absolute;left:1320;top:5623;width:14885;height:9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14cwAAAANwAAAAPAAAAZHJzL2Rvd25yZXYueG1sRE/LisIw&#10;FN0L8w/hDsxOE2dUtGOUQRFcKT5hdpfm2habm9JEW//eLASXh/OezltbijvVvnCsod9TIIhTZwrO&#10;NBwPq+4YhA/IBkvHpOFBHuazj84UE+Ma3tF9HzIRQ9gnqCEPoUqk9GlOFn3PVcSRu7jaYoiwzqSp&#10;sYnhtpTfSo2kxYJjQ44VLXJKr/ub1XDaXP7PA7XNlnZYNa5Vku1Eav312f79ggjUhrf45V4bDT/D&#10;OD+eiUdAzp4AAAD//wMAUEsBAi0AFAAGAAgAAAAhANvh9svuAAAAhQEAABMAAAAAAAAAAAAAAAAA&#10;AAAAAFtDb250ZW50X1R5cGVzXS54bWxQSwECLQAUAAYACAAAACEAWvQsW78AAAAVAQAACwAAAAAA&#10;AAAAAAAAAAAfAQAAX3JlbHMvLnJlbHNQSwECLQAUAAYACAAAACEAUideHMAAAADcAAAADwAAAAAA&#10;AAAAAAAAAAAHAgAAZHJzL2Rvd25yZXYueG1sUEsFBgAAAAADAAMAtwAAAPQCAAAAAA==&#10;" filled="f" stroked="f">
                  <v:textbox>
                    <w:txbxContent>
                      <w:p w14:paraId="0C53DD9C" w14:textId="77777777" w:rsidR="00C62AC1" w:rsidRPr="00C62AC1" w:rsidRDefault="00C62AC1" w:rsidP="00C62AC1">
                        <w:pPr>
                          <w:pStyle w:val="ac"/>
                          <w:spacing w:before="0" w:beforeAutospacing="0" w:after="0" w:afterAutospacing="0"/>
                          <w:rPr>
                            <w:sz w:val="21"/>
                          </w:rPr>
                        </w:pPr>
                        <w:proofErr w:type="gramStart"/>
                        <w:r w:rsidRPr="00C62AC1">
                          <w:rPr>
                            <w:rFonts w:asciiTheme="minorHAnsi" w:eastAsiaTheme="minorEastAsia" w:hAnsi="等线" w:cstheme="minorBidi" w:hint="eastAsia"/>
                            <w:color w:val="000000" w:themeColor="text1"/>
                            <w:kern w:val="24"/>
                            <w:sz w:val="28"/>
                            <w:szCs w:val="36"/>
                          </w:rPr>
                          <w:t>铜螺柱</w:t>
                        </w:r>
                        <w:proofErr w:type="gramEnd"/>
                      </w:p>
                    </w:txbxContent>
                  </v:textbox>
                </v:shape>
                <v:shape id="箭头: 右 351" o:spid="_x0000_s1224" type="#_x0000_t13" style="position:absolute;left:19659;top:11176;width:5791;height:2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PiewwAAANwAAAAPAAAAZHJzL2Rvd25yZXYueG1sRI9Pi8Iw&#10;FMTvgt8hPGEvRVMVRapRRNxlvSz+w/OzebbF5qU0Ueu3NwuCx2FmfsPMFo0pxZ1qV1hW0O/FIIhT&#10;qwvOFBwP390JCOeRNZaWScGTHCzm7dYME20fvKP73mciQNglqCD3vkqkdGlOBl3PVsTBu9jaoA+y&#10;zqSu8RHgppSDOB5LgwWHhRwrWuWUXvc3oyDarG5re5KURvQX/Zxp6QeHrVJfnWY5BeGp8Z/wu/2r&#10;FQxHffg/E46AnL8AAAD//wMAUEsBAi0AFAAGAAgAAAAhANvh9svuAAAAhQEAABMAAAAAAAAAAAAA&#10;AAAAAAAAAFtDb250ZW50X1R5cGVzXS54bWxQSwECLQAUAAYACAAAACEAWvQsW78AAAAVAQAACwAA&#10;AAAAAAAAAAAAAAAfAQAAX3JlbHMvLnJlbHNQSwECLQAUAAYACAAAACEAxdT4nsMAAADcAAAADwAA&#10;AAAAAAAAAAAAAAAHAgAAZHJzL2Rvd25yZXYueG1sUEsFBgAAAAADAAMAtwAAAPcCAAAAAA==&#10;" adj="17432" fillcolor="#4472c4 [3204]" strokecolor="#1f3763 [1604]" strokeweight="1pt"/>
                <v:shape id="文本框 45" o:spid="_x0000_s1225" type="#_x0000_t202" style="position:absolute;left:15158;top:8725;width:9449;height:91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WXwwwAAANwAAAAPAAAAZHJzL2Rvd25yZXYueG1sRI9BawIx&#10;FITvgv8hPMGbJlotdjWKWAo9KbW14O2xee4ubl6WTXTXf28EweMwM98wi1VrS3Gl2heONYyGCgRx&#10;6kzBmYa/36/BDIQPyAZLx6ThRh5Wy25ngYlxDf/QdR8yESHsE9SQh1AlUvo0J4t+6Cri6J1cbTFE&#10;WWfS1NhEuC3lWKl3abHguJBjRZuc0vP+YjUctqfj/0Ttsk87rRrXKsn2Q2rd77XrOYhAbXiFn+1v&#10;o+FtOobHmXgE5PIOAAD//wMAUEsBAi0AFAAGAAgAAAAhANvh9svuAAAAhQEAABMAAAAAAAAAAAAA&#10;AAAAAAAAAFtDb250ZW50X1R5cGVzXS54bWxQSwECLQAUAAYACAAAACEAWvQsW78AAAAVAQAACwAA&#10;AAAAAAAAAAAAAAAfAQAAX3JlbHMvLnJlbHNQSwECLQAUAAYACAAAACEAzbll8MMAAADcAAAADwAA&#10;AAAAAAAAAAAAAAAHAgAAZHJzL2Rvd25yZXYueG1sUEsFBgAAAAADAAMAtwAAAPcCAAAAAA==&#10;" filled="f" stroked="f">
                  <v:textbox>
                    <w:txbxContent>
                      <w:p w14:paraId="501E2A55" w14:textId="77777777" w:rsidR="00C62AC1" w:rsidRPr="00C62AC1" w:rsidRDefault="00C62AC1" w:rsidP="00C62AC1">
                        <w:pPr>
                          <w:pStyle w:val="ac"/>
                          <w:spacing w:before="0" w:beforeAutospacing="0" w:after="0" w:afterAutospacing="0"/>
                          <w:rPr>
                            <w:sz w:val="21"/>
                          </w:rPr>
                        </w:pPr>
                        <w:r w:rsidRPr="00C62AC1">
                          <w:rPr>
                            <w:rFonts w:asciiTheme="minorHAnsi" w:eastAsiaTheme="minorEastAsia" w:hAnsi="等线" w:cstheme="minorBidi" w:hint="eastAsia"/>
                            <w:color w:val="FFFFFF" w:themeColor="background1"/>
                            <w:kern w:val="24"/>
                            <w:sz w:val="28"/>
                            <w:szCs w:val="36"/>
                          </w:rPr>
                          <w:t>L298N</w:t>
                        </w:r>
                      </w:p>
                    </w:txbxContent>
                  </v:textbox>
                </v:shape>
                <v:shape id="箭头: 右 353" o:spid="_x0000_s1226" type="#_x0000_t13" style="position:absolute;left:36626;top:7518;width:5792;height:2235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DnowwAAANwAAAAPAAAAZHJzL2Rvd25yZXYueG1sRI9Pi8Iw&#10;FMTvC36H8ARva+oWF6lGEUHx4MG/eH00z6bYvJQmW+t++o0g7HGYmd8ws0VnK9FS40vHCkbDBARx&#10;7nTJhYLzaf05AeEDssbKMSl4kofFvPcxw0y7Bx+oPYZCRAj7DBWYEOpMSp8bsuiHriaO3s01FkOU&#10;TSF1g48It5X8SpJvabHkuGCwppWh/H78sQp+L5erWeJm31JKJ8OHfBtGO6UG/W45BRGoC//hd3ur&#10;FaTjFF5n4hGQ8z8AAAD//wMAUEsBAi0AFAAGAAgAAAAhANvh9svuAAAAhQEAABMAAAAAAAAAAAAA&#10;AAAAAAAAAFtDb250ZW50X1R5cGVzXS54bWxQSwECLQAUAAYACAAAACEAWvQsW78AAAAVAQAACwAA&#10;AAAAAAAAAAAAAAAfAQAAX3JlbHMvLnJlbHNQSwECLQAUAAYACAAAACEAu+g56MMAAADcAAAADwAA&#10;AAAAAAAAAAAAAAAHAgAAZHJzL2Rvd25yZXYueG1sUEsFBgAAAAADAAMAtwAAAPcCAAAAAA==&#10;" adj="17432" fillcolor="#4472c4 [3204]" strokecolor="#1f3763 [1604]" strokeweight="1pt"/>
                <v:shape id="文本框 47" o:spid="_x0000_s1227" type="#_x0000_t202" style="position:absolute;left:41502;top:4832;width:17881;height:6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FgfxAAAANwAAAAPAAAAZHJzL2Rvd25yZXYueG1sRI9Ba8JA&#10;FITvgv9heUJvdVerxcZsRFoKnipNa8HbI/tMgtm3Ibs18d93hYLHYWa+YdLNYBtxoc7XjjXMpgoE&#10;ceFMzaWG76/3xxUIH5ANNo5Jw5U8bLLxKMXEuJ4/6ZKHUkQI+wQ1VCG0iZS+qMiin7qWOHon11kM&#10;UXalNB32EW4bOVfqWVqsOS5U2NJrRcU5/7UaDh+n489C7cs3u2x7NyjJ9kVq/TAZtmsQgYZwD/+3&#10;d0bD03IBtzPxCMjsDwAA//8DAFBLAQItABQABgAIAAAAIQDb4fbL7gAAAIUBAAATAAAAAAAAAAAA&#10;AAAAAAAAAABbQ29udGVudF9UeXBlc10ueG1sUEsBAi0AFAAGAAgAAAAhAFr0LFu/AAAAFQEAAAsA&#10;AAAAAAAAAAAAAAAAHwEAAF9yZWxzLy5yZWxzUEsBAi0AFAAGAAgAAAAhAC0cWB/EAAAA3AAAAA8A&#10;AAAAAAAAAAAAAAAABwIAAGRycy9kb3ducmV2LnhtbFBLBQYAAAAAAwADALcAAAD4AgAAAAA=&#10;" filled="f" stroked="f">
                  <v:textbox>
                    <w:txbxContent>
                      <w:p w14:paraId="460672DF" w14:textId="77777777" w:rsidR="00C62AC1" w:rsidRPr="00C62AC1" w:rsidRDefault="00C62AC1" w:rsidP="00C62AC1">
                        <w:pPr>
                          <w:pStyle w:val="ac"/>
                          <w:spacing w:before="0" w:beforeAutospacing="0" w:after="0" w:afterAutospacing="0"/>
                          <w:rPr>
                            <w:sz w:val="21"/>
                          </w:rPr>
                        </w:pPr>
                        <w:r w:rsidRPr="00C62AC1">
                          <w:rPr>
                            <w:rFonts w:asciiTheme="minorHAnsi" w:eastAsiaTheme="minorEastAsia" w:hAnsi="等线" w:cstheme="minorBidi" w:hint="eastAsia"/>
                            <w:color w:val="000000" w:themeColor="text1"/>
                            <w:kern w:val="24"/>
                            <w:sz w:val="28"/>
                            <w:szCs w:val="36"/>
                          </w:rPr>
                          <w:t>上层塑料板</w:t>
                        </w:r>
                      </w:p>
                    </w:txbxContent>
                  </v:textbox>
                </v:shape>
                <v:shape id="箭头: 右 355" o:spid="_x0000_s1228" type="#_x0000_t13" style="position:absolute;left:36931;top:14122;width:5791;height:2235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QQHwgAAANwAAAAPAAAAZHJzL2Rvd25yZXYueG1sRI9Pi8Iw&#10;FMTvgt8hPMGbpq64SDWKCCsePPgXr4/m2RSbl9LEWv30ZmFhj8PM/IaZL1tbioZqXzhWMBomIIgz&#10;pwvOFZxPP4MpCB+QNZaOScGLPCwX3c4cU+2efKDmGHIRIexTVGBCqFIpfWbIoh+6ijh6N1dbDFHW&#10;udQ1PiPclvIrSb6lxYLjgsGK1oay+/FhFbwvl6tZ4Wbf0JhOhg/ZNox2SvV77WoGIlAb/sN/7a1W&#10;MJ5M4PdMPAJy8QEAAP//AwBQSwECLQAUAAYACAAAACEA2+H2y+4AAACFAQAAEwAAAAAAAAAAAAAA&#10;AAAAAAAAW0NvbnRlbnRfVHlwZXNdLnhtbFBLAQItABQABgAIAAAAIQBa9CxbvwAAABUBAAALAAAA&#10;AAAAAAAAAAAAAB8BAABfcmVscy8ucmVsc1BLAQItABQABgAIAAAAIQBbTQQHwgAAANwAAAAPAAAA&#10;AAAAAAAAAAAAAAcCAABkcnMvZG93bnJldi54bWxQSwUGAAAAAAMAAwC3AAAA9gIAAAAA&#10;" adj="17432" fillcolor="#4472c4 [3204]" strokecolor="#1f3763 [1604]" strokeweight="1pt"/>
                <v:shape id="文本框 49" o:spid="_x0000_s1229" type="#_x0000_t202" style="position:absolute;left:41803;top:11334;width:17882;height:6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mPzxAAAANwAAAAPAAAAZHJzL2Rvd25yZXYueG1sRI9Ba8JA&#10;FITvBf/D8oTe6q5WxcZsRFoKnlpMa8HbI/tMgtm3Ibs18d+7hYLHYWa+YdLNYBtxoc7XjjVMJwoE&#10;ceFMzaWG76/3pxUIH5ANNo5Jw5U8bLLRQ4qJcT3v6ZKHUkQI+wQ1VCG0iZS+qMiin7iWOHon11kM&#10;UXalNB32EW4bOVNqKS3WHBcqbOm1ouKc/1oNh4/T8WeuPss3u2h7NyjJ9kVq/TgetmsQgYZwD/+3&#10;d0bD82IJf2fiEZDZDQAA//8DAFBLAQItABQABgAIAAAAIQDb4fbL7gAAAIUBAAATAAAAAAAAAAAA&#10;AAAAAAAAAABbQ29udGVudF9UeXBlc10ueG1sUEsBAi0AFAAGAAgAAAAhAFr0LFu/AAAAFQEAAAsA&#10;AAAAAAAAAAAAAAAAHwEAAF9yZWxzLy5yZWxzUEsBAi0AFAAGAAgAAAAhALKCY/PEAAAA3AAAAA8A&#10;AAAAAAAAAAAAAAAABwIAAGRycy9kb3ducmV2LnhtbFBLBQYAAAAAAwADALcAAAD4AgAAAAA=&#10;" filled="f" stroked="f">
                  <v:textbox>
                    <w:txbxContent>
                      <w:p w14:paraId="2698187D" w14:textId="77777777" w:rsidR="00C62AC1" w:rsidRPr="00C62AC1" w:rsidRDefault="00C62AC1" w:rsidP="00C62AC1">
                        <w:pPr>
                          <w:pStyle w:val="ac"/>
                          <w:spacing w:before="0" w:beforeAutospacing="0" w:after="0" w:afterAutospacing="0"/>
                          <w:rPr>
                            <w:sz w:val="21"/>
                          </w:rPr>
                        </w:pPr>
                        <w:r w:rsidRPr="00C62AC1">
                          <w:rPr>
                            <w:rFonts w:asciiTheme="minorHAnsi" w:eastAsiaTheme="minorEastAsia" w:hAnsi="等线" w:cstheme="minorBidi" w:hint="eastAsia"/>
                            <w:color w:val="000000" w:themeColor="text1"/>
                            <w:kern w:val="24"/>
                            <w:sz w:val="28"/>
                            <w:szCs w:val="36"/>
                          </w:rPr>
                          <w:t>下层塑料板</w:t>
                        </w:r>
                      </w:p>
                    </w:txbxContent>
                  </v:textbox>
                </v:shape>
                <v:shape id="箭头: 右 357" o:spid="_x0000_s1230" type="#_x0000_t13" style="position:absolute;left:28295;top:19710;width:5791;height:2235;rotation:-791080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Gw7xgAAANwAAAAPAAAAZHJzL2Rvd25yZXYueG1sRI9Ba8JA&#10;FITvBf/D8gRvurGxVaKrSEXx0EtjEI+P7DOJZt+G7Dam/75bEHocZuYbZrXpTS06al1lWcF0EoEg&#10;zq2uuFCQnfbjBQjnkTXWlknBDznYrAcvK0y0ffAXdakvRICwS1BB6X2TSOnykgy6iW2Ig3e1rUEf&#10;ZFtI3eIjwE0tX6PoXRqsOCyU2NBHSfk9/TYK+sPxkGWX/W2RzuJTN919zs6xU2o07LdLEJ56/x9+&#10;to9aQfw2h78z4QjI9S8AAAD//wMAUEsBAi0AFAAGAAgAAAAhANvh9svuAAAAhQEAABMAAAAAAAAA&#10;AAAAAAAAAAAAAFtDb250ZW50X1R5cGVzXS54bWxQSwECLQAUAAYACAAAACEAWvQsW78AAAAVAQAA&#10;CwAAAAAAAAAAAAAAAAAfAQAAX3JlbHMvLnJlbHNQSwECLQAUAAYACAAAACEA0nhsO8YAAADcAAAA&#10;DwAAAAAAAAAAAAAAAAAHAgAAZHJzL2Rvd25yZXYueG1sUEsFBgAAAAADAAMAtwAAAPoCAAAAAA==&#10;" adj="17432" fillcolor="#4472c4 [3204]" strokecolor="#1f3763 [1604]" strokeweight="1pt"/>
                <v:shape id="文本框 51" o:spid="_x0000_s1231" type="#_x0000_t202" style="position:absolute;left:31183;top:20822;width:17882;height:7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VIawAAAANwAAAAPAAAAZHJzL2Rvd25yZXYueG1sRE/LisIw&#10;FN0L8w/hDsxOE2dUtGOUQRFcKT5hdpfm2habm9JEW//eLASXh/OezltbijvVvnCsod9TIIhTZwrO&#10;NBwPq+4YhA/IBkvHpOFBHuazj84UE+Ma3tF9HzIRQ9gnqCEPoUqk9GlOFn3PVcSRu7jaYoiwzqSp&#10;sYnhtpTfSo2kxYJjQ44VLXJKr/ub1XDaXP7PA7XNlnZYNa5Vku1Eav312f79ggjUhrf45V4bDT/D&#10;uDaeiUdAzp4AAAD//wMAUEsBAi0AFAAGAAgAAAAhANvh9svuAAAAhQEAABMAAAAAAAAAAAAAAAAA&#10;AAAAAFtDb250ZW50X1R5cGVzXS54bWxQSwECLQAUAAYACAAAACEAWvQsW78AAAAVAQAACwAAAAAA&#10;AAAAAAAAAAAfAQAAX3JlbHMvLnJlbHNQSwECLQAUAAYACAAAACEArFFSGsAAAADcAAAADwAAAAAA&#10;AAAAAAAAAAAHAgAAZHJzL2Rvd25yZXYueG1sUEsFBgAAAAADAAMAtwAAAPQCAAAAAA==&#10;" filled="f" stroked="f">
                  <v:textbox>
                    <w:txbxContent>
                      <w:p w14:paraId="1F7DEABA" w14:textId="77777777" w:rsidR="00C62AC1" w:rsidRPr="00C62AC1" w:rsidRDefault="00C62AC1" w:rsidP="00C62AC1">
                        <w:pPr>
                          <w:pStyle w:val="ac"/>
                          <w:spacing w:before="0" w:beforeAutospacing="0" w:after="0" w:afterAutospacing="0"/>
                          <w:rPr>
                            <w:sz w:val="21"/>
                          </w:rPr>
                        </w:pPr>
                        <w:r w:rsidRPr="00C62AC1">
                          <w:rPr>
                            <w:rFonts w:asciiTheme="minorHAnsi" w:eastAsiaTheme="minorEastAsia" w:hAnsi="等线" w:cstheme="minorBidi" w:hint="eastAsia"/>
                            <w:color w:val="000000" w:themeColor="text1"/>
                            <w:kern w:val="24"/>
                            <w:sz w:val="28"/>
                            <w:szCs w:val="36"/>
                          </w:rPr>
                          <w:t>短</w:t>
                        </w:r>
                        <w:proofErr w:type="gramStart"/>
                        <w:r w:rsidRPr="00C62AC1">
                          <w:rPr>
                            <w:rFonts w:asciiTheme="minorHAnsi" w:eastAsiaTheme="minorEastAsia" w:hAnsi="等线" w:cstheme="minorBidi" w:hint="eastAsia"/>
                            <w:color w:val="000000" w:themeColor="text1"/>
                            <w:kern w:val="24"/>
                            <w:sz w:val="28"/>
                            <w:szCs w:val="36"/>
                          </w:rPr>
                          <w:t>铜螺柱</w:t>
                        </w:r>
                        <w:proofErr w:type="gramEnd"/>
                      </w:p>
                    </w:txbxContent>
                  </v:textbox>
                </v:shape>
                <v:shape id="箭头: 右 359" o:spid="_x0000_s1232" type="#_x0000_t13" style="position:absolute;left:30124;top:2438;width:5791;height:2235;rotation:954117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0+3xQAAANwAAAAPAAAAZHJzL2Rvd25yZXYueG1sRI/dSsNA&#10;FITvBd9hOYJ37aZ/orHbYoXaQq+MfYBj9pgNZs+G7LGJfXq3UPBymJlvmOV68I06URfrwAYm4wwU&#10;cRlszZWB48d29AgqCrLFJjAZ+KUI69XtzRJzG3p+p1MhlUoQjjkacCJtrnUsHXmM49ASJ+8rdB4l&#10;ya7StsM+wX2jp1n2oD3WnBYctvTqqPwufryBt1m/PUicn93+c3Oe7yZCx4U15v5ueHkGJTTIf/ja&#10;3lsDs8UTXM6kI6BXfwAAAP//AwBQSwECLQAUAAYACAAAACEA2+H2y+4AAACFAQAAEwAAAAAAAAAA&#10;AAAAAAAAAAAAW0NvbnRlbnRfVHlwZXNdLnhtbFBLAQItABQABgAIAAAAIQBa9CxbvwAAABUBAAAL&#10;AAAAAAAAAAAAAAAAAB8BAABfcmVscy8ucmVsc1BLAQItABQABgAIAAAAIQDwL0+3xQAAANwAAAAP&#10;AAAAAAAAAAAAAAAAAAcCAABkcnMvZG93bnJldi54bWxQSwUGAAAAAAMAAwC3AAAA+QIAAAAA&#10;" adj="17432" fillcolor="#4472c4 [3204]" strokecolor="#1f3763 [1604]" strokeweight="1pt"/>
                <v:shape id="文本框 53" o:spid="_x0000_s1233" type="#_x0000_t202" style="position:absolute;left:34531;top:-2021;width:17881;height:7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5ShwAAAANwAAAAPAAAAZHJzL2Rvd25yZXYueG1sRE/LisIw&#10;FN0L8w/hDsxOE2dUtGOUQRFcKT5hdpfm2habm9JEW//eLASXh/OezltbijvVvnCsod9TIIhTZwrO&#10;NBwPq+4YhA/IBkvHpOFBHuazj84UE+Ma3tF9HzIRQ9gnqCEPoUqk9GlOFn3PVcSRu7jaYoiwzqSp&#10;sYnhtpTfSo2kxYJjQ44VLXJKr/ub1XDaXP7PA7XNlnZYNa5Vku1Eav312f79ggjUhrf45V4bDT+j&#10;OD+eiUdAzp4AAAD//wMAUEsBAi0AFAAGAAgAAAAhANvh9svuAAAAhQEAABMAAAAAAAAAAAAAAAAA&#10;AAAAAFtDb250ZW50X1R5cGVzXS54bWxQSwECLQAUAAYACAAAACEAWvQsW78AAAAVAQAACwAAAAAA&#10;AAAAAAAAAAAfAQAAX3JlbHMvLnJlbHNQSwECLQAUAAYACAAAACEAnEuUocAAAADcAAAADwAAAAAA&#10;AAAAAAAAAAAHAgAAZHJzL2Rvd25yZXYueG1sUEsFBgAAAAADAAMAtwAAAPQCAAAAAA==&#10;" filled="f" stroked="f">
                  <v:textbox>
                    <w:txbxContent>
                      <w:p w14:paraId="45E4BBF5" w14:textId="77777777" w:rsidR="00C62AC1" w:rsidRPr="00C62AC1" w:rsidRDefault="00C62AC1" w:rsidP="00C62AC1">
                        <w:pPr>
                          <w:pStyle w:val="ac"/>
                          <w:spacing w:before="0" w:beforeAutospacing="0" w:after="0" w:afterAutospacing="0"/>
                          <w:rPr>
                            <w:sz w:val="21"/>
                          </w:rPr>
                        </w:pPr>
                        <w:r w:rsidRPr="00C62AC1">
                          <w:rPr>
                            <w:rFonts w:asciiTheme="minorHAnsi" w:eastAsiaTheme="minorEastAsia" w:hAnsi="等线" w:cstheme="minorBidi" w:hint="eastAsia"/>
                            <w:color w:val="000000" w:themeColor="text1"/>
                            <w:kern w:val="24"/>
                            <w:sz w:val="28"/>
                            <w:szCs w:val="36"/>
                          </w:rPr>
                          <w:t>单片机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42A9529" w14:textId="77777777" w:rsidR="00C62AC1" w:rsidRPr="002B28B9" w:rsidRDefault="00C62AC1" w:rsidP="00C62AC1">
      <w:pPr>
        <w:rPr>
          <w:sz w:val="22"/>
        </w:rPr>
      </w:pPr>
      <w:r w:rsidRPr="002B28B9">
        <w:rPr>
          <w:rFonts w:hint="eastAsia"/>
          <w:sz w:val="22"/>
        </w:rPr>
        <w:t>（上图为主视图：从小车正前方看）</w:t>
      </w:r>
    </w:p>
    <w:p w14:paraId="64B374DE" w14:textId="6B1740B3" w:rsidR="003B6E47" w:rsidRPr="002B28B9" w:rsidRDefault="008B4C13" w:rsidP="00371B7C">
      <w:pPr>
        <w:rPr>
          <w:sz w:val="22"/>
        </w:rPr>
      </w:pPr>
      <w:r w:rsidRPr="002B28B9">
        <w:rPr>
          <w:noProof/>
          <w:sz w:val="22"/>
        </w:rPr>
        <mc:AlternateContent>
          <mc:Choice Requires="wpg">
            <w:drawing>
              <wp:inline distT="0" distB="0" distL="0" distR="0" wp14:anchorId="45D19A69" wp14:editId="151D9B2B">
                <wp:extent cx="2743200" cy="2169685"/>
                <wp:effectExtent l="0" t="0" r="0" b="2540"/>
                <wp:docPr id="370" name="组合 31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2169685"/>
                          <a:chOff x="-22714" y="73296"/>
                          <a:chExt cx="3588874" cy="3221670"/>
                        </a:xfrm>
                      </wpg:grpSpPr>
                      <pic:pic xmlns:pic="http://schemas.openxmlformats.org/drawingml/2006/picture">
                        <pic:nvPicPr>
                          <pic:cNvPr id="371" name="图片 371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30" t="29185" r="18395" b="29185"/>
                          <a:stretch/>
                        </pic:blipFill>
                        <pic:spPr>
                          <a:xfrm rot="16200000">
                            <a:off x="762000" y="490806"/>
                            <a:ext cx="2753360" cy="2854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箭头: 下 372">
                          <a:extLst/>
                        </wps:cNvPr>
                        <wps:cNvSpPr/>
                        <wps:spPr>
                          <a:xfrm rot="10800000">
                            <a:off x="1920240" y="104726"/>
                            <a:ext cx="304800" cy="650240"/>
                          </a:xfrm>
                          <a:prstGeom prst="downArrow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文本框 373">
                          <a:extLst/>
                        </wps:cNvPr>
                        <wps:cNvSpPr txBox="1"/>
                        <wps:spPr>
                          <a:xfrm>
                            <a:off x="2084921" y="73296"/>
                            <a:ext cx="1241424" cy="9121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645BA6F" w14:textId="77777777" w:rsidR="008B4C13" w:rsidRPr="008B4C13" w:rsidRDefault="008B4C13" w:rsidP="008B4C13">
                              <w:pPr>
                                <w:pStyle w:val="ac"/>
                                <w:spacing w:before="0" w:beforeAutospacing="0" w:after="0" w:afterAutospacing="0"/>
                                <w:rPr>
                                  <w:sz w:val="21"/>
                                </w:rPr>
                              </w:pPr>
                              <w:r w:rsidRPr="008B4C13">
                                <w:rPr>
                                  <w:rFonts w:asciiTheme="minorHAnsi" w:eastAsiaTheme="minorEastAsia" w:hAnsi="等线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36"/>
                                </w:rPr>
                                <w:t>小车前端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74" name="箭头: 右 374">
                          <a:extLst/>
                        </wps:cNvPr>
                        <wps:cNvSpPr/>
                        <wps:spPr>
                          <a:xfrm>
                            <a:off x="609600" y="1080086"/>
                            <a:ext cx="609600" cy="16256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文本框 375">
                          <a:extLst/>
                        </wps:cNvPr>
                        <wps:cNvSpPr txBox="1"/>
                        <wps:spPr>
                          <a:xfrm>
                            <a:off x="-22714" y="783892"/>
                            <a:ext cx="1272007" cy="89341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C0DE1CE" w14:textId="77777777" w:rsidR="008B4C13" w:rsidRPr="008B4C13" w:rsidRDefault="008B4C13" w:rsidP="008B4C13">
                              <w:pPr>
                                <w:pStyle w:val="ac"/>
                                <w:spacing w:before="0" w:beforeAutospacing="0" w:after="0" w:afterAutospacing="0"/>
                                <w:rPr>
                                  <w:sz w:val="21"/>
                                </w:rPr>
                              </w:pPr>
                              <w:r w:rsidRPr="008B4C13">
                                <w:rPr>
                                  <w:rFonts w:asciiTheme="minorHAnsi" w:eastAsiaTheme="minorEastAsia" w:hAnsi="等线" w:cstheme="minorBidi" w:hint="eastAsia"/>
                                  <w:color w:val="000000" w:themeColor="text1"/>
                                  <w:kern w:val="24"/>
                                  <w:sz w:val="28"/>
                                  <w:szCs w:val="36"/>
                                </w:rPr>
                                <w:t>电机</w:t>
                              </w:r>
                            </w:p>
                            <w:p w14:paraId="7B9C7F7D" w14:textId="77777777" w:rsidR="008B4C13" w:rsidRDefault="008B4C13" w:rsidP="008B4C13"/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76" name="箭头: 右 376">
                          <a:extLst/>
                        </wps:cNvPr>
                        <wps:cNvSpPr/>
                        <wps:spPr>
                          <a:xfrm>
                            <a:off x="1198880" y="2726006"/>
                            <a:ext cx="609600" cy="16256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文本框 28">
                          <a:extLst/>
                        </wps:cNvPr>
                        <wps:cNvSpPr txBox="1"/>
                        <wps:spPr>
                          <a:xfrm>
                            <a:off x="581709" y="2446176"/>
                            <a:ext cx="711199" cy="60607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DD3CE94" w14:textId="77777777" w:rsidR="008B4C13" w:rsidRPr="008B4C13" w:rsidRDefault="008B4C13" w:rsidP="008B4C13">
                              <w:pPr>
                                <w:pStyle w:val="ac"/>
                                <w:spacing w:before="0" w:beforeAutospacing="0" w:after="0" w:afterAutospacing="0"/>
                                <w:rPr>
                                  <w:sz w:val="21"/>
                                </w:rPr>
                              </w:pPr>
                              <w:r w:rsidRPr="008B4C13">
                                <w:rPr>
                                  <w:rFonts w:asciiTheme="minorHAnsi" w:eastAsiaTheme="minorEastAsia" w:hAnsi="等线" w:cstheme="minorBidi" w:hint="eastAsia"/>
                                  <w:color w:val="000000" w:themeColor="text1"/>
                                  <w:kern w:val="24"/>
                                  <w:sz w:val="28"/>
                                  <w:szCs w:val="36"/>
                                </w:rPr>
                                <w:t>车轮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78" name="箭头: 右 378">
                          <a:extLst/>
                        </wps:cNvPr>
                        <wps:cNvSpPr/>
                        <wps:spPr>
                          <a:xfrm rot="20554279">
                            <a:off x="1986279" y="1840131"/>
                            <a:ext cx="477520" cy="162560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D19A69" id="组合 31" o:spid="_x0000_s1234" style="width:3in;height:170.85pt;mso-position-horizontal-relative:char;mso-position-vertical-relative:line" coordorigin="-227,732" coordsize="35888,322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9wOY7BgAA7hoAAA4AAABkcnMvZTJvRG9jLnhtbOxZzY/bRBS/I/E/&#10;WL6nsceOP6JmqzTbrSqtyqpb1LPjOIlV22PGk00WxA1REAc4cYELEkfgAgckJP4atv03+L0Z2/lo&#10;2KYVVFTalTaZzzdvfu+937yZ3L6zyjPjIhFVyouBad+yTCMpYj5Ji9nA/PDxSScwjUpGxSTKeJEM&#10;zMukMu8cvf/e7WXZTxif82ySCANCiqq/LAfmXMqy3+1W8TzJo+oWL5MCnVMu8kiiKmbdiYiWkJ5n&#10;XWZZXnfJxaQUPE6qCq3HutM8UvKn0ySWH0ynVSKNbGBCN6k+hfoc02f36HbUn4monKdxrUb0Blrk&#10;UVpg0VbUcSQjYyHSl0TlaSx4xafyVszzLp9O0zhRe8BubGtnN/cFX5RqL7P+cla2MAHaHZzeWGz8&#10;8OJMGOlkYDo+8CmiHEZ68cdnV998YTi22lKykqeVBFDdZTnrqwkEryreF+V5eSbQSQ0zXSMcVlOR&#10;0zd2aKwU3Jct3BBoxGhkvuvAhqYRo4/ZXugFPW2QeA6r0bwOY77tmgYG+A4Lvab7Xi3C6QVB4GMA&#10;iXAYhGAXpGqjgdK51atM4z7+ayBRegnIVzscZsmFSMxaSH6QjDwSTxdlBzYvI5mO0yyVl8p/gTAp&#10;VVycpfGZ0JVNm9iNTa6++/PFl88Mx981Ck2vjdIUtaiItnrK46eVUfDRPCpmybAqERGIU4XR9vAu&#10;Vbf0GGdpeZJmmSG4fJLK+fk8KuEdWgHqrCFAOO244x4Utasf83iRJ4XUsSuSDGjwopqnZWUaop/k&#10;4wSuKB5MsO8YvCGxXinSQm54IrkVuZAKr09YMLSskN3tjHrWqONa/r3OMHT9jm/d813LDeyRPfqU&#10;Zttuf1ElwCPKjsu0Vh2tLym/N5Zq1tFRqqLduIgUp2hvg0LK6/CNYFFFQoh0rUT8CKgTA9kWczQL&#10;sdCGsxuAzg6cECWwkW6DPMyRIpHxnGSTWRpLaP+oEHE0iGKMbAMZHuIIfwqlOuR81aZCxw2twKpj&#10;h5DTwddzHK8JvqDnhqhsRg7cR1TyfsJzgwqwCjahFoguaj5YD6n11JoplaE2kQJYvWr8BLXDwCZO&#10;38eHygGhAondDBLWBMmLX36++vG3vvHX718hUpjSVluEdtZOayW03FX194AK0HZBtUNmMReogW5s&#10;y/XZDqoOPK5hNK+nhl6L6YQvi6EQfPnPwMIZeJZOKBCVZ9DJmIwyof1PrnQs74zKCjX2dSeCNmmm&#10;QkoDQphV8jJLSF5WPEqmOCyIu5XC6pheKxPFMWJb80M1jyaJ1rGnUNQ4tDOwSi2QJE+xu1Z2LWB7&#10;o41sLaYeT1MTdcq3k3UMtMtoDbYntzPUyryQ7eQ8LbjYt7MMu6pX1uMbkDQ0hNKYTy5xlKp4hINU&#10;ZXySIm5Oo0qeRQJJBRqRKCGQ5lx8bBpLJB0Ds/poEdFhkj0oEByh7ZJzSVVxez5DRWz2jDd7ikU+&#10;4sQqajVVpPEya4pTwfMniKUhrYquqIix9sCMpWgqI4k6upBhxclwqMr6lDotzkucbdoYxACPV08i&#10;UdZkIBFWD3kTkFF/hxP0WMK34MOF5NO0TiAanGr8QA5vjSWchiWef/vs+fc/Pf/hc3CEcxBHGHJ1&#10;l8PrlROokNigYNplzbnMCtyQwR7b+UrDuTZzbZfV2UpoMxv2vZYerqdcApdogUSslaKSXI1XKqnz&#10;FD9tuOe216195f9lKkBUZ6I1oV99/SuM5R5kLMCxRqPJA1sTeRYOOji8InBwdbDD4E0/JZQ4Vnuv&#10;PBXT2Vy+gsJ3rHPDp+YNn777fIqkVQfpJp/2DgrRQ/l08/oXOEHIiC519k85rM1wQlq+vv0FoePa&#10;4X/Npz4t8M7xqdeYqkmQNZ96Bxnrej617RBXcE2oMAe49YZQkdneJKhwiZsE9bWusSCyXUJlwUEh&#10;eiif9gLbt0KV/DDX9Wx/J1Z9G+GMfkp+PMuzfEV37WPa+r5/0JPAIflp8E7yKR619+WnhxlrD5/q&#10;WyOzej2X+aEyeX2jALt61KTy1cC1bDzKbp2Bru/36Jr4b+arO48JlZiN2weHk5PN2/zmA8O+N4dD&#10;Zt48Otw8OsB/1dP423t0wJ1M/aii3qHqH4DoV5vNurpXr3+mOvob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wQUAAYACAAAACEAKg/yiN0AAAAFAQAADwAAAGRycy9kb3ducmV2LnhtbEyPT0vDQBDF74Lf&#10;YRnBm92kqX+I2ZRS1FMR2gribZpMk9DsbMhuk/TbO3rRy4PHG977TbacbKsG6n3j2EA8i0ARF65s&#10;uDLwsX+9ewLlA3KJrWMycCEPy/z6KsO0dCNvadiFSkkJ+xQN1CF0qda+qMmin7mOWLKj6y0GsX2l&#10;yx5HKbetnkfRg7bYsCzU2NG6puK0O1sDbyOOqyR+GTan4/rytb9//9zEZMztzbR6BhVoCn/H8IMv&#10;6JAL08GdufSqNSCPhF+VbJHMxR4MJIv4EXSe6f/0+TcAAAD//wMAUEsDBAoAAAAAAAAAIQBnc+0b&#10;c8kBAHPJAQAVAAAAZHJzL21lZGlhL2ltYWdlMS5qcGVn/9j/4AAQSkZJRgABAQEA3ADcAAD/2wBD&#10;AAIBAQEBAQIBAQECAgICAgQDAgICAgUEBAMEBgUGBgYFBgYGBwkIBgcJBwYGCAsICQoKCgoKBggL&#10;DAsKDAkKCgr/2wBDAQICAgICAgUDAwUKBwYHCgoKCgoKCgoKCgoKCgoKCgoKCgoKCgoKCgoKCgoK&#10;CgoKCgoKCgoKCgoKCgoKCgoKCgr/wAARCATtAnE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+f+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r76i/wCCBXxjkTefj/4XX66fc/4UR/8ABAv4vSdf2gvC6/NjnTrr&#10;/CuH+08Bt7RHV9Rxf8jPgWivv6L/AIIDfFyZpI1/aJ8K7oyNy/2bdd+naprX/g32+Md1H5g/aI8K&#10;r/3Dbr/Cq/tDB/zoPqeK/lZ+fdFfodbf8G8fxmuWZV/aO8Jjbg7jpt36/StK2/4NwvjTdFfJ/aa8&#10;HsG43DS7zr/3zWn1rDv7RDw1dbxPzfor9LB/wbTfHQhT/wANOeDeSP8AmF3nH/jtXrT/AINjPjvd&#10;y+VH+1L4L/3v7LvMf+g1arUnsyXQqrdH5i0V+oyf8GuXx8eURD9qzwTz/wBQm94/8dq6n/Bqz+0A&#10;yFz+1l4HXH/UHvef/Havni+pHJLsflZRX6qD/g1X/aALKD+1n4HG7v8A2Re//E1ci/4NQP2hZovN&#10;T9rnwLj/ALA99/8AE1RNj8n6K/WD/iE+/aH2M4/a38CnaM8aPff/ABNR2v8Awai/tD3UmxP2tPA3&#10;+9/ZF9/8TQB+UdFfrI//AAabftEom9v2uvAn0/se+/8Aiamf/g0s/aKRN5/a98B4/wCwPff/ABNL&#10;mQH5K0V+sU//AAadftDQNtb9rrwL/wCCe+/+Jph/4NQf2hgxU/tb+BeBn/kD33/xNLnj3K5ZH5QU&#10;V+rDf8GqH7QiDJ/ay8D/APgnvv8A4mqr/wDBrL8fUdU/4aw8D5bn/kE3vH/jtT7amupXs6j6H5Y0&#10;V+okn/Brt8fIwT/w1R4L4/6hN7/8TVGf/g2U+O9tKsUv7T/g0buh/sm8/wDiazlisPHeRosLXe0T&#10;8yaK+5/2yP8Agh18Q/2MfgHqXx68a/tHeFdTt7K5t7a20qx0+5Se8mmkCKiFwBkDc5/2UY18d3fw&#10;7uLTTINSbWrVvOjLPGmSYiD90+9aQq06ivF3MZ05U3aSsc5RVpNKkkm8pJ1P+1zViLw3cSyeUtzH&#10;uPHetFrsZ80TNorrvij8JLz4X+Jk8LXev2t7cfYbe4ma3RgsTSxiTyznuAwzXPjQ5CcfaY/1qnGU&#10;XZhzxetyjRXcaz8FLvR/hppPxHfxXYSrq95NBDp8W4yx+X1duwHTH1rlJtEuIpPLEgY/7Kmjkkug&#10;vaQfUpUVsWHgXxNqZH2LSZ5AedwiOK7DTf2ctVvtOhvrnxXZW7SLloZI2LJz0NXCjUqaRQpVqcd2&#10;eb0V1+u/B/V9FvDapq9rcL/DImQDWcfh9rAbAmhI/vbqXsanYXtqT6mDRXX2Xwh1C7hEra3bR+o2&#10;k4qpqXww16wuGiikjnUYxJH0NHsqnYftqXc5uiuit/hrr8hzNbTKvdo7cvj8MivcPgH/AME3fG/x&#10;8t7e6034iafpC3E0karqmnyq+VUEfKM/eJwPcGqp4etWlaCuZzxWHpq8pJHzbRX1/rP/AASal8H/&#10;ALQ8n7PPxF/aw8F+HbxdBtdSi1TVrW4jgn89mCwoCMswAyccc4617HB/wbp+MdU8LSeJvDn7b3w5&#10;1Hyot8lrb2l1vHIwBxznPaq+q4i9uUX1zDct+Y/N2ivui5/4IZfFOC1vrqP4++GZFsbgQybdPufm&#10;Plo+Rx0w4/I15lF/wTJ8e3UXiK7sfifostv4e1ptMkm+zSgXEyxo77M9lL7TnnINX9RxVr8ovr2F&#10;f20fMlFe/XH7AfjO1UtN4900Y/6d5KwvF37Hfi3wpZ29+viKLUI5Jik32GxlkaEBS24gduKzlhq8&#10;d4lRxWHltI8eor0yx/ZwfV9P/tHRPiDpt3GE3N5cLgrx0IPStfTv2PtavzMv/CwNNXyJNkn7iQ4P&#10;lrIO3dXFZunKMbtG0akZSsmeOUV9qfsKf8EZvFX7efhXWdf+H/7SXhnR7rQdR+yalpOqaZcmePIy&#10;snyZ+U8j6ivfE/4NYPj++M/tXeCuWxj+x73/AArinjsLTk4ymkzpjhq843jE/K+iv1W/4hVP2gsZ&#10;H7WPgn/wT3v+FTRf8Go37Qsyb0/a08D/APgnvf8A4mlHHYOW00P6riP5T8o6K/WCP/g0/wD2iJJB&#10;H/w1r4HH/cHvf/iauWv/AAaT/tFXf3f2vvAo/wC4Nff/ABNWsVh5bSJ+r1l0PyTor9e7X/g0L/aO&#10;uvu/tjeAxzj/AJAt9/hV22/4M8f2k7hto/bN+H6/9wS//wDia0VSm9mQ6c1uj8d6K/ZSL/gzZ/aY&#10;lGR+2l8P+uP+QHf/APxNXov+DLz9qGVVYftq/D35v+oHf/4Vpcg/F2iv2qh/4MrP2pJ1Lr+2v8Pe&#10;P+oFf/4VNb/8GT37VVx9z9tj4ej66Hf/AOFFieaJ+J9Fftt/xBJ/tW/9Ht/Dv/wR3/8AhS/8QR/7&#10;V+M/8NtfDv8A8Ed//hQVc/Eiiv23/wCII/8Aaw/6Pa+Hf/gjv/8ACj/iCP8A2r/+j2fh3/4I7/8A&#10;woA/Eiiv24P/AAZHftYf9Hs/Dv8A8Ed//hSf8QR/7WH/AEez8O//AAR3/wDhQB+JFFftv/xBH/tY&#10;f9Hs/Dv/AMEd/wD4UD/gyO/awJwP22fh3/4I7/8AwoA/Eiiv20f/AIMlv2q422v+238O/wDwR3/+&#10;FVpf+DKn9qWJtv8Aw2z8PT/3Ar//AAoC5+KlFftFP/wZd/tQwHDftrfD3/wR3/8AhVaX/gzO/aci&#10;Xcf20/h7/wCCO/8A/iaAPxmor9ib7/gzt/aVsRl/2zPh+300S/8A/iaoT/8ABoV+0jbx+Y/7YngH&#10;/wAEt9/8TUOpCO7KUJPZH5C0V+t1x/waSftGQLuP7XvgM/8AcHvv/iaot/waf/tDLnd+1x4F4/6g&#10;99/8TUPEUY7yNFh60tkfk/RX6pXf/Bq1+0DaAlv2sPBDY9NHvf8A4mqcv/Brp8fIhn/hqrwSfppN&#10;7/8AE1jLMMHD4potYPEy2iflzRX6fTf8Gwnx4h5P7U/gv/wVXn/xNU5v+DZz45QAs37UPg3C9f8A&#10;iV3n/wATWbzbLlvURay/GPaDPzNor9IP+IcL4z/9HO+DP/AC6/woo/tTL/8An4iv7Nxv8jP0SSUx&#10;QAb2/wBqm2V4R5iTkt83y4Has63u5fsKh2JZVA3etPtLp5JTtU7Rw31r85+sJSsz6zlVjega3xvi&#10;I+bq1WtLkZg0UjHKt69qw7F8BmY4Vm6dhWgkxgnVlIwTya9CjWjK2phKDOghby3jeF2DDhh610Wk&#10;amCUhAHT7y9jiuO0++jU5kZsls8Vt6TcYvzDEMqy7s+lepRrXic1SmdpYaoJHKSrtKnIy2M10GhX&#10;yxSeUZWU9cZrhILp7e8MTvltuQv410mj32/cvmKTxnnp1r1KNXmOGpDQ7tJHVt6N8rKCvNaOn6s5&#10;thHcRFvl78VyVpqvlzK0p46e1bmk6jDJuXP+rxjd713U5anFONjc03V7e5vmtIo23RKN25a34rtY&#10;4PLVcAVzEAUT/aLYqr926ZrcgZScb92eg9K6oSvuc8ompZMEcgmiW1hjlM9nLtyc7ajj+z7DKjdF&#10;GPai1Zt7RuR/s1UpEE2Rsw3PfNWEj32rPvIyfu+tUTDunZIrjPzfNVi8YwQxgy/xYwrdKzkyrakd&#10;2AEVic1BKyqGHTKg1LJKAv7zkZpkq87dq/d9KzKRlXkpSJ3x93P3a52K5M0wKp610N5KFUxleea5&#10;64RILwyrgZ/hrkqPU6qZWujx8p6Vh69MMKuRxz+Nbd26+cOPWsbVbZZ8sW+7xXm1nqehSPzw/wCC&#10;9WtSXPwY8H6VcT7bGPVrzUXjJwrTQwLHGT9FuJfxIr8dJ7W41KwPk3RWNZMkdmr9Cf8AgvX4z1nx&#10;N+0hpvwqtdd8nS9D8GW13fR+d8oke4uWb5R/EymAc8navavz/wBV1LTYrGOPTVZYl4AbGTXr4GPL&#10;RR5ONadVmT5MNq5j7hevrU2i31hbavbyag37lZlMu3k7cjP6VUeZrhWcvjNLpWjalrF4unaRYXF3&#10;cyHEUNvCzu/0Uck16UW9GjzpG18WPFlv42+ImreJrB2a3uLr/RWbj90oCJkdvlUVzY8xhl3zU0Vu&#10;0rbWzWp4e0M6rq9tpiQEtNOiAeuSBWl5SlqRy8qsV7GW5aFYN7NGpyqscgGtrS5rmAARbB/tFa3f&#10;2idO8O+F/i3qHhrwto8Nja2CQW/kw93EKb2PuXLVz1jNFGq+bKo+prSJjLWJ23g3TPFnjbVoPCuj&#10;XMss10dkccOFJ79e3GaNa8I/8I/fzWOrTTBrVmScNKTtIPIrsP2T7jQLDxxN4hvNThMmn6bLNHD5&#10;g3NxtP5A1yfjnWjLHNqd7Kd1xcZkbrnc2T9a7oW9mmcsr81jNubGPy1khsXdT33Hmr/gjwRe+L9Z&#10;j0q3jjh8yRV3TMdoyaoTeOfDawrbI8nyryypxXTfCn4h+FNM8VQ3Et5Mo8mRU3RHG8qQPyzmin7O&#10;U9WZvmtsO1vwlbeGL+60u5KSLa/6yROBwuT+VS6N4X0XX9Mh1GytGEcn3GZyCfeq/jbVZZ9I1bVY&#10;S0n2guSuM/fPX9a0fDvxD+FeneH7KxGtTRzQxqsitbuADj6etdPLDmsyeaUldGz4R+DniDUb6NNJ&#10;sZZkDjzFjnAP6177+zxL8W/hd4v+yaRYKdWE0ZjgvFDKqj5semTxXnvwu+Mnwr0++hi07xpC00m1&#10;lWVWX5v7oyOTn8zXr3wv+LWg+F/iPc/EzxfI11Y6bDPfT7MAyRwxM+0ehIQKPc13UY0Y+9A4MQ6j&#10;Vmj7s+FieNvitoMOm/ET9nTwD4/XyBDfQSeU1wHRRIVzICAVEnPcBse1dB8Qv2Ev2H9NjW58c/sS&#10;fFL4c3clntt9W8F6hdi3klOSpP2aYxdwfmTBC98Vi/8ABJXw94Z8K/CHw/DeX8MmpX1q+qarNJfI&#10;zfabg+a6sSxyRkD14/CvsLxD4u+J15rNrp3h3xZJJp9rI15fJIysqpHG3TIOcc4A4574FRU5JSuj&#10;OjKUI2PgXxFqHwc+EXgm2+FfgPxZcX39mySLezeIJj9tuZXcufMLBSSMqo4xhcCvhXV/2mLv4Z6H&#10;qvgP4m/CrUNNW/8AEl/qserWRE8Epubh5MnbyMKVX/gPtX6Af8FFtHsvB/hDVfFvivwdDc6vB88l&#10;v9mBkuZShZjuA6kjaMeoA6V8d/Fz9kDxNpVnHaW1vJY3kkId7NrjzFh4+4Vb34rapGUorlew6Ljz&#10;Pm6nnumePPBHjnw3daj4b8Q2s7LDvaNpQrqM91PI6Gs/w58Wda+F7WPi/wAL6nDb3i2l3Mq3lr5q&#10;TfPDbhAD3xNIfoh/Gtpnwc1/4da5ewXHgOO8nmspd15ZQ/MEUeY3HTgITxWB8L/G3wy1fxbrngv4&#10;06YdNeDQpJdNEbFmjuI33rF9Ce3G4helefUvtI76cY3ujy3xH4Jgi1NvEOml7fMpaZYW2q3OcEDj&#10;FTab8W7bwldSaXrdnL5F40b/AGpekciqUOfYqE/75rUvfHnhzW4bm1ttPuNPkZSI7e7j5Yj0YZB/&#10;OpfC/gDwx4h0fUJPF8jJH9ngNq27+NjJnI78Kv05ryq0d0j1abs0z7Y/4JHeP9A8N/tI2PjLwhdq&#10;F8UafbaVq9rbyErcrLOyrOVHAaN40ySPuua/X+BcMpz/ABdq/nZ/Zz+Ln/DIfxH8N/EfQtPmk0tb&#10;5ILybkiNGmVmb6jbx9K/oQ8AeL9L8e+DdM8ZaJMJLXVLVLi3ZWDZVhkc9DXx+cUoxqRnFep9Jl05&#10;OLi2dAGX5j+NXtGfMZ8xvqtZ+GKk+9XNMBG4OK8qluehI1IJEJ6Y9K0tHliWRu7dKx4UdiVjPO6t&#10;TS1MFwN3VmxXp0H7xz1Op0+l+mffit3TAol3E9R+dYungbRge1bFiwWVWCDrivVpnm1DoNLj3hkJ&#10;+ldJp2wxKfQVg6cqMNy1r2DlFOTXdTOORt2HAYN6Vo2CbHHvWRYOSOfWtCCfy2+Y/LW62OeRotHv&#10;yO2aswoPKAP0qnbXCP8AKG6Vbiddg+epYRFxtPFBoOQT9aAOxPeka9AfhiMUUN97P5e9ADdNtAAB&#10;kcU12MXBOKHmELZ/MVXuLiCcZPUe9BNypqF9GsmDmsyW4V3LCrWobCTJj/Gsm4do1Yp60XHHcq6j&#10;KW6euKytRl+XaO1Xbm5XOC3XmsXUrvaWGKiRpEx9dBMBfd0YVh3xJtPlH8VaWr3AeIqrfWse4nIg&#10;aLdxmuKqdVMxdVwsRYHvj6VzeouwXhsHdW1rtwEj+9/F271z2p3ak/e4PtXm1pLlPQooyNUm3QsW&#10;NYc7NJuKjA6Voa3e+QP3f8RxWVNMAWUP+tfP4up7x6VOL0MrV5BFb7snhq8/8a/EKHTIJoY2wpU7&#10;iSc9K6Tx14hg063bzHHytgYr59+Kfizda3Dedznj1r5/FVknoeth6PNqWv8AhY+l/wDP1J+dFeKf&#10;8JhN/wA/I/IUVj7ap3On2MT0uGRhp22NssgGams52jVg64+bn3qHThGLcSxf8tYwTxTriQQx74x3&#10;Hy1vKX7w4VGxchvIYYw38LSBWrSjvAQrseF/WsOF4tm1mzubPP0q1FOxijEfzZbBrpp1HHQfKbVl&#10;dxvM5U/xD8K29OupTIJ04Ozb9RXNWfyP8w+8a17aZI2WIt8zL8o9cV30azRz1Kdzq45pbh1uGkCm&#10;NsNWpps0sExdZz82Qcd/SuViv2UPEnzNsB3E+9bmjX4gjIkIYEAqTXr4es+U4Z09NTstMlxAqyzF&#10;8HIY1s2eGgX5mG3HzZ5rlNJ1GN28t2G1v0re0jUSJjBK25SB5fH1r1aNTm1OGrT5TasNUnPyEt94&#10;iTd7V0dleusYnjb5ivXdxXPWrJOAxZdynitqAK0Gzf8AdOcGu2MnY45RiaVrrM/2aWHbz9a0bO7e&#10;KIb2zu756VgKxifeQGXbnOK0tOmjml8t/u4yDmtFIzlHqaNpqLJceZ5eV6N/jV26mNwNkC/MD/FW&#10;KZ1guXjibcFbOfSrKX9wY/NQbex/GjmDlLNxcSRuqMew3e9H21XnaE/e21n3V6WlEU5HGDj0prXY&#10;F9tRVCmPOc1MpIFEr6jfLucbPmXrWJcTl7/YWz835VPqk8jSTFptu1s8Vl+bunDo+Ruwa4ZyOynE&#10;beXoFwygfKq5rLurzfFIqrhu3vVq9cPKyZ/hrLuf3a+b/tYrgqM7Kasj8S/+C1tvb2H7W3jjXbjW&#10;LWea8h0u3hjhkLNaotlCfJYY+ViSZMc/K6njPHw3Jp7NYx3bytls7Y8dOa+wv+Cnmgf8J7/wUb+K&#10;VjqmrpDY6TqFpcMsnSRv7OsoyCe3CDP0wOtfLPjF7SK5mg08gwo2FYfxe9e5hVy0Yo8XFfxGc+QE&#10;X5h7V1Xwi18eGL7VvEKzPHLa6FdC3kjxlZHTy169Pv8AWuPaYsmDkc0WyahcM1tZxyM0indHHk7l&#10;HPQdhjP4V3RZwyHWV/8AZXZ2TdntWhofi690PWbXWLS2jZ7W4SVVkXIJVs4NY6LGWw4x61atDAsy&#10;iSPK7vm96uLJkvdL/i7xZqfjTxPeeKNWcfaL65eebb0BY5wPYdKrwWyzffZq9D/ay+G3hP4b+PdM&#10;l8ABf7F13w3ZanYqshbZvTa65P8Atqx69CK85sZ98SnPeq+0ZrWOh1/w38I674j12PSfB+izXd9I&#10;reXDD95gBk9T6Vp3uqJArx6mnMbbXV16MD0qx+zR46tfAHxu8N+Jby6VLeLU40utzHBiY7WB9sGt&#10;r9rzwgng/wDaB8XaDbwxRQTapJd2UcBGwQzfvUxjoMNXZCS9nozmqL3zmNlhLF5q2q89woFbPw5+&#10;GniLxz4ms/DejRW8M15MEt3uJAiFieMntXJ6Xq9hDYrHc3G1torsPDfxjTTG0m0e7jjt9JvGuIWS&#10;H5tzFM5YcsPkGB259aunKHMuYykpW0Oy8ZeENW+DOu6n4P8AGYg+2aO22/EDeYoIG7g9+DVe0Gj+&#10;KNIj1O2sY2Sddys0YyRW18Wr/SviP4w1bXNLvxfR6vao8bKdxJMKg/kQa4f4T+J9B07wquka5fx2&#10;9xZ3EkTLLJjA3H/H9K75cikl0OVKVvM39H+HyT6kslrpcfnKf9HCqAd2f0r1H4QxW2u/bvCXiFFk&#10;hmhe2vLWRuqfxAnsMAg89K5nwX4u8DxzK/8AwlNmDnj/AEgZrtPBGr+GdA+MrX9zFBeaTqO3fDHg&#10;pLHIuGH15auujKnB6HPVjKUdUezfDz4JfCDR40TwhrniXRvMCNBqXh3xBcqI9uS2AGMZOSOoI4/G&#10;vrr9kvQrrw98S7DRP+G/PGE2mzSW0TaD4ltbaX7VH5iebD5wjQqrkleucZznv84/8EkdS0LxV8Mb&#10;j4R69eRrcaB4mutNVZJBuC+blRz/AL3X29jX1Z8Tvgnong3V4dRs4LfzoLqLy9yqWfo24Y6AVqqd&#10;CfvJWOOVStTk4tnTf8FX31Hwva+HvE+leHLnXIbfxBp97fafaom+6tobmN5QGYgZMaMAvcnk18Ne&#10;Pv23/hh4x8eXereMNQ1Hw/calNLdXNrrNi6RwvJJkxiTBVtuQOvQV9k/8FcvEHiD4dfs9aZ8Q/DM&#10;0d9Npulxu0LPlSuNz9DnO3c2fRa+XdR+Gln4q8P2eoa/4fsbyG5iWWF5oVZjGw3DrnrkGp1vZG0Z&#10;R5byRyPxo+IWgD4a2Nz4J1qz1EXF/KJriykWQbPKZHXIz1EgHvzXz1b+GtP16PVPHHibQ7W5vpdX&#10;ext02f3YYpHbd1yDMg/A/h7z8WvhD4d8FeDJtV8I+H7extVmDXFvawhAGI5Ygd8Ac18x6v8AEb4t&#10;aDNfPo/h+zu9Aj1a4uYbTdiaNpmBJz3OEA+iCuetaPxHTR97Y5n4m+DfEXhvSIXgtY2gWUusZbLI&#10;xzkZHbFeZ6n8TfGdlctApC26oq/YnXAbaCAc9z1/OvZNc+K2m+PtHOmro1xa3EbbpEmjxjt17111&#10;l+y54O+IlvrktpoV19jtNYt7G1kMg81ZRZwbzkdmlLtjtnFeRWjzSvE9WjPljZnF/APW4vGX9k6B&#10;r+ktcaTeXEy6hpcows6rE8hUnqBuTgjmv3M/4JkXepyfsX+EtK1i18uTR2u9PjG7O6GK5kWJs+8e&#10;w1/Pt4u0D4p/BPW20yz1WZIdPvg0bp1B7BvY1++v/BKj4m6j8U/2Q9L1zVtNWynjuzE9qqjEf7mI&#10;uOOv7xpOa+azqH+z6LZn0OWz/ebn0sgL/OV4ZauWR3htvXFU4FwwAxtH61oWY2qwWvmqfxHsyLVm&#10;2HRv9qtS0kK3Hmtt+RvlzWdBmOUDHU1dhbfu5HrXo0vdZzyOm0ydmi3bq29MlYbWde9cloN84uVt&#10;2/P0rpYLhoXXy8V6VGXU4asTpbC6lQfLxmti2k+ZCW9q53TpllJbHzVtafNvjRpH716EJHDKJ0Vp&#10;JHtwGxVqKYkHc2ayLW4QnAPXkc1cidQc5rdSMZRualrKQwYd+laFvI33m7VjwXAJAParsd2FICkd&#10;KsjlNSK4jJ2n+VSBVHIP/wBas8XfHJo/tCRejVPKXZmgc5yKY0xBI/SqUl6xG5D9aab3Ckl6VgsT&#10;3LthmrOuZAqbw3zUXOpFodhPX0rPkukQcn60h2JLq4BQlvpWTczEqwBqe+v0ZNqGsi4vDtKl8Clc&#10;diG7lDHJrA1S/Uy+So+tad9eIi/O/tXN6tdxqGkPc8Vz1Z2NqcSnq0wWEnd+Nc7e6kqoQH4z+dXd&#10;XvZJ7ZgD7Vz19cpCMMeD7151WrZHdRplbV7xZNu7+E/nXNaxqKK/yfzrQ1TUoRMqlgqt92uf1U+Z&#10;KWQ9D8tePiKrPRpU0Z+rzl9ytXL6v4pTTJGjA9cVqeJtQS0DDf8AMF556V5d4p18yzSMXxkHgV87&#10;jayezPXw9DmRz/xD8XPOJI5m/iLLyeK8A+LXilotMklMvzMSCK9C8favIJZCX+XbivAfjBrjNprr&#10;vOWLV4blKUrnuUaajGxzv/CTH+6PzFFcP9vPofz/APrUV1Gvs4H2XbsghVVPy9BxTLiObaAj5KsN&#10;27uKZZK6hoHViq4KNzTnkQBkblqOY8lK5PAA5V/6VPbGKKLyk+X5srVMT+WmAPm7e5qaKYSQRzMu&#10;1m/SnzvoPlRpxTFAHjPRua1LSeIqrk5YDj2rA3sbV8fe/nWhY3StD5h7rnmuqFT3jOVO5ui9RVaY&#10;j0GR6E1q2OoRXI8vzQMY79a5mO482Bgu3t0qbS5SLjJb5lNd9PE+zsjnnTurHd2+pRwR/vZAo9a0&#10;7XVp/tFsgcMuFOSveuQsb8XEDWcy/wAOCT3q1b6gyXyojSHavO09RXq4fFaWOKVE9OsdThXa87FW&#10;PGa3rDUGlV0Eqt0PHoa88sdUSS3UAt8v8JrbtdUhjbzXfGF2tzXq0619zz6lFHbxXW6IorfMo65q&#10;/p9zgeadudpriYNUbzD5E3ytgNz1rUsr2QPHIkh6fMua641E9jnlSsdVDcIXaVnzu5qwt7FEm6T5&#10;l9RXNfayAzGbA3ZHNSteTpabkYN0ON3WnzkKmal9eMzCRMA/xc1Da35iffMpbIIrLlvHKbi+eMc1&#10;Hp9wzzOpbjr9azlU6FezG6jqhnMi7du9eM1nxXBiIT3zT76VVZ9vPP8ADWRdzurAI/fv2rkqT1Oy&#10;nHQvXF4Rcsp4yucZ6VTmdNrYH8X51XnvSLxRIPm21Cbw73+T5Q1clSaR0KLPxP8A+C0XgN/AP7WX&#10;jnVkv2kbxRNY6gw27diGFF2f7WGjz+A9K+KL8XrQxmZNqbBt/wBrivsX/gq9Be+Lf+ChHxD0PUbh&#10;hp+m3en3d3JI5+WH+y7PCj2zngd2Jr5R8bzWM+pSf2Uym2x+6KjtivoML/CR4GKX7xnMuSA2f++a&#10;6j4K/EBvhn8SdN8XjT4rpbdnSa1mUbZUdChU8HqDXLyLhiKjOR0rti7PQ47Dpn33LuBt3OSEHQc9&#10;KEk2NwTUlxpWqW1jDqdzp00dtdMy29w8TCOUrjcFYjDEZGcdM1ApUkFh+VO7uSdj8Qfi9q/xC8Fe&#10;FvCesadEreF7Sa1t7xXO6aF2VlVh224I98+1cnCx6L9a9g/Y9+Dnw2+O3ijxB8OvGNzcQatceF7q&#10;bwnLDceWg1CNN6rJx8ykA5HpnvivHsvBK0Z6q2Dg1pK9kzOPLdpFqGNychW4ro2i8Uz2cfijWrO+&#10;mtXkEC6hcK7IzBeIw54yFHTPAFc/YXD+YqljivpT4batH8UP2H/GnwpvLiGO68I3kfiHSy7AM0Y4&#10;mUevyFz+I61tR966Mq3u20PGIBok8HFsvmnkjbTH0mYwpdnTiIpJGSNtvBZQMj8Mj865i0u54tQK&#10;ZyG4aujt7ud7ZUMz4U5Vc9KrmM3TfQ7fwfL4k8K6Zb+LhpZ/s/7Z9njmaQbTLt3FcZz932xWvr+v&#10;eFvEF9ti8NWr3Ei73j8ldx9+PesXw/qi33wp1nRbmZt0N1Fc243dCCFP6VxcGoy2njC2uY5WbzF2&#10;M26uz21opGXs9bnWXXhaxupfPHhtkjVuVjjP9K6bw5d6v4Zt7KSOCe3hibbatIpABBzgHvjNZWla&#10;jdSTr/pzBfZq3db1K8u/Cwt7iUslrcK8e4njcMH+ldFOUY6nPKEpaG74S0ZdJ1ibxZpfj/WtFuLy&#10;4aaSTStQaNmlY5LEeua9l8G/Hb42WVrNcWX7VWuTTR4Fva61apcrK2B95sBhzkZz/hXzz8LPiFq+&#10;gfFeOENG1teaVtNvIu6MlWznB6GvoGw8d6Nq6R/2l4V0O4eP7qLYqvb/AGe/vXVT9nPVHNV5oaH2&#10;fL+0zpf7Sn7Kb/CDxncQza8fC7Wd1qUmNkkxhePco52r82R6Yr5t8J/tlXfwx8F+HPh/8YfhX4i0&#10;2bRdLtbO41RrXzoZFSGNN+Y88HH4cDrXn/h3x0NJ8beZo0CafDNjMEch2LjtzW94L/aCi+I9tfTR&#10;XCeTaarcWEsd3Bu3LG2A/TuOcdu9bVJRVrOzOWnGWvMro9O1f47fCz426LqHhrwL4zs7xZLeRpFh&#10;b94M/wCycHgZ/WvAPCPhISa/4q8GX7Myw3FrfW8g+/teHZt9gGjYgD+8c5rtY7vwZpupnW7LQbCG&#10;/aNlN5bwrG4zxgHrjFeW+O77x1pfxKbxn4D1lUmu7NLOaCb/AFcqq7EZP/A+vbFc8py5byOinBbR&#10;Mn4p+C4/DmnTa9ot60iwfe3L93JwD+eK878PfHv42+DNeudS0nxTdFLy9a5uIJlDRSSnBLYxgHGP&#10;oK3PEPxP1/V7S88NeINPWOSZisht8FGwc/0rn9J1W1utBfSZ4lMlveGTr1DIo/8AZa8utKMndHqU&#10;YtaM9e0LxDbfGxbjxj4t8Oxf6RFLHMqncislvGq5z/eZiw9146V+pX/BEDSfE2hfs9eLNM1vWJLu&#10;xt/GXlaUk0m5oIvsNq+z2Hzg+pJYnrk/i3o/gzxPrV3jwrcyItqySMqz7QufbPP4ZNftJ/wRabXo&#10;fgx4m0nxNeW0l99p067uo7d+FeS3aPdjPGVgXkgE4z0xXz+ce9g2+1vzPcy33a6Xc+3Am45C9FzV&#10;7TI9yhmPvVO2bEGDjLLVy3kZCuw818pSZ9DLsXYWLsDtz81XVYmTBQVnxSsFxirnnIhyT1XNd9Nm&#10;DRoWg8uXK/e9q6K1mHkLL1auY06VSVwa2becRxhnbaua7qUjlqRdzptOufLIZiT7VtWVwXiwuOK5&#10;e0ckgjuK0LGd45GALbT/AA13RmcM4nTWV0QSJP8A9dalheCXhe3WudsphnDSdferlrdNbNhe/Wui&#10;MjnlE6SOcDlakS+VfvDpWTBqChuHzUyXiscZ+tbcwuU2Eu0cUv2oZ4FZiXeByKGuQTkNRzBY1DdA&#10;JyKhkulY8yVntdsP4qie7def1NS5D5WXLm8Crwaz5rrOaqXF3Iehqo98xLcnrU8wcrJ7m+Uhsmsq&#10;4v8ABwXxS395+7bFYd7c5ViR92s5VDWMR2pXyynl/u+1YWpXXmjFLd3WBuLdeMZrJubxlG1m/WuG&#10;rV6HVTpjNUuFW324rnNTclmkY9quajekcD+dYepXymbDntivKrVjvo07GXqUDT3SyZ71mateiyja&#10;QnnoK0NSuli/eB/yrkPGmttFAxT9a8XEYhRPSoU+ZnP+MtSbazGT5mNeU+KL91Mkgfvjmuu8R63J&#10;KnmS9Bz9K8z8X6oGSdido/hr5zEVOaoe3Qp8qPP/AIiaqwE2D8uCetfPvxN1Sa6cW5k+UZPWvVvi&#10;FrQW4uIlNeG+OL0yX7hmz2X865qfxanqU4mJj/ZNFM+0D/aor0rF2PtSB5DxIAPl5qJiwlZ/p8vp&#10;xSK7YyB0qNp3aXBXlsVyOXK2jxY9CZJDdW8e9PLbzM7T2I7VYJOVj7f3hVHeftCwOrDd82almmMA&#10;XzE3bmwv1qebU05YmnblQMlu9XrZV+aNvusvymse0lcFgSvzVbjvdp8lSNyx5HuK0jLW5Mo9jTVv&#10;JUBee1WrOQby4PcblqilyssDbRg7hRBeItwzEZx8uD/OuqNTl3M5U7m5FeiNt+erYznpV7T9QE8r&#10;KrHd/C3pWHFOpDKoHtR4evw5lmI2N5nCt7V2UamtzGVN9DvrG/YWfT/eFaGn6hGH8xs7XXGPTmuR&#10;0rVm8t4yenDfStO11L7KqqeV3f5zXqUcQ2rXOGpQvI7G2vFWL9zJtPbmtjStUcQRzOrHHGPxrh4t&#10;Qk3boTtK1padrTKFMoHLYz2r0KWK6HLKgdsdXUx5RD/hVifUbf7HFJuIDPg4/lXHrri73gRxwO9T&#10;/wBoyPZq4O7Dfd966HXM/YnStqKMVUdDnaabFdop2+aVO3kVz51CRVjO4DPTnpUkd7+/8mQfNis3&#10;WD2Jcv76QSMyyNhj81Zby5ly38R70Xty7KxUfd6VRn1QxSL8wH4Vz1qp0U6fQsXVy4vNxPKr+dNt&#10;7pGLEHPzYNUZrlmu97HqOnvUMFw0UpDk4YH5cd64nPU6VTPyR/4LG/C8+Df2sPF/jG8vYF/4S3Rd&#10;N1G3jDfOsMUAtCG9Pnt2I9eK+Cb1JjarKThcnb8vWv0b/wCC6Oit4j/aY8F2iTyKuoeCdlx5Y6JD&#10;dzvz/wB9/wCeK/PvxrParetYWkQCQsUj2+1fU4CV6K9D5rHxtWZy0gIqMt82fSp5VBOD+FRFCTwP&#10;avSR5p02p/FXXdS+Dlj8Hbm1hax0/XJNSt5zGPNRnj2FAeoTq2O5PtXKx4PTmrEcI8tg3daIrQn+&#10;CjmBJHQfCLxXq/gf4j6P4q0Kfy7qzvVaMtyp7FT7EEg+xrH8TOJfFOoPHGqq2oTMqxgbRlzwPapL&#10;e2lilWRBtKnKkdqf/ZrSTtM5ZmZsn3NJ1Hawez6kFku2dfM4G4fNXceHvEGk6RoGp20eoFZr2waE&#10;xqThs9q5eHRZpXxDCzMR0CmtnRfh94n1V1i07QLqVuv7u3Y/yFYyx1Girykl8zRYWpU0UWzA0iwh&#10;n1FpLu68tVXI+XOTmt0pY2yL5N0ZPm7Liup0n9nD4raqd1n4F1STKjlbGT/Ct6y/ZA+ON5gp8ONW&#10;wen+ht/UV5lTiTKqLtOvFfNf5nR/ZOMl/wAu39xwceoJ9jmsLbcnmkHPTIrNMDxazb3EqHbGpOfe&#10;vYof2LPjxtDD4eaoflJG21NRz/sd/HeE7Z/h1qm4dvs7GsVxZkv/AEEQ/wDAl/mEslx3Wm/uOHsv&#10;E1navh5G2/7tdJHcDxVod1c6NdRqtlGslx50mzcMhQFB+8cnoPrVi5/Ze+MNkc3PgPVk7f8AHhIf&#10;/ZarSfCL4k6bJibw7dw7V+7LaOo/UV2UuKMulpGtF/NGMsnxEd4MwNP1eO28cxXF3IEFnZssbe7H&#10;/A1694E13T5Cl2dVj3cDHmDPTp1rzDUvAnixbhpbjRVbn0x+FUm0LXbRyZNAmGB/yzzXpUeIMJ0k&#10;n8zjrZXUe6aPatf8SzWWqG60qVW2r14IzXP/AAX129tbXW9WWXEeoa5PLGF+uD+ua42y8W6zpmkH&#10;SP7ImC+Wyq7KcqT3qn4e8Xa74ftFsLedvLRTtjkXvnOa745xQlZ3OX6hKOjR7dN4okljMkrMu31r&#10;lbv4p67D44g8JDU420m5t2uLq2WMfPNGCEYnr8od8dvmPtXP6b4+vtVhazv1hij28uuQWNYdpLCf&#10;F11qEknzQQiKGT13csR+GK6Pr0KsdHYhYblex0PiMaZcTSX9oxVotzbcZUivOhqN5YTvcCGRo92G&#10;Zc474yfzrptT1PybK4EszYeMhfm71z+iTXOm291Jf20oguvu+Yh2vgdRnr1rCpU5tjenHlOw+Gvj&#10;dbDWI3Ib958uc8cDjNfsZ/wRQ0HS4ofih4w0bVY5oNYj8OyTRW/+rgulgvBMnpnOwkDpuGa/Gr4Z&#10;6NY+JrltNtruONo8tHHu+bkjnHpkjvX7Cf8ABAG41JvgB49tL8jzLXxhHFtHqLYAn+VeHmk74WSf&#10;kevl8f3yZ9+xPISu1qtW88iuu91G3qTXN+KvGuj+AdGk8Qa9NJ5asscUMEZeW4lY4SKJBy8jE4Cj&#10;r7AE18w/tIfteeK/Bnie88LWKw3GvWapJq1lbTl7XQVbhYZHAxJOe4zwcjoMUcJcI5vxXjfY4SOn&#10;VvZHXnWc5bkOXzxmOqKFOO7f5JdW+x9pM7j5genNSiVxIpdeNuW4r5v/AGMv2gfjN8R2j0X4k6Is&#10;kdxGP7LmtbdzcvzyXQZ+XB+92719KapaXWmyLBe27Rybc7WGPxrLPsnqcPZrLA1akZyj1i7o8vhf&#10;irJ+LsA8Zl0nKCbTummmvUnt9/mqc9+taltdNcQjzG/ixtNZFlLnbk9fQ9K0bRlKEN/e4Oa4Kcme&#10;9ONzodOupR8275enWtG3vSrBt23HXNc/pbANuD7mq9FfExsw5wcNXdGZxThqdJBdEPucmrlnfM6b&#10;nzWDYanH9x27VJLrkForOZR8vPFdEaiMXTOiE0ivksQvWrMGqxo4RSxb6VymnazcayPOkdkj/h96&#10;1LS5S2P97/erRTIdM2pby5mkGX2r6U+S8dG+Vs1ktqIJ3Z21FLfuH3RkVXOLlNqa+cDAZifao31G&#10;QLtdvzJrJGoyHhj+tRteNIdxep5h8pekumzwx/xqrJqCA4En1qld6kx+RCPwqlNdMF3ZqZVLFchZ&#10;v9RmAZg1Yd3q0jMylqfrF+32f5nxzWHc3h++K5p1TanTJL+78tcg855rKnuvM+Zm7Ul5eysu0njN&#10;Zt5M3QmuGrUR206RDqd382Qei1h3mpxGfaU/Or19LgMCedtc/fzIrmRj0WvGxFXQ7qMDP13UfKLS&#10;A9B3rz/xpraYUOx+ZsHmt/xPquBId/3uF9q858Y36iVVkb396+fxVZtOx6+HpqxQ8QXqyWbSI5ry&#10;/wAcaokcbgv36V1muasfIkjL8H/ary/4hagUh+/1PSvHnUvI9KnGx5n8RtTJuJJlPLds1474imNx&#10;qMz9mavRPH16GnIz/DnFea3oaeViRxurop2PQplPbJ/z1X/vmilyn/PL/wAdFFd/s/Uk+07ZJCrB&#10;jyOnPWmNCxfcB8y8GpbGZX/1i7e1MYlWkdTwHHSuOUVc8eHMR2pS4iWUn5lYj6e1TyfPH5J4ZlyD&#10;USbBwOP3mTTrZ2mX9596NiM1jzWkbFu3TK5YctVi0iIjbLfMvH1qtHkxHA6Vb0+TMK4B6c1SqR7i&#10;J4CvkhieuMg1K0fnFnByf51DIJPLIB/i4p0UzCZZMjtu9q15ugrF6OQxksDSoxlbKfKysD9arCYZ&#10;ILAfNmnRTsJj5g/3a2jNRJcXY2reVYD5jHBIwavRzPIud30rFWbcm1hlW4q9ZuYoPLHTtXVTrSuY&#10;ypmtDq2JeepABFalhfxv5cfmjGfmw3SuZW4/eYBw23PFS6Xdec+wno2TzXdGu1IxlRizq5gwlZop&#10;OjVct7qWKz5fO5s1z/2owbmSQ++O9XLbVlbTwJc7u1bfWH3MfYm1c32+FXEmVyKda3SiVZlb/wCt&#10;WLcXBNvHJubHXGafa3pe4SJXwvPb2o9vLuHsTXub1jLkv97tWdeTNvWVTzvAxTbi9WG4Cuei8NWc&#10;btJTgc5bNKVYpU7GxcMJJlYS7QvP3uvNMd138HdUH2tYyo3DO3GK5mz+LPgm+1ttBs/Etq9yshj8&#10;oNyW6Y9zkHvWUqhpGB8d/wDBa/wrpOj+C/C3xui0pZtShluNBaZpipSGZPNX5R1wY5Oexevyi8Xq&#10;pummj/jbdX7Zf8FQPh6vxH/Y+8QNDZ+fNpFxDew/Kcp83lu30CSMT2AGe1fiLq11czssd1/yx/dj&#10;3Ir6fJa3tKHofOZxTcay8zNfG/8ArSrGSNwFWIbWWdsbc+ldp8OPg9rfjvWLfS9Pt2eSZtqqvb3P&#10;oK9SviqOGpupUdkt2eVRw1StUUIK7Zxtrp91cEJDCzHttWvQPh1+zP8AFv4kTKnhrwfcsjfduJF2&#10;J+Z4r7I+BX7EXgPwBp8PiTxxbwzTxL5jNcAeXHx6H+Zr0LV/izpHh6FtP8E6VEqxjbHcSRgDj0Ud&#10;sf8A6q/Ls28SZe0dLLKfN/elt9x9plvCHtEpYiXyX+Z84/D7/gl74mvlW68feL4bNf8AlpFaru/U&#10;4r1Lw3+xL+yX8P03eLdYXVJl4Zbi83ZPrtjxz/j9Kd4g8feLNfLNqWtTsv8AzzVtqj8BXNyyszHc&#10;3zNXx+IzjiXMv4+KcU+kNPx3Pr8Lw5luHStBfPX8z07SR+yb4IK/8I18Mba4aPgMbBefqW5rcs/j&#10;n4btHVfD3w/s4kH3d2Bj8hXifnFVDFjWtod5ChAY+4rxMRl8ai5qk5TfnJs9mGBw9PaKPXf+F/eI&#10;mk2w6ZZQr0+WInH61ZtvjN4wmO5buNf9yMV5gt/DJtGP4vzrXs7kFQBXkVsvw8V8J6GFwtGUdYo9&#10;ItPiX4tkXJ1VvoFX/Cnv8QfEuPO/tRt2PQf4Vx1jctsXYfb6Ve8xtpA+leXPD04y2O76vh/5V9xf&#10;1j4r+MLZGeHWW3L90sq8fpXJ3H7RXi3S7qR76+tpH2ZVZbdTv/SpddyYvu5968f+IrtHrI558v8A&#10;rX0GUZfhsRLllE48VQw6p3UV9x6BL+01NqEm7XvAGg3wP3vtFiPzFRv8U/gPrgKeI/gBpqk/em02&#10;Zo2PvxXjrzEOB+dSR3Yx1P419Qspw8NYXXpJr8meDUwuHqbwX3HqGoeBP2OfGI2xz6/4fmk/iVhK&#10;i/gc1h6z+xD4Y8VQyXHwr+Mukakeq2t/H5T/AEJB6/ga41bpnOVPanQX08DedbztGy/dZWwR+Ndd&#10;L+1cLrQxMl5StJfjr+J5dfIstrXvBGL43/ZP+KPw9Qt4l8HzeSBlrvT286L815x7kV5fq1nYaZfN&#10;azXBiZcj5uMV9IeHvjp8RPDUQgi12S6tj8rWt2TIhH4/55ri/jDo3hH4ubr19Fj02+b/AJbWw4Le&#10;4r6vKeIsyjUUMak1/NG/4pnyuYcK0opyoS+TPI5PD13rNgv2GdJV3Z+Wl8XaFr2o2tu32oSLZWix&#10;eTt2lAOePWsq9tvFXwo1zyZ2LQs3Dc7WX/GvQfDd/o/xAtm0qWPy7qSP5WDYzxX31LMJcsWneL6n&#10;xWIwtSjUcZLU534U6HqmgakviC5Vo0uFCRqf4kBDE/Tp+vpX7cf8ETPB2n6V+yVq/wASrCRRB4w8&#10;X3F/azOdv+jxW8Fud2fu4miuPTjB71+THgj4aw+Ktej8Ia1qcljBFZzLJeN83kxJE7kjt249SR64&#10;r9F/FPxU8Pfstf8ABPD4Y/soaLq7Wd54l8F/8JB4xvjIN2neH5nedw+MFZLkyeSvHMcdwOCFNd8s&#10;NLNZQoUd5tI3y9cta72SOl/aR/b2v/8AhKYvGHw4u0ku5p5LL4YWrLwhA2za86sBgjcRDu+6Nh4L&#10;PVH9k34X6f8AF7UdP042U2qaLp995kYdibnxh4gk3briRuSII8n5uiRI7/flGfjPwn4p1n45fERv&#10;EV/B9hfWYgsNuGwNJ0eM/JH1+VmBOTxklj2r9eP2B/AGhfs+/BKX9oXxtZLZ/wDEt/4kFnLGc2Vi&#10;AGDbe0kp2u3fAjXqDn9R40zrB+GfDNHIstV8dWS5rbpyWkfknd+p+E8TVMV4lcYLLqbawdHWb6Wv&#10;v6zei7RVyb9sL9s39mX/AIIwfBWzh8VmPXviX4ot2bT9B09gtxeOA3zHOfs9pGfl3YPPADuWNaX7&#10;J37XGr/thfBnT/ix4g0KPT7u4jXzbWFyyxlkV8An618/ftRfsefsffGbx3J+0H+3P+zz4wa/8UII&#10;LfxLqHiidbmNZHPlCO2ifFvFHHnagGDtLEFnYt71+zF8DvB/7Pfw2j8F/DzXZNR0N5vN0qabl0t9&#10;qqqOf4mG3k8Z9K/Ac44VzjL8Xh8bWu5yu6jbvdNaW8kz9o4VlkuFwrwWBUVCnaKUVorfr+Z6vp1+&#10;fM8sNw3etjTrhBCzSHocYrmbG4+zv5gHO6tqC7BTZu/3uK2oz6M+olHsdDp1xGI2MT/MRUlrO6xb&#10;W/WsqyuED5Eh+7yKsR3u5Sgb5QcV3RqHPKmbWn36B2Vx3og8lr5pJX6H5VJrJgnZZ9xPy45qd7tQ&#10;No/i71tGoZOmdDDeQq2wHGP7tXoLqORQBL93rXK2N5LFv2HPPftV63vJH+bdt9cVsqvYydM2xcpv&#10;5JpwvEmdcE8VjG/YjiXp70211SVc5qvaC9ma13dGOTgjFQnUAOS9ZdxrSMT844qrcaoSynPapdUf&#10;szYnv1ERdVrPn1aVFJI+XPXNVbq/YQhlPWqU14s8O0delY1K3Y0jTH3urfaUwr5+tZ93c87WfHy8&#10;Co9SkW3j3dOax57yRpfM3Vx1MQ47nVCkrE15eIJsE9Ko3d4zEgP+NR3dx5rZdsdqpXZ2Rth8tXDV&#10;rX2OmNMW+vo4gxDjOK5jU9QV5ZBmpNc1IhSidawNT1ZIrdpHHNePWrXvc7KdKxj+LbyJFWXAPfb6&#10;jNeZeLdQ3zb2k5PAFdP4t1dlYSOxO6vPdfuy1wzyM2Cc/SvHq1lzWPWw9OyMfXr8RKQWPPP0rzPx&#10;3qCtKxd+FXI5rrvFV8/mnY52j+GvMfHOpeZIyOf4a4/taHfTiec+Nrpp5XYdh2rjJix+YGun8Qzq&#10;88jA7tvFcxOG2ttHG6uiFup1RiVN7+n6f/WoqPN9/wA9F/75/wDr0V2e73M7n2dZyyO8iIfutt+t&#10;SXLGL5ZeFbj8cVDZxtb3TQ/xFQfrU2pNGYF3/wALD8DXDJ9zy4oFcxrEM7ucMfXiiIpDcMVyPMPz&#10;flTVyxwW6fdp28QQ+bMd2Oc+lSaJFmzlKSlGPU9KtwsY42KjAA4FZ67QyzrlqteYSeT0NTbsFi0J&#10;vPhU7sfMP4vSh5CsynfweDVcZyAD1bGB2qRvkYL1HTmr5bIC1vDoyZ9s+lOS4Msmxz908e9VVfZK&#10;Rj7zc/41JAgWfKv94Hdz0qo92TY0FkcQ+Wp+9x9KtxXUgUbm6NVO1ZSMEjO3GMfrUkcoWbBPDL+t&#10;XGUubQOW5oRzh7xX3H/VkNU9qoB4OKz7aQxlY3kyefm9OamjnZBtRj+FdUajS1J9mjUOofv9hb26&#10;1chc+XmJ93HzDtWPI2bjezVesblorZlY8Vca3cjk7F6S9ZbPa7Y6jrU2n3rS3Mf+192seSRfJ3rz&#10;k4qxY3IFzH5fVSKftg9maWps8l0shP3Rhqz0naK4H8I71JeXbNMWYEjncK5m51WfUL1tGs93C7ri&#10;Xsi+mfWn7TmF7M1dVv7nW7gWenTFbePiaZf4vYfnV/w/Z6No6NavodrNCY2DRyxA9Qfmz6989aqw&#10;Qw2cMcFum1dtTQTsZWwO4q4zcJaB7NWKeteGtN8W+GNV+HWsSs1rqOnzWsm47iYZUZMn3AJH4V+B&#10;nxf+EXiv4UfEbVvhv4vsWivtF1Ke0uDIpG8pIV3jPZgAwPcMDX776flPHdxM33W0qIKvussmf5iv&#10;m/8A4KOfsCaX+0npv/Cw/hnp1rb+MbVt10zDb/akKx7ViY9A64G1j24PYj08tzGODrNS2lb5HBj8&#10;D9Zimt0fkPpGlJG+9+1fYH/BOvwRpOrJq3i+8gVmtbhLeHI6fJuJ/UV81+O/h/4p+GviS68MeLtB&#10;utOv7OTy7q2uoirRt6f/AFxke5r3b/gnv8ZtD8M6rqfwv1y8W1k1WdbjS5pGwJJQu14vqQFI9cGl&#10;xlHEYrhyq8Pq9Hp2ur/gcOUxjhcwj7TQ+nPjXNeCwt9NtnZYeWkVf4j2z9P615HfBkTkdO9e1+Ip&#10;7XWLRrO7K7/9oV5t4k8JyxBnhAKt6CvwzL63s48sj9RwsoyjocRcS84NV5yeoar95p00D7ZUYHpW&#10;bcoYxgk19HTcZbHYNNyu3AbFSQXXlkSA4/Gs2aUocU37U39410+xug9okdNp+p7rhVLda6awnk4O&#10;c/jXn+kXjm9iRR95wK9D0q1ZkVlXrXkZhTjSsejg5c0W0b+mMTGAa1Vicp901U0fT5sA7Pl7Gt2K&#10;wk28ivla1SPNobuRzusWkhjyVPtXjnxVha21pCR96LP6175qlgFgJ2+3FeJ/HW1e31O1cI3zqw24&#10;9MV7vD1bmxij5M48VNexZ55K3cnrTFmUDBPapnsr+Q7Y7ORvohpU8N+JZ222/h6/k/3bN2/pX3ql&#10;TtqzwnU7HQ/Djw5pXiOe6k1eWXZAq4SFgMkn1r0DRPhf4GEM15c6RcSmFWdI1cndgZx71R/Zp8E+&#10;JZ9avoL/AMO3VuGiQrJeWzxocE9yOTX0FB4HuDaeUJLJWKlP9WxAzxnoM8Z9K8+tmWW4Wry1qi9P&#10;+GMKk6nQd+wt+z14F+MHxz0jwhq3hSFhqCM3kyWqz/KqFsbTx/Djt15r079rH9j/AOBfwb1/TdFP&#10;gHSHumgfzngjww5IAcDjgowyPerH7F9onwO+NGj/ABQufCNz4kTTd22xhdrdZMjj5sHp+VekftLe&#10;INb+OfiqPVrLwJJo7x28sLL5ZuGffLO+7JAAwJsD/dFexR4s4Tw+SctStad9rP8AyPjcRh8wqZw6&#10;kfg73Plvxx8I/gnP8C9VfWvhZo122zbHJNZK0kKl4gdrYyp+bqOa/LaDxQ/h3VotV0nMcQuJE8vc&#10;fuBsAfXFftn4p/ZZ+IOp/BrXdfukvI9J0/TpLrUpjYgKkUaoS3XgfugSfXOe9fi7afBnx74tS4bw&#10;/osklrbN5l1dOCI4AzAAsfqw/OvpeGc8ynNsLKVCb5I2TbVl12ueXjsvxWLxUaNGPNOT0S1bZ7F8&#10;F9Rs/i3480Pw7ea4thZNI914g1STLLp+mW6NPd3TY6iOCN2A6swVRksBXcftHfH7xT8efHl5rPjF&#10;FsbnxNLDq3iC0j2qmk6PBhNO0xQoCgLGibgMbmQMf9Ya7A+DfhR8Bv2PfDvwR+E+kXXibxt4wWTX&#10;vi94i0vS2kuIdHtrhTaaPGAGdYprmFHOMF2tTuBV1A8N8EaP4h8UeMZoPGtvLa3moXp1TxNFJEym&#10;0iU/urbaRuAUAKFI4CqO9fuXAH9mZf7XOsQ04UI8yT6y+yvm9/JHw/GdbFcPZfVw1RONVtxa6q2/&#10;z6LzZ9pf8Exv2dLz42/EqzttV0pltrgJqfiBWwRDYo2ILU57SMCD6qsmcZr9QpPjH8MPGfxht/gn&#10;bapby2fhDXrdNes4s5+029mmpRW/HGCWsyRyCCQeM187/s43Hhz/AIJ5/sL67+0x8T9Cb7SLH+1t&#10;atYZEWRI8BYLVGbALfcjXHDO49TXzv8A8EKvip40+PeseKPjL8Qr03Gp+Kvizr2pahI33TI+l2ZK&#10;J6KnmKqjoFAFflGV5jiuMuLK/EOKbaUmoX9dZfNnj5FkKyHh5qS/fVfen6vaPpFaI+4/+CgPxR1D&#10;9onxt4U8CWekLDZWN8t1IgHzOwDBV9+Tnr/OvafBnw7Gj+C9P8OL8rW9mqN678ZY/mTXm5+G6Xnx&#10;bt9ckQNHbyCaRsfdwPlH54r2/wAI3clzqSiQ5G2vrMyx0sZXjHpFWS/FnqZDl8cDh5SW8ndnH32m&#10;T6PJ9knX5h3Pep7SdY4v3y13fi3wxBqcO5EG4fcbHT/61efanDNaF4JAyyRybentXzWMwns17SC9&#10;T67DVuf3Zbl1Zlkz5cn4Vbt7xYrdUX7xPrWLb3CxrvB+arH2mQIGI68V5kazOv2ZtRX6oSWlqxHd&#10;wGLcXG7d/ern7e9WZ2DocA9cVajdSjFGx6bu9dEaxDpmxHck7sSd/wA6s2l4w3KD1rI066kljw3Y&#10;1aSYR5YHnrXRGoZ+zLlpIba3ctKzbnJp1tcrKMpIaqGZDE0hbAqOGfbBuB/Oq9ow5B93OsU7VC92&#10;WIXHaq95dFgWjqKaYoPes5VCuRGi975iiImoZZo4W+93qnJMynJY/hUV5OzcgVjKsNQE1y9EkA2D&#10;d6Vm3EpC/O1Sak21FTPU1m6ncFEwG9OlcNaq2dNOAtzIFG4tk1lTakqI2W6U7UtRaKJQcfey1Yd3&#10;dGVWwe3FeZXrSWx1QplHVL0BDOzfeNclqups7sXb5fr0rV1+9kSNYS2Q3pXF+ILxktiFb70n6V40&#10;60j0KdMxvFl87vmN/wCLB+lcVr12kkjLnkVv65qIWRtx+70rjNbvxJubofauWT5pXO+EbROf8SXS&#10;/MpzmvJfHl6HlZwePMOK9G8T3bJuZpM15T4ynaQsefvH5aI7nTTjqcbqrCV3dWz83Q1j3beWTkVt&#10;XcIaM7fWsm/G4/SuhHUit5rf3x/30KKZ5P8AvUV1anOfYjMZHUZ5bhalnt5GHJ3fLgj39aY6/JHK&#10;4wytnNSyb2Xcvr61w/aPLiVITJIod/vLJ2q0X3Rg7Rt6GmION4HLNk7aWMmT5M9OGx60c3umhJGr&#10;KygeuKsbVf5hx0qK2cMrIv8AC2Gqwp24I7jFZxepVxAHE8Tfw7sMfwqS4Ei3C7F4LDJp7RLKmBxh&#10;qYk4klEMrfMFq9SSZFDvhl69KbDII3A/DvT4ydjE/wA6iVS6lVYj39KFIC5CjGVZcfdFWpGIbI9c&#10;8dqqRt8hTbtyvrU5nO3a4/h61pHYCcyt8uDyVqWxZ5H2574quZFO3PtxT0dozvjGG7U7+YF4vJ5m&#10;1ucetWrWYvBsZvlx8pFUsFz5kndQTViyjHks6SfKf0qubsSDhxCeSR356U+ymdLlSrHptB/Gotz+&#10;U3HGea87/aT/AGi/CX7Lvwe1T4s+LHhkazi8rStPkm2Nf3jcRQL35PLEAlUVmwdtFONWtWVOCu29&#10;CKk406bnLZHbeM/E15ZTR6Bo7h9Su1IjHXyl5/eN6Afqak0bTrfQrKPT0uWmkx++mk+9I3cmvyJ8&#10;H/tcftw/HT4669rHwk+Kh03VvEgkur9ne3hs7GztY3kGZJ1YQQxxggc5YgZ3Ocnz7xL+3d+2na30&#10;1o/7UHiC6CvgzWGobYn+hCrx+FfX0+GcTyq81+J4MuIMPH7LP3HnutojDHG0/nViCdxcsjDjivxd&#10;/ZV/bp/aVv8A9pbwBZfET45+I9U0e48WWdvqFpqGryNC8U0giYsCcEAPu57iv2hyVuMMvO3FeVmW&#10;W1ctlFTd79T0cBj6ePi3FWsJFC7eKre6RyGeyki2884dT/U1sXkkVuyySDbkc1i38wtfJ1Aybfs0&#10;hdv93GD/AI/hVOf4geFr2ZPP8R2PPRRdLx+tebLU9BHIftA/sffBj9qTScfEPQNl9bxlLXVrLEdz&#10;ED/tY+Yf7LZFfAXx+/4I/wDx4+HFxP4l+D97H4o06BmkjW2YQ3sW3n/Vk4OPVWz7V+n1h4x8MwWj&#10;SS61bqvr5gqjH8V/AVrJJb3Hie3X2LH3z2ruweOxOGXLHWPZnJWwtHEfEte5+R/hL9qj4y/Bi7Xw&#10;L8d/Bd/NHbuqNPeWzw3kKZxzuA38A4zycda9o8IftBfC/wAf2n2jwx4vtZGVfmtLthFKM9trHP5Z&#10;FfdfxF1H9nn4o6YNJ+IGk6XrcKqQ0V7pplH4HbkfhXzp8Sf+Ccv7AvxCWa70ax1rwrdM+9ZvD6Tl&#10;V/4BIrAD2GP6152MyfI8zk5yg6U31js/Vf5WN8PiMwwceWMuZdnv955BruvaLcnzJ0C+hVcg1zl8&#10;2mXJLQzrz0+YVueNf+CaXj7wdY3Nx8DP2p9WvlgiL2+l+IPDV0vmncBsDKGUcZ5wOg9a8q1n4Q/t&#10;oeArWPUfHfhrw9a2LyCKO/1S+W0jlkI+4Gcr82ATjHSuePCMoxvQrRa89H+J2R4j9nLlqwa/FHZa&#10;V4Un8RanDpGmSK81xJtRWr2XwN+xroepLHJ4j8S3DMeWjtUCqPxOTXl37OXhn4gyePtL1LXpvC7W&#10;0cjib+yfEy3LZ8tsAIE5PTv719oeA7AOY88Z44+tfAcVYjMMmqKjGdrq91ZntUMdHEU+eOxyGg/s&#10;M/CODy7loL+R1wytJdd/oMV19j+y58O7QYi02U7RxumY16roWleXbLlc/LWrBpRcAFK/PK2aY6t/&#10;EqN/MX16tDSMrHlln+z/AOC7Y4i0b8WZuP1rWtfgj4SUZXR4/wAVr0qDQDJ8q/pWtpngy5mYZjP6&#10;1wSxNaXVmFTMKvWTPMbb4K+FM/LoVv8A9+BVyD4GeEJ5FL+F7KQjozWq5H5ivatG+GskrKhi75zt&#10;rrNH+FEeQzQD8quFSvL4Wzza2ZtfaZ4Ro/wC0KUqkHhi3x2At1/wrrbD9m7T5IlEWjwqew8kf0r3&#10;3w/8MLeCIAwj6ba7HR/BFnbRL+6/DFehRwlapbmkzyK2bVfss+XV/ZTbURzpMW3t8n/1q0tO/Y4h&#10;G1m0lG/4DX1dZaHbRoAIgv4VpW+lwDBMQ/KvVw+W0/tNs45ZtipbM+YdF/ZhutKlVLSx2Dp8qivS&#10;PC37OVu8Ub6lYx/L6L1r16LTIhNnZWxb2yJAuK7KeU4WV3JX9TllmGIl1Od8QfAzwt4j+APiz4Wz&#10;afttPEPhu8068EPDmOaJo2wezYbg9jX5+/tT/wDBJKXUfBmh6B+y58NtN0iO1gk0/VNMM4jjuLd8&#10;uJmdsl5Vk/iOSQ3sMfqNpsIOkTKehhb+Rrn7i1iBOwV9Qs4xGVZbHB0YpRlrsVl+bYzKsdHF4eVp&#10;x2e58Z/8Ee/2AvGH7DXwo8RXHxpv9P1Dxh4v1mO51BdPj8yGytLePybW2EjAFyE3OxAA3SEDONx7&#10;H4w/8E1P2WfiZ8YdU+N3/CkNNn8ReILyC91rUri9nT7RcQhFjby1bZhRGnAABIyckmvpXyI+1OW3&#10;AHRa6qfGWcR5uRpcys1bRr0PEzC2aYiVbFe9KT5m3rre9/vPEfG37F3w6+OfgZvhl8b/AALo+u6D&#10;5scsekXcbPbtIhypdeA208gHjOD1ArmfAv7Ln7Pn7LeoyeA/hV8I9F8O28dw90sejaesKeZLHEru&#10;AO7LFEpPcRj0r6gsI8OvH6V8+/th6F4uPxSstQ0DVZLeCbR4d0ayFQZBJICfy21994e51jszzD6n&#10;NpRUW0krLp2PNzCpGjR5nqahj0SB2d7ZkZjy23k1c0nxBoumzCaNyG245FePWHhfx9eIPtviu5bb&#10;/D5jNj9amt/h/LaXv2251q8kmHXdIfSv2b+yXzX5jxo5vGKskz33T/FUOpP5KSh/72AKbrPhjTdc&#10;gPmoVdmBLqoycdBXmv7Lsclr8aNZ0y68xvtNikn76QsvylcYHb7x+uK+qLLR7SSHa9svT+6K5q2B&#10;5G4tnXRzB1IqSPmnWtBudFl2TwttJ+WQDg1UBbYOf/rV6P8AHDTl0e8l0+CD5ZFEsXHTnkfzrzfz&#10;t0e8cV8Zj8L9VrWWx9fgcT9Zo8z3JoCMsR2qRZmUYJqlFeqFaSQ4wcUh120dlhRvm/3TXDc7dzSt&#10;p2Qbl6j+KrS37FTg5wPzrPtrmMR5Ymp47hPJbAzWkanmLlLbXbtas4POOmelFtevLB77e9U0uHMb&#10;KB1FOjfCH5qr2ocpI1wwXOB1pr3Cs/J+lRzuPKIzVbzisuQenHWplUHylszkkDbUN1NIJxk/Ljmo&#10;5LhvN5PX+7Tb2Q+VnPasHWQcpBq8wZ1dTWJf3jGdvMPWrF9qKSERksDWHqd/kMRnFcVar1R104kO&#10;qXm7DK/asuW9U/LGTjb96jUbtAuA5Xv9azri52RO4bPy15lSo5as6oxMrxNeiEKWPUmuL125VrYB&#10;j0bI5ra8T6hJPIsRP3efvVzGrzDYBu45715tSR2U4nKeIL752XP3mrkdUuMFsnketb2v3KPO2H/7&#10;5rkdUuNxdmYnn8qwTtK52Ric34mvI5ssr/dBzzXmfieZGfAbP413HiC5CJI27+EmvPdVcP8AvHG3&#10;1rqjG9pHRTMe6CgNj8qx7tGJY5288VtXuFfbu4PNZN6Ey2V5rRas6ImfvP8As0U3DetFdnKZcqPs&#10;g7ZYsDuOKbEJTu3N8vYY6VXjS5ji2mT+IbadKz+bhW+8BXm+05pHkx2JoCJrQFiMjIJHrUccjH5W&#10;z06+vvUsbiKFdx4Zv1qMpuZgDj+7Q5dCixaSoG27iGkNW433hkxtwazIALhEwPutnP0NaS8MDjrT&#10;90ZYR2EYkP8ACfu+tQXCbZGuovvAVNEwaTYffioWfBCDv0pbCLUOZISDz3/Go1DAtG2N3am2rjJj&#10;b14qN4A9yrAtmNs9etDWtwL0bhbdZGPzDhvpTp5y37tD8ymoQU8tVfvxToInVhIB83T60czWhQ97&#10;4pKkTwsNxxuqzExEi5brVK7WQlXC/wAQzVmJsMpb+9+lVzBY03lBwT9CKsWVyWiZEWqkiKJQgPUV&#10;NAAsXTkD86rmI9R099EsMhdwqryWJ4475r8df+Clv7X8/wC1N8Zm0fwlfufB3heSS20NASFupOkt&#10;2RnHzkYU9o1XoWavsz/grN+1WPgz8HD8G/CGp+X4i8ZQMk7wybZLLTclZX9jKQYh0+XzCOVFflSs&#10;nANfccL5YuX63UWr+H07nyufZheX1eD9f8iG38QatpllfaRZ3ckMd9sS6VGx5kandsP+zuwceoFS&#10;aX9jFhf/AGtguYVWLcOrb1PH4A/hWfqshS73J6etVzeTbdpc49K+0sfLF6K6m0jUINR0q6Mc9vIs&#10;kMiNyjqcqR7giv6GPAnjWx8b+CdD8aWbq0es6LbX0bL0xLEsg/8AQq/nb87eAe/86/bb/gmj44Hj&#10;/wDYk+H95Jch5tO0ptNuMNko1vM8Sqf+2aofxr5jiinzYWE+zt959Fw7U5cRKHdHvwulmf8AeLnd&#10;2PSoW03QY58JoturddywqP6VMuAcYp0qhCOM59a+KVktT64ms4dNitWZtNiZs4+ZBwKfHFarvVLK&#10;NfogpLA7o/nFSRp5m/Aqr9gHeXCIcCNfwFNtwRKVC9uKc7bUVT/+qiDJ3ED071PN1K6FXUfOkgkN&#10;qEWUriNnXKjnvX5z/wDBbXxpqK+OPBvwz1fX57n7LoE2q/ZII1SFZprjyUJHXhLeTkkn5uMAmv0c&#10;uHWMFcdK/JH/AIKk+LYvGf7dHiS2gu/OtdHt7DTYsNlV8u2R5V/CWSUH3Br2Mnj7XFa7JXPNzK0a&#10;Onc9k/4Jq/Dbw1qng3UkaO4j1Dw/otlq8zrCAjy3rPsVm9REuPw+or7O+G2kGd4k2/Nurxn/AIJu&#10;/Di/8PfszeLPiF4hgddQ8UXMKssi48uG2BESr/s4kJHtj0r6S+CGii+uo1UfxDr71+P+KXLDNIyX&#10;VfqeplspU8ErnoXhzwjNPboQjcjjA610+nfD532u8LV2/hPwdEbSNli5x/d6V1lh4SGFHkAe9flc&#10;abqK5x1sdLmsjz/R/hsmRmOup0fwBHkL5C+ldrpvhnC8r+db1hoMSKD5QWuqnhIyWp59TFyl1Ob0&#10;LwPEAP3POf4q6ax8KwRoA0YyPQVr2dnHHgKlXPKwu5hx7V30sPGOxxyqyl1KVnpMMB+4KnWEBu4/&#10;CpmyBwKQBgeR/FXo042MZDoEKjA/WrkQ+YfWq6Lg7gce1WrbO7BPTmvQo+ZnIseWFNX41IgBJ71U&#10;XllJarg5iwa76cfdZmza06UDT5Uz/wAsz/KsO4bJ4/8A1Vchuwlu6A9V/Lis9pAWyTSxVP2kYLsi&#10;RoJLZ/pT15br09qYGDc7qkVlxtzU0sOc7LVko8wcV5j+1BpNxc67oN1b225ZLGZJJuPlKupUe+d7&#10;H2x716ZayiMqc8Vg/GDTIdYj0nILFWmB29gdlfpvhvFUuI4W6p/keRnH+6s8d0jSJ4Y8vL8v93He&#10;rL2Pmc+Xz9K6uXwzaWa8B8Zx81O0Wzt01GOaS1Ekccys8bdGAI4/Gv6O6XPj0jD+B/hm4h+Llxrb&#10;x7QbHYWZcdx/n8K+lNBthNKsRGM1896Zrmn+C/iZqWhov2q6sbrElxJnPzxq446fdkHT1r1rw18R&#10;bmYq8USq2evWvHxNTmqHr4ePLTIviz4ITxFqFuSvKo6t+Yr5u1WOXw3rbeHbnfnc5jkZeD8x4r62&#10;S8GpFbiVfmavnj9oLw7GPGV/DBF+8jlWeHj1UEj8a+ezSlGpTufS5PUlGdjkYUjurd4GbrySKYmm&#10;wQnzQ7ZHTcah0e8W+tvPRdu4kFfQjg/rV5i2ML3r42peErM+ojrqSROqoVNWIivk/K3WqJ3FMOKs&#10;Q5MSoJMVEZmnKySWRli3Rv8A+O05JS1vknmq87EEITSB3KbAeKbqWHyssTzKsG4k1WWdM/Kwou3x&#10;GqMPrVVJCZSgH3aiVQFEtJOmcyN0ptzOjp8p9qrGZXmK459aimco20NWE52L5DJ1ufyrzYrdvWsG&#10;7uiisGPPSr2qXJk1GUOSdrcflWNeTBnYA+1clSpzHTTjoZ2oTFgz7azb29aG3Uf3jgVY1WdldlXr&#10;9ayr990S4b7p7VxVJdDqjEyNabaxd+a5PxFcH7qP90Zre8QXWS2G6L3rjvEF0csd38NcM3odVKJy&#10;2r3TsrTP1JrkdVumZiMj3roPEd4gTbu5Zq5PVbkNwMdPyqYq52cpzPiaUuJPmx/WuF1Zg2Q5x2rq&#10;vEV3kuQK5O+bMua64x0sUjPuY1XCn6fWsudB5rKw9hWneOWG45x/Ksy7OW3BeMelWbRINj+n86KZ&#10;vT+4f1orquyOZn1sJVQFN+Qzf3ulQvJMsg8zlR0asW11S8ktv9EsrjnH+shIB/OtixeeSzhlvEEc&#10;jL+8j67T6Vw1KPL7y7nk3UdC2snm2+1T1+6KWANEqjd91eSe/FNdo4/JDfLuYgZPWm3F9b6ft+1y&#10;oqkHlm6Vnyyi9UXFSl0JbeZYQzELt65zV8PhNwwxxmvN/E/7RPwc8MXTaZdeM4by7bj7Do8b30wP&#10;oUgDlfxxWDfftN+LZjHZ+B/grqUytx9u8Q6jFp8QGOuwebN+BQH6V1UsFiamtvv0O7CZXmWOdsPR&#10;lL0T/M9qhOHWRR1XLCorjai+aTxmvB9X+MvxaeTzdW8eeH9AjXrDpmnmZ19vNuH2n6+UPpWJd/Hv&#10;SYpHh1T476lMzZ+5c26Kf+AxxqBWjwc7b39Ln1GH4B4gqK9RRp/4pK/4XPpSMr5iSmnTvJhjGf8A&#10;GvnbSfjxpc4UWXxovozgFfOMMgPt88Zrr9F+K/xAvoSNF1TQfEGT9xmNpMwznhlLKT/wAVi8JVex&#10;VbgHPKMHOCjP/DJN/oewM5eBWI5256VYspWkhD4wTXG+Fvino/iC9j0HU7G60jVMfNp+oR7WPujg&#10;lXHpg5x2FddZs6Hyz0zlawlTqQdpI+VxGEr4Wp7OrFxfZ6Fi53AcnqwyaliRVwrKfvVWllcXHlNy&#10;rc1biBK9KSbuc0iw7M0qygfdWll1Wx0vTbrV9au47W1soHnurqZtqRRKpZ3Y9gACSfQUsnVfl4rh&#10;vj34Kuvi74FuPg7a+I7jS49cCx6lcWajzHtA4MkOT0Eigxn/AGWatqNNVKsYy0V9TnqOUaba7H49&#10;ftnfGTWvjR8c/EHxK1G6Zl1C+Y2cZBAhtU+S3jCk8YiVCfV2Y9Sa8abULk/KJBivRG+Efj7x7ofj&#10;rxtd6vpdjY+AkV9ak1jU0gmuriS6Futvbxt81xOWLMUUHbHHI7YCk15qYnwSufrX7Nh4Qp0oxjsk&#10;rH5nWlKVaTe9x0s0kx3SHP4U0DIyaCjDvTunStrmRc0nS7jUpPItYdz9dtfqr/wRW1y6g+CniP4Z&#10;6i+240bXI71YmXlY7qJf/ZoW/Ovyo0e9ksryOcOy/NhiPSvur9gmPxBeaJ4g1vSvE+o299rXkRLb&#10;WrMkdwsUgwHIOcKjSYxnLFR0zXLjsD/aWFdHZ/5HTg8d/Z9dVmrn6gI373YOo4qaWJiFV/4a+MtJ&#10;8f8AxX+Anx0s7fV573+wpr6G11zSb68M4j/gaeN/QH5wB7g5HT7E0zxBpWu2cN7pt7HcQzRh4pY2&#10;DBlIyDX51mmW1MtxChJ3ufc5bmFLMaPPFWt0NXS9m4Ju7VIGhWZyDz0qjYS7Z1OeTmpJZGEzKp+9&#10;XnX00PQsWElEybdv8XrTYkaISYH05qNSUg3k5Y+1T2FxFI3l7Op9KkdilqEgj3NI21V6n+tfjPfe&#10;GNf/AGiP2nNX8RaVp95NY+JPGF9eNeR2zMkcMk8kuNwGAdnyj3x2r9bv2oPE8Hw9+APjLxrJdiJr&#10;Pw3eG2b/AKeGiZIQPcysgHua+ff+Ca2l3y/sm6HDNaRosd9qAT1P+ly8njr278AUYnOJcPZTPGRh&#10;zNtRS23TdzgxVNYitCk/U9++F2l2nhb9nm38OlIoZXspJfJyARuYso+u3aP/ANVek/szaa9zcwkJ&#10;n5hmvKb2FwmNo/Cvcf2VFTz40Ydx+FfiPFGdVM8qwqzjy20PUnH2WHaR9SeD9Bj+xxkxfw10tvoy&#10;ggBag8KQqLBMY+7W5BGRnmvPo0YezR8nUk+Z3IreyjjUMRnPHSrUduSPlXHNOEaYBbFTxKG7V1U6&#10;KMuYbDGV4I/OpmLdhT0RcdacEUcbv0roVOPQXMVv3ucHmnLk8EVJsJ/hpyx+wrqp00zOQ3DdCf8A&#10;x2rEQkxuzUeGA6VNEGbAxXZTiQ2Wot4HyvU5dgud1QW5IbBqTJIxXVFS5SCQGRo2If8AhP8AKslr&#10;/D/NJW9psJnDKD/Cf5Vwd9qHlzsB2aufG1/q8YvuButfqowz/rSrqClcq/8A49XMHViTgn8aVdWb&#10;GN9cccxkT7NHWW9+rSbSe9YXxo8dxeB7PQ7qWFWW4mm+8w42+X/8VUVhqpEqlpO9cb+1tL53h/wu&#10;d3y+ddjOPaGv0Tw3x3NxNSv2f5HmZpR5sI0huo/G201CVpYoBHHn5enFUbL4wD7csUZVdzbdvHOT&#10;XlTXDRxhFk6cfSoGuSr+YH2tX9NfWoyR8l9VmfRWm+AdW8VePNU8a3WnLayalNCyweduIVII4wT6&#10;E7M4HT3r0/w14DWwRQkY+9n73rXy58DviT4zuviZY2N74mu5Id6+ZG8xYOucYOf88V9faDqyTRh8&#10;8da8+s4uV0d1KMox1JhBLpzJE64rxH4wzRax8XNQ0uwF3JcW9ravdSSIqwp5iHYiY5ZgELMT/fUY&#10;GMn2jxHqqQiNmfHzV4j4s8VrF8VNTjFrHILiOGJZGONjBF+b3PavGzCcI00pdWe3lkZOpddjjfE+&#10;hr4S1Bbsy7UuMB426K/r+NQuflGfrW58S7VfE9hNZu53NEVWROqt2I/GuF8Ia9PrGlGK7Qx3VrI0&#10;FxGxJwynGfcEc/jXyWZRip3R9Vh+blszckYqq4bvUwYYVR19qqsdxUZ9xU4+XB3ds/SvJ5jrFuCd&#10;/JokXa6lu5zQzA5Lc025LGZV/wBmqHYbqDjylCHq3rVEylJ9pP3qsXrbXwapj5p9xas3K5UUISwu&#10;xj6mor27IvFhU/w5pyHdM21vu1Vu/wDj985uoXFYyZSMTUBIbyY45LHpWJcysjmPOWHWtS+vg9xM&#10;w9axLxj58km6ueW7OmCMq9l824Y1l6jcmGEkn1NXtQcws0m4fNWJrV4HhZRjlTXHUZ0xRz+p3vny&#10;NOT97g1yHiWVzK0mfl24roL2Vggi3fnXK+KJyu4q4IzXKddNbHHa9drLJwfu8c1yWqXakMwkHOcV&#10;0GuSKGYZx3rj9Xl/EZpxSudi2MHWp8o3zVzd47ZxxzWxqkoV9v8AezWPMT5uMZrqg7Ao3Kd0PlLM&#10;TnvWbdxls7Djj8qv3jkyMu3jp7VSvmKDMY7dPWld8xqir5M3/Pdf0oqHz5v+eLfnRXdfzMrMsQ6H&#10;8L9AVDp6+I1Vlyv2PxHqQA556TDH5Vei8V+H7V1khufG0mD0XxBqjZ9uJTXz1cf8Ffv2i54GttO8&#10;MeFLMuSfMTTp3Iz6BpyP0rAk/bL/AG+/izKw8K6x4kmjZcLB4c0PYo9wYYt4/wC+q97+xc2lLmq1&#10;Ir5/8A9Cn4l5DTXuZVTb9P8AgH1Te+L7L7Obm58K+LZo05L3H9oOoHrlyR+NcN4m/al+DfhKdtNu&#10;dBSaQcsixCU9+GPOD9ea8Rsv2Uf+Cgv7Qc63nijwprkibiPtPjDVhHs9fluJC/5LXp3w/wD+CP8A&#10;8QNVQ3Pxh+MdnYD+Gz0S2e6b6F5PLVfwVhUSwOU4bXEYlPyX/AuaPxQzSWmCyylDza/4Yy/FH/BR&#10;DSbCD7J4N8Ex45+aeYKo47Kuf1xXmniH9s/4+eP7v+yfDV21u0nCWuk2Jklb2H3m/IZr7V+F3/BL&#10;/wDZP8CCO41zwzqHii66tLr+oFowfaOERoR7MGr3bwb8PfAPw105dK+HXgjSdDt8Y8vSbCO3z9dg&#10;Gfxqf7YyPD/wKTm+7/4P+R4+K4p42zK6qYr2UX9mmlH8tfxPzD0L9nf9u342xLcWfwn8USRbR/pO&#10;syGxWTPRv9JdMjj+EV0umf8ABNz9tWFGvLr4deHV8vkrfeIIWJ/BWbNfpvaT4bY2c7c05iZFY9dw&#10;waxfFWKX8OlFL0PnZZbUry5q9ecn5yZ+dulfsUftl6NZ/b2/Zj8Fa1GYy37nxIYZMY427LmPB/DO&#10;a53W7nxL8IdbaP4tfCP4kfDHawDatpd02r6cOT9+OfG4cfwXGcdAe/6cWCPbWaRKPurjrTbqKC7t&#10;pLa+gWaGePZNFKoZXU9VIPBB9DTXFVSelajGS+5lUMHjMDU58JiZwl5Sf+Z+fFh+1T4v8OaBZaj4&#10;g8X6J4u8NXEnl2+r6XdFmt27CeFwJ7KT03DaT0Zq95+Bv7cWgTXkGkeOL9n0+VttrqjNvkhz0EmP&#10;vKP72MgdQa+U/wDgq/8ABLw18Dvixovij4YfDuHQNF1zSHW4l01SlvNeLKxkXYDtjOxoztUAHrjr&#10;Xzv8N/jJq/hC9WzvZml052wybuYvce3tXqYjK8PmmDjiMOrXV7fofSYDjX61U/s7P0pdI1UrST6N&#10;915/efuVb6jYapZw6hpt2k8UqiSKaFgyOp6EEdR9KsQTSSJuUMvI4x71+e37Mf7aerfA28tYPE11&#10;JqHgW8kH26NMvJpW4n/SYfVMnMkY7fMMEEN+gulahpmtadb61ot7Fd2l1Gs1rd2rh45o2XcrqR1U&#10;ggg9wa+RxeDqYWSb2f8AVgzLCSwOIdKTv1T6NPZo1ZuFUlhwOf8AGsLw/wCbqN1ca/IMtKdkI9EH&#10;T/GrWvStLYfYo/lacbG/3e/+fep9PgS0tUgTOFXGTWdNpanmNdD8Zf25PD1v4D+Lnj74Wx3BWaz+&#10;JF1qsdt90NBewpKjAd9owPo/1rwyEfZbSYzRY81NsYZevOc19bf8Fo/h/F4V/avtfGdhBtXxP4Zt&#10;ru4kUcGeJntz+OyKL8xXyDNJJL99yxHAzX61l9X2+Dpz7pH5xjqfscZOHZkOARnP0oBI61IIWYfK&#10;D+AqaHSr6f8A1VpI3/ADXYcZBEeOK+yf2CPihp2m+E7jTrbx6mk65ps0UllY3C7VvYZGIdkfqHQj&#10;OMHIPUcV8lWnhXVJ3CNGsffLGun8J6jf+CPEmj67p9yv2jR7yG5t/MQFSySCQAjoQSMEHqCaPaSp&#10;pyiHs41NJH6Vap8QvAXj/Qrwar4jvLzXftMQtTMqpAgL42ZIBzllJY4A5OeK7T4MfEuS10CHTtL1&#10;MrcWuV8vP8O4449MUeL/ANkL4afFjwvafFL4OTx6K/iDT4dQhtYcmzk82MOGA5KZ3DO3gf3a8b8S&#10;eAPiJ8CdTWfxja3ttJG2I761/eQPx2k6dOxwfYV+aZrjJ5hiG5vVdD9EynLaeDo+69z7D8D/ABw0&#10;O5vU0rxJL9muV48xvuvXcwazpuoy4s76ORuu1ZATj6V8G2Hxu8O6hdRwav4iiiuW7yxmMY+p4/Wv&#10;V/hx42utA1+w8T29z58P3bpkk3b4SOSMdcdR9K4KeHqPRnqVOWMbo+pFY+QMFsdKiilaGTeP4WpL&#10;efNmGX5lb7rfrUaguD35zWfWxHQXxz4f8N+NPCl34c8YaVb3+l3lvtvLS8jDRyKMN8wPoQD7EA14&#10;T8CPBmh+Br+88G+CLm7tdF/tBTHZ/aWeOFpHbeU3HIHBJ9Sc13Xxo+JUa6TJ4M0SbMkyGO9nX/lm&#10;vdB7nkH0Hv05D4SNLbeJ444TlWdS+fRVc5r0fqdOvgZ08RFSi9bM4JSi8RFroeu6p4A0a306a7Se&#10;4aSONiu6XjcB34r0j9lafZexo3+zXJXLCbTJEYbt0LD68V0X7Lkhi1OJSD+VfiPHOBw+BqUvYwUU&#10;77HoVZc1Fn2n4UObGMn+6K3kB7+naud8Hzg6fHgZ+WugSVc4NeBQl+7R8nU+JlhQ3HBqaLOeBVfz&#10;BgBmFTQzRA/e/DNdcJGJaiIHBH505lB4qEXERHDU43ar0IrpUogO2EHO2hUwNoqMXSEcH9aBcR46&#10;4966oepPLIm6LnNSRHmqMmpQR/elX65psWr2oYYuF+u6uim05WMmmbCHZtINTAZHOayRrthtH+kp&#10;x/tVJ/wkmmAYa8j/ABcV0xT6COm8PgGTDCvHdf1uGGZyG+62K9Q8N+KdFNyIhqlv8xx80yjFfLXi&#10;f4n6dd3s7WWoRvGZW2srg55rxuIOaFCk7Pd/odFGnzux3cviSHqZcY6U0eJY+nnf+PV5HcfEFN2V&#10;uB/31Uf/AAsiPdgzjr1r5v6xJnR9Xke3aV4lR7hQr55HesP9rTXbW38NeE/Pl2l5Lwjn/rjXn/h7&#10;4gxSX8Y+0fxjoa8n/wCCpX7TWmfC1vh3oM/ntPcaXfXTLCBwpkiQZ+uw/ka/Q/DGs3xTC+yUn+B5&#10;+YYepKjZI6W+8UWbyEpOAG/h3+1VDrbT8rd9uxr41f8AbesrtVS10S/Zjj5iyihP2yL6C88t9GkW&#10;Nun+lYbH0x/Wv6hWPw8VrI8H+zcTLVRPur4JeITB8Urd5hwWjjjJ7nbK5/RRX2X4O8URFVV5M7l/&#10;KvyY/Zy/aYnvPFEvjnXtJms7HTdzeZNNuMjFWQYGOmGPP6c8faPwI/aw8J/FPVV0Hw5rCw3CwmXy&#10;7siNmUDJ2568AsfQAmuWWa4N4hUlL3nsH9n11BycdEfTfjvxHHb/AGVC/wDrNxHP0ry++0+KDXbn&#10;Xrld800pZd3RP8ita6W78e+KNJfQNVt7y3+z728iUNnBYk56D7v+c1X8X2d3YztFdQsrBvusMVhj&#10;pxlHU9DLY8kmY97KkseXHX0rh76zh0LxRLdIu1dQILtz/rAAB9OMfU11s0zE4/CsDxtZyTabJPbR&#10;CSaH95CrZ5deQK8DEWqRse/T0ZJubzVXNTjG4DPasvS9QGowx3a/dZc8449RV+Nzvb0xXzrk4ysz&#10;tWxYUg5P9KhmdGlznlfSm2zsGf5vvdPaoUb94xaq57lEep3HlSLg/equj8Z3Hn3putHcyFB0bNVI&#10;5XclA/8A9ap5i4llJRA0hbq1UrqYSSM/tSyXKxud57VRurpF37B2zWcplWMPU2fzZQjfxVk3s/3v&#10;n5zV+Zj5sm5vvfpWRqDHczMf4uK55HTTRj67eFGAJ5boKwdTuR8rE9qua5ctNP7L+lYWrXRbagPH&#10;fmuWZ0xiY2oX6m6f5v4ua5PxLd5jlY92Na2q3aRXAR/myT0rk/Et3sGM/eY1iddNanK65cP57Yb+&#10;H+9XJa1cAbgX3NWzr+ol5flPSuX1a4xLknJK1UbXOyJk385eWNiQF561mzECQt/dNW7tQZeTVGV1&#10;ZnLBjjnNbBFFa7kDybR61nzBnZlPTtVyVgV3A81RnUKN3bpxRo2UGz2/8dopvmf520V1aGNj6aj8&#10;CeANFC3em+BtHhlEgbzIdKiVh+IWtJ5ipEMWQoXhV6flTruJ3VWjH3ecAdqqyLcHa0afxfNurhlU&#10;qc3xNnj06cY2si3GrEEhvpxUUjJIw2nPPpTwm1sI2KgU7Z1JH8VZyWuptFXLUMsiMu5f4sVM4dCX&#10;9OfrVVNySNuHy9c+lXP9Yq7B/DUL3VoVyliDDp5m7+H5fWpUKrEWH8qgtzIqtGT90cVIpG3Gf0pq&#10;V0STW8w8oHPfn2p1yy+RgNzVe13coT1b8qe8LPcRhJMKG5FIrTmPiH9pb9qr4P8Ax117WvgT8ZPh&#10;U0nhmzvpba116zuP+JjY3MZKfaYlI2gBgcpn5l4OelfCnxk+EV78IfE39mwa/Z61pN18+k65YH93&#10;dR+6n5opBnDRsAVPqCCf00/aM/4J0+FfiHq1944+F2s/2NrF5dNcXVpdZa1uHbliMfNESxJyNw5+&#10;6OtfF/xg+CXjDwBqUngr4n+GZbOY8x+aoeOUdnjccMPcHI746V93keZYenFU4PTt590c+YZLRzKj&#10;zQ0mv6szz74A+OwDJ4J1X5kkVja+ZyCuPmTn8/zr7n/4JjftEXXhnxDefsi+MNSeWGGBtT8DzTMS&#10;TanJmtMnqYzkr7K/YAV+dut+FNY+H+tw67pwd7eKYPHLjleehr2HSfFHi7T/ABp4D+KHw88ybWtM&#10;8RWv9m2yrxP5zqvlHHZjhSOhDn8fWx2Do4lNdJr7pLZ/5nRQqYrEZC6OIT9rhWredN6Nedj9fJ51&#10;u9XWNGBWFP1/z/KrduQX5NZHhjUdP1W7ZINUtsm8+zzzeYNkUgIB3HnAHU+gre17RbjQfEM2k6fq&#10;ljqtvDIEjvrCZvKlGOWXcoJGehxzjNfBywtSEea2l7HOq0JOyZ8kf8FbfhJB4s+CGn/FG3tke58L&#10;agEuCYdxa1uCsbflJ5R9gWr81xbaUrN/xLIc5+8IxX7YfGP4f6Z8Uvhh4g+G+shfJ1bS5rZmf/lm&#10;xUhX+qttYe61+K/i7QdU8IeJLzw7rMJjurK4aGZQOjKSDj24619twxiubDOi3rF/gfK59h+WsqqW&#10;j/Mjhhh34ijjAz02irEliqQtMW6novY1lpesOVB55q7BcPcJ5ckmR25r6hnzyRWlljhYHNLNbNPC&#10;LtD93g1K+lFm8xUBUAZqa8kis9EfK/dGW+tFtBo/SD/gkJ+0UvxI+Cd58Fdcu1OpeC5sWSk/NJp0&#10;rEof+ASb09lMdfW2s22m6ppc2l6naw3FvNHtkt54wyOvoQe1fid+xR+0Vcfs4/tH6D8Qp52XS5Lj&#10;7Fr0e/CvZzEK5PrsO2Ue8Yr9rWaG+t47iCZZI5Iw0bxsGDA8gg96/POIsA8NjPaR2lr8+v8Amfc5&#10;LjvrGG5G9Y6HzH+0f/wT/wBC8WPH4w+C9pJaaj54+0aSJwLeRCOqbj+7wewO056Cm/s1fsrfFbwr&#10;40tZviTpUdnptpl1ghvA6OwI2gAeuOemMd819LPqVholt9r1C/ht4UOWmuJgij8TXmvxR/br/Zi+&#10;HtlJPefEm11K4VcrZaHm6kc+gKfIP+BMK4cPLGVIqEI3+R31ZUYu85WPZLa5RSsI+7jp6VyfxZ+I&#10;j+F0g0XRJVF5dKxaT/njH0z9SeB6YJ9K+SfEn/BTzxp8RbxvD/7PXw2njvJPlhbUIftV0/TlIY+M&#10;9f73br26L4H/AAz/AGoVtda+JPx4e4Vrzy5I7XU7ndcoQTlhGMiJMH7vykY+71rrjl8qDU67S8up&#10;yyxkay5aV35nf3rmX5yvPPXPNb/wbBm8Sy7m2+TZu68dTwuPyY1zYi1S7t4/7N0ua6LSKv7rHy5O&#10;NxyQMDv7V6d8FfhfB4Ptzq2uap9oupFYCMH5UUtnB/vHp7V6FSdOdPlTOWE/ZvmZ6Jc31rDb5wxX&#10;y8bhGxGfrV/4TfEjwf4CmjutT1NVZesaqSRWdeeILKO38hplCgflXyX+3P8AtYaF+zrLp91pelx6&#10;ndaneD7Ra/aPLMcI+8w4PJ6DIr8/4q4TqZ7GCw799bLudUcwi0/aKyP0y0j9u74P6NarE17dMwX/&#10;AJZ25NST/wDBRn4UwcRWWpyfS2Vf5mvxUsf+CqvgK5Gy48E69bsvXy2gkH/oQ/lRd/8ABUL4ckbZ&#10;NF8Sem3yYv8A45Xwv/EP+KKcrKk/w/zJjVyeSu5o/bHRv+CgPgTXnkWz0i+j8vgtNsXP61oj9tTQ&#10;ZHPlWEn4yCvyo/YR/ac8NftK+MdZ0nw7peqWzadZxTSNf7MMGcjjax54r7B8P6c803lNanOPvV6m&#10;F8P8znriG4vtp/mZyq5b9jU9/wDEP7e9hoTKqaF5m44G66C4/Ss+4/b8upIvNt/DsYDf3rjj+VfB&#10;v/BQD9oCL9mG80C5vPCsuorqlrezZS5EYj8jyeOVPXzRz2x3qx+yB8Zx+1DoF3qaeH30dbPRtPv1&#10;Vrjzt4uXuk2fdXG37L+O/tjkxPAua4dSkotwXW6X/BNKcsDUkordn2tff8FAvEccZaDRrVMDq0xx&#10;XN6r/wAFF/HsSlbex09P9rDmvMYPhZBfO0dzqsowufljHWnaX8CPDuqLdfbdWvP9Hm2fu9oz8it6&#10;e9ed/qzjL9vmehTw+FjvFGp4v/4KNfGKC0kms7qxXGduISf6187+Kf2zf2nfGXi/7HZ/FHWrWPUt&#10;LvJJJLa8aNYpQrhAoXhfmKkdsLW18Xvh4vhy3utQi1dPJjvpIre2+87IvOWOAAcEV896l4ontnb7&#10;FpsczMrKVmuCo+YHIOPqa+x4by6lkOJ9riKfNzLyf5lVMphmFGUaCUbdT6GvPi78bNa8GahJP8Ut&#10;fRYZk3T/ANqS7n/eHgNngfKeB2Nfblp8L/Ek3wO8SXWueJ9Uubpfh7ZX1qJLh9ySFLnftxzyAnPt&#10;X5i/B7xh498W/ELw98IrPxHZ6XFresW9p5i2ZkjiZ5AocqWJOC3TvX6KXX7Nv7UPiiw/4RjR/wBq&#10;7VY3vrNdPWOfT40h8k5CxsI+QvzEcdAe/Sv2LK8vnjqNWvTwqstvhT2Pz7MK2DwOIp0511d+T7+h&#10;8P8AhHxF4x/4SPS5ode1TyWmO55r6RvldCCCWPoT/Tmu0i+KPjjwbZ2dvomsER3MAaQzfMN46hc9&#10;K8A8UfE7xB4Q1250TVS1vd2czRypwu1hx/Krr6h478T/ABN8L+G/E1nIq/ZZLqFC22SDhV5Huko6&#10;8ivz3N5YfNMFUwsqNkurto0fdvKf7PpwxEpqSdrLvc+ivAPxi8f+KNRuF8R6zDYW8MLMrPhWkPAA&#10;/En3OAa767GuP4Q/ty28bqlwzgLEzryvrWL8QP2atLfStP8AF/hHwTq2pal9rS3n0+znDBI/Iyz4&#10;JGMuF6njJr0bwJ8Cbq78Exah43tW0u73N5ekzRpK8aKcKWIJGT1wM4GO+QPmMt4awccYoToKS3vb&#10;Q58VKne6djlfAS+ONTuZJZfiPHbiKBpN25T0Gcc+tZPxA+GPwl+P3im28RfG/wAQatqd9YaULO2l&#10;XWFhSKFC7iNFVf4ndzkknLdeBXmX7R/7bP7N37OsGqeGvFXxBsf7R8l4TpOiW6T37K3BG1fliJXv&#10;IV9jXw78cP8AgqB4p8ZXrWn7O/hiTwXoqw+XNq2vXCXt+z9dybUCI2BwoDnPO4dR+kZTwxhcPWVS&#10;hQUPO1tDw8TjaVH7V2fpPf8A7P3/AATw+C2jt4z+M8d9pOk/fVtS8UtCCgTJwdys56n5ewr5y+Nf&#10;/BSv/gj94I8SadovwF/ZO8QeMkF9Emqa5rWvXlnbQQ+aodo0MhkmITcRkICcdcmvzM8dfFvx38SN&#10;Q83xP4s1bVppCF+06tevcTzH0JYnAz0RcAcdTzWl4O+CXj7xbrmn+FYtEmjvtVmjh07TvJaS6vJH&#10;OFjigQF2ZjjAwM19rRy+jTjZ6nkvE4zFTtTTP2v8W/s9eMtR0K+8efDi30nSPDt9r7TafpeoXBW6&#10;nsFk85YliHzJmMxplsnDHA/jX6Y8X2X7M3xX8J+F7PwP8L9Y0vVoJCmpW7StGZIyObf92xBjLfNx&#10;zgD5utej/wDBOj/gm3qNp+yj4D0/9q/TtUPjC38PxLrjTao3m5/gBI5D+UIw/Jw2Rk4zX1xN8Evh&#10;B8OvCl5N4V8FafpzLZLCs8NvukIXOwFjlmOTySSSepNTTwVOnJuMUY1ZSlJJvU8O+F/gPUPD3htd&#10;Wuy1jcXChreOBtpiXHf3Pp6fkHa78QpLAnTfiHpv2ux3bRqVuvzxZ7sO31H41p+DfF1trmm3ulPL&#10;mWwuCnX+H/8AXn8qw/FSxybg3zBx8yn61xZhg6daNno+50YenKMtUVdc8LJ5Ca14av0vtOkGUnjY&#10;fL7NXPXsDhmSZflYccda49dQj034q6bY315dQeFo7podUs7WYrsuJDhJyO69BjjGc9Dx6t8Q9Gk8&#10;LN/wjEs3nQwN5un3DJhnt3G4Bj3IOR+FfIUcWvrs8HP4oq6fc9aEnFo8w0C0GkaldaH5y7VYy26d&#10;1jY9P++s/pWshUu2T+NY/ihl0/XbHW/M2qzNbS++48fqKuLOAd+eveuXGR5al11PQhsWhMEBwe9Q&#10;x3AMbNJw1NlmGzcD2qrJcMsJOe1cfNymqiR3Nwm5QT97OKq208cgaSM8NxSXsyMmN/O2qFu/lx7E&#10;OOOKnmuzRItXTRSRMz/X61mXNwiI20g5XipnuT9nkBOWxmsme6UWkjBh901LZcY6lKW7Uo5zyawN&#10;Q1MSK0eeP71W5rktEyBlxXP6ncMiFC+WxgcdK55SOqMTL1S5drkrvX3rB1SU5cg9K0LiYOzbzzms&#10;XVZAu4buKxk9zqjE57VZkE+52/hNcf4mvA8TY+tbuqXcs13LHu+UL8orkfEt2ixbN3PUCsebmOqE&#10;Tk9fulOFB/i5rnLsM7+YO3BrV1aRS+Efmsm7kIO1R19quJ0FC72ecxDCqEkYKSE8f1q5ekZYg81R&#10;Mu6Ji7dOlaoZRmiUR/J/+qq86hYgwq1KPkNV5kzHgNRqXFFXA9KKTZJ/fFFdfvdzH3T6yEoKhhnk&#10;flUSu0rlvT7wpvnjaiN97bkCiOVljyfvf3a87Y8eKJnQeZhf7uQ1V7gBBvC1MRG7K4P4ZqteSvC0&#10;ZQbl3Yb2FDlc0juXLYNIoOf4e9WreQAfQY6VBBLs6c5/SnQsyvycZbOPWpY9S7HIrGQ4AI6fSkO/&#10;AcY2nqKbvGG4O00BvlERJ570JISLECogJcfxZoWX99vGPb3puJFdSJPlPDe1Oi2hcY47cVUooqNg&#10;mJJLEZFY/j74aeCfi14Tn8EePNDjvdPusFlYlWjYHIdGHzIw9QR6dCRWwOJmjI+X+838qkgZY5zE&#10;zAAj5aUJOGq0NoycXdH5qftQfso+IPgLr72l0jaj4dv5GXTNSaPqOvkydhIB+DAZGOQF/Ys0LQdF&#10;+JD+KPEEPmaX4K0W68QMkmeDboNg+okZGH+7X3P+1J8Nf+FqfBbWvDEDD7UYVmsWebYomRgU3HB+&#10;U9Px615r8Lfhf8OPhp4K1b4Y2Hh2LVbzV9NhTU7qSIbriME+ZuH9x2xhewAr7jJZYjMsM2/su3qR&#10;mGdUMFh3B/HNNfI+QP2dPid4y8MfHPTvixr/AIpmm0vVrqZvEVrHdSKVaVWUz7M4kKsQ46njpXrP&#10;wA/aq/4KQP8AEtPB/jLU9Ju/COn3ROseMta0eMWsVipy08dzFs81ynKL8xLEAgYbHpb/ALFPw1+I&#10;d/NYzeFrrwqyWu6zvNG8tYWIb7skZBBPzZyMHjBNc/4m/wCCdHxQs4vs3gX4kabqsBUeXbX3mW7b&#10;u/ADr+tenOooy9lOlzdtDxqODyrEYWNWGI9nJL3rvQqwf8FY9Tu/Gk3hSH4XLrMU14YrW8k1b7PJ&#10;cbmwCcxkDPXmvmv9tpDqfxWm8a2HhuHS7fXbeOX+z/tHn+TIFAYh9q/eIz06k9sV9yfB/wD4Jkvq&#10;nhy3f4vftdfD3w9qLfLHpNxotzqK2x7B5ViCZ9Qu4D1zXJ/tg/8ABHP9rSbwJN4g+E3hPwz8SbSG&#10;6WW31z4b3FvcSypsO7zY1CzAY7MDyK7MNlNbB4hVI0rX31POxlTK8RhJwji1JrVJpq9uz2PzbhtZ&#10;Xl8ovt92YACrXmQWY2pcrIwY8r2qx46+E/xO+G2rTaJ8QPA2r6LdQOUmt9U0+S3dW9w6isi2hkP8&#10;J9K9xRkfIcxs2WpeaNsx46DAqHxXKj6HIqHng1HBbsilkVuOuVqS4s5J4THPEdp9qOWRXNocSoGc&#10;OTzX2f8AsyfFb9vX9oLwZb+D/hn4j1S+03w7bQafM9vew2wt4xHtiDvlWb5FIySSSp718uaV8I/H&#10;XjDVE03wH4P1PWriZsR2ek6fJczE+gSNWY/gK/Rz/gll/wAE6P26vgX47/4Wd8afBOn/AA18D6xp&#10;Zj1ib4ha0mn3LRgb4pI7L5rlpA3QGNflkbnkVzYzD1q1B+zipSW19jfB1qdKsueTS62MDRf+CdX7&#10;U3xADXHxO+MNnZhs5W4v7i+k57dh6fxdq9U+H/8AwSl+BmgQR3XxE1/WPEk+4M0TTC1t8f3dsfz4&#10;/wCB19Yj4lfs9+Cb2Oy8E+F9W+JuoM4DNeM+l6eOpyqqTM/1YqPbmpta+OXwh1y5jtPEfwbl8KZb&#10;Y82l3k0q9OTslLYI56Ek45rz1w/nuKo354xfZf5o7pZ5lOHrW5ZSXf8A4Bwfgj4VfC/4Raf/AGV8&#10;O/A2k6LAiZZrG1VGb3Z/vN+JNeb/ALQn7W/w28A6beeHtNnj13UmjMclraTAxxZBzvcccd1GTyOn&#10;UaX7Xf7HH7ZeuHSfEnw++JNrr/w78VIzWGr2cy2sdk4OXtLpVG4yKu1hjIYE4xhqwfg/+wV4F+HL&#10;JrXxAu/+Ei1RSGjjkhKWtu3fCZPmfVuP9n0+Ox2BxGX4hwxT95H3+W1MtxWFjWpSTT6fozO+EXjW&#10;XUPClhrMsBjW7t1l2spBBPXr2znFegWfj6C2hZpJtqjlix6VS/ah8FaxdeF7fxV4VZkmsisc6xKO&#10;YTx09Fz+VeK6d4y1yOD+zr/R3RY1IW4XlTg85B5Ge3UV5tStUveJx18DTu5p6djuPiJ+1Fp+l+Fn&#10;8QabZ3TWdxbl7XUtoaNTg7WZA28DOCeBgdcHivzN/am+L2o/FDx5LrWoTySTRwiB5mkLeawPLjsA&#10;ewAAGK92/ag8U2/gLwlqB0zUZrWG7fatnHJ+7Mj/AN0duMsQPQ18cX19Jfz+bIe/c19ZkOFlKPtp&#10;/I8fPMwwdOj9WwsbJu7b38kS2yx2dkNTu7sRq8jJGu0sWIxn2GNw607+2dNuWWCMszMwCBV6k9qj&#10;10BPBmnPtX5tSuhnv9yCsFGUnB//AFV9V7OL3PkOdn6Ef8EE5rTWv2k/FWgxGRmfwmszqy4X5LqN&#10;fXr+8r9i9H8AxRqsjRduT61+On/BuJFLqP7bniLTZCWaX4f3DfN3231nX7z2HgtjAAErmng4ynzG&#10;scRKKPzW/wCCynw80a68NeFtR1uzjkt4pLqCRJFPSQQ55GOymvkv/gmD+1NDo3iPwz8MPDUs0Vxr&#10;FvDpGrRXNiGjPlXU7wyBxJlQTebAAhOc54r7I/4OSdB1jwz+yr4V8Q6XeTWzL4zW3lkhkK7kezuW&#10;K/TMY/zivj39mj9j/wCHOgfBLwD8V59EvYda1rRY7241CHUZoXPmTmZCpRhtwohHGOB3zWEst9pT&#10;nB7SOyOZqn7Oy1jv53P0kXUdT0q0kvdR1TS7GFeGuL648uMH03HAz+NfOPxU/wCCi0XgZ/FHhvwd&#10;oc2pXVjqy2japYqjWwZkcbkYt84/dNz0z69Kd8dPh98P4v2NdX1m01XVLrVrW8sZla81y4uFINyk&#10;Z+WRyuQsjduM8V8q6Rp8c/gXXsR/8xPTwvHTMd5z+lfI4jKfqOIUJWlpc/a+CcjwHE+TzxtSTXLP&#10;kcfkne/zN26/bm8V6rbyaDrngOZre4803Gom68yUMyMN2w7QTux3HGfpXCat8XrV3ZLOyulRuFeS&#10;FVb9HOKw9V0WW33DNYNzaTEjArCtRp1anNKJ9pHhLAYanKFNvU90+GXiLxLY+LvD3i/RwbW+E0dx&#10;pl1/clBBVhnuOCPSv0C/bS+Ln7TfwF8IeE77xF+0tLZQ+LvCRuJJ49Ot43EhZvkDqmVJC5yMH0Nf&#10;l/8AAi21DWviNZWEj3MxTaYY4pDnh1wK9o/bl+PfxJ+J2q6V8FtU1yG98P8Ag5UTRVWGPzYyYyHD&#10;SKTv5ZupyO/Svqcvx0sPgZ8rdz8UxnBcq3F8ME7OC1btst/vOD0jxfb+KPGrfEXxp4x1K6uY76O8&#10;ktm0m2EdyUYEI5Oflbbg8HjPWtCD44/GUfE5viHNrlnqGo310xjW7tf3KZkD42KRwCAOvSuO0Pw3&#10;eZRXOQ3bvW3qRXwcy6re2+77Ku6OKRiOe2a82lhfbU3zxtFu7P1PEZNldOy5eZpWV9bH2F4Q/bi/&#10;al+HXg/WvHviG18M6xPa6ZNeWulWumNAJWVM7QxfuFAHHf1r4p/aR/4Kp/ti/tdabeadqnxNs/Av&#10;hG4uJETSfDOLeaVQjFVmmDedICBhsMqZ/h6Cvo39n7Xbf/hQPiL9oL41XW3SI7GZre1jhz5cIbyV&#10;ABOWeST5VzxyvQE1+f3inwr8OvAcq+K7DT9SupNRvWbS7C8gG2EZIEaAD982SMNwFG0YJOR3ZLnG&#10;T4rEVcPhqVo0ny8380utvQ/HM+ynMsVipzopKEXaTWkVY4nw94C8TeLNXe30jRb7VLlsy/ZrWMs5&#10;T/nrK3SKPnlmI/Lmo9RsvDGmRiTxP4pW6uIm2x6ToOJFjAPKtMTsX6oJCSee5r9XP+CRH/BCX4i/&#10;t1eH/wDhZvxz1uXQ/AbSE+Qu57e6lB5RIVZVuSOMzSFo85Cq3U/oPqn/AAbQ/wDBLHW7FfA2i68z&#10;axbx4uoZLiyZy2OT5UKRvH7YOR719fBpxTtY+Bqe5NpO9nufzufs3fDL44/tGeKf+EA/Z08AxabC&#10;0if2prSx5NnET96a7cFkHHCJtLHopNftN/wSM/YM+HX7I/jvTfEVif7c8aXsYTUPFWoQhpRu6pAG&#10;z5Cdsg7m7nBwPrv4ef8ABGjQ/wBnv4YW/wALfgzBoltptkd0S2toUa4fvJM5JZ5D3Y5PbgAAWfBX&#10;7Knxw+Evj7T9bu/CiTWtvcqZpbG8jkwueu0kN/47XRGnHoz7XKsdktHK5qU17Vp/F+nQ+2tJs7qP&#10;SoppZXaURgN81cJ4z8Qa5q+n6pa3MaQxQzbLUxysWZQvLN053Z4HbHNdzpnirRn0GMyXsccixgPF&#10;K21gce9cn4lXRrvS7hoLyIBgxZlkHPX9awlCXY+fwlSnKpdtbnyJ4B8YS+HvjPfeHppPlvPMTbkn&#10;c27I/XNej6sTNxIK8N8aQX2jfHRdch8yOEX/AMkkY3f5Few2l7qviALaaTpN9qMh4zZ2ry/N2GVB&#10;ArysRSrSk1yv7j6XOqmDp1ITjJaxV9Vucz408JWt/PJDpqD7TfSRws0eP3jbgq/jzjNen/tDJDa6&#10;rpOmqR5sGjxib/vpsA/rU3w9+C3xRsPEtv4i13wfb20Fu3mwtqWoLGobGBuVA7HHPHHOORiuk8V/&#10;CvwXqWu3Hij4k+L31G4mYbbO1zb2yADCqArF2AHqxya+ap8N5hjM7+stKMFGyb63d9j5mtnOFoS7&#10;27Hzj420y4v9AnSFdzJ+8jHupyKr2U4udLhuAOZEB4r6o0vwv8HJtPj0zVfAtm1osflx3VqhSRBx&#10;jOMFvc5J+teI/Gz4Jt8GtTt7fSL9rzRNQ3y6TeNjO3OTG2ONy5HPGQc+oBnmR4jB0PaXukellmcY&#10;fGz5Fo+xxUjLs2K3tVO9m2weWQfvd6fdXCqqhj19Ko374C7ZMjOTXxsmfRRiQ6jOsCeYzdqox3Ij&#10;i3A//XputzsU8pO65zVFrwxwYZ+cYFc8qh0KJdSd3t23tjdz9KwtSum8qSAEDdxVmG8la3bc/IFY&#10;l9csbeSXf05pOoVGBVuZFiXdk+3NYGoXLzys3+zgVbvL3zIN7SEDd09Kw9QvVRmBbPHrWUqh1Rpm&#10;bfyhfMKtWBqt8RAwZutXdRu3eVvn4PUVh6pN+5ZQ3A9+tc8po7IxtoYeoThjIx+90rjfE1yWmAUf&#10;dGTXRalcNiQFuq1xnii4YsTn5sfnUwkbRgzntRl/fNg9f0rJfzGlYk/xVeuJQTjPt1qlO0aygdN3&#10;vXVE0sUrhGZmff8AKentVJtuwrnp1q/djaMqefbvWfLjYcDrVdRlWY/MTn8DVedzuwR2606YP5hD&#10;P2qtcDdtUt39aqJVhPK/6af+O0UefH/cb/vqiu3m8zD3e59TXDRqsbSDoflxUCvuuPLJp4fzdqMw&#10;2hfyNKpT5l8vP+1Xnc3kePHYR5WM3yn+H7tCkuhVm3Dd1qPzZEbNwy7s4FLHKRJtb61k2ax2L9vu&#10;xtkI4qbaVZUDHjHWq8ZkV1LHAI5qZpQRu3YwODS3KLOdysjUxTJF8jMcM3B9KjguC8ILGg6jEfuk&#10;8cU7k8peMvGxm/h4I9aFlVGUEZXbVRb2N9hyvzdailuvLuiFz83SrlIcfiZeuLlRCWZuKdbXCzJl&#10;j8y1hz6mGZkJ6HFL/bAgt2kU/cWojqarseS/8FIvE+seH/2V9ZvtA1S4s7j7Vbj7RazGN1Xfzhgc&#10;ivia38Y/HTS/h54cn8IeJPEkupahb3F5d3VpJNLI8G4eWSw3HbgnvgYr6z/4KXasL39lDVrYkbri&#10;7tUj3diXHP6V8/ftb/HrXvDnw90f4ZeEXm0/Rb/wpHoksmnwLFHcwwRK6I54b5mYEgk/KqjGOv6V&#10;wfHly+X+J/kj4bij/fIry/Ujs/2lf2iPDvh610e98f69ZanJcRvuvS0kphMbsTsmU5DYXDY/nXv/&#10;AOzj8cvib4q8ISat8SPEbXbea0cCrAkJVexO0AFvX2I6c5+Wv2e/Fl9cfBVbv4hveagvh7Uvs+gT&#10;NvlMETx5aEcZ2AKxAzgewr1vw74rnv8AwH9u0YvtvLhpEZcg4x6fkK+7p1Iwjex8n7KVSfKfbnwb&#10;+FGgfEDw5N4s8X+Kkt4o13Q6eNUit5JFyoDKHy0nX+Adjzwcekwfsm/HbwFo2pfFr4Majr1pJo9m&#10;t5LFBI6yS2Thz5sckeN6jYc9iOcnocPwDp3ivxf8APBfj/4oWNjplzqWgWKaXYrEkZnGAoZVhAwh&#10;iRWPHJOD8xOPvb9kP9p3wFB+zlovh7xl4msbvxBoGlf2DfKoVY7oSXO1UVVGCgSMlQBwjDIBJFen&#10;yuUU4q9zxpYqVOo1J2sz438B/tRfFjxhpUXh/wCKl1pfizS8n7RpfjDQbXUUceuZYy47dG7CvWfA&#10;f7F3/BNj9oaP7X8Q/wDgnr8PYXbImvtFsZLMc45CxsPm9x74xXJ+GfhB4L+Hut3HiDxBpTahK14x&#10;tdMjIEMabj8pOOwx24r0/RvH3jjVYUj04x6XbwxqkcOnKI84/iLfeJ9810/VaLjqtTmqZlNytFl6&#10;X/giz/wSBt9JnvrP9j6xlOzMdv8A2hdjLYyFy84AycDPFdV4E/4JU/8ABKjwzpkHiHwV+xJ4NmO3&#10;MMmoaG10xyM4ImLHPOeR3rzPxpa+JL7TJpItUuJpWfLL9sYuWz9c15ZdfEr4q+AZfteiXmsWM6yH&#10;bJbzOmD68Vl9Rp9Ap46pPRs+k/jpoV/8PfCj+F/g14YtfCOjRx+WLDwnoqWK7emD9nRW/X618DfG&#10;LSboXV5qWrX80jxySS3U1wWMjEZyTuOSevWvqP4Wft//ABgtbldJ+JkVn4m075U8nVrcLcRrxkRz&#10;KAwOB/EGGa3/ANo74b/BT9oz4Oav4x8D2X2HW7Gx+0X9hNtEyxBlMgQr/rlClieAcD89adDljrEJ&#10;YmSlpI+XP2KtP8C/EnQLzUnkvm1CbUobWzt7eEhXUxys/wA5HLKViGARjzST0r7O8B/sMfBj4z/D&#10;ttH13XWs5po2gaaQD7VpF8YhJGXBI3K3pnDdAQeR84/AfxJP458J2/wR0rR7LR4fA+gvLBqmn3Ai&#10;uNRi80bhn5URh5mOMltu4kljXuz/ABGtvB/wfl8fad49to5ZNV+3eIreS7VngtrdSILbf1nmPTcv&#10;JIY/xAVjXqKnZLS5rRvWm2eSfsUfFHzvhZ8ZP2cPG0yzafZ+GbrX9HDMMW91YgvIR6blUZPouD1r&#10;zK+8T+G7mVjb67ZPu5Gy6X8utQfsvawuqfFT4iX8rHdqvwu8UNIo6Evp8zc/Svy28N/tlW+gXE+h&#10;+Kzrl9DE2PtyXEIklORk4kjYRqOgHJ5yT2HxfFmSzzDEQnTkk7a3Ps8hzX+zaUqcldXP1OuYtJ1r&#10;R5tOuZ4ZIpVZZF8wdCMV8p+O9Av/AAzrt3ol3aybYpGWOTYdsi9mB7gj9a8N1/8AaM8EW/w8uPE/&#10;hXxf4rt71r6NIbe4EE0aBtxIO0pnCgd8nNYvg/8AaN13xPPDp8/xR8ltv7yS40uRQp/u4Er5+ox9&#10;K+V/1Yx1PVOL+Z7ks+o1VazR43+3N4l1i++KbeEp4pobXSreMrGyFfMkkQOX56jBVR9D614asM5b&#10;Kwsef4Vr6g/aA+IdrP8AEJdF8Sx2HiR4bWIx6ldRtuUOittAdTgc44NU/D2kLP4au9Q0nw74fFra&#10;W815NHJCdwVELseMc4Bx/SvpMHRxWGoxpunsujR4OJqU6tRyTPn3xFHGPhzpsgjbeusXYLdseVb8&#10;VzABPJr6L8HeLvh9caHJoV78FdN1iDe7pHctJ8jsMFl2uMHAHQ/win6xo/gHRYrfVde+AGjafaXy&#10;yR2OLe5fe6gE5P2nJxuX35613KcraxZy2Pff+DafULS0/wCChl0moXMcUcngDUFkeaQKvFxakck+&#10;or+h60v/AA5bxAz6zZqP9q5T/Gv5RtZsdNufDeq3vg3wRY6LeW+nxSW9/o8N5FJv+0wqwy0rDBVm&#10;+XnnnPHHuX7GX7QGpeDPCOm6Z49+Jtuiw30sl3bX2sSefKfM6PvGAu0AcnPHQDrnUxlHC0+eo9PR&#10;v8EVGhUrO0T9Mf8Ag5tvfCmp/sAaedO1ixuLyHx9p8kcMN0jSbDBdIW2gkkfOOenI/Hn/HnwJs/h&#10;38E/Cfw30+Nmk8NeDdNsdx67obZImP4lK+dv2vtd+H/7dnhfwH4U03UNN0yHTPE1tcXmqSarFKr2&#10;bfJLEoUdW+Ug5A+Tpzx9p+OPEOn+KfEWpaNPJJFfWck1tqGm3cYWS1kjfYyOnYiRZAfcHFaYHMcF&#10;mHN9Xle3k1+aMcVRrYfl51Y+IfiH8R9Rs/CGreBLmZljuLXaUPqCGH6gV5n4R2nwLr8m1v8AkKaa&#10;O2P9Xe/5z7V7Z+0RpknhbxAbtvCOj3UTH95JdaXHIemP4h7/AK15Dr2vm9tfsFrpmn2cDSLJJHYW&#10;EcAkcbgrNsAzgMwGem4+tfP5xCX1uLfY/ojwbxTnkeIoRX/LxO/yX+RzOoaULhWLn733a5290GKN&#10;8o5x71108qY6/d61nXiJJ0Axn0ryfZo/XKhS07wnBa6K3iK1ubiO6jlCoIm28fhzWp4f0aIx/a7q&#10;T5s42nvWlYQpH4ZYBesmf1qGB1Rcvx3FdlKnGNjyq9KMryS17m54W0B7/U1MUm1d33vQVhfHa0WX&#10;XtP8Jx3gxcNvmZeo7D+tbPhmDX9auvs+jLIzL0Cdua5Xxx4a17QfiDZyeJ0aMTSgbmbOB/k5r2ak&#10;JfUW0tD5bFSprFOPMua23U+tvi74P8M/D39iXwhe63pzTaW2pWcAjaPKsYrWWQMw6McpuwRjcAe1&#10;fHX7PXwjk/ae/aW0+71KSaaW71rbprXkpLIpkVF5HTbuQDAwMcYwK/QX49eAdY+OP/BGrUtZ8DJ9&#10;o1DwHdWOo3EMK5drVd9rcFQo6qkzSEnACox4xXzv/wAEtfClrZ/ty+A/Brrva3WEso4DsJ4Wc57Z&#10;NfnnBMoxlDDa87rSUvv/AMj87rVFHhXMKr1lFyWvys/xP1w/4KhfHbx5+wz+xv8ADH9kv9llW0Xx&#10;B4qWPR7bUdNcQvY6faxwrP5TKP3cskk8EYYchZHKkNtNcP8AsR/sqeEf2f8AUNE+IHjOyg1y61S8&#10;Se+17WJniuFtsFXe3iRi/LsW3uxZgqgYywr17/gsb+zV4j+LHwo8MfFrwpeXC/8ACKzSxalcWYJm&#10;srWY27/aoyD8rRTW0LEgZx82Rs5+WZP2qfCOheAtIs/E/wBo8Y6pfWNlpUdnbRy/bAlsrhY0cIVh&#10;Vsqzy44zkchq/ZMPGP1uUZdtPTr87n4ZiJz+rxkj9YF+JfhnQNds/Dr30YhvLcGzma4BDgAc5J9G&#10;FdNfSaW0Qe98oq3ILY5r4ln8RaNB4J8L/FHxfJDp0Ph7TZZrrSbO9E3mTtKZDHu4EjJwvuy49q+e&#10;fj5/wVA+OfjqSXw74AupvDdj5hj/ANFkD3U65x88uMqeuQuBjj1J9b+zZSs4u3c8hZpy3Ukfpl4o&#10;vfAGmTt/bGr2Nr0Zo7qdV3ehwTnHWuS1vW/gPfWlxBrmr2zxPIuWWMlRtzgD/Z/nxX5wfAbxN8RP&#10;H2rQ3mq3V7qF1f3GZnuJGkllbJHJbJJ3HPufwr62tfgr8cfFGjW1ppPgafaMBmvAIQwx1+fFafV4&#10;09JyIjWnU1ime7eGvAfwK12VpfDFxoctxI3LCGNpGI6Zyc/5Ndfa6Lrvh6DyNMt4DbryotlAI/Dp&#10;XyVov7J/xq8N3jXeseFJE3XG9DazJM0YVjsGVYgdSeBnpmvffhNr/ijw7/oWvx3SRrhVSbnHHHH+&#10;f0qa9G0bwmpeRrRqSlLlnFp9yp+0F8VbjwF8NNZ8e67qMlva6HYTXlwzKMqka7jgcZOOAO5Ir4Y/&#10;Z8/aKf8AbD1C5+IXj/8AtazsdJvnWDSYb54o7qRYt6QF1xnLPCGPHyscY6H7j/b8+FWqfH39jTx9&#10;4C8D2YuNYv8AQWayiiA8yR42WTyx6lghUDuTivhv/gm/4d8B+G/h7rmgfFq7TydUvvO0bTbfKzw3&#10;ZSJWLsoDIB5Shc/L8z5BPSac4zo7WsFSMoVl1ufa3wd8e+Ez8GtN8F6pJDDriTlbrT5Lh5GiLSH5&#10;kdvvqFIyc+vSo/ivbw638HfEHh27k3NpLxX1iW/hKuEcfirH868d+B3w/wDiU/jjRbWXQdMuLjUd&#10;UW+8Q61HI0/9l6XBKZBbRtjZGZfLjQgfM28knjA9S+JLtZ+HfGBZtqTWLGP3zKlcOMp06uBrReuj&#10;/I7sHUqUsdRe2q/M+cNRudtyFDfw/MKq3VxGD5W/6VHqMv8AxMW/9CqlcXA85gDwv3a/Bakvesfs&#10;sYkGqXO+TbniqEsu7IPan30wkJYnrz9Kzr27kZfkH8WKxkzZRJmunTcgB5XrmsPVLhVtWAfr1960&#10;GlxC8pbHyflWDfsJLJpHPc7RWb2NoRM3U7hlhVd3y1g6lOEDOT2zV7U5WaJQ38PSsPU7h5UIH41h&#10;KR0xiZt5cgsW3Vz+oXRUMhfP41pXkygOB6Gufv7hhCzMfu1mdBj6vcBSzA8Y6Vxviadnl4+tdJqt&#10;xui5Arj/ABBeZmJJ4UU481zoiY80v+kZJqvMA0ysDQ7F5SSOG6UyQ87h68+1dMfhNJRIr/5VAB68&#10;rVBwTEzFuvP0qzfOrkYPT9aqynCZHpTUnzWJ5dCldbMfL69qrMhzlj/Kp7gAEnNUblmHAOa0KH7j&#10;/doqHzX/ALtFdHMY3R9S70C78bW29fWooC3KSNn5vlJpfODwbWX+HFVvtWCFdWyvP1rnb5rs8NbF&#10;y5RZI9jY7EULJHnIGTVVrsODu4/u1Ta8cOqI3GctWcomsdja+1GR9nYcr9alN3GRk/jWQl4qZwTU&#10;ZvmDGQ9MUKI35G0b1I4cg8f7NUxexLIzI33jWfLqA2qOPu+tVXvwsgXcPZfWiyBbG0NUVH2bu/y1&#10;E2rNcNJEzbdvRvWsa41JVlyOo/WoX1VU3SeZ2wTRy9xxNifUreI4duT/ADqBtRG1ovl2svfsa565&#10;1gNLtEg27c1HDq7i3ZZJN3bIoUdTaMep5f8At/JLrHwJXRIBukuNdsESPrnMyjp+NfJPxZ8bBfGH&#10;iTwlrmmLqWn2+oL5drPIYzBdQQrbmRGA3ISEII6EdRkDH1t+0heQ3ukaJbzFWX/hJLRpFb2JYfqB&#10;XwR441p9V+Mur+Km3GxvNfnl8wtlSJJGI/n6V+mcJ/8AIu/7ef6HwXEzvmC9EdfpfxDGuaPbeHbb&#10;T4dJsbGVmt7e0JYlm6s7ty7e5/Cvf/gBbxaz8PrRLctL9nlkVffDsMfpXzB458u1trNvD33gGaRr&#10;ce4xnFfQn7GmsXtx8O4djt5kVxLuZjnJ3En8c5r7Kj70rM+dvy6n014a0j4mar4W0/SNFe51CHTg&#10;0Om2a3zRXGnq8pkItXzhP3ju+3j5nJB5r1T9lbxN8QvhR4/sfAYtb3XNakJFnpKXD3FxA20rI874&#10;AdthcHOAvJJzk103/BPn9nzx58XLpvFllEyW/wBqFnDeSw+ZHbsRlpAh4kcDG1f7zLnAya+jPGfi&#10;n4LfAXwxrHwk/Zy0K3v/ABNfKY9W8Veb5v2Vt7LIHn/5eZ/vHCfuo2bOcgpXt4WjCi+aPU+ZzKs6&#10;83B7Gp8Zf2l/hRpVlpK/GO5t4dU0mxjt18I+FI1nvGAGczOAEU545Yd/mOePEviF/wAFBvsp+xfD&#10;j4GaPpVmvCS+I757ueRcHaWRMAN3Pznpj3rjtX8Bag0Ei2Ue2a4kzNdScs7EnJyeST69am8F/sbX&#10;njC4V9Z1GZlYjdhguPck8U6kcRKXubGeHp4WMbzMq/8A+CjXxWQSJN4f8GybyRIsfh51JB6/N5ua&#10;0fDv/BQzw3rVt/Z/xI8DXNk5B3Xmg3gZRkY/1Moxjk/xd69Osv8AgnH8MbmAAeKreCZuMNcBiD+Y&#10;riPiz/wTd8W2OnPeeDre11hFyVW1jCyEY9jlvwzU+zxkdVI6G8A1Zo9W8BW/w1+LWmNrvgPWtP1i&#10;wQ5kubFSs9vxnE0J+dWPsOeeK9k+EHhBNMvpLuO0aeBvljRm4AxjORwevT1r8zPBsvjL4GfENdT0&#10;DVNQ0PU7G4McjQkqTg8oyn7wz1VhivvT9j39qyy+LE1vFNbxWGqWMTf29pu4skynAF3FnoC3DLzt&#10;LA5PU9lLFe7yzVmefiMFb36buj6B0j/gnn8GviDp954n8L2N5oesXCCZF0+fZHIv8SbcYTJx0wB6&#10;V8V/tW/CrxN8LPGEng3W5LuSPdgTTTM3nrxgHI4ZSCNvOMcZ4Nfrn8FbPTP+EcW6tEKSt8txGf4D&#10;6V5j+3j+yno/xx+Hd1qenwrDqlrG0lvOuBibHyFuOVJwrexB/hFeesVD63yy26eR3UcNUjh1OO5+&#10;V/7POlXGgeM9amZ1VbnwTr0BH+9pdzgfng/hX4i61ZapNoV5aLbyeZMyjnthwc5r91vh5oWon4sW&#10;/hO9gdLyRL3T5lbCFd9vLGwOSMdT1xX4h+MNQ+zapNpsY+WORgzbupzXJnUeWpFo6MPiKuyMbwTo&#10;+qZawnkLRgj5Wfjp6Vu+OrabT9bs5dFXaFsUDvax4Hmbn9O+Mc1m6Jc2umrcX+tasliqws0MbRmS&#10;aYf7KD253MVBHQ1DffFHwRBbqiaTrV3IG/eStfRQAj2QRvt4/wBo15Cloe1T1Wp2Xgjw9pnibVmv&#10;fGjGSTaPMknYqyqFwPp8o4rF8EeLfEKWt5oi3waG8t5LedWjH3HUocHscE1h2vjPwJ4guxD9t1DS&#10;/MXDSXmJ41+rR7Wx9ENaFxo2v6LZx3+l363FncZEN3Zybop1HXafUd1OGHcCnznRyo6XxJ4Y0z4c&#10;+FNP8TaQJGurjUNkiTSAoVCE8AAfz71oXd/H8aNL0nRJ/M00afLNIXhxL5jSbBnBxgAJ6nrXCXni&#10;rWLuySx1C9eaGNy0cczFlU9yB61o6D4uvrNopbCWOCSJvl8uJQD9eOaakHs0ej+Cb3wz4H+Jl58N&#10;b3VJboxR+SJrhooEeQbWPLvtXjJ5Pb3rBv8A9mTx94yvtf8AiDc/8I3BprXtxeRwya/AXMTSsyrv&#10;VzGDggZLAZ71zuo3ia/4jn8S69Ct1dXUnmTP9zc2P9nGOPSus0D4n6t4c8ISaDZxpDHqqXETXEal&#10;pI9gUxhfmGAXYBm64HHoYdOM9kS3KGp1Fn+yhNafB3W5heaNYaokNm2m29x4ks9p82QCQtKkpVSs&#10;ZyASCSQBzxX1p8DPFOseB5bW/wBe199T1GPRIrfVtQkvhcG5nea4ld2kJJdiZFJJJJJNeV+FvDVj&#10;4i/ZhvE8Ra3cX1wLS1ktZryXc/2jzo02+YeSMOcBs4IGO9a3wt068uk14G5mgkj1LYFmY4O2Neno&#10;Pp3ye9cqpxw+KjGPVXCo3Wo6s9p+ImuaR43sFMpikbcQwbnNfM2qaVdQSyW7L8yMQ31Fd1c6/qPh&#10;wsL8tHF/yzO04bHYe9aWn+H9A1mFdQuJI1Eq7+Xx15rjzblm4tn7Z4JyqRrYugu0X+LR4uYbiINH&#10;KT9481GybpFwa774heDdK052XSZfOyM/Kd34V55c6VrwmYR2UhHRa+fl7srXP36dCpy3szdiuA2i&#10;NGFwFZRWfLcqg2k0sek+JH8OtClmfMMmcGorLwh4tn2mTT/lH+0P8a76cOa1jx6qcYu50/w9+KT+&#10;A5mnt9OWaQ9zxXK/Fvx7qPjjWzrWoxqu1gY0X+Guj0j4a+I9X/dWdjubHzHcOKyvH3wk8V6JYPe6&#10;hY7UUYHzDr27169T29PA8jfu7nxteOD/ALQdVR9/a59m/wDBGX9tDQ9EsvFHwT+KWnrdaLeQ+XIs&#10;n3ZI5UYGN/ZgHX8frW5+zt8CPh18O/8Ago14R+Jfw+0yWx0OXULi1a1kvWmaOIyJLEAX6hVVwW6t&#10;kd68I/Yn+Ec+h/CtfENxbul5rF9LO7MvIRW8tB9PkLD/AH6938AXl3oXxE8L6hPKwePVJDz2+Q81&#10;+fcP4GtLi2Fam7Rc7vzvufmXG2Fp4bC4qrh5NKcfej0bXkft14T+Imhap4fWx1ERvB5OJPMxtMeO&#10;S2eMY618l/tf6J+y5p2qL4ptfhxp9rcTSSRwLpsYt/trAbnkZYyNyg4Ukg5LDjBzV3QPi3o9l8OZ&#10;dT1rWUs7Xy/MuppM5jt1GWJx74UAckkAda+Pr34g+Jvjn4+fUp5X3Xk+y3s/MJW3izwi+2MfjX7x&#10;7CnSq83U/nv29SrT5b6HUa1q3j39oLW7PwR4Stmt7G3j/wBFtbKLakakbc8en8z61ofD79j/AMG6&#10;TdNrXjXxdEmn2khGqaq0nCyZO6OPP33GMZwR1ADEED1bw/pmg+CNOPww8HxtB9khhfxtrEK/vpJH&#10;UsmnxMD8rspVnI6I6qDkuY+00P4Gw+LLf/hK/icf7P0m1jBs9NHyRW6cBQR3J4HHU4A7AdqrS5Tg&#10;9hZ6nmA/absfhlpB8MfszeAILHCMs/iTWI/387AjEihTuIwDgM2Bu4QYrita/aM/a612RrofG/V7&#10;dWXaY9PVYkRc5wAF4+vXHHc5+nfDXwb8GeK9RW08O+DY1t/u/abiAEsvqARhf1P0rsU/Yn/Z2ucp&#10;4z01VYjLMt+6H69ePwrgxEebc9bDzhTskfDNr+07+2J4UczaR+0RrBz8zRXzCXJ7feU+v4/hXoHw&#10;6/4K6fG3wZdpY/HX4f6b4o0/zl8y/wBP/wBEuUTAGVwCjHqeQuTkZHUe6fEf/gmT8HvE+ntP8Evi&#10;TJpl+oO231K4+0W8h9Mrh0+vzY9DXxD8efg/8Qvgf4juPCXxJ8OSWtxH80cn3o7hM43xsOHU/mOh&#10;APFcUYxeiO5uLP1A/Zx/au+Cf7QHhb/hJ/hX4l+0/KBqGlXBCXdk+ASskfpyBuGVPYmprr9k79n/&#10;AF/xvceO4fD32DUNQJe6bTZfJWdz/GygYLcnJ6k8nJr8Y7LxD4y+FPiC1+KXwl8QXWm6lZTCRWtZ&#10;SAQDkh1BG5OOUPBFfqJ+w9+234Z/a3+Ff9thE0/xVpCrDr2lI/Akwds0frG+CR3BBB7Zr2b9DnlJ&#10;Rkmet6i0Hwwhk8D6RZSQ2ixqLfc+4smMKSe4xxjtjFeUfGDxS1t4B8QMHXatjGCdvrcwr/Wvcte8&#10;rx/4J/tezUNfaecTKM5OOvHv1FfNP7UH2vTvhF4nvov3f+h23b5j/psBx+lXV5XllXuov8jHD+0/&#10;taiujkrfeeNSXIlmZ2csDVJ7gDzJWFR2940lt5hH8OeaoXFy9vbMqyCv53qfGz92pxuLqF8q27FQ&#10;enSs2SVmj2k/N/Km6leOjIjbfmXmq0k0gLMTxxxXNKSOqMCWW68u0kDnLBfvVz+q3uLT92frV/UL&#10;t1j8uJfvL+VYGs3O20VcZb271lKRpGOpmatfObbYufm/i9KxLy6KR8H5jxWhezDFc/qdwu9mHSse&#10;a2p0RiUbubJZt3esLUrgCBvlFXr+6VY854rB1K9i2NGAemaL32NoruZGsTR7OHrjtbnPmspHtW/q&#10;srE7h/Cexrl9VfzJGA/KtIy6G8Sgzs5BA7012B5ZqRJRyQRtqMsufn6GuiJbRDfMcdKryDCYA7VJ&#10;duMggd+RVe7mckgHA21SWpPkU71WzgDtke1UZG+fOf4as3MjSMxmP8PrVCUiNsleM4FbRKHecP8A&#10;a/76NFN82L/a/OiuuxzWPphbsImC2SVBGKpyXyufkkOVzmq0t4rIrIvzKg+X2qld3wgYyDoeTXFJ&#10;csjxrOxrS3haHah+YVTe9eP5w245qqt8x3MW+Xb8uO1UzfNLlwT1qGjWOxqC+eNSwfH40HUP3bEz&#10;cfxVhvqJSUoe/OKjfUmSNgpx/WnyjZryag2cq/y4/vVDeaiiMs23BWsS71NiQvnfl3qvNqrYbc/5&#10;1UYk3NyfVFmJZD/Dxms+TWT5bCaRc5rEbXZFfb8vA61m3viCANJFJJt7tuqvZuRUTZn1kx3Sup+U&#10;dTmi413CEK3ynt71yNx4hEJP7z5R0xVO48TxquWJ56ZqvZNHQmY/7RPiFxp+meXISw1BXXnuoz6H&#10;+VfBuo63NK8mjbMlbwEy7uW2k19cftC+Jp30qzisQZJt0zrGrYYqIyTj8K+PdUMMNqt9bMBO1zks&#10;Dz0J/nX6Zw3FU8tXqz894klzZk/RHfXOq2/h1oYrzczSrvBQDpn3NfWv/BJf4MTfHvxS3hS+1Q6X&#10;otm013rurhdxt7cuflUHgyufkQHjOWPyq1fHGhafeeNZ7G3ukmuLmRVigihXc7sTwoUDkknp1r9d&#10;v2K/2YIf2dfgrp/w0Zlk1bUIl1HxhcR4OZ5QMWwPdFA2ehwx4LV9jgKMqtXQ+Sx+JjhqDkz6e8Zf&#10;Ghb3wdZfAb4B6Y2g+D7C3FtHNasRNcRb8squMHaxyXkPzzEtyEJDOHg2w8D+D4Y5Il+0TR7pP3eP&#10;LjHQD6n9B71Z+D3w9/tLV4ZpIfl3ZYFeAo6/yNbfxPsX1DV/s/8ADty+R8oA4A/AV9NGio6HxU8V&#10;KrUuzzqC3Up/alzAzSO223t8Z+lX/FOqWngXw+up/FzxwNFt3/1Gm2kmJn9iOxI7cmumZ9G+F3w1&#10;1D40+J7PzvsbCHRbRus0xO1QBkZJYgCvCdH0jUfFvja6+IPxKvvtGqTKHjWTO2JWGQkYI+VBkAH7&#10;z4yewDsjo55dDeT4oeDNZcLoXhXW2hkzturhXXj15wf0rpPCXxN17Rr6NfCviK8hZQD9nuGO0j6H&#10;/PFc/Lqj2pS2uJbaaYrnMcDIOT2BY9PrXrHwc+FNn8Z9BuH8OTRNqNkqs1vIMMB7N2UnK57Hr1Gb&#10;iqfLqTU+sR31Re174W/C39ufw03hTWPsvh74h2cJ/sXWwm2O8bHEM4H3lYgDdyy5yMjg/GWiyfEf&#10;9nL41Gy1jT5tJ8TeGtSeK5tLgFTuU4aNv7yMvccMrAgng19k+IPhZ4l8BmbxYivY6lo1wJGt5FKP&#10;IBKUJX12sCGHbryOa5//AIKS+DdN+NvwX8L/ALZnhyxVdc0+SPRPGnkry/yk2878+gaMk8nMY7V5&#10;2Kp+8pI9TA1eaPKz76/YS+OOjfF34U2njHTrhFEm1bqHzCWjDHAzz1R90Z7cA8Zr6DvLS3vraSzu&#10;U3RyxlWU9wRX5Lf8Effj/wD8In4xvvhrqt5KLPUoxJGvOAshWNyT2CkxuOmDu9a/VXwF4gk8R+GL&#10;e/uXX7QF2XSqc7ZF4YV4uJpyUuc9bDyilyH55fHH4I23gj9vnwjbLpw+y+INej+0PIQkbSl1RhnB&#10;4ZWB6clvev5xviro58KeNdUuJYFe6bUrhbG1ZdwRElZDMR3XcpVR0LK2eFwf63f2pvhrDqPxl+Hv&#10;jyOEeZZ+KbI/cJz8+CxwRjHyc89fYV/Jb+1HBfR/tPeOLC9ZENv4lvbRfLbKokc7IAOTwAvryeec&#10;5qsdUdejTfkZUYctSS8zxfXbu++1tPPO7yTLl3Y/M2TWTIXdG3H+LFb3iSZLqdpUj2hdsax/3dox&#10;+uM/U1kyCPaAY889q8rlPVp7FeKPHBz938q6b4dfEPVvAWo7441vNPnwmoaZO58u4j7/AO44/hcc&#10;qeR6VgSrD5hRDx05FPW1cJ5i/d6Z/Glym0ZHs3jj4f2Vz4ftfHPgyVrrStQRpbWQjDAA4dGHZ0Py&#10;sP8AgQ4Iri7JtjnBxjqK7D9mXW76+fU/hhdK0yS2r6vpUbLkLPBHunQD/ppbq2f9qFKq/Enwrb6N&#10;rb3OmENbzNuXbnHPP5U9kWpIoWMpPAetvXdK1eX4f2+sadBIywTTrvjU5WQmLA/HNYPhvT7m8uVU&#10;Bl+b0r1zRH1X4beGm1Z7FLjT7y4hiuobqEsjEk/MBkHcBnkHNKErTSOLE4qlTkoyer2O8/Zru/iR&#10;qHg/R/CPiOTUv7Lv9QtvK+127BZpjf2PyhivJAduM/d3ehNejaNrsUSzXGnTsUe4c7+7ENtP4cce&#10;1X/C/wATtE+MPxC+B/gDw1aGxsbTxLeanqWn20bLATb2cohkG4ndwHPPTJ6ZxXE+B9VuZtOZL2EI&#10;6XLAx9hwDj9a87FSk8+5Oign97f+R1UfeoHsXhzTfD/jrRJtL1eH7y7o23YKHp+lUrvw1HokZ0lZ&#10;/MW3ATd/e461Y+Gema1p2p32p6zY4WKTY0b4CtIRk4xwMZ7cc1J4g1GO7v5p1j8tZP8AlmWzjivO&#10;zir7qif0N4C4OUc2xFR7Omv/AEpHE69AsR2r/e71zsz2wmKl+/y103iIq7MOa5mXSmG6RQ3evn41&#10;PeP6UxuHl7Ns3/DOn213YMSQ3z4zV21sraJpV/ujI9axPDN7PZwMhPy7+hNXZNcjgaQF1zIMZ3dK&#10;+gwlSFOzZ8HjKMnKSR23weWKTVPlAP7xRz9ea2P2jbVD4dt7SKGPY0wZvlH9015v4b8Xz+F5fOtW&#10;Zv8A9dZvxK+K+veIJYYp0/dxvu69favqK2ZZfWySdKX8SzSPznGZRmUc4jWg/wB31R9a/s6S6PYf&#10;Dbw/NLDm1/soK/lqM7tpHf8A2+pqHxjDHaa/oWobyqxSyoykfL82OT+Vc9+xt4gHin4cap4ekjCz&#10;eHb1fMVj0jmJZf8Ax8OK5HxD+0F4L8e/tDXHgTwzqK3MPh61aL7Zbybop5jjzQp6EIwVcjIJU4OO&#10;vwuSTnh80pNr7R8DxXg6tfB4uHaLv89j6g/aC+NP/CK/BDR/Ca61i617a95GH2+VaRHcFwP70hHB&#10;/wCeRrg/2fvi2+g+Ik1Lw9ZLqGrPIlpodq0bMsl7M2yHcBg7AxDOR0QMe1fN/wC278Z77VfGNno+&#10;mXUzLp+mxQLtb2LEe2WZj+Ne7f8ABHHwjcfFT9oy1udUeZovB/h19YUEn/j+n3Q25Y+2JAR1Iev1&#10;j6xGtPQ/n94GVGnr0P04/Z/+BVl4W0CG78R3rXEOl7p9QvLtvmvL8kvcXEpzyQ5Yk+vPrWxNqT/E&#10;zXPtl2pi022Ymxt34ULjHmuP7x9/ujj1J0/jRqMPgrwDYeA9MfD3OPtBBOSqkE/99OfxwRWdpdsu&#10;ieD/ALVd/uy0YeZvbsK647Hmzdi1q3xJXwzpclt4fl+xwxj95dY+dv8Ad9K4qx8YXPiW6a7D3DQs&#10;2Wu7gkIc85DNgH8Ca8t+Kvxwv18aP4B8F2S6hrPlQm4i2CRNPE2Ps6bOfMuZRl1jOQkZR2BMsQPo&#10;3w+/ZosPDulr4r+N2sXGua9MxeWza7b7PasTxlgcyMO/IUHONwwarluZe0fQ7Hw94S1bWIkm8M+J&#10;I47pmyEaQxrt553529u+K5f476Nc/EDwncfDT4x6Z++jXzNPvpV/eQNjhlbup9uCPwrqLP4heFfA&#10;moQQ6Tp9r5P2hVkhWRgknPKBjkDj8K6D40+L/hr4r8JWULRPbrehIbVpMKdPuCp2xE4I2sAeM4+U&#10;45rKUZRmtNDWFT3dz8nfit4X1f4U+LZrLUU8yzkk3ZX7rqehrn/Anxe8Yfsr/GnTfix8ONU8tZji&#10;4jkGYZ4252OvdT1wehFe8fHzwdP4g0fVtH1eBU1DTJnaEZz0PKg96+ab2C31jwhfabeOGmtT+6U/&#10;exyePoR+tVOndXRUa0up+wP7G37WmifFS+s9Qjljis/ESqktuzjNtdY4Q9M7icA8DPHWqX7e2hy6&#10;D8G/FVpbrtRYlMLeXy2ZUYDPtt4/xNfnB+wB+0NH4E8QWsfiK8ZdJuJ0t9Twx3QqT8kygH7yPhgf&#10;TPtX6V/tt+JD4t/ZS1LUL9V+3PYrDeeXwBIp2lh6Z6/jXl5lGVPB1ZR6xf5HpZPKNTH0lLdSX5ny&#10;zayq2mRzLIRuiU/XIqnqhQQIgPVqLCcDw7p+f4rdMn/gIqDVZd86x4+6nzV/O9aVpM/d6UdCpqjg&#10;Krg1Ru7zFoxH507U7thFjPTjrWfdTFoOK4TqUQmmb7J5jtk7a5/Urh/O/enqtaWp3DLZMiH5v9nt&#10;XPajctIVdzyoxRfUuMSlqsx3MVNYN9II0YMf1rT1S53YIrndaunCcNWcmbxM/Un/AHXJ4zn71YGp&#10;yBQWB7etat5cGRMselc9qtz5nmFv4eKcS7GPqtyU4Brmr1/3rE/xVr38nXnotc/eTfPk9a3jHm1N&#10;obFUMAP8800yYXpTt+eAaim3KuAp98V1RRUivPJukwW71UvrkxjPWpTJubG0c+tU74ZLYaqtqT1I&#10;J5lkbcp6r0qjeSAuPnx3FTvKMFSnPrVKVjk55zWkNwRJ9o/6Zyf98/8A16Kr/arz/niv/fX/ANai&#10;u667GfunvSaiYoFJY7sAbvwqF7zzWw2c1QGoRzQYCYPT8apz6sFwFf8AL1rjlHnkeFGTsaY1NZoW&#10;2ylccYrNbV/MVSCP9r1qlJfiKRijjd1wazH1hGaQRnlf0o9n2NUzZutVZZd6fRqgudYdY/3Tc8fx&#10;dqw7rW1Dj5vqN1U5NbQSbQ3LHpVxpq2oG3dasyTfOcjHXPSqs+sblJeRgB71z2pa8UkaJzhegNZc&#10;niOFYmUXHK8GtI0QOg1DxFGiNsdsqudtY9/rySwR3G5ssPu+lYmoa95q5j9Kxr/V5TiJTtreNFsp&#10;Sszfu9diJ2rPnnGPQ1maz4hUr5Yk+bqormxeTl1TPf71R3cpaYlm7V0RoxvqaOWhg/FzVxJLZuZN&#10;uLe69yf3Lf4V8yz20tjsvp8BXkO3B9Oa9++IEv2vxBb2Ms+2EabdO21sf8smFeBvcz6wkOnlVXy3&#10;O0gdc19/k9NU8DFI/N86nzZhI+xv+CWXwRtvjD+0Fb/EzULTztF8D6Wl/Iu4qr3zMVtgR7EPJ7GN&#10;fWv1y8LeEmjtYnlVvOnbfcfU9vwFfM//AASL/Z2t/h3+zZ4ej1EL9q8VSHWrxmjwxhIVYVPqpjVW&#10;9jIa+7vD/wAP7/W9YitNH095mOCVjU/KPU+gr7/LYKjQvLqfm+dYidbEckdkbnwh8MRW2nzXWPmj&#10;t8fd9SB/Ks3xx4cMd/cXbW/Psuc16/4G+G+p+HNMukv7b5p1XaF+bGDWN8RtBt4bKQtFtZmz93GM&#10;V3e1jJ2PLWHqRs2j5d/bIuLq+8aeAfgtp0Ci10/QrjX7+NZCu6UFYLdWHTBaSd+f4oQe1c34Y8Kv&#10;Ezx3t0s7Qr5s0sjFi7HHI3fh9OK6H9oGzRv27JrHUYmMeoeCNNjtevKKW8wDn+/Oo+pr0bw/8ENO&#10;hu/7WvLh2J5WBfu4wOvr0pdLs6oy5T5+8TW08mp+SkW5tuVZQfu9f0rv/wBlL4pX/wAFfizpvjKP&#10;b9k+aHVoZSxU2r/LKdoPLBDvXPG9FyDiu58c/BtNZCpolpHb4+80a/Mx96429+GV34Vtb37ZA3zR&#10;yrBu+70AyTjp0OaylHm0OhYj3T3b9rHxdb3fxGuNJlh/eSaW19cS28v3hG32a4jxngFWt2x0yHP8&#10;Rrzv4aLbeNvgp8S/g9f3Ia31XwzLd2qMOGlt8To35xD86818WfFG+8efGyzu2bdHpPhnWLy83Doj&#10;Rce/3hnrzz612H7OV5dWmmSaxdMyq3he48wN1OYmyOvYGtPZxcbGFOo4zufOv7FviC58K/HLR2V8&#10;hri4tZG2ZwpRj+mB+Vfsx+zx49TVzdAyfJdEXO7dxucBj/Ovxg/ZT0m61P42aXNbqzhdSnlcbc5x&#10;Ef5kgfU1+kP7OfxVjtLIC4ulhlWFEkjLDAIAGPzBrlqYf2lOUWds8RKnVg0fQn7UkltL4R0vVnG5&#10;bXWrc7l5xmRf0yP0r+YT9tD9hrxnpHxg8U/EHw1rcGrLrHjK/aHS7a3fzIt1y4IkcEqjB0mXa2P9&#10;V6sBX9IPxv8AH1jL8EX1m61BY4f7ahSOTbn5uOMdx/LOa/FH4/f8EatW+OH7RPirxt4O+MWpW/iD&#10;xV4+v7qDSbXwZNPZ2sMl3cu7TXccwKy/Z4J7lIhGWdDEBzKteXWo8uHS7NnoYepz4mTl2R8Q+L/+&#10;CafxxnudSbw3Lo80MN4WmVrqXcoMkUf8MRGBLKy7jhR5TnOBk8Dc/sDftTQazc6dH8LLiRbPzG+0&#10;R3kPlTBJREdhLDJLMNqkBmByBivT/HXwe+Mvg7VfiZqvwm/aH1Cfw78KZ9NgvNUtZtQ05tR1K5uF&#10;t1soIX2yfaEkW7cq4XAtZ2GeN2r4d/ZN/bg1D4o+OPgro/xl0+zn8AWcVx4x1LWvGX2LTbS4m2Ib&#10;Rri52obkSPJEV/vQSgEhcnzZUz2KckfK958D/i1Z6VeeIbz4e6pDZ6fqBsby4mtSnlXIKDySGwd+&#10;XUBQCTzjocOPwu8eQ6feWF94M1SGfT7ox3Mb2ThopQATGRt4bDA7euDX0X43/Z9/b9+FPjXwH8Kd&#10;e0eC+1/xd4kh1nwp4ZTUNO1G8l1OPZJmePc0lu/75d6T7AQCGGIztt/ETwN/wUC0LXdd8P8Axr+C&#10;WsaXcSG4vtbuovD0aJEbqLLzvLDmIZRQc5wq88DBrGUWjo5l0PE/2X08SeHf2gvAWtHTLqO1k8SW&#10;Ec7NbtsktZp1gkHTBVkd1/Ouy8RaNqGoSnTXtfNa3kaEsybSQrFQePpX0D+y543/AGtNC8ceC/AH&#10;ib9ma503QxqOmw395deG76NbfTYWdHlbcSm0LLNKWxguMgjGK9P8L/Ej4f8Aw18G6h4l+PngPSb6&#10;41bWPt88m5Fv5ne5SdooYduERkjiU9AAG5+Yijlk1ocWMxSw9NW1b0SR83/DD4KWOlLHrPiK18v+&#10;NYpePl9T6Cj4leJfC/xSnsfhr4euYvs9vqUUs14sgUbgHXaueMfN1717b8a/22/gD8YLfUNIu/2Y&#10;f7GjuIb9QLW4jUyluLVX8sKUCg5Yqc7gMZBIr5b0rwtqMS240OA+cbkcwn5sbW/ris6FD98nJnz1&#10;HLcRPGfWcVK8lslsj6R8H/DaH4LfEv4XalpOoTXMl34W127mRyjeTtt5VXGwfxb24POa5DQVuo7b&#10;y7yRnb7RmXHymTkZHTjPTpxTPD6eL0+IelSfENr6GXSfBN41kL7crLCyTZZAeSp65HXHtWt4N8O6&#10;v4injsdF097hsbtqr0A9TXFioxjnEp/3Uvxf+Z9dh/4CPo7R7nw94s0zUdT8JRTRWk+sXUscMzBn&#10;hR5WdUJwM4VgM4GcdulcH4otNQt9ZmsZIG/dNj8xn+tdh8Hvgp8dtD0afxBpkGhW9jNZfaZl1jU4&#10;lATGQ2FYtuwPujnrxTNYjh1DU5roX9pd+Z/y8WIYQyEDHybhuxx3rxs5hz2sf0f4E4rnzWtDtT1/&#10;8CR5xd6HdXJ4j+tRReELp4mY25+7Xo8OiWjAs4yc9dtQ6zHBp1m0iEfd7ivEjR5dT+l8RU5oWPGd&#10;diGn20gjDIyS7TmsVJJZGWaZ2+X/AGutbHxCv5XS4lj/AOe5PB7c1xsGvXcLfvB8vcV1Sb0Pk69N&#10;c7Oi1DxDBFaL5MPz7sMCawdU1a4vICznjt7VN+5vY/MC9snmqt8IokwvpzXTTfu6ngYqnHseufs1&#10;+N7uz8Ra54f03VGtj4i8OqqjzMKZoZEbP1CiQ569fWvC/wBly7vPDnxPkjlHlyRWrRSZH3WDqCPz&#10;FbHg7xS3hbxVpetxyFPs91skbJ/1cgMb/wDjrGrugeFX8P8A7Q2pmGPdDeK15C2042vIc49t2ce2&#10;K3oyj7aDXRn5lxZh44fB4p9JxX3p2NL43TSX/jK8unlZj533mr9P/wDg3J8B6frfhL4mfESfaJl1&#10;XT9N3D77RxRJMq+y5dvrX5h/GqC203X7sTSHmXPPbmv0Z/4Nt/jG2meJ/H3wZlLeTfLZ6pCpXjLD&#10;ySRz/wBMx279a+twVRvERR/NuOj/ALFLTqfoF8adPudZ8bQeYW8uOSOJenI+8T/49VP9ozxRpnwv&#10;+CGqePNUTFnpdk91cDONyoOF/E4X8a73x9pEN1IuoMnzR3YbPtxXlv8AwUg8E6p4l/Yu17TdGX59&#10;Qt1tfu95DtXJ7fOU5r6aElZHxtSJ8+f8E0fh9rd34c0P46/EDUpLrWvE9jceLtUaRcFdQ1JvNBI7&#10;iKFxCn91IkAHAx7/APELx9c6faza7o+nR6nfK4g0+xmkKxmTc258YOWG3jsc9sZrjv2LYIbj9mfw&#10;DrVpCoibwPplqTGeBLHbIrr+DI4PuK72LwRd3jfaL2yXzfMZ1kRT8voBk8ZGM9K6IyimcrTI9a8L&#10;+MPE3gO4ufE+prJNLZ+bHBbqu0S7flG4AHg4Gf0rg9Wv9Q8d/BTWYI5hHdaXBNGswmx5k0C+ZGQ2&#10;SCd6Duc9sivYr/w94j1vR20ho1s4W5keNs/LnJAGOM9Pp0ry/wCKeneG/hD8INfuNRGwR2t1PbR3&#10;E3zSSCNgnJ/vOQAO+5R3rWNSJMoyPkeP4pt8SZvtdxH/AKXJG0N5IzZaRhlS5+tfM+vTnSfiHfaU&#10;hbbLK6qo7YOR/KvWv2fjPqmr3TRgtGtzcbip6bWKn9Qa8l8ZQNL8WbqKMH/XSt+hrKXK4m0YtGD8&#10;PbubRdZ1bS1m+63y7T0+b+eCK/UFvG0nxB/4J96d4pudQa4kvvD8aXTMPvXMJ8qXvn7yn3x1r8sP&#10;C+E8U6tKT8vnOCf+B/8A1q/Qb9nPUlvP+CYmoRo8ayaf4uvLcSH7wV0jkx09ZM/hXk5t/wAiyrb+&#10;V/kerkv/ACNaX+JfmUrCSU6Dp+Thhbp/Km3khNwzZzheuaSxmzplrEDjbboB/wB8iqM18+Zto6Hv&#10;3r+ba799n9A0Y+6Z+pXDMqncRzVCa9fGwt+dP1SZtmXb6cVm3jSMAqnAz1rlOpIsXsqmzaTJ9etc&#10;xqFwswOz+9gVs6nPKtkyq33uOlcnqE0ltK0ZPzbs4pXKjHUj1K52/Ie1YOqyr5RY1evro/ec1iah&#10;dEwsuetQ5Jm0SleSGOPOe351zerzFo2kU4/Gta+n+XYx6c9a5/UrglHCn9K0iacrMW7kJfeTk7ax&#10;7rJbOO/Sta7Yorbuu2sicls4rpp7GkSAKSSMYFR3CkHaSakVZvPz+lNkjZjlh0reJEjNmUibnp2+&#10;aqt+imQAEdKvSxMZGArP1AcYzWi1FqZt4Cp4fHrVO5cZXcfm/Gp78nzFJbkf4VRupQ52luV71vBW&#10;DUl81fT/AMdoqD7VH/cH50V26nN+8PUk1HyI2ff7sBWZfaqI7qMYyGb5qzLrWDEC5Zm3HDc4rNvt&#10;ZEcgeMqV3dz0FYRpyPIWxs6heBZ/tMTFvlwfcVmtqkalmjbazc/NVHUdaSL5izdM/hWDqGtxq4m3&#10;c7v4TW0aJSkbcusNJM0g6A4JrMuNZkRmzcfx1jza8MMBleeax5NcDTuM8dd1bwooHI2NT1t5Zlfz&#10;txDfNz1rPm1XndGeQ1YbX83ns5YYLdRTo7mYTCQn5cdK2VOMQ5jQl1KaSbcVYL6ZqvNMzhtw79M1&#10;FLKVIZD941WuZJBMvzkZGK0UEVfuTW7GQbkPKtUd1c4mJI6j0plqzwhtje5qKZmmbP8AF2q40+aW&#10;gOXunF+NruOTx5punsfllhZZN3QKwINN/Yj/AGSNd/a9/aL0H4ZeH7eaPS4ZBd+KL+2H/HtZK67g&#10;D08yT/VoOfmbOMKxH6DfsY/8EdNZ+KHgW4/a0+NGhXUemWlrjStPuC0UK7h8ssvd2beAsY7EE5yA&#10;Prr9kn9jn4bfAOz/AOEC+EHhSz0/UvE159r1hdPyHX5FRAT1Qbc7QDhQZGGCwJ/ScpwM44aDqKx+&#10;VZ1jqcsbU9m73Z618Df2dNRvprFPDFpDb6WtrHBavHFtjht1UDKgfw9lHcKCODX1n4L+HGg+EdMW&#10;w0y0GcfvJmX55D6k/wBO1M+HHg2z8HeH7fRocM0caiSTb1OMcew7DtXX2kAwMjivoJVJbHyypLm5&#10;upTi0OFlBWPNVtY8DabrVk1nf2KyRuMNlea6OCADhVz+FTiLIzt/Ss+Zo05D48/a5/Yq8XeMfHuh&#10;/F74ezxySaVp503VLA7hNNaM2fMjPQyRsIpApxkQ4BycGj8P/GJ1JpPBfi+FbPxLpv7rU7GRdhlI&#10;HE0YPVGHzDHTP0r7MltY5hh0ryX9oH9lfwT8adON68babrVvGfsOtWagSxnBwGH8ac/dP4EHmuin&#10;iHtI5K2FvrE88WwtkYMsXX/Zrwv9qL40+FfDGjTeGfD95HdX9xlbqaFgy2sfcE85dugUcjqewNT4&#10;o/Bv9qbwzfP4Nk8f6fPCuPnutcmtw0fPz7W6/TJFcp4c+AOh6bqqXvjDV28aalbyHboPhxm+zgkj&#10;/XXDAJGoPXALkdM8iuqnJXuedOLi7M4nwL4Q8Wab4S1jxbqCzLrXxHmXR9Dtm+b7PpyFTdykDom1&#10;dmf+ej+hFep+PdYs/hl8OtYt7d1WaPQ2tIVH9+RNv6Zrq9C8E6lpmp3HxE+IT2smqG3WG1tbWPbb&#10;2FuvKW8KnoiknJ6sTnjgDyX4p2utfFbxrb/DrwpBJcSXV2puvJUsTlgMYH1wP9ogd66OZJNlU4Sl&#10;ZI1f+Cc/wgfUH8QfFTVx5Nvo+mOsTMp2u7EOecfe+WFcf9Na+hfht8E/F2o6AuqW19skabzFd0xg&#10;dSePeqfw1+H9r4XWL4MeHUVLfTWB1i4ikDrPd8eauRjhG/dj/d/2a+pPCfg5dK0O3tfL5MY7YzXh&#10;YrHVI1OWmz6HDYKnOKlNHhP7XXiGH4efs8aD4d1Ob9/e6p9qkj8sglRIAp3HOM+W36dao2WveHzP&#10;fW9/8PdLvPOvLiC9a4tUbzommmg2Slk/eEQblw38MhHAY15X/wAFI/ihD4n+Ktr8P9L1D9zpI8tf&#10;LTHCfKCeeQW8xh069K9J04X7XF2NMdGZry4JWZt287n+b1z82evtW9GanQXMY4ii6Va66nOaT+zR&#10;+yBpPhe60Wx/ZS8L21ofEFr4gntbfSUCnVIoVMNzgYBdPtDgdhlxjBOc+8+E37PNtoHiTQLn4cXT&#10;af4n1pp/FdpN4ivWGplbm53Rv+/5jJNw5iBEbeadyk9PYIdLiiIlj3MrLkdCP4AoPHoKyNTt7VWY&#10;qVXc37yNW6Ha5Jz9X60ctHsSqtXueT6/+y/+yde/tKSftf6v8LtQuvHyWFxCurXGoyTrEslsYnC2&#10;0jmHcFuZB9zq7e1eSftn/A/4OePdOk8O22kX+l22q29xaSG08uJ7WGYfZ3S3faxhUwWyRBVwqxqo&#10;Ar60GkafeQ5vLGFVWbaytHyy7l6H/gIrybxd4AuPHXiG30qe2CfZVGZl5TaVY5JwM/eA6d6xqU6f&#10;LsaRrVebc8f1DV/2ef2S/Bdh8SPH/wAYtY0mTx1JpWhzRa1qVxcWtrpdssU05ht41LoTCrp5mCRJ&#10;OvTexPknxA/4KE/BPTfC/wASILL4laX4q8Qa5pd9d+GbnzzJa24llTT7PS1W7t0kdI/Nu9R3ExrG&#10;hUYcYWue/wCC/wDPY6Vq/wAMvANhaLF5Ok6hfTMqjDq0kFvHjHYfZmwPevzWa4khl2rKAeleTU0e&#10;h6VOUnHU+h/27vih8LvHXxw1HRfg14f0W08N6TeSLHqWl26g6xdlUW4u/MwCYS0e2FBhFjUMBukc&#10;njvhnf8AhHw4sfjDx9Pdx6Ta3SL5enQq9zdTMRthjDEKDtDMXYhVCd2KI3l6TXUrbUjaRucbcmtv&#10;RtLk8QT+HtG1yWZYZNcul2rJtydlpzjnkbvQ/eoo/GDhJ6n2Drn/AAq79ojVvEPxT+F+q3tjqfhH&#10;wDbQ6n4Z1y3VZWtZFk/0m3lRmVwrTAOmFKgqRuGSPGfBvjDXtF1K90rTriSEpP5bPHlc8buv4j86&#10;9g+C/gDRfCv7VfxY8E+F4Jv7O0/4LxzzefIWZZms2JOfTJBx6+tXvhb/AME/pfEETfHDxz8atF8O&#10;2eoO39m6LdMDPKrIg8xsuoXleAASQRnFeFmDp/2k232R6OH0pI8/h13xNf27aXe+JNQks5Ew1o19&#10;IYipByCmduOT2rvPDV99m0S1ii+7GpUKMcDcQKvS/BD4faZor61J8aNPa1Xayyxwxq8iHuqyTK2T&#10;24wcg9KydNtFs7f7LaXPnxRzSCOb++u84bj1GDXm5k4qCsf0N4ArmzrF3/59r/0o66IvcW2+L8s1&#10;m+I9PkbTJpuu1TkelaGjzsLTYg+Y+tXHiF3AyTfxD5q8uNj+nKi0Z85685lEkc33S3QjrXKapCkG&#10;WjFel/FjQl03UmltI/3TMei9DXmOsXH3lyBhu9ayPmMQnGo7lezvZYX2huDRfzs8JLGs9LnbIzFm&#10;pt3fAoy/7PrTu4o8as05My9U1BoIJlLf7p3d6948DWaeLtd0XxLG+2aGwaF4dvMu4oV/Laf++jXz&#10;zFaza9rqWKN+7LfOR2XufrX0R+zddxSeO7HS3bcscMjLGehVQP8AEVrg3KWISXVn5fx9JRyubvsm&#10;Wf2jfhzf6v4okezgZlljTzAnbI/Tqa9r/wCCT3jsfs6ftTeHte1nfBa39u2n3ZaTCsVO6Mdcd2Pc&#10;8AdTWt4r03S726sfELovkyZt5tyj5XzkVS8V/DeTVtEe88KXP2W+t9tzZ3EK/Mk0ZDKR+Ir0qmOq&#10;YDHx5lon+B/PccPHF4WcU9z9xdVt01qDFmPMjuUWWNk6bSOv06VY8V/DuL4vfArWvhlNtF1Naf6K&#10;zcbZ0Ikib6eYi59q+Uf+CU/7b+mfH74Uaf4I8Rz+X4m8Mj7NdWs0g3zxJwwA64UFcE8sOeea+z9T&#10;1W38LXMPiLT2VrSZf3u3oQa+59p7SmpQ66o+KlS9nWcZrbRnxt+zZ4r0n4JXNx8C/GifYIbvU7ib&#10;wy1wQES4Z2e508nGElSXe6r3ViB0xXsml/EPwnrc0kWmapFJJaSbLiON/mjbphh2ra/ae/ZL8Aft&#10;L+Fb3X/DNzYw311GHvIrglYLplX5WYr80My8YlXkY5B4I8T/AGa/2LvD3wqvF8VeOde1DXtXEgaz&#10;h1C68yOxUDhMrj7Qwz99yw4GBnk6xxMXHXcylg5KWmqPctMu9Q1OPfZWMhiXhpGX5R+PTNcp8af2&#10;XYP2htLsfDvivxsdN0aK4E99Z6dZLJdXjKQUjMj/ACxxgjccBizbem3n0WyjkkRQDwOntW1p1ttA&#10;JFS8Q+hUcMjwT4W/8E3P2fvhfbSWGi2Wq3ySoUkbU77czKxyc+WqDJPU471hfGX/AIJPfs++N9Hu&#10;tR+Heijw54hNuwtb6GaRonfqBKjE5BPUjDD9D9Y28CAY21N5C4+7R7eSNPYrsfzweKfhB4++EHjz&#10;xB4A+JeiyWGtWeqPHfW8nQHO4Mp/iRgwZW6FSDX2F+yZ4h2fsCePPCTTBWh8SxyAKoJ/eR2656cc&#10;p1r6K/4K7fshWXxC8DQ/tEeEtP2614djEesrFGP9KsCfvtxy0THcD/cL+gr5X/ZcsoovCPij4dzT&#10;ErqtjDdRx44aSFmzj0Pzj349q0xC+sYKcV1i/wAjPCL6rj6c3spL8zpIpWgsQzfLsjAH5VmzPIIG&#10;IP3vatK4DJprlx29Kx7q4by18s9e2K/mWs37R37n9EUbSgmZ2szypsHX5sVnX87ZAH5fhVnXLlk4&#10;bjDVj3dxI8ynPGK5mzoUeYfdz5h2Oa5nXpD9o3H6VsX05IUA8fWsPxBMvmhSffg1JpFWMPU70o5V&#10;W5NY+pzOU37+f51c1yfZLj1rF1K4whUn6c0nGPQ2iVL+XK7i9YWoTrG23NaF7cK0BO7msPUpGx8x&#10;P41pE00K15KDvw38P5Vl3Dcq26rMxkMjF+m3rWfcbjJg9q6I6IEODsZeOtNuGYrlD83X8aiLFm4b&#10;vilnLZyV6V1R2JlvcpyymN8yD3rOvmEkispq15jGVjJzWdfyAliueP8ACrsT6mbqs/lNkLu9ay3u&#10;dzsS/wCdXNRmyTzk4zWPcyhS2OfrXTEiUh3nr/doqv5h/wBj/vqiuzlMueJ0V1qjKdnzbWOOtZ17&#10;qLfaOH+XH3azH1VlGwyAZGRWbqGtY4MgyB/CvFdXsrPQ8PmNq/1N0TJftg+9c3qF95yyRzTdG+XH&#10;pUWpasZI8hiRxwKxPNYysWkJ3evatoUhc1jQfVJ3XG7269ahiunM270FVMup5c8+5p0MhaVlbpt/&#10;KtPZ8olIl89md0du/GalSU+WSg+bbgVUVWRScL6VNbP5rYbhvQVPKVcnaWTbGTnnrzUdwS0md3zC&#10;kuJRGq9ev0FRMWW53g9eKpRNh8b7GZsH7vPtXs37A/w88G+P/wBozQT8SLJ7vRLG/jmurFV3faSD&#10;kR/Qkc/y5rxYS7mYAdule1/s8jxX8GfCGqfH63uoUuJbUWXhW3VgzNezyGDziOwiXfJg9dn5+plM&#10;Kf12MqiulrY8jPK1Sjl8lT0b0P2U8ZftI6X478O6F8DvhbDpslhot8sf2O4uBHDqusFyZAWJAEUT&#10;F15IHyMeyGu8/ZB+BvibwdbX/wAQvidAv/CRatMxFv5IT7JHkk8DhWc4+UABFVVHcV+d/wDwTC8I&#10;eIP2h/jjpthdJP8A8I74Ss1vNSZtxVtpAjjJ/vySc887Uc84r9fNE2uuScsa/TFWpyguVWPyKVKc&#10;J+8a2nxADJH51q2can8Kz7MZbburVsgoTrU8wE8QVegqTg+tNQDO4GpUhZ+BQOzIzjPSobgxqrM3&#10;arU0bRjDHtXG+M/Fkdrcf2ZBJ8y/6z2oJehyvxofw9BpE+v6lo9rdfZUz/pEQIxuAr538Z/Hrwnp&#10;ifZ7W0t1bp5NsoUA/hXrnx7jvvGPw8vvDVnftbyXnlp58ce4qBIrHjI6hSOvevGfhL/wTz8TfFjx&#10;A1wmr3klvDLma6mHkQr0O0nDEnpwvPPbrXRTrKnH3jirYd1qi5d2cPqfijxb8RL+HRPCFhcX19ff&#10;JDZ2sTNhiSAOn05r2fwx8PPh9/wT48EL8Q/jHJb6t8TfEkMkXh/w/auGeKRsgH1AXOGkHQsVXLMM&#10;avxj/aa/Zd/4JsabL8PfgroFv40+J19brttrdhJHZsfl/fyISydGYRAmRh1KKQ1fHs3xH8U6r8Qb&#10;r43/ABw8TSa7441I5haRgYtPTG0KgXCjCnaFHyqOmSS1ePj88px/dxZ7GDymVOPNPc+tv2fG0nwa&#10;i3HjHU421C8lE15twMMedgxxgEnp3Jr3b4ifG3QPCnw41Hx0lysUVnb7bWRpEU+cwO0gMecYLfgA&#10;eor4X+DXim68V619p1bU3gt4ZQ17qE3+rgUnPzH1x0HU9gaP21fjF4o+Jvhe38BfDnSJf+EZ0eMt&#10;eXlrlzcMfvPJjO1eF79FHvnloOdSPO+p6FoxlY+fPGvj2Xxv8Trzx9POY/tV4oUyN9yIMdo/X9a+&#10;z9K1eez1S+t/PVV8/dt4HzukcmT+Ei89O2eDX54X99cWuqRRqR8kmWXsfSv0DtYrHVNSjl1GBVa4&#10;sbV5pDGP3gNtbtgN1xnHA4J65wK9jDyvTscOYR1izsn8QrdpCLHarRt86JJ95hk5PODkipry4unt&#10;RBcWkT5jLNvbovy8jGc9a4K/8PyxaD/a9s080N2u2SZoiY0DCYCMY6t8h+XOSprUaWOy0yOKO3uF&#10;PlLHHtXKx4ZMggHjP5cc1UpM4VE1r/XPE81jNHYTRLJscCSO33MAc7TuY7cjHdTTPhx4cMcK3Jia&#10;4lkucrJJMWZkBUbSScHp24APvS+IYrW+0ZY0tGSHd0jOGaTaw+b26n8q6PwW9tdTQ3cMbwtYyCKc&#10;NGw8xmZW3DjBGBjI+nrWd2Vy2Py8/wCDhr7fJ8e/BF1EbeWH/hBGSGKGYNKCl5dSSu0Y5VQrJ8x4&#10;OGxna2PzJv72fUNQH2aP5u2O1fob/wAF+fGy6z+0jHpmiTTG407R4YJFNuFMds8McmA3U5aSQspx&#10;gP3BNfAfg3QdQvr5rryPk3D5m6HmuGsvePZwseaCOq+E3h/UNX8SWunxW5mmk+WKIEfMcep6DGck&#10;nAHXivWvDP7KnxB8f6wsx8I2m2zvGntZJ9ct4490ibGjYrMrKWCKwcBtpjGQQcjkfDng2VLvNuqq&#10;smm3m52+6B9lk6k9q5Hw7qmi+GPjLZ6vPYR3/wDZ9iJmSN8YYZG0HHPHpxWNNpSOitDl0Pvr4X/s&#10;d/GH4T+Hfjl8VPER0W41jxNocdppOj2fjLT5pLWCRo1VriR512fK21VwcjcSVO1X+Uf2vvhx8Xfh&#10;nb+Gtc8RSMfIjD28zalHcRTMrL85MLMmSQQ3fBAxjFQ+IviNZXvw2+PXx71W0mW21bxBpunGKOPz&#10;Cyrc2rgOfTEBYk45wvpXD/D+T4qfE/8AYh8JxaBqEKIfHPiVZo3cR7Ylt9H8tQQpY48yTnHv6V4/&#10;LTrY6rUt8LSv8k/1HFSjCx6bD4i0vWdMs7vToAsEsKmIqoXAPfHavUdDvLrTNLtrV4GC+SrA+WTn&#10;Ir5q/Zqub/4f/Fi1sfifpEmraLb2dwG0iO8cksyuFZE3IDtfnlgASpOeQfqi51Gx1qd9R0zS5LOz&#10;kYvZ2cjAtbxnlUOCRwD2J57nrXl5w1FRSP6F+j6m85xbf8i/9KL2l+IbiNlkht3Zh/sj096XU/Fs&#10;lrATLYz4PUqF/wAaZp8awxlyq1Q8Qzs0JOz+L8K8WMz+qKkVY5Xx9qiazo9wPsjKOqliM14Prt/O&#10;k2AvUnd7V7F4p1VIbaS3JXDL61434rjAnaQep+6a2jLQ+QzP3ajaKMN3PJLtjI/4F2qpqt3KkUjb&#10;9p29vWojdG2feG/+tWHrWsyx3eE+7nndWkm3E+UrT5Zas6vw2j6Lbf2jdp88y7voO1e4fsf2X/CT&#10;/EKbVLXc/wDZ+mzTeWP+WiYwceuK+ePihr5uV0nwp4fvtkmpXCpcsoHywkjGD78gj0Pbv9NfsXRx&#10;6F8RbyzgZo92ni2j+X+JpFUL+NdmW05e2hLq3ofjXiFmcKsa2Hh9lWfz6H09P4TN14cmtZirWmoQ&#10;iW3K5JjY/dPPr14rl9I+JMHhfdY+I28mazbZMCODjv8ASvW/Efha2i0Gz0+1vv8AR7a3S3hlL7mK&#10;qoVQc45wPb8K8G/aivfgTaWsb2HxMjuNUgZIrqW30+4W2Zv7plKCPdyc4Y5Ir6TP8B7fltufh2UY&#10;r2aknsQz/FDxh+y98XNL/aR+DmrSf2LqVwovltCVEEwLExsBxggllzwfmU9q/Xv9k39uXwL+1Z8H&#10;U1HQbmE3Ahzf6ev3oX7sgPJX1H8JOK/DfRfiJJ4U06TSdRih1Tw5rMZS5h3ZVh/eHowPII5yM1kf&#10;B/49+PP2efinHqPwx8XXVvFDdi4s57WTa4/2vQnBIZfutyCDXJk2OqYNewrapbPsXmmCjin7anv+&#10;Z+/Xwy8XXV/4y1Lw2183lLa+Z5e4gfeAz79a7eCzkhucPyDyreo9a+bf2Gv2qfAH7XHw8f4nadBa&#10;2firT7YWniSxt8qBvIImQZ+4+3PcocqTwM/QPhnW4pJF0+V+esf+FfTznGeq6ng04zprlkdfp8Y2&#10;rgVt2HA/CsawGVBFbNh1AqYl7Grbj2qcAYzj9KhtTkDFXI1z0o5iCjrWh6fr+kXOh6raLPa3kDRX&#10;EMi5V42BBUj0Ir8tvFfw6k/Zd/aVvPBd5uFnp98TaytyZLGUfI3udhwf9pTX6wwWok+XFfEn/BZz&#10;4cXnhL4dad+0p4c8OtqFzo8i2GpWsHytLDK48tmbBwEct1/56V0Yaryz5X1MqlPmjc8F+IegSaRr&#10;d5ptjazSQeUtwsixkrGjk4ywGByK4bUXMbKW7c19Xfslafpvx5+Flt4kuIWnsrzTX03VI4VLM6AD&#10;a+ByWCtux7mvmf4u+CtW+GnxD1jwHriMlxpN48L7v4l6q/0ZSrD2Ir8k444fp5biPrVH4Zt3XZvX&#10;7mfqvBudyzDD+wq/FBKz7rb7zjNWuVlPlk8Hnms66lJCsG6U7UpfKkyTVG4uOVwe1fnXMz7uKIb2&#10;R4V27+/FYOszFZlYv973rQ1q4LruYnArnNbnZ5l+Y4296ExxiZ2sOJH3DtXPajOxfArT1C6VXbJr&#10;B1W4YcoPmzVWuaxiVbm4UBlB6VkajI0jqAanvb0o+AKo3Ey7sL/EeK6oR90diO4eNUb19Ky7p2ST&#10;OOP5VevJ9oYkVl304Zl47VtGIbCLOAfmPHpTbm7CiqzSMfm98VHdykJtC4xz0rqp6bkNka3C9z8t&#10;Zd8++VwRlf4asbxtbcfw96z7y4UhsgetXHVkdDNvWLTsuMeorLvTjcyevNXbqQl94rMvHYMwJrph&#10;EykJ9o9l/IUVU3N6R/nRXoez8zm1Mm51xJdrg9V7Hmsq51FnO4Pz25rOW7bzCjNuVvu/l0pglRHy&#10;TznNen7Ox4KldGobsyQFcquG/SqguZWuWQICu373vUDTMZGYNjdj7tSxzFBkj2o5bD5iaSQrGu9v&#10;lxzRbS/Oyr0ZflPpUZcTjYBxmpLeWNt21xSki0TSjKDDbgf4abFI6o+R91vvZqJpSg5/vUsKEOWL&#10;Z+Ws7Fp6k4l89RKV4NMui2dqH8M0CVmi+7io1cklm6bfyqrGt3oSKQYN7dP4q9U+GPjy31zwra/D&#10;vWUUf2XNJe2MhbHmNsZAhHc/vCa8ntyrxsc19Ef8Ew/2e4/2if2vPDugalau+jaKx1jXNv3fIgZS&#10;I2/2ZJDHGfZzXZgoyliIxRwZnGDwknLoj9iP+CcP7POn/s8/s8aTYy6dHDrWvQQ6jrkiphjIyfu4&#10;zn+4h6dmZ6+nNJYrtANcX4dl+VST3rrtKkBwPXvX6NStGFj8qrK9RnSae2WBatKM/LgMeevtWPZT&#10;Iihs9u/ar9vMWON3WtDnNGGRccNWtoU9rFeK17jy/wCLcKwUlA61IbxV5d/1oAb4/wDEX2KGa40y&#10;HczMVhUdh615Bc3Ts7TXEnzFizM3869F8RX8QgkupThV+7Xif7QXxZ8M/BTwdP488W2M1zIz7NL0&#10;K3kCXF/MQcIuQdo4yzEEKPUlQdY6HPPVlb4pfG/4MfAXwZJ8Wvj142j0Xw/buy2sewyXOpyqM+RB&#10;EvzSPyOBgKCCxUc181fFz/grX8df2gPDsngz4BeHj4B8K7THDLDcBtTu4cYDSSLhbcMMHZH8wzgu&#10;RkV8PftI/EH4lftKfE+58UfF66m+1RyGK300Bkt9Ni7QwxsfkUfmxyWJJzXp/wCzT4S1LTvDkk89&#10;kLqzjfZDHuZdzA5Y5HJGMD8a+WzLMp1Lwi7I+ny/LqdGKnLVs6Dwb4ZHh6SS+M3m30zM010wO4kn&#10;J5P+T3r0Dwd+zzeapYjxz8R/EMfh3w9HNma+1A4lkX5TiGM/M5IbgjjueBWXe/EPX/C8MsfhDwHp&#10;mnyMxP2j7F5skfzZyrSbiDj5c9ce/Nec+NfG3jDxfctd+KNburzauYxcSlgvHAGenHT26V42AwUf&#10;aOpOXMz1a0lOPKkepfFT4haP8UdasPg38CtIksfD2l4utWmnk3Bk+WMyy9N0zsyhVOBgt/dr7I+A&#10;PwQ+H3xRFp8P/Evw2m0X7Dp86WepNLAl9cXMBjEwDRgeSxEiMFO4EL8wxkV+YP7M/wATz8Mvj5Nr&#10;N/47t9Dt9c01rO6utQ3G1jZVd45GABAdZNpRiMK+0nAzX1fbftyaN4Be61af4ySf2tN4hOpPbwt5&#10;8mo3Lxyxb0KbUt42UoCgByOhzgH6vC4mnGjy3sfO4rC1Pb3SucB/wUi+BHgz4KfGrSovhneRtp+q&#10;aLHNdKkewC7SR45SqfwBwqS7RkKZSBwAB9GeEr/Sn0rTX1G62yvo+nhZGxhf9DgGP++q+R/iN401&#10;L9pf4zWMOmwvNHFtjZt2V2htzt7KM498e9fTnh670y+u/L8P3gaG3ZYbPepbz1iijTePRSse4Z4+&#10;bNd2FlF3sc+MjJ04X6Ho19Dpw8O/bNTl3QRLuVo1J2gI2JRjueeg7mo9Ala6tmuplGIx+7G3mQfK&#10;d49uSMHuK5qw1++n0a5sZtT8qRRIzeZty65ZdhP0wASCQFArT8K63PFo0vmxRm+VlWLdgiJeCwJI&#10;HGf6cem0jjiWvtU94fLGqNFbqol81IyxKlW3bccluB+QrsPhjKkElxp01y1xtumwXxlV+XCn3Bry&#10;/TtWVNG87TwLi7hQyfZQ23n5sHlhgEjHJH1FWrn4r6jol6xjtEjvJF85liwxd1ZDnr2yKzk7FWPz&#10;3/4KAfAHw58Rv+ChnjaXxl4h1KPTri0sZEg0mwS6up5fskMCxpG8iddrDdkE9AOcjxb4n+Bv2UPg&#10;1ottcagPHMPmwxv5LaBaiRAynqrXK45wD1A5HUVz/wC3h+0d46tv2n/it4i07UJ7O+t9QgtFuFGW&#10;haOXZ8uehVieox8v5+EfGn49a98WtItdQ8Qald3N4tjDDcXE+Myle/HAGfmxjqT6159WpHY3pxzC&#10;OLhZr2fXuepeJPiF8Bru2kTwZfeKriT7DcQxx6nZ20MYeSF0z+6lbABYH1OK5r4C+BfCnjL4hXVt&#10;rVmr7rER/wCuKnqR2IP5Vf8A+CcP7ONt+11+1F4R/Z913xTNo1r4mvZI5tSitxJJFHFbS3D7FJAL&#10;MsRUE8AsCQcYP7eeAf8Ag3b/AOCeXh+EXV14R8QX140apJeXHiq5DSY7kJtUHJJOABk9MYFZxvJH&#10;p1pKJ+MM3gKPUv2O/jLoejr5mnz/ABgtLCCMfN+7jmlkYDrlQIjknnBFc9+xD8a/2d/Anw7i/ZS+&#10;M2h+MB4t0XxXrOp6feaS1oLKe1ubfT1Cfvf3hk/0RpMDA24xzX6df8FN/wBh74BfsMfs62Pw8+Bt&#10;jqFra+JvGH26+j1HUmuM3BUrlC/zAEt93J5Nfk9+2J8A72w0XT/jL8O4ntvEHh2TzZ5LUfPLAhDi&#10;TH96NgW6cqWBzgCvlctqVKeYYynU257r5xid0KfNRUkev/GfUv2ePAkFv8Ubjwb42m+wyqJJtJur&#10;MMEbgBhIpG0kgHHr+I9c+Fnjr4MfHP4fzeIPhfYeIre5t9Nhv86oYDC8W6OF0wmGDqzgdwdreoFf&#10;Pnwm+Jvhr45fC9Y7+0gaaW0W21bTUPEbvGGZVB5Csp3IfqAcqa9g/Yg8HReAvDXiLwm9yZFtfDbr&#10;HIy/MVbUIXX8cY/EVOZVfc5ZLW5+3eB8eXiKq1Jr3Fs9/ejv33Nxr4RqQG6cfWsHxLrQ+zNvb5ux&#10;rRvIlQswYgCuM8YXTRRkBupr51S94/rrEcqgcz4gnur52WP5gK5jVfB2r36YFuw+taOp6d4g1W7j&#10;tPDX+mSyRiR4bRsshLMoUj+8ducDPBFbGvXfjDwOZNP8eeG7jSdQtbhre70++iMc0MgxkMjYKnBB&#10;59a9rC4dVIXZ+UZ1nVGONdCE05reN1f7jzm6+G3iNMnyBjmuT8WeB9TtoHuwmVjUttX2616dqfxG&#10;Ew2L0I/KuN1/xZ5s3kKBtZSGHrXVLD0VsfPYjFzqR1PJ9XutSOu6U9tO26NmKtn7mOlfTv8AwT98&#10;ZX/iT4zWuleJNRkc2txFJJ5bBWlQPnk+2PTuK+a/GNtLYs2rWkeBZ3QkK442HgivTf2X/iHoXhH4&#10;yWGrWWsxwzXlm5jh3fNJJHiTbj1KhvrjHU10YK0MVT7XPyHiOjCpgMx5mudNSXdp22P0W/af+K8f&#10;gW+0Pw7p15NZ/wBqLcXElwGXzFgijP7sEdHcsq5GMDOOcV5T+0D4W+EPxg0u11D4d+G9U0PTZJFt&#10;/s19rEk5jTbEv2wuhGZnYSuQAEUMqgfeNdd+0H4X1z4/fCi08RfCUyap4gs9PMEmlRWm+e5tZNsj&#10;mFRne8bxxOAOcBuDxXi2jftBeHNQ12x8M/FzTdftb68vFs9W8LeF9NK37TiNEUxpKoCB2GdnzNub&#10;AU9a+qzCU5Yjlcemj7n4jgox9jzJ631Ro/s6/s7a58QfhZrXg3xDqMUfiDRb5fsaxsMXKF5Yy2Og&#10;5i3Yz3yM5FcZbfAj4geE/ita6Z4v0CZLdLjyZpFX7vXDEdQCcYPSvfryy0r4WfEWzTwZp+qaTut4&#10;/tmnavOr3Vs3ZLgoqqJccsqgBSxXAIIr3/TNA8DfG3TLaz1awZrqONV85sFgc9mPI55OK+VxkZUa&#10;3vdT36FqkdD57/Zc+M2t/sf/ALR2n3Wg38i6Tr6mF48/K+7HmRNx/FtDD0IFfrj4O8eWfiLRLDxX&#10;ot15kN1Ck0LL3yM1+Gv7a+keOPAXxF1j4b6PoE17faPMt3by27FmSE4kjYADOSmD+Nfd/wDwSl/a&#10;3s/jF8ItPtF1ZmaFVSS3b/lkxPIx16/lXtZXWlUw9n0PMzCiqdW5+pnhq/j1Kwhu4zxJGGrorPgZ&#10;9q8z+Duuefpjaa7ZaBtyf7pr0SzuCx616kZHmtG7YMK0Y4W4I9OlY+nyKHX610FuflXDc1RI+ABJ&#10;fmFcv+0J8LtJ+NfwY8RfC/WFHk6xpkkCt3R8fI491YAj3FdLnBxnvSySZQhj2qYytJS7D+y0fnt/&#10;wT48Vz/s+/Ebxt8Db1YYIdHuBJaxvP5nmHncy44+Yl+McBR6Vg/t9XGm+J/GmlfE6wRFbVNM+zXu&#10;zq80BwHJ7koyD6JW18W/CM/gv/gqBH4fsNNkjsfEWjwXLTqm2Nmkeddu7GMmTzMjr3715z+1Zdx6&#10;N4pn+F8s6yTaHqlwqlTn90x3x9eeFkUfhXicYVKOJyeop6O116o9/hKjWw+aU5Q1Wt/RniGqSZlC&#10;4/8Ar1n3U4G1CPu1d1Xap31l3xBKAGvwafuy0P2lbGfrEpeNELfe4rndcl52b+lb2tSRxxqSv3a5&#10;vWpMTblX5T70olwMLVTvXbnvWDqcpzsRulauo3PzMN3esHVLgpmQ9/etoo0KN22ZNwb86z7udvMA&#10;VvlPerFxcbx96qc7ISAfTiuuOiFchndmRiWNZ15KGCgt24B7VakmxHye/r1rMuGBkZjzW0UTsJHK&#10;3mBN2PwpmoMkgwr4pgl8v5+n1qtcXq55HStkZykRyn903zexrJuJSMj2q7NN+6bDd6x57pPmHPy9&#10;PeuiMDJyIJZDJkbc/WsvUXJYqjdqtyzhQwwelZlxcAsc/wA66qa1MZMh8x/Rv++aKbvl/wAiiu7Q&#10;5Tz+2DGVZQxxt/iqxCfNb5xn+7iqltMsYUq/BUDmpbVnTcoP8Wa9icdTwYyJGmkiOzbx0qQylhg4&#10;yPSq/mB2w2cmplRTErMe+OKzkrFcxJHdHaZE2ndyad5v7reBgH2qsjiNG44609Zgy4/KpZpGRaiu&#10;FlhBzzT/AN5uDg/L9KqK0cLqhT7x7dqmSRE6SbhWcl1NlIsPI2w7TTVdGHC9F700SAJy3BOMU0Oq&#10;tyfvetLlNFIk5I3rgZPO2v1J/wCCFHwhbwv8MPEnxi1CwaO58RaollYzN1a0t1BJHs0rsD7xD0r8&#10;uVfauM8Zz9K/br/gndoUPgj9k3wDokTct4fiupB/tzkzn9ZK9fKIr6xzPoeLn1RxwfKurPrDw/d/&#10;IvzV1+kT5K5fPavPfD98jhcS5+Wux0e5JUKx96+0hUXLufntSnLmOutro4zWnbXGFyw/Gud0+43E&#10;c1qW1yAMFq0UjncddTXEwI4zWTqmvBJ2hV+Fpms6vHpenNP5vzEYFeX/ABT+Kdv4F8D6h4l8wNMk&#10;ey2yw5lY7V+oBO4+wNV7TlJ9m3sXPij+0N4U8CeXfeI7tWt7O4S3tYFHz3V1I2EiXHLMWOAPX6V5&#10;1+274tX4ffC+L4jeJfDq6x401m3dPDvhrywY9Ogxu8wkgghc8tgbm5PAVR8veD/i5ZfG34pt4th1&#10;FbnSPAt5cGO63b0S6iObic4/iBym7qMNjlq7D/gqJ8ePBn7IP7LeoftFfFD4jLfeMfG/hy1Njo8j&#10;D7RpbvE2bKMFuXKycg4OY5GOB0mtW/dvl3HTw96nvI+Hfi/4wurvxRc6/rdza3N9HCEvprQgxSTL&#10;n7h7gDC59q8xj1PWtSSTOp3CNJNvXbMQRlgccHpXxP8AFT9ub4t/EXW5JdPnXStLXcLXTYG3YBGN&#10;8j4y7478AdgOSef0P9pz4k6VtKeI9Q3LyuLo4z7+tfNyw85ScnufR060IwUT9LPh/e+I7SZVTVLp&#10;EbG5lnbn5T7+teif8JLdo/lXU/mJ5Z/16iQbgT/er8y9G/bl8eR2sNvca5cW7Q8u0bE+bz09v5V3&#10;/hL9tbxn4z1e10XTdYvLpm+dreIbX4zuJLLjGPU45qXF0ottG0E607RPsfVE8JeIb1o9T8KvGx4W&#10;bT5dmORztbKnr7VufDj9k+GfUH8UeHNN1Sdbh1j3Np4Lru3EEHftGdj8nGSpr5T8N/EL9o+wtD4l&#10;j+KNiu6R0TSZtPVpkVdhDZEWzBwQPnJyDkDOT6t4b/4KMftgeEPC1vFoWtafPdRXGxrW+8MgRmPy&#10;5AWJR15BfjB9zk81jQlgo1OaU/xOmrhMe6dlD8D7Y+Hfwd8SeDmjtIvDrWFvM8cd9Hc3CPc3h8xQ&#10;Yy6ErFGSRlVLFsgEjBruNPtPH+h60ur2EIWP7HtaHy/3aq0RzjGOoBHsBxXxP4Z/4K2/tm6ZLZz+&#10;MtC8ByBboyiabSZofMXKEq2yYqBhRzjjJ4OTU15/wW0/aZ0PX7/w9/wqHwbqVtHceXbzQecgaPDK&#10;QSGO47TweAGGSCMrXvYfMsDHRSPErZXmE9XE+8tF1LVL64a7Fuu6GGQNAzEqs2WAYnOSMnPbp9aL&#10;XX/GqarcS3sUe25hEtwrRswYnyy2CD2VjycA9favjOw/4LPeIYPD+peML79mLSQ9nCj+Ra+JMLlp&#10;hngwH+/+nuTUemf8F6pNaeOwb9kuFI9qru/4SgcjCAn/AI9vRCP+Be2D2LHYaWzOGWWYqO6Ptjwt&#10;fyr4pNhPrTWMd1OI7vzoWm/cbpTsGBlcHGMDHQeuYvEmjAfEeGLQri8WFZ2SOO4+ZSG8hgPu5GFA&#10;4HUuT6V8hzf8FzPhp4U8VWVl4s/Zg1cyNGlwZbbV4ZeGaXcBvC8g4I9eenWu38Lf8Fqvgp4v1PTN&#10;e1D4A69Z/Y3ae+ZrqCQrCqoTsCuNzfITg4HTnqamWKoPqJYHEdj4y/4Ka+E7Jvj58VrrTIALr/hI&#10;ZI7qyt1aTay3akyHcSyoTubcSR1HAB2/MviP4e+INB8IWfjK4htZNPnvktoxDcbmZyjNnbjhcL19&#10;wK9//aW/aO8IfHD43/FDxz4YtL630vxdreo3elW90gVxDNK2zeASAShGV5HavM9H0DwzoD6WPGtn&#10;braXMuIdrZDYxn7nI614uIxkIzsj0lRlGKufQH/BFK+uX/4KR/CtoNJ8uNNQvgZP7o/sy7Ff0qaA&#10;++zQ1/PL/wAE4JPh7Y/8FKfgynw8tt0HmXi3s1s8kiLKbK9+8WJx8u39K/oV8LzB9OUnk7a6MHV9&#10;pC5yYhNWPz2/4LmfD3XPiRe/DPw/o0yhpPErrtm+5uO0Kx44CsVbPbFfE/ib9k34ganDvTSYXHRX&#10;+0p/U1+in/BVC3vdW8T/AA50zS/luP8AhKmlMnlltkMah5GP4Afn7V4LeeBdC8S2iXesQNNtTbHt&#10;ndVXvnCkA9frX5nm2YYnD51iY03ZXX/pKPtcmwtGpl8JSPyH/ay/ZH+N37CfjVf2hvCXhiRvA9/c&#10;Q2mrQ2swaO0lwMRsFbKqxAaNz8of5OhAb6U/ZI8e+A/HXhfXPFvhfVnuLjUvBcbX/wC8XykuBfWw&#10;2pwGB2H5lPIYN2r7C8ffsw/D/wAdeFr7wrrFvMtvfW+1mWTdtYcq21gVbawVsMCOBXwT8ePDXxB/&#10;YW8Z2ej+ILWbVPDV3dSeVrtvbiCO+XarGLZGAqOm4EoSc43AkcDaGa/2hRjTmvfXXuv8z7Xg7NML&#10;wnnUsdUv7Plast27ppemh1d1qLs/kgL97H61zPxTUR6e0qW6qyxnp9OtdT4d1j4YawngTxp4fgl1&#10;CbW9amnWOe4k+zSW8Gw+W8e4K3znaw6kbga9e+K3wU8YeJbibUfCOjeD2jmBP2Wbw/bwsvP3VYRs&#10;B+lY1JQw9vaO1z9jqeL2EzCj/stCW3Vpf5ngf7OfhDXPBXjltQ8f+BL7TopFhaPUpOQWMikcDlNo&#10;GTzzu5HFcH+1G+qa58d/FXiKCPUJtGuvEUzLrN7BIBcJv2iUOwyd3BG7nnB56/QnjL4jTy7vCOo+&#10;EdRtbxrgGaL93PaybSDtEiFlcBivBHOM44r6A/4K32XiZ/2LPgV/ZfhHR9SvP7OuZ4NN0y1tbcW8&#10;bSIrSFFAJb5eoBGSeFJIP22XUfbZY2lbqfztiOLMb/re8dViuefutdEj8v8AxD4WtLIB7HUNyt/e&#10;rkdSsbyK6UKdw9RX0N4e8bata+JLGw8d+CtLW3juo476JvD9kGWIsN/WDrtz719Jwf8ABL/9n6H4&#10;v3Xhb+2PE0lvb6bDcNuv4G2M7c/8suhXp1555rw62MjT3ufq8eJMGkvaRav21PzyvvBGs6S0MniL&#10;SJPsd9GRnhg6HHp9Qa811jwNZ+GPHTXOnauw/s9oZdOvIZCk0LcsMn1HH1zzX7WeGP8AglX+x5o5&#10;+3Cx8Tasy8xwapr7COP2AhRP514p+0n/AMELfB/ja/1LxV8APiTJpNxqEjSyaB4kUz2pfjCxzoPM&#10;iAAAG5XxjrV5bnWBhiLVnZHwnGlTDZtRUsEnz9b6XR8ufAL9tW98IyJFaa0trNG24WczusaN3MMi&#10;fcBOCFPC9AQMCvbPif8A8F0viPY6BJ4U1L4lXTLYnaZ7fWoPtUx6lDLCTOy+zEg9D0r5L+JX7D/x&#10;3/ZZ8TXVj8VPAd5aw4/d31tKLm0fOcMsqZAB5+9g8dK878Q+EvD3iBWh1LTI5G/hfG1vzHNfoeFr&#10;qph06U1JdOp+M4jC+xqtTi0+vQ9J1b/gq1qd54m+16X4CtY42my11fbpjj/dBXv688dK9g+Hn/BQ&#10;H48/EHwsy+HPiXb2dsW2yx6LYQQMDwcEhd4+hbOPzr4S8dfCEeHoG1XTLljETlYWGSo+v/1q5zwv&#10;4j17whq0eseHtVms7qNsrJC+PwI6Eex4rw8wwLxDvezPseGc8weU1F9Yw8asfPdel9D9Nf2Wtc1z&#10;4j/HHVNf8b69caheT6haWUl/qVwXY4j6uzZOFGz2wuK9b+E/hnVv2Ef+Ch118L5IltvCvjiSG80m&#10;fB2xLdFyiq3ok4eI9u+BivAP2HdV8deOYdJ+LnxK0uy0a08VedJZz6bZLBb3kdu32JpAi8K3mRMG&#10;xjLc8ZFfd37QfwFb9oH9krwj47sHFr4i+Gug6hEmofKWvEg3TxHeTwAkbk993TqK4snzCjTrVMJN&#10;+9HX9Dys+f17HSxFJWjJuy7K+h+hHwN8WNLJYzyP/rk8qb3P/wCuvdLGfcoxXwz+xP8AGeX4peAN&#10;J8VFgr3+mRXhw3SX7koA9N6nHtX2p4c1Jb2whu1b/WRg9favoadSMtUeDKnKO51VjPyCTW5ZahkA&#10;qRxxXL2kjjjNaVpePGwQDjucitzPkNw3RY8kZoM4I6iqYdsZByaeW+XmjlK5T5X/AOCkeiXOhXng&#10;v4zaWm2bR9W8maRPvHkSx9OwaNv++q+Kviv4wm8ceOtT8YThvMvpwzFupwqrn9K/Rz9uTwp/wlP7&#10;N/iFAm6TT4Uvo/bynDMf++d1fmXrabGYgV+acc168a8KX2Wr/PY/RODaNJ0ZVPtJ2Of1VmlHy+9Z&#10;N23O09QK1b1V25AxxxzWQwyzPjhq/OJWP0DWxk6xK0karnrXN6xcYkaPuFrpNa2psB69K5XWcC4b&#10;aOSKaiionPalIdzZP3mrn9XlaRwtbuoYaRgScZrBvopJJgwWtYGhmzlirIKqtHKOgJArWa2WIZK/&#10;n3qEWh2hhXRHVXMzJurcpAAB61mXEPltuzu3c10N5b4iCluelYupukSFg30FbRZMjPumdEVl+77i&#10;sa5k+brWjPckLkHjt7Vj3UysGOf941104mUiOe4ZU2Iw71nXjITk/eqac4UyZ4qjdStJbsUHPSuq&#10;KMpFS4kJZgWFZM83z5J9ulWruV+Qp5FZskxd8ntzXXTijnlJj8r/AM/FFN8qP0/8dorr9mcupwUR&#10;O3DcbV4B706G4dcNI7fMOajYlsAfKcelNRyy4P417DpngcxaWUl9wPBFWPNyFX1rLE7qwix2wKsQ&#10;3DsBvXbt+lZyiaqWhc3gl038EcGjJQ7cj2qqkqCTy2ON1S5AOQahoqMiaVlMigHHzVL5ilMFvzqq&#10;XU5Xdz2NOBDAKXqOU2Ui1dNiJAR7jFEjlQvzdfu1C7CRvoOKcQzqqq3fHFTY2jIsvNvXHIJ61+vf&#10;/BNL9obQPih+zv4d0eLUIl1Pw/p0Ol6hbeZllaFRGjkdcMiq2fc88Gvx/ZWL7QP/AK9eg/s3/tC+&#10;Pf2cfiDD428G3TbPu6hYNIRFdxZ+42O46g9QfYkHowmI9hM5Mwwf1yiknqj9/fD2sSgIFbd8wzzx&#10;Xe6DqgaP71fIP7If7Zfw1/aM8Kx6x4a1pY7yMbL7TpmCzW7DHDDuORgjg5/CvpnwtrIeGMh/vLmv&#10;pMPiubZnxOJwsqMnGSsenaZckqCWyTzWtDc4HzN+tcjo+pFoxtfnFak2sC1tHuHP3VJr1I1OY82U&#10;LM5X42+P/wCzZrfSLVt+fmk+bpXzT+2VrnxA8U/Cy80z4caNcXWoRWc01ukONwl8shdoJ5YZOB1N&#10;ew+LrW81jVpL2YNJu+7nnA9Pzr5U/wCCkX7anhf9ib4GXnjGe4hm8Rahus/C+mNkm4uypIZgP4EH&#10;zseBgYzuZQc6jk42HGMbn5mfs6a78Sf2HPjDqUPjf44nSLeO8Wbxr4fudTU+bGds4glhOSnmDls8&#10;ngYOTXgH/BQP/goD8Vv22/ihq2q694huG8MjUmk0fTGGxVVdyrKUHCsQfujhRhR3z41471jxH4x8&#10;Uah428V65NqeqaxfS3mpX1ww8y4nkcu7t7liTxxWJJbSIRvRlz+tZ80rWNuWO5VzzihS28VaudOe&#10;BY5FljbzPuhHBI5xyO341XMbxPscY7VBotyRdw7V9Hfsr+ADo3hqTxjfQstzqnywLIpG23B4P/Ai&#10;M+4C4rxv4SeBJPH3i618PG2kkheQG6kRj+6iHLHPqR8oz3Ir7B0/StG021jtbSF4beKEJHGuMKAM&#10;BR6DoK8DOcV7On7OO7/I+r4dwXtKjry2W3qadlHGkStt+797NXoxG2Nqnms/Tp7m8RrKwjTzmXbH&#10;Iy7gh/vYzyfrx7GtC08Oa34a0zzpdWbUJGbMi3uD8xPqOg/CvluePfU+xlLl0sdN4ZntI1Xz4Fba&#10;MYYVvX1p4cuIMT6TasxGN7QrkfpXPXMX9kXElu0hG2QjHqQaRtT86J83AG1cqrZy3IGB+eecDj8K&#10;ynKXQ2jTjLoU9W+FXws1MN9r8C6Y7MPmkW2VWJ9yMGvFP2rdK8C/DfTf7L8OaAtveXMmYBb3EiiJ&#10;VxluG564APqT2r3GK/QeXknbu+Y5r5k/bK8TeER8Vdag1nUbw6pa/wBnxabarbboGtWt3kmZn35V&#10;1kaPaoQhg0hLKVUN6eT+2rYtLmdlruePnkaOHwTnyq702PKtM8das+sQ3WuXd9cRx/K3l3rLIUH8&#10;IZt2OfY9a7j4ceLfi7438V6f8Pvhw2rajrGuzJp+n6XYEyzXUsvyCJFxyWzj/Oa83g8ReDNzNeLO&#10;G/h8uMn+Zr9i/wDg3G/Yj+Gn/CMSft3+LYoLrWNQlutN8D2cy5/s6FCYbm75JxJId8KnqqLJ18zj&#10;386zKjk+XyxFV7aLzb2R8HTfPKyPDtD/AOCIH7Uug2f274r/ABC/s+ZV/eWOh6X/AGgsfHQyl0GR&#10;04Uj0JrqNI/4Jq/DtkttL+I/xC8WyLbswX7PplmvXGTiWJueOxH4V+z95ojXDNJHYb9x6iPOaytR&#10;8A6brCeVqvhOC4U/eE1mG/mK/Bcdxvn1aq2qnL6JHpU6dHl9+N/mfCX7Bv7A37OXwl/aO8K/Ef4f&#10;fFnxlfapoc0tzFpusWNosTBoniJLxoDgeZ2Iyfav138DaqJdNWPdn5c184eB/gH4G0bxcniHSPCn&#10;2G6MZTzrfcowSO3TtXvfhSxk0yBY1mbgfxV9/wAD8XxqYOUcbUbnfd9tOx5eYYWM6i9mtDy/9rL4&#10;SJ421nTfFF5dPEtl50UO1Q3+t2knH/ABz7n1ryG3/Z9sV0iOzXW5t6yOTJ5I5BC4GM9sH659q+mv&#10;izObrTIbcxs587d93pwa85mtpwuxbZh3+7Xw3G2eSlxBUlhJvlaV/W2p6eX1K1HDKF9jzCX4DWRi&#10;USa9N8v/AE7j/GuC+PX7Ifwz+KPwr1r4d/Ekf2ppepKXKtCFktpAoCSxPk7HUjcG98HIJB+hpbaW&#10;SLbJA35VxfxWsLpfDN2YpJBmM8Lmvk4Z5mUHzKo9D06NSpWkoye5+V3g39krxB8BdMi8EaD8cG1D&#10;S7DWJbi2jvvDkKurOw3fvN5YKQOgwAc4r1TxF8Ufivo9r5ul+A7TW7VcK0+ns7srehC5OfwrX+I2&#10;jXFsl1dPuKozux9K+cfDXxK8a+B76+uPB/ie7sWmuCs5hfltvTOfrX2WU53jM41xEuZr5fkfX4XB&#10;08JTtFaM+qv2Yb34Y/ES7v8AV/GGm22k3tvHHFHpuoAQSHruYI4Bx05xX0LfaR4Kl+C+u+DPA7eH&#10;2ku7y0dpLmVDdJGplkKRPISY0LbSyjAPTvg/IHgv4/fGy4+Amta9L8R9blvP7SMMNw16xKoIN2zH&#10;3cE88j+Ve1/tI6f8Q/hh8BtM8deBdZ1C31VfBdjqOpXH2ZZMTPOVebDg5+UjPAUDBxnJr9Yy/Ncd&#10;DA+5FWij4LGZdh/rvsb2uzyr4hfsh6Xq/mXet+HJLiaRWaS6bcSOpOJABu61m/Br4meMfhv8bLx/&#10;HGqR3FjqckNrfSXkjs9vaxRkRSJyT94/MMcjOADzXjPiH9s39sTXZmtNQ+NesXFquVWN9qgj3CgA&#10;1uWvhb40+O9Lh+JOpNfXy3EHlx3TjdlUOMA+gOeK+HzHNYxqSqVppcz+Vz7GGHlhsPClJ7KyPWf2&#10;mv2gLXxb42t/B/hjxHeR6DZwrLLdWO6NprllPIIAbaqttwe+488GqmjfHT47+GNCt9D8I/EfSvsd&#10;unySeIdrTHLE43FSTjPc+g7V49Y6F8T9A1F7iTw/HdR87FZWRgPTPIP5ZrV1LXvENzp6Wdx4AO7A&#10;LMrE4b06Vw4fHZfUxCm6iscNSo6cjsvHH7RvxyeGO58ReKPC+qMsbJ5VlpqSNtJ6MWTkeg5xk189&#10;/FD4f/Cb4pzyap4g8FQ6XqExLSXnh2zW33N/tRriNuevygn1r0K21fxJasfsngN9/Pr/AIV5j8Wf&#10;2hvG3w48Qnw/q/w4s4hNAs1tLcXrgyRkkbsbMcEEYyenvX2GW5tGVT2WFq69kzirxw1eL9pFP1PF&#10;fih+yh47Fkw8Hw3Gs27Rn5WszDKPbaWYH8GJ9q+WfG/w88T+DNZbS9e0S7s59x/c3Vu0Tjn0YA19&#10;0WX7anji0Konh7Q5o1XCxyRzdfcrIKq+OP2t7T4iWEeifFD4B+DdU0tWJkd7G6lmhBHLRF7ghGHB&#10;yB2r66nmeMt+9jf8zw62V4XelK3l0Ob/AGF/HXxm8Q/Aq9h8T+NIf+EQ8D6gsWg2t9DGogaYGS5i&#10;E2AyqSYWwxxvb1Jr9Kvg145t/ix/wTx+Jnw4stWuYvEselTjw7LCmZEn8lmHXnJIxjvuNfn5ofhL&#10;4ZR/C+1s/BejQnSIdet9Wt42bdtmE8bNu3fMRtXbtY/dGK+1fgd8WPhjea/5Hwp07VlkutPtP7Sm&#10;msQ0d3dorK7sA/yMwwSRwT0HWvFrVsL9fWIgrS29fUI4So6OuqRqf8EU/ifr03hiz8G65bzLJYXl&#10;1bS+cpV13pv2sDzlXjb6E1+svwq1w3ejeQz8wPjr2r4m/Z50HwBb+JNQ1vw74Di0rUby4FzqU/2Q&#10;I8sxBG8t/Fnn9c9a+qPg7qT2uoyQM/8Aro+N3qK+iwOJfMeRisPHoe3WN3nrWhbzk443VzOn3pxk&#10;NWxY3e7GWr3VM8v2Z0EFxlMkdasI4aPpWbFdoF27sVIt8TyG+lPnHyGV8VdDi8UfD3XPD8n3b7Sb&#10;iA8f3o2H9a/JLX2McrRZ5BwfSv181S6QadM0r/KIm3Z+lfkD4kYSXcjxN8rSsV+ma/POPEnGjL1/&#10;Q+64N5l7WPp+pzuoNuXHtism4fZwBgAVqX4ZVOT/AA+tZBzJuMgr82Z+gdDN1ZC8qlucCuY1iIPf&#10;Owz8tdRqq77lQrfw81z+pxN50hOOefpRbsVGRyt7C3myM6Vj3EZVlwB1966O9Xl/lz+tZL2odvmG&#10;COlXHc03VylcRKSo2jkVW+y+VGoc9qv3cYjYN9B9Kq3BBPynoOMmt4JmcmZeoGNEwTXI6vMrPgMu&#10;e9b2t3fljLc9elcZqt2xkbGfzrtpRZmR3Mu4ZVh6Gsm8lwGBfB9jU812BCysay7m5BDEt2ruhEzl&#10;Idf3O6ERhP4ayLyZ2GUb7oqe6vAxV8nhcVlXV03zY/GuqMTnlISSeMxtvb61mtOFOW+nzU/z/kf5&#10;/Y1mXF8VfaW6c10wjYxlKxZ+3z/3B/30aKpfb4v+eg/75orr945fa+Ry/wBoIi3M/wCdKCVG4nri&#10;qzSCRVjwOVzUztlcF/Taa9lo+fuCyCSQy9h/DUsM5XrVeORQflx9c0sm/cJFP4ZrNxK5i15g3LvX&#10;v8vPWpoZwAVIwOtUyN5jIHTk0533tnH8NZyiaRZZt5ld8524424qYTbQGaqkWEbeWWpGlDMpRv8A&#10;eXPSs2jaLLBnVwy8cf5xU1lInmBgfvepqiqOGch/vfpU1i4bnB/Gs5G8WTPcgzbkP+99KuWk67fl&#10;B9/eswP8zccMelWreXYMluv86m1jeDR0vw7+J3jL4XeKbXxb4H8Q3Gm31vIGSa2lK7ufusB95T3B&#10;yDX6ffsVf8Fcvhj44TS/Bnxv1EeHtaWBIpNQnIWxuJAoBYN/yy3HnDcD1Nfk6QMAKD6jmrEMkoj6&#10;dq6KOInRldHNi8FRxatJH9M3g/xBput2EOo6Vex3EE0YaGWGQMrKehBHUVo+Jr500soG+8cV+A/7&#10;LP8AwUV/ac/ZbeHTvAnjRr7R0AP9g60DPaqB2UZ3R/8AASPpX6G/szf8FitN/aXnk+HTfBq4t/GK&#10;6PPc2Gnw6sn2fU7iNCwgjdlBRmxxuBHU5wDX0GEzKhUaT0Z8njckxVG7irx7n1V+0p8d/hb+zt8H&#10;NY+LvjvV0s9P0Wx+0XE2OnIVVA7szsqKo5ZmA71/OX+3D+0t46/bb+NGpfFzxZqf2eyhZofD2isx&#10;K2NqXG1BjjzG4d24BPA4CKLn/BSv9vP9pn9tL9oeT4eeNvEs2j6Fp19HbWHhOxmkjs7aTIYyTLnM&#10;0q55dhkbTtC9K5H4A/t2aL8M7/T/AIe+Ov2efAuveCJpPs+sLfaCsmqywscNN9skYuJV4YYIRSMK&#10;EGMetzRlqeJ7Nwdjy+48OT28v7/ZISPuqfu02/0aAWu1JA+5st8uMf41vftHa7ofgv45eK/CHhDT&#10;Il0fT9cuodHVZmkH2PefJIY4Zv3ZQ7jgnqQM4HDr4uikaNUKqN2HaTJAGf1qfdGuYYmitMBMs6Kz&#10;SYSM5HH94k8AfjUB0u9LqhtifMbEe7vW/p2v6TetJ50NvGhhxhVJL89s52k+oAFXdG0zw9qmv6fb&#10;73aESL9sVmDB8MSwUjBAK4AznBOc9qzktNC476nsf7Knw9Hhbw5/wk+r2+y61Mqy5zlIB90Y9z83&#10;0K+ley+HfB+q+NNUkt9PhaO2Vj5krA4A9PrXvX7F/wCz38INX8S2vh39oXT20tZDZGXULtXe3s4r&#10;hEkjLhCRGNjKxLgHa2enT6W/4KBfs1fC39lHXl0LRILWxkh0+J7qG1kMkcsmCRNF6JIm0mMnKuMr&#10;8rBV+N4gwONw+HeJdnr06X2PtMkzjB1KywlNNeb6nxfa+HNH8B6Rc239kW87Thf9Klz5kWP7vPfP&#10;fPauR8Va3d3Nm9npknktJIo8z0XPP6Vo+NfGM/iK9fEaw26sfLjB/U+p/lWBM67PmP596+VwsZyS&#10;lI+x5eiL2pa5d6tdSXtx/rJGLNgcZNV0vikZz97pVXzx5OWHbpUEk22DK+vFdktjWOxr6XfLlYZG&#10;xn3718jft3Dyv2itSwPvadYt+dun+FfV0lzo4jsX07zmuPJzeeZjaJN7YC+23b175r5Z/be0zUNY&#10;/aUOn6bYS3V1e6XpqQW8EZaSWRoUUKoHLEngAc5r2OH/AHcc/wDC/wBD5/ihf8Jq/wAS/U8U3N1r&#10;94v+CG/jS+8L/sSeA9Njm/du184UHu1/Oa/Fi6/Ze/aMtFaW4+BXi5VHX/inbg4/JK/Yf/gkNpms&#10;eHP2T/Auja7pN1Y3cAvBNa3kLRSJ/psxGVbBGRgjI6GvkfGTFUqvCkPZTT/eR2afSXY+d4dw/Nip&#10;c8dOV/mj9bvhh4uuNQsY2lbIKZruodYDL8q/jXkfwhmI06PJ/gFeiW8m5e9fzzg8VWlRV2dWIpxj&#10;Udkbq6qcZ281LFqh7NWMkjdj+tSpKqnhq744ytFaSZyuKNf7eJDhlDexpPtMB58pf++azfOLbWDf&#10;WnJMCfmrb63Vk9XcOVGg09qx5t4/++RVPVU0ye0kjexhYFT8pjH+FNM2eB2qOYiRGXHtWscRUsGx&#10;8i/Hz4ZaFrmu31sNEh2zFlZRHwQa+Z7z9iHwXHfSTRaTNtkkZiN3c1+kWsfDXSNWupLie3DMzZ6V&#10;myfBPw9K242nSuCjUzTDTlKjO1+x7lDNPZxSPg/w7+zH4f0PSZtBiiuvsdxIGmtC/wC7dsEZ2464&#10;P5V7D8Qf7e+KHhb/AIRO422sDaGmlSLb24+a3XPBU8c5x0A9Oa+iX+BHh6Qf8e1WNO+CWgWU3mfZ&#10;wQP4SK76ef8AF9GEqdPEtJ76r/IyqYrC1aiqSh7y6nxp8Pf+CWvw/wDGd+p1PVdRht2kBlkhjQED&#10;uBkYH5Gul+I/wS8K/Brwmvw78IJMNP0tpYoTcNukfLsxZiABksSeABzwB0r7S0jRbTSI1gtoFVV/&#10;ujFfOv7TOnPcXt9sB/4+JNv/AH0a48RiMyq4ZRr1HN3HLHVMRU1eh8da9pwSVlUdOKxJtI3/ADMv&#10;fjFegax4fna4bMB6ntWd/wAI1JjBt29a7MP7TkVwlK5yEOjqZBhef5V85f8ABRv4ZRas3hXUbdJl&#10;upIbiKO4hYYCq0ZIZT1zv4I6Y96+wbbw26PuEX6V5Z+134Du9aj8LqlvJ+5lug2Fz94Rf1FfdcAu&#10;UuKqEH1uv/JWeTm1SVPAyknY+CNO+AOo3MQlXVrlezfuB/jWhB+z5q86i3fWZjGx/ig/+vX05pHw&#10;quIY9rWjjnupFaR+FWpypshtGUL/ALNf1D/Z9Lk1R8K8xxF/iOB/ZB/Z+h0PX7jwxqF/cXtrfLvW&#10;3kjGEcYyR9RmvuD4Q/A3wv4EVYND0lbXc+50VAu49c8Dryfzrwv4N+EtW8N+N9PuoIpP+Pgxzeyt&#10;FJg/mAMe9fXngSzvLsRyXMblgvO6vnMwwVGniL2PaweMrVMPrI7v4daXrE1u17DcN9nsmG6EL1z3&#10;r2HwXceTdQXKtt+YZ/lXI/BbTwj31hLEpSSNSy+uP/11ueF9QT+1rzS3YCawu2iZfVQxANc8Zxoy&#10;j5m2tSLPZLG+AwM1tWWpL/z0/CuHsNUG1Tv7dM1ox65DGNzSqB7npXrRxUbbnP8AVpHaxaiDyzVZ&#10;g1JNuC9eUa78fPh74bWRL3xLBJLF/wAsLdvMcnGcYXOD9a8b+KH7bHijUoZdI+Hunf2anzLJfXO1&#10;5v8AgKj5V+pyfpXDis9wGEj789ey1Z2YfKMViJWjG3mz139rX9pPw78MfA+oeEtM1BZvEOqWTwWt&#10;tE/zW6uu0zP/AHQASVzyzYxwCR+eOrj58EV0viLU7vUry41bUbuS4nnffNNNIWd29STyTXNaqyv8&#10;wHvxX5vnmcVc2rJvSK2X9dT7zJ8up5dScVq3uzC1IB8qV9qyZl2A4rW1G5iQjL9sVj3VyhuNoPUc&#10;V4Nj2uYzNTCvICGOdtYWpNtZifxroL8hJ8+grm9Qljfec9+M1VgjJmNeRkbn/vc7etZk8StJnd/D&#10;WxdMrKqFqzrnyo2wBVRiac2hQu43QAMM8Vg6rdG2mYZ/hrc1e6iVfvDO3J5rj9cvkYtKx6DAP9K6&#10;qcCOcxfEl95UPlbvm25rjdWvwNyeZ8+K2PEWoQkMXb5lXArh9Rvwbl5g3/1q9KjRMnU7lya7Ih+a&#10;TtVG4vAIyCe1VZb8MCc9aoX2oRhsBxluxNd0KRjKsWby/VU3A9O2Kybm9JBKnrS3F6Vj8tjz/Osi&#10;51FIy2JR949a6Y0znlUiPlvlQsGPOSR71QmmEp3MaLm8iaLcsnzHtVGe9jUbg4FdcafY55VEO+3J&#10;/wA/P8/8KKzf7bg9/wDvr/61FdXsp9jn9tDuQl1UqVJxt5709tgixu/i4qsJfN25AOAOn0qQyZXe&#10;Cv416HLY8PmuMjLK+yT+I5WrJdduD/d6VUkkzMqdu59KWSVmhY5OcYBqXEqLRetpMQ5+6cdzUc8m&#10;5sKcbv0qvHOUh3P3HSnfaQVV8j/Co5WaRkWPMKn731qSCVWbNUZJmL5jYetSiUbFdTt/vVDiaQkX&#10;4piWwzfxVNAxVS47ehrNivoEfmT3qzDep5WwODzWMoHZTkWz94881JG4wPXdx7VnSX0W4APtPep3&#10;v40GFmWp5WacyTLwmQqMtU0Mu+Pjt61kxXibD82f96rUN9biML5is2alxNo1DUtJU3j5jW34T8b+&#10;KfAXimz8Z+Btbn03V9Nm82xvrfG+F8cMM/U9eK5iG+iR1bep/GlOrxrLgSAVMbxldBKUZR5WePfG&#10;bVPiH4w+MPiD4t/Ea5+0avqmtS6hqV5HbiFLueWQu+0RgKm4EttAGB2qn8bPEHwZ8U+M7fxJ8J/D&#10;2oaXp8lnD9u0m+KlkuVUeZsZePLY9O/UkDOK++f2Ef8AhT/xhsPG37JfxR8N6PNcfEjTYR4V1bVo&#10;Q4sdXti7QYJ/1fmK8kRYfwuepCivl79oP9imy+HnjO+8MWL3Gj31nO8F1ZXT+ciTKcOueowwKnls&#10;Ed6+pw+NpypRcj4nEZXWVeUYa9vQ+efEmv6l4s8QXniXV5N11fXT3FwyrgbmbccDsOfyqicdMmus&#10;8S/Bvx74Uga6vNJ8+FQS1xaN5igZxk9x+IHWuTdSBtYfMOvtXbCpCprF3PNqUalGVppoVWMZyrYr&#10;0n9mfw3YeMvHrQa9c3Udja26yXTWahptnmoG8sMQC+3djJAz1rzRUcnp+VfUf/BP74Tf8JV4a8Te&#10;K7W6D31vPCkOn7PmlhRWaV1PcjemV9MnmufHV/q2HlUXQ7Mtw0cVjI03s9z9RPj/APEH9j7w18Nb&#10;Twx+zhoOqfYfCFjDb33jjVLsWs2pWP2UQbyhwZTvZVGQpHO1dozXzr8dP2p9X+OEtvJJJK1rbIFs&#10;1lz8sYjVETr2VfwHArg76zSaxt9P1Gb7RBCv7uKb5hGfbPSqd3aW8ZUW4VV/ugdOK+Xx2dSxmFdG&#10;Stf9D6rLuHaOBxirqV7bII3kv48qNpPOKimhlG5ZejcdaT7T9jO8fLxnpVpLoXsAlkOW2gflXhx5&#10;VsfWoIbATxAFfbH+fpVe406WFSjqQuD2rQiuVt41Ug1NfPFPpjSgfMKzuaRsY1pZuDu3L97nip/2&#10;ePCngjWf+Cjr3fi7TTdyaf8ADeG80tvJdhb3OII/M+UYXEbyAM3G5hg7sVBHciNfmU+teY+Nf2rP&#10;EX7KP7V3/CzfD3hKz1eS+8B2+nSWuoSOi7C6NvBQ5yDCBz2JFVHC4rHYTEYfDP3505Ja21duvQ8b&#10;OqkKeHhKeykmz9NYLPQ0bFoZFA5G1m/rXdfCYKniGFUYlfMH3jya/Km4/wCC2Hxoc5svgt4TjP8A&#10;D5s122PylFfoX/wTw+MviD4/fCLwv8W/FWmWVnf615zzWunK4hj2XMkYC72Y/dQE5J5z0r8M4q4N&#10;4g4fy36zjeXkbS0ld3ab/QrA5lgcZenRvdK+1j9KfhIf+Jahx/yzFeiQSHaHA7V5x8Ig50qMgjmM&#10;V6Hb5VMZ9q+Nwv8ADR4eJ/isuK5J3ZqaF/eqaMQM4NSRsxGTXTzOLscrRejOfmZuKcSA2QffpVeG&#10;QbcZqRnJGRWvPsySQy/w7s/hTQx25z+FRbsjLGkEpXjNbxqGdiXOTgUoQHqai8zJxUsLAkLiumLG&#10;iYDjj+dOKLtztpwPycLSZPQKaodyhcyGNi2a8C+Nuy5vrhm53M55+pr3nWmdImIX6V86/Gm/miuJ&#10;Sg53NUSqRjJc2xtRXM9DybUtDgluP9UtVm8LIF4Td83SpZ9ZlDsSvek/ta9Zf3Y756V7FLG4NQsd&#10;Hs5EA8Kxq/3B68rxW/4f+CumfEa0ltrzRVvntdrRhh9zcwBOewA579AByazYL+4mKs/frUnif4q/&#10;Ej4YaNbv8PLuSNr+6Ed9HGvEka/MM+2f519bwFisKuMMNK/V/wDpLPLzmjUnl00jp/EH7JvhWw0I&#10;veaDa27xybUwGVmyc8kHPTp04Fcvc/AvRFgaysvsUNwuBGZM4bjORjI9Pz6dcc1rHx4+M+s3putT&#10;85lbP7v5ioyqgkAnjIUVl33xe+JtxcIZ1yQy4JjHrnPHNf1XLFYfl0kfnscDiL6o6KD4SaPa6xDc&#10;C5t5bqG6tc+TMrYbfKrYUcg7XGcivbvDPhG2gijOxfu4+lfKXwA0rxtc6pqy3Xi4yNa61MlvJI5R&#10;/KyCowM5IyV3d8fWvpfwdb+LYvLhuNXaRe/74mvlsXW+sVb2PewtH2NPlPWvhfpEEWoXDRD+Fe3s&#10;1cX8VNU1DwX44v10qWGGW8ZboSRyxyllbIGdrHb0PysAw7jBBPpnws01ohI8zfMyp3z2avG/jDpe&#10;laH411zUpJGO663NuxywRQFGPf6nmvEzaXs8Ldb30PbyqPNiNdrGfqPx68c2ZS1OtorNzvWBOB+I&#10;rlPEHxd8SaxOwv8AxNdyL/FH5x2H8Bx+lMPhlr3N5qClppMsVVuAPT8Kgk8I6djD2ihq+JxGKxEv&#10;d53959fRoUY6pIx4fF6HUFEkj7SwBKnnrWFrPiqA3Nw4LKDK20A5wM11EnhOwiuVkFngqc/WsfUv&#10;CVqJZN9ou1pM5xXnyTcdTsp2ucXq/iNNgWCTPzc1jah4h8plDvuzzwentXZ6j4Fs3felsvTpWa/g&#10;XSbhyJLVfMxisWjrjoed6t4hR7jav3ayJ9cxdM2DXpN34BgT5ZNPUjPBC9ax7r4f2iTM8Vqp/wBk&#10;1nLyNeY8/vfEpaRiPm+WuYuvEnnXUke5vl/2a9RvfB2mrIxjgVf7ylawL/wLBJcGS2slG5vmNEZI&#10;aucBd6/tXpWHc+JpQzKVb9a9MvvAMe7Atl3f7tZOo+A4hudbdeT0Va2jUgVY8l1bxdIXddjAK3y8&#10;da5HXfF945ZRG4H+7XtGqeAFDEraqv8AvKPyrm9U8CwsNjWq7ge64rqp1qe4ezueEeJvFV5tYm3k&#10;YtkdOa4zUfFd7vZfssvocqeK+gNf+H0UiYFsPbalcjqnw63szfZV/Ba9OljKMehhPDyfU8dj8RXa&#10;pmSNm/3qp3Wu3U0m4L91sLtr03UfADKmfsnO6sTUvCKx5V7Tpz8ortp4ulIxnhZ9zhbnXb3ywdjb&#10;j0+XrWfc6peOMCEg13E2gR7vlh98AVQuNGjycRdD/EK64YimcssLU7nFXGoaoAFSBm9cVSvZtWdc&#10;eXJz2rtZ9JZFJNuM/wB2qVxpR8zAi7Y5FdFPExT0RjLB1H1OC/4m3/POT9aK7D+xz/zw/wDHaK6/&#10;rJw/2fL+YxkZ4WUqW7ZqUTZGQPx9KrwyFgFcjpmnPKAuwN8316V22PJQ5pCJ159qDOVAUHvk+9Vh&#10;MWB3n/61RvcAMVC9qdirli7ufLXaGHXpSfaVVN4PO3tVOV/MTd+lXNA0LUvEEnk2kbbeC7N0Ws5W&#10;irsqKlKVkSW8013J5VqGYtxwvNdFZ+Fpfsii9dizLk7e1bHhjwvZ6JF8kfmTMuHkbBycfpWtFbBQ&#10;WdPauGpiV0PWw+FlvI5eDwLasxbMm7bz8xyakXwJGF+S5bH16V1UVoSvCfN6rU8ViOyfNnmuWWJZ&#10;2xwcTkIvhxE7fvtQkH+7Un/CubNXx9sm/wC+h/hXXfZSXBK4GPSnCxDR78VP1h9zWOEh1RyMXw60&#10;8Mq/a5+D/e4P1rQh+H+j/wASsf8AgZregsGBLgYq5DZ7QGcdOlS8Q+5pHCwjsjBh8FaMgUtbN69a&#10;kHg7RZTu+w/N610CQHG5emfSpre0JGRHjDdcVn7eRp9Xj2M/w/olt4e1O013Sf3N1p90k9rcR/ej&#10;lRtysPQggEV9cfFzS/Av7W/wy0z9pBfDjTeIIY1s/H0MCqxW6QKsV3t52pIm1WOFG7YOrGvmS3tU&#10;KESr8pPHsa9B/Z6+LNl8I/G8VxrmmwapoN6httc0q4j3R3NuwKt9GAY4Ycjsc4rfDYxxnySejOXF&#10;5fzR54fEjg9V8A6MbsXWnWsMMDgqkMykMhHbODkn696r2/7Eui/G+2mvrP4dT3kzbv8ATbCMwtu6&#10;YD8Kzd9pyfavYPj58Mp/AusWd3ohW88P61D9r0W8Egk863JIBLD+ND8jcDnnGGFc38UrDxN8L/HV&#10;nZaZqd5aizs4bjS7qGZlGHAfzYiMfKz7jkde9dMXVw9RybfyOX2dPEwUUld9123Pnv4i/wDBPPV/&#10;Bl1NpWlTNHdW2RNp+sr5cwYfw7lGN3sQo9+a9K/Zp+G3iD4M+CrW9ey+x30d9NKzJMr7STtGSpI5&#10;VfxB9694+Ofxavvib4a8F+JdVWBtUbwpFDqUkcCr50kc0qCVsdXZVDE+4xxivNYdauonyqJtbqrK&#10;cN7HmscdjKk4unzXQZfltOnJVVG0tvI7fVdB0Xxn4f8A+Ey0mwij8v5dQtI2+aB/7wH9wk8eh4rl&#10;LjTLELs8oYHNT6B4ivNAZtX0OFV3bo7i3ZiylCOQfUEV0dz4RTxJax+IvCCq9vOrGayaTEls46rz&#10;94ehH/6/Jd3se1yqO5xraNayvtNsrdxmpBpUEHKxJn2FdEvh6/DeW9uY26MtVzpUoYhl78VnLmNI&#10;yj3MaOwt5yQ0Q9OBV+HTTLatCIlC9Dx0qz9hEA7Z601nkVMKPl6VzylK9kb80V1M9fDVvjDbf9qv&#10;L/j/APsp+F/jR4xtfEt/43utNmh0uK0WG3sVlUhWdgeWXn5sfgK9ba70jTz53iHXrOyjbkG4uApI&#10;+hrG1H40/BjRrjzbfVlvpI1w7Qr8oYe5xVYfEY3DVuejdP0/zODHSwNalyV2mvU+a/ib/wAE7viD&#10;4avQPhprEfiGI28cjx3Ea2cwLxK+BuYow5x94HjpX6R/8EotG13wp+zZ4L8O+JdIn0++tTdJcWl0&#10;u14z9smIyD6ggj1BzXzT43/bP8LfY1Hg3wzJf6lJFGm1IZHWNVQL1woz8vTkCvq79gPxdr/jT4b6&#10;D4m8R6Y1re3M8/nWzR7Cm2d1HB6ZCg/jXyfibjsxxPDUYYhK3PF367PpseXlmHy+niJTw97226H6&#10;afCCX/iWRFj/AMsx1r0WN1xg+teZfB186XEM/wAA4r0WOc7enX3r8OwulM83E/xWXFfI59cVKr8c&#10;DviqauDyKmjYcbRXTc5fMtxHGCanDgpnHNVI2AHT86mExAxWkd7EtaD2OBzRlAdzmovNpA5LYNdG&#10;hmyxwfmFSxrkgg/rVYSHfyKtR46it4yAlV2C9afHk8VGBx1qaAEHp1rSOoGfq8BljZVHUGvmz4yI&#10;v9p3Fu4+7Iwx+NfUy2yzDBXjpXyt8ZpwfFOoR4wFu5V/JzXmZnU9lGL7s7cFHmk0eYz2iF92zrQt&#10;sgGQPyqe4Kq5DD8aVGXsPwrhhibx1PU9mFraBpBis34uTpo+jaXM3PmXTjA4z8orctRtlXnmuG/a&#10;m1lNM03wzCTnzrq63KQOwh5/U19lwHW5uKaFn1f5M4sdT5qLRmz62kkbSDhuMkdqifU4ZZoZJtoU&#10;KAcDt61zA1+JU2ibnoRmqU+sx+dujHtX9RRxLPnJYZdD1D4G2OhXHiSSz+z3lvcXV5IzLLavtLHc&#10;3D4wRwcc46V9WeBfAdntVpAG6dVr5R/ZoukuvF+JCsjNLuj5B27UIJ/8fHNfa3gDDwK3tnmtaU1O&#10;TOSpTcGbOii10S62yfL+7ya+efG98vjrxfdX8ca/Z4rp2Jz9+XJ5+gr3H4hXJt9OurxJfLaO1Kxt&#10;6Mc4/UivEYdMWwjEUI+UcZ/rXjZ5XUYqn8z2Mnp6uZRNo8LYK9qinso3Tcow1a6pG4+dfbPrVe4s&#10;2D4SvjZx1PpoyMW4sEZsFao3+lxG0U4VvmIbcOfauicJkxuPu96gl039y0zbdrcDPes3GxrGVtTj&#10;LrRSBujIx6VlXmjxGRiiqjew612t3pMch2q209qzbvRYbjKl9sh/iPeuWpc64TRyM9s8a+TMnH8q&#10;qXPh6KYNPbqd393FdPe6Xsf7NMpbGMHFVl06SJt0J3Lnoa55SaNlJHF3vhqznBWSHDfSsy78LCM4&#10;8lWQdGr0R7GC6YLKu1v72Kq3OivFkbVxWPmVzHmt14VDjbCm71yeRWZd+EA25TH/AMBavTpNCSc+&#10;bHFtbv71TutIt5Au+32sD8zUalKR5Rd+CDJuITb7MKwtV+HgkBMcSlu54r2q48Njd8ybl7MKzpvC&#10;Sbiyxk/1pqUi41EfP2qfD6XzCptF+tc5q/w0JyohXP6V9Jah4VjwY2s1564rnNR8E/PmCHcvoat1&#10;Jx2Z0RnBnzRq/wAOJEPMKmuY1r4dF9xWFVb+6V4r6hv/AIeRyHmBf93rtrndb+FkjRtJAuP+A8mt&#10;o4qpHqXZNHyzq3w9khbcLdQpNc3qvgqeJmkeI+1fUOqfDi4SNlkt/wA65LWPhXJISfIBHdfSu2nj&#10;+5LpxkfNt54cuRu/dY96yrrS5kT5kyvrXv8Aq/wt+RjJC33eMZFcnqvw0ubdDuh+U99vJr06OOpy&#10;djGVDseP/ZP+mDf99NRXpn/Cvk/54L+Ror0vriOX2LPm2Noo1GGPHSl8wodtQB3QfvV9O9Nnk2gY&#10;T2PNfWux8DEfLIVmYMevNRB2bOPvfzoVZbqZYoI2Zm4Ve5PpXofgT4RxoV1bxTFu7x2u7ofVv8P/&#10;ANVc9etCjT5pHVRozrytFHN+E/AV/wCIJBdXH7m3XncV+99K9H0nRrTR7f7La221B0XH9a03s4EK&#10;pHGFVeNtPS3UMwK/N25rxK2MlWPoMLg6dOOu5Ritijsf4s/5FOihkZW3DHqBVzyVJDN171LHbANs&#10;wv3cnFcsp6ndGnEqW8JUKvXb3q9FEhXf5fpn3qaK0jKKyNww/vU4QFNw2/TmlzG0YorugLZVfalS&#10;3ZPvLuy2fpVv7Lv2hF2nvU6Wb4C7245PtWfOa+zKkdr5i7CmPwqzDbxOPKaOp4rNwQw6jrzUkdrD&#10;Eyqxx71PMPlKiW584R+XgVdgs2U7dvXpxU0NuN+QOv8AFVqQLDH93/x6pciuUr+QIotka9O1ILIB&#10;QqcEdqtRRpJKg29OWUnrUzhC24jH+NRz+8Ue2/smeMPBXjedf2dfjnq7Wfh3UpGOj6v8udJ1BkZI&#10;pjkZMALDzYwRuQHGXWPHTfHT4kfGPwB4bt/2Y/jZ8NfCXiKHwnK0Ph3WdT0kyXMVo7eZG1vcoyed&#10;bSAiWNiGVkkyDggD5305mhjWdD+8V8qytj6V9MfCzXtN/a+8D2fwq8QXNunxA0OzaHw/NcSbW1u1&#10;RSy2jEjaHTny2JABLKc7wY/awuMnXo+xT962nn5Hh4zA06Nb6xa8eq7ea/U+e9Yk1fXroXF4y/JG&#10;EjSOMKkaAcIqjhQBwAOKhXQN5+d/yrs/GPgvVfB+qXGkarYyW81vM0U8c0bI0cisVZGUjKkEEEH0&#10;rIFvkbnT/GvDrTqU6jjLRo9ajOlOmnB6GfY+HTHEwWXleV9609R8a+JfBk1toOhXn2eNYY5rpUjX&#10;97I43AnjONhQY6d+9PtyEl2KPvLis/4kylviFq9o53La3jWsfQfLEBGP/QaI1Jxg5o0UY1KnLJHf&#10;R69q/wARNNbVfBl5Lbalbxt9s0XztxdR1khzyV7lTkjHHaubHi3xXC2Tq8qtn5tyjOe+a5G11i98&#10;OyrqtpftbSW58z7RHJtMeP4s9sCvL/2kf21Ljx7a/wBi/DvSP7P1ItIur+JIJMG8BGAY48YjbrmQ&#10;HJ4wAea6MLRxWYStB27voceOrYPLIc01vsup6f8AE/8Aa/sPhPH9i1bxa13qHB/sqzjiebBGQWyM&#10;Rj/e59Aa+fPiD/wUZ/aQurnf4S8RrolvuIhhtrGGVyMY2s8kZz+AA571578KvgN8Xv2hPiXb/Dr4&#10;W+GbzXNY1Bnlk25PlxjG+aVznai55Y5JJAGSQD9heAP2UNE+CKwWOraXHqOvae2LnUJ4AFglDc+W&#10;pztI6bsluOMA4rozLNMl4ZjGNeXPVeqjfX1t0XmfNxxGOzmo4UkoxR5H8OviV/wUg8YhNf8AEXxU&#10;vPDuk4Vmn1DSbOOeVCc7Uj8ndyD1bC9+a9QsPjJ8fNJtlYfEPULxuS081nbLu9ziIZrtNXvtH05f&#10;M1WTzpP7u7n/AOtXnXjLxQbp5BZQlE/u7q+Or8UY7NqluVQj0S/V7tnuYXJ6GHjeV5Puy9dfHz43&#10;Slhc+P5FVvvL9htznn3jNfWv7EHiDVNd8G6XrOsX32m4kupQ03lqu7EjDooA4HoBXwTeXsk2ck/S&#10;vqr9hT4++AfDXhe38FeLdch0u8s7x3hmvpBHDcRu27Ac4AYHOQcZGMZ7fK8YUsXi8n91OTUk7b6a&#10;6ndCjTp35VY/Wz4Oz50uFcfw16RG42ZLV4P8CPib4Y1XRLe407WIJ12ZWSGYOv5jj9a9Oj+IOjR4&#10;3Xic8/er8qhGpTp2kmj5fE06ntnodhHJuOAe/wDdqZZDj72a5KL4h6Jjm7j/AO+xUy+P9FYgreJ/&#10;30KtyjFXucvs6n8rOtSYgYL/APjtTCQkcGuTj8caU3K3sf8A31Uy+ONMA/4/057bq3Uo6O5n7Op2&#10;OmDqWP60GRc/MfpXOp410kn/AI/F5/2qkHjHS2GftS4x/erq5uZEezl2OiWXA4xmrEDjOWaubtvF&#10;Wms2PtS8n+9WpDr1iV3CZf8AvoVtAXLI2lYnoKmjJI+U1jjX7A/8vK4+tWrTXLBvuzL+YraIcsux&#10;tWEe9sGviL4ueOLNfHuuWbzqrRaxdx/N/szOK+2NG1C1mnUJIpz71+FfiH9vzxl+yT/wUO+JXwk+&#10;NVhb6v4N1L4gX2oWUeqQhp7W1ubmTMkEm0napyRGQVIUgbSdw9fA8K1eJv3dKooyhrZq91odmCkq&#10;cm5H2PN4igkkykoqzZ3/ANpTepq7BYfDr9oLwNpfj74H+JNHvNLu5HNvqliu2KZQWR0IC7ldXXBV&#10;gCpBBArJ+J3h7x18HPAaa74c8BXHjK5a8Eclnpd8LeWBWORJ86N5iDGCBggsD0yQ6vh5mdGt7PnV&#10;u9j1o1IS2N3TpSzrXC/tJ/D7xP8AEDVNDj0a8tYIdPtpHk89myzu69gOmEFel+G9DvFsbea/iWOS&#10;4hVngZcmJiPu59jxmtHSPhe+v+II11DV28uMq7JtOWUH7oOeK97hfhLEZTmscTOom0nZW76GOIUZ&#10;R1PnyL9m74kmPe2paeeP+mmf/QKsW/7NnxRmHyPY/Rnfn/x2vrmbwNoUUKxx20m0f9NjSReHNMgc&#10;bbdsd8yGv1uNStHS55rpxPEfgF8CvG3gbX21nXoo/ljZI/KckNuKEnkA8bAPxr6a8J+ITpVpiaBu&#10;Bnmua1Caw0Owa8nG1I1/vdT2A9zXOWV1rep6gdWvr+aNGG2GxWQiONfUj+Jsdzn2x0rpjjfq8bs5&#10;5YP2r1Ou8b+JpdZWS3jmJVm3Mo6ewrlkkkVvnTHqPSp5F8r5lfhv0oEKu2d2f6V4uKxE8VVc5Ho4&#10;ejGjDlRDLApOYvyWo22hsN3P5VcFsyZO78fSmi2BUhxz+HNcfK7nVsZ9zYAkyKvPXrVWd5IkELrx&#10;6VrSo0e0MjcdxVWe3SQ/OvfntWM4mkZGLdRZwQOfpVOeMhtkqfRh61sXFmYZMIdwzlaqzGHdtkRq&#10;5aiN4yMqRfk2XMQdfftVKbTG+aSEkr1rcvoEQbvLZlb2qvEhAxAPvdq5ZR7msZHOzWnm9OGz19aa&#10;kTBfLlQ7c9xW5PpglXMfysv8JPWqZG35Jo+O5rG1maqVylLoqzYlt2XjnGKrLYxszRyj/gJFarwv&#10;DKjQFtv+y1KyRzt8yFWPf1p2DmZhyeH3QefAwZAPmVqhn0iO5HyHy3Xou3rXRLaui7SPxphs4p1w&#10;0exh0Yd6XUOdnKTeH5treYpX+62OKoTeGCseTFw392u0ns5reFoJ41ZfUGmDTAY1aDBC/wAJbpQ0&#10;V7Ro8/uvCKyjdDF83qR1rHvfC6gnz0+7xXqV1psZJESAd9pqpJo9rPJseNc9CCKUl2KjWZ5JfeD7&#10;W4UrLAv1C1g6r8NFJ3fZ1x/ex1r2fUfDAXi1h9yOwFUG8OrKjRuB/usKx5uXQ6I12eA6x8LEkDAW&#10;/PUYrmtU+Ei4Km0/8d6V9J3fhRUfaItuTjFZ9/4SjUZ2r6EAdK0p1HGVzT22h8v/APCprf8A59o/&#10;++TRX0b/AMItB/k//Woru+sTMfaM/EQXBcKGHJXp1xV7QtA1TXrlbTTrQyt7dvqe1aHgT4b6r4vk&#10;+0lGhs1PNwy/fPovqf0GK9f0DwnpHh6zW1sLZYyFAdu7+59TX6di8ZToqy1Z8bg8HOs7vYwPBPw3&#10;svCcTXEuye8kX5piudnsvp9e9dJAvyeSc5646VYW2LBl3dKaq7ZdmPm4AOa8KtiJVL8zPoqWGhSj&#10;aKsRMiJj5VpqQ/vct34qzDYuVLECrB05pEVol+63WufmOpRsUvs6RlW2Mc8dKtmDamY8Z6U77LJC&#10;u9kYc/w81NFCGG1z0bPSp59CkNhhYJz9KWS3JlyxGKleMk7Fb5Rxg1MER1+ePpwN3ep5maRI7W3C&#10;FV3fN1yK19O0pLgtJJ0+lZ9kqh85+7W/YSRxDaDwVFZylJG0bSGnw6hhJUdf7tUZ9GuIX3BCe33a&#10;6XT7qCX92QPfP8q1bTTLSYYkOAWwtY+2lHcJWOKitGX91s+Y9M1PDo95cMJVTd6L1yRXbQ+DYZ5P&#10;MkUL/tVe0/wP5JUMOQPmbHGaUq/UV0eetpclszNLA6tn+JaZJDiP5U/i+bNeur4HivP300Gdq4Vt&#10;vWqM3wts44Wllibd1JXvUe2LizzcZj2RCPa27owq1o1/qOg69a+I9Iv5bW8tZA9vcQtho2HQiuh1&#10;P4cX1mN7uTg9x7fSsa80yexJ8yJtq98daqGIcZJxZpyxnG3Q+stM17SP29fCdzqtzLBB8VdJs0F9&#10;pyQqi+JbeNFXzo/+noAHI/iAUdcGvn/VvC97pl5JFMpIjchsKeo6g+9cj4Z8R6/4W1m38ReGdYms&#10;761fzLW6tpNrxt6g/wCeK968R/Gr4VfHLwCniPxAY9B+IFr5cF/Gkeyx1aIIo+1M2SUnyCW4O7v6&#10;j1KlSlmFPmm7TS+//gnjvDVMvq3ppuD6dv8AgHlNlpxN/CfL/wCWi7jj3rn/ABqkl5411i7RD++1&#10;S4f85Cf6102o+IdJ0kMba/jvLrd+7WFD5a5zyWOMkHHABB9ax76Sz+yyajKRv2NIzbuuASTXmy5o&#10;R9m+rPRpv/l4+x8y/tL/ABluDqF18L/D80YhVQmrTdWLdfKHoMYJ7nOPXPl+lWxn2sFz26Vz+peJ&#10;JvEfiC+8SaiFjuNRvpLq4WNflDu5YgdeMnjmuv8ABEsFxfQQOyrvkGG4HWv0XC4WngcFyxWyu/U/&#10;MMwx1XHY1zk+tl5I/Z3/AIIb/sr+F/hV+yxH8ZrrSY28Q/ECaS4lvTkvFYQyPFbwjPCjKyTcfe85&#10;c52Lif8A4KXfC/wV8LfDlj4h8L2iQ3d9cOLhV9epY/UmvVf+CY+v2Vx+xp4B01JB5mn6DFaXCjtJ&#10;HlWH5ivK/wDgq3eXdx4dtRMzfJqTBP8Ad8sEV/EWOzTGZp4iVqtaT1qSW/ROyXokj67J6fsZxSPz&#10;58QalPPcEs+7PPzGudv5GkOS3NauuS+UzArXPXV2CCMV+0YSn7qsfVOJVmChs5q9pTxmBkLLn61l&#10;3M67svnk060uwsmM8d69KUHKJnKKNC6vL6xXdY3skPvDIVJ/KvbP2UNX1qfw3cNLq91If7QcfvLh&#10;jj5E9+K8Fu7xZIuTXvv7HlsLjwvdnb/zEnH/AJDSvnuJvcyWbfdfmdOXxi8Rdo9di1bXFf5NWul5&#10;/wCfhv8AGtKz1XxUTmPXb4f7Qun/AMa6LwR8OJPEFztCnb22ivXvDv7L0t7aLMqFcj0r8SxecYXD&#10;y5ZM9uriMHR0lb7jwC+1zxpDFuh8T6ov+7qMo/8AZq8t+NPxI+J+j+H7y4sfiT4it2SBirQ65cKQ&#10;cdeHr7F8cfsv6vp9jJcW1uXULnaAea+Q/wBrbwjeeF/Cmo/a7Z1227nlenFe1wvmuFxuZU4Rd7ta&#10;GaqYPEU24pP5HzkP2jPjvGMx/HHxiv8Au+Krz/45SP8AtN/tEod0Px/8bL348WXn/wAdrz2S8Cvn&#10;d1qCbUTnCtj+tf0NHB0/5V9x8bNUr7I9Tg/ay/aVhdQv7RHjjr0/4Sy8/wDjlfbHw8/4LG/E3QNA&#10;h0Hxt8FtJ1i9tYVR9St9YntWnwB8zpiQBj1OMD2FfmaNVdJQzAfKc17dpn7R3wW1RFvvE2galp90&#10;UXzo7O1jmjyAB8p3KcfUce9cuLyulLl/cqXyQRo4WoveSP0M+Gv/AAVY1jx9FeGP4HWlnPayRLHE&#10;vieZvN35BOTEMYwO3O72r6g+IXxB8XfD39nhfjleeGUlkbRRfw6fDrL4Y7N3lltvy9euD0+lfkP8&#10;Nv2qf2Z/DeoLem51a23MvmedpY2kDnkKzfyzX258W/8Agr5+zz4l+Cei/Cnw78R21yeXQf7Ju9Ht&#10;dDgMcmU278w4YAD5eSuR1zWuByPJfq1eeKo2aV1ptp0PFzCjKOLpxorR7kKf8FefEtrITH8G2jK9&#10;18USZH/kEV+Xv/BVX45+Ifjf+0VpPxH1fQbPS5pPDYghtbHd8sKXExXcxOXbLsSeOvQV9ua54C8N&#10;z/C7Ufjbc6CtjpGn24nmtRu84g4ACIc5ZieAWGSa/Ob9s74s+DfjD8TrU+AtDvrW10fTzYtJqCor&#10;zSGQsWCoW2qM45Yk89OlVwLHL8RmE62EirRTTa6PTQnOJYSjhXCLXNdH2X/wRP8A2n/Fvwz8aWvw&#10;n1fVfO8K+M1KLZTNzaasNohnQ9hIqmJ14yTGf4a/VZZ5bxvNuZ92GAVT0Ffgb+z54lbwXqHh2dpG&#10;gWykV/MiY7opOSkv1V9r46Hbg5Br9wP2f/izo/xz+Dfh34saPcJJHrWmRSzNFnas2MSDBAIw4YYP&#10;I719VxJTdKUakdno/U4cpq+0i4Pod3JAuAw28Hg4rV8GOJNaaNR92Pris2zXzLdoZP4a1vB81raX&#10;2bttqSL8r91YdPwP6dfavnsHKP1hXPUrL3GdUyFhWfrF3aaZayXt9KEjjGWb/Crd7rOmWsbTpPvA&#10;xuVBuIz9K5a8S68UTLqGoweXDG/7m2Lf+PN7/wAq+grctON2edG9yG2efxXe/wBqaggW3j/49bVu&#10;3+03vVya3G0hI8cU60tvs1zt/vVbaIOMLXj1Ksqj1OiK5TOjH2hdjL7NiiOB4Rgd+mavvZmGYSMn&#10;RcZzSCJTKscsZyfu5rOzL5iBRldhX+LFRyKWbCrzV2O1Lv5YbawP8XemtYzplTIOO9DiPmKv2eSV&#10;f3h+mFqrdWF0oZivy+9aIJG4q44460FJWTE204+9UuPMVzGG1vKeAm7nH0qreabvIbYc9c10ElvG&#10;jMyZ/wAapyKCSuQW7iuWpSiaxkYMkMyPsl+YdMMtQXNksbxvBjH8Sr2rauoFkjVyhYr+lVJLfySw&#10;Awp5DVyTp2NoyM24svtH7xPlZf1qJrLzQIL0bWx96tDypBGzwndx8y/hVZpXDbZIv/1VzSVtzVMz&#10;LzTLu3OIpAyZ4aqhtJJCohf5ujLnr9DW5HJ5Un3SynqvtUMumxOzXFuW2/3fSpcU0XzFC3ke3dku&#10;kO3FSSacSPtFud2eqrVyA21xBsuIufemlnsx8i/L/eHNLlByKi24uHEJ6f7XUUo0cJu+zMNxX7p7&#10;1eiaG55JAY85xSXbXCRb/KBZRnhfvU9CeYoG0iuFVZEwwzuqOTR1VcRord/8mta3ktZQI2hblfTk&#10;U5LW6tFYxKrLu7+lUHMzDNgsmYVDf7QxUM+iWjOA5wffrXSNaC5TccK394VDPpMhkzMqtt+623pU&#10;uMWHMzmbvw3EBmZQyjkdap3Xh+BUB+zZ+bIbFdhc6axZUl4U/wAS/SqsunCNm2S/KD+dZ27IpVDj&#10;f7Bg/wCeC/8AfH/1qK7D7F/tf+O//Worb2bI9ofi2trDapGkUMcagcJGAFX6U54xuxkFW/Sn3Cmc&#10;7FHv9aiIbOxW/EjGa+uk5OR1xhGOyHJFhmQNn6dqdb6SZJeUyzHLfLUllal5NsoO4nsa39G0qeSY&#10;7h8rNhfWs5VOUoqaboCXK4kRua1LTwUb1xbxhlwK3ND0Jlkz5Tbf4s9/auy8PaGz3HmSRDK8rjjb&#10;XHKsyjza8+HWsWpYwW+9QOF96wrzQryyZori2ZWX72egr6OtdJgnUK0XzfxbQKvN8NdI1mDZdWar&#10;2xt5qFiH1FofMcekzyKuE69t1NudLvgvFsxUHjvmvfdZ/ZtV/wB7oVzt2qTtPTdXNXnwk8WaCfOv&#10;NMMkOfmK+3tVrExlEtSieWwWMkUJ2RlWIAwRU9mLnGdrZz0r0uPwpp9//o0ts0LY57Up+FUMTeda&#10;vuXrnd0o9t3Kucno1hIV8xIxhjn/AOvXTaRp5mIwnO75f8al0zwrcJMIltyqq38R/Wuv0XwwHkVs&#10;bmxn6VEpBcpWdkIgsbJ8zfdWteKzmRlhWDdub5iD0rWsPCsqxvduqll+4vcVp2ehT21q1zNBudl+&#10;WPaetYyleOhPMVtN0qH5U8rEcfy8mtVtJs0iObdfmWrdtYrbuYsAqy5dveqGqXJFu8TttKnjafQ8&#10;Vm+a+hPMYHiLTkNm7SJvdedoUZ5PSvOfGHh+9gx5Kr0z97869J1rU23gRlcYyW/pXL63fwXMmXH8&#10;RUFl9OtKN1I3pyszy+S1a3f5htPbPpVbzVg+ZmwTxXQ6/wDZHJlD9cnHpXK3So0xfODu6da7o6o6&#10;07lhp22/M5OeKzfiBrMum+A9av0nb93o9yV9j5TYq5kFlG4Dj7tYvxNWGLwDrf2iPfE2k3JkUNgl&#10;fKPGe1a0Y/vo37ozxErUJejPh+/gbTb2SwZsNCxG3/PtWj4c8TNYXKF3IZW4+tVdfj/tDWdQv1Gd&#10;kgGR9Kyd+1/Jc/w7ga/U6dpU9T8Xq+7Udj9Tf+CVP/BSLR/AckPwl+JGqrbW9xIBY3kjfJuPG0nP&#10;BJP4mvvz9qP4L6b+1t8KkTwZr0EepWp86wMj/urg4/1bnkrkdG6A9eDkfzm6Drl1p1wrwyfd5X2r&#10;7A/Y+/4KyfGr9nAW2g6vdHxBocTKFs7ycrNBHjG2OTnj2YEdhjOa/AeOvCPFYjMnnGQtKrfmcHom&#10;+6fRvqnofRZXncado1nZrZ/5nVfGz4c+M/hh4kuPC/jjw5daXfwOQ9vdRFSRnG5T0ZT2YEg9jXm9&#10;3KUbkda/SPwL/wAFB/8Agnv+3P4Wi8F/GttLtbrG2K18TYtZ4HYYJhnyACT/AHHBPGR2rl/iv/wR&#10;i0HxTCNd/Zp+NVu0cyl49L8T9CDyClxCpyPQGP8A4FXy+B4illslhs6oTw1RaXlF8j9Jbff959nQ&#10;zbDVo3uvkfnncS7nxik80/eFe6fFH/gmv+2f8KbuWLVvgfq2pW8akrf+HUGoQuvr+4LMv/AlBrxH&#10;XPDviDw3qUmkeINEurG6jYiS1vLd4pEPurAEV9thcZgsZTUqFSM15NP8jrjiKM1o0QvISM4r6c/Y&#10;fiM3hC9kPP8AxNJPx/dx18uhZsElGz/tV9W/sJQl/h3fSEdNUfv/ALEdfP8AGjUchm/NfmejgWvb&#10;H2j8CrJJDGzJ6Yr6e8E2MRtEHlgAe1fNPwJYbYzj+Hj86+nvAp/dJkcGv5PzipJ4mSOXM5e+dJc+&#10;GNP1KxaOa3X5l6la/Pf/AIK4+A7Xwv4Avb60tVTzLWTLL3+U1+jlsdsfPpXwL/wWhuW/4VtLYRn/&#10;AFlnMePoa9TgWrNcSYZf3l+ZyZdKTxPKuz/I/HA3jO5C/XNMlnLcBuKqrHPnnPWus+HfwS+MXxYn&#10;+w/DD4W+IfEUn3dmiaPNdFeO/lqcV/cVT2VGPNJpLzPNnNbtnLyXHaq7zNnj+VfYnwW/4Iaf8FCP&#10;jA0d1qXwxtfB1i//AC+eLtSS3b/vxHvmz9UFfS/hT/giZ+w7+yta2viX/goH+2Jpf2jd5p0GHU49&#10;KglUYyg3sbicH1jEbc9K8PFcVZHhJckantZ/y005yf8A4DdL5tHHUxlGnvI/NL4LfAf4vftD+Mbf&#10;wF8HPAWoeINUuGA+z2MBKwqTjfK/3YkHd2IUetfq9+xF/wAESfA3wH02D4m/tM6zDrHiFbdmOjWj&#10;H7HZnHQvw0pHqAq8dxxU3iH/AIK8f8E9v2RPCdx8Nf2HvgDc60sfMTaXpp0jT55QMBpbi5X7RKR/&#10;eMTEj+Kvgr9tX/gqR+1f+1dbTeFfFPxHh0DQZ4zHL4V8Hq8MMinqs0m4yTehDOE4+4K+fxGXcecb&#10;P2FGn9Twz3cnepJei2Xlp5s8nE51CHwvU9L/AOCpv/BQj4b+HBqn7On7N4s9S/0kjU761cSW1sVy&#10;FRSvDsp54JAIGemD+dfhvTHnnbUdWYs8j7mZjyzEnk/jXRXdvDa2Edha6OkB2bpJNp8ybrgknoB0&#10;2jA47nmvQP2N/iT4K+G/7QWk3fxI0SxvtD1K1utO1CO+tUkWHzYiI5V38BlkCfNwQu7kV+y8J8H4&#10;HhrL44PD3/vSe8n3f+R8xisdKrJzep0H7PXxC+Dcfww8e+AfiTbaTa641raal4N1uWx3Xf2qGUJL&#10;YrKqMwSWJy2wkIGj3EjBNfp9/wAEd9Q0y4/ZcufCFldySSaf4jupvLkUbYo7jDhVx23iU89ya/G3&#10;VfCMFn8U5vDGnTO0K6o0VvN/EyByFfv1HfkV+sH/AASS0c+Ftc8Y+H/DC3jaXcaLp8tvJcSeYYpY&#10;ZJwNzABSzeeegGfL6YHGnE9CMsHy9Y/5nq5HU/fN9z7s0+3EbmOR/vD0H5U6WDyM3MfQDlaCH2Rv&#10;Mv3mUnHbJ/xq1c2ryQ/uz16/4V+dcvY+obG2+ZIcbj6Ee1XLLaw8knnr9aqaWqpD5Mu4bfuHv9Pw&#10;q3CpgucN3/I10xlJrUzkPaLe3RuvWpbNGkVogPmXmpzCioSq9OopqRCF0lRDuYYLA8YqzMQp5wZM&#10;8qeRSR7MYdfmX+VS/Msm+BMNnnjr70+5tcXSyHGG4+nFbRWlkFyAIJslSMq3G6pAnncMPm29KekK&#10;oNwOMH5z6U24SWJvORPutVcvcVyoYkJbCY2n5g3ao3UHv26VoSKHTcyr5jdum72qKe2QJnldp/Ks&#10;5IdyiZokuPLELbguc1Bc28UpaUR/vPSrn2bzHznHuB1olgXKuPpXLUizSLRjGGUZUrt7/d60rx28&#10;kflkffrUMQZSUwzf3fWqs9qVZWlj/Edq55R7mikYtxaxwFo4yu4rkr61DHDbXh3TJsfoa2pbK2mQ&#10;eb94/dbofpVW50wENLCpVx2b/PWuaVPqbRkZLWKRybV/4C1VzZAKTAWG1vu+tbS27MgWZGX0fFRy&#10;2zu+24iaN/8AZ6GseU0UmjKSOOZmgmiK7l9KSa3ayC7k3K3SthLT5MOBtHvzTZ4hCmZEDJnNLlYc&#10;xhy6XDcbbqzuCufvID3p1vKqJ5U0WPxrQn022ZmuLZ9qty2PX1p8UcT5t71Mjble1Qo2K5kzOSyM&#10;q/abN92Gwynipo97KyrlW7jNORZ9OuPJVNq7vlYjg1YdI51IjYK3r6UwuV5FS4i8yJdrL/D71Kkt&#10;xgrInbrtp4tJINzHaQ33nU9asRJCVVJpOG7igm5Skjd4/PCqdv8AD61VkjMsivHgD+JG7Vo3FtJF&#10;uXzNysflYDH5014LeePyCdrAfK2OlJxEU/s0v/Puv/fVFT/2NL/0EZv++v8A61FX7xHun4hwyfJv&#10;ePDYxnHWrNparKyiRfv8c9qsx6DcTyLPsB6cAda17Lw3eQyb5VX7vygevpX0kql5XPWRVstLc4Kx&#10;gMTwa6zQtKKeWsA7YbPXpTtF8OyoVupY+d3b0rrtE0VlCyJF95Rgba5alTSwh2l6JDMqtJGfl9a6&#10;jStLRIOI9rN96ix0zyTGskW3+9x1NblhpkqPlhwf7tccqliHIk0nR43lykf/ANet2x05t2Il+6Rk&#10;0/RbFol2Tdv71b2nWKb1ccfNmsfaEiaVokkickdfm/wraGkafNC0b2qMq44ZeKntbWC3QyhmYlcb&#10;QTUtvA0kRbay/MQijuO1VGVmTc5zUPhD4V1ecs9mqFl4KqBiuW1v4Dzxyt/Yeo7Vxx5hyDXqzwyT&#10;ulrCMKoxKw6jjoKVdPKmO3Mi9MH5eTzya6ZeQc7XU+fb/wAAeNNKHmXWlCT5SfkXtVG11i9065+z&#10;XFo0K8CRtp/KvpprNFBjjhTdtx+8XjFU7vwL4XvLZv7S0yBu8jeWOTS957h7Q8p8L6lperTbzdLv&#10;+UsucdK6iLSodWwEHyqv8LdDUmrfADQvtMj6LcyW7zRhmPJGfSs1/hP8QPDO5NA1fzlRfMZG+9j/&#10;AOvg0TjbYaqRI9Z0BzAIYi23d+8k74H/ANeuX8QaTqcMO+GJpOT93mtSfxN430E/Y9d0AtbrlGkQ&#10;fxZ5P+e9Ztz4wspbg3MLSRsseBE6/Kf161lc1ied6xrOoWkU3+hTL+8YbmXvXL6l4pjnYBdyhgfm&#10;xXr1zrFnrdmy3tvG0mMllj4rznx3pmmQeZ5cap/ucYH+NXHc1jKxw+o3Uc7YBbjnk1mtHEIioADM&#10;2Samu4hJOUglYHgtnnK5qG+HlwswJ4Un3rsjH3TojU0sQzyqXVELBgM1j/Eid7vwRrFugz5mk3Ea&#10;rj+9Gy5/DOfwrY8stbmMFssuNx6/WoDAbmBoWUbWUr9K2o+7Ui+zMq0uanJeTPhaCCa20m5lIYsv&#10;Exb1A4/Ouf8APlkla4DfNn9K7LUNQGjeKr24tIheWMsax3SyL1XGD9DuU8+tYPiDSdPixdaGf9HY&#10;dGPzA1+oUJ3ir9T8hxFPlm12ZThviIJJXTlF49zVvStRNyoZ2Cknsayp5Nlk0ezky5J/A8VVy6fO&#10;rFfeuxbHGdxaXlyjf8fPynjB716L8K/2n/j/APBaeOb4VfGrxJoPlNuWHT9VkEBPbMRJjb8VNeS6&#10;Pc+MbDwreeJtPguPse77FLfrb5RGkU5TfjCsVyOucE1maPrb2SsswZlbphulYYjCYXF0+SvBST6N&#10;Jr8QjUqQ+F2P0I+G/wDwXv8A29fAaQ2uueIPDPieOPAY6zoIjkYf71q8Qz7kGvfPCf8AwcVeDvGN&#10;gmm/tD/sf6RrC9JGt9WSaM+/lXNu/wCW6vyXs9dsriVIYbkjdgHzUxg1b8U61oWia2+l6ReHUI4V&#10;VZLtUKJJJj5tgPO3PAJwT1wK+Ox3hnwXjpc7wkYy7wvB/wDkrR1U8yxlN/Efrs//AAUy/wCCPXxR&#10;Rv8AhOv2H3szJ96TTdLsYWGf9qG4hPHrXZfDH9rD/gi9ollJpnhXw14u8MRXE3myQmO5mXcQBu4n&#10;l4x6enTvX4uQ34aMEKGDc8NWlpOnahqcirbeYFZSzMGJVFH3mOMkAAZPHQV8/i/B3IcVSdJVqyj2&#10;9pJr7nc7IcQY6i7xlY/eXwf+3D/wSr0JfN0j436va/w+VcaLeMRz3xCfT1rubP8A4Km/8E4dEg3Q&#10;/H26kVecL4dvSf1hFfzy2+qR71s0v5GmZsKm4/NXRaHpjXb4ury5X5/u7CePpXzsvo68K1qnNKpN&#10;v1/4BdTifHS+J3P3y1f/AILT/sE6TA0lj4t8Salt4H2Pw8Vz/wB/XQe/OK8Q+OH/AAV5/wCCZnxQ&#10;Zl+IP7P3jDxYI12R22oTW1tE4brkJdHj6ivy58OaN4TezbU59M1S3tYZBHJeTQ5jdznAyGOCcHAx&#10;/KuhtLj4FXmoQ+EtB+Guqa9rklvJc836W8KQqVG4lgS3U55X2r3Mt+j7whgayrLmbW3vNflY45cU&#10;YxfC2j7WT/gr5+wj8OU2fAz/AIJp+AbW4jZfIutTe2lYH1JWzLk4/wCmn41g+K/+DiH9qe5tW0nw&#10;F4e8D+Gbb7sMOkeGzI0eBnA8+Z0OB/sD6V896INJ0TTBa+HPgT4R0KQoRcahq2uLdmXnlmiBZgcc&#10;YBxjoOTn179lnWvAXhy8mXxh4Z8K6/dtJGLZbfQJfJtuD8oUmME9DkMPqe/3GH8KeHFLmqU+f/E3&#10;L/0ps8qpxFiDifF/7d3/AAUc/aT1WG1vPiX8Qrz7cwjtrLSZpNNt5CRwBFaLEjceoNeS33gX4nS+&#10;N49C8YanoOgaxfXASRde1iNLvexwGdGJkwT32n8K7rwj4im/aE1rxh4u+J3i/wAVX0MXjDUbLStG&#10;tdeax021tEk/dRi3QNgKuBtD9B94nJNW6Xwp8O0km8B/DDRrGaNhIdQuLT7ZL8rA5DXJkKjjnGM/&#10;TNfSYPhHKsDH9zSikuyt+RzVM1rVPdbOF+I3wpvfCGtaXoF14i/t+81SK4miWxYxwFIVRny74yMS&#10;L06889M87c+B4tLhZb3U4Y5FRmW3soyRv9C7dh7Zz696h8ffEC6X4saDqGqeIZtR2tc2rzNuCIZ1&#10;C5GcZGVGeB+NdB4nsza8zvgNHld3Q16n1PD05PkVkiY1Kj3Zwg8URWsGoeGb7c0l5YhYWVc7nSdH&#10;BJ9lMv51zdla2baxC2pW00lusuWSGTax9Ofr9OO461J4h0qZdRXUIpEZo5x5e1s5APTHYEHrV+51&#10;OyhkS4kiUSNwsMfYVy1p8ux6NGPMdd4W1K100weIr+2WS88kIv1Axu9iRX6K/wDBELxld6z4s8Xe&#10;DtUNxIzaX58DSMTsjjeCPYff5+K/PDwwYb+S3sRp0fmRN5yy7T5jbgAFPOMAjI44JNfo9/wR0tLK&#10;T4n67eWN2nmaf4VFtexxKRsaa5iIJ7Mf3Wc84H6fJ52va4Oo36/ie/lr5K8bH39buPLUvnhi2/0K&#10;5yPbgH8a1rW4FzFtwynKnd6VTkBgjkRANzElvlzyRjP51ZsIo40DRx7cqvzL3r87Pp2xASl2p3/d&#10;YeYp9K0liWVf9ZjuGqnPZeZMrqP4WDfzq7C4WBF2/d+99P6ito7WIbuW9N8uaRoZfvL+op0llFGP&#10;KjGAnCj8KjQGG5jbPTn8KtSb97En5d+Y/f2roitCGV7WJ1kGRnd33VaeJJItjAj5vlb1oZYmj+Ru&#10;fbHFOVXnTYQNynOexreMSSGa3jSN3cEfL8zKO3rQI3+ziMnj7revsatSCGQNDOgHGGHrkUzYYYDC&#10;g+ZePqO1XyE8xUMBtHP8Slv++acITluc5NW4gQGjYc4zuI61F5Dw4CR7vm/IVEqdg5ijcQSQygJF&#10;8pH3vSo5ULDcfvfxCtG7imiTJXKlvyqne2U0/wC9gZlZeq/3v/r1zTizSMikUjDYAHy9u4oCRkbZ&#10;I9yjnqeKkurNo0E7nHy9e9V4xcKcuv41yzjboap3I7iydH8yILjP3ap3HnGZokVeM/erTuY5HiVw&#10;vzK2dvrTI0iuovMRfvdc/eFc9SJcZGQLaTyWG7qwO0t0PtUbDdDslbay8rz0/wDrVduLRrcbZWyv&#10;RZCPX1qG3tHNuXuItzKTyOM1yuMkbRkVbeaORWCNuH3WBp8cOd6zpmLaQwbpT5bA2xWaNNobjYac&#10;sCtN5RcqwHQ96mw79ihNpzRRtPCy7OmPQUxbfzItkhw38JPetW3to2g8iWPC5xg0SaSsoZZvu/wH&#10;uKnluXzGNDDJFD/pX+rZuGPaln0yDIk0+bD5y0fr9KvxQzaW/k3hWSGTPzHtSw6UmWksnXn59vcD&#10;/Cs+XmC+pQgneENDcgj6+nrUrQWsq+dbXCsO6dx/9ap2jjuUWK5iXevG7b0qobCaxfcm1mXlhnFA&#10;DyqeXiY/LnOGqUR2Mse1l2ybfkYmnxm0ugySSenzf3aVtPezXc7hlb7rc0wK/wBgn/5+5PzH+FFH&#10;2yT+9b/9/m/worXmMz8nIfh1tZVe36YKqprUtfCKLKFurbdtP8S9K9gn+H8I8sJB+8ZMjjpUd54A&#10;T7KF8ht27G7/AOt1r0JVHzHpKsecWvh7zGW3ihVV/wB3rXS+H/DeFDeV93hT7V11r4PWI/Z/spba&#10;vO7tWhbaDEvSNl5/hrOUuYUqlzBtNAmdVEg+bdkKo/rW9YaAWgVSvzryPetKy0FlbcsR3bflZv8A&#10;GtS20yQJJOkRY9PbPSsSObQz7Dw9ugaSVGUtz05rWstPgjRZNuP4gsgxj61as4JTw3ReB7mrCWUU&#10;bfaZY+WUg9wankQe07irGsgjkjVcOud3YUsVrIZPNEuWxhVVuMZ6806UvHB5IjXzHJEY7Y/vH/Pp&#10;Vm2sZYZQJm3NIu4DcDtUDqfrwMD/ABNaRjqTzC2sMH2rdL/rAuPqPU1Yj0+S6uo3iYBUbLZHLcf4&#10;1CxMTZkPb5m2nt1rRWJ7dDcW2Gby/lH9a012JkyPyIJrmSID92q/vOxzjgUlvBFcR75vuqvDN0Pv&#10;Tr0TSwNpVpK0U00Q/fbRxnqfc4/pVhrMJLHZwM3kpyfm547e9VzXJuNtZIo0ilkjZQ2I0VV3FauT&#10;MoZomKoNuMlelVlBu3lSUKFt5lK7W64AIz+P6Yqpq0U1zAVaZvlbd8v1zirYGJq1nZS2jKVjlRSf&#10;mx1fJycfWuA8VeH/AA9Ckkz2KbnY5baATmuw8Ss5C20EsiNjexXjIz0rzvxzrkVvFIjSfNGpzu7N&#10;j/8AVWXKbRl2OK8SXunaDBJ5aBQi9uvSvLvEN7dapcYjdtvLMG9Sa1PiL4qVbsQvO2GP3eveuXXW&#10;LeOTzGlXMjfKCevFdVOj7tzeMipOrpPux83tVb7Rb3IVJ0b5lw23/PrVi6vlklZW4Ur8rVDBNYqq&#10;sX+Vl/KuhRlFGikNSSFU2sfm5FU76DKSjOFddrdutSeZH5sgx/y0wrDuPWq97OyWrNKN218kbhxz&#10;/Sqpx99XJnP3Wj4u1VtJTxPqiaX5j2t9LI9r5g+YxlmIz71yENxdCzaKM8CQ53V2HjK0+0/EvXdL&#10;0ciJbHUbpbRUbjYJ2woP0OKovDZ65YCSx06K3uYWxdKq4DE/xfoa/SKD5Yr5H5dio81R+rOSuUeR&#10;MFe9QZ+Xa2a2L+2MAkjmTDZG2qBhtgAJEb/gJrujI8+SO38P+MrUfs1eI/h9JdQrM3iC01CKKSYB&#10;nwpjJVcjdgHnAOB6da8/iG6LGehra0jwTeeIdP1LUNFnjZdLsjdXSzSBW8sMq/KCcscsOB2zWNHB&#10;L/ADWzloZ8pp+DbKDUvE1jp9zK0cc9wqNIB93J603xZpx0nxJdacd22O4IXd1Izwfyqrps91Y30V&#10;3AQGikVlPpg1sfEXxZf+PvFDeJr60t4ZJIYY/JtYhGgCIEyAO5xuPqST3ovoLlIoHkA2k9hiut8H&#10;aTqGp219LazlRa2hlkBkK5XuPfrXExX0iEK0JOPSt7w14qewncSRyMs0ZSRd2MitITsTKLHafPIP&#10;GNi0b42Mzg/QGu4t9SvTMsy3DZb+JW6153KJodQt7+LnyZA3Hp6V1Fp4vtSFigsp29Nygf1ranUS&#10;MKlOWljuhd6rJpBuGvZGgSYbo2kON2OuPp3pPhTqUlr8aPtN/tZptAcWWxgd2JeQRng4B4POBnGD&#10;msfRPG7wWM9gbE7blcN5jDAYdG/Wqkc2rWGv2HibRJYlmsZC2x2IDqRhlOPWur26TTMJUm0z3PU7&#10;2WaQNMUXcwx03Cu/8B/Fiz+Ec7XcUPnSSrHJYrJhYzMrAZdyDhQCW6EHHPt4bZeKdS8Qquo3Gt6X&#10;ZlVBlht7Z3cewBIyffpV6a71zV7GOHVLqaaKPm2kkiaNQnovRcH8ecV6UcRGUdDg+ru+p0f7PPjO&#10;ybx9428KatPbxBtYl1e3+xqvllJ2y6ocY2q3Ttg8dK6Xx58Qfhzp9nPbT+IUvLgqVW103bNuyP4m&#10;UkD0+vpXlps/B1ldWf23RzNfX0621qqaa88ksjE7Y0CKzMx5wMDniuk8SaLqFvo8MyaDZ6XmMrMP&#10;EGoRW8yEdB9liMtx+cS/1rD2/LFpGn1eLnzHlPjjSZ9dTy2kaHa4ZSoGQQcg/Wq/iPxtrOpMi+Id&#10;baRgoRIUG0YH+yP/AK9bviGF442Et7BcTbAZGtLeSONW5+VRJ8zDjOSFJz0GK5bwdcG4e6srjToY&#10;7iwkZJLhbcLLIrMzKWbqxx+gFeVWqyuz1KUVykkIu7iB5/szxhVBj8zq34Va8I+Tq8Sa3HpEcE2/&#10;ZMsJdl3rwSN5Ygt94gHAzwAMAWIhudip+X/69M0w6paltK8GaFc3M1xcZPlws0aMeCc9B/IVw1JO&#10;SZ3UvdZ6T4V06432/l6ezG32veTKwBSMtjA9SSQB379Aa/TD/gjVpjp4y+IWpX2gR2sd9pumT6fJ&#10;Ft2rGz3SMh2jqPJAyeSFzzuBr80fhx4W8QHU7dNVuftFwY1ZpVT5V+Yk4PsPzr9Qf+COGl3a+EvH&#10;PiS41C3mh1C40yGzayvkmVI/Ilm++mQHVbmMMo5VlYHBGK+dzmfs8unFdbfmezl/vYhPsfarwR29&#10;9iZ8LI21WXtn/wCvVh2toFZGlCqoyv8AUf1+lNv41ljJCEbeGx29/wCtV7bzo4MsFmlXiQ9NzD29&#10;Sv8AKvgdmfS7o1oBDNarjJZFBO76VLDHGX8tV/hzVS3mlabICrGqgFvU8Hn8KuMyxMrr8uGwc1pE&#10;gkjjS5lVkbduiIz+PFTQPmOMsh+98w7gf4ikgtFikSeAbSrMZFXvnk/rzVkWqt5hjPzfe9j/APrr&#10;aEbkSY7+zRC/yuWTdluOnvUkI8k7FHvT7Z9yqjnG1sH+VWWspECqQdqg557dq6ox0M3Irxustpun&#10;A8yPIfav60k1tvXO/wDEdvepliW3nWYf7rAc5GakmiQAyWyD922JF/z7YNXykXKgRTFnHzL973//&#10;AF0ySNZo8KxVl6bupHr9au3MEaIkqH22j+L1FRzW6l1aMfMq/Kc/eHcUuUdysrZj/efeA/iqtOjx&#10;IXiHO7PHWrjwwzIr4+ddxRgOo7g1WcuJURUHcPngj3rGpEqLK1ysV40cTKwkwdp7HjvVCQ3EK7Wk&#10;DKnHHb2q/cxPEd6LIP8AdPSo4oo7lvPkXLSKNzD+L0P1x+lcNTW5tGVjPvRI9qURzuZflaoXDGKO&#10;eP5ZF+9u9e4OP51enZ7Vm8lNwj5bb1X0qrtLq375Su7IC9gfrXHI2Q1m+1wMoDK38j7etV9s8bRs&#10;02CWwy7fv8dB71aSISStbKzrhfvKvH4fl+FG+GaKMNIOWHytg7/89eP/AK1ZPUtFJozdb4OV28ru&#10;/pUU9sYrdrqWLEkfdfT/APVVu4gls7o+WuYSowc8g55H+H/6qS3dZn3bv3bjPzAgofQj/OKUo6F+&#10;hVX/AEq0MU+drDKlWwR6EH1qcyAWW2cttxjzOc//AFjR5Mby/Jt2tyroflYUyKSeHK4xn5vKZu/f&#10;Ht0rH4RiyQzJtJ/eL6+g+lRXFq0CNc2LHcvP0qeGRLwK0QYbhnZjB49qe67GB5U5+b0p+7Yd7Mox&#10;tDq8PnrGFuAv3Vbr/iKriO78qNiF3SDb833T7Vfm0uBjFNZ7QzMNwLYH4fj29/wp8jpGjWV2fQ/d&#10;rHl6lKRk3Vlcbme2TaV6BF/WhdRaynAu4du/5d68jpwSKvwxmCdrZVZl6qzDtUTWMWozrHeRqUBO&#10;1laly9hk261/uR/5/CipP+EasP8An6k/P/61FdHJPuZXPka102OWNZnt13Kv3qF0+32M4jVmXkds&#10;mr0MSS23lBuw3HpzUMkX2UCFGJzwxY5z71pKTvsdUSiljBbQl5og394hepz0qT7BB5oYwp2KLUsk&#10;cxu0hc4UDdnH14FSw7YpyTtZmB8v6DGf50+XW6AabaRYmdl24+7t5p4iaO0DuNu5vlzVy23Mcu+F&#10;9MdTVe6AuLmOMBgGYnr0Hr+NZy3GCSQ24hiMmPMO1N33mOM//XqaK3M5lglckjn6DsP0qeJVFysZ&#10;jU7V+VtvQY5/WpbERzRsUR9ytskMvViO+PT/AD0xTl7yENFnCYGkkR/3ceFA53Y/qakBN7biKU7J&#10;PlLKVztHpTi95BaNK0HmsrfKiKozzwB/jViGyuJ9QXywqx7WM3y8kY4xzgcn0qopoLjILe0GbyQ/&#10;LExAZv1IpltK1tFNf3P7xlUkKg5254Ue9WpxHNfppibc+WSw/wBnjr/n1p32FDf/AGCF9rL8+WOQ&#10;a0QmR6fZRS3C+ILqDbI0e0AHkcdP1/OrUkRkJngKoqrhueSf881JsmEKREbmVfmxjqf89O1EFrCG&#10;8rzcyffKsfvHpn6c0IVynYQSraSWTP8A6k4Em7JcAAZPuTUF9bSR2Qm2buzbW5Fan2V5RGgRF+XM&#10;mzHX2NQarp91PbLa2xRG+8wZeq5Fac1wPPfE0ctnaXV0js21S0akfdryP4iqLy3uBK+3hSPU4xz+&#10;de7a3pzXdm0e3cuGzjuO36V4/wDEnRYmSaLbseNcfTuM/hSvqaJnzR4qjd9XmaRt3zD9O9Zk0anb&#10;MWyy5KdOmK3PGFhNb6jLFNyrMQGHsaxZ/Lj3B13beOtd9HY3jYq3hdospJ8x6LVS4WMQxwf3eKfI&#10;zPfYV/lCfdY981HcSOTnH4V1j5gmmaO3aFJeWjxk/Sobq5M1qVeXrwwYdaZcvI94N6jYseQwPUnq&#10;P5VT1KV/sTuuPl5XOetXGF5KxnUl7rPjK/8AEc1p4nm10v5hmmcz99+XOeT785p7y3/2C5vrF/LW&#10;6lVo2Hcc8D86jutDt5db1LRpJ1by53WKVPukhjg/Q1W0uW6sdJkiv3zaRz7TgjdG57gdx6iv0Cml&#10;yqx+Z1W+dldr+/Z/Jv4dx7SCoblEdzkba0PLST5oJVZf4WXpVHUbVSwOAx9ehroicstjU8B6kNPv&#10;ry1ku1jS+0+WBmZgo5Gep9xWBb+cjMEDcdcVPaWctxMsEf8AFxlj0phDRvwa0uzMehy3KD5v9mt3&#10;xzqen6y9jdaZoFnpsUWnQwm3s0OGZVw0jFiWLM2WOTxnAwAAMCO5kikV94z/ALQzWhc6jJf2ccDQ&#10;RqE6Fe9VzCItLtILpf307Jj+6oNaek6XppvY4r3Upo4WYCR44gWC56gZGT+NZNkzxbk2/wAWa0re&#10;8he1WJLNvMVmdpQ3VcDjHbGDz70KQcpf8Q/2fHqd0NHU/ZVkb7PuGDtHQnk4OOep+tWNG0QX1pHe&#10;W+s7N0e7Bt8/N029fXvVSZ7e/CmNWDeX8+aseHr9tLsvstxDLJtY+Xt7A84/nVxlZkSXunS+DdAt&#10;ptYt01/XJltfOHneRbqWC+2TT/FFvLpUFyLMr5ke5kZfYdqq6T4o+yysI7J3DHOWYACtLUJ49YnZ&#10;kh2rIvC7s9q15tDFbncfCzx3broun3Vt4VS6aS3VpY7q+dY3fHzf6ny2UZz0b/GtfUtca9inFh4F&#10;0HTvMCiRrXTfOk+Vt2RNO0ki57lWBP6V5x4C0rxXplkmmaYFljjkOwiFmcAtngDrjn6fnXdaLpN8&#10;2orP4l1Ty4fveXPJHAp5A5DEFufSuyjUcqdrHNKPvGT8XNF+0+BZtQiE0k9rJFc24ZejKwJwOc8Z&#10;Fb1r4k8Fabpq3GnXchmljDK1vE25CR046dfyre8RQ6BZaDcaxEI/ssFu0rMq/wAIBPfjpXPaNoje&#10;K/Cdv4osdQ0zTbW8iV4VufNmnZT3Eca7F+jSCjmfMxxOduryC83AWhXn5c9TXOajazWWq3CaXpU9&#10;5eS+WbiKxTzeMfKW2ZC8HHPTkdQa9A8S+B/D/h3Rob/TfFF9qNw7MJFmgEEYGBz5alsZJOMuenau&#10;V+Gd0ya34o1gXP2fyo4LXZ53+tJLsfl74wPXGfeuGq9Tupoh0zwp4jWwbWde1O2tcf6vTY23ysMd&#10;WI4A/EnNaPwUvr5LHU4o7yRY7jUMMmflIA9PXn+VRS3qW8clzcTbUzks/QU34c+KLrU/FITRtL/0&#10;GPJmmxt3NnsPz79cHttPHKTaaR2QSVme0eA/Deq6usmrzTT2um2TiGFlyjahdEcRIcfcUEtIw6YC&#10;9Tiv0u/4I2eGG0D9k3UrrG5ZPGlxFAoxuEKRxRo/GcZBHHtmvy38DeK7nStDuLu8vvl0+OU28DTH&#10;dvnn3PsRjjPOeABxzX7N/wDBNnwFpvhD9jPweunWzw/23pbanMs2DI32g+YhcgcsqFR0x6dK+X4g&#10;qRp4X2XmvnpqexlkZe2cz3WF4/s8jInzBcMp74/+tVcWuGaSBkzuUfN1Pp/UU3SJJTceRe/uWaLP&#10;y9Ae+DUz2Mw1OO6iuflRGBiHRxkEHPsR+Rr40+gRNZTfZzLbzqvksu8Me2eo/rWjNaQLH5KxblkX&#10;J56Dpn+VUoUcyLHLDuR25k9FYZBx9cr+XatiztpJLZkm+YN8vp17VcCZEMDSxI0ckn8QZW/2SelW&#10;olaOVUZ87/vdPxqOSKNDuZycKFkGOf8APNTCBiqNv+XcVwx6+/8Ansa6acTNsdFa7X8xHbHQxnvz&#10;V60M1zC0bv8APG3yN/eHY/zFQ2qNKu9RkbsOvXt/+qnW5eGeOUuoG4q3HBya6omUiSeHMgj29DkH&#10;0PpT7I+YfLlGd3X3HpVua1iuR5qlh95WHTPb/wDVVcRGJmiCncuCu7vVojmI1s9txvhZSrfLIrdf&#10;Y1GNsE7bwfm4P5da0baNGBlB+bOHU96ZNaRCXEiFvm+U+lPlYcxm3USiVdjFd/zow9e4/EVXvbRp&#10;p/ORGyjKVXI+b3H8uf8AA1orAFka035AXKhvr/kVVeBra5RZpm4/1f8AtA/wn6dvw96xnE0jIoBo&#10;vPd0n3Kw6DtVWZUjDPGOijkD+laTwtBIztEqRt97d/C2ev0P+etVLqylRZkt9rO5DbX6EEjjP071&#10;w1o6GyK0d3GNzNF95cA7uW9v51VktYIgLsPuRmx/9bmprmxlhYyRyboGb51bHy8dR/UfjUMO2W2n&#10;0qVtzIgEgkTg7s4P47T0x0PTArglfqbR7lO4kQP5OWJbJTHtUatu8uSOLdG3DLjkf/qPappbIm42&#10;fZvmVg7bmzjI6r7dR/nmS2RlV4IiHZWG1mOc8fdPpjgfTB5rCxtcazrbNL5srSKyg+XtyV4wQPX9&#10;efwFFzagDdEVXb6UNBbTxNE5QyR4GJMM0YIB2t/nng1YtIPtaMeGUTkHzGB4xyBjtn19CKBXMsMi&#10;DfjCqWL+34ClkSBHWBzuZstCzL147H6VdfTILPUGu7H7wYC4Tk5XHDY9R6+gx2GGl7K5RY2VXVJv&#10;+WbfcYHFZ+zL5jPnjm2qsaqJk+ZG6BvcdcfzqeK9imC2958kv95cYb3qzPEVXz4ixC9Y/wC9/gap&#10;jSbSfUfM2krtEnlyLnY/TcvcccHHHPuc58tpaBfuOFsIo2iW32r/ABRKB9fl/wA/lUk8I1C1/et8&#10;2MxybdrD6ihrg/Z8vmRRk74+WGO4ojT7VFHeQOGZoseZHwG56Ef5xzR7q0YFQ/aLR90nzR52+Z2P&#10;4dj/ADpRbQyR+ZbzeXJnjd/LFW5J2jhaDCgswGD/ABe1MXS1uib+xmO9ciRc5HHt6ik49UVGQn2m&#10;89B/3zRUe3xF/wA8R/39/wDrUVtyk8x8rKkCQN5HzBeF561XuoyypHIm5t27PYVLBCIbdQTx2Ap8&#10;sW75EzQ+a+p1Iiaw3OszJtZjhm7hfSrK21vFOxZeGXBbd90VYsLF5Qqyll2g/eNNuY1N6sKy/Iv+&#10;s4+97U/sgR3PkkBY2wq4K0PukAlRM7eTtTJI9qcLUzloHX5T19/ar1vAY22sirgcH1qfiAidGDrl&#10;dvf602zVP7XkMj/eQLDHu645Jx2549Tir4s0z5jN/CB14+tRmDdLC0NuhDctMMEbB0UY9SfyzVJC&#10;uEUbXMyvPG8awzERLu+/8uNx9OpA/P0q1fah/Ztutvbws0kjZkKtyBjt71bhsWnkMrAqMZ7daoQ2&#10;RvGF9JE0YnfEXmZHTIA59ev41pG9tBXI3sylrNdorfaJU+VurbscD6f/AF6vWNrJYWMbSp5lyVAZ&#10;mxnPf8KvW9hvP2khUVRtQfzNSRafK13cXMy/LlRCSevHOB2/rWyjqS2UrFR5YmI3K3Rs9af5FvFM&#10;2op97yym3HvV5LONkMauv7ph8q5FNNra3U7Q28qboQDIu7oTnGfyqZLoBm2s1+qwSfZfLDyb5JZB&#10;xHGp7+7Dj2zntVyQLIWuZAMYK1T1e8l0XT2Scfad8iKqqOvPU/j+QFX0tBqFtYOI1VZW86TzACVX&#10;accepz+tJdgM4eH7eW2eQJhSuEX0rzfx38PHv9Ja8W3bfIN5+XkjoD+Ve021vMm5FRWUNyW9KYdI&#10;07U5plvLcnoPRQMA4H+PvRye8Tz2Pzx+NXw/1jQ72W4jtmwrYMar0HWvL7qWVXYSY+7nA+93zxX6&#10;CfHD4NWniNGFhYKZG3GNtvG7Gf0Gfyr4w+L/AMIdc8G6vJdppz9MS5Xjbk/1/nXbQkr8rOinLmie&#10;fSK2U8pxwcNn+Liorl9g86VvlXJPtin3qyxOn+02G9qryIQrqg3D0613RT2L5ivOWSFUiHyEfKcd&#10;KoXO9LPYz8qoG496ttNF9kcIeIwRj0NZ9yrLbCLK/wCqwp/CuqkrSVzKpL3T4418ahpHiS9Jc+ba&#10;3Txze+GIP6irVr4at9f0VrqO42yMxMTdl9jV/wCK1h/YvxS1iwmHy3F0ZV4/v/P/AOzVhaT4iutE&#10;gaI2u6BpPmb+6a+4p+9TTXY/Oq3u1ZJ92VbHTdUtbtrUuY2Ge2VNJd6hcRO1vcxKWXjenSthJ4r+&#10;6a+gkDIec1j31gslw0qPtzW0Xd6nNJWWhc0LWbOy84TWccm9QVkOdydePoc89+B05qmU8y4LDoT6&#10;9Kkj0jytKk1GS7XiZY0h2nc+QST6YGP1qi2QflY1oZFtYFbazL3/ADrX+3vZeH20aLakVxcLLMMc&#10;uVGFz7DJ/OufglkD7Vk6Gr3mTyr+952iqYiTT7SK8uZBJKyomD8g61aj02OOf91dyKOR94VU0zUx&#10;psuJLXzNzfMu7aelWV1BJZfkh2/N0Zs0e8I2tSttItNLsItOjk+0fZy15LLJu3uWOMccDbt455ye&#10;9V/Dyvqk9x5sjRxo+1CFByRULTvM2SV6cVHpAu9MDqgVgzluWqouVxfZOq03RNGeZft1xeMCf3iR&#10;yqgIz0B2nFXNcfSLSc/2LaTW9uiABZ7jzGyByS2B1PPAFYem6nf+bseNBlufmJxWvqECX0J2yj94&#10;MN7VtrIz0R037PusxWthca1rOh2uo/ar52t2ulaRY1UbQNhbZgsDnIr3E/F3+wfCdpF4ai/s3VHn&#10;kaS+0uCOyMMeCAiGBVYnBJLZ9sHmvAvAuhz6Tp9vpz+LorG3UcZt2Zjk89FOeueor0nwj8O9C8QS&#10;G4vvGF+8MYASTyQhkc+gYkAcN78Zx2HVTcuWyMZcvNcofEuPxNrHw41WDTGuLq6uo/mVWLSS7nG4&#10;kkkk4LEk9eavadr8Vj4a0f4d2NpJuht41V5VVEDLGoJZz2wO5/nXqPhy8+F1p4qtPhj4N+F114k8&#10;S3VmZrW0vJZ7mTy15aQpCBFtGDkuu0Dk46jgfi3ZfEDU/GNrfeLZvDen22mtOsOm21xEy27EbT+4&#10;sQ0YbheGZDxzVODjqRHe1jlrrULLUZhH4i1yPTbOL5ZZI4WmfHqqAjcfqVHuK4fUdej+0XUPgfRL&#10;u8AkY/aJIQvGcBpArMqnpkbj7E1X+Kty9l4duBHeNMS21ZfKEZbJwDtDNj6ZP1rd0qRodEs9KkkU&#10;fZ7ZU+VQMkDk8dTnknqe9cFSUdWzupx2OV8YTeIU8MJFrAjW4uLlQqwE/KOv58V6t4Zs57PSf7Sl&#10;gXdDbhpMKFLMF9MDH6Vw/iYXt1CLTTPDkmoTRDzTsXPkj++fbP4dK9E+HPhy30rwRdal4xkhhupL&#10;d3utQuLhnEYK/KiqOFUZ54ZmOMEYw3lV6kXTve36ndRUua252Hwq+DepeNr6+sLuazv9S1C7i03S&#10;49KuBNDPcTMscKxMPvYaTJ4BLegU5/d7wRo1v4U0iz8GaUhjsdN023trRfLC5SOPYvH8PGRj6V+Y&#10;n/BFv9mq7+J/im3/AGgNe/d6F4GkmOkwueL3VJVcCbbjlYYWPc4eRCDkED9S1eS6ih1GykV5ItrO&#10;oHDjIyPy5HvXxOeYp1sV7O+kT6PBU1GinbcmeDZcQzsP4ish9Mr1/MCrSQyfYzMkimRWCsdvB4/m&#10;Rj8aJLZWs2djnqRu5z6gU6yBltCnlqoxhiWz0+635ZrxzuHb45trru8tl2yMqjBXpjPtnP51paY8&#10;gl+yPIVIQBWP8XHWsS2UW2oTafczHyZ1BjOcYLZUqPxwfq30rWikkikhfdlolKybu/Tn6/41dMmR&#10;o3MAmiRnUHf8si98dM/0/GpbZZvs3k/fkXlRn72DSx/ZZCsrL823arDsCaZLIq3iFXVWjbONvVT6&#10;/j/Ku+K0MWyeCUxShy7MpTLD0x/n9KmW23J5UO1VB3Ln65AoAUvwnOCevarFtJuhXau5l/Ve5+o/&#10;xraJEth8Myuq28qldy7vxHNSPZyzRsr/AHs5Rl7jIINMmty0XmBuVkBXHUc1ZtZyUCSldy/K2P0N&#10;bIgoNBNkSxPtbd3HGf8ACrjsk8XmKn7xQNyHqKcbYjkt0bJXH6VXbzLebzAp3LJ/30h7fWglO5BJ&#10;BI25XGedye3qKgYI9lslc7eMOG7dmrRuhGkJu06bs7c9B3qrLDGPkY8hsKqnqDWMzSLKdxE0jSRE&#10;btyjd+VUPJ2wRq0+9l3BWXuucYI9fX3+uK0I+JJGlbLxqQ3bcuKq3kdz5SSWigsh3/N1YYxj6jj6&#10;/jkctWJvEz76yZ/LRsBl9+o7/UVTubcBlmUDav7sbuqN9fQ4/StqaS3uI1keQr5a7mPbBHX8qzyt&#10;3cDYbdfLY4dWPzL3H15A/nXm1Im8JFOJmUg3Eys0fG3puXP6H9Pz4hutCkspvtFtIVjONrNk4GeV&#10;PPIxwG/hPr3nv7aZ51nWPMMg2SFf4Wzjd+fHtx74s7I7mA6ZefMs0ZVfMPVvYjkHvxzxkdK5+Xua&#10;3M+IW5l8uHd8y4zt4OOvPqCenWnWu1bjFuOGJSRRyVYdqa7yWgV762kjkmO18g7mbkckcdB97gH8&#10;QKbJC8ylJ42PmYIkVjyR0OeoI/8A1dOMyyaxu2kTzZzjcSI/m4Iz8v59QfQ44IxRdwJHdK5j28ZJ&#10;HRv/AK/+fWoLtFu18i4K+ZIuWVsfPzgn37f5NWlZ70os0S/dzx1Vvzzg/THrU+QbakEWE3GNcxzc&#10;716g+49Peqxa4tbxT5/yNuBXbnn1H+cfzq3d2DLa5tovLZX3N5bYx6/X+tU7qK3uHkiW3VkkxI25&#10;vlf6f3WGAfTuOckZ8skUid0VI5GiG9vvFV4ycdOeMn8KrBTZ7ZYsrvPKMOjH1x0qRLcwzJPLcsZF&#10;jKMf7654yO5Hr16+pqYxsz/6SNu7rhv60qi5gI7C1W5SSeZ9pL5MTMDj1we4PXt9BzTZ41E6kytC&#10;yNgPG/Dg9mH/AOsj9Cw289rLJHDLlmO4Njr74/w6+1WQ1pLi6mjRJGUI0gxtbnofz/Cjm92waDvP&#10;ufV/+/o/xoqz9mtv76/99Cit/aGZ8aGQNb78eYAAIlHc+uf88VoJbSTqrIeduSQP51DY20Vyrbyf&#10;u57VoJC8VvIFBZmGNvtWcdzuHQKbdHd5/MZuh7Ae1U7BC101xMVZTwCfr0qxEr3UrLINo24G7jNX&#10;NK0FfK3S/Ntxj5eOvapkm3oK5HPHDZxiWVSMnCBepJ7VN9m8+NY+VO4fd745xUyQGS8MV1ANseDG&#10;27kt6+1TWOnXU+quxkKpHDgR54Jzyfw/rVx+LUkjOkrfxyC9kZY2XbtVuoqbw/DDcRSFQu63k8tg&#10;vCr3AH4YzitSDT2aJUCYyPuijTrCK1gcM6qwbL4Xqc1vGMU7ohyK955DeXaCTazN/D39qSxsrpkW&#10;ykV2ZZPMVtvAXPQfTp+NWTaWS3kN2satMu4qzfwqT82Pc8VZQvaJJdIzSOzZXdk4HZR7dKrqLmG3&#10;sTSN9g+X5cMw9D1qObUbe2iWa6by1MgVFbnLE4UfjkVLAtzBGWdN0ki/ebv6Dmqttbi6u1E6ZeFs&#10;9OAxFVzDSJZVntdHPmXH+kyfxL0VvQfl3qs/mWztcNEv+r3sy/xNVicteuyxNgK2F9PrVd7SW5uX&#10;gSZmDAY7BeO1ZzeppEjtUW4jTUNQX5ZiF8ts/wARAA/z61c0tbyW5uDcxbVEii3912DOP+BbqJni&#10;0vSpDcyD/Ro9zkdiFrQ0yylgtY0kAYrGu4r3Yjn9aUSZPQJLQFEYtu2sCy7j1ycf59ahvEvnmjhs&#10;gBHu/fNu5UDnj1PGPxJ7VavJWtx0ZgD9315p7o/l+Ygy23dt/CtEYlW/tUuVXj5g2G/r+lcF8Rvg&#10;34e+I+j3hurQfvMC3bvtA5/M12VhcSyvNqBRvLmk2qj9tvykj2zzUxEUFusGVhjXHIwABnAH45q0&#10;3cpXifn7+0B+yh4u8G30mq6RpbzWcaCVvLBY7jnOPTFeE6ggtr5beVGDYP8AD6V+td94d0a50iTR&#10;tUsVlixtQOOdvAA9zXz78fv2BvDXjBI9T8DItldrGxO1R8/GAD+PpzXRSxUqbtPY05j4KkHlIV8v&#10;5nZi+O/+Risya4ZriYSN/CNvH1rv/ih8H/HHwxvriy8VaG8It5CnnrlkPPHPYkdj6157NETLJIw+&#10;U8f/AF69ejOM4pozlJtHzj+0zpiDxpHqkQw1zb4z/tKf8CPyrkvCEtpdwXGk3sO4upLbh19/rXrv&#10;xu8PDxBbyQwopmhbMe4dx/8AWrxGOG+hv2jtGaObB+Xoc+lfYYCp7TDpdj43MqMqOIb7lqC2XRb+&#10;eKNWZdp2r61RbVYZnw8RjP8AKrtpq8dxerHqqGGZflPBwT/Q1d1DSbST/WQfMV+VsV23s9TzXsUZ&#10;b2K4sY7ZM4Vycg/equsMXkYOM7qvavNazQafaWGiWtp9mtWhmlt9+67fzHfzZN7Eb8OE+UKu1F4z&#10;knLljvYhg5wPStEZsuabawC6jeSNWUSAkN0NT+JdR+26ncX3lRxtNJuWO3iWNE9lVeFA7AdKqaTb&#10;6neySLaQM3lQtLK2QAqqMkkn8h3JIAySBU3niKTcUVvlI+ZQf51RFhqacbgiSS4bca3vDvhLQ5ZU&#10;vNd1qT7PFbyO0VnEDI0gUmNTuYDaW2gkchckAnAOGuquY9xiX73HtV7T9VPkyARj5lxnPSndiK+p&#10;XPkFY4B80kgVfatCLSFMqqdUYLt5/dDg/nWbcFDewzOAyq2drd60o7h0CORG29c/K4bAyRz6Hj60&#10;0xM6DRNE01bK6vp9RuZZI4QYVWFdpYsPvc8DbnoCc4qnPqV/Lq9hpNodouLgCXbjJQct+lTaffSr&#10;ZNAq/eI3fN+lU4bsad4hj1ZQsjRwsiq/QE9/ritIycpWJdrHqmgXnhPQpIzH4JtbxwOf7Svp2BP0&#10;ieP8vzrrtJ1X7U1vHFo9laqrbl+x2oVj9WOXb8WNeR6Vq+q6xfRxxuqvI6qsaqBkk46k17V4A8Ja&#10;nZSSf2kVkmtYxvVJFY7tobbxxnt9a7Iykc8kjgbaK98Q/H/XNeS3kaDTbGG0iZVPBKqWx+O4Gt7X&#10;tYihhECK3mcj5lxivQPC3jjR/iT8P7PXbD4gaZo8NyzI1nNZyNcoUO1xsiSQEkjgu8Weo4rg/Hnh&#10;bwlZTve6ZrGrajMT8s12sdvGGz2iUyNjHrJj2onHlpttkU3J1NjzrxdE2pvHpsWly3kkzb44IYyz&#10;HbzuwOcDueg70zTvDHi28vgdVvls1VhiKIhnP1IOB+p9qdrC3EPifSdSiJCwySLM3YKy9/bitSDx&#10;XYQ6qsKQyXHzgbYOT/8AXrzK0vd0PSpx94drsEfh/wATafrV9Iv2WGNhIzEZ3YPAHcmvUPg1o/jb&#10;9o3VfD/wi8H/AA/f7R4g1hILG4kjEizxrnzJGDqVCRqdxbG0Y65FR/s5fAib9qj4zS+DLLwdJq0F&#10;jJDO1xb+cGQbsGJtrBfLbliSMjZ94DNfsb+yz+x18MP2bhb+JY/C9v8A25HpcFg+oBt32aPduaCB&#10;R8sce8rkqNz7eTjivk80zSlhY+zWsvyPeweFqT97p+Z3nwV+DHhL4AfCrw38OfB9uIbbR7UWrNHE&#10;AJWflmbnqWUc8nt3ru7KY21u/khf3Vwnmr6RnvjsQTn6ZqOO2gM93aC5YJMQ+1cfKcDoPqAfrz3q&#10;/pcUcduzNBnzAPMTAO4dMV8brKTk+p7a91WL0cNx5yo67ovJbc277rDpgd8gn8hSJGkErKwZWb5f&#10;YntUljIwRYr1Sr7ihUgjf7j6jn8adqu37VbzDcsZyJV6dRwfbBH61Y4hPp5eGG58to5IV+Yf3cj9&#10;cEVYK3Tv9ttEWQSwBlU45Yc/qDj2xT1nZdwILBlz7D/Ip+nTvHM1lHCpaOLdFnOOvI/l+B9q0iSa&#10;UYt7mzZYZmXzIv3bKMEZ74o+ytIrFB5jLNtk6/IDjOPUZwfzqS03iTcy/LnH/wBarmmuJrZrZtqy&#10;RP8AKP8AZz8p/KuyOxhIgXMe9W5xgfh61bsl+ztuU/MO/c8daguIG6h+N33SO3QirlpCqopU7vlx&#10;v+ldESJDlR3tvMU5XPfqADSJAwfzFjDMF59x/hxU9nMpbywODn6DvUgjk8zdtxtyu71Xg1sjORKg&#10;F1H58fHHy/4H8aqyxr55ynOM89qsWOIY2jMp2liQT7/4VIqJKxlKfMvysSMZx/n9a0sSZ6sibodq&#10;5b5irduP5U6ayV7base7y+R3ORSiIvI0sifMuVZR0z6j2NJ9ocSr5UjevC8Ovp9RWcolR02KM8Ua&#10;SLdxt/rOhPvUMarHcKfP+Vj8it1U9SP89h7VqXVpAsatjCk4C9hk/wCP86yL20EN35wlCrtO8+nv&#10;+dcdSNjaEirdItuXuvu8jcy9NuTyf1zVZlH2mREuNzfK23PQdmH+eorWdfNDSK43YAxjof8AD/Gq&#10;D2kflRmLaqqw24/u9x/n0rgqR946IspeU8rSJMTuDbtrccY9uoPf8aZEghg/eY67VdFII546/wAQ&#10;9e/UdauXMas/mST7QuQsnoCP/wBX5VEIzJp/k6nEg8xdkyq3yk9Dj69u/wCNc3LG9jRFXUPLuYlC&#10;xhrryz5JdcB+hK57Zxn6j2rLS5Fk7O27y2XetusfzJ6nHf6evTrWxch7YhbgM1v5ajzmbq3TB9D0&#10;57/zbMFup28yM/d3wydj2/P19c1zyNIyKd1Et5Eot50dGw0MiY4PqDyCD/nPaFPKaP8AtBPkltmK&#10;lXOMeqE9OeMHp0NLbRrDef2c8sis372Fv4WP8Sj37kH6juBLC7CcxXaL+8BjdDgrJ78+3b6+maz6&#10;l9CyJIbnNrubd5e7DDG4ex6Ejv6ZGeorOTT7i3idAyq27dGyr94dclfrkED65GeLFtcyWzMJdjQx&#10;uFSTOSp6YI9ece4xVqJDeWiyXO1XVv8Alm27a3qD6H3GarcXwmfp86arZPNDmNhnd0baR6eo9uo5&#10;BwRgNaWfy2e6ttqc+ZtGV/3h7Hr6jvVq5Sa3llgt2aPzVysgUA7sYP4jA6+3Wlgv/N01o7tWWReJ&#10;Plzz/eGO1Y8su5V+pQmW6jmW6tB5kfHmRfxY/vL7+3f6025nS5mW2QI0bqSrf3W9x3H8u/rViSKS&#10;0mWR3Bikwsg3cI3t7HpRL9nVizQbWjO7co5GR96spJoq5X/syT1X/vpv8aKubL7/AJ+W/wC/I/wo&#10;q+Uz5j5N0+yZm3vFsU/w56Cr2CpyoPuasWNjcvHhYn99qk1Yi0q8lkXMDhe52GtPZyUtDs5kQ6NZ&#10;pcJ9paL5TIeo7ev0rU44WM/dPPsamhtLxIxD9nYbR08sjFV4bK6ikO22k24+Vdh5PrWnK9zN1Ikd&#10;tYzPdSGR/MlYFgv91fStDTBNb2rRzBfMbJZl6e1OtYbm1b7Q1tJ93+6elMtUuF3X95BIm7jlThRn&#10;pQlpoifaI0bf91bhBxxVFJ/P1SXToom/dQhnfsM9F/IZqfV5dQ07T2e2sZJZWKrHGF/iJx/9f8Kl&#10;EN4lupnhYsq/vH8srn3rbll2J0Kdxp0jwqsL/wDXRmXpV24m8uHz4jkRRk7ePm9vx4qWOGVtPWaD&#10;c3mDIYRn9KotBqEgEPkucnDbUP8AhQo+QaFi1LyQxyzZ8xl+76d6W5EUUJhDBXkzt3dT2NOsNIuz&#10;K1/G0jRkAq3lnaAOtZOtW10uoNraQXEh+WK3h5wW6D8+tTzPsaR5e4tyj2jsVkKokZOP73b/ABpu&#10;lQSww3vlyt5jN95+ikrgAfTr9TV+OwvJ2jtZ1MkixATOseAWxg8fXPFTtYzxtJbtattVS7fLz2GQ&#10;PTn9aj7RpzLYFgtdQtFYQ71fbuDL94jv9MirkKFcp/y0UZ2k849aTRrS6Nos8lrInl/w7T19Pyqx&#10;bWE73sly8EjNIqo3yngDJx+ZNbQjKXQwlIjtLRbrzTcjcPM4z6Z4/wAKkvreFbWRoZFWZ12x7hkB&#10;scVeW0kg+WK2k5b+4eg71SuEu1k3z2xwz8bkPA6Z/wA+taRjLsRoV0s7N08qBo2Vflbafungn8f8&#10;aoGS2vrLEESyln3KG77WwT+H86t6Vpc8c97bxwyqq3ByPLPzMQGJ/WpptNSG9iuktGVvLaJVZDjk&#10;5Ix68VEufSxorFOQQT3IdjuwQw3IOR2/Wo7wfZryMRD7yttXOC+BnA+hqxY6ZPKJIZdzXEJ3sm08&#10;Kc7c+nH8s1Yi0Sa5vYH+zyL9nRguYzgk9TU+9uK6OX8e/C/wf8RLBvD3izRIbiK7jzMGUZzt256V&#10;8Z/tL/8ABN3xVoF3ca78H45NRtmLStYFhviXHCr6k46cde1ffH2SeXWZFEDyR/Z/vqpwrA4K/Xn9&#10;Ka0Vxp73mp3sT+QkKvGBGflAGD9c8VtTq1KUrojmVrH4Q/EDw3rGmeIbnTtX0y4s7q0dopra6hMb&#10;xuDyCCOvFeG/EDwXdWGrHWLSJv8AXZYY6nrX7+/GD9jj4T/tCaDNYePPBCfapGLpqVvCY7iFixc7&#10;XUZ5Y8g8EYyOBXwn+0z/AMEdvjZ4OS81T4RK/irTfLzDaCIJfJnOV2nCuRx0IJ9K+jy3NuV2lp+R&#10;w4yhTxEbM/NrVbWy1PSl1AQL9ojb94e+Kp6jd68Io7yCHzIVXb8oz+dd38UPhH4y8CatcWGr6BeW&#10;N1CNt1Y3du0Ui5HGVYAjNch4avrhHk0y7i27W4B96+vp1ozhzLU+UrU5U5WZjR6zaXLKt3GVZT8v&#10;BqzMyFBuatHU9IsiskiwIrGM7W2+1ZJsZdTso3ik2leGrqjJSV0cz0Luk3CxGa1VI2W5h8vc3JXk&#10;HI9Dx+pqmyHzgrevNVk07UrRvkYt9a0dQ0x7GSNDdxys0KSO0ecKWUEr9R0PbI4qyHa5Npltp8Il&#10;jngXbLCVGc8HIOfqMVYka0h0SKxttNiSRLp3kuhnzHBVQFOTjA2kjAByzZzxjC+3XKMcBqv6Ve32&#10;oXCafDC8jzSKqqqjk9qvUgatr9rv/Jck/L8vNXLfQ4FmAZpOWwdr4qvta3m89QVK8cipE1KV25ye&#10;cH5aPeFodPMLFdPtksrJYBHDsbbI7GVtxO8liecEDjAwo4zklPhzqsNrr2o2t1ptvO0iq8bXECye&#10;XjIOMg4zxVTR1vNRiaKC3ZvJUuzbhwOB3qXTtMmGtxw2m5bqb5Y0VuX9hjr9KI80ZCfwnqvhDx5r&#10;2g3kc2hX8enyRspWawjWB8jodyAHPvXrvwXuk1rVL271NzeSXEm9ppnLF2I+ZiT1JPWvD9E8AeIY&#10;7yK31G2ht3Y/8vl5FH5fPUiRwf0Neupr+gfD21ttP8O6/b3jSW7PO0EjyeXJuxtJMUanjn5dwx37&#10;V6EfdjzSZxy1lZHHSfCzxL8I7nVLTXJrOG1m1q4k0lVvAzvC7kp8o5Bx1FYutX+p6lP5RjEcaxl2&#10;LghiPXbgt+OABnkitTR/jZq1x4516HUtItb6PfC9qZS0Rj+QB1YwsjOpP8LMQATxyak1jxl4r8Zz&#10;/wBms0cNtLIuzTdPtUggyOAfLjAUkD+Ign3rjr4ijCDZ1YejUlLU4XVI7B9Ys9J1GKZkuZdjGCUK&#10;68cdQQecZ9s19Bfsb/sc6/8AHf4iW3gvwfB9mmkBe41aa38xbGPnMz47DHAyNzYAIzXTfsr/APBJ&#10;345/Hz4nWvjfxnbvoHhGBkLXFxGftU3T/VREY5+bDE4B5weh/Wf9mz9nLwb+z34Ll8F+A/DBs4Y5&#10;At9NNCWuLuRf+WkkhGTnOQOFXPygCvh82z6Kj7Kg7vuuh9Rg8uS96aOM/Yr/AGF/hh+xn8PY/Bvh&#10;S4N5qFwzT6trl4oFxqU3q+PuLt+7GDgBQcliWPt1oq21y0YuC6tboG77WyR1OOP8Kbe2kdpPHdG3&#10;meNgoVY1ySvqM+g5+lJYadqOk2ltamxmnWOYRTNtJOzJ2t/6DXxs6lSpUcpat7nuQhGMbIsWYFrd&#10;RagGkkjmTyOWGGIGQ+Mdwev0rbguRJ+5i2qVjz5e7nGeuKz9K0iSy0w29yG2xTM0LEY2RsxKDp0A&#10;yv8AwGrkWkXcGqwO0TndHLHuaM7mJIYAe2Af8iiDkD5S/cXRngTzC0cgmUKy9s9P5EVPqFjPdJGY&#10;myu4swc9Qeo/qPyqOG3lms9jWjtuUON8Z45yK1LRZmb7O0L/AHchdvUdD/SuiPNy6ozujN0fzJZp&#10;IpcNHt+Un+IHqv1BH61asmmtZ4pPKBjCAScfNg9D+Y5+tQ2sM8N01vDaOyrcHeqgnbu+99OTn8a0&#10;lsbtUkit7aQK2cfuz9f51Ub7oG0TRh5IGlST3j9frUlhdyQzrLvb5l/eD+6p5B+gOfzqDRIr24K7&#10;bOR1VgUYKeVYdB64rQttOeCOSB7dvlUrnyznb6fhk13U4uxjIvXcAZMiQK2Qfqf/ANVJYzNErQMP&#10;4iTn1z/n86TTbW9kRZJLaQER+XINh5wflb/PrUstvcGBbo2UjZX94qKeODyK6IqRjzDo7dY5cjhX&#10;bJ+p6/rV5SpjbBB28Mq9jUf9n30sXkPbSbZFBRth4b/PP4VJHBfqq5s38zcBMvlnnjn/AD6V0JGf&#10;MQyK6SSBl46ru/Uf59alt2jjZYmTsfmz09ql/s+ZRs+yyMijaVZScVCsN/HA0ZtJW8v0Q/N/9fH6&#10;1QhLmNRKwjbHmL+7bsT1x/n3qoY1kt9rr5ZZj8uehzz+tWksZZJ40WCQow3JiM9M/wBCf1pupWd0&#10;mCLOXcmXT92fm9R+VTUvYtFW1uxJGsM7YkRtsnvkf1/nUN7bwzhvKZd0ifdbP06fpU09jcTIHa0k&#10;+ZQynyyPenz2k13afaILd/MRSF3IeeeR+n4VyyTsVcwY82cP2cPnyXwo6kr/AHffFRX48xWaOZVg&#10;lwyurcpJnIP0PH6+taF9pt5Ltngtm3ZyfkPzf/XFUTaXBMtq1kzq5DNDJGSJEP3lGfr0968+pGXY&#10;6oyViGcLJaGykZg+CDIoztbGc4/p0PSq17F9pj8meJWt5I8Oq8MHBBDD/OQQMVZk0yeOTyYVuDNb&#10;Iv38kyQk/KT7jBHrwc5zmmW+nX0R2m2maNif+WbZU5zj6enp+VcclLmNotFWeZWgVoY/tEMigTI3&#10;J2H+Lpz9Pr9KJIJoZ4YIZNm0gxHkhgOqk/T65p9vC7Xex7Ix3MZxtWM/vIievTp/I5/GS6sbyS7+&#10;zT6dJJbSYJIBDRuCNpHH69uPU1kyg1OF4oPtNnaLJJHh9h4J9QPfHSsu7ms5/wDTJ4hGFuF8yGTj&#10;DZG0/XOMdj7GtCd76O8jFvFJ5bSYZinyOc42HuCe3uMHrTNY0i+tzJcjT2nSSHZNbvD98c9DjvnB&#10;B46dOc5SjK9youwssEDQ7rfasjHO9v4+OhrPSN9Plku7cL8x3zwkncp6Hp1GOh/DpgC5aWd28amC&#10;CTZw0R29R6Him3VtcTyNGLOSOYRnypGhJHf5ff1I/wAOB81irodBFa6heebaXass0ausbdDj+JT+&#10;PI/xqrqFrcWN8s8I+UHDR7vlb/A/z/k3TY9Q0y7keOzmVZJP3kEkf3W7lTjqRyPUcHkca1xpsd4W&#10;WWBiZ12NHJGdsnB7Y64z9R16cTH3oivYybw2NnP9t80+TNiO6jb5o0OOGP8Adz0PY8E46lt3KdMk&#10;eV0kkjABMarlkXgFh6j1HX0qwLOS1vHRLO52yL8yyQnAYdVORwTxgdD1FSRwpb20NtBGzIynyo9p&#10;JK+3ris5QlJsdyv9u0j/AKCkP6f4UUn9i2v/AD/6j+Q/+JopezqdmK8T+SVfjL8X0GE+KviQfTXL&#10;j/4ulHxp+MQ6fFjxL/4Pbj/4uuZor955Idj889pPuzph8avjIOnxZ8Tf+D24/wDi6P8AhdPxj/6K&#10;x4l/8Htx/wDF1zNFHJDsHPPudOfjX8ZT1+LXib/wfXH/AMXSH40/GIjB+LHiX/we3H/xdczRRyQ7&#10;IOefc6g/G34zN974t+Jv/B9cf/F0H42/GYjB+Lnib/wfXH/xdcvRRyR7Bzy7nUD43fGdV2L8XPE+&#10;0dF/t644/wDH6P8Ahdvxn/6K54m/8H1x/wDF1y9FHJDsHPPudQPjf8aVXavxe8UY9P7euP8A4uj/&#10;AIXd8Z/+iueJ+OR/xPrjj/x+uXoo5Idg559zqB8b/jQp3L8XfE//AIPrj/4uj/hd3xnL+Yfi54n3&#10;Yxu/t64zj0+/XL0Uezh2Qe0qd2dT/wALx+NWNv8Awt/xRj0/t+4/+LpR8c/jYOnxh8Uf+FBc/wDx&#10;dcrRRyR7Bzz7nVf8Lz+Nmc/8Lh8U/wDhQXP/AMXSH45fGs9fjB4o/wDB/c//ABdctRRyR7Bzy7nV&#10;D45/GwdPjD4o/wDCguf/AIug/HP42Njd8YPFBwcj/ioLnj/x+uVoo5Idg5592dSPjj8agxYfF/xR&#10;lvvH+37nn/x+l/4Xn8bQcj4w+Kf/AAoLn/4uuVoo5Idg5592dUPjp8bR0+MXin/woLn/AOLob46f&#10;G112P8YfFJX+6fEFz/8AF1ytFHJDsHPLudUPjp8bQMD4w+Kf/Cguf/i6D8dPjaf+axeKv/Cguf8A&#10;4uuVoo5I9g5pdzW1jx7468QzfaNf8aatfSYx5l5qMsrY+rMazTdXLP5jXEhbru3HNR0U7IV2SNdX&#10;TfeuJD9XNNWedRhZmH0Y02imIebi4PWd/wDvo0hnnJyZm/76NNooAcJ516TN/wB9GnRXd3A/mQXM&#10;iN/eVyDUdFADjPOeszf99GlFxOpyJm/76NMooAmTUtRjUrHfzKGGGCynn9ab9tvNwf7XJuXlW8w8&#10;VHRQBYGr6spyup3H/f5v8af/AG/rv/Qau/8AwIb/ABqpRQBYXV9VSRpk1O4DN95hM2T9easWfirx&#10;Rp1wt5p/iTUIJozmOWG8dWU+xByKz6KAOqj+OnxtiAWL4xeKVwMDb4guRj/x+pB8fvjsvT41eLP/&#10;AAorn/4uuRoqeSPYrnl3OsPx5+ORIJ+M3iv5fu/8VFc8f+P07/hfvx2ByPjT4s56/wDFRXPP/j9c&#10;jRRyQ7Bzy7nXH4/fHYjB+NXiz/wo7r/4ul/4aC+PRIJ+Nvi7jp/xUl1x/wCRK5Cijkh2Dnl3Ow/4&#10;aD+Pf/RbvF3/AIUl1/8AHKB+0J8fAd3/AAu/xfn1/wCEkuv/AI5XH0Ucsewc0u52H/DQnx8B3D43&#10;+Lsnk/8AFSXXP/kSj/hof4/9f+F5eMP/AAprr/45XH0Ucsewc0u52CftDfH6MbY/jj4wUDpt8TXQ&#10;x/5Epf8Ahoj9oD/oufjH/wAKa7/+OVx1FHLHsHNLudkP2iv2gl4X46+Mh/3M93/8coH7Rf7QYGB8&#10;dfGX/hT3f/xyuNoo5Y9g5pdzs/8Aho39oXp/wvjxn/4VF3/8co/4aN/aFzn/AIXx4z/8Ki7/APjl&#10;cZRRyx7C5pHZ/wDDR37Q3/RePGf/AIVF3/8AHKP+Gjv2hv8AovHjP/wqLv8A+OVxlFHLHsHNI7If&#10;tG/tCjp8d/GXHT/iqLvj/wAiU4/tHftDHr8ePGn/AIVF3/8AHK4uijlj2HzS7nZH9oz9oQjB+O3j&#10;L/wqLv8A+OUD9ov9oJRhfjr4yH/cz3f/AMcrjaKOWPYOaXc7L/hor9oLGP8AhenjH/wprv8A+OU3&#10;/hof4/53f8Lx8YZ9f+Emuv8A45XH0Ucsewc0u52R/aI/aAJyfjn4w9P+Rmuv/jlJ/wANEftAD/mu&#10;XjD/AMKa6/8AjlcdRRyx7BzS7nYf8NCfHzdv/wCF3+L93TP/AAkl1/8AHKX/AIaH+P55Pxx8Yf8A&#10;hTXX/wAcrjqKOSHYOeXc7A/tCfHxhtb43+LiD2/4SS6/+OUH9of4/MMH44+MP/Cluv8A45XH0Uck&#10;ewc8u52C/tB/HtRhfjd4uH08SXX/AMcoP7Qnx8Jyfjf4u/8ACkuv/jlcfRRyQ7Bzy7nXn9oL49Hr&#10;8bvF3/hSXX/xyl/4aE+Pmc/8Lv8AF/XP/IyXX/xyuPoo9nDsg55dzsD+0L8fScn44eL/APwpbr/4&#10;5SH9oL49HGfjb4u4OR/xUl1x/wCRK5Cijkh2Qc8u51//AA0F8ev+i2+Lv/Ckuv8A45RXIUUckOwc&#10;8u4UUUVR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Wx4B+Hnj/4reLrLwB8LvA2s&#10;eJNe1KTy9O0TQNMlvLy6fGdscMSs7nAJwoJruv2h/wBiL9sT9kqGxuv2nP2YPHfgK31PjTrvxV4X&#10;ubKG5bBOxJJECM4AyUB3DuBQB5bRXefAH9lz9pL9qvxTJ4J/Zp+BHi3x5qtvF5t1ZeFNBnvmt4/7&#10;8vlKwiXPG5yBnjOayfi38GPi98AvHF18Mvjl8LvEHg/xFZYN1ofibR5rG7iU9GMUyq2044bGCOQT&#10;QBzNFbng34ZfEj4jRapP8Pvh9rmux6Jpc2pa1Jo+kzXS2FnDG0k1zMY1PlRIiM7SNhVVSSQATWLH&#10;HJNIsMMbMzNhVVckn0FADaK9i+IH/BPL9vH4UfCeH47fE39jb4naB4NmjEg8Tav4JvrezSM42u8j&#10;xARq2RtZ8Bs/KTXjtABRW94v+FfxP+H2i6H4k8e/DjXtD07xRp/2/wAM3+saPPbQ6ta7tv2i2eRQ&#10;s8W4bd6Flzxmpbr4P/Fqx+Gcfxqvfhf4ih8HTaommQ+LJtFnXTZL145JFtluSnlNKUilcRhtxWNj&#10;jCmgDnKK6D4X/Cf4pfG7xrZ/Db4NfDjXvFniLUGK2OheG9Jmvry4IGTshhVnbA5OBwOtdF+0H+yd&#10;+09+yd4gt/C37TX7P3jDwFf3kZexg8WeHbix+1IMZaJpUCyqMgEoSAeDzQB57RVzw54c8Q+MPENh&#10;4R8I6Deapq2qXkVnpel6bavPcXlxI4SOGKNAWkkd2CqqgliQACTXW+Av2Yv2kPin8Wrr4CfDb4Be&#10;M9e8cafdzWuoeENJ8M3VxqVnNDJ5cyTWyRmSIxuCr71GwghsYoA4aiu+/aB/ZV/aX/ZR8TQ+Dv2m&#10;PgH4u8B6ldRmSztfFnh+4sWuUGMvEZVAlUZALISAeM5rstL/AOCY/wDwUm1vTbfWtF/4J7fHC8s7&#10;yBJ7S7tfhPrEkc8bKGV0ZbYhlIIIIJBByKAPD6K7741/so/tSfs12+n3f7Rf7Nfj7wDFq7yJpMnj&#10;bwbfaUt60YUyCI3USeYVDpuC5xuXOMiuBoAKKKKACiiigAooooAKKKKACiiigAooooAKKKKACiii&#10;gAooooAKKKKACiiigAooooAKKKKACiiigAooooAKKKKACiiigAooooAKKKKACiiigAooooAKKKKA&#10;CiiigAooooAKKKKACiiigAooooAKKKKACiiigAooooAKKKKAPr7/AIJl/wDBSPwt/wAE4vgt8fPE&#10;PgPw5qsXxy8d+FdN8P8Awn8bWenwSQ+GrZ7p21aVpHlWSKV4fJMLRxyfvIV3YUc/VX7EP7Vn7Sf7&#10;T/8AwRZ/beuP2/8A4xeLPiD8PNE8P6L/AMITrHjrV7jUriz8WzXbG2htLidmk5kNq8sYYqilThRI&#10;278/f2CP2HPjL/wUN/aV0X9m34LWkUdzfbrrXNdvvls9B0uLBudQuXJAWKJOeSC7FUXLOoP0B/wV&#10;r/ba+Bur+EfC3/BMb9gFPs/wB+Dt9I/9ucef4/8AEe0x3Ov3JAG4EmRIRkgIxIwpjjjAPaPEf7QP&#10;xR/4J+f8G5vwBu/2SviBrXgHxV8fvih4n1Xxx4s8K6lJZaleW+lXEljFai5iIkjjx5B2oy8o3Z3D&#10;Rf8ABQrxl4y/bg/4N7/2ff27f2gvFN54k+J/gn4w6t8PLzxdqcm+81XS5obm8i+0yYzM8X2aFFds&#10;scyMSWd2bmv2y/D9342/4Nrf2OviH4exc2Pgj4leNtB8QND832O7vb+a7gSTH3S0UO4Z7MvqK0f2&#10;g5o/ht/wavfA3wD4sP2PWPHn7Seq+JPDun3HyS3WmWtne2s1yqnkoJZIRu6fvVPcZAPbv+Cc3/BV&#10;fxt+1V+zr+0/+xr4A/Z4+Hfwo+FfhH9hnx/qsPhnwPoaxz6rq0VnaWw1C+u2G+eYpNNnaEB80lg5&#10;VCvwp/wQbu/gVYf8FfPgPe/tHz2cXhaPxpuMmocQpqX2ab+zC56BRqH2Tk/KOp4zXoH/AAQY/wBb&#10;+2Z/2YP8Rv8A0GwrnP8Ag3p/Zc+CP7Yf/BWj4X/Bb9oXRodW8MSPqOqXOh3WPJ1SWysZ7qK3kB+/&#10;GXiVnTo6IyngmgD9I/8Agnv8UP8AgsDqX/Bav4peG/8AgonrfxFb4DwWvi7/AIW7p/jr7R/whdno&#10;K2t2LcwC4H2SOAt5ARoMNJEXJLKZDX4j/Dn4PS/tEftQ6L8B/gjbTSf8Jp46g0TwqssbM4S6uxDb&#10;lx14V1LZ6AHNfq9/wTl/4Koft1f8FHf+CrLf8E//ANteztfG3wd+Juoa1oPiz4Nal4ctorDQLO1t&#10;7iaH7OFiWW2eze2jw+/fmPJPmbXXwb/glF8KfAn7Jf7aP7SX7bsmqzX3hP8AZD8OeI7nwnqEkKyx&#10;6nrtxPPo+hwynGP3rySShhj5oVPTNAGd/wAFO/23fhJ8Of8AgsRYyeHPg/ovxR+GP7M+h2fwz8G+&#10;BfHkO/Tb6HR7CSxfz4wCJI11Bp5xx+8EaZIBGPoT/gqP+238YP8AgoH/AMG2Hw3/AGivjTpvh/T9&#10;SuP2sG0/T9H8K6Qtjp2mWNvourJBawRAswRF4BdmY55Y8AfjhrOsar4i1e68Qa7qM15fX1zJcXl3&#10;cSF5J5XYs7sx5ZixJJPJJr9LvjB/yqXfCn/s7+7/APTRq1AD/wDgln4z8afsV/8ABE/9rH/goH8E&#10;tZ/sf4j6l4n8O/D7wz4otogL3RLWWaKa9e3l+9G0sdwgypGHgjYcoMXvgt+0p8ef+CiX/BBT9q/4&#10;fftV+PtU+IesfArxB4O8XfD/AMVeMtUm1DU7D7dqElpewC5nLSGMW8Uu1Sx5ncdNuMH9i1rr4pf8&#10;G2P7W3wm8G6fcX2seCvip4X8XataW8LMyabM0MBmwByqfZJnc/wohY4HNZv/AATj07xB8N/+CEP7&#10;enxk1vR5I9F8UN4E8K6DeSEKt5fpqrvcxJ6tFDdQyMPRx70Acf8A8ECfBPhfw7+1V4q/bs+J2m6f&#10;ceE/2Zvhzqvj+7t9W/1N5q0UJg0m0U9pnvZYpI+++AY5xUfwD/4LC+Jf2Yf2CPix8PvghqnibQf2&#10;jPjR8XF1jxl8WtNiit3Xw2IDKba3u0mFxDdNfvM52xhRFPJhw2MbHiKCb9jP/g3/ANH0NjYw+Kf2&#10;vPihJql15Z3XH/CIeHW8uGOQf8sy2qM8i9mQfXHjv/BLn/gnXrf/AAUE+N95Z+KfFMfg/wCFPgPT&#10;/wC3vjB8Rb1lS28P6NHkuQz/ACm4lCskUfJJ3PtKxvgA+vvH/wAfvjX+0b/wbG+IPHX7efj7XvGG&#10;r2v7RVjYfAvxR4uvJbzU5itqDfRi4lJkmtki+2KHdmAk3Jn5EVfkn4Zf8FVP+CvXiLWPD/wg+Fn7&#10;eXxonvL65tdH8OaHpfji/LSSOyw29vFGsnUkoiqB6AVof8FZP+Chfhf9tX4neHvhl+zv4I/4Qz4D&#10;/CPS38P/AAd8FxjHk2e4ebqFxnlrq6ZFkkLEsMKCzMHkf1T/AIN5vhL4R0H9ojxv/wAFJPjToUl1&#10;8P8A9lnwPdeM75VdFF5rhR49Ksl3H/WPKJJE7CS3QE4bBAOm/wCDlf8AaU8b658evht/wT/8Q/Gb&#10;UvHh/Z38AWuleKvFGr3T3Fzq/iu8iin1S5eaRmZxhbaMKSfLMciCvzTrovi98VPG/wAc/ir4k+NH&#10;xK1qTUvEPizXbrV9bvpvvT3VxK0sr+gyzHgcAcDArnaACiiigAooooAKKKKACiiigAooooAKKKKA&#10;CiiigAooooAKKKKACiiigAooooAKKKKACiiigAooooAKKKKACiiigAooooAKKKKACiiigAooooAK&#10;KKKACiiigAooooAKKKKACiiigAooooAKKKKACiiigAooooAKKKKACiiigD6X/wCCc/8AwVZ/aY/4&#10;JgXHjaf9nTQvBd+vxA0220/xHD4y8O/2hHLbQmYiJV8xAEfzmDqchgFyOK9l8Y/8HFP7XHjXwjqn&#10;gzUv2YP2b7e31bTZ7K4nsfgzbRTRpLGyM0biT5HAYkN2ODXwHRQB9OfsE/8ABWX9qT/gnx4T8TfC&#10;v4a2HhHxZ4B8ZTR3PiT4d/Ebw3Hq2jXd1HtCXPkuVKSgIgLKwDBE3BjGhXmv29v+CjX7TH/BRv4h&#10;aR45/aE1nS4rPwzpK6X4R8KeGtLWw0jQLIY/c2tshIQHau5iWZgiAnaiKvhFFAHqX7Lv7X/xc/ZD&#10;b4iN8JBpf/FzvhbrHw/8Tf2pZGb/AIlGpCIXPlYZdk37lNrnIXn5TmuP+Evxa+JPwI+Jmh/GT4P+&#10;Mb3w/wCKPDepR3+h61p8m2a0uIzlXXOQfQqQVYEgggkHnaKAP0H8d/8AByv/AMFCPFnhbxBB4W8I&#10;fCXwV4y8Waa9h4o+Kngr4d29j4l1GFwBJuuwzbHcAZdFVlIDIUYKR4JpX7cWleEP+CYOtfsEeBvC&#10;2qWet+NvivB4q+IHipryPydU0+0tfLstM8sLvKJcE3JZm/1mMDivnOigAr2jxB+3h8dPEv7B+h/8&#10;E6dSGi/8K88PfECTxjp/l6ewv/7Se3ngO6bfgxbLiT5doOcHPHPi9FAHt37CH/BQj9pf/gnR8V7r&#10;4r/s4eJrOFtW019N8SeH9bsFvNL1yxf71vd2z/LImeQQQy5OGALA9x+3Z/wV6/ao/b2+HOg/A7xp&#10;o3gvwP8ADvw3fPf6b8Pfhj4ZTR9JN64IN1LEjMZZMMwG5tq72IALMT8s0UAfRn/BSH9uPQ/22PHn&#10;gGD4dfDqTwj4F+Fvwt0bwP4J0C4uFlnS1s4i0txO6AK801xLM5YAfLsByQSes/YH/wCC0X7WH/BO&#10;n4H+Jv2efgl4N+HGseGPF2vLq2u2fjjweNT+0zLFFGqndIqmNfJRlVlOGLMOTXyPRQB9tftDf8F4&#10;P2n/ANpP4K+I/gV4x/Z1+AOlaX4m05rO81Hwz8J7eyv4ELA7oJ1cmJ+PvAV4V4T/AG6fjb4G/Yk8&#10;U/sDeEYNDsPBPjbxZa+IPFd5b6cw1PU5rZU8i3luN/NtG0ayLFtwHy2csc+N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S2Vje6neRadptnLcXE8gjhghjLvIxOAqgckk9hX3j8A/wDglL8OPgT8&#10;Prf9qP8A4Kq+O/8AhBfCu7dpfw/hmxrGtPt3LGyoS8ee8aDzAAdxiA3UAfN37I37A/7T37bmuXGm&#10;fAf4ftdWNkxTUvEGoSfZ9Ps327gjzEHLkYwiBn+YEgLkjzz4tfCjx/8AA34kax8JPil4cm0nxBoN&#10;41rqenzEExuACCCCQyspDKwJDKwIJBBr7ivv+CsXjf44/tD/AAs/Zz/Zn8HwfCz4Q2fxA0K2tfDO&#10;hqsNxfxC/hH+lSR4+VupiU7SfvtIea8p/wCC3/8AylF+KP8A100f/wBM1jQB8o0UUUAFFFFABRRR&#10;QAUUUUAFFFFABRRRQAUUV9jf8Eqf2YvhFrlr4y/bn/at0trj4X/CC2S6fTpoFaLXdVOGhswHISXB&#10;MeYicO88Ct8rsCAcL+zP/wAEo/25v2rdFs/F/wANvg3NZ+Hb5N9r4j8RXSWNpKnZ4/MPmTIezRo4&#10;963vj5/wRd/4KC/s/wCjz+J9W+D6eJNJtbdprrUfB2oJfeSoGWJhG2fAAJLCMqAOtYv7Yv8AwVJ/&#10;as/a78Wz3F/4/wBQ8L+FYZWXRfBvhu+e1tLWDOEWTyypuJAuAXfIznaqA7a5r9mj/goX+1x+yl4z&#10;g8W/DD4x6xJArD7ZoOsX0t3p96mclZIHYrk/312uuTtYZNAHihyOCKK+8P8AgpH8KPg9+1L+zhoP&#10;/BVT9mLwgmiw6xqQ0r4seF7GNSmk6tgL9pITCoHfYGYhfM+0QSEB5Hz8H0AFFFFABRRRQAUUUUAF&#10;FFFABRRRQAUUUUAWNK0rVNd1O30TRNNuLy8vLhILOztYWklnldgqoiqCWYkgAAEknAr2ZP8Agmt/&#10;wUAdA6/sdfET5hn5vC9wD+RWt3/gklZ2l9/wUf8AhLBe20cyL4m8xVkUMAyQSsrc9wwBHoQDXsf7&#10;Xn/BYD/goz8M/wBrH4ofDfwP+0hNY6L4f+Imtabo9ivhnS5Ps9rBfzRRR7ntWZtqKoyxLHGSSeaA&#10;PAf+Haf/AAUB/wCjOviF/wCEzP8A/E1U13/gnf8At2eGdFuvEWu/sj/EC2sbG3ae8uJPC9xtijUZ&#10;ZzheAACSewGa9F/4fb/8FQf+jpLj/wAJTSP/AJEr6H/4JTf8FR/27/2j/wBvjwH8F/jT8epdc8M6&#10;1/ag1PS5PD2mwifytKu54/nhtkcYkjRuGGduDkEggH5nUV0HxasrTTfir4m06wt1hgt/EF7HDDGu&#10;FRFncBR7ACufoAKKKKACiiigAooooAKKKKACiiigAooooAKKKKACiiigAooooAKKKKACiiigAooo&#10;oAKKKKACiiigAooooAKKKKACiiigAooooAKKKKACiiigD9Tvg74E+H3/AATK/wCCfHg39u74K/s6&#10;S/FL4i+MdFW6uvGV8ouNO8H+bEDtaONt8YRv3ZZQCzLIrzRgojfnP8ff2jPjV+1B8Qbj4n/HT4gX&#10;/iDV7j5VkupP3dtH2ihjGEhjH91ABkk8kkn039hz/gpT+0b+wprvk+AdZXWfCV1Mz6x4G1qRn0+7&#10;3LtZ0HWCUgD94nXaocOo219OeL/2LP2Lv+Cpfha8+MH/AATj1yx8B/Eq3t1m8QfB3W5kt7eeT70j&#10;2p6IOSA0YMJ2oGWAsxoA+Jv2O/8Ak7j4Wf8AZRtD/wDS+GvaP+C3/wDylF+KP/XTR/8A0zWNeb/A&#10;n4WfEb4L/t3fDr4cfFbwXqGga5pvxM0SO803U7Zo5EP9oQ8jP3lPUMuVYcgkEGvSP+C3/wDylE+K&#10;P/XTR/8A0zWNAHyjRRRQAUUUUAFFFFABRRRQAUUUUAFFFFABX3d8QZZvAv8Awb7+A7Xw6zKnjX40&#10;XMuvsp+UmJbxUjb6/ZIGGf8AnnXwjX6AfsE6Nbftz/8ABNf4mf8ABPnSZo18eeFdaXxr8P7aa4QH&#10;UcKEkto1YjBBEiFsgA3qE8K2QD8/6KsatpOq6DqlxomuabcWd5ZzNDdWl1C0ckMinDIysAVYEEEE&#10;ZBquqs7BVXJPAA70Afd3/BNGaXxn/wAE3f2wPhlrpZtJsfCOn63a7vuxXka3cg/F2tYPf933r4Rr&#10;9CNY8JXP/BPD/gjtrHhf4h2zWfxF/aO1W1aDRZHWO507RbcrIJJUyWOU3AqcFTfIpAKMD+e9ABRR&#10;RQAUUUUAFFFFABRRRQAUUUUAFFFFAH0h/wAEiP8AlJJ8Jf8AsYn/APSaauI/b3/5Pp+NH/ZWfEf/&#10;AKc7iu3/AOCRH/KST4S/9jE//pNNXEft7/8AJ9Pxo/7Kz4j/APTncUAeTV9Zf8EN/wDlKT8L/wDu&#10;N/8Apkv6+Ta+sv8Aghv/AMpSfhf/ANxv/wBMl/QB85/Gj/ksXiz/ALGa/wD/AEoeuZrpvjR/yWLx&#10;Z/2M1/8A+lD1zNABRRRQAUUUUAFFFFABRRRQAUUUUAFFFFABRRRQAUUUUAFFFFABRRRQAUUUUAFF&#10;FFABRRRQAUUUUAFFFFABRRRQAUUUUAFFFFABRRRQAUUUUAFaXg7xl4s+Hviix8beBfEl9o+sabcL&#10;Pp+pabctDPbyDoyOpBBrNooA/SL9n/8A4K0/s3ftGQ+GfD3/AAVD+HSz+IvBN/a3/hP4saBp5+2R&#10;zW0yzKlxHCpbDMg3bFaN93MaEb6+Rf8Agod+0d4a/a1/bM8dftA+DNMuLTSNe1CBdNjuxiRoLe1h&#10;tUkYfwl1gD7edu/GTjNeL0UAFFFFABRRRQAUUUUAFFFFABRRRQAUUUUAFdP8GvjJ8Sf2f/iXpPxe&#10;+Efim40bxBotz51hfW+Dg4wyMpyroykqyMCrKxBBBrmKKAP0U179tf8A4JR/t92MXiD9uz4H658P&#10;PiLIqrqnjb4fozQ3pUACR1AdmJAAxJDKygACQim+GP2gP+CI/wCxNK3j39nr4Y+MPjH42tCJ/D97&#10;4ziMNlZXA5RsSRxKu1gG3eRI4I+Vl6j87aKAPSv2rv2r/jH+2V8Yb74z/GnX/tWoXC+VY2cClbbT&#10;bUElLaBMnZGuT6szFmYszEnzWiigAooooAKKKKACiiigAooooAKKKKACiiigDvP2YvjxrX7MX7QH&#10;hP4++H9Ih1C68LaxHerp88mxbpBlXiLYOzcjMu7B25zg4xX294m/4Kqf8Eu/HXiTUPG/jX/glXY3&#10;+s6xfTX2rX1xqFs8lxdSuZJZGYxjczOzMTgZJr85aKAP0M/4eV/8Elf+kS2l/wDgXbf/AButTwh/&#10;wV9/4J7/AAW12P4l/AD/AIJh6doPjDTYJxoerLqcMX2eSSF4iSyRFtpSRlIHJBIyM5H5v0UAWtc1&#10;m/8AEWtXniDVZfMur66kuLlwuN0jsWY4+pNVa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//9lQSwECLQAUAAYACAAAACEAihU/mAwBAAAVAgAAEwAAAAAAAAAAAAAAAAAAAAAAW0NvbnRl&#10;bnRfVHlwZXNdLnhtbFBLAQItABQABgAIAAAAIQA4/SH/1gAAAJQBAAALAAAAAAAAAAAAAAAAAD0B&#10;AABfcmVscy8ucmVsc1BLAQItABQABgAIAAAAIQCk/cDmOwYAAO4aAAAOAAAAAAAAAAAAAAAAADwC&#10;AABkcnMvZTJvRG9jLnhtbFBLAQItABQABgAIAAAAIQBYYLMbugAAACIBAAAZAAAAAAAAAAAAAAAA&#10;AKMIAABkcnMvX3JlbHMvZTJvRG9jLnhtbC5yZWxzUEsBAi0AFAAGAAgAAAAhACoP8ojdAAAABQEA&#10;AA8AAAAAAAAAAAAAAAAAlAkAAGRycy9kb3ducmV2LnhtbFBLAQItAAoAAAAAAAAAIQBnc+0bc8kB&#10;AHPJAQAVAAAAAAAAAAAAAAAAAJ4KAABkcnMvbWVkaWEvaW1hZ2UxLmpwZWdQSwUGAAAAAAYABgB9&#10;AQAARNQBAAAA&#10;">
                <v:shape id="图片 371" o:spid="_x0000_s1235" type="#_x0000_t75" style="position:absolute;left:7620;top:4908;width:27533;height:28549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5sXxAAAANwAAAAPAAAAZHJzL2Rvd25yZXYueG1sRI/RagIx&#10;FETfC/5DuEJfima3QpXVKCqIlkKhqx9w2Vx3o5ubsIm6/fumUOjjMDNnmMWqt624UxeMYwX5OANB&#10;XDltuFZwOu5GMxAhImtsHZOCbwqwWg6eFlho9+AvupexFgnCoUAFTYy+kDJUDVkMY+eJk3d2ncWY&#10;ZFdL3eEjwW0rX7PsTVo0nBYa9LRtqLqWN6tgY8p+z5OceX3Ym8vH2b+8f3qlnof9eg4iUh//w3/t&#10;g1YwmebweyYdAbn8AQAA//8DAFBLAQItABQABgAIAAAAIQDb4fbL7gAAAIUBAAATAAAAAAAAAAAA&#10;AAAAAAAAAABbQ29udGVudF9UeXBlc10ueG1sUEsBAi0AFAAGAAgAAAAhAFr0LFu/AAAAFQEAAAsA&#10;AAAAAAAAAAAAAAAAHwEAAF9yZWxzLy5yZWxzUEsBAi0AFAAGAAgAAAAhAIQPmxfEAAAA3AAAAA8A&#10;AAAAAAAAAAAAAAAABwIAAGRycy9kb3ducmV2LnhtbFBLBQYAAAAAAwADALcAAAD4AgAAAAA=&#10;">
                  <v:imagedata r:id="rId56" o:title="" croptop="19127f" cropbottom="19127f" cropleft="6704f" cropright="12055f"/>
                </v:shape>
                <v:shape id="箭头: 下 372" o:spid="_x0000_s1236" type="#_x0000_t67" style="position:absolute;left:19202;top:1047;width:3048;height:6502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3rcxQAAANwAAAAPAAAAZHJzL2Rvd25yZXYueG1sRI9Ba8JA&#10;FITvBf/D8gQvpW601JboKiIIpULVWDw/s88kmH0bdleT/nu3UPA4zMw3zGzRmVrcyPnKsoLRMAFB&#10;nFtdcaHg57B++QDhA7LG2jIp+CUPi3nvaYapti3v6ZaFQkQI+xQVlCE0qZQ+L8mgH9qGOHpn6wyG&#10;KF0htcM2wk0tx0kykQYrjgslNrQqKb9kV6MgrHdv2/o8+dLZofp+PupNez05pQb9bjkFEagLj/B/&#10;+1MreH0fw9+ZeATk/A4AAP//AwBQSwECLQAUAAYACAAAACEA2+H2y+4AAACFAQAAEwAAAAAAAAAA&#10;AAAAAAAAAAAAW0NvbnRlbnRfVHlwZXNdLnhtbFBLAQItABQABgAIAAAAIQBa9CxbvwAAABUBAAAL&#10;AAAAAAAAAAAAAAAAAB8BAABfcmVscy8ucmVsc1BLAQItABQABgAIAAAAIQAOL3rcxQAAANwAAAAP&#10;AAAAAAAAAAAAAAAAAAcCAABkcnMvZG93bnJldi54bWxQSwUGAAAAAAMAAwC3AAAA+QIAAAAA&#10;" adj="16538" fillcolor="black [3213]" strokecolor="black [3213]" strokeweight="1pt"/>
                <v:shape id="文本框 373" o:spid="_x0000_s1237" type="#_x0000_t202" style="position:absolute;left:20849;top:732;width:12414;height:91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JwLxAAAANwAAAAPAAAAZHJzL2Rvd25yZXYueG1sRI9PawIx&#10;FMTvgt8hvEJvmlRbtVujSKXgyVL/gbfH5rm7uHlZNtFdv70pCB6HmfkNM523thRXqn3hWMNbX4Eg&#10;Tp0pONOw2/70JiB8QDZYOiYNN/Iwn3U7U0yMa/iPrpuQiQhhn6CGPIQqkdKnOVn0fVcRR+/kaosh&#10;yjqTpsYmwm0pB0qNpMWC40KOFX3nlJ43F6thvz4dD+/qN1vaj6pxrZJsP6XWry/t4gtEoDY8w4/2&#10;ymgYjofwfyYeATm7AwAA//8DAFBLAQItABQABgAIAAAAIQDb4fbL7gAAAIUBAAATAAAAAAAAAAAA&#10;AAAAAAAAAABbQ29udGVudF9UeXBlc10ueG1sUEsBAi0AFAAGAAgAAAAhAFr0LFu/AAAAFQEAAAsA&#10;AAAAAAAAAAAAAAAAHwEAAF9yZWxzLy5yZWxzUEsBAi0AFAAGAAgAAAAhAOlAnAvEAAAA3AAAAA8A&#10;AAAAAAAAAAAAAAAABwIAAGRycy9kb3ducmV2LnhtbFBLBQYAAAAAAwADALcAAAD4AgAAAAA=&#10;" filled="f" stroked="f">
                  <v:textbox>
                    <w:txbxContent>
                      <w:p w14:paraId="0645BA6F" w14:textId="77777777" w:rsidR="008B4C13" w:rsidRPr="008B4C13" w:rsidRDefault="008B4C13" w:rsidP="008B4C13">
                        <w:pPr>
                          <w:pStyle w:val="ac"/>
                          <w:spacing w:before="0" w:beforeAutospacing="0" w:after="0" w:afterAutospacing="0"/>
                          <w:rPr>
                            <w:sz w:val="21"/>
                          </w:rPr>
                        </w:pPr>
                        <w:r w:rsidRPr="008B4C13">
                          <w:rPr>
                            <w:rFonts w:asciiTheme="minorHAnsi" w:eastAsiaTheme="minorEastAsia" w:hAnsi="等线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36"/>
                          </w:rPr>
                          <w:t>小车前端</w:t>
                        </w:r>
                      </w:p>
                    </w:txbxContent>
                  </v:textbox>
                </v:shape>
                <v:shape id="箭头: 右 374" o:spid="_x0000_s1238" type="#_x0000_t13" style="position:absolute;left:6096;top:10800;width:609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O+5xQAAANwAAAAPAAAAZHJzL2Rvd25yZXYueG1sRI9BawIx&#10;FITvhf6H8ApeimbVUnU1SqkItqfqqr2+bp67i8nLsom6/ntTKPQ4zMw3zGzRWiMu1PjKsYJ+LwFB&#10;nDtdcaFgl626YxA+IGs0jknBjTws5o8PM0y1u/KGLttQiAhhn6KCMoQ6ldLnJVn0PVcTR+/oGosh&#10;yqaQusFrhFsjB0nyKi1WHBdKrOm9pPy0PVsFP1kY15k5f5nnvf9Y0uT787BhpTpP7dsURKA2/If/&#10;2mutYDh6gd8z8QjI+R0AAP//AwBQSwECLQAUAAYACAAAACEA2+H2y+4AAACFAQAAEwAAAAAAAAAA&#10;AAAAAAAAAAAAW0NvbnRlbnRfVHlwZXNdLnhtbFBLAQItABQABgAIAAAAIQBa9CxbvwAAABUBAAAL&#10;AAAAAAAAAAAAAAAAAB8BAABfcmVscy8ucmVsc1BLAQItABQABgAIAAAAIQAFwO+5xQAAANwAAAAP&#10;AAAAAAAAAAAAAAAAAAcCAABkcnMvZG93bnJldi54bWxQSwUGAAAAAAMAAwC3AAAA+QIAAAAA&#10;" adj="18720" fillcolor="#4472c4 [3204]" strokecolor="#1f3763 [1604]" strokeweight="1pt"/>
                <v:shape id="文本框 375" o:spid="_x0000_s1239" type="#_x0000_t202" style="position:absolute;left:-227;top:7838;width:12719;height:8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aHkxAAAANwAAAAPAAAAZHJzL2Rvd25yZXYueG1sRI9Ja8Mw&#10;FITvhfwH8Qq5JVKXLHWthNJSyCml2SC3h/W8EOvJWErs/vsoEOhxmJlvmHTZ21pcqPWVYw1PYwWC&#10;OHOm4kLDbvs9moPwAdlg7Zg0/JGH5WLwkGJiXMe/dNmEQkQI+wQ1lCE0iZQ+K8miH7uGOHq5ay2G&#10;KNtCmha7CLe1fFZqKi1WHBdKbOizpOy0OVsN+3V+PLyqn+LLTprO9UqyfZNaDx/7j3cQgfrwH763&#10;V0bDy2wCtzPxCMjFFQAA//8DAFBLAQItABQABgAIAAAAIQDb4fbL7gAAAIUBAAATAAAAAAAAAAAA&#10;AAAAAAAAAABbQ29udGVudF9UeXBlc10ueG1sUEsBAi0AFAAGAAgAAAAhAFr0LFu/AAAAFQEAAAsA&#10;AAAAAAAAAAAAAAAAHwEAAF9yZWxzLy5yZWxzUEsBAi0AFAAGAAgAAAAhAAnloeTEAAAA3AAAAA8A&#10;AAAAAAAAAAAAAAAABwIAAGRycy9kb3ducmV2LnhtbFBLBQYAAAAAAwADALcAAAD4AgAAAAA=&#10;" filled="f" stroked="f">
                  <v:textbox>
                    <w:txbxContent>
                      <w:p w14:paraId="3C0DE1CE" w14:textId="77777777" w:rsidR="008B4C13" w:rsidRPr="008B4C13" w:rsidRDefault="008B4C13" w:rsidP="008B4C13">
                        <w:pPr>
                          <w:pStyle w:val="ac"/>
                          <w:spacing w:before="0" w:beforeAutospacing="0" w:after="0" w:afterAutospacing="0"/>
                          <w:rPr>
                            <w:sz w:val="21"/>
                          </w:rPr>
                        </w:pPr>
                        <w:r w:rsidRPr="008B4C13">
                          <w:rPr>
                            <w:rFonts w:asciiTheme="minorHAnsi" w:eastAsiaTheme="minorEastAsia" w:hAnsi="等线" w:cstheme="minorBidi" w:hint="eastAsia"/>
                            <w:color w:val="000000" w:themeColor="text1"/>
                            <w:kern w:val="24"/>
                            <w:sz w:val="28"/>
                            <w:szCs w:val="36"/>
                          </w:rPr>
                          <w:t>电机</w:t>
                        </w:r>
                      </w:p>
                      <w:p w14:paraId="7B9C7F7D" w14:textId="77777777" w:rsidR="008B4C13" w:rsidRDefault="008B4C13" w:rsidP="008B4C13"/>
                    </w:txbxContent>
                  </v:textbox>
                </v:shape>
                <v:shape id="箭头: 右 376" o:spid="_x0000_s1240" type="#_x0000_t13" style="position:absolute;left:11988;top:27260;width:6096;height:16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tRVxQAAANwAAAAPAAAAZHJzL2Rvd25yZXYueG1sRI9Ba8JA&#10;FITvhf6H5RW8lLpRwWrqKkURrCdNWnt9zb4mobtvQ3bV9N+7guBxmJlvmNmis0acqPW1YwWDfgKC&#10;uHC65lLBZ75+mYDwAVmjcUwK/snDYv74MMNUuzPv6ZSFUkQI+xQVVCE0qZS+qMii77uGOHq/rrUY&#10;omxLqVs8R7g1cpgkY2mx5rhQYUPLioq/7GgV/ORh0uTmuDPPX/5jRdPv7WHPSvWeuvc3EIG6cA/f&#10;2hutYPQ6huuZeATk/AIAAP//AwBQSwECLQAUAAYACAAAACEA2+H2y+4AAACFAQAAEwAAAAAAAAAA&#10;AAAAAAAAAAAAW0NvbnRlbnRfVHlwZXNdLnhtbFBLAQItABQABgAIAAAAIQBa9CxbvwAAABUBAAAL&#10;AAAAAAAAAAAAAAAAAB8BAABfcmVscy8ucmVsc1BLAQItABQABgAIAAAAIQCaXtRVxQAAANwAAAAP&#10;AAAAAAAAAAAAAAAAAAcCAABkcnMvZG93bnJldi54bWxQSwUGAAAAAAMAAwC3AAAA+QIAAAAA&#10;" adj="18720" fillcolor="#4472c4 [3204]" strokecolor="#1f3763 [1604]" strokeweight="1pt"/>
                <v:shape id="文本框 28" o:spid="_x0000_s1241" type="#_x0000_t202" style="position:absolute;left:5817;top:24461;width:7112;height:6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5oIxAAAANwAAAAPAAAAZHJzL2Rvd25yZXYueG1sRI9bawIx&#10;FITfC/6HcIS+1UTbelmNUioFnxSv4Nthc9xd3Jwsm+iu/94UCn0cZuYbZrZobSnuVPvCsYZ+T4Eg&#10;Tp0pONNw2P+8jUH4gGywdEwaHuRhMe+8zDAxruEt3XchExHCPkENeQhVIqVPc7Loe64ijt7F1RZD&#10;lHUmTY1NhNtSDpQaSosFx4UcK/rOKb3ublbDcX05nz7UJlvaz6pxrZJsJ1Lr1277NQURqA3/4b/2&#10;ymh4H43g90w8AnL+BAAA//8DAFBLAQItABQABgAIAAAAIQDb4fbL7gAAAIUBAAATAAAAAAAAAAAA&#10;AAAAAAAAAABbQ29udGVudF9UeXBlc10ueG1sUEsBAi0AFAAGAAgAAAAhAFr0LFu/AAAAFQEAAAsA&#10;AAAAAAAAAAAAAAAAHwEAAF9yZWxzLy5yZWxzUEsBAi0AFAAGAAgAAAAhAJZ7mgjEAAAA3AAAAA8A&#10;AAAAAAAAAAAAAAAABwIAAGRycy9kb3ducmV2LnhtbFBLBQYAAAAAAwADALcAAAD4AgAAAAA=&#10;" filled="f" stroked="f">
                  <v:textbox>
                    <w:txbxContent>
                      <w:p w14:paraId="3DD3CE94" w14:textId="77777777" w:rsidR="008B4C13" w:rsidRPr="008B4C13" w:rsidRDefault="008B4C13" w:rsidP="008B4C13">
                        <w:pPr>
                          <w:pStyle w:val="ac"/>
                          <w:spacing w:before="0" w:beforeAutospacing="0" w:after="0" w:afterAutospacing="0"/>
                          <w:rPr>
                            <w:sz w:val="21"/>
                          </w:rPr>
                        </w:pPr>
                        <w:r w:rsidRPr="008B4C13">
                          <w:rPr>
                            <w:rFonts w:asciiTheme="minorHAnsi" w:eastAsiaTheme="minorEastAsia" w:hAnsi="等线" w:cstheme="minorBidi" w:hint="eastAsia"/>
                            <w:color w:val="000000" w:themeColor="text1"/>
                            <w:kern w:val="24"/>
                            <w:sz w:val="28"/>
                            <w:szCs w:val="36"/>
                          </w:rPr>
                          <w:t>车轮</w:t>
                        </w:r>
                      </w:p>
                    </w:txbxContent>
                  </v:textbox>
                </v:shape>
                <v:shape id="箭头: 右 378" o:spid="_x0000_s1242" type="#_x0000_t13" style="position:absolute;left:19862;top:18401;width:4775;height:1625;rotation:-114220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J60xAAAANwAAAAPAAAAZHJzL2Rvd25yZXYueG1sRE/LasJA&#10;FN0X/IfhFrqrk1rQEp0EEWwVCkUb6vaauXlg5k7MjDH1651FocvDeS/SwTSip87VlhW8jCMQxLnV&#10;NZcKsu/18xsI55E1NpZJwS85SJPRwwJjba+8o37vSxFC2MWooPK+jaV0eUUG3di2xIErbGfQB9iV&#10;Und4DeGmkZMomkqDNYeGCltaVZSf9hej4PO87Yvs57Ka3orj1+z9oJcfuVbq6XFYzkF4Gvy/+M+9&#10;0QpeZ2FtOBOOgEzuAAAA//8DAFBLAQItABQABgAIAAAAIQDb4fbL7gAAAIUBAAATAAAAAAAAAAAA&#10;AAAAAAAAAABbQ29udGVudF9UeXBlc10ueG1sUEsBAi0AFAAGAAgAAAAhAFr0LFu/AAAAFQEAAAsA&#10;AAAAAAAAAAAAAAAAHwEAAF9yZWxzLy5yZWxzUEsBAi0AFAAGAAgAAAAhACRUnrTEAAAA3AAAAA8A&#10;AAAAAAAAAAAAAAAABwIAAGRycy9kb3ducmV2LnhtbFBLBQYAAAAAAwADALcAAAD4AgAAAAA=&#10;" adj="17923" fillcolor="red" strokecolor="red" strokeweight="1pt"/>
                <w10:anchorlock/>
              </v:group>
            </w:pict>
          </mc:Fallback>
        </mc:AlternateContent>
      </w:r>
    </w:p>
    <w:p w14:paraId="761A04EA" w14:textId="4F6C12C9" w:rsidR="008B4C13" w:rsidRPr="002B28B9" w:rsidRDefault="008B4C13" w:rsidP="00371B7C">
      <w:pPr>
        <w:rPr>
          <w:sz w:val="22"/>
        </w:rPr>
      </w:pPr>
      <w:r w:rsidRPr="002B28B9">
        <w:rPr>
          <w:rFonts w:hint="eastAsia"/>
          <w:sz w:val="22"/>
        </w:rPr>
        <w:t>（上图为仰视图：从小车下面看）</w:t>
      </w:r>
    </w:p>
    <w:p w14:paraId="00198B41" w14:textId="25AA6A0C" w:rsidR="008B4C13" w:rsidRPr="002B28B9" w:rsidRDefault="008B4C13" w:rsidP="00371B7C">
      <w:pPr>
        <w:rPr>
          <w:sz w:val="22"/>
        </w:rPr>
      </w:pPr>
      <w:r w:rsidRPr="002B28B9">
        <w:rPr>
          <w:rFonts w:hint="eastAsia"/>
          <w:sz w:val="22"/>
        </w:rPr>
        <w:t>图中红色箭头为电机拼装的局部视图方向，视图如下：</w:t>
      </w:r>
    </w:p>
    <w:p w14:paraId="002BC555" w14:textId="0CCBEA48" w:rsidR="008B4C13" w:rsidRPr="002B28B9" w:rsidRDefault="00C24D4A" w:rsidP="00371B7C">
      <w:pPr>
        <w:rPr>
          <w:sz w:val="22"/>
        </w:rPr>
      </w:pPr>
      <w:r w:rsidRPr="002B28B9">
        <w:rPr>
          <w:noProof/>
          <w:sz w:val="22"/>
        </w:rPr>
        <mc:AlternateContent>
          <mc:Choice Requires="wpg">
            <w:drawing>
              <wp:inline distT="0" distB="0" distL="0" distR="0" wp14:anchorId="05E7954A" wp14:editId="2056F627">
                <wp:extent cx="3206110" cy="2557591"/>
                <wp:effectExtent l="0" t="0" r="0" b="0"/>
                <wp:docPr id="379" name="组合 3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6110" cy="2557591"/>
                          <a:chOff x="0" y="0"/>
                          <a:chExt cx="4832413" cy="3584752"/>
                        </a:xfrm>
                      </wpg:grpSpPr>
                      <pic:pic xmlns:pic="http://schemas.openxmlformats.org/drawingml/2006/picture">
                        <pic:nvPicPr>
                          <pic:cNvPr id="380" name="图片 380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482" b="29482"/>
                          <a:stretch/>
                        </pic:blipFill>
                        <pic:spPr>
                          <a:xfrm>
                            <a:off x="0" y="0"/>
                            <a:ext cx="3857625" cy="2814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箭头: 右 381">
                          <a:extLst/>
                        </wps:cNvPr>
                        <wps:cNvSpPr/>
                        <wps:spPr>
                          <a:xfrm rot="13066789">
                            <a:off x="2228309" y="1723291"/>
                            <a:ext cx="1163924" cy="22841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文本框 35">
                          <a:extLst/>
                        </wps:cNvPr>
                        <wps:cNvSpPr txBox="1"/>
                        <wps:spPr>
                          <a:xfrm>
                            <a:off x="2993452" y="2106449"/>
                            <a:ext cx="1838961" cy="78128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F2572BF" w14:textId="77777777" w:rsidR="00C24D4A" w:rsidRPr="00C24D4A" w:rsidRDefault="00C24D4A" w:rsidP="00C24D4A">
                              <w:pPr>
                                <w:pStyle w:val="ac"/>
                                <w:spacing w:before="0" w:beforeAutospacing="0" w:after="0" w:afterAutospacing="0"/>
                                <w:rPr>
                                  <w:sz w:val="18"/>
                                </w:rPr>
                              </w:pPr>
                              <w:r w:rsidRPr="00C24D4A">
                                <w:rPr>
                                  <w:rFonts w:asciiTheme="minorHAnsi" w:eastAsiaTheme="minorEastAsia" w:hAnsi="等线" w:cstheme="minorBidi" w:hint="eastAsia"/>
                                  <w:color w:val="000000" w:themeColor="text1"/>
                                  <w:kern w:val="24"/>
                                  <w:sz w:val="22"/>
                                  <w:szCs w:val="36"/>
                                </w:rPr>
                                <w:t>另一侧的链接方式与这一侧相同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83" name="箭头: 右 383">
                          <a:extLst/>
                        </wps:cNvPr>
                        <wps:cNvSpPr/>
                        <wps:spPr>
                          <a:xfrm rot="15544159">
                            <a:off x="268239" y="2230357"/>
                            <a:ext cx="1305959" cy="19378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文本框 37">
                          <a:extLst/>
                        </wps:cNvPr>
                        <wps:cNvSpPr txBox="1"/>
                        <wps:spPr>
                          <a:xfrm>
                            <a:off x="870379" y="2879760"/>
                            <a:ext cx="1981200" cy="70499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AAFFEBA" w14:textId="77777777" w:rsidR="00C24D4A" w:rsidRPr="00C24D4A" w:rsidRDefault="00C24D4A" w:rsidP="00C24D4A">
                              <w:pPr>
                                <w:pStyle w:val="ac"/>
                                <w:spacing w:before="0" w:beforeAutospacing="0" w:after="0" w:afterAutospacing="0"/>
                                <w:rPr>
                                  <w:sz w:val="18"/>
                                </w:rPr>
                              </w:pPr>
                              <w:r w:rsidRPr="00C24D4A">
                                <w:rPr>
                                  <w:rFonts w:asciiTheme="minorHAnsi" w:eastAsiaTheme="minorEastAsia" w:hAnsi="等线" w:cstheme="minorBidi" w:hint="eastAsia"/>
                                  <w:color w:val="000000" w:themeColor="text1"/>
                                  <w:kern w:val="24"/>
                                  <w:sz w:val="22"/>
                                  <w:szCs w:val="36"/>
                                </w:rPr>
                                <w:t>这里用胶枪与下层塑料板连接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E7954A" id="组合 38" o:spid="_x0000_s1243" style="width:252.45pt;height:201.4pt;mso-position-horizontal-relative:char;mso-position-vertical-relative:line" coordsize="48324,358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gQ9ZUBQAA3xAAAA4AAABkcnMvZTJvRG9jLnhtbOxYz2/bNhS+D9j/&#10;IOieWqIkSzLiFK7TBAWCLmg69EzTlCVUEjWSjp0Ouw3rdtpOu2yXATtuu2y3Aftv0v4be4+U5V9B&#10;YxTDMGANEJsU+R4fv/e+j5SPHy6r0rnmUhWiHrr+A891eM3EtKhnQ/fT52dHiesoTespLUXNh+4N&#10;V+7Dk48/Ol40A05ELsoplw44qdVg0QzdXOtm0OsplvOKqgei4TUMZkJWVENXznpTSRfgvSp7xPP6&#10;vYWQ00YKxpWCp6d20D0x/rOMM/1JlimunXLoQmzafErzOcHP3skxHcwkbfKCtWHQ94iiokUNi3au&#10;TqmmzlwWe66qgkmhRKYfMFH1RJYVjJs9wG58b2c351LMG7OX2WAxazqYANodnN7bLXt6fSmdYjp0&#10;gzh1nZpWkKS3f355+93XTpCYLfGlvlAagOotmtnAGCC8pnkum6vmUsIgPpjZHuKwzGSF37BDZ2ng&#10;vungBocOg4cB8fq+D1lhMEaiKI5S3yaE5ZC1PTuWP24twyQgoR9YyyBKwjgiaNlbLWxC7cJpCjaA&#10;/xY/aO3hd3+dgZWeS+62TqqDfFRUvpw3R5DqhupiUpSFvjFlC8BiUPX1ZcEupe1spCIBUGwqbn/4&#10;6+03ryEV3k4u0LzNxappXVHc6oVgL5VTi3FO6xkfqQaIAPQ0GG1P72F3K45JWTRnRVk6UugXhc6v&#10;ctpAUfgmABxsIQAW7VThHSjaCj8VbF7xWlvKSl4CGqJWedEo15EDXk04VKB8MvUhpSAXGtZrZFHr&#10;jU1jNWHlGFZ9TpKR56Xk0dE48sZHoRc/PhqlYXwUe4/j0AsTf+yPv0BrPxzMFQc8aHnaFG3o8HQv&#10;+Dsp1IqNJachuXNNjZTYaoOATNXBN3DENBEhjFVJ9gxQR8khaZgQ1wHBsS2whXEtuWY5+sEUrFC3&#10;taCAVDjpIBolUdwnUUujxA+BV1tkgIqQSp9zUTnYAKAhLoMsvW6ZvZ7ShmMDMJFBdEhv0Ge1Sj30&#10;DsMP1fkuZTM1BSGg2826h/y3EvTbr7c//zFwbr/9HYrf1p4FGQHrzDoPnQqpwSZ2WMNQuoHX78dJ&#10;avbcKhIhJAk8kDzQHj8mAVlpD9YYqpPv94OUhC2sJAn9/j2oFrNcj6QUi3dgi5HbAE1L35Qc81zW&#10;z3gGMgzrEmNtDkA+LqWtN8oY0MfCoHI65fZx5MFfG1VnYarQOETPGTC58906wMN137et6HY+mnJz&#10;fnbGVoG6ZbYDs8adhVlZ1LozropayLt2VsKu2pXt/Da9ykKDKE3E9AYOKZNKEEbVsLMC6viCKn1J&#10;JRzX8BCuIJDoXMhXrrOA43zoqs/mFPW6fFJDsaZ+GMI0bTphFANFHLk5MtkcqefVWADNoRxhNdPE&#10;+bpcNTMpqhdQ2yNcFYZozWDtocu0XHXGGvowBHcXxkcj07YHwUV91cDxYZOBjHy+fEFl05JTQwE+&#10;FSuC0MEOR+1cxLcWo7kWWdEezSucWvyArP8aa0HbLGvffP/6zY+/vPnpKyeITLLvo6yjl48Ekg1r&#10;YM2NPeEjaRqEcMYjW4nv9cMwRQt7Ihi2JkGS9vH4gBlx4pPkPra+UwMRXTwDsTLXYWFLLydLc1/q&#10;mwg26nO77NbF8t/KFVya7lLY4KB03ZGkVmGjKAz9aFth+wkJrMASEnhBFO+kLPCiFExMyvw0iOGO&#10;g3ivk797bH0Q2A8C+78UWLiF7AlsfBBjDxXYJPbMCyDqaxKncb99Ne5uQyloKtw1rL56YZpuv3Ct&#10;L5AH3TEP0NfYRPDP6at5JYS3aKMw7Rs/vqZv9o3ar3+XOPkb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wQUAAYACAAAACEAcObZxN0AAAAFAQAADwAAAGRycy9kb3ducmV2LnhtbEyPQUvDQBCF74L/YRnB&#10;m91NbaVNsymlqKci2AribZqdJqHZ2ZDdJum/d/Wil4HHe7z3TbYebSN66nztWEMyUSCIC2dqLjV8&#10;HF4eFiB8QDbYOCYNV/Kwzm9vMkyNG/id+n0oRSxhn6KGKoQ2ldIXFVn0E9cSR+/kOoshyq6UpsMh&#10;lttGTpV6khZrjgsVtrStqDjvL1bD64DD5jF57nfn0/b6dZi/fe4S0vr+btysQAQaw18YfvAjOuSR&#10;6egubLxoNMRHwu+N3lzNliCOGmZqugCZZ/I/ff4NAAD//wMAUEsDBAoAAAAAAAAAIQD5d1DSPCkB&#10;ADwpAQAVAAAAZHJzL21lZGlhL2ltYWdlMS5qcGVn/9j/4AAQSkZJRgABAQEA3ADcAAD/2wBDAAIB&#10;AQEBAQIBAQECAgICAgQDAgICAgUEBAMEBgUGBgYFBgYGBwkIBgcJBwYGCAsICQoKCgoKBggLDAsK&#10;DAkKCgr/2wBDAQICAgICAgUDAwUKBwYHCgoKCgoKCgoKCgoKCgoKCgoKCgoKCgoKCgoKCgoKCgoK&#10;CgoKCgoKCgoKCgoKCgoKCgr/wAARCASZAm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+f+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1i&#10;b/g11vkj3N+3Fa7u6/8ACun4/wDJ+s++/wCDZDVbNGZf20bV8dv+FfsP/b6v2A1mzms3ZGGBtrnd&#10;TlDxGMfr3rofsuiMIyqdT8a/FP8Awb2eIfDIZj+1NbThc/d8GOuf/Js15F8QP+CS3iLwIZA3xiS6&#10;2f3fDpTI9f8Aj4OK/bHxnpkd9HIuAeD0rw34o/Da21NJi0KszLwdtcdSUlsdEdT8XfGH7J2t+Ey2&#10;7xL523Of+JftPXr988Vw9x8O57WXypdTH/fn/wCvX6YfG34GRSh5FtfMba3O3H4V8m/FP4LXGn3U&#10;3lWyrg5UDjNc8a0r2ZfIeQ+D/gXpfimVIpfHn2VmbDf8S3fj/wAiCvWfC3/BOa08UW6zQfHKKMt/&#10;CfDxOP8AyOK85tYtT8N3+drR7W/KvYvhP8Y72yuY4Jp/YqOMgVNWpWWsWaU4Q6l+3/4JH3FzbLcJ&#10;+0BD8w+7/wAIyf8A5Jpk3/BJS8iGf+F8xtz28Mn/AOSa+ifBPxQgvY1ZpmVWUY+fpXaR6xDdR5Dd&#10;a82WPxUZWv8Agjqp4ei90fI9j/wSNkvXCj9oWFM/3vC7f/JNdl4c/wCCGVz4hCmP9qS1j3f9Sgx/&#10;9uq+glvniuFZW6NXo3w18Y+RKqm67gfe6V24XGSqO0mTiMLGMbwPmjTf+DdXUtRRXH7Xtqu7/qR3&#10;P/t5WjF/wbaavL0/bCt//CDf/wCTa/QjwF4lheONJpvT8TXqnh+S0vFXP6tXuUIU6j1PBr1a1PY/&#10;LGD/AINm9YmXcf2ybcfTwAx/9vqsR/8ABsbrMjbR+2VD/wCG+b/5Pr9hPCmh2F7wxHYfertNP8B2&#10;DqpYc+lerTweFdro8urmGMjs/wAEfi9pH/BrDrmqyBD+2xBHn/qnbH/2/rprP/g0e1W5jDyft720&#10;ef4f+FZsf/cjX7K2PhiGx/dwxDNbVpp/lgMTXRHL8HL7P4s4Z5tmEftfgj8W4v8Ag0M1KQ4b/goD&#10;ar/3TB//AJY1JL/waD3cURlP/BQi347f8Ktb/wCWVfs9qUz2yfKwrF1vxI9jYvJLKFA/iraOV4P+&#10;X8Wcks8zJP4l9yPxN8V/8Gr0/hWOSSb9u63l8v8Au/Dd1z/5UK861H/g3audPkZP+Gv4GVf4v+EF&#10;YZ/8na/YT4k+LJNVmkRZPlOe9eT+IZRuKVr/AGTgf5fxY6edZk95r7l/kfl7c/8ABAC7tzx+1hbs&#10;P+xLb/5MqKL/AIIDahO+yP8Aart+vX/hC2/+S6/R7UT82Aa0fB2jSanfKHX5V5Y+1cuIy/BU43Uf&#10;xZ3YfM8fUkk5fgj85Z/+DeC/ttL/ALSuP2u7Vc/djPgd+f8AycrAk/4IM6grYH7U9r1x/wAie/8A&#10;8lV+m3xR8QQ2S/2Zbyfc4YivP31yMA5lFfNVuWM7R2PcjiKrjufAT/8ABCTUkH/J0Nr/AOEg/wD8&#10;lVS13/giND4Y0qbXvEX7WNhZ2NrGZLm6m8JsFiQclj/pXQCvv59YEku8v7Lya8Z/b78eQaB+zLr8&#10;K3TJJeRrBGAeW3MM9/SueMpOVjWNaezPza+LP7Pv7PXgXVJNM8BftSXHjBYwP9K0/wADvbwk+gaa&#10;5GfqARXm3/CFZl8tNT4ZsKTD/wDXrbckHgfpSWyl7qNcfeYDH411ez1NeeR9Afsh/wDBLzQ/2oL6&#10;303XP2lrXwnPdKGhjm8MtdbvoftEdfYWjf8ABqbc61Gktv8At7We2T7rL8N3P/uQFfP/AMLrzVfC&#10;2haVqejzyWt1aLHJEyMVZWGPT/Jr9PP2If2+/CviXwatr8RvE1vpt5p6iO4a6mVQ2BjIye9awhCU&#10;rWOTEV68I3iz5/8AAP8AwZt6p47mMMX/AAUStbfaM/8AJK3b/wByYrf8S/8ABlHqnhuyN5J/wUmt&#10;Zcfwr8JWH/uVr9O/2Rf2ovBfxf8AHbeA/hVqk+s3rQ+dI1jau0UMYxl3kwEVeRyTySAOSAfpT4k6&#10;f4h03w9LJcWE00arlmhG4D3OK3eHpKSRyRxmKcb/AKH4J2X/AAZtX95OsP8Aw8Wtl3fxf8Kob/5a&#10;V0j/APBkprEenDUm/wCCk9ts2bv+SRt/8ta/YTQPEFv/AGhGks4Xnq3Feu32oN/wicLLLGQ0S7Vj&#10;btjrVTw1NWsgjjsR3PwCk/4My79GKj/go5bcf9Unf/5aUJ/wZmai5wf+CjVsP+6Tv/8ALSv3AmvP&#10;3zqG/iNTWcqvJtHpWcqNNdDSOMrvr+R+CfxJ/wCDQzXPh7Db3f8Aw31a3kMz7TJ/wrJ49ren/IRN&#10;cdN/wa0anEm7/huC1Pt/wrt//k+v3x+Ptss3gIykDdHdRkHH1H9a8EuQRlG9fyr5rNMViMLiOWm9&#10;D6nK6FHFYfmmtT8gj/wa56mDg/tuWuf+yev/APJ1N/4heNS3YP7bdtj1/wCFeP8A/J1frw8RKkEf&#10;nVWaDf8AMo/i5rynmuN/m/BHqxy3CdvxZ+Sq/wDBrhqb4I/beteuP+SeN/8AJ9WV/wCDWLUmUOP2&#10;4rf/AMNy3/yfX612kZ2YPtWhGu1cmp/tbHfzfghPLsIun4s/IQf8GsWo4JP7clrx/wBU5f8A+T6d&#10;H/wavak65/4bltv/AA3Lf/J9fr2sBYZXoaeoMYFH9rY7+b8EL+z8L/L+LPyAk/4NXtUR9o/bjtj/&#10;AN05f/5Pqe1/4NUtTuTj/hue2X/unD//ACfX68sATuFWdPGG5FV/a2N/m/BE/wBn4Xt+LPyEP/Bq&#10;LqeMj9u21/H4bv8A/LCiL/g1F1ORtp/butR/3Tdz/wC5Cv2KXlP8O9NhfM3yirWaYz+b8EZ/UcP2&#10;Px8H/Bp5qeM/8N42v/htX/8AlhV2x/4NJNSvFz/w33aq393/AIVk5/8AcjX7AodyY2/lV3TLuSEc&#10;dq2hmWKl1/BGcsHRS0R+P8f/AAaE6pIuf+HgdoP+6Xv/APLKrVp/wZ86ldnaP+Chdqv/AHS1/wD5&#10;ZV+x1tqedu081raTcy43Fq7YYyrLqcksPBH4zr/wZyaiRuP/AAUStf8Aw1b/APyzqxB/wZr6hP0/&#10;4KM2o/7pS/8A8s6/aZL4oAoP5VcsLwM45rphiJSMHSPxXi/4Mw9Rk6/8FHrUf90nf/5aVJ/xBd6l&#10;3/4KQWv/AIaV/wD5aV+4VncKY87j06VYF7t+QEV0qRjyn4cRf8GW+oyHDf8ABSK1X/ukr/8Ay0p4&#10;/wCDLDUD/wA5JLb/AMNG/wD8ta/ciK8Vl4NONyWOBJ+dHMHKz8N/+IK6/wD+kk1t/wCGjf8A+WtN&#10;/wCILHUM4/4eSW3/AIaN/wD5a1+5f2pivD/rSrdHPLf+PUcwcp+Gv/EFfqHT/h5Lbf8Aho3/APlr&#10;SH/gyw1Af85JbX/w0b//AC1r9zRenPWh7wMuA1HOHKfhef8Agy01BTg/8FJLX/w0j/8Ay0ob/gy3&#10;vl6/8FJLX/w0j/8Ay0r9y3vUXq3WmNeBhwaXtB8rPwzP/Bl7qHO3/gpBa/8AhpX/APlpTG/4MwdR&#10;UZP/AAUetf8Aw0r/APy0r9y2uSD96mGXI+9S9ox8h+GT/wDBmTqK/d/4KN2p/wC6Tv8A/LSj/iDK&#10;1QjI/wCCjNr/AOGnf/5Z1+400hBIzTVchcFqn2kiuSJ+HJ/4MzNUH/ORi1/8NQ//AMs6a3/Bmlqa&#10;jP8Aw8Xtf/DUv/8ALOv3I8zsP0pjHPX1qfaSDkifhwP+DNXUz/zkVtf/AA1L/wDyzo/4g1dT/wCk&#10;i1r/AOGpf/5Z1+4kjetN3kLw1T7afcOSJ+Hn/EGtqY5P/BRS1/8ADUv/APLOj/iDW1Tv/wAFFLX/&#10;AMNS3/yzr9wwxIoY5HNHtpdw5In4dyf8GbGqqm5f+CilqT2H/Cqn/wDlnRX7jbwdv1ooVafcahE8&#10;G8beFZNjHZ0/CvM9f0mSElVHT3r6J8R6MsysBHuH0rz3xN4QjlLbU98elZyxPs9xRo3PAdftJSNh&#10;7/pXA+KdOVlctHz0r3bxV4LaNmUofQNt61534k8HsrMx59hWf1qnLqaKi0fOPxD8FQ34bNvvzzyK&#10;+d/ij8GredLhXtd2/IGF5Ffanijws43J5e3jrtry3xn4NSbzG8rkdRgc1nKor6D5T84/if8ABWa3&#10;lYxWrbupbbxXmk/h6+0CfzRG5w3UCvvv4kfC+3vfMmMQ2r/Dt614b49+D8DMxgs9zH07Ue0umLlP&#10;Lfh18RNQ0yVYppGX/eJ4r3HwL8TWnjBZt3y43bhzXjmqfDC802RpobZty/3Qeabouo6npMiohfCt&#10;yK5a0YylobU5OJ9PWviK1ukWaO4Xp/FWxo/iZ9OuhcRtXhnhDxtMyfv3bls9etdvp3iL7Wv3/T+K&#10;uaN4S0O6MlKOp9OfDb4tIuyF5ueM/vOgr3nwR8QvP2Fbjjp25r4G0TxNd6VcrPDK2AR0bpXtXwm+&#10;Ly/Kks/baNx6+1ezg8ZyuzPOxeD5lzI+9PAHjhTKgDYXg9a9m8MeKLG7jjk+0dVHGa+Lfh58Ropl&#10;QxXAx6q1eueGfiVcW1uvkXHXHO7rX1WFxUZRSZ8pi8LK90fT9tf2h5aQfnS3WuWFtCxaWvn0fGLV&#10;1UKJeP71RzfFK8lUvJMzd87q9mjKMtbng4ijUjo0eteJPHOn24aczLj+HJry/wAc+P7nVWaCJtse&#10;fzrldc8cz6hOWlkbb/d3Vi3/AIjVxwT7V3R5UeZKnK+wa9qJUMzEZ/zzXD61cNO7Df0rU1jVpJ2Y&#10;FvqBWXBplxqU/l4YqWz0rCtiIQOmhhqk+hlWGmXWrXy28Me7c2OK7G7e28BeHCzFRKyZYt2NWLKD&#10;RvBlg19dv+82/wCcV89/tKfHqKd5NB0+4ZppGxJtJwi+leLisTKorI97C4dU7XKPj34hrq2sSTRT&#10;7k3ELhq5t/FqHAEnGe9ecJ4rlaYhpD97B3E1HdeIpbiULArLtHavFlh5OVz0faRiegt4zRd22Xdg&#10;4+Wvmf8A4KReOHvPhrp+ipJnz9QDNz6KeP1r1rTbq4aXEhPPSvmf/gonqR+26JooG35Xmb8gBVQo&#10;8srsuE4ylofMUseVyzfpV3wvaifXrWMjrMtUnbAre+GVn9v8ZWMIUkeeC30reMfeOi59SaTGbexh&#10;iY5xGv8AKu3+C2uR+G/E76nBpMd5cNHthWY/KG9a422BESpnPy/lXYfDO7tdLuTe3Q+6/cdK3w8P&#10;3xy4r3aLaP08/wCCC3xD8ZWn7Ter+GZJLeO31zSZG1CFo/8Anmd6lfmGGzkdDwTx3H6/ancyWtp5&#10;yQeZjqtfiX/wRD8TWep/ttaTBp+oxLNJp9wZY2bHyeUxx7kmv26mTdDjHUVOO5Y1l6GeBblQZwuv&#10;XHgnXXa317whFJ/00MS5/AjmuF8WeFPB9g0lv4c8V6tpTsv3EvS6KfTbJuFekeLbe2gtFVWTO4/M&#10;q15v4nso5puRx1z611YaMeW6PNxFSUZanl+rWXxX8L3RudC8Y2OvQ+ZlobyLyZMegZcgn6gV1Pw1&#10;8a3/AIjeSLVNFmsbi3wsscuCD7g9x71jeL4EtZDteqnwr1aU67eJNOzKFUoG7deK1rUo8t0RRxDc&#10;rM6/4yxC5+Hl4QfuyRt+TCvAbuMKQ5PP/wBevdPiPqKXHgu+tt/zNGCBn0INeH3oyjfP90/1r4Li&#10;CPLiF6H6Bw/LmwrXmUyuOAMe3rVdyTwx4/nVgjODmo5lQ9c+9fOM+jiJbyHG3Per9uT5YDVnIdp2&#10;57Vdt5HMOV/hqLikXoQCmGP0psjDbjNNgcGLAJ9OKaTg8+tHMSG4c8/SrVkSOTVdIyT93vU1t/rC&#10;tUEjR35TOMd/rSxJ8+4fnUJPy5J/SprQ/Nx3rSJhIuR/wnH6VcsLcMSCKpocDGPStDT5cjOOTXRT&#10;tcylsWobfbJknNbuloPL64+WsQ3Bjbg5rQ0u9LZUt/DxXdTlbQ5Ki0Nkpkgg1PbzvA/Bz7Vmre8c&#10;yfhU0F2GfOenWuqNSJzuJvWeqlxtY1cS5Zhnd3rCtpR131bW9RFA3dK6IVu5j7M2Y7gE8H6083JA&#10;4FY8d+hfHmfrT5b8BPlatPaxFyM0zdlRkH8qBeg9+lYsV8Gfbu/+tVpH3c7vxzVe0Fymil123459&#10;Kf8AaSej1n+awGGOKkSXIwD3p8wcpbeYMeTQ745DcVW87Hy4phmYA4OKOYOUnMwU4/r0o+0sBxVV&#10;nJ5DUAleSaXMHKWS+Tz60hcdRVcT9mo8zjhs1nzLuHKWFfuTRuXpUMTHGaGbnApc4WJHZW61Go2j&#10;Iagnjmmk84qXIod8w6HvTjytMGex708529aQhqk/dx3opASWH1opBYw7+JZCwI+tc7rOmxybmVfa&#10;ugmuI5AShBrH1FyEYFa5sVsVSOC8R6Gj7iY8981wHiXw5CdwVR83Neo64wkUqV7GuK8QRRruXdn6&#10;/wAq8iVTlkejTjGSPIPFXhVSWURc7TxivLfGHhJ97v5Pt92voXVraGaIh1rz7xbokdyGwnTPatIY&#10;joxyoR6HzL4z8LqpLNBuwM15d4g8GxSXLyLEreYf4hxX034z8KIyviHJAzyteU+J/DaQSsQn14rr&#10;p4iOxi6VjwvxH8O7aVGVbZS3TbtrhtX+Ce6bfHHtH8W5OtfQd1pKeacoTx97FVl8OW8jZaP8uKmp&#10;W6olUz59h+FN3ZYMcbflW1pHgfVoyIktmKkcn0r3uy8I2s37sW9btl4A09Y9q2qjA9K8+VeSlc3j&#10;FWPBrDwVqRjG6NuP7wq9a6dq+jP5kQK4/iAr3RPAVkfkSEYqV/htaOhXyuB7UU8ZKMipWtY474cf&#10;FrUNEulg1AuIxgZ7Gvf/AAJ8U7XUoImSb73+1XhHi/wDBpyGaEKNv8OKzPDOv61ot8sFpM3yyZwM&#10;mvqMvxUqkUzwsZThfY+z9H8Qw3Ua5nHzHrurSlu90O+KT3rxj4Z6rr+qaet1PHIqqP4c4NdVF4/i&#10;tpRb3Nxjb79a9+NerTjoeNOnTlozq7hriQ58zNQNaSXBANZVr40sbrhJkyOvNPPiy0VvlmX86v67&#10;W7mP1Wj2NMaFET5kr4xTbzW9N0G2aUFTtFZ11r0stm1xG5IA7V4Z+0j8R/FVt8O9WutAZopobdvL&#10;bng4op1KuIlZMVSNOhFaF742ftCwwrJYaHfLNc79ny/dj96+er/7XfyteXN0zu5yzVjfC+W+vfAd&#10;rqWqXDyT3GZHeRjkkmth7iPZnKjDevStvZcu5PNzFUaeGXj755yKvaToUqFZHzg022kSVsFl9Otd&#10;FYC3WFFMi7sVpyxMJMitdMaI8p+Ir4x/4KB3tzefFS1s5I222tiBu28cn/61fcKy26r8j8V8kf8A&#10;BRT7Auo6PBFbIJ5d7ySBRkjjvWdSn7uhth5fvD5ZZflxsrtfgJpZvfHMLuMLHlt1cj9neRvu16J+&#10;zzYkeJJGB+7Fk/mBWKjqelzHv1uqqVP3uK6fQLJV0WS9ZMjd+VcjasVIBBPvXZ6XbXM3hX7PE21Z&#10;Fyzd+tdmDV6mpw5hU5aJ9Tf8EJfGUVh/wUg0KO7Vvs8tlNEmz+8yED8M4/8Ar1/Q3L/qTzX813/B&#10;Iy6Xw1/wUX+Hpa5VmudQ8tliPMalgPm+v8q/pScboeP7tZ5pHlqRYstlzUpHF+KJzNaiNf4ZDz6V&#10;wviOP93kN36V22tyTxLJbMAf3mTiuQ15POjYgj15rbD/AAo8rEfEzzLxxC7SsQec/pXmes/E60+E&#10;t7J4i1a0mms2CpN9nwSgLfexnoK9U8X5Ez4H5LXjnxGRDcvv2sPf+VdjV42Zz05WqI2fF3xIt7v4&#10;qeH9G82eS11vwvfyWkMYPLgRursM9lBHIOAxrHvSQWH+etSeD/Fmmq9vqV1pUM2saXbTW9jdOgLR&#10;xSpscc+x/QVFeOSpI4r4Hii3tIfM/ROGL+yn6ooDcv8A31Uc8m12Bqb1U96ZPHgqW/XtXyUj6yJB&#10;AzSNgBuvNa0MRMYAH196y7RAsjbTx1ratwEhXB/GoCRJChWMAev5U5ocNwfwpsbhV2sac7cKc/lT&#10;uZ2BW2xkEDj2p0Uw8z5jULvlT/vVGjYkHFNSDlNhMOo4p1uSj8r3qGDJTINSRuAxBBqkzFl7cp5q&#10;e3dh0bv61R83CY5pbe9xJtbtWkZMzcWajyvkFTVrTrhlPDVl/aFHRqlsbnsT1NdEahk4G8braoKt&#10;SRagyHAY/NWYZ2C4p1tKZG25raNQjkW50tnqYI+Y1YW7yPlNYtqMdKtW9wwyC1dNOp0Zg4I1o5g6&#10;5I/KpzKzLzWZbzMBjFXElzFmt4yMpRJVdQ2R61bguzjZissSoMktg+lTQyZON35VpGRLjc1FuOac&#10;k6k7g+Kpm4OMZ/8AHajScK2FcdarmI5DSNx/tUhkYr15qg08gY88U6K6Crgiq9oLlLm8+tBlz3qt&#10;5/fNMNwwbJo9pcOUuCQfMGNOSYZ5NU/PYmlEp3fdqeYOUuq4JOW/WnluVw1UUl+bJPPpU6yY5LUc&#10;xNrFjcT3/ClOT1NMDAjPvTi644NHMA5emaG+lR+bg4xQJOOVpbgOQ5PHrRSKzK+Se9FJFWPObTxK&#10;rqRuxjvmludVSReZM/SuLfWN0RKHjr9ajt/EWAWNx/8AWrsx2CcY3RxYTExmbWs3CjJDfrXD+IJ1&#10;81t3pgVvX+rx3ER/fj9K5rW23N1/Gvl61N3PeoSTRz2q3BA9j1rkdXkDuxbiui1ydAWB61yepzbp&#10;CM5+lY8tjpOb8QW8c4bNeceKtCjG4hQc+1elamwwct39K4vxIFYMAPxqoycTGW55XrOgiFyIz+S1&#10;kSQ+U+DXY65CrFmK+1cvfqqvz29K0+JGN0izpLxq/JrqLJ4Qmd+cjpXER3X2bocGrcOtXAHySe3W&#10;sanLsZuo4nbfaLWP+Kq2qeKNP0+ItNMq/wBa4nVPEt5BGSX/ABrhvE3i3VLyTyUlZl/2TyKKVFS1&#10;OepiuXQ6nxR4+g127+xWQ3L04brXQ/DPwha6hew3N0p5wzV5x4L0Saa5SeYY+b869x8HWB07SluF&#10;x93O4V9BlzjGSijx8VUlNHt2j+MfhF4I+GFxZ3VoZNUaFlg2qMbscEn0FfN/xE1u40/w7qXi4Flj&#10;tYnl7445rSI1XxTrwtIQ3l+ZjOOAK5z9sRn8M/BubwloyM0uoL5czIvO09fzr66/PFI+ftKnUuxf&#10;2PPEfiTx98MNQ+JHiKdxHNM32WNjwFUnp9eK7z9mrwX8R/irfT3VzZTyeZdN5MaqT8ueKxfglpkP&#10;gv8AZ28PaE0KxtNYoWVB1YqCTxX6jf8ABNj9lfRdI+Dth8QPE+nbZtSj32sXT5P71byw9OnT5pml&#10;PEVKs7RPk3Uvg/qng3SJTq8LKyId27HXHSvH/G3wbu/HXgvVpNm2AwyLI3oMc1+iP7S/wY0CHXp7&#10;bZNJDNcE+TG3LL9elfLvxwtdI0bVl0jSNLWxsRCI1iTnnHJPqScn8a1w+HjT9+PU5cRi/aS5Gtj8&#10;2H0mbwhZR+G5otot12/dx3NY9xc3HmN83T9a9P8A2ltBt9D8dT/Z0VY5RuXb6/415ZdN5su2PczH&#10;hVxyamp8R1UY3gmOttSl84Ev7N71swa/LGF6+1ZjaPbaHL9m8T3q2t0pG61AzJH7MP4T7HkdxVgS&#10;aIdqw3T4xtG5az5nc0lE6K11RjHhzuzxu9K+R/26NWTVPiLZ6esm77Na9v4Sx6fpX1Xafu4d649q&#10;+QP2mtmt/Fe8kUfLGQnArTl5okU/dqHk8ViCu4Lj+telfAbSpI5rq+C/cwNwX9K5m30myaSOKeby&#10;oy4DSbSdo7nAr1PwJb+FrO1aDwbNdXFrtHmXV5GI2lkxyQvZc5xnnvxWM4uMTuhU5pHV2d028cH/&#10;ABr0bSIJE0eOBeGZchmFec6damRoWP3SwHWvVrW1c6dGIjysf3vwrfLlJydzhzSX7tI6z9gzxJH4&#10;L/bv+HetqCWPiKFPr8w6cEf0r+nhG3wqcdVzX8sf7Pktxof7S3g3V3G7yfEMHPplsdvr27V/UppU&#10;jS6XbyGTdugUlhnnjrzSzb7D9f0HlMtJIwfEX2V/MhCfMCa4DxARbAo3O7jmu710M2oTIEPrmuC8&#10;WHO7b/ex06VWF/ho4MV/EZ514tYB5EDHvXj/AMQYg7vIB909a9e8WF0LEnduzXkvjW1WW5aaSfbu&#10;XhR2ruOSP8RHKeG/MivWZ32k8V0gCupBHB6ViWtvHE42tzzmtRJxjbu/Ovz/AIo/iRZ+jcM/wpEc&#10;gKgc/wAWKjl5baWqacK3z1Xd9+DXyEmfWRCH5Zsk1rWzq8OB9ax2l2nKitDTZ1Pv61HMVJaXLHfB&#10;BpwGQGzzQ6g4cGhiVGRUmY2dyOKh80CVSQKdI1V2Pz4LUlIuMbmxb3BCgr93pzUn2j5uPzqnaNuj&#10;xj8zUy8SHFaJmTjqXDjZuFV4mPnYWpQd0a4FRoxWTlh+dVzE8pbeTHT06Va075pPxquwyoqWydRL&#10;jPetoyM5GrMoMe4dajs5AH5NMlk2xgoaijcB8ZrVSMeU3raZSB81OMjDJ31l29xtK/vD9c1YkuSF&#10;zu5/nW8aiM5UzRtbwjgt1rRhutycP71zlveEtz8wzWrazq68P2rWNQylAsTXCo+S1SQ35yGWTNVJ&#10;TvGCf1pis0fymtFU1I5EzaS58xfmNCTqT1rPt7hSnBqQTnGVNdEakWQ6ZpM4YdaYjsZMmo45SUyW&#10;oSTc9XzEWLJJJDCgAg78c1HG2PlLVIWx0xT5hWHKW9eM06LOcE/jUe4hsN6U7zDnccUNk3JiVU5z&#10;UkbZwrZ6fe9KrmQnv9KlgcsMccDjmjmEWUmXGM+/NOEozwagGTyP1p68r938qLi5R5fa4bPFP3rj&#10;If8AGq+5lGVpyuepouMmRwJAd1FQlsPwe9FFwPleTxdbyw+XFL/DVeLXH38N+teQ6b42lCLuuf4R&#10;95s10Wk+MUKDfNX1c5RnufLxjKmz06DVTMijd1520y7n8yLcxzt9q5bS/EiOAHlXnjitJtVgliyr&#10;ex5rysRgadTVHpYXGzpytIyfEGXJAG314rk9V3oc9K62/hWb7v1ziud17T2Ab/Cvn8Rg50z3KOLj&#10;UOR1e44auO8RT5Vhu6iuu1q3wGJrjNeRjuwK8/2b2NnUOP1pvmKk9a5u+A3txXS6wjb+f68VzOpE&#10;kkEd625LRMXIou+48j61etrWLZkj/wCvWcZDk+nXOKv29yRHtHXHpXm14TM5PQz/ABQix2zKOO9c&#10;npOifbL4yOCw3eldZq4e9+QLkfSrfh7w3PKP3UDH+6FXrW1GMlTsefU3KFjbfYXTZF0PzV6j4Ge9&#10;1uzWxgty24YG0dfarvwv/Z91PxjfBrqApHnOGH6/5Ne7eGvhx4I+FNl9s1Ax7kTK8DjivoMuw842&#10;kzjn725w3h/4e6f4U0ptQvo1WaTkKeteTfGHSItemuHvk3LCuVVuntXsGteM7LX9f3ufLhLYjX0X&#10;0rzv4+6UEuPN0xdsLRfMecNX2OCppyVzwsxcowujLGrQWvg/w/LMymO1ZVdVHAx/k1+k37H/APwU&#10;B8P6v4V0f4ay6akb2tukEMi55UDFfl7oNtPq3wxkigjLSWshKfn1/nXqH7MWleN727tW0C3uJLpW&#10;XaIcnHNeriPYJ8lQ4MLHESjzQP1U+NmteHLnRj4iu3jjj2/NI1fHHx9fwbfaZNf6ZYGaZclZgDgV&#10;9F/FnSdQj/ZyFz4pfyZ4LON3VuPnAHH1zXzL4j8V6Qvw9ksbxVkuJI8RqF6ehpUeXlsmZ4inUjUU&#10;mfFn7Vnwo8a3PhBviiNAmj0e3uFie+aM7GkYnCg+v+BrxHQpk8GeFbnx+5U6hJL9l0UOmfKkxl7j&#10;B4yo4X0Zs9hX3f8A8FEfipa3f7Dfhb4c2d9ZxyNfLNNaW2NwCAgM+Pu5LHg8mvgDxzcFvD2h2SLl&#10;Y7NzjA+8zZP8hXn4pctQ9jAe9Q1ONubiWe/M9zcM7u25pGYlmOepJ6k+9bNnLHsTEgyOlcxqtykM&#10;4OfrWjpOorc4w33T61lCV+pvUjZHpngazXxFcNpZG392xRs45xXx58VLV38e6sLtt0kd7IpPY4bH&#10;9K+odL8RzaLbve2srKYxksODXyr4u1A6j4hvdTnH+uupGwzc8sTzXdTRyr4jnZgsaELyen0r0bwJ&#10;aLp/hy3VU4dd5rzi+mUygAdTivTdF/caZDEXLYiBHtxXPiZK1jrorU6Xwwv2zWbe3dtuZBx+Ne5x&#10;2MUFikca7vkOa8p/Zz8OxeLvippek3EW+Npt0i+qgc19K/Ff4eQ+Eis9gI1hlGeP4faqy+fLJpnH&#10;msZcqPI/CMVzY/E3QryCUq0OtW8jZz0EgNf1F/Da+/tT4d6HqZYMbjSLeT5QQPmiU9/rX8uN3NJp&#10;fi61uGdv3d1G+5egwwNf02fst6umvfs2+BdWjlLed4TsCzN1JECAnqe4qs0X7uL8xZO/fkvI2NZ/&#10;caqxmfCSLzx7VxHieAMWDID6V1/jqYw3MbK38PSuP1uQMm/P61OF+BM58Z/EZ5n4ti+aRfJ+teS+&#10;NyDcLGyHHI24r17xlIIpmdiMHJ61478QrpZZ2AJVlYqpX0ruOGP8Q5R7jyrrZG3bla0fMI2sT1rm&#10;7mZrW9UmcHK84reEoe0hlUZ3KtfB8U7RfmfovDN7SRZkckLio9u1R/nvS+byuD9PamyFduSB6ivi&#10;5M+w2IZWJJHarmluPMG9vyrPY8k1Npsmzv0NSW/hNzI2UOTtGDUIZXX/AOvUyEsuDUmJEw3DJFQv&#10;/rVAWrIQMcCq8/7t/kP60y4+ZctjtHOfapfOQc4x2qC3AMKtnmmSswcrk002tSeXU0klDRcE1E8p&#10;WXLAdaZayO6ciiU/vNw61XN5E2L/ANrAjxmooL0q+AaiLfudxNQoCsvFXFmduhum4aWDIqv5zB8K&#10;T1yeadaD91nPaomO2T/61amdi9byP2NTiduATn1zVazwTzVhwFCjOM+1XEhk0LEN8vStbTH3ptP4&#10;ViwnL/pWrpoCnjpXRB9DKpsX/wCHge1MlODzSfaOcN696JHDgECtrmCCOTB4NPErjkNUcanGQKVx&#10;tOM04uRRdt7rauMcVLDNz/rPxqhGTsp8Mp8wA962jN7ESiascwLfKamRwOHFUoCdwOc1Mrc/M1bx&#10;kYssSH7ppm9t45oEm8YFMGOOtPmIsWDgjg/hU0TMDyargnGfTrUsOc5pXFylpTx+lKGzyKjjYA4I&#10;qQ4I4FNMENMjA/MaVJDjmomIxyacm7FF0PlJNx3cCim7wrZJ70URGflRZ+IwsSjzv4R/FWjbeM2g&#10;4Mh/OvM7fxLHsUrKv3alPibcMeZ+te6sVF7HjSw8j2LSPiJKMbpvr711Gn/EmJ1VfNx6fNXz9Z+J&#10;nRM7+frV6HxtJEeGbj/aq/aIzVCx9I6f4xguQN7jp1zTr3UrS6BJdemK8E0n4jSxoUDNnP8Ae61r&#10;QfFGRCC90en96plyTWprCMos9C1+3tWVtp/EVx2sadHKzBCOeelUJ/ics/ymb2+9UcPiuO6fl+te&#10;XWw1PdI7I1JlG98JNc5yh+b2rH1P4aXDxM4VuvRVrtrPXbTdvl/mKtS63YXC7UVSfrXHKjEvmkeT&#10;/wDCtNRc48n/AMdrR0v4U3s7fPE3r90816ZZyaYq+ZIF/Cp/7Z02ElYY6h4OnJ6i5mcXo/wWSW6V&#10;JYh1/irvtD+Fug6CA9yFHTIVetVU8TtDIGjG30xTbvxPqN2+1ZW/3q6adOjTMZQlI7YeP9P8M2pt&#10;dFtfLwm0YHNcP4s8Uat4mn8y5nkZc/dLHAqOOCe5JM8m7PrUjwJCmRgmuqOIV9DGVG2rObnjkgl3&#10;u2PmzXQalpNn410FFwrMq8j1Peud8T+asTSA49Ko+FfHNxol59llLbGb5tzdK+gwcnKmeHjIrnsd&#10;h8Kfg/G3iBNEmXbDeSBVU/3u1fcH7Jfws8F/BXVm0fUrS3+1zsrtcMAcD+6K+Hn+KbacqX2mz7ZI&#10;zuSRGwVP1qhqf/BRO40a83a74geO8tflXJ2/gDXLjJVqj9DTC+zjsfo9/wAFANf8O6j8LFg03WI7&#10;eG0cTSKsgHmkdF/z3r5h+Dfxg/Zx8LfC/wAU+Pvilc2Oqa9p8bW+geGJst9pmK/Lnjhd2MnsAa+S&#10;fGv7c3ib4x6msNzqNw1qo228LP8AfPr3qHwN4Fl1C6UWBaa8vJPMuJpGJCA9T/nk1xUc2lRqKhq5&#10;S2SM8fThKKkc3+0H9suPh7eX93O0ixcxhm7+1fM+p+Jm1Xw6qM/722yFGeQp9P8APavq79se0s/C&#10;/wAHb60hz8tvtRuc7uma+DLnxFe6YhuEbcG4ZfUV6+MqctrvUMrhejL1F1fxIz3DbpCwz09KveGN&#10;eheQRGTbzjr1rl72zm8QztcaFGzE8+Tn5hW98H/hl8QfHHimDQ9M0aSPc2bi6uPljtlzy7t2A/M9&#10;q541oLqd1Sn7p32q/EHwd4H+HOseJPELtcXjW/2bRbBVP725kBw7HsiDLHPXAA5NfKmpa2Zcln4a&#10;vaf2/vHfg/TLnQfhP8OLiGex0OBhdX0PS8udqh5c/wARJH0A4HSvmW51uZ12s/4CvQp1fdOONE6S&#10;ynF9qMNuZB8zYG3rXq0DrBbRwoMhUwPyrxHwnePJ4gt1Df8ALQV7JBOGjUDsoBrmrSOmnBxPdP2I&#10;bA3/AMY4JhjMNu7Mvf0z+tfTXx0kXybSJk3fKx56duteI/8ABNzwvLrvj7UtSThLeyxz6k19jf8A&#10;DOdn8W3WbUNeazit32sqQ7i2fxrzq+dYHKabrYiVor5mOMoTrRcYo+JPEeq2cXiVbb7NcSK0gDNb&#10;x7gvvkkCv6Nf+CdfiQ+If2Kfh7qk87HdoMcStI2T8hKAfkPwr82/BP8AwTl/Z2vbuO58Sf2rqLZy&#10;yNeeVG34KM/+PV+hn7L+nQ+A/hlp/gDwVPJZ6XpMJisbNSHWNSxY8tkk5JOSa8Oj4gZHnGI+q4dt&#10;ve9rLT5mOFwdXCy532PVPHjxGZGRt3qfSuL164KWcjb/ALqn+VbOpL4hu12yakZF6nzIx/QVmXek&#10;3LpiSbOR/dr2I8TYDCx5ail93/BMq+Dq1ajaPK/Gd/5i4IO5R3rxP4o6gVVjENu6bBYH/PpX0/rH&#10;w6sNVJeZmVu7L3rzbx7+ywPFKldO8UNanduHmW+4E+/Iqo8aZE9HNr1Rzwy3EqonY+a7jUGmlUsx&#10;LKcV2GnSebo8D5z+7x+ta/ir9iX4sWt19t0HWtPvo1GTCsjRu34MMfrUS/DTx94O0CO38T+Gbi3M&#10;eQzcSKOeDlcj9a+dzrNsDjqSdGonqfbZBH2NRxl2KMdwSM96k8zIx1+tZ+WjnZW6H61OJCwyr8/j&#10;XzfMfZcouctyTT7dism3P4etQF8npjvTreYO+M8g0XKszbtZMp8x596sQOCuG5qjAzNHlatFwF7V&#10;JnZEoYg8A/WoLrcJc4qcSBRuIqvcSBzgHnPX1qgLlnl4MfKaZPGA4KrTtNwRt46VLPGD0FMi/vBZ&#10;8oRup0wy3WltYcd+tSvEu7kZqkrkNjY1Ji2n0oWMeZyc1MgQKCBioWYmXANaxVjM0bUr5I20jKWJ&#10;Yf3aS3cCH5m6UySU7uB+dWjMt2b7X28Yq2zKUyozWbbOS241eV8xg9K0iTIfG4EmCdtadjKjgDH4&#10;+tY4J35DVpad/C1XEzlsWp2y+AfutUkbJjBPXtUcyZYttzQgJUMP4etbRZjYtQ4QYDUmcn74NMhB&#10;ADZp+CvWtAsPTlODToseYp9KSL0qTCiRQPWrRMty5DkdPzqfY44A96itdrKMVZVkUYFdEUYMaqtn&#10;7w/KnBfSms2eh+vFJ5pzzxViJw3y5z/9epIic5LVXXJAJbd71NFgYwaRJYBCtk04HA61Grc4P86c&#10;TzRcA3LnmlBAwS1QSS47cUCcYxS5gJXY54/vd6KiMuSo/rRQpsLM/B/XPFV1pCcq3yrwfWse3+M9&#10;pDK0c021s8biK7Txt8Onv7RnRf4eAvavnP4p+ENa8PXUk0bse6nb0FeLTzCpzayP0XC5DgMYrNHu&#10;2n/F/SnChrxfmX7qtWna/EqzmwUuPoC2c18aQ+O9ZsXMRnb5WxxkVrWHxi1q22jzj0xtJ9q745pL&#10;qb1+A4uLdM+zrLxpbSRbvPQ56VJN4xiA5mFfI+j/AB/1cybZmZuMKCTiuisvjtdsMzOM57t0rojm&#10;jlofO4rg3FUVdK59KW/iySWZtpbArW0zxZIjBvO7fLXhPg34v6ffyeVLcgMfvbmAH610X/Cx9Piv&#10;Ckd4pX/eGK3WLjKN2zxpZHjKcrcjPaofFbEbS/bNaNh4hk3gl/cHNeNaf4/tJX/4+V4/vNXTaL4u&#10;huEX/SBz1p+0jLqclTAYij8UWj1i2155F4kPuM1ai1Jifv5rz2x8UKjY3j8TXTaRq0N4Rtfb61HN&#10;5nP7Ox1llMHK5rWgjUDdmuVg1eOI7d44rVstcEgwT+ZrHkk9R2SN+GRduzFR3EmMiqdtqCSHO/6Z&#10;qvq2srA4ih5avQwtGUpKxxYiSjuGq2yXSOZBn5eK828TNNZXjNBEa9O0eKbUpdrpuBx0rpNS+DGk&#10;arpBuNo8zy8lcd8dK+pwNqdlI+exkfaao+WtU8casNVGmpIfL3fNjuPSsf4kfDvRfiPZwyRN5dwu&#10;CWHWum+JHw71Lwrr8s5tz5eSVb0rnfDN5epdtPcSMw6Kp9a+j+r4etRufJSxOIw9ZpM3vgl+z41u&#10;YZ5r3cEOF3dh719LeCtCsvCth9jtV+fYPMkOMt/9avLPhbqksqQqjbMdQvH416hDfSC2xu68k+lf&#10;L4iGFwtZyjFX79T0qNariIJyZ4t+22Ztd8IS6PbBWeeRVWMd8dTXx/P+z94h1JQztGqn1PSvqT9p&#10;PxVFJ4pi0ZDxCuWbj71Z+jeE/Dt54bj1afU2LFNzbeQB6V+e5tn2KqY6dPDtWj3PtMrwHLhVJ9T5&#10;z0j9ly8juVnl18xH+9GvT9a9J8NfBPUIdPbTbvxxqH2OZf8ASLaCTYsn+9jqMGupl1vwpasY7C2m&#10;uCOVZsKP8/hQ3jpIYiEtFTaM/N2r4vFcS46NTkdf/wABR6UsDG2x8NfttaNpHh/4sf8ACM6JHths&#10;7ZQxLZLMeea8RvgqHr716z+07rlx4v8AjRrGqu2R52xcegAry3WrOSJgGBX8K/a8rVT+zaTm224p&#10;u++x8/L3ajRe+HMDXPiSEFfukn6cV7BGxVQK8s+FcGdSkn6BVwDXtd1pWnWnhezvYpma4lP7xT0A&#10;rrqQlKNyeblkj7L/AOCUmjrJp2uapImN52q30FfZ/g6ZtORlj43SZ5r5V/4JV6ZJa/Dua5ZMG6uJ&#10;Oo9K+qkBtflzjElfkvGUpVslxFuj/Jo6qf8AEPVPh7qXnzx8/iK+rv2e7pmsPs6gtznj6V8c/DW5&#10;ZblVz91h92vrf9nW7MULMYmbaAcKcV+TcD1HT4gjzdUzpxEF7M9buiI1+Zc/LgcGsqclsgHB/lWv&#10;eahLdwebPEsf93DcmseVlZzg1+v5rU00OSESq8ZHUVWeP5sY/GrsmCvymq0y5HJ718RjZNXOqKRA&#10;IznpUd1aR3ETRyIGVhhlYZBqbLk804DC7a8yniJKSszeMeV6Hzj+0b4D0rwvrVtq2iwrEl8rCSFV&#10;4DDuPrXm/mKAFK17p+1hbA6Tps4P3bhgfxWvC3UsAFHOK+0wNR1MOmz6vAylUw6bGnrlabG7RvkH&#10;+Khgx4JNNYELx+JruTO42tOlyFI7rVqUkrgt9KxrK6dOlaEUwbHPFBDiWA7BQQ3JpkjEngc1IsYE&#10;X07VG42/MfWqWxPUu6ZJuq1Kx6k/WqWltt28mrcw4696tGcl7xLauFXJFWJMvwtU4W7Zq5Bktk1p&#10;EykSJAdnOfX6VE8Dq+7f9avQLlTz+FL9jZ+5FamcmR2qYXaT+lElvt2tz9KsQ27KMFqWZXB2k/rV&#10;JEXILaMh8gdavRwO6cA1Fa27SSYBNaaWxhhIJ61rFdSCrHBj71XrMBQD9KpsyrwKntpd3DU1YmRd&#10;J9aTzVSPHv3pgJZBx9KYykIfmrW5lYlS6IOKc85ZcZK1WiVlbGe1SMccMe9PmY7Fm2lbdyf/AK9T&#10;M7A5qnASPut+FTM5xzWkZXQmtS5bzuDjmrCyt61ShO0Kw9an8wKc5rVSMnEupJuXBNI7gHg9arrd&#10;7V5zUV3qIXkdafMZ8po28oUY3YqxFIuax7K7Mrfe6ircdyFbazZoUg5TRe4ReAfemtOx4z71Ta5U&#10;HAf86FvQx69+9PmFyk07t2aiN2K5yM9xULTsQT05qFriRX+U+1S5D5WX8gchqKoS3UgHNFOMh2Z+&#10;TN1bwXUG0gfd715T8Y/AVte6fJLHBk7Sd3vXpEeoMkSo392sHxvItzpsiL3WvlT9Hwkp0aiaZ8I/&#10;EvQm0XWZI2ULuZhtFc7D+8O087ea9M/aA0K7Gv74oGYd/kNeew6Lf79iQN/3zXRT2P1HDzU8PGQ6&#10;C4ihPIwfWtSwhkuU3oM5qvbeDNdu5NsdpJ93+7wK9B8M/CjVp9PgSC3dpGXLe1dMU7HFiKlKOsrH&#10;JWKXELfup2Vs+4NdHLpvipreOe3E+GA+cg816r4C/ZkvLqWO91CMt90suzt6f5/WvY/D/wAEtLaW&#10;JL22jVV4VQvQeldlHDyrRep4VfPsuwVS/KpHz14G+HPxX8SRLNaafcNH/wA9P4RXqXgL4eeMbA+V&#10;qqMCv8J6E+tfWHgnwp4G8O+HM3xhhjjjwq8ZPHpXB65qGltqMptUUIWO0Y7V3/UIUKabmfHZjxFH&#10;NJyjCiorucRp3hO+hAlkXn/d61ordXWkLtH3vUrWnf6xDZxbgR+NchrHiI3LlCw44FY1K0YaI8GO&#10;FU5ao2rHxHPHJ5k0xOKdefEuPT5thkziuHu9ZdQx3Vz+oarJcXBYH7vSs44pnV/ZmHlHVHsun/Fe&#10;XZ5i7mX+9Xov7PPhTWfjf40h0WzVtrSDcyqS2Ceg96+dvDeqx38UdkOCOGr0fwx8XfEXwpspB4T8&#10;USadJNHtee1kKyYIwQGHIz7V72BxdOnbmPk8yy7eMD6Y13w14a+H3i+88LW+qQXTafJ5c0kcgZRI&#10;ANy5HUg8H3FXrDxFZTL5ccvy+lfJOl/Gi9hfyorzcC2WXPWu+8F/Fz7WsYlkKk+/WvYp4ynJ+6fO&#10;1sDWpx1PTPin4A07xTpkrrArMy8nH8q+ffEPwm1TQo2FvE3ynICrXukHxNtZbcCWRenNU7rVtL1h&#10;2lby9gGWZiBgfWuyOaSox5bnj4jK/aatHn/wosXsbcNcrtbkZauu8R+KrXQ9Kku5pgFjTPX2rznx&#10;R+0L8E/DWpXUd7460+GO2ZhMftChVx17+teV+Pv2k9B+K+ltB8ObxpdN8wo15tI83HHy+3v37V8v&#10;nmbRo03Vfy9Toy3Ka1asqaRz3xA8WS+J/Fd1qhclWmIX6etdP8M9VkutGm0+SU4VjtDe4rzkI8j5&#10;967f4Xp5V8YgflcelflNKrKpinKX2rn6R9XjQw6gug9fDV0WbahbDYrL8RWN3p1jMz5G2Fvmb6V6&#10;3p2gRlmcx5Dc81x/x206HS/BOoagV2+XZyH6fLXyPL/wqKl/et+J5sqzjc/ODx5rq3HjbUrvduJv&#10;JMe/zGuc1iT7c3mAU/Xr8T6rcXDnlpmJ/E5qidQ3naPyr+p8PanRjDskj5aavNs6D4d2wt3kuCep&#10;/KveNTh061+HWm6ojR+cxA8vd147/lXhfhRgltkdWftXbW97cSQQ2ZnzyAF9OampW9nFi9jzWZ+n&#10;3/BOWxk0/wCF+j3E0eGuiXbHHXJr6P1u0MC7/STmvB/2QIV0H4Z+G4s4aO2j3dvrX0P4otJDZNPj&#10;5eGr8kzKf1zKcWvVnRH3aiNT4a3Kreod33jxX1d8AbwrMELfeWvkX4dzeXdxHd95sda+qPgLdsl0&#10;m3a3HNfjfDdT2Wf0/U76y/dHvUjEW/D9u1Ucjd97r1pTdyNAoZvl9BVfzW3V+xZhUTijgiSuR1Lf&#10;Sq0zE8VM7hv/ANVQSEdBXyOOlc6IjNp64pO1KSvT0pn3RkV4SlaVzoR5d+1VF5ng+1nIP7u8Xn/g&#10;Jr5/jk8zgmvo39piDzvhzJLgfu7iM/rivmcO0U/Br7jKXfC3Ppst/wB3LTrhs1HKcDJ71JuDcFv0&#10;qOcHHJr1kekOt8kt83T9a0rYbT8341l2rfNitaHBiwfTnFMUi0jsI8YzUTSkpwOetJExYYNOljZQ&#10;Tg/SqRJJp8zF1XuauzSEptGf8KzbBS0yjNaLIw4L/lVESJ7Jt3LHBq5G/l/NmqtigJyc1bcHyzit&#10;ImMy1bXCfebpV5LmE8lhWLFNtO01K8wHRq2UjCUbmqs2DwfcVDPMq5Gaq20pEmOv9KkuS+eDVXI5&#10;bMuaXdx8GQ+taE95GYcqc1z8LurbQOp5rQt3BjyQea2jLoKSBnZm3E96sW8hWQcYqqwGcE96sQKS&#10;Q2aOpLNCM4TGaa5xyT/F3ppnKR8HHFVpLsAYJBqjPqXU253Z/ClkwpwR9Kz0vGBwhqcSkr8/pVK1&#10;xalqFgGyGHNLLLlcnjvVSByW5NTSENFnFXHsMmgusKqdR3qWeYqm5TVOxyeMd6nuEcRcHiquxNIa&#10;t87Nt31DdXLfxSfmKrXDPE+4Hp71UnuXlGD196iUpE8ptWOqRxJ99afJrbA53Vz0Ec7Nx3P5Vbit&#10;pTKCatSJ5Tbj1YzLt3EfhVmK4dkznoKoafZMw+7WhDZ8cDpTuSNbUSmCx/KpoX8z5jTW04M3Iqa2&#10;tvLABo1uAscRlOBRVmNACPm/WiqA/G9ZHCZB7c5rP1ib7TbtC3pVid/3K/SsfU75IzuZ8DvXy8Zd&#10;GfolNM4vxJ8MLXxDcM8sbdz24qjafAHSfMUtar1612kHiGwSTcZc+lTXPjbTLdNwuE4H96vSw6jK&#10;Op6kcdjox5Yt2MzSvgroNoq+ZbR8dPl/rXV6N4T8P6SqqYI/lb+7XMyfFfSYz814o9sisHxN8bdH&#10;sYCPty7guQFNd0Z0IHLOjmWMdtWezL4w0TTbdYI3jXtgsBkVWvfidotjD5rXaAr0w1fMmsfGS91D&#10;dJYSbd3Aaub1Px1r+pLh79xxjhqPr8afwo1p8K4itZ1HY+lvEX7Q1ooxFcqyrn/lpXMW3x9tbu7+&#10;e8X71fPy3t7cD99cM31anKJ4GWRGI9TXnYzHVqmp9TlfBuVy9ypufTNz8RbPVLTEc+73xWc+qrMz&#10;SA4/GvLfBmvTmDy93QV19tqgMeDL/vdKyo4iVbc8PPOG5ZXUagm49Ga13es3T+dZ0yvId6n2z+FN&#10;a6V+Cac1wUXAb6YrsjK1j532UluC6vJpRZoZSrfU1Tl8UTXtyPOmLc4XdVPWbgqGkU/XFcnfeI2s&#10;ZtzSBVX/AGc13Rkuh5+Jw11ex694cQSlXJ5613Ph27NoQwzla8q+FPjnT9XkS1mnVZDIAqk9c17n&#10;4c8If2jEsiLw38W6uinVmpaHhV6dLms0V5NeuYl3LKevavBP2v8A44fEjSfBOvQ6Brdxp+n2ulye&#10;dNbuUaRiMY3dcHgYGOtfRni3w1b6GY7YS5Zl3N0yK8F+NPjPwlqnjHS/hfPpyTmSRZtQSWMMhG75&#10;FI75I/SuXMcViaMouO3X0PpeHcDlcaFbEYiKbjFqKf8AM9E7eR+fvwa+Bfxl+NXiqysreO4jhu7q&#10;NPt2puwjTc33ueW9eBX3Ro/wwh+E1mvgWC7M62OEM5XHmHu2PetiK0ttO+Jenw2MCRRrfwlVRQAP&#10;mHpXcfF7w9baTr1z4j1NlMNxN5dnaq3zzMB8zeyjjJ9xXzuNzbEZvh5Xioxi9j52OBpYKsmndtHn&#10;NtZmQnYpb3XtXafDtfL1ONcYOMVzmmXsN3e+TJDHHGo5VRiu58H6daveLerKqx9V+avBpv2dZSZp&#10;Wl7p6ppFsjWUcgXrGtcL+0j4f1LX/hfq2k6LF5l1cWbJEvuRXUz+PvCPh/TVk1PWo4ljjxhiK8o+&#10;Kn7SGk3FrJp/hS3eRm4+0Sjao+g7158Msx2OzZ1sLC6Uk0+h4U473PzN8V+AfibpniC80aTw7IJL&#10;WQiRuxOfXvWZYeA/iXqGoR2UWg3DSSN8qiI819nz6GfFer72gNxcSP8AdC53N719OfsufseHUriF&#10;V8NLqWuXiYt7dYcsvt046V+5RxdXD4PnxDtK2p5kqVNS02Pyl1pNd+GGrQ6d4o3RzNy0W7tXoHgH&#10;XtP8S6zZQ2c24yTRoA3ua+3/AI3/APBv5+0b8YPi1d+OPGHxA0fQrW9m2WdhDGJGhiHQZ3gbu54r&#10;Mtv+CKUX7PXivTtRuPjA+pNb3CvMqwqFLLzjj3rhnnWFeDlW57pb2MWqbnaJ9TfCCIaZ4N023jP+&#10;rtYx+gr6MtkTVPCEU7NuaS1/pXz/AODbVbK0WzRvlhjC5z+FeyfD7WXuPCptzLzDIVX6V+d5Tifr&#10;EqtOf2kxVKbi0y14KmNveRgsRtfnFfT3wJ1NobqKRXX5uPmFfLejz/ZtY2seN+a+ivgrfqXhKt/D&#10;X5LRjLA8QJL7Mrfid01eifScM0b2/mNIMEfLSq4fnNYWlXrTWqqWztHA3Vbt59z8k1+p4jFe1ijz&#10;0rGox+XOahkfAxn607zQYwR6VXmmHY14mOl7ptEGkXoGo80YwD/Ooy644akDDHzZrwOb3jc439oC&#10;Ez/DK+UDO0ofycV8tTHbI3J/LrX1l8ZIFuPh1qSeluW/LmvlG9T96xA719zkkubDH0WVv9yySEkg&#10;AenNEqcYweDRA21uKkmAxlhXtHqXI4hsbOPetK0mDDaP1rN3BUwOas2LMTknp0xTBvQ1EUYyx96f&#10;KqFcMe1JExEeB1pGcjIJq4k3CyAE4P5Vou5AwTn8KoWrAyAuR96rl05C9K0RFy1Zuc7lqy7En5TW&#10;bY3G6UAtV2R0K7Sf1qo7mUgiTDfMfpUuRjAJqKJl/v0PuHKmtUZluDaZVOf/AK9WblQ69f4fSs22&#10;YmRSK0JH2pyeopmctyusgQ5z0rRtpA8QbdWOGIlJfsa1NMwVzn/69aJkyHt/rchverVruIwcVCUR&#10;TnPP8qltXAIXFV5sknZDt5qjcIFbkmtSIgp1qvd2qyPmqIKMZZJOPXFXEcFcYqP7EFYHJz/OpI4m&#10;ztzVXEOTjkfpVotuj5qGOLjkVcjt0eIDBzWkWJkNkN0mFPetF03R/wBKrW9t5cntV1c45FWJmNdW&#10;TyP8q0sWijoy9a1xCp4PNO4HWlYRm2+iqh6Vcj0qNeefpVgEd6lDKoxTsIda2san7tWUVR8uagjk&#10;2HnvUqMQ3PPFMgdKPlwPSmLJg4xSO+1cEd6iMwU8H6VIEzuwbKgUU1ZQdooqPaeYj8VtW8T2ttDi&#10;M/w15l42+J8MSSLHPt2sevrXI+LvizNcF4LeTPOMo3Fef6prF7qVz5k0mf6V8xT11P6Cy/hdxtKq&#10;jrbv4q3BMj53BRxXN6r8VtbuS0cLsqt7VTg0uW9XIf5TVzTPhrNrM+Irvae24V205N6I93+zcLh/&#10;sobPq+tfYob6a5b9+pYcms2SS6u59u9nLNj3NekX3hfTLeCz0y4hVvJiCeYeMe9dNZ/D34eabpdv&#10;qc0CtOPm3ecckg+ma1VOUkY1MTQor4TylLaazVYJo+Y+GHcGo8pktjvWjrDeZq91IqY3zMf1qhMu&#10;w7q5eb3jXl5rOw60kBk25z/Sugj07zNNWUJnctc5bFBNwcc/lXVaXqFsdKWMydOK1vGWjCPNCaaM&#10;2x1KXT7gqpxk+tdHpfiVsKkzcj2rlXaJrpnKk8/LWhPJbsqyWu5WI5rjlGVOV4nufucZR5Kyudxb&#10;amsqhjJ/PFXlk3IdrVwml6rIjrHI/t1/pW/ZalN0LdB61rTxsnofKY/hRcznS1RpalYPNCzKO2K4&#10;LxRolxI7oQ2cHv8AWvSNGnjvT5T9T/s/pVPxh4YAK3EA+q1vHFSi7ngSyP3uSaPJvh1qWp+FPFZu&#10;tQldbaFh275r6Gf9rHfp1v4e8BRBpY1AnuJFx83ooryufwlaXwaO6+UN9/b39qs6bpGh+Fb6O8wF&#10;jQZZq9mhjKdSPmfEZ1w3isLW546xO51z9ojXtI1W1TxR+8+0OoY7ug7mvUNL+BPwk+JPhqb4ntql&#10;vHqSJ57StJhkRRnnn049T0FfMPiy9s/GviKO6WT91G2I1z1FbXh3xzcabdzQpdvJGIwohMny5B4r&#10;0qFbB8jjWV0+58tjKeMjFKk7WO01iGe11mPxPj5YbiNgTxkggirXxA+Idz4xu7e71QqiQ25EaDvk&#10;5z+Nec65r3i7xH+5/taOGPdny17UR+D9TvYw1x4kb1Zt2TXJ/ZeR04tRlo9dzllVzKTTlG9j0Twh&#10;4MbxNcJcNOsUJbMjFscV03jK30XwXp6y3fii3t4gp2Q+aNx968t0jRX0618qfxjIqj+FZDz+tF3o&#10;XhC6uFnvL6a7dMDdIxI/XtThQ4foL3kn6nPUp5pWltZGf4m8Zz+Kr1oNBs7i6+bCttOCKv6B8KfF&#10;/iWHOpoljC3Xc3zYrp7HWtC0S2jNlaW1nEwAWaXAH1rtvAl/4L1m4zeeJVu2jXdJDbngD1rhxnEe&#10;X4Gny4am2+lkH1Oe9SRN8G/gnpemX0UehaY1zdbgGuXXO33z2r9BP2MvA+h+A7mPU7nZLqEiBZJu&#10;D5YPZa+M/D37RPw58L6kvh/R7SZriP7ypBgcDuT1r1jRf2u9U8BaXFrtjoCS+ZwkM023Jx7V+f4z&#10;Ms+zjEc7g1Dsc2IhFR5Ym9/wUX/aG8eeDPirp/hTRNVFvp6w/aVWKPDs/TlvTB6V43pnxf1Px4y2&#10;+s7mkjGfMY9c9a88/aY/aL8QftAePo/Eus6FDp7WtuII7eFi34kn3q38C9B8QaxqscgtykEnHmSd&#10;K6FKvRoOm3a+6OSNM9T0q4JkVVb/AOvXqvw2iZNOm+0ybYzyM9+K5CSx8A+DIF+26q19qB5+zwKM&#10;Kfc9qibxneXg8q1byY2GPLRjXHRxuCyaUq1WfNK2kV+vY09m5HdWWpJNq7GIjaGwvvivoT4G3+3y&#10;QrD12mvlXwxfuJldmxz619GfArUWJjBfkN1r83lipVs09s93K/3s2nH92fTOgXyPGpdyvfAFbdtc&#10;o77o643QrstbZ8zsM1uabN84IavvoYrmikzzrHTCQiPiondmGd1JFKHiBz25qOWTBzms8XL92aQ3&#10;F80/3vwxSAknANRmYev50CTI+7Xhc3vGpzPx21yLw38G/FHiaWFpU0zQLy8kRV+ZhFC8hA9/lr8v&#10;/AP/AAVM+BnxOtv7S0MXLwrMI5T5PMbEcbhkkA+tfp/8a7NdW+EPijS2Qstz4fvIivqGgcY/Wv5x&#10;v2ffEPgnwp4Zvby+jgt7/Tkk3E4UzqSMIf72D09OcV+n8F4OhjcLU9pf3bbeZ0UcZVw+kOp+r3gv&#10;9oT4beL7L7VZ67GgU42yHaa6eTxt4Y8j7R/bluI2+6xkHNfmQfjn4QPhn+0b+4j8mZRlLWUmQE+y&#10;8ivC/F3xk+Nt9rLP4a+Jd5Y2MMuLK3OZAY88btxPOK+neUuVT3XZeZ60M0tG8lc/bDTvEmi6imbX&#10;U4ZP92QVr2e0qGU9a/FjwT+2n+0V8Pdp1DytUVMZksbxoZBjvtOVJ9gBXu3wu/4K/tpdzHYeJNUm&#10;sZuA1vrVrsXP/XRcr+dTUyXEx1jZjjm2HlpJNH6kW5ygoLhXOK+X/hn/AMFJPh34h0aDVfEzQQWs&#10;jKv262nWSHn/AGgcV7t4K+LHgr4iabHrHhXxBa3MMy5Ro5QQf1rkng69H442OqniqNb4JXOqhmVT&#10;j/a9amu7kNHtVeKzYnk38N3xVoozIWLGs1Asjhuisqjd78VcF5IBuJqiIQJNwz+XtV+O1LpyKoJF&#10;uxnZjyauORtJ71StYTCcsa0YgrIMj2zmqMyG3U71b0NXpGwmDnp0quq4ZVFTOpCcfnQTIrjmTcK0&#10;NNnVFAJ61kyyMrYB61YsZJnOapEy2NSe4IBK021uwW+ZqieOVhhh979afa2shkGVrSJmaVvIRyDU&#10;nmFu1Nt7bbwE61OLbnr+tUZkZGVzmnpATyBUjRYXJqS2j2L83erQEKqEPIP41cgceXgDNRyxKeCP&#10;1p0AKrhRWkfdDcmU4YoP1qZGCrhqrx58zIqcgA556VfMSP5AyRihs7eKEBPJoYHpUkjdy7thFScg&#10;5U1DIrFlKmnAkcNS5gJEYg9eBUqvzn+tQLz07U4McdaXMgJDJngmo2ZcZzQS3XdTTnOD3rOUgJEc&#10;4XHrRUcZ+79aKz5vID+aQksN4fOecinwwNNIGI+tTBV6gVctYE8n71fP35Xof2FypQQWNuTIIowO&#10;uK6DRUksAXkGD25rM06FROhPr+dbt28cvCJt+XqvamqslseRilzaDnlN4peZvu9Pequs69fSoo84&#10;7YxhcdqfvxA7Ac+1Y17M5kIIzk9qftqmxxewi90Vbqcybnc89ay55C0m7cR7VoTwyMvy9e1UJoZg&#10;3K4/Cqjc2jFDIdytycj2rY0rMsed2PpWXDa5PX61qaYrxxlf1q0aRiRzqyzMd3G6rgjLW24N/D2q&#10;G7jDtytRyXSxrsDH6ZrKodlGItpdOJgZD9TXY6Jn7JHOdzK33c1xduVfdjNd18NSurwSaVOn+rbM&#10;bH09KVOjGo7bHPmmYVcuw/tUrpbmtps/kSCQL+VbL6rb3cGyQ7iPWp/Dvw/l1nUV02K4CliNn1r0&#10;K0/ZN1mSBZ5tT++BjaP/AK9OVKpDQ+XrcTZPXSk5WfoeL6g0fmsVbHPSuL+I/iW00mzaO5l+ZuFX&#10;PPSvrrwt+yJp0d0t5rt60iL/AMswvtXw/wDtivDonxs8QWFo3l2unzLHbw9hiNc/rmunBU5Va3Kz&#10;yMdxLgfYS9kuayPMfE/xJ163vmtNNvfJjJxhW5Nfbv7Bn7MeleNf2frr4oePUkmu9UaQ2PnZ+WNV&#10;4PPqc8+mK+APBXhvV/ip8RdN8HaTGZJ9QvkhjA7ksB/Kv2y+Hnw/0/4a/CbSvh7poUR6fpiQYGPm&#10;bbyfxOa78yfs6Kij8uVSpUqucnufBN14SS30+JxMySDiQBujfWqtlFpaSGLVZJl5+9G2cfrXY+I7&#10;YJqWpWar/wAe+p3EePT94a5DULN3nynSvg62OxFOq1zHsUYxlT1NS3t/BSsub+b/ALaR1rW9noc8&#10;LrpsiFv4Q3H865O3spDL0J71saTazI6kLxXLPHVG7tnLiKaRl674d8Y6hfeVHA00K/LGDJlUHsO1&#10;ey/B34ZpocazXTBnkj3M23HJHrXinjz4XeNvGF1DNoPiqXS1jk3GSKZwTx0wpFXvCvwc+IWmahb6&#10;ne/GrWpJbdw0e2Z9v0wzEH8Qa9Kjm2DjRTqTSfazPCrUZcx7pcfCLf40i1Wzt5DG3zTNwK7DXfCx&#10;u47O2FxHHHAOXkkA2e9cj4X8ReK5Ivsusaq9woUAFVCnPrxW9qOhr400l9F1gyLbT4EyxylWdf7p&#10;I7Hv61t/rNltONnf5I8qtRmpanL6y/wT8Fag2qa742s7uT7/AJMM6yH8lrmtS/ao1HW/Edl4L+Fu&#10;lNbwz3kcLTeX+8kBYZCgdPr/ACr0fRv2f/hDpsSkeDraRlXAM7F+P+BGuisfBng/SJFm0nwzY2rK&#10;flaG2VSv0IFeJiuIsvldqDk330MuRxLllbywkRz7mkH3yfXvWtYzFduw1npjqTVmCTaMlvyr4mpL&#10;nk5FWOr8NXQ8xNo/ir6C+BV+RPGob3avm/w9clZVXOfWvd/gZfql4oLnnFcH/L5PzFUj7p9R+H7n&#10;dAp/2Rmuk0643bVI6Vxfhq722q54+Wuo0y43OoU9q+xoy91HmnYW0m6FSp/hpkrDORVfT5wYBuan&#10;vIMZzXbiHzUiofEK0gxnNJ5nHTtUMkoxxSq+RXgy+M0KPjYJceE9Qt5ANslnIjAn1U1/Jr418exa&#10;Z461qwaRlWHVJ41jDHACyEY/Sv6yfFJSTQ7hGJGYz+HFfyF/HyzXTvjx420xH4t/GGpxDtwt3KP6&#10;V+qeHVTm9vD/AAv8zOro7mtc/F+6sSqaNFiT+KSQ/L+Xep9P+NutQssup20Vwv8As/LivPobe6dd&#10;yDd9DTikseA+4fWv1CNOJi6su57ToXxa8D63mC7na1kPTzlwvXsa6aPQ/D/iG3yZLe6jb3DV84bz&#10;jO7866v4Qm41D4iaHodxrklla3uq28F3Ms20LG0gUnnjoTXRCn7yM5VHbU+3P2Dv2dPhnrniTV4t&#10;cupYYbiJU+xtdMImfdkNjPUc/ga+mvEH7FHj/wADWi+KPgJ8VL/Q/JzK1uriS2kA5OUbj8Rg18Gf&#10;Cr4nxeEvFWpNod80kLM0NvJJLhiA/DDHfA/WvrD4P/t16v4V8N3tpdXDXsdvYs66ffSYWQgH5Ae2&#10;fUflXRKFKpeE1czjUqRalE94/Zl/bJ8UeMHvvCOs2MF9qGi/LdeTcKGkHTcq5z26V9DeEPjT4N8W&#10;H7BHd/Zbxf8AWWtyuxlP0NfjGvgP/hLviNq3xd0Vta8L6jcagbvSbuxv3zbMWJwpOCVHHpn0xxXt&#10;ngH9vj4geCfJ8N/tT+FP7a0yHiPxx4et9t1Bz8rTRLjj1K/98mvKnkeFrQfK7P8AA9Snm1ejJKSu&#10;j9WYSHKybt2ehFasLIseSK+R/hP+1cx8OweL/CPiO38X+F5MGO80+TfNCO6uo53DuOCPQV9E/DX4&#10;w+B/ijpaah4a1iKQn78W7DKfTFfOYvL8RhJWktO62Pbw+NoYmN4v5HZ+bzj+lWIZmCYDVViRgQGP&#10;/wBerUUTeXkGuE6eYfDIWcbieOlWlAKdfwqlFlZQM96vREFOmaAZAbQO2FH/ANer+nWYiG4n8KjX&#10;AbAHbGKuW2Au0d6tES2JJI1XHvToV2ttofJRTnihDk9auJBoW/tUhUEdKitOf/r1ZAJO4mtomUhm&#10;0Htn+tPUbhwPpS8E8/rSoApqkSIzDBAWhM9RTmznn8M0kaAkE9KJXkMFYg7v5VMjE/NUbqPT3p0R&#10;GMUXsG5MCc8duOtObPX+tRqx/hp+S3Wp5mFmI3X+lD428UHIpCzbuP51nJkjh6kClDjH3utRrJ/C&#10;OtODtjHap5h2HuelMdvm35p+Q3OKikbIw1FwSJIyWXAHNFRwuOgoqFcux/Nx9nB4+bFWrNcEoCfx&#10;qu5YHcrVZtCd+WrwND+vpfwyxGyABwx49q1h81osm/qvesiQ7G+U1p2zh9PX1HFYz6Hm1I80tSF5&#10;UU7SaqyQJId3l596kuZGXonzZ4qut25bOzaK0py7mUqdloWfs6+TkLnFVNQg34Yr06ZovL64VWEc&#10;h/2fesq5vbmYbJJG/Cu5ONjAtukYbcG+vtU9vOiR5QbvXvWTBJOXIaQ4PFXId4xxWbsbQjclvJ2I&#10;yaz5Oucmr0yOcgr/AA1VaEk8rXLI9GjH3Szo1ubiYoM/N/drsfDU934ZvLe4mDeT5yhiR6nH8qz/&#10;AABpS3F9HvX7zAMMdBmvZPG/wpa8+Fl5r1hZN/oNv552gcAcn9M16ODoSqRbXQ4s2jReH5Km0tPv&#10;MyT4kW/hu+S/0p42kjIYs2SvFep+FP2nvFcuhx6lrGh280CHA+z7kLL+ORmvmebXJtMtIrqSKFoZ&#10;oxhZIye3IPrXU23xqgg8KWunnTdPDxyN/q2ZSw465JH04rvpQp1I3Z/POaYerg8ZKi90z7H8B/Fb&#10;wl448MXGvaffeWLQN9sjm+VosDP+TX5L/tffFHS/iD8Yte1vwzOzWV5fM0LMu1mUfLnHvjI74r1L&#10;9qH4yX3h7RbbR/A2sXUf9sWpbVo7Sdghh7Rvg/MGOeD2HOM8/LrW2o6pc/aRayOd393Na4WgqNR1&#10;GcPNK3KfaX/BH79nWbxX8QLn4x6/ZD7HovyWbNHkPcEdj7D+dfoz4jf7LCZWPAHavBv+CX9tpWi/&#10;sr6XptteWzXSXEjX8UTjfHITnDAcg/WtD9t/9qLQ/gZ4CkjhukbVryNksIfQ45c+y8fiRXmYhzxV&#10;Zpeg5JU1qeG+LrYN8S/EmnIc51OWQL/vNn+tZp8JTytnyiM/3az/AIJa1N42vbfxNeSNI+oWKyyM&#10;3O5s/wD1q9o0rw7A+0yJ/wCO1+b5k5YfFSi+hvLE+xpo8ztvBMzYPkf8C21saZ4AnfaSv4EV6Xb+&#10;H7RBxHx6Yq7Hp1ugwkXbnivMlWv1PPqY+ctjjbHwHDGNzd+xrSs/B1pEcuvSugaFE6c/hTTgCuKU&#10;pXOSVaUtyGw0iC2TcI/xxWpZhUfAqqjKF+Zf0p63SLxn8azlFmE7yNNJygzSm6Xb196zP7QUnO4U&#10;G75wpNZOncx9m7mmtwuc596nhuIz8u/9axVvCBmrMN+Fxz+OKmUWHszq9AuQrgeZXs/wX1Mx6jGw&#10;b+IHmvA9J1EblZvlr1P4U+I4be/gLSDhum7iuCSl7QJU/deh9l+GrkfYYz6qOK6fTL0ZGGx2rzLw&#10;p468Pw6PFJeavbr+7HzNKB/WtqD4zfDO0GLnxrp8bL2+1L/jX19HSEfQ832cubY9X067Dx5D9sVa&#10;Mueh7V5VH+0h8ILCLfP8QdNXb1P2pf8AGq1z+2Z+z5ZjE/xI0/8A4DOK6ZcziaKjU6I9aMpHFIJg&#10;OQa8u0T9rr4Da/IIrD4iac7McKDcAZP412+jeNfDmvoJNK1aGZeP9XID/KvJqQlzbFKlPqi74jYy&#10;aRcL6xHiv5Ff2zlbw5+1/wDFHSCeIPiBq4C+32yUj9DX9c2qt5mnTLnO6Nv5V/Pz+1t/wRy8V/FL&#10;9rX4g+Prr4sWun2us+LLy7iiXTzIyh5ScH5gK+54HzTB5bXrPEz5U0retyXh6lTSKPzo0rxFGrAe&#10;YR7V0Vnqdjew4kjXPrX274f/AOCFvglW83X/AI06xMAcstrp8cYOO2STXQXf/BF74SWdk0/h7xjq&#10;s0i/dW8kwpPplTx+VfoX+t2Sc3LGpf5MP7LxE9kfAF7YW20TWrbfly3PArNM0sbAxSFe3WvqD43f&#10;8E79e8CSyW/hzWZbW6WFnhtb5hJDdAA8Ry4G05wPmB684FfKV/qD2WoTaXqltJa3NvI0U0Mq4ZHB&#10;wVPuDX0GAzLD4yHNSlf8zhxGDrYd2mjo/DvjzWtDcxR3b7Cf4jnFbmqfGvx7qNv9itdclt7fjMdv&#10;8u4juT16+9efx3i9TJVm3vYXYKsu09a9OMouVzl1jue5fCj9rHxD4ceLTfGTyahYqeXBAkUf1/Sv&#10;pHwj4l8CfFbRv7S8I6nDMrLiS3ZhuHHIZT06+lfBSkSKqxj5v71a3hfxj4l8E6mmp6Fqk1tcL/HE&#10;3B9j611RM5O59bzeE/Hnwq8USeP/AIG+Jbjw7qqsPtVnGu60vcfwyRH5Wz7jjPGOtex/Dr4hftb/&#10;ABC0aH4u+HNJXw9eWpeG7sbDmG5dT97aR0bqASSP71fPfwW/aQfx9bSaZ4l06Rru1t2lmmt49w8t&#10;eS7D+EDuelfX/wCxh8ZvDF54IvrW1vFktzfNxJxlto6Z/n3oqxjKPLNaM0o1HCXNFnvf7Fn7ft78&#10;RY/+EK+NGjf2LrdvO0G2STKzlf4kJwcH0POc+mT9d2N1b31qt1bS7o2GVb1r8yf2sG8IaL4Sbxto&#10;9t9l1Vbhfst5Edpjb+9kdxyc165+y5+3Zr/gPQtJ8K/Gi4try1uIEEev2r5TcR/GP4T6noT6V8rm&#10;WVRjLnoLTsfRYPMPaR5au/c+3S2XDAVdhyYslsYrC8MeKtC8X6XDq2hajHcQzIGVo2zxit62AEXJ&#10;9q+f5WnZnrbkZJU/e9qt2btjr2qrMV8zirNgWwAf1o8hS2LgJK9KkRSvO2m7cDlvenI+04K/WqIL&#10;0CcBgvvUzEnGRiobZ+RzVg8itIsjqJ5g+6OaUMwNRj5f/r0IzFsYq+a4ibduGCaI2GcMabnjNNHq&#10;afMBK7nPtSornGKjJYjFTRbs8n3qABXO4dqezDbhTTGbB5GaTdheKnmAWWRlGAaGkJHFMIXANIOR&#10;UXHoOX725TUqsGGfTmoB7+tSIAOrVPNYRMSfvAf/AFqa2CuSabGxBxup3LCi9wCEqG25/KimITuB&#10;96KFzAfziSxsW+lEBxOo/CpLvO4gcVFbk+emM/erxOXU/r77BdeNlOdvyn1q9Ylfsjkjjdmqs8p8&#10;vyyv5Va0liYpFx/DUunzI8+W7K80e45HWoJF2jJzmrV0cNiqV7JiPcD0FKMe5jKRTvZSxyPoMVTl&#10;AZicnrUhmYk7n57e1N+Vjh+Oa6DOPvakloFZtrNg1ehixyBmqdsFB59vwrSs9pXJTI2/eqbG0SOa&#10;EAfdptvZmZvkWrd2uO1T6SsBcHNc0r8x6WFjd2Z1nw70yxt2h+RjIZMyN2A9K+n9FW01b4Y6hpUq&#10;Dy7rTZYm2k5wUIxxXzR4TkjguowRxkDrX0f8Mrixi07Es6hmjA5/H2r6HJrybi+x5/EVOMcKpdnc&#10;+NvG2h6rrPgJk05WWayvgGKrztOf61R+GHgXXZdRkbxBplxdxm3Plxqrbs+2K+m/hJq+kJpGp6VY&#10;PZ2TR61c+ZIyF5GxKwC9Mnjt2zxWJ8VviR4v8CeIbj+xNQbZNZxhftmnICjBm+ZFdcgnjOcjpwK6&#10;8TRhgcJ7zPxfiKnUzLNp4ilGy009Op8g/EjwXc6freoNq2m3UYiY7beSNtx+bArH8HzeIMiwtz+5&#10;XO6FYxx9eM19UaV+1J8U9OvNtl4vWFs5/d6bbAg/9+647x7aT+PfFF544vwj6lqEitdy28QQSNgD&#10;OFGM4ArypZlR5bHj08vrKV5GV+zl8W/E/wAC/FN14w0SS4lElvturFZCI7hM8hx7dQRyD7E14p+0&#10;z+0R4r+PnxJvvEOrX0ohWYpa2u75Y0HRR/nrzXuWl+AZbSRtjfLJ8rn+lX9N+B/giFzqsnhuxaR2&#10;3OWt1O8+/Fc9LNMPRm5ON2TisrniLWlYk/Yx1w3XhDRWuTho45IGz7En+VfTmn6lZwIoe4jGP9oV&#10;4HpFhp+ibU0m3jgjDE+XGm0A+2KuXF7JMFZbp9xP3g5r47McHHHYqVVaXdxVMrlOCi5bHvT+I9Kg&#10;wz3cY/4FVd/G2gxjLalFj/roK8JuprxDiK7YjGPmfOKzXvJIn2PMevIB4rkjk1PrJnP/AGDH+Y9/&#10;uPiN4YhGG1eEYXP3xx71Qufij4Zhi80atHtPQq1eG391E8TN52DjDe1Rh5FSNEPykZFX/Y+G7s0j&#10;kdJbyZ7NefGrw7BCxS9LcfdUVi2fx83pI91Ylj5h2eT/AHe2c968xnZS6qU4b7x9Kkhtoo7dpQvf&#10;HWtVleD5dUaxybDLe56XN8dTtDW2mN6fM1Up/jprKruh0mPHc7j/AIVwcExdTHIVXHNWYZGZGAIx&#10;u55qo5bg/wCUr+ycLHodTc/G7xQYt8UUMZH95TUsHxf8YzOux414/hWuNlijlXY5qeOeaFQFUEKO&#10;uatYHCL7CGsuw8fsnaf8LV8abtn9pbf91afF8UviPAN0fiadW/vKB/hXHR6nC6fvOD9au2l4LiMg&#10;mplgcL0gvuKWEw6+yjpZfij8R7yPy7jxhqLD0FwwH6VTHibxBeSg3GrXTc8s0zf41n29xGx27gKs&#10;Ws1os2Gxy1Q6cY6JGsaNGO0V9x12jX95LD++uJG/3nJpNQjlmONze1O0Oe0aMR5X7oq3eIF4UUKN&#10;iPZ0+a1jk/Ep1nSovt+larNGyc7Vcj+td/8Asy/tlfEPwD4lh0zUPEs/kswCsW5+nvXJazClwGhc&#10;cfyrzfUYH0TWVuQzDbJnd071pQlGL1SZrPBYfEU+WSP2I+AP7X8fi6+tdB8VXUci3i7YZ14+YjgG&#10;vXY/gD8D/Ed9Jrmo/DXSri4upDLNPLAWZ2PO45PWvyu+EPxGurXSbO9gu2zGVaMjtg1+qH7Pnit/&#10;Fvwz0jXZGy01qhbd3OOa8zO5UaMo1KUeW+66XPj8ZhHhZ6Mr+Pv2WvgzeeB9Ui0nwJY2N19jlkt7&#10;m0iEbRyBCVPHUZ6g5BFfDMiRQSPay5j/AN3oa/TDUAtzpc8JP+shZfzFfmvq8Lpcz2zt86SkFm+t&#10;efh6vtNScJJ6pnlf7TnhS11T4XX2oBFabT18+GRjjaARvH4rnj1Ar8eP2x9DtdD+Nl1fWMi/8TG1&#10;juZFVcbX5Q/XOzd+NftD8bLRr34Ya9Zu6nOlzZXpkeWSRX5Aft0eHpbfxlpOsBl/fac0RVeo2OTk&#10;/wDff6V+l8F4l/WlBvdNfqPNIqWCb7NHj1j4ku2iWxmkTy1h8pf3KghdxbrjOc9zzjjpxU4LKco3&#10;61grujfnrWrZX6uixv8Aer9R5mj5OUTXsNbaBxnLMD0rodJvLXUplhcopc4Xd0JrjXUr8ynB/lUk&#10;Gr3NvKoY59CvauujX5dznqUj3D4fX/h/whBqwtNYma71DTfsYxbqFRWdTJzvzyq46HOegr6C+Afj&#10;u08G+HrfSNBvWZQ5kdWfO4k8nNfGPh7xMzkRPcbtzfer07wP40vorlDa61Hby+Xj98x2NjpkDv78&#10;fWu6pSliIJwZhGp7KTuj6i/aW+K0Xi74UHwtd3Ts15Iq7VbDKO4Ncd8NZ/EnwHhWzikuNT8O3UYN&#10;9ptxy0DEcsvp+HB74NeXeFPjz8TfBXilbzUtaWZWwFZY48KvqpA46dQa9p8NeKdJ+IOm/wBpWc6t&#10;JIv72Njznv8AWuedGrT+JXRvGtGWx9L/ALLv7Yuq/CHVLWCy1hrzwxcOoUsSfsvXI+g9Oor9Ivhh&#10;8R/DPxK8N2+u+H9SjmjmjDblb2r8QtKttR8Hak0+iwebb3Mn+nWsknykeq+h/nX0n+zF+1fdfASW&#10;K/j1Ga60eRsTW/8Azw6Zrxs0yunUj7SkergcwcZezqM/UwxgnI5+tTWTMGrjPg98Y/CXxi8I2vin&#10;wxqMdxDcQh0eNvvAiuvglUHk18lJSjJpnvKV4mmJNy4NJvweB/8AWqONsqNpo53c1Nx2L9pMQQDj&#10;61bUll4//VWbalt/LfStFenLf/XqoyE46jye4poUY3A00HsKQMQcsatSJ5SXd8uc5pgJNITkYFR5&#10;Jk47Umx2Jt/pVhHAXLEVUEuRyelPilBXBNTzDsTOwDZFIr5HJpjEqKRD/dFLmFYmzjgUgwFzmo95&#10;K4Lc05W+XkioFyiqxzx+NPGR2qNRngCnBuOWoBokXk1Ko4yKiJxtIFOz8uQaBWBeH+hopDnODRVR&#10;Hyn86Etk7oBj5v4vSiHTmUqwPv0rYQKwxinOIk6n8c14sZdz+w/Zx5CjPZlioLduOOlSWsLwqzuC&#10;vbkdauEblKtQq5XHy1rGJ5sqepk3mS39azb5XTdF5m70rory2DjGM4rPurAS8GOtYx0OaVOSObbK&#10;nJJp8SbmyOa0Z9Jw2dgPfmkh047sDinyxZKjyiWVsu7gdula+nWyMvz8dulQ2+nNjOK07WyJK4X7&#10;3vRyxNIRKd9CF+6tR2DCJ9549hW1NYM0bOI6o3ensH3rHwByq1z2jzHoU+aC5kbHhvVrePUYWmk/&#10;d+Yu7Hpmvfk8UaNaabDNpsiIohUuytkZxXyzPJcWk6mHdj0FdNpHjbV4dGksY97DZjhjz1r18tqe&#10;zlojzc2csRR1Ow+G/jTU7bx74m00a3qUUdvefaY/7LhjL7ZGJypYcHPfFc5+0Frt8+rQl7LVopHt&#10;QT/a1wJJZFJOH4A2g+mBWZ8Ftd1/TvFPiAC5+ztqWn487JDDaw4B9aseKdFur6/a91CdpWf70jNl&#10;n9+a7s2qRlgWrH5pXote0bWzPPdMgmmkWd8rk5+tel+FNOW5tI1EfIXLFR3rCtfDMdt+/EWe/wAw&#10;6e9dF4d1a2srlYDKuD9418PUcr6HlVGuU3LvRbaOHzuV+UZqmwiihVEfOM1oDWdJlt9iXnzsxwrN&#10;WTfQ4Q4PGc9a5veOTmT6jojEqM0Y+Zs/LimBFKBmxu3fNtFR2KsEYvn2NPjiZQ4DfebNEd9Rkn2V&#10;dux84Zc1lXNqi3BXYdx+61aiM6RrhvmH3gao3M0kcudoq5KxMZPmsyskaPEJXj2/Nht3ept9uu1i&#10;vA4XvUly0dxH5bKv+17VUt9sUvl9i3cdaixoJdtD5+2MHtmop7pI4tinqfWnSR5nImTa27GfWmXW&#10;z7m0bVpDQSrJjcr8n9akLmJQDKV+WoLe8jdljB3N0+lF8zOP3bYPrV8otRVnlQeYzt7bqtW0zXUb&#10;SM/tWO9xNJtXd7EVYtJ5IU8kfWnyaEyWlzTkUYGPvelXbGZ7cjHr+VY6ajDAvmTyDPv2q1pmtW+o&#10;XYtvPjAZhlt3SunD4HEYqpywR59fFU6EXKTNiKRpCWhG6rFszmUCTcOfzrsvBq+BNG1G3glvoZI5&#10;APMLMDW541+HlhdD+2vDSRyQkbmWPmvVq8JYyMOZSTPEjxJhZVOVxa82c/4WngibMsg+bgbq2bq5&#10;RyQeFrjLmSaykCJlWz0NaFvqrPbZkmyw/wBqvk6+HqUKjhJWaPbo1I1feiybVLlN5KvxnnFcn4is&#10;k1Hdjr2rQ1HUZHk+Ulvesm9uJolLLIwJ/h9axgrSPQhsdl8JtSlstM+xs7fK/AzX64/sU6r/AGn8&#10;C9DfePlttuR7GvyI+GSyPZPO64G7g1+qf7AGsLffAXS9jY8vcvv1rzeII8uFhLzPls4+I+k4fmtv&#10;Lx/DX5y/EEfZPGGq26J9zUZl6ekhr9ErO63RYB7V+e/xrt5bD4reI4JH3Bdaudvy4wPNY4/WvFwU&#10;/dseVhfiZ5/4paG90W+tbvfhrWQNtAJ+6elfnj+0t+xv8bfjn4dHjv4U+D/7Yi8PKyajYwyD7Rtk&#10;wQyKcbsbDkZz0wDX6Kana+dbTOB95G6fSs34Ny6Z8JEY3FxHHJqEg8xicBsdBXuRzvEZDh3i6MU3&#10;F7Pr0Z1YmnKph3BH4R+JvDV/omqTaPq2lXFjdW8hWa3uoikiN3BBwQeKyWhltjuZSPf1r95P2nv2&#10;C/2bv21dIe/8Q6PFo/iQx7bXxDpsapMG7B8DEi+xz+dflH+2L/wT2+On7H2uSQ+NdFbUNAlkxY+I&#10;rGMm3lGTgN3jbjoeOeCa/SuFfEDJ+JIqmnyVesZdfR9fzPl61CdOWqPA7a9Mi7JDzTnznINRy6Y1&#10;urTK/wAv6nmi3n3Da/b1r71SXQ5pRHQTywPvR/16V03hvWr590sbM3lrmQrzgZAyfbJH41zEiYHF&#10;JDNIj7kkOevFduHxMqcjCpTUke9eEdRsPHFhFoWrXcNqitlbry13RtjjJ4449a3tB1HxD8OdZ/ta&#10;K6/0KWbZthGI5VH8SZGMe1eG+EvFsunXSyXEv3W+7/er6G8DXGhfEbw//Z2q3ZjLR+VYTQ26FopC&#10;f4zkcD2BNfQYepTxUbHj1vaUHc9X03xFBr+npqFvMreYoLbe1ei/BDRfCHiCHUNBubaT7XcLuYsx&#10;K7cYyPfJNfP/AIc0Pxr8NfFlv4I1O2YQ3VwoVnj+/u6MD6Ywa9g/Zo8bWOoeP9Ug0ctNHZosclx/&#10;AzEnp7dfTp6V5+Mw9XCxbjszrwtanXtfdH0z+xt4y8f/AAE+Jtn8P7a8kutF1GQi1iH/ACzPJJ6f&#10;nX6N6RO93Yw3TnDSKCVr8nfij8dNW+F8Vvqfhe3U3TSKI5zLt8k9yODmvr79iv8AbEvvFmmW/hT4&#10;k3/m3XloIrwqAJc+vYH9DXyGaYGpL99Fep9PgMVCMfZS+R9cRZ2YJ+lSbdxxUdtLFc2sd1bvuVhl&#10;SvepA2FBzXzh7BYhyq5B/OrscgK49qzomP3Hq5ETgA9xQmJkwkO7g/nQhVvlJ/SodzBjn9O1ORvm&#10;HNVzCJhlRjNQOxWTJPvUyZKcjn3qCUEvk0rghxfAxn/69OibK8Hn0qMAladGSOjd6VyrE2Sw5p0b&#10;Njn+VRhvlxuoVcjlvpQSSHr1xTVLDoaMnqadGMnJ/KlcBSwB+9T0LA5NRsOelPTjAxSUgJdwwoC0&#10;ocg7TTGLbckYoUqRuxRzoBxbLDI+ntRRg0VUZqwH88q3LEA4/ClM7N379fSqzzjZ8p+uMULNx8wx&#10;7V41kf2NH4UWfPJBDL7UsN4ysVNVHmKD5e/92oHmkA80t/3zWtOVtDjrQ6pGhLc7wyh+i81DuOVI&#10;5qqLg53Y9jQZ3XDZ71utjlZcUh8ZPfmpbaxtmbCjFUoJHySOlXrV923LfN/ERVmMti5b6dHjKk4P&#10;NXbawK44b8qh0+N3cL/e6YrqdJHhjTS0mvpPcMsf7qG1kCjd/tEg8fStOXmM+f2etrmKLZET5zu9&#10;jVe5jhIxs2+vWul+yWniS+ZoLaOzhx91CdqD8STmopdf0Lw5p89nZ6FBeXMhXy766DHygD/Cucc+&#10;+a550VzczZ61Gq5RSjHU4+705JBuUNwM59a2Ph3o7ajqf9nC3DCVTn5envVdLpNS3B1UMxz8q1rf&#10;D3UhoHiq3uXX5NwVgp7E1ph6sadVPoa4jAqpRkktSbRPD1nY+PFiQKu2ORJPL/i9K6jxR4bs206O&#10;W2gVGVgGb14rlfEE0+h/GOKwtTshuzlUwDgE5HP0613Q1PR9K0S813xVqTR29rAzwwiPcbib+CIe&#10;m48ZPQV7VSCxtP2fc/Ls2w/sKdT8jzbV3WyuPs1xHLJtfOy3xnH40022giD+0bNmjZR/qZPvfpXF&#10;eMviTcXusXWsX9zHb+dISyx/Ksa9lHsB+JrFsfiZYyzi3tNYR26ldw5/Onh8vwVOKjyX8z4/HYCT&#10;p6VVGVtFc9QFhqM2LiCyY4Gd0YzxUz3epynyLiwZcfxYqv8ADXxnJLex20rL5EmAZG6rzX1FrfwY&#10;uLL4U6d8XX0GSTSr6/8AsS332f8AdifYX8st03bVJx1wK1rcLUMRS9rB2PgsdnOLyvEKlU1Pm23i&#10;DQqmdsm41YtdOeYHDdeMV0HxI8PWelavYXliqxJeXAjdFXjPU4q5oPhxYJmklAC18Pi8FPB13Tl0&#10;Pbw2ZRxFJTXU5mbSbmFdvls3r8tZd1bXIdklj2ktxx2r1b7PZ2yl2iQrt/iHFZF7Z6a5aeOBST1O&#10;Ofwrn5bnZTxmux52dJu5VaRFbp+YqpLZyW+5pGYnjCsOld1L/ZkTPJKrKF9a5nXZbLcZoDlmzWZ3&#10;Ua3tDLDH5fN/iGRuHSqeowNJGzLLj8atG58+Bom+X+7t7VTuZ029cjGDmpOpRkyrBOIQCSu6nQ3I&#10;lfZj8aqncWZx0xRDcrbnfOcf8BrSKZXLcuC1WSRo0bPvVXUZFtEZmcAqp71j+IPHNpphZLNtzleM&#10;dqwbTXtQ1sTS3UzNtXPArvwtH2lRX2M6keWLINX8X6lNOyRNtjU/erIm+MGm+GwY57xt7feVWqHX&#10;LTU7xlsdPib943zyeldx8Hvgf8KNUuIx43RbiZm+bzGx/kV9vh6dBRSWh8bmlWtSk5KNzjtM/aC0&#10;64uF2XUibT6Hivdfgh+0fq+iPHFcXQvLFx+8RmyV+ldlY/so/BPUtMa203wvburR4V41rxb4gfB3&#10;Wv2f/FMd5b2sjaLcTbVzn5TXtU8HOMOeDPkauZ060uSpE+odV0rwv8QtDXxB4enXzmX7i+voRXD6&#10;poeqaPKbe8t3jPbcpGa5z4X+Mrnwrr1rcxz/AOizsu5SflIr6t+JN/8ADvxd8KLPWrO3j+2KmW9c&#10;9D+tebmmQYXMsLKta00jbL84r4HFRp7xZ8y3UbhAW+prOuJ96bWTHvitnW7mG3nkgjUcNxxWLcKG&#10;RpQvG2vx6pH2dRx7H6tRfNTUu523wk1J59KuLQx/6pq/Sn/gnFeCT4KxxmTmO6YY9OlfmZ8GdTtY&#10;4L6GTbuyNtfof/wTU155/hteWrH5Y7w7V9K8viKSeBg/M+ZzeL5mfYen3W2PLN7Zr4a/aYiS0+Nn&#10;iCIc7tQLjK4+8qt/WvtPS7syLivif9rhpoPj5rkezClomVh3zChr5zAyvc8nB/xDz25uoY7eQMx9&#10;K8l+J2vvdRrAsn+pl4X9K9LupVMbKSN396uQ+EHgTw58YPirf+BfEtxPDHJb3DQy27gNHIpBDc9e&#10;/FelVw9TG0fYw3Z72HhGUrsyPhx8Zte8LTxwSztNbjjy2blfof6V77onizwF8ZfCc/hfxdp1rqWn&#10;3kPl3VldqGUg8HIPSvAfjD8AfG/wU1PdqcH2zTJG/wBF1S3HyN/ssOqN7Hg9iayvCni7UdBvUvdO&#10;uWjYdcHgj0NfAY/LcTl+JdrwmvkaYzK6OJp3S1Pnr/gob/wR31f4cx3nxl/Zfs5dS8OtmW+8Oplp&#10;7EdzF/fT/Z6jB9hX59XWjXEN00HkusivtaN1wQc9Oehr+gr4WfGy11yBdPvXVZiuJIW6Nx2zXyt/&#10;wUZ/4JV+HvjDZ33xx/Zw0+Gz8QhWm1LQYlVYr7AyWTsJP0Pf1H65wT4mTvDAZs9dlP8A+S/z+/uf&#10;E4zAVMPKzR+Ta25k/cb135wq+tV5oWhkZHUhgcMK1vEGganoOpT6Vq+nzWt5azNHcW80ZV43BwQQ&#10;e4NZsu6Rmkc8993Wv3ejWjJJo8xqxHDOVb5+ma7j4a/EO98L6jHJDOzR9Gj3cVwbEr8p6U6G4lhk&#10;DIdvvXpYfESpyumctaiqkbM+6fAfjTw98WvDEOkNpVxe6pCvlwMbj5fKC9AgG7cD0O7pgYGMnpfC&#10;XiQfCW1/s7S9IW3KzAXCquJG+pPf3r5F+CfxC1Lwjr1jr2m3TLNZyLJtSUgyY7cdK+1PF6aj8efh&#10;1a/FDwppvmX+zN9MYyyseuCUyCfrhs9e1fTf79RXdHgf7jiNdmamrftOeDvAEUOpa54Hs9b+2RiK&#10;OO8iWRoWyDvTdxu4x6EH8R7P8N9Rh8T+FI/iH4RuhaxrIoe02hXj9DgcY+h4/KvkD4d2WjeLbyax&#10;8T6PbXd5E2bXzt3ybRk7VJHT3B7+9ez/AAn8aXfw/wBTW1Rh/Z8+EurcMQjL9Ae1edKE6H7qqtGd&#10;14V/3lJ6o/Tn9lH44TeKdCj8OeIrkfbIUVQzN/rB2avbkb16V+bfw7+Ky/D7xFa6hYTZhjffGWJy&#10;Yz1U/wA6+/Phd45sPHHha11izuUk82FT8p9q+DzzARwlfmh8LPsMpxn1qhaXxI6yNiTkHpV63b5M&#10;is1DlgM1etWBXGa8HmPWJXBb5ge/pTMlWB3U5iNvUfjUTnDYBp3AsxsQuAe9NkxnNNRhsxj9abJK&#10;VPBp3AmY4Xj86bHJzgd+abHJviwT1pq85Y1FwLG444pwcg4HSok/u56U9CvXOcelHMBJliATQjY6&#10;CkUZ701iVepcgJS2T1709Gw2cVW3nf1pwlw2AanmAsMQw/Cml9i5GetRCQ9xRvY9TQ5ASCTLcMaK&#10;iVjv6UVPvEs/ngkJQY/MUw3QHC1M+6QZP48VTcN1xXFI/sSOsUSG4kfCt90d6GkBB2sPSqrOw+UF&#10;srTkBZQAv/16IvUmpH3SRJWztYfjUybGP4VXKtj6elWLaNQAwPzY49q6I7Hnyj7xZt48jIBFXbNA&#10;z4K1XtRzg5Iq0p2LuwvrVxMnHoamnBlOY/mYcbRUyvMgLM/PoWrNi1CSM7YW28evWo7m8lxuL1rz&#10;WVwhSfMdRbyzzWflW7ZPWTDYrM1G4t2UxtOv4msR9TuZhgtjntVWa5lQ4Zvl7VzVa2h7ODw/vGgl&#10;59mmyGBUfe96lbXTDItwpXcnzDd3rKMsyQmdW+VlIP0rLvrp0BzIenHzVywn7x7EqfujPGvxWvdW&#10;+KOi6jd7VWG6iScx8AjOOfwrp/iX8SrXXruDRjdJb2cH+r8xuGfu5PsOPb8a8d8PaReeNfirb6IZ&#10;iIZZ/Mm+Y8Kgz/IV3/jLRrEwyRJApSPjd6+9e5h8VGhFJ9T8Sz6tUrZrUpU3Zm1a/s+6N42UXmrX&#10;zTrIob/R5DtI7Vpr+wp4W1y0afSbHUluFwIrhJmXaR7Y/wAa9C/4JW2vw08R/HuX4T/GLxC2n6Hq&#10;OlXE+n3DNny7qJC6x89nAIx6/Wvtbw78Xf2ePhLq1xo+j+EIdU2x20qzXXVH3MCV/wBlh+RHtX3m&#10;Wxw1bCxqJ7n88cWYnNMtzadGqrvdPo0+qPz/APA37M3xc8C6mPD/AIm0a6mtZPl0/UvIYJcJjPUj&#10;rx3xkevNfoR8FPFtt47/AOCcfjr9mTxXA0PibwXqtt4o03zG/wBfHGqwznHtCS3fJkOBxXE/tU/8&#10;FJLbV4PC9j4c+FGm21jHe2L3lxNFmQyJHJE5UK2AGB5+g6nmvN9K/aGW2+Pdp4nkto10/ULVdP1K&#10;IAENE6mNsjv8pH5V6jlg6cOTm0enzPkpYjMMVLmnHbU5u50rw1r2rWmneLLow2TyNunVcmM7Tg/n&#10;gVR1mPQ/D3ia88O6J4jh1S3t2jEF5GrDejID0YAjBJByO1aHxH8NXNnLdWKIWENwduF6qD/UV5F4&#10;Y11pfFWpRKjIsWV+8Dna3t3r894mVGGF95e9fRn1uR+2liNHpbY9Hvyv2ZkJ+Vmxx2qgkLyfJExV&#10;fesoeNLZma2nyGHK5aqM3jVljLWd2qqGz2618KpI+2p0ZMueIHsbdjbPMrM47CuN14B4xFaKf97F&#10;Gt+KJpm+0XD7upVq59tcluZTvuGKk5+90pNe8erh6Uo7lmUSIm523duKoP8AakZm35Xd3qQarAkf&#10;kc7i2d1Q3GoxxRHlR35pcp6MSrfa9ZadH+9+9/drmdb8XvcOY7cFF6feqh4k1X7XfGRAQq9qyppz&#10;MvKYb1rqhT7mvKhtyLmeQzvKxBPOe9bHhtUENw27B2gKPWslJpWHzHn6Ve0ycxq6f3ua9LC6VEYY&#10;hfu2dHZWsNtYCRo13Sc7ttTRAwYMbbWHRh2+lX9Ogg1Xw9C1ucyR8Y9aqSxeWCrL3r1JJxeh87Uc&#10;dme+/sUfEKC71yfwp4gmDttzBu5zWv8Atm6jZT+FL/R57Rdsal4m25xjmvLP2X9FvLn4lw6rbllj&#10;t+Xbd19q779tTWdM0rwTNJPOvn3C+XGu7nmvtMvxqjglGe5+bZ3l8YZlzU9nqeH+E9YbVPC9uwkb&#10;dGcA49K+h4dYk074U2YMm0tCPlz1r5p8DQyJpVpbrH99gdvrk19CfEVhY+AdPtuIyI1Hy/7tcs8T&#10;bD1mn0ZeHw/+0U0+5w+oapLd3HmEfTFNlucQmFhn5ao26GV1k31Znw0Z/edvWvxfER5qjZ+xYeNq&#10;aRe+Ht8sV9PiXaStfoV/wS91yGbwbqVsG3Mt18zV+bvha5MGrSHcfu/dr70/4JX67E2marZFhu87&#10;O3PXn/8AVXgZ/F/Ub+aPFzmnem2ffWkXigbWavj/APbOimtPjrfz+Yvl3VnbyqO+Qm3/ANlr6p0a&#10;9LNw3Br5a/bvQp8WbK6LN++0WNV9OJJP8a+cy1y5j5vCrlrHjN6wcYJB75rnv2b9bttF/aca5uTs&#10;i8u6Ug8Y/dn/AArVkuUAyGz2+avH9Y8ST+Ffind63vcJG7nzMHOCmK9+jWdD97a/LqfU5fRVSpy9&#10;z379of4vL4vuJPD9q6/Y0OJF7NXgGranpWjaqkCXK/vOFXP3fasHxH8ZX1LfFZxyKzH7z9xWVoZO&#10;pXY1O+bcc5Xd3NfKYxYrHYiWIxL36fkj7L6jR+r8iWp6Zo+rS2zx3VpcFXjOVZWxXtvwl+MRvNun&#10;anNtuFX5Sx4k+nvXz/o8E8kXmIjFfTFbOn3stvIssErK6tnI4INfM4iipS93dHy+aZTeNpr5mT/w&#10;Uo/4JveHf2kdIuPjX8GNOgs/GFrCXvLaEbV1NQCcEf3/AENfknr/AIf1HQNQn0zVLGS1urWZorq3&#10;mjKtG4OCCPXNfvL8Kfim2pRLpWoz4uEXBy33/f618uf8FTP+Ceun/ETRbz9pH4N6Iv8AbVtF5mva&#10;bbJxdxgcygD+MAfj+VfrXh3x5Uw9SOV5jL3doSfTyb7du3ofnmOy+WHk0flRIgaoGG01qX1kUYkK&#10;y7Thlx901Rnj74/+vX9DU6h4zRZ0PVptMn3xSsvb5TX1X+wh+1PD8Pdfl8DeLZw3h/WGWO+jmbiM&#10;54kBPQjOe34V8i/NnrW54a1WdLqNEYLz94nGMV7eBxUqNRM87G4WOIpuLP0W+K/w28P2uozeK/Dd&#10;9HeWrXJ8u5hlGDjvnJHHt+VR6ez3WgJqAEYkUBZo43ztbHXqevWtb/glvf8Agf8Aaq0PXPgd428d&#10;S2fiC0sPtOhWdxFF5F5IvBQHcpDuSozzyBx1NZHjDwNqnwt+J93oGs+dbQ4ZLmKbCqAv909yD2OT&#10;jPFfS1qdPH4fmR8vRq1cDieVs6P4fapcavqcegzXqqrRkJ5jYAwM4HavsL/gnx8YPF2keJrr4X+I&#10;Ga4ijO+zfkgJnHP+e9fAtteSaXrCy2dwzKJA0cgzzzwa+1P2PfifpXhPWI9T1TRGma6KrJcxx7vL&#10;Yepx0r4fOIynRlR5byR9vlc4xqqpzWTP0EhlZirlfyrRtz8mK5zwzr1lr2nx31q/yuqnhu2K3LeT&#10;jGfxr8/lzRlZn1+ktUWTIBxmmPKpYc1HI5701ydvIoUtA5S1HIAMio3k5qPz9ig1WlvE38iplIOU&#10;vrLhcDFCs4fOarwzLINvf61MhJOanmY+VFgNk8UbyOQB1pucnFNAOcBqOaQcqLG855/lRnPOf0qP&#10;I4waA5B2lqkdhzEKw57/AJ0qnnIprMW/hpqs45NTzMVkTqx+8TQXXoG96jBw2TRk5xu7Ucw7EseT&#10;/wB9UU2B/f8ABaKcWLlR/PHGjBeT9OOtMdCrZIq0QVGDkfhUb8qRj+HisOU/runJOKM2VWJPH/1q&#10;IQ4GMVaKZ4Az0oRQjc/lUcttipbEcY3A/KTz0qzAqgb8dKZCcSdetWo7iIN5ZqzhkveJLdhuwF7f&#10;nU0rKY8IOmaqhyj/AC+vbFSO/wAoB+X+tXGRUYMkgViRg0XbEpn/AGhQjAt39OajuA7YXt3q+f3T&#10;aMdRkURkk2q+Kg1BzHCN5+lWIULyf6wCqOqJLPJtzwtc01eJ6WHlyyI/7U2wCHt9a5nxF4lWDdHC&#10;mW6c9q2rqyl8tif4RmuH1vc0zEddxrKnH3joxWJ5Kfump8F/E2j6H8XrDU/Ecqx2dyzW9xMw4i3j&#10;Af8AA4z7V6T8Q9EHhrxDe6GZ/MVH3RyIeGU8j9K8GvbdkUugr1fSNfv7zwzpUHiBfMiksxtuJF3S&#10;KM44PGR9a9yiqNSilLc/FM+wlannSxVPW6s16dS78KNQl0T4naPrFvK0f2e/RmZWxhOjfoTXvV38&#10;XfB1nqbXFz4ih8xVQSLu+YYy2Py/pXzHq2u2egu6WyTSMR8r7duR+fFcnrHxK8aySMnhnwhlj1uL&#10;xi2PfAx/OvfwNSNOhyJn5RxdhcTmeYxq+zaSSWx7j8b/ANpXwZrvibSfA3h2zuLq6muI2ec7RHEv&#10;3nJHJPLY7dDXpfwA8Mav8ZPivovh+y+aS61OFCq8YUuOfYYz+VfJfwl+G2pQ61J4w8S3TTXlx/y0&#10;I4XPYV9JeDfiVrPwa0iXU/D141tq19AY45o2+aCPuQezYrXmUZXT0vc+ZqYH6rStJe8z6K/ba8ff&#10;D3wJ8Z/EfhXQNXtLuHSbhrVrqxYeU0ka7CAcnJyD3NfLXgqNNOsJrov+8uMlee2axLzV73xMXnlZ&#10;mUNubLZJJ7k9z1qTTtWTyEh53rxg18fn2P8Ar1VRXT8z6DI8r+r0+d7svahqMrzukjjGM5qgb59x&#10;TzPlb/a6GmXdzE8hZhx/KqEkqQ8Mx218/wAp9dTp+6iU3xO62lk3Z+7nvUVy0e0Mg+oqEXloZ8Mm&#10;D2ai8uLdUAeT73erUZcx0RjYElJOZT92q2u3gW3YxyKBtptxqMNqPNeUbV/Ouf8AEGtx3p8tBjb3&#10;9a1jH3jSxlXRLTtNn3qL7x81W/8ArU8yR9qeFjf5Rlfc11RViyEqHG8nkUtu8sb7iC2KUqiqyqxp&#10;ivIjZI/HNa03yyuZVPejY3/BvjM6ReLCX4U/MrGu11P4heBjZNNNbbZMH5vL5FeOX0cgu1lR8H/Z&#10;re0OzOsWfkzoZDjkD617+HxUeWzVz5HMsLJVOe9vM7Tw5+1Zo3wzsbiPRNOklnf7rbe9cLrfxO8e&#10;/GzxQureJrmUWschMFu33V9q2Lb4f2dzhU0nLdAdhrp9H+FcsMKT3c8drCOWyRn/APXW88coxtax&#10;4csCqlTnk7s7P9nb4bah498TWthaw7oYmHmNt4FeuftWeF7LwHb2mmf2ksn7n7u4enavN/hn+0D4&#10;Z+CVjcWGgj7RcsD8/XJ+tee/EP4weLfiR4gk17Xr0yF2/dxg/KorgrZpCnh5U47s7sHktepio1ZK&#10;0UbNvfvGmYyevRah1LU7yJVKk+tY2k+IoxH+8J3DjiptR1ZblRgYr4uVN8+p91GNkaGk6xtkMu5c&#10;7cFc19k/8ErPELL4i1W0J+VnB6+oHP6V8KWbObvbF6du9fXn/BLHWJF8c6hAzFcheG78V4vEFL/h&#10;Ok35Hk5pG9Nn6eaDqZKqAfvHk187/t4ySL4w0W8Bzu09128YOH6/rXtGh3bhVXP+fWvCP+CgVze2&#10;r+G9RS2kbMc6ZVgOmw9zXw+DrQpSvJ6HzWDo1KmIjGKu2eHTXi+TuUhSfevN/jFpcOl6NcXz3PmX&#10;WoSLtjVfuRjHLHvkjitqfXtSlJ3gRrxhd2T/ACrm/Gt4b23azdjJJJ6nOK6K2cUv4dPW/Xoff5dl&#10;FalJVaunkeUm0ZpeY67zwF4Y+12KTT7hk/LnsKl03wTEHV533f3lxXZ6PYR2UCRQL8qjtXk47MUo&#10;csT6ajS5ldlrSLCO3AhRTtC10EPwh8T694evPF3hrT2nis13XMMf3ivdlHfHUgc+lV/DmlT6rfw2&#10;NpEzPI4VQv1r7G+E3gS38H+EbbTZI1LtHmT5epPWteGsjlnmLlztqKWr8+h5OeYinRpKD3Z8NWF9&#10;Pp10l3bSFZI2ypz0Ne1fDH4l2+sWyrcxRtIoxcwSqCsg9weoNRftZfs8P4Gvm+I/hC0P9k3cn+nW&#10;6r/x6yk/eH+w36H2Irx/QfEFzoWopfWz/d+8v95fSvOzjKMRleMdOW61T7roz4fFYeniqdj5S/4K&#10;z/sM2vwm8VyftF/CPSVTwvrlyW1awt0O3Trlj1A/uN9eD9Tj4UvYSX3bePWv3wu7Twr8X/AF94J8&#10;U2kd1pesWjQXNvIoIKkEd+hHrX43/tnfsweIP2WvjJfeBdRt5G02ZjPo14w+WaA9OfUZwa/evDni&#10;7+2ML9TxL/ew2/vL/NfkfC4zCyozZ4q645JPpSwu6nYD/u1LOihse1RRRhzgsq/71frlKoebJHpn&#10;7NPxj8SfBX4n6T8RPDGora6hpd7HNbzyQiRCQfusp4YH0PWv0f8A2h/iP8P/ANqbStG+NXhm81C+&#10;v9SsxN4ksbxIn8i76PsMQHyehZR19sn8m7W8ktJVXPy4/hr6k/Yf+PuoeEta/sV7hfLZRu8z+IcD&#10;Hoa+kyzF8vuX3Pn80wvNH2ltjv5vHep6p4gh8LafoElubWXbLcScfKOx4x+tdy/xL+L1jd2dn4C1&#10;rVIJGkQyRaepbzHH3SydD1PbuaxPifPb2/iKTXrARxR3beZHHGvyrnnFJ8M/2qL/AOD3iU30HhC1&#10;1mC4hMF1bzy7CORh1ODhgfbkZHGc1z4qP+3c09EdmEl/sK5dT9OP2HPj3qniPTLfQPEc224MIPlS&#10;fKVOPmXHsen1r6wgmDIuw9a/L/4MfGuXUNf0r4h6Rp32OG4kEkkKqFVf7w+Xiv0i+HfiGDxL4ct9&#10;Rtpt6tGNrevFfB8RYSOHxXtIbSPsMnxEq2G5Zbo6Lfk4NEkhxw1Rlirtz7U0t6Gvm72PY5RzuzAq&#10;Kpyrlt+KtKwJ5NNnQ7sg54obHyoWzYqchu1WYXGfm9aqxZB5b9KsK3z43fgam4cpcEobhR1pry4I&#10;Xp60xOn9aZMcZIqQ5UWDOCucUnmjdkrVdnzGpxyOcYpfOJA5pOQcqLBkBHT8KCxK9ageZ8cH60pl&#10;DLipchkxkxwGpwJc7garo+Fz707cV6N+VK4EyE7to9aKZG43j5eaKqLJ5T+fVm3KAR0qBypGQDx2&#10;q5qV5ZXO02MLIoXptFUdwd8DPNJqzP6ypv3UNIy33eab0GWFO5XqD9aTYB/eakbL3kEbFGK45pXb&#10;9783ToKbswcD+dOuEYKrjtQRyajvNw25iR2Ge1TGTd+f8VUzIwbH5U9ZcfNu9iKjqaKmi7Du2Zz1&#10;/SjPOCKhjnGeTjIoaVcZPFNysi4xLDxSxgyRnrUEaRu2yXGemWqKW9kA2g1HvJXJb6Vl7Q3gO1Wy&#10;uLZMSLhWGVZWBBFcL4h05Ipi0aNz+VdhMm5ev6Vn6jpYuE+Zfm/3ahS965VWm507HCzW5ZGDL9a7&#10;Pwu7zeFreCV2IhV1Veemc4qmfDRKkbD9K7bwFoGiah4K8maHbPb30m51lOSCBxj8K7qc7wPis3w/&#10;s60G1uYem+NfDWkP/Z/jHwZHqdr/AM9ILjybhPTD4IOPRgapDxP8P5/3mmKYmZv9XdQjKe2Rwaq/&#10;EzT4NO1DyIDgGNTmuRttMa9uQscbbmOcjpXVTxkqe5+b42ny4qcfM9d8P6h4SgcS3+v27LGVMaKw&#10;C/pU3izxPa63P5WmO0jSZDSdsegrzvRNJs7O7jlniDMOee1dTay2kbeaiqv+zWOIzOtKPLHQ+blk&#10;tGpX9tUd/I0tNaTToWtwccfN1p0bIsm/PvxVCe8DYZG24+8Kgjugy+W7H5v4jXjy97U9CFGMNEal&#10;xeozcNg1TnuQ0TM7fd5+lVftHmI+QVKtg47+9VbkyMCQx4GKnlRsTXF9aNLuEihenXqaztR1aOJ9&#10;gbdn/aqpf3Iz5ePes24nZ5iWraMTSJNd6vPOWRpOP7oqnJc7m4+hzTSqynMePxqRYQMFjWiL5iOW&#10;SQvx9asLPtXJ9KgREbOWLelIWKxZVvofWtYohyJDdvn5Vzn2qvcXtwzcr0qRJfLHzHgGpGWJ13DA&#10;/Gr22M3IpAyycj9RV/w54lv/AA9fLfWaqdrYZWXrUTLGEIz+NQPsjj3IRitozlHY56lOFSLU1dHo&#10;i/Hi8gs/Ig0WFZGH3/T3rntR8beI/EWUv9RYox/1acCucDI4ULz61ft/IjGwn8qmrWlJWZjRwOFp&#10;u8YluFWBDE4q7azsRtY1mi4RSvDcVbhmXIYLXBI7oxijQtyYm3q5qxBOzShTLWTJdlKYl3KH3bqx&#10;5S+bsdBYTva6msn8J46V9V/8E2Nat7T4pzQj700Yz/n8a+RdIeS7ulGWJB9K+uP+CdfgLxFF8RW8&#10;T3Ni0dqqKqOynnmvA4h5f7PkmeVj9Ys/SbQLjgEPXkv/AAUBQS+CdBvsfd1CROvrHn+lejeH7kgq&#10;d3U8ivOf29G8/wCEOn3Y/wCXfWIz+aMK/L60Oai0jz8kXJm1J+Z8j6ldJb27Syt91e3f2rD0+E3t&#10;y2oTsevy1DreqPqVytpEflX723vWxpNmqQqoXhRXBb2NO/U/WJR9pItWkO05P0rWs0YkLiqcEKZx&#10;tOK3vDOkTapqcGn20LM8rhVx6kgVwvmq1LLVsqrKNGk2+h61+y78OzrOs/2/f22Y4P8AV7l6n1r6&#10;WRtiqigYX7orlvhV4Lt/B/hi3sIotreWPMPqa6tEON2K/eeGspjleWxg17z1l6/8A/M8yxUsViHL&#10;oO1fR9M8RaNcaNrNmtxa3ULRTwyLwykYIr4U+PPwl1H4O+PLjQnV20+XMum3DKfnjJ6Z/vL0P596&#10;+9bYYTBH4Vwn7Q/wbs/i94Cn0mGFP7Stv3umTN1EgH3M+jdPTp6VPEuSxzTBvlXvx1X+R59OfLKx&#10;8bfDzxhJo9+thcSYhkbC/wCy1Zv7dv7Mmm/tV/AW8h063T/hJNEga60WbjMm0ZaL8R71mX0F5pV5&#10;JZXkDRzQyFJY26qwOCK9L+G3jD7bp6xSybpIflceox1r8fwOMxGSZlDE0naUX/w6ZxZnhVVp8yPw&#10;71jR7nSr2aw1C3khuLeRo5opFwysDgg1k3MbISVFfZf/AAVc/Zsh+GXxQT4s+FtO8vR/EkjNOqj5&#10;YbnuPbPX86+PrmLIOM1/WmR5tRzfL6eLpPSS+59UfFVqfs5NMqQzKw2yDoetdf8ADrWn0jUI9Qtp&#10;P3isO/NcVOoRuT3qWwv5rSbzIJWU19Rh63s5JnHWp+0i0femha9pXxQ+F9v/AGRIy3NrFtYSSZOe&#10;2ck/TgAfqax/Ap0i8FxY3mlQtdW+SfMiByM4zng5B/nXkv7JvxQni1n/AIRq8y32gfuzuwMivU/G&#10;mpy+EvF9vr1vE0LTZW63FWVgTzgbRjg+p5546V9E1SxlLmaPn1Kpg63Knpc9c+DPiyTSbxtJe62x&#10;yNvRBxhq/Tn9gn4kv4n8Bw6Tc3KySWo2Dnt2r8hNJ1GeG8jv4C3yuGUevfFfo3/wS/sLvUNPk8UW&#10;V63lysEeBpM7GX6dCf6V8Ln0b4VxlumfaZTL98mtmj7kn+STI701m9abMxcbwajWRgNpevhZM+mS&#10;Jon3Dk/gadK3A3VAkhA5oeTjp+NTzFcpLE4wMCpUf59rAVUjuFz1qwsoDZ3UuYfKXImBGWombIyB&#10;+lRxyDOB09KJZWBAUVPMLlEYhQB2+lJkgdDSdRgj6U7GUxio5g5RSSV3YoO8HO6jBx9KRiDxnpRc&#10;fKPRxjLetKzHrUEZJ/8A1VJztHpigdtSRJXypx/FzRSR7fMUCitIok/n1jG5S2e1MQEZCnPzUqBd&#10;igH65p6hUPDVPMf1hGD5UNHzDANC71bLf/qqRhuPymkIIOcf/Xqeb3jWMbDCMN8v6Us3yq3PFKBl&#10;hn9KdIoeM7jn8annZfKU0KEjb609NrnHofzpFjADIRz2pVU43L6881nzajiPjY7tpX86ZPJleKey&#10;oeuTUbk9D2WqlK6KQ0nv+lKzZK7R9ahaQjgnmkDkry/IrHmN4kzA4ADUhUeZg0m5Su1jQjK3Vt1C&#10;epstiQ2yS8ha2Ph7avCL60ZflZlk+ZfwrN09ibhVkNdt8L/Dkut+ILmyhC4+zbvmOP4hXbhYOtLl&#10;PleKK1PDYVV56JPVnBfFfw7HcX0N3I+NkeGUd8GudtIYrW32RxKhPTK816l+0J4dHhqxsXllRmkk&#10;ZGWE5wCO+K89s/C2o6vti02LdzhizY61tVoVKcdUfjOKzLC1sVKUZblBDCXDZ2u3H3asSyvahQE3&#10;f3vatyb4WeMbO0N3LbQkLyWEgqhL4Y1W6TcPkb8K8qpUpwfvMSqxqfCylFqA581+PTFNluYk/wBI&#10;Rvl3c1YbwVrzOBEoK/xHcKdJ4G8RMmD5e3038/yrH61h/wCZBqUpbxBCZNx5b0qsbqSMEEdea1B4&#10;G15l2LHH8vH36bN4C8QyRkFYx2+9R9awv8yFqczqtx9oIIXHqvrVP7Qzs0QbPvXUSfDLxHNIG3R8&#10;D+/Ucnwr8TbhkRL24kFaxxmE6zQ7SOdVfLXeRn2pJ8GPaXZR610g+E/iQL/x9Rcjpk1Ivwp8Qbdj&#10;Twt/tHOKPr2D/nQWZyVqFjkJd/zNSuLcfKSV9K6WT4M65dnP2qH26inp8DvEEwA+3RfrV/2lgY7z&#10;QveOMuGijJDtx15ohvbeQFFf8u1dlP8As9eKLxQh1OEDNS2X7NHihJMjVYcHq2zH9al5tl0d6iM/&#10;e7HEvfW8KbHNQNfWccnl5z+FejN+y14juCDJrcY/4CT/AFq7F+yfeSYL66qsPaoeeZXHeohcs+x5&#10;hHewFlCxt1xziryOuzdzXqFh+ydeb8trq/8AfJrTX9leZxsOu/L/ABBVFclTiDK7/wARGkYyPHIG&#10;USYFaUFw0SfdyK9csf2ULKNg0utOfwrasf2StOupNv8AbkiqfauOpxHlUft/gxs8JiE9zN+7hzz2&#10;Fa2leD9W1RlW2tZGZz8qqpzX1V8Kv2IfCc95EdR1CSYkgbd2Afyr6B8Efsn/AA08KypLFo0bOmCG&#10;ZcmvPrcVYKMW6d38jhrY6nT06nyp+z9+xV4p8WywalqyvbwuQx3JyBn3r7k+D/wy0n4X6RHptl8z&#10;bQGY/StjSdHtNMiW2soVjjVeAorQiAVtwGK+PzDNsRmFS83p2PKrYiVbc6zRbpQeDtzXn37dcx/4&#10;Z2urpGyYL62b85Av9a7PSpyvKn/69cd+2LCt9+zbrseOY0hk/wC+ZFP8q5YxUo6jy/3cdTa/mR8P&#10;6Kd376Rz81dZpcqIu319q4rSbwh9vp2rrNJbft9xXk4ynLofr0bRWpvwYZuO9eq/s1eGV1rx1DNK&#10;m5bcZ5ryexDK4DNxXvX7Iflf8JDcMfvbBiq4do062eUYT25vyPLzmry4GTifSUapHCFC8LxUsco2&#10;ZP5UiKWG0fSm+WyEj15r+hl7p+YSkWogeG9fSnHLLSWg3LgfeqU9ME1L1IPkX9uL4Nx+F/EsXxM0&#10;e222mrNtvtvOy4A6+24c/UGvD/DGvPoeqxzqxCM22T6V+hnxS+HWn/FH4f6h4Nv9v+lQkwyN/wAs&#10;5Ryrfn+hNfnP4j0q/wDD+qXGjahE0c9rO0UynswODX5NxhlCw2K9vBe7Pfyf/B3OqnapCzNz9pr4&#10;Uad+0J8DNX8DTxq9zJatLpsjfwTKMofzr8dPE2i6h4c1y60DVbcx3FnO0U0bdiDjFftB4A8RfbdM&#10;+zyN80Pykeo7Gvzw/wCCoXwUj+H3xnHj/SbQR2PiRDK3lrhVmX7358GvqfCvOnQxE8sqPSXvR9Vu&#10;vuPkc0wvs6jZ8q30API/CqajB27q0p1Ux/erOlG18Gv3+lLoeDI6X4e+I7rw9r9vf2z/ADRzK35G&#10;vtS71LSfiP8ABeHxCIm86OPcZgA31ByK+DdOvvImD/zr6e/Y0+KNykkng64vf3cn+qjk5UNjrg/l&#10;XvZfW5XyvqeHmVCUrVF0Ot8EeIrCfT1tEuv3sLbNvoB0r7j/AOCYHxti8H6//wAI1fzeXDeTZjZm&#10;+Uv36njIxX586z9p8I/FK8tb3CpPOz/u0Cr8xJGAoAHXoABXtXw4utS09IpYJ3hkWRWSSN9p5+le&#10;VneFo1qjTe66HsZXiKkKcWlsfulb3sd5ZpPE2VZc5o8xTxXlf7J/xAn8d/CbTb29uN832dfM3Hnc&#10;BzXqSDc2Ca/K6vu1GkfdU/eimOZlK5B/SiQBkz7UhAI5FObG081nc05SJOJBtzVoYGGBqmrbZR7V&#10;cjJdN2e9K4yaB8rwMc9KeW461FArL8ue2akwSuCaBMaGO8hce/FSRSMOKYkeOCOo60sKjdjPakIm&#10;GGGMUEYGcfWhflGF4xSrkp0FAhqrhcKaVTzjNJuYNtx+FKgZu/0xRcY5A2d9FESjdg//AK6K0p1O&#10;Vakn8+8fPAHf8qHOOcfWmwMCAd1ObDHBrPa6Z/WkV7qLFuokg3Y+6cVHKUC45osphsaMD/69EzlT&#10;wOlZuRSGsqk59qF9Mc/j6U0ttOQygevFDPjpWfMWROSrYzSoBuyP+BVHMWDZPT6UJLzgrUhFD2IC&#10;7W9eKSRgF6e1BYFCE/Ko3csMY/OqvoaRWpDIQRkp9KEXZyPSggE4Ze9GGQ4AHTvWbNYgTv4I5o37&#10;TnI/Oo3bBA/SmrJuOMVI+YnWZgDg4xWbf+M9e8L6vDcaPqU0LSqY28tvvA9qvoQwGD71kaloOq67&#10;rFnFplo8zLMGdYo92BnrXVg6nJWTPleMIxrZHWi9dCG1tvE2s6n51/dyOvVmkkLd+gzXW6N4lsPB&#10;Mvlara3E/mPGF+zpuYEttzjI6Zz+FeheEPgpda1IreWsMeeWuMcfh3/SqX7R/h7wh8G/BEmvSN5l&#10;zx5fABZsdh/nkivaqYiniJKHc/ml05UYuT6G1beJfD2uaHd2FjqdvNLbx4mhSQF4iRxkdRXKQWqk&#10;kgAA18O6V438SJ8RV8Tx6tcRXFxfbpmhmZcgtyvXpjjHpX3Lor/bLKO4A+9GrdfUV8zxRl7y/kkn&#10;dSPQyXGe3lJdh6WyYwR7daebaPoFzVlYjkoetO8k9x+tfFuZ9Ncqrbwg7Svv1pBbLj54/pzVtoiO&#10;WHal8ncMYPsKnnApeUAOF4pwtmdclRxVpoT90igp+72ijnKKbWw3YAxSFVPFWnAHIHfvVeVth4qu&#10;bmJHQhA3Axz+daFtGzMMD9azIZwTnPT2rU06QNxnvWVS/KTcvW1suMlfxq9BaqD6U2zjBUHb6fjV&#10;2GI46dK8ypUYbiR22wZP6Vat4QP4adFGMcn2qwqbRt9a4pTvuD7EkMQqwsfGMVGijqBxViMbjlR2&#10;rmk9RsfbxNvwRW7oYAZeuayLdDnmtrRdwYZFcdR6GU/hPU/hq3l3cZ2/xCvXoflZcjnFeO/D1ttz&#10;Hx3FewwPu2+u0UUJc1No+dxX8Yt4BbdinKGD5ApoAAzinA/xe3rT6nOa2mSZAyelc/8AtLwfb/gD&#10;4ngIP/IJkcDcOwz/AEre0vhcDPNZvxngN18JPEFtt3b9JuFP/fs130uh0YWXLiIy7Nfmfndo9wyX&#10;CiT1/umu70aQbE2EsO1c1o2hQ6lpa6raOGx2X2rTsdSa0whbG3ioxFPqfq8ayrbHb27xNFknnFeu&#10;/ss6xHYeM/Jkk2+auAG714Tp+os65zx9K7n4Y+J5PD/iO11MP/q5BuPtXm4Ot9RzOlXf2ZJnDjqb&#10;rYWUT7piLFA/rzmnEbh3/wAazfBWt2viLw/b6jbSBleMfd71qPuC8iv6Cp1I1qanF6NH5pKPLKzJ&#10;LM+WasAb/nPYVVt2DnOTVradmCKdyepLBHxmvi79vP4Znwv8SF8ZWNvi11qPdKR2mXhvzGDX2las&#10;XGMV5T+2X4Fh8afBy9dYd1zp5FzAfTHUflXiZ9g443LZwtqtV6o0ovlmj4V8J6s2la0oJxHIdrdv&#10;pXD/APBQX4YL8VP2f76S1ti95pOLu1I64H3h+X5V0V60lvOso+Uqc/jXVXEkHifwtJp11h47q3ZJ&#10;FI7EYr8py3FVMtzOliobxkmYZph/aU20fjadyFoz9CKo3qbTu/Gu6+OvgeX4cfFjWvCkqMq216/l&#10;7lx8pOQfyri7xS6HgcV/W+DrxxFGFWG0kmvmfBVI8smilE+HBxXZ/CfxfP4W8V2eowyFTHKCGH1r&#10;idxVuentVzT7lopVlT7ynIr1qNRxkmclWPNFpn1942u7DxbqNr4mNtGxuIwd27uBXTWvji8s9Pt5&#10;NKliZ1CiWFsHOO3rXlPw11afxP8ADWGcSfvbPhn54Fb3hbQdcvWXUdF8RWN0qMGntlY7se2R/KtM&#10;bzRqqra6sLAxi4+z8z9dv+CW/wATU8W/Dv7E0mHjbLR7s7cjkfnX2BEGxk1+av8AwSZ8YDSfGdx4&#10;Ul3KJI9yru44P/16/SyJQ65Hda/L8yUY4yVlufd4X+BG/oAIYU89NuKcEKnBFP2Hy8g9DXnnQU2+&#10;WQfX86uwAMMfpiqc6MW/Gp7eR2T7o60agyxHgHpipA248CoY3ImHNWlj53ZoJISoXg06LCvhal2A&#10;HGBSKuOCP0oAApYMQf4c4oQFe/8Au05TjsPzoIJGO+fypCIwHL5U/wAVSRlsA4pRGB3pU5J/3qkA&#10;QDdnBH0opwGfloq4bCZ/PQsv3Qf/ANVWdzYVs/8A16ogjOWxVgyCRcLSqbn9bRXuomsiN7AE1JMr&#10;KefWq9k5MuCPaprjOc7u1YSLVxr9MsOaZIdwBH3vUUSKRziopJFU4wakoJCd/wA1N4zu9KbJnGT/&#10;AMBxQXJ+V8+tTsTHRkwYY5prrg8CmpKoIJApzSB1zx/s1RrEhbOevGcUE8D5etOck5+Wq7Z24b6C&#10;k0y7jWYhuGqPc+7jOKa6kN8pzTUZmy2aXLczlKxZhY8KWrq/goEk+IkMTD/WRSD68VyccLldwP5G&#10;tz4YSNp/xC0q9klMaC7VZJPRTx/Whqx87xBapldWPkz6eszZ6RZ+cxwqjcTXxx/wUN8R6jrF1p5u&#10;LhlSeYiCHccKi9/qT/Kvrea6N/dixX5oV5Zl/i9q+bv2/vC1h/YMGuGINJatmNdv8OOefy4rqymp&#10;bHRTP5zzCP8As8kfFzQJaamsydVkBP59q++vAZjvfCun3uMeZaRthv8Adr4FvZxJMsp+Vs19z/BG&#10;/Oo/DPRbkNu3WKBvwGK6ON4N4OnLzf5Hn8Pz5a0kdY1tEOAKQQL6DipNw6BqWM+lfl1z7GMmiJoQ&#10;Wyq846Ujwg/N6VPtQ9PWmgBeNvFLmNecriFW4NNZBnAI/CrLoobGaQQfNgBcVKly7lXRUlhO1mRv&#10;zqhdKRzs6VsSQE8npVK9tmzgD9a2hJEyl2MyFN0nGdpra0xORlaqw2BDcpWtp9thV4/GprSXKZp9&#10;jVtABGAw5q7AgqvZxZUYOPer9qjN8uelePVZrF9yWJNo5qeKLD/OKYic4P61Yijx0/GuOQXHLGp4&#10;H5VMqg/ypqqev4VMgG3dmueTFcmtkIdTu+ta+kEK6n3rKgXBA6+9a2lnDqprlqET2PSPh/KBOoJ9&#10;CK9ktWBhhYd0H8q8V8CyETLz6V7NpzhrSF/VBU4Z/u5Hz+K/iGjC2BkD9aexJ7dR+dQo2/n8KcGU&#10;9N1aGUY9zY0wAxZH92o/GUIvfBup2h5EmnzL+aEUmmyDywo78VLqzh9Huo89YWH6V3Yd6m1NWkj8&#10;4fhNraWupTaFO/yPkIuO4rY1N0t72SNOzV5/bXU2ieNryMFv9Hv5V5X0cjpXXNqJu3MxzlhXfjYW&#10;P03C09E+6Ok0SckLhs9P511WkXflSKN2DXG+H5VKDaec11GnSAAYHQV8pjFaR2+zvofTn7Lvxct4&#10;VXwxqt1t5/dlj+lfQU+x4vNifcrDOa/PrQPEF3pV3Hd20zK6tlSua+kPg1+0tY3dpHoniWcq6jAk&#10;Zq++4R4mpxprB4qVrfC3+R8XnWTzp1Pa01oz3GyOx8E1e8zcud3T3rG0XWNP1VEuLC4WRW6Fa11D&#10;en51+lRlGSumfLyi4uzJoTubGee1ZXxIsRfeDL+3IzutmHTPatOAYccYqPxQqnQ7oAf8u7fyrOta&#10;VNoUPjR+YnxA0waT4kvrJF2qlw20egzTPCGpAWz2zPwnSt34523k+PL5cDDSE/d964nQLr7NqbQ5&#10;4kGMY6V+L4imlWmuzZ34impUrHxx/wAFN/Ag0f4qWXjO2j2x6pa4bb/eXj+VfMcnzx59f0r70/4K&#10;Q+Fk1z4RQ6+kWZNOugd3opGK+DI2GxkYV/RfAeMeM4dpX3heP3bfgfnuZUfZ4h+Zmz/LLxTon24N&#10;LdAhzio0YZ4xxwa+7i9DyZHuH7MmtPLbX2gmXAkjztPQ9q3/AIQ6hdaX4/utFnv1VXmZfLZ+eDiv&#10;Mf2f9YGm+ObcSSELIdvynrmux1+V/D/xpW9jQKskysv/AAKvQl+8wbRz0f3eKT8z9J/+CaU0dn+0&#10;FZ2wG5biybdnswI6fnX6tW6BUVR021+Vn/BLLw/L4t+N1r4isb+NY7GxzNE2cvux+WCK/VaNSoVc&#10;dq/K8x96uz7zD/wxwAJ3egp+VA20bW2jC0saljx2rzrHQV5gOMA8U+3i/iHy0+VFJw2R9Kkt0ZVw&#10;al7gRKMHg1diyVBIqs8Z3Z/HpVu2jwuRzTsS9AYKGyp6U2I4JB9cVI6HdhR1o8thJ/jT5SbhtXDY&#10;/Cjbg4DU5Eboe/FCqd3FDuGg07QQacig/dokRgoytJGpVuRxUOIXFVcMMiipU69O9FVGMiXI/naj&#10;kCPhl+X6U8Or7WXj8KrtyevvUtux24Paiep/W9OXuos2ThZ8eZUtwfvYPI6VUt3InAXpVuYOTuC9&#10;a55dxcxXkcsvX2qMNJngmnyIWBIBppUBeR39KzNIyuiGQ45pd/GWPbvQytSKBuwOtBQ8ud3zdvTv&#10;UyvkbSP0quuM81YjV8cGgpEci5YlWqrO5Hy4rQ+zs44HXj6V0Oj/AAsvnt49T8RSfYbWSMyRyTL9&#10;8DriumlTczkxmMoYWPNN2/U4tIXk+QL16Vr6B4C8TarKstvpE3l9WkZcKPxNd5J4g+E3gG22afo1&#10;vq0zDKXFxkEH/d9q2tDu9Q8f6ZDealKyWuT5dqiBFGCewrteHp04pt3PjM24prYei506bS7v9Ec9&#10;p/wts7GRYNQma4uJBmOG1XcufQn61v8Ag7wRBHfGF2t7doZtzxtGGkIHOK9K8KeHtLsbQPBEM7cD&#10;1/GuVuNKC+MryRuFEgLc4ycf/rrxc4xEsPTThpc/PcRxBjMwbjOTt/XQcl1cWXiDYWZVLbfvcGvC&#10;/wDgoH4ns08ILpLs3nTMDDx6dc+1e4awfK1FXVs7WGfz6181f8FDrdt2m3e9tu0/xcd6z4XrSxGK&#10;i5u7TPl8z0w8mj5QkRjF5pNfaX7LWoNdfBzSWY/6uMp19DivjaQobEDdht3OK+rP2N9S8/4XR24O&#10;WgunXlvoa+l4yp8+Up9pI8PJZWxVvI9jkkyetKrkEYNRByXyR+NG7nI49K/Imj7aJaVzvz/6DT2L&#10;AZqCNyTtYVMpDHjP3aztoaChCWB9P4afGoPQ/Smhgx9PSpEOBhm6HipK1AxDt/8AqprWgbqKkCzC&#10;RCq/KeG3NyB6irMUSuepxipcuUncqQ2KMeR+lXLazKKMJxViG24yP/QamWMgKAOlYSqSAdBEeiGr&#10;dum052/h6VFApz8oqzBlhiuKpK5p0JVG45FWFOfm/GoY8Cp0HGVWueTAkUjPJqZAudxqKPIfJHtV&#10;gA4z/wCzVzyAmgLMeK0NPOWUlaz4sZ4P1q/p+cqRXPUJlseg+Bn/AHi49jXsmkuWsLfcP4eteKeD&#10;JCZYxnOa9n0SUtpEJHb361nh/hkeBjP4hqI2Fyzc5/vdakjkAbBPeq6uMAv+FK0wUBj3rL2plFe6&#10;jV0+TYOtSanIq2bru+8prPtLoJ0wfTjpSajema2YM3TitIYi2pvBdT81PG9u1j8TtetSf9XrVz8p&#10;7fvWrY0yQNbKWbnaO1QfGew/s/42+JIQ3H9qSP8An839aXRgXQKT/DX0+KfNSjLyR+n4OSlRh6I6&#10;/wAOEkYY4rqbMYHB+lcjo0vkxhs9q3INVkjXlPl+tfLYunKUtD0FY2wyoSeePWrdjqcts/mQyMG/&#10;3ulYcOqq+A1WorhJOUfp2rzpRlEmUYzVmj1T4e/HTxN4RuE23rSRDG5Wavor4dftI+GfFMKW99N5&#10;M20ZLNXxXb3hj/xrR07XLyzcS2szI2eoavocp4pzLK7Rb5odn+jPAx+Q4fEe9HRn6G6dqNreoJrW&#10;YSK3RlOab4pn2eH7yQ/w27d/avkn4aftHeJfCrxwXly00K4G0t2r3Y/HDw54x+H95cR3KpL9lYMu&#10;7viv0vL+JsuzSi+WVpW1T/rU+QxGVYjC1NVofE3x2ZZvG1xIOzHP1rzc3BttVjYf89K7r4tXf2zx&#10;PdSq3/LT9a8+1fCSLIfUV+fyanWk+7Z1YilywXoYP7UOjDxN8EtesQu5vsTSLx0K8/0r80EUrMyH&#10;5dpI/wDrV+pvje3Gr+DL6zkUt51i64+q1+Xet27WHiK8s36x3DIfwYiv2fwxrXwdaj2af3r/AIB+&#10;e55T5ZpmXerg5BqpFgNV28XIJyaorjPXvX6xDY+aZ0fgK5ey8QW1yjbWWZec/rXqfxcgYa3pOvx/&#10;MksKfMvY59a8Z0ed4LuN167ga+gL3wtfeO/D2jpZ3EaOEAk8zPtXfSmlh5XMOX98j6I/Zb+MHi/4&#10;a+IPD/i7wRrMtjd/aoYrjypDiWMsNyN6gj26jNfuX8N9ZuPE3hKx1m6/1k1upb64r8DvD2nWPw91&#10;fw9pIndgbqDc7N1+Yc4r95vgI6XHwy0q4H8VpGf/AB2vzzOoqNWMkt7n2GDnzU7djrfLIOGNLFDk&#10;jIqZlL84pUjKNjPSvGsdlyB4CxzS2oPPNTyqQeKbFEAcGp5QBojgYIz9OtSRJtTpTtoxz/KpEQbc&#10;5quUBoQt1H6UFMHAFWAnAbH6UNGzAAdDRygQbDxxS+UVPy/XpVgw4xmmvGquMfe9zRyhchKHbmgD&#10;5sGpzFu+bFMEJD4z3pcvUVwiiwc0VLGhAA+9RVRiJn85kkW3AUflUloAynA79qlNq3l70U060tWX&#10;fvDDNZztrY/rSPwojjG2ZcK2Kuycjn+7mofICt16e1Ty5VQefu1zVCiu+HQlSf8AGotp2qUqRM4I&#10;HrTeU4H51izSHmNG4D7v51CWXziAwb1qYkjgr9aiZTu3E+1JDlNIVdxYYFTQlw3ynioQrqx5yP5V&#10;IgYnJzTtqL2kUrsuW0u3n2rutW8dahe+H9P0y92yLa2/lxs3JAz0rkvD/hHWfELbbOBhHnBkYcV1&#10;txotvpNnFYTjzHiOGbb14r08HRqVfdifn3F2f5fgVHmalJdFuit4X+FmgeIph4p1CZ5DJ923AwqH&#10;39a9L0+wt7aGOCBcBFA2hRjHoK5r4dv/AMS6S1TcPLlPH1rrbSFmIqMVzUajh2Py/FZpXzSXtJS9&#10;3oux0GiDbCqdsVyHimaGy8XXAaRQZI1IVjXY6QhAww+leb/GiJrXxZb3MbEeZDggexNfN5tGVSjc&#10;yoL3jT1UCa0E4YldtfPn/BQKwD+D9LvFj5MhAO32r6CgAfw+IxJn93xXkf7ZWjnU/g5FdixEi27D&#10;Jb+DjGfwIFZcI1PZ42z7nPmEebDyR8NtEgjLH+9ivpb9iW9R/CuoWOf9Xdq2M9cj/wCtXzXOFDSB&#10;sdeOa98/YhvWW/1XTx/FGj/kSP61+hcTR58mn5Wf4nzeV+7jEfRit/c/KpI85+73qNQCuQef5U6P&#10;B+VhX4xI+6iWE4yeak3EDHb9KrAknFSAuTheKz5dDQsq/wDepyncvyn6YqAMccN/9epYj8vA6dKz&#10;LjpqXIwNnWrMCEcE9+wqpDI5Ax+VWoGJIwOaxqC6XLcS/dXnr6VImC2Ce1Mj5XOP0qSMc/drmkIk&#10;iC8KD2q1EMfSq8ROOn1q1EvPArmkxskhAzkGpkU5qNAQMkfnU0Sux5rmkyiRRj+nFTIG/i/CogoP&#10;DfnUsZzlM5rKQE0bE/cP6Ve09iAu4VQjYY4FXbBstyeO1c9QmWx2/g59sq/71e0+G5C+jR57dK8R&#10;8Jt+8TaT96vaPCT7tFXnnd+fFZYfSTPDxvxXNQSMOAtNeQ55NKPrUUnHTdXJUTUjGHwlpZSvf/69&#10;Q3tw3lsPX9ahaZjjiormQtG1RG9zaPY+Fv2idMnT4668sMR+e5VwPXMa1V0W2aMIksJXj5s16r8X&#10;PBD3Pxq1DVGttyyxx7fl6nbjP6Uz/hAtPa2xPDtYjrjpX0tTGw9hBPsj7zB1n9Whbsjl9I0yS5XM&#10;A3Y7Y6VbaynjXDIV/wCA1ZGkat4UvPt+nnzFRs7COtd74e1jwX49tRazKtrqG35ozxuqsHgY5ldU&#10;5K/Zk4nNKmFlqro82WFlHX26UsM00XAc13uufDZEBMC+Ww5AHQ/SuT1Pw9f2DtHNA317GubGZXis&#10;LK04m+FzilWW5FBq+37596vxaqrAbMVhzWskS/c/KptIkVnwxOK854HmeiPR+uU+W50NrrABAzg+&#10;hFXU8dX2kwyR292yrIPmG7iuR1bV4bS5wso496xvEPiT/R/kmFOlg6lOouUrlp4mlqi74i1pb+9e&#10;cuu5jWDrRJQNWSdcMl4il/vN2NaWquWttx49Pavap0ZU7XPl84oqjZInmVZ9FMbH70ZH6V+ZnxVt&#10;EsPibrFrGCFW+k2/99Gv0qhkdtKwG/hNfnP+0JAlv8aNcj27c3znHbrX6v4Zy5cXXj3S/M/M+II+&#10;6n5nE3Y3JjJrPxhiBWjeZAyDWd8ocrX7PA+RLdiT5isM8V9F+Etak03whpmpBVbYq+3bivnOyyH4&#10;PpXuXhrVfsnw1t5ZoVdY+efr0rspR9pTlHyMeblqJnpGj/EG58fa5pdncafHutLuN451Y5ADA8+3&#10;Sv6Cf2YJGn+DWiFjk/YY8f8AfNfgR+z/AGmh+JBa+IbDSlt5beZVkZf4q/fb9lxdvwd0XjrYRf8A&#10;oNfCZ1/EUH0PqsDrSv3PRAhIII709I896eFPUjtToQV5x29a8U7LjXtc0kVuCetWQu7BIPvTE4ei&#10;wcwkkGDwKlgiUp070+Rd20k06FZC2059av2bFzCG2BGT+lKttjjrViOFsZaneWuear2bFzFcwEr9&#10;Kb5JPNWniPQUpibH0qJRsHMisIieKieFgcsKv+TnkflUbxnqaOUfMV4ojnp3oqwsZJxg0URQcyP5&#10;3RYMibWX2pPsmwY6H6VqbQRnr/vVWuAyn5h+tc8ryP6vjVfKik0aKdxNNnBMY2GpJEYZJPemT8x4&#10;6Z6c1zVEbRlcpDhuR60u189OhqXyG25C1JBbNK4iEZ3NWPK3sOpWp043k7FR4cvuVTQLRpB91jXV&#10;aT8O9Tv9rTqsKHvJ3rYi8LeFtBlxcSLJIP8Ano2PxwKuNGfU+YzDizLcLeMZcz8jj7fQL/WTGllZ&#10;7T0Zwv6mum0P4dWdq6yahL57cFY4+gPv61sWeqWUzeTZW3yA4X5QorW04yK2cbavljHc+DzTjDMM&#10;VeFH3Yv7y3YWy2sKxxwLEo+6qjpWP4st3MnmjaoLDLNW6is7YDZ7/Sq/iLRrW/snlurhowqnhe9e&#10;rls4+3R+dZpOdSi5Sd2ZvgDCXd1F5gOWXp3rtrDGeveuB8DwxWfie7s43kKuqspYda9A0+IK4Uj/&#10;AOvXPmseXFNorLanNhUb2nAlOK4D9oCwYNY6oi9GKM38q9D004j5WuS+ONsbjQoHCZ23A59OK+fx&#10;keajY9WhL94c1o188ejbNnRecyc1J4i0e38YfC+7sJ4txaJ1Cn1/wrEtbuC3thFLJtPqVzjiul8J&#10;XEb+GrqOGQN+8ONo9R/jXl5TCVPEtpBifhZ+aPjHSZ9F8QXtk8bDybhk+ZfQ16p+xHesnxCurYt/&#10;rLMnHrg17V4p/YO1jx/qt54kjvo7VLnLs1xnlyTwoHpx1NcH8JP2f/G/wX+Lavq8UUlthovtEMwY&#10;HP8An0r9EzPHYevk9SDdm4nzmGwlSnjFJLS576hOeFp3RutIo6E9M85p20FsV+OyPsqewu8A4qTO&#10;OSvWogoz0HvTlOR82PpuqTVEin5RzUqSccN71AX447GnQOqn5jWbizSN9y9FMv8ACatWzjf1/Cs9&#10;SQ2fX3q1bvgZLDj+LdWM4ikakRDNjParEXTBqjbyArkH61bt+nXmuORNy0iNuG0Z9aswDjk8VBCu&#10;SKtxIV6etc8rhccq7VwWqaFQDxn2pqx84AzUyxnIBauSRSFjUlc5HPepFwDzSKpz1/8Ar05VJ6jB&#10;3VEhDoxzgd6uWbBW/wDrVVRSOcVatenIrGYSOw8KMA64PpXs3gqTfpBAbG2vE/C7DzFA9q9m8BsG&#10;0tsD0Nc9H+Kzx8ctTe6jI6mo5U3DAP1pyso4zQ0YCkjr7msJ6yOOPwlcZGV9O1MkVWBHrU6RsZAq&#10;j2qwlp83A7U4w5jSLPG/ibp0MPixrgwfM8Sndj8KueDPhL4g8austtbbYf8Anoy16F/wqWTxd42t&#10;r24j/cKgDLjqQa9t8MeEtN8N2cdpa2yptUDIWvrsj4aqZk+etpD8z3I5kqOHjGO9jybw1+y3odpC&#10;p1SPzm77161R+Iv7G/hfxNp/2vw0/wBh1CEZhmh+U59K97uoY1jqhE2yTZ71+iYfIcvw9PlhC3me&#10;fUx1Spu7nxFrM3jv4T6h/wAI18StMkkt9+2HUFQ7SPf0NLPqujaku6OVbiFhwV5Ir7N8dfDXwv8A&#10;EPRm03XtNilDqRuZRxXy98Uv2LPFfhG4k1v4Z3zNCGLfY5nJUDrx1xXDjcHiKMH9uP4hRnGUtHY8&#10;x8c6Vo9jpX2y1cKee9cSl3Ats0sd0uV9Din/ABa1DxjpEy6R4q0WaxuFyNsi4DjHUHvXnU2qXcZy&#10;LhsdOtfK1qNNVNI2PoMLKXs9Wb93qUl1ccNwrdzWHrGpsiMrNW3pKWM+hfajIvnHJIzz1rl9cYSS&#10;OpFYRox59T6DC4hKHKUrPUfP1WFQfvSAfWu31PcLJeeuK850gM/iK32/wzA16NqjZtVVT2FVi4qM&#10;opdjxs6qKbQWwP8AZvP90ivzw/aVCL8b9cCYx9sbp35r9EIBnTsY/hr86P2jJS3xr1xwc/6c/Q+9&#10;fofhrH/bqz/u/qfmHED9xLzOJuhkdaz2Hz8Gr1yTtzVEh8fN+Ffs8D5EsWX3l617RaqIvhJHLu+9&#10;xx9a8ZsQS69ua9kgmA+FMUIb03Ljrmu3Du1zGavI9w/Yos5NS0SO3K8Sagkanb1ywH+Ffv8A/s96&#10;W2mfDDSbVuNtqo+nHSvw4/4JW6ba3PjrQbW9tBNFNrA8yORcgrxX76eFrC2s9AtYLOHy0WJdqgfd&#10;9q+BzhueNkj6rBx5cOjSjhDx0LBt4qaJcDHrTiv8QFebyHQ2NjibGOBSrEd4anxpvHB596cqjdnH&#10;NUTzMf5A24FPhjxxipFG5elOjQH+HP4VtGOgczEEZHLDFIIyOM571OsZIw1K8WDwKqxJDtyMGneU&#10;p65qRImPNOCEDcc1PIgIxGMZ200xhjyKkbCjOajV92GJrOUUgBrXBwDRUwPzAg5oqVAD+eFDjiQn&#10;J9qrT8PhhV2/ZLKLz5vlX1audPjHSb3VU0ewmE08jYVErFYerLZH9OVs0weHp81SaRck2r80h2/W&#10;ql3f2dsm6SRRz13V5p8bvitqfg/xBJ4YjISWONWO1uRnkVy/hDx/q2tk219K7SPKpU54NdccrlUp&#10;809D4vMvETA4aXs8OnOV7eR9LaJ4KudVtUvp5PLgcblcnqK0k1fwt4UTybCITzR8Fs5riYte1660&#10;23tJbmRUjjVfLBwMAVJDbTE7ywwfvZrmjRjTPncdn2YZpH95Ky7I3NV8Za1qjeUJ2jj3Z2x8ZFRa&#10;ZDPcXW93ZuP4jmoLS2aR8kbh6V0OgabCdrqhHfHWuarW1seP8JqaLZBDyvHTJrfiRFIGO1VbKDEW&#10;4Lj+lWtqDax+Y1ycrkZTkWLbHmkkUayrNpplj7KfpTYJUBztxn9KnvUa40zCN+Oa78HenUTPMxvv&#10;UWcp4Xv1uPFsY81WDxH7q9a9O0y33Nub0ryPSpGsfHVrkq22XYcN+ley6UhMi8fpSzL+ImzHK5ct&#10;Fo07aLYMFaz/ABho51rRpLVULMOQvuK1kUDFSiIMfbtXkyhzKzPTjJxZ5I3gnU1LNLYFfbbTNQ+I&#10;vw6+Bngu+8VfEbU4bVYWX7PC+czN/dUAEk/hXr626LkMK+XP+CkHgH+2PhrJrcMTM9pIJAB2x3ro&#10;y/D0/rcYy2bsLEVJeybR05/aE1b4qaDa32gBrGwvIgY41++ynoCR0/A1Hqnha/i0qHV7lmVVdTll&#10;5ry79lZ1174eeH0WVVaP9027ocHFfXPxD8Dyx/CebUxb2GIbcMreT83HfPrXgZtGrTxU4X0TaOvD&#10;uMqSl3R4rABnOM051Z+QBxTbfdtU/hU2Fz0/KvmqnuyO2nsRqmV6U4IOgPX0p4j2jP4UgUsuSPlr&#10;M2I+fQfhTVdVHX8qdINvfFRnO0/LVJGnNZaFlZWOcNx/tVYhl3HD1n5APBPrTxdoh+ZqPZORNzat&#10;ZyDtzWlaurHcB+lcrba0C+Igzf7tbGn6zJhS1s2Kxlgq0o+6jNyj1OltV3CrkQOd2OtZ2lX0My4W&#10;Tn+6a1IMk4xXlVqcqcnGSsClF7EyIT0/lT0iG7Df/qpY+egqRE+UGuGRSGhSTjr/AHqAv8/WpNgI&#10;3MM/jTDlh1/WokUO2kEZH5VZtuOh/h/KoVCkccVNb5yMGsZCZ0vhlmEq8cV7L8O5d9myZ/h5rxfw&#10;9IQ681658N5SsLBT/D91a5aelY8nHHVIwBz071ORkZYVWiLE8q1WFwU61nU+I4IkaEhweauQyDb6&#10;/hVCRgHz/k1PFKNuAadOb5jQ9C+GiQTW8khX5o24PpXWOfukD61xPwmnWRLmLP8AEDXcqm8cj6V+&#10;38OtSymk/ImTshJfmTiqZjxPnHX9KvsFC5qpIypKMV7mwal63gEqjK1DcWin70fy1Zs5lK8+lJcF&#10;djDvWcikeN/tN/swaB8cPC/k2tulvqEOTDcKvOa+TX/4J5/ExJ5ob7U4UWPmNljbDe5//Wa/Qsy4&#10;+UjH1rz746fEnT/CWgyRAjzmU9GGRXg5lg8JJOtPS3Y9LC4itB8sXofmv4u8I698O9Vm8P6wvMLF&#10;fMX7rDNcnqz79zbvvda9Y+Mfij/hJNSmvp9rfMfmHavHdSuG+0NsOPmr42lUVWTsfW0YS9mmN8L2&#10;3m+IEIXpk/jXbapIPLVMVz/geyY3b3Dp+NbmosJLhQtRiZc1RHkZhPmlYtSyeTpLP02qTx9K/Nf4&#10;v3/9qfE/WL1ZN2++kIP/AAI1+jPjW/i0rwVfXknyiKzkbP8AwGvzO8Q3Ru/EV5cs3+suHPLe9fp/&#10;hrSd69T0R+b8QSvJIz7g9cntVUcLn1NT3DHOFHtUGBuK1+uRPly1p3Mo47165MG/4QCCNf8AZzXl&#10;GhQiW6VQerflX0r8F/B3h/XkhtvE0Qa2jXcdxwMjtWqqqlTbYRpupUsj37/glpp+q2/xR8JR26/M&#10;dQ3lSOWTBGfftX736CuNGt+P+WYr8Z/+CXfhSDxJ+1jaroTJJpumWrMqoMhScAD279q/Z+xhEVnH&#10;Bj7qCvh8xtLFOXc+mw65aSRYiJGKkKk8io4uFxUoXnH6VyctzSQ9NoGcUEYk4WpIgAMbf/r04xjh&#10;gP0q4xM+YkROlTQp3b8aW3i3AbqnjiUN8oFaxgHMAhzQ8fGCP0qYe4occcLWnJ5E8xXWNQd2KbId&#10;qgipSsgPIpTCWHC9fas+WxW5V2F1xspFt2Bxtq2kXy5xTmiPQCp5WFyqI9rA5P5UVMUG8DbRVRiU&#10;fgL/AMFA/Ay+DvBs154cjaBhGd+3j0z/AOO5/Kvk/wCEuq3GhX7+Lp5C3kwsY5HIPzGv0H/4KEeH&#10;Y7DRJtM1qHy/Mj3EOMdv8K/ODXdZstH02bQ9PUbZGYOR6f5xXvU6MacpKxy/2hisRFOpNv5nM+Od&#10;SvPFHiG68QXcjNJNKWZj35rsPgVoaarr8Kyx8LyRj8a5WysDcgLCWYNxjvXu3wT8CjQtM+2TR/PM&#10;AVbbjjpWGNqRp0bG2Bp+0rJs7W30wCMYX5elW7a02gZ6/wCeKsQiOD925x/s1qWj6UkatNHu/wBn&#10;NfJVcRGN1c+njWjGJDp2m73+Qf8A1q6HT7SSBdwjz/SqNvrNrZL5tvpyrxwWasbU/iB44+1F9I0K&#10;3mt88fOVY/0/KvN5pVKhhUxjeiOwuNet9OXbdbVHTLcdqYPFmmD706+xrjLv4kM67fEHh2eFv+me&#10;GWoX8RaJrTpb2lj5e7BdmXBreMZrZGP1i53kXi3Q12NNeooZsfNxzWxDq2mX9t9ltbuNmP8ACr54&#10;rzJPCovrr7Lp6ySM3KquSD7V2fhD4PjTnj1zU7uS32tnyweR9R6V6GDpyqSTOevWTi0ZuseEL7w9&#10;4yhuHtZv9eJNzJleue1ezaRH8kcgH3lFcX8Stduo7eH+xh9oKjBX+L8K5ew+JfjzTj5aK2OgWRfu&#10;1nnGIwtGcU5a/kRl7lGLue8WKw/8t2GPetrSNMsdSbyoUXgdfWvnXVPjj4m8O2Y1TWkX7P8A8tGA&#10;2lRXq37LPxp8BfE6SSLSvEEMtzCczWxkG9fwrgoONenzxWh3+01On1zTf7Mvjbj61578bvANv8Qv&#10;Bd3oc8S7Z4WRmK5wDXqfxDmtpNdY2x+UIMc1zdygkgaNs/MKz5uWfMuht8UbM+N/g14Rv/hkF8IX&#10;pb/RNQby2XqQT6V91zaEviX4HXEIl2s+nEAbRjIX/GvkL9ol5PAWvR6zaW0knmSfP5bAHI6da77Q&#10;f2uBefCb+z9Mv9SjufsrBlEEUu4hehBb/wCtXLiqNTFN1LXubRqQpRUTm7dWUeW/3s4b2qxhDyB3&#10;61l+FdTXXdIt9UYtumXc3mRhGJ9wCcH6GtZUyefyr43ExcKjT6HdRkpREGU24Gf6U4JubmlCg5c8&#10;05FTrziuXqdVyvMnzYVeKhkwoyF7fnVzysj71V5I9x2gd62phzFRss2QcVPZ6LJft80p2/xZrS0j&#10;wleX37zyDt3dSK3rbwrdJ+7hi/8AHa+kyvKqmIkpTWh5uKzCNLSL1Kek+HrCJFUQg/UV0Fn4Vt50&#10;Hlxoc89KtaF4G1W4YfIy13Xh74dzIgkuP5Gvs6WTRlH4Twa2Za3ueft4UntT5kcfvxmp7IMCYn6j&#10;9a9IvvCCRw/Iox/s5rjtb0NrC58wR7cNXzHEXDsY4d1Yx2OrA5l7Sootla3UsN2fepgQOq5qKJNg&#10;+XpU2MdRX5PUXLKx9JF3Gk/JhjUZBXoKldgVwVphHdfyrCRoOUjG09amhKrzkdahXJAIWprcfMfl&#10;x2rKQG7oDqJFOK9c+GkoIClfvLXkGgkiUc9q9Y+GcmZUAP8AnFcsP4yPLxq0O0jxvwoWpTkjA/nU&#10;Qx5mCf4uacx7hu/FRW0mzz4jGZgG56GkV8L3poBJbBprSYGGHtWSZojvfgrKZLy7j39EB/WvQ0JC&#10;/e/GvMvgXJnxBdQsPvW2evXBFenMCrba/aeEajqZLC/Rv8yZDJJR2HvVe55PSpJQScLxUdwu1c4r&#10;6W5RNYzlDuPfrViQqy8is2KcRuDngdax/HHxI0nwppck0tyPMCnbk96561WNOPNJmkacnJDfiB45&#10;0/whpMt7cTrvVflXd1NfF/7QHxgvPFGoXEa3TEFsn5untW38d/jvd6/eSQQXTbd3ZuAK+evFvilQ&#10;0hlmZmJOBX5/nGayx1T2VJ+6vxPpsty9x/eTMfxjr5cNFuPP+FcjbI11dBs5qTUr6W/m3Z43cCrm&#10;i6eHZJunzc1zU4exp+Z7kpcsToNAthbWm5eC3JpXAnvl2t0bipVIt7bio9KR55/McdG61zS953Pl&#10;8bUvJs5P9pjxGNA+DusTltpa2MXX+9x/WvzrmkaWZ5D/ABNmvtD/AIKAeLI9M+HUPh6Nv3l5cfN7&#10;Af8A66+LXbClvzr9w8P8L7HJ3Uf2pfkfmmdVebFW7FeYg5BqNMHkU6TB5DUQjL4r9AjseIbngu0+&#10;0atDEFDHcPlr6I06x1W10dbPR5AJWUZXdtJFeN/A3Qjq3jK3hEW5VbLZ9q9m8JaXqfif456b4Ws4&#10;22GdUkjVj071niHy0ZNmmH/io/S3/gg/8Er7TV1b4i65auk91MEHmZ+6p4x+OT+NfqSowOMf4185&#10;/wDBPX4d2fgX4P2KWtt5fmRgn344P6V9HxjIKgehr4aVT21RyZ9KvdihEJB4qwoHG0c+tV1XBwOO&#10;1WUVh1//AFVaQiWFVPFTiPAwaS2U8Dp2qfZk4NdEaZi2S2+NvSpFHOTim2kRxirCR7TjFdEYk8w5&#10;IhnpijygeamjX2qQpxjHersLmKvkc0CEjqKsbc84oZDj8aXKLmRXVPmxt/SjywQRjvUzKoOeOf1o&#10;8sBv/r1m4XHzFVoxuGaKmdBRUKkyj8Kf+CmnibVPEvwqbxBrOoyPdJIiIxbqvTafwNfnNcxTajLu&#10;DEGvvf8Abbvx4t8F2/hWCRVaaYFmaTkKK+ZdE+EOl6deebdy+dtOQqivRq4+nSvc4aNGUtjn/hN8&#10;P7m/1CK6vrcrFG+W3L1r26KZbFEgiVY9igKqjsKyNJ0yK0Vfs67IwPuqOtRav4lne9jsNI083Djh&#10;mDcAV83i8RWxUvdZ6+HSpHRpcifGeana3muYdkcjRtx8yjNQ6DpeqSQLJfxKrccL25rahtIYF82e&#10;RRj7xOBXztVyjLQ7uZGbF4V1KZhIuvyNt5KSfd/IU258Va3oU66T/ZsN12EkSkY966KC5s2j3QkM&#10;vTcrVJZXFosjSxQLuY/vGUDJ9M1NPERjfnjcllLR9EvPEE6vc6CW3c7pVGAfoa1rL4ImbVG1KYbF&#10;PMkbEj5eOldT4QlgWRZHGQRgH0NP8VTvq0qyJqkltcxn5ZLd9oPsR3HtXu5fTpOhKvPZdDjnP3rF&#10;/R9N8J+HY0bTDiZV/eSSHLU3VvEd/f74Ywu0/wAe3k1hR2twW3TT72/vVo20Xlw7dwxj8q+ZzTiC&#10;tUk4YZ8sfxN6cIrWRUeBg/zDcf5VBqBtLOFru9ZVRASzN2FYfxI+MvgX4Z2D3WuasvmKuVgiYNIf&#10;wz7dTgV8jfH39qnxh8UI5tD0S5kstMcEPDG2DIO4ZvT2HH1rlyrI8wzeanqo9ZP9O4qmKp0Vod/+&#10;0v8AtSaHd2t18PvBfl3DNmOe6U5VD0OPeuH/AGafHGqfCLxRb/ECzvZlkimUyW6yY81ehXtnrXkP&#10;hvQtQ1O72wQs2OTmux8Nte6P4kt9K1WFgjMvy/jX6PSy3D5fhXQpa931ZzUsRKpNSkfqXoPidfGm&#10;g2niSGNlW8hWRQ3UZ7VakwE2k1m+DFij8J6atp/qxZxlfptFaFyw8tmDV8rKK5mj34v3bnyT/wAF&#10;JbrU9B8CJq1hKytJeBC6dRkYz+v618Q6d4412JmC6vcAt1BlOG+tff3/AAUi0dtT+AGo3CJ81vND&#10;MpIzjDjP6Zr869Lt5ryby41Zj1+Wvtsjo0f7Pu11Pnc0qT+sqz6H3r+zffyah8I9Jmkcswgxn15r&#10;0OJd3IPNeN/sX30tx8Io7adixtrqRAxb7ozXsse5CCvzfhX43n1L2WZ1or+Zn1eXy5sPGXkPRQpy&#10;D9acqBTgnNOQsTkH8KsWWnXF7ceVCjMSfSvJp0pTlZI75VOVXK62k0z4ROvtXWeE/hs11tvtRHy7&#10;uE29f/rVt+DvAkVvtu9Si3OeVX+7Xd2GmgEBR+VfcZLw7J2q116L/M8TGZla8YGNpnhCNAq7MVv6&#10;X4JifB8vr6CtrSdJV8cf/XrqdH0lBgsK+/oYGKtZHzdbFSluzH0HwbHDgmDGe+K3RoCKmEXityw0&#10;9QmEq5/Z+FxmvWp0VGNjz5VG2cRqOhBUZ8/hXAeOdKjRGm2YPWvZNYtVSI5T/vmvLfiO8UMDkj6V&#10;5WdU4fU537M68DKX1hHm6rgYwakPGSDUbEhuf71KWOMGv5lxTi68uXufo1L4UBbnmkYr1zjtTW+a&#10;nRtuFccjoQ/oNwxUsHDZxUPI4I61KmBispAa+jNicDFeqfDSTE8a/p7YryjSmCyqSa9P+G0qi5Qk&#10;egrl/wCXqPNxnwnobECXr3pWHy5FEpAkzzzQ5IXhsUq0ffZ50fhI/nbcykVFP0yf1qZQTuAP8NRE&#10;89a50i0db8Ed3/CWsWPytbt+Ner3KlGzn34ry34Jxxx6vcX7uFWOPbuJ9T/9avQNa8WaFp6eZcaj&#10;GuP9qv2PhF+yyWPM+rY+WT0RaLjd071X1G8t7WAyXE6oqryzHFee+L/2gPD2ipIlpcK7L/Ea8T+J&#10;f7Tt7qAkhium29BtbH/6q9DG55g8LF3ld+R1UcHWqy0R638R/jno/h2GSG1uAzgEbgw4NfNHxU+O&#10;mpa/LIPtjHLHo1cZ4x+I19q5aSe7b/gTV554g8Vom5mmH0FfDYzNsZmU7JtR7H0uDy2NO0p7l7xV&#10;4qAJkll/M157rOryahMzK33qi1PWZ76fJZyrHnqaZbwSFck/nWlDDxoxu9z1naOw+xtpHflfwrpd&#10;ItDHjPNUdNtCG3kH6YrahPkQ8nH96nUlzanFiK1oDL24C/ITVvRovKtTIT97np0rHlcz3Wwt/FVz&#10;xDrdn4T8L3Or3k21Le3Z2PsBWVOnKpNRju2fLYyooxbZ8d/t7eNxr3xFi8PW8m6Owiw4GPvHrXgD&#10;k9TXS/FjxfL428c6h4hlkLedOxX2GelcxIecYr+lMlwf1DLKVHslf16n5ji6nta0pETncOPpUluM&#10;SKBTBzwcdas6ZAZZVUn+KvaOVnvH7I/hB7y7u/ERDBYINqtt43e/4V9GfsM/DdfHP7Q8mt/ZiywT&#10;ELjofm9friuI/Zts9J8A/BG8v9UCrLcRNJ8y4yMcD/PpX2H/AMEXfgNca5cSePbiNmWS9L7TjACn&#10;/wDVXHmlSNHAvu9DowEHPEI/VL4Q+HIvC3g2x02AbVSBR+g5rtI3J6nisvToVt7aOIH7oxV+OT0N&#10;fE09z6KRYXls5qzGpJHNU433HIarsbHA5OK6I7kS2LEI5+UVYQHGSf8A61QW5+cqauJH8mCvNd1N&#10;GDJrUYGc1MFL9u9R2yktgVZ2BTkH61vGJmx8SHH3TTirH86cvIBFSY3HgVaiJuxDscdDRLHkfWpt&#10;v8Qal2cbgM1LiTcqAAHDDvxRlO57VNJb7csDzULQtms2hqQ0/M4CjHNFOAO4Kd3NFEYlH81vxm+I&#10;8niHxL5cbbo4RjIX7p9K5+0upHi8wsu41w82neObuZZXvLf5urLW5oula66hbjXOe6+WMZ9q8PES&#10;XNudFGnKMTp9Ilu76+W08z92B8xDdK1Lr4e2caSXel6zcW0jcsyyZzWFpOkatbTCSPUWOOGbZjNa&#10;d1b+JfKYw64v+6w5xXHGbvZM3sPguvFmlyLYxeJI7pmxtWSPaT9Oa6JLe6uLZV1m4U7x8yxn9K5H&#10;SrfxHDL5yx2zNu/1xzmtK2vfFtopu7zSo7xVbG6NsEfhiscRTjLVWNoM6a0tR5H2eyGxByp6DrV7&#10;T7AQSeYzMzdzVHQNTvtQh3z6XJbt02P6VtWkXmlSEI7dOleHUl71jQ6HQNojVSelY15q8K6t5S3z&#10;cMQwk+71rb0eBBEqmZRnjBNYOpeAZ9blvmt5fLkhVzHk8NxX02T044jBzpv+rnm1pctRMteJfiV4&#10;S8HWCz6lqcbSMvyxqQzH8BXhHxn/AGwtQtLaTT9FU2ZYMFZOZHHT/gP1rynx98Qbu21S70uwimWW&#10;OZ1klmYl9wOD/k1xdhNY39603iNmnyvJdiT+FdeW8KYHDy56vvvz2+4iri5PREereIfGPjvW2lm8&#10;6T7Q5bby273J71rRfDS8tWVdUbySy5x1ru/B2oeFNK0GA6ZarJx8rMuSGrE+JesXt1ZDUYyFXdiv&#10;qYxjD3YqyOKUurHLfaJ4U0r7IkMYlkXjp6Vx+v8AjOL7dbzF1+WTLEc8ZrmdW1K7lu2eS7dvXc1Z&#10;Gpag8n7rfu9MVTw8aktQjiOXY/Vf9kj4oWfxH+E9oFvFmuLCNY5GB6x/wn68Y/CvSrhjswD9Qa+H&#10;P+CVXjBtP13UfDOoXjLHdRloVZuCwA/WvqH48ftAeFfg9oEt7cv9pvGX9xaxSDc7dh7D3r4vGYKU&#10;cwlSgr6n0dHFQlh1Ns89/b21rS4/gzqWgXlxtl1CPyoFUZy3WviX4X/DnVFaW6ttPkmLKVDKvAFe&#10;ieMPiV42+PHiw3ni24KWiyM0FmmNsa+mf4jjue/pTPGvxdtfA3h+Tw14U0ZY52j2+YW/1Z7nHf8A&#10;+vX1GDoTwuH9mzx8TWjVq8yPQP2RLa+8P6Lq3h/UXVWW8DqqnkAivbbduBz/APXr5e/Yk8U3eq61&#10;rFvqF00skm1y8jfNX09a8KFNfk/FVH2ecTT62f4I+myupzYVNGvoukz6ncqkKE/3q9E8K+FLfT0V&#10;iAzddx7VifDmyQ2jXLL82cV3thB0wcc+le5w3k9B0o4ia16HLj8ZLmcEWrCDb0/Ot7S7ZyflHeqN&#10;hbtt2kVu6RbMp+Rc819zTo8rPCqVLmrpdvtaum0xATwtZujWyS/fStyxtvJkAVa9KnE4pM1LSHj7&#10;tWHUhOBTLU4GR0+lJqN3HbwNLJIqgc81rKXKrmPK5MwfFN2ltAzMR0rwn4leJRf6g1hbtwp+Y471&#10;03xl+KyW0raRpVwvmtnPP3R/jXlJupJ5PMdss3LE9zX5LxxxRT5Hg8O7v7T/AEPq8ny2elWa9Cwr&#10;q3bntTjJ823JqujbTkGnKxPJr8cl7zufWxVkSZOckU6KQqu2oQ3zfe7U7eNuT+NZGiLKsCMZqRWy&#10;MkVVjZCdzH2zU6Mep9KzkUamlEeYF9a9K+HchWdDurzHTZCrrlejV6R4AkAuI+O4Fckv4h5+K+E9&#10;RkI3ZK9uKTJK8ZpzkbI2xxtFNAKrzTr+7M8yPwhEMhwPQ1Tv7qKzgaZnwqjk1di4JbP8NeX/ALQ/&#10;xLtvBHhlkW5VZ5sqoB5qadOVSSSO3D03UmorqRXP7QdxoNzcW9heNs3kHacZrmPEf7QWsagjIt43&#10;P95jXhl98QY5maZpTuY/3qy7/wCISbWVZV/A5r6GhHMY01TjJpdj6ujllCna6PTvEHxK1C7Jea9z&#10;6iuP1XxuvzM9wM/WuF1DxreXRIjJHvmsua9ubn77N/31XXTy+T1qM7oU6dNaI29b8bvclo1duG7d&#10;6wri7uLmblu+fmoSyaV/MG73qxBZEfMB2r0qdKnTVooU6kUiO0tyZOc1qQWuwD5OvenadbDdkr1r&#10;VjtdoBx+lFRnLKsx9lbKBuxT7x8REB6eMRR7dwrPupXkmEUbfe71yS3sebiqz2LWiWpnuGmI+Vem&#10;a8d/bm+J8fhbwN/withdhbi+bay5/hHNe1+fBoWjyXl5IqLGhaRj2r4B/ac+Jz/Ej4j3V7FLut7e&#10;QxwL6KK+x4Lyn6/miqyXuw1fr0Pic6xnLS5F1PNpnOGc96icbhgU6RiWx79aaR8uSO9fvEUfFSdx&#10;ApznFdN8OPD83iLxRZaXCnzS3C5O3OOa523i8xule4fsp+Ebe48QHXr6JtluhKMOgNW3Yg+gvEvw&#10;d8U+IfCVhpfhCWNY4jHHNCzfM3GCRjrz+lfr1/wTc+Bdt8HPgLpNg9qqXTWiGZtuCWwMn8T7k+9f&#10;mT+y1pXi34nftEaD4b0CNzY2Nylzdf3WUdjzX7WeCtLg0bw9a2EUKxrHCBtxjHFfIZtjKlar7NvR&#10;H0GBoRpx5rHSWzEDj86sBnUg4qpakfKMn3q+sasFyK8ymdc9xsE7CXkn/GteBgyDLVkvEVbcOav2&#10;TEDBFdVP4jOWxo2wIOcd6uDGKqW3GKuBQwBAr0ImDJrYc5xVxF21Tt/v4NaES5GAOK6YoxkTKgPJ&#10;5p23A6URD5cAVNsBrVIkiAOc0pQk9frT/KHQHv608Jx0puJPMV3VgelMePC8irLIcdaimz36VlKO&#10;ocxSbIlHHeipjGGYZNFRyGnN3P5dnsLfSx9niwEPPXr+tPsnkikwijk/1rL8deG9fvY5H07VvL2s&#10;dqgckZqr8PNP8VwFotclaRFOY2br/wDXr4yaXs3PmPbjTv0PQLOG5lgaSEbWYcfX1qNPDGp3s3nX&#10;OoyKV/hjNaGgjaixTrz2rbHlqm3bivMliakdYj9jFGZa+D7eVVWW+uiv8Q8wjP5V0OhadFaDyLWD&#10;j9afoFjPeXKoi5DNXeaF4V0/T41ub4YOOpbrXVhaGKx0rHPVnGkZeh+C7rVHRnOxWHylu9dQng/w&#10;7p8Pk3lxukA+ZVPIrivin8e/C3w/0tklu0Vl4VkPSvDvhv8AtR+IviF8YrPRHgdbO4kZFIY8gg4H&#10;PvivpaOQ4elrJXZxzxTbPavEGiyWXiOO+0TxE0luJBut2bBUg/y/wrurCCyuNKuLiB13SRkSDd0J&#10;FfNfibx9460XxPeWDwrtjuHRtw5GDxXXfCL4leIdV8Tw6TfAtHcfKyhjj2r0adGFBWikkYykpa3P&#10;n34wfDuOy8T6tNDMXuGupGx+P+FeP3YlWZ0YldrY4r6c+PWkrpHjW8t7luGbJLdQf8/57180+Myt&#10;vqV0qPx5pGR9a9DDycnY5ahreGPF40uykg3l9rZUHoKh1rxVcazE1r5nyHnZXJ2F1KiyKG+9VrT3&#10;kWZQzfK1dnItzm5hz6FquolhZWrSY/urWBfwNbylWUhgcfSvXPAOp/2VZ3UkYUFkxu9K8r8Qq0l/&#10;LK3OZGJP4minK8rClsdH8Mvif4h+GesQeJtAumV7fBKhiNwz09uldV42/az1/wAd3pu9Z0aP5v8A&#10;pqWP1yRzXlccxOntER/DkVmuXJznvWkcPTlLmtqHtqkY2TPoDwb8YdBbwzLJBoCnUDGwRnYbR7nv&#10;XC38l7q9heeJL+7MkpbDbh1P+ArB8CXkkMUnP3V/Ot27SSDwnvCkCaQ81zSp2mzT2knE7v8AYj1M&#10;W/xFubEt/rrXI564P/16+wrKXCZr4d/ZQvhp3xftQZtvmIy5J68dK+2tLcNFGymvyjjany5qp94o&#10;+sySpzYazPUfhfdQXWneUrfNG2GFeg2EYYKSK8n+FVwsGvtB5jfvo/u+pHNeyaRb7woC9a+k4dxF&#10;Otl0FHorHNmEZRrO5raPahsHH5V02l2KiNfl/SsfR4BGfm+79a6bTijKMGvqKfQ8aRpaPbbGUEd6&#10;3DB8mc9Ky7BfmUA/jWpczLFa7m9Oa6oy5YnPyu4hvBDHuZ+PevL/AI1fF+DRbRtI06cNcyLgbf4f&#10;epfi58W7bwxp72tnKGuJFIRa+fdT1S91i/a/v5zJKzcs38q/PeLuKvqVN4XDv32tX2/4J9BlOV+2&#10;ftJrQknuZr26a7uJWZ3YsWY5yafEzAhg34Gq0fB+lWIjuG3FfiVWUpNt63Ps4QUY2RYG5Fwfaptw&#10;BADVXDALgn/69SK2ThWrkluWS7sGgL3Dd6ZtDcH1pwK/exUNFImXgcf/AKqmjLHpVdBwMVNHy3DV&#10;lIDS05jvX6ivQvAjgTrg/wAQrzqxPzK2e9d/4HkxNH+Fcc78xxYr4T2AEPaRvj+HNNTLdj7jHWlt&#10;ju0+Jh/zzGaUDZHuLVdZc0keZTKmp6nDpljPd3DqqxxsWZjxXwX+0x8XLvx/49mjsbgtaWbGOLB4&#10;J7mvo/8Aa7+Lq+DPBtxo9ndYur5fJiC8nnqfy/nXxjGqTyMztuZjnJr6PI8HGP76fyPospo+97SR&#10;XD3kv8TdatW1pPKMOCeas20EafLt5x+Va+npb7skcgV9BKfY+glV0MmPRpgdwB6enSr9poMjsu5e&#10;n61t2kEG3pjHOBVqCKBWBY/lWWrOeVZmOdIFvH93G7pzVeKBi2IwQa3NQ8rAA9e9UhGgk81TSOeU&#10;2PsoFiCyEfNWgZYkXcfve9UbUrgu575GaLm4CjLOPasZM56lSwXd0AuOOOoqTRrQTSfaZQducVRh&#10;SS7mVEbg9aseKvEuneCPDVxrN/IFW3jJOcc8UqdGpVmox3Z4+MxCpxbZ5d+2d8ZIPBHg6Tw5pd2o&#10;vL5Nu0dQvr/n3r4eu55J3ed2+Zjk12Hx1+J+ofE7xtca3NM3l7tsKnsoPFcPLIW4LV++8MZPHKMu&#10;jBr33rL17fI/OcdiXiKzkN5b7wpyDe3JpqjJyPrVi1jLsM19Meey/oOlSX96kES7mZsCvo7w7pcf&#10;gHwJDbQ8Xl0g+ZM7jnHH+fWvNvgV4LGp6xHqE8f7mH5uVyP/ANfSvqf9k74I6j+0b8fdN0KG0aTT&#10;dPmEl0207cA8L071z4itCjRcpG1GlKpUUUfoF/wSO/Zjbwr8OrXx74q09f7SuU3qzJnapxgZ745r&#10;7xh2oqqB93iuT+Fvgux8CeErTQLKBY0ghC7V4xxXWRg4ya+BnUlVqOcup9VGn7OKRetHA4OcZrTg&#10;YMqnNZNuD8pxWlbkhQRW9ExmWeCeRVq2AUZqmDtXNWrc5j46muunuYyNC2YHkcVeU/Lyfasu1OGB&#10;3fWtJGymDXfE55Fi3YbsE1pQEhcmsuDh8ZrShPAycV0wM5Fm3IDdKnXB+9VeEjOQasRg9cd66ImM&#10;h4KBaUAHpUZBzuzxUigBeaDMGTK7gKhnQZxjtzUxx0IpjvnkVOnUpMqgBSAp796KVsB9x9fzoqOX&#10;sUfzN6focEAU3R3OrfNu706aztYZ2iiiwW9uK1pbSS4lZSu3HX86o6iGtGHnFfb5utfmn72ofVXj&#10;FakdmpVt0a9DWpZf6XKsDn5vWuR1zxP/AGTH5kUfzEfw1rfCCa98Qa2Lq9mZo1b7pHSvWy/K6lSX&#10;NPY4cRiYxvY9d0LSrHTLZZpBsl2g59a4f4/fHi08E6CyRzjzHBVdjcg44rf8a3+rWFk1xbsrJCn9&#10;7kV8X/Gnxbq/izxNNHcFzDHJhFOcL/hX22GwdPD0+WKPDqYhyd2aVpHrfxk1STVtT1EsiyE7Segz&#10;0r1b4FeC7HQvHWmmy0zdKlyrbguSRnqK8l+BmqHSde+ysB5c6kMrevY/nX03+z5p7ar8R7FnhbYk&#10;mdxHyr7n29f61VTmuTGorXLPxp8Hyv8AEK+ZbFmjaQMMx+qgn9ab8OvCljpnii0vhE0JWQZ3LtFe&#10;wfEa1jj8XXLXkSKykduCNo/SsN4dIjKySTKp/vVzyjfUqMrxPn39tS3XTfiIt1FIpjuLcbVX+9n/&#10;AOuK+XvEmkzXd5Ncyx7Vb/a6V9U/tjabY3g0/VtOvvNZGZJo+DjPQ/oa+ff+EN8SeLW+y6Hpklw2&#10;P4FOBWtGXJK7JkvdPNLiNbVmEa0un3LG6VT+Fesad+xd8f8AXbdbyw8JM0bfcZnxn36VX1L9jT9o&#10;Lw2janfeALho15ZYBvbj0Udfwr0faR7nLYx9FQDS5TCwLMuNtLY/BS5v7KTWdUdY7fru7n6VW0mS&#10;4sm2OpUqfmXH3TXd6zrLz+Hli39IsBR9K5ZSlGWhtFK2p4RrNnBpmtT6fbnMcZKrmsfC4INa3iWQ&#10;trc0g7uayxH5hZVPPWvShtqcb+I1fC85iimAP8PpXS3fiSO50S30jyjhFIY9c1yfh8sJWjx95a0r&#10;pmhVcferGoryNYv3Te+EWqf2D8VdNvFk2qt4AzMf4TX3doFyZLdSP7o6d6/PnQ7lrbV7bU+NySK3&#10;I7g19wfBDxTD4q8EWOoiRWkVNkgToMV+c8c4VyjTrLpoz6XI6yjeLPTNC1GSxvYbyBtsiNu4Fe8e&#10;A/FWka7pUd3HcqjquJI2blW9K+f7I8bCOe9aVndXVqd9tO0ZIwxU4r4vJ8+q5PJq3NF9D3sVgo4y&#10;Kd7M+n9P1Cwxg3UeG/2q19P1TTY2wLpP++hXyvHrusKqqupz8f8ATQ1Iuv64xyNVuM/7Mxr6CPHl&#10;GL/gv7zz/wCwJP7f4H1/YapZL+8Fyu1v9qsD4q/FGw8K6KzLcq0jD5VVs7q+aYPFniaIER65dcf9&#10;NjUF7rOq6mwOpXsk2Pu+ZITWeM8QFUwsoUKbjJrdvYqjw+41VKUrr0LfiHxHqPiPUn1DUJ/MZj97&#10;0qtCCOStQKSVzj+VWEB3bWxivzHEVqlao5zd29z6WnTjCKSJ0JbrzUsThVxUMakN2/GpRkNhhXHI&#10;0J4yNoNSg842+5yKrISDnFTRud2CaxaGTLweTinByfl21GgOeGPP61JuPTPtWLAljJ7mrMQ54qCI&#10;8VPBk8haxlsSXtPyWxtru/BZYTJ9RXEaepZ1z2Ndx4RQ+cu3+9XHL4kcuI+E9g04A6TC3+yKp+KN&#10;csvD+h3Gp3TqscSEsWPTFXtNJGgwyk/w181ftz/G5dC0JfAej3Q+0XuRLtPSPufx6V7GHwn1itGK&#10;6nDRhzySR4B8bfihdfEzxrdalJK32eORltlz/D6/jXHxyiFuT/wLNUY5iWznryadJcAnBPToK+zp&#10;4eNGChHZH1dBRpxSRrR3ZABB5/vVYt75wu4fe6Z9axUui67R+tWIrsGMbWP5UpUzp3OgstakjO0n&#10;6HNaVtrw5Vj+NcmkxZcfyrQsGaT5ScZA61zyXKYyimbUmoy3Um1E+WplCLBjnd3NULQGEgkd6n8/&#10;CbWHtWPMc9SXKStcbVx6VWLNfSeXGcHrTWMtx8iCtTStPS0h+0XCj8+1I8/EVlGN2T21nb6VaGed&#10;145JNfJH7Y/7Qr+I9Qk8FeHLv/RYjiZozw59K7j9rL9pi20K0k8F+Gr3dcsu2WSM42Z618g6jqE2&#10;o3cl1cyFmZssWNfp/BvDb5ljcRH/AAp/mfC5vmXtH7ODIXkZmyTUbfeyKN+TxSqpP8PNfqKVj5xs&#10;dEjs3T/dre8N6FcaldRwwxFmYgdKoabp0k7qu3qa9k+CPw9mvryG6ntiQGA246msqs+VXKpwcnZH&#10;TeF9Fm8N6NDpOlW5a7vGVFRf7xOABX6+f8Eo/wBkmL4QfDiHxfr9j/xNL9RLMz5JBIHFc7+yb/wT&#10;2+BPjbwboPxK13wSsGsxRRyM5Zvvjvg8fpX294U0Sy8NaTDo9knlxwxhVUdABXx+YZl9aXLHSx9B&#10;g8F7F8zNiGMFQu2rSIB1/TtVO2ly+AetWkl4yTzXlxO+Vy/bHIwGBq/CMpmsm0nwNqjNadu5UYDd&#10;66aLtoc1RFld2MbauWjAx5as8y46datWr8bv8muyn8RjLYv25GQK0Yj8uCKyoWKvx61oQyEjcDXf&#10;TMJFuAgP1rTttzJwvNZMDnzMg/pWnasMZArpp6HPIuQ4BwKsDIG0j9KpRSDfk/WrcbBhkdK6YyMZ&#10;DmYA96cjHb81Rlt3Oadg5wDVCH5PUUjn1pyKcU2Tdt+UVDEV5lGQVFFOKqXUe/b0opK5pzWP5odc&#10;8aabpbsEf5unNcxe63davP53m/LnO2qMtnLeAoG3bm7f0rT0nwxeeQu+P/d56142GwdGhokepKcu&#10;pi64098fIX5vde9ex/sw6DpEdjKNUhVt7Dazdvx7da4qx8HLI6wSxrjd/D1z6V6h4B0BtL03EAUL&#10;jHHHNevSjGMb2OHESvobXxZ0DQovC91Lp0+WMZHytmvg/wASWyyaxcQSLhvMYZ9a+4PHGnXT+GZ5&#10;1b7qElV78V812/wE13x54plbRIV3ebkLn/Oeldnt6fLqcHs5M4X4eaFdy+IIIbNGZmboq8193fsv&#10;fDU6NatqeqosczoPLkkAAYY68VyvwW/ZH0zwhJDquuosk6/Ntbsa9iuZ49Fh2K/kqOh4rz6lePMr&#10;G8aTehz/AMT/AA94kg1mbWrayW6t+MbXGQted+LLlbzR5JLPdDIvD+1dd4w+JV28MmnWk+5WXa5D&#10;dDXF21jdXmgajIULsqbsdqSqcxXspQ3ODuPhjr3xOul0MxiRhID5i45Fe9fBL9nTw38LrOOe4toJ&#10;7or8zMoYD8xXB/APXUtfGai8t5I1aMqSzfLmvVPH/wAXNE8N2bCCXzJ+nloSMfjiolKMXe5UYOWh&#10;b1/xP4b8OLI9/cww4f5QWCk+leEfHj4n+Ip9ROhaPLJDbsokEy8MwPbPYfSue8f+M9e8UawZry6b&#10;b5mUTnAH9TVv4h6PPPHY6mibt9moLZzniqp1OZ6BUouJ8h+PGkt/FmoR5w32lifm96kl1yU6THbM&#10;/PlY4+ldJ49+H+r6949vLfTY1LbVk/A1weuQy6VqE2lXfyy2z7JFXsRXfCPNY5L2K934FtprCTxB&#10;dzYTd931rirlEivpEQfLuOK7+61Z38KNYZyuSV9uK4O5Ui6+vtXZAwqcpJog3X4X1zWlfpuHA7Vn&#10;6Woh1BXOMbs1euL1XkKbvapqIqOwaa4+0KhPf8q+hv2XPHaeF9R/snUZwtrdMu7c3CHsf8/0r51h&#10;CtKGHXrXpGgNcWemR/IyyeXlTXkZpg6eOwsqM+qO3C1pUZ8yPuyziWRRLEdysOGDdauRxZXkV89/&#10;so/tVaNqbw/DXx9fLDOrbNPvpm4bsEY/yJ+lfTSaS7R74xuB5B9a/Cc5y3FZXiXTqr0fRo+7wOKo&#10;4imnFmekGTwP0p6RYHA/Wr66dKg2sKd9gccsDXzsqiuenGxRCNuzmhThsk9+9XjYSDkg037E4GVQ&#10;1PtEWQxjB2g1PEOc7uen0pUtmAw1SpAUONv0rKUgFQDuKkXAPDU0RMDwnH61IELHcB/9esirAc8Y&#10;5qSLPf8ACmop65+lSrHkZNZy7ArEqcng1IVJOVqONV4HtUkZJOT+dZSYE0OcZPrVmBCMDFRQqBwF&#10;7Vdt7cEfc/GsKhMi9pcXzrhvzruPB9v/AKQv1rlNHsjvUBf/AK9eg+CrFUmQtwM81y2vNHHWOt8c&#10;+KdP8D/DqTV7yfyxHCzbifQZr81/i18Q9Q+JPju88UX07MskuIFLfdj7CvpL9vv4yymyh+GWiXTf&#10;vF3Xflt/B2H4/wAq+So7V9wavv8AJ8LGlT9rLdm2Bo8vvMnSZh3/AFqUYwTjp60yG1du3NWFspWG&#10;FWvTlKKPYjcahZeFb8cVYgEjjBj/ACPWrFppZK8qv41o2+nqpUnb9KwnUiac1irbWrkAEH2rWsoT&#10;EobaN3vSxiCHoB6rt7055V3bF44yDXFUlzHPUrcpYLrncaji8y4fyo1PXmpLDSbm7k3k/Lnr0rUE&#10;VhoMTXV5Kqqi5+btURTk7I83EYrl1Y6w0xLSHzbkqNozuNeK/tMftO2HgnT5vDfhi9R7yVTHJIhB&#10;2cY49/5Vi/tJ/tdWemRP4a8FXO6X7sk0fTHoDXyfreuahr169/qFw0jsclmJr9F4X4RnWlHE4xWj&#10;ul3Pi80zaU24U2O17Xr7XtTl1K+maSSRizM1Z5zSAhjkfjT0Qu3FfrEYxpxsj5eUnKV2CxOeAMVb&#10;tbZ5CuR3pLa1Z2+Ve/Q103hfw1Lf3MYSP+L5valJhHU1Ph54Ue+nSaSL92G+YkV9lf8ABPb4SwfE&#10;/wCKtvotzpnmafbsGeYLwHB4Brxb4N/C/W/G+u2fgvwppvnXFyyrJtX7q9Nxr9hP2Dv2PNC+APga&#10;2mmsB/aEiq1xMVGWbuelfPZtjIxpuEXqz2suw8pS5nsj6J+Hnh+y8LaBbaNYwqiwxqvyiuoikDJl&#10;eetY9ngS4B9q04W3R5zXyt+571ixDOd/Wriyk/eGM1mpIFkx2/zxVuKZSn6itETIuW8uyStixmR1&#10;561zsLEvxWxYS7SME1vT3OapE0nYbeuat2gHdc1QWUMPmb9Kt2j5GSPpXbDc5pbFtX2tWhZTbkxn&#10;61lyEjtVqynKtya6oMxlsasTfMMCr9tNlcEfhWUsoDDmrtqw6Bua7IS1MZI0IJcnr+daEBDJgCsu&#10;EksGJrQgmG3H9a6onPJFjGDnH4U4Y61C04xnFOjfPIFUjMkBO3BFNdwTTidy8ioJmG7AqZAJuO4H&#10;H8VFRggkc96KIlXP5RdH/bf+A1nN5t74Y8UN/srp9sfw/wCPgV01r/wUT/ZwtLVraPwP4s+ZfvfY&#10;bU8/+BNfE9FemsDh10Of65X7n2Ef+CgHwTjvVuLbwz4oCKSdrWNt/wDJFdh4X/4Khfs9aXbNa6t4&#10;F8XOrf8APGytf63Ar4Noq1haMdEjOVepLdn39ff8FQf2Wby2e2bwJ44ww/6B9nx/5NU7wd/wVB/Z&#10;N8IhmtPhv41Dlcbl06yz/wClNfn/AEVnLA4eTu1+JMa1SOx+jt7/AMFhf2c5UxbeA/GwbH8VhZ/0&#10;uq4zxP8A8FS/hJ4gdlTw34sjjI4U2dtx/wCTFfCtFKWX4WW6/E0jiq0XdH2lF/wUX+B21hceFvFT&#10;FgRuFlbZ/wDSil0b/gpV8K9Bu2msfDfibbIu11eytzuHpjz6+LKKP7Pwq6fiVLGV5Kzf4H2pcf8A&#10;BR/4KvP9qtvCXieF85/d2NqAD6j9/VDVf+CgvwU1N/Nk8NeKmY/eZrO25/8AJivjqip/s3CdvxZM&#10;cVWjsz6vuv24/gvLMGj8MeJNoP8AFZ2+f/R9aOv/APBQL4O6npVrZWXhvxOjwriTzLO22n6Ynr4/&#10;oq44DDQ2X4jliq0t2e5az+054LuPFX9v6Xp+sqrQ7G82GIMPpiQj9a8317x/ZarrNxqUMFxtmkLf&#10;vMbvx5rlaK2jh6cdjF1JM6SLxtaiExSwTH6Y/wAaZ/bXhSVVkna+3q3KLbpjbj13/wBPxrnqKv2c&#10;RczNq/13R3kMlhFcD+6siLz+prPfUiZNybqq0U+SJJowa55TKxVuDzXaaV8ZNFtbFbW9026Zlj2l&#10;owuPry1edUVnKjTluiozlHY2LzxKkt+b20SRP3m5DwCOfavoX9nn/go34j+Funw+GfiDpVzrmlw4&#10;WJlYfaIl9ix+b6H86+YqK4cfk+XZnQ9jiYcy/Fej3OijjMRh581N2Z+gyf8ABV39nLGX8BeM898W&#10;dof/AG4pr/8ABVr9m9hhfAfjP/wCtP8A5Ir8+6K+b/4h1wq/+XT/APA5f5noLiDM47SX3I/QI/8A&#10;BVj9nPt4F8Zf+Adp/wDJFMk/4Krfs8N93wP4y/8AAO0/+SK+AKKP+IdcK/8APp/+By/zK/1izRfa&#10;X3I+/B/wVT/Z5HTwP4w/8ArX/wCSKU/8FVf2fcYXwP4w/wDAK1/+SK+AqKX/ABDnhX/n0/8AwOX+&#10;Yf6xZp/MvuR9+j/gqr+z91Pgjxh/4B2v/wAkUn/D1T9n/b/yJPi//wAA7X/5Ir4Dopf8Q54V/wCf&#10;T/8AApf5j/1jzX+Zfcj78H/BVb4A4wfBHi7/AMA7X/5IoX/gqv8AAEH/AJEfxd9Psdr/APJFfAdF&#10;H/EOOFP+fT/8Dl/mP/WTNf5l9yP0BX/gq5+z9/F4H8Yf+Adr/wDJFKv/AAVd/Z/U5HgnxgP+3O1/&#10;+SK/P2il/wAQ34T/AOfT/wDA5f5h/rJmv8y+5H6ER/8ABWb9nxGy3gbxhj/rztf/AJIq5B/wV3/Z&#10;ziYFvAPjQ/8Abnaf/JNfnXRUy8NeEZb0X/4HL/Mn/WLNH9pfcj9LNP8A+Cyv7M1owMnw78cN9LGz&#10;/wDkmtq5/wCC4n7NUGmvDpHw38dCcqQpls7MLn8Lkmvy5oqY+GXCEZXVF/8Agcv8zN59mT3kvuR9&#10;heNf+Chnwt8beILjxFqfh/xI01w+5s2sHHt/rvSsUftt/B7OT4a8Q/8AgNB/8dr5Xor048E8PxjZ&#10;U3/4E/8AM3jxNm0VZSX3I+r4v24/g1Gcnw34j/C1g/8Aj1TJ+3d8G4x8vhjxFnP/AD6wf/Hq+SqK&#10;f+pfD/8Az7f/AIE/8y/9ac4/nX3I+ul/b4+D6LtXw34k/wDAWD/49Q/7fXwjK4HhvxF/4Cwf/Hq+&#10;RaKn/Unh3/n2/wDwJ/5k/wCtGcP7a+5H1wf2+PhIww3hzxF0/wCfWD/49Vuz/wCCgPwSgcNP4V8T&#10;NjoVtLf/AOP18eUUv9RuHX/y7f8A4FL/ADJlxJm0t5L7kfa3/DyL4JwQEWvg7xNv2/LutLcD/wBH&#10;15H8af21tX+IyPYeHLa6sbRuCsm0Mw98E/lmvBaK6MJwfkODqqpTparu2/zOOtm2OxEbTl+Beu9a&#10;kvZ2nuN7MxySzVC16CMBTVeivolThHZHn88idLpEOdh6c1NFqUCkFkb/AD+NUqKrliSb2m+I9Jtp&#10;Q9zbzkf7Cr/jXa6F8Yvh9o8SL/Zeqbt37xlgj6e37yvLKKmVKElZlKUo7H6Jfsa/8FOP2Df2bLdb&#10;7xT8K/iHqWqMF864tdNsGXPtvuwcf54r6ph/4OWP2G4IlhT4M/FRVXsul6b/APJ1fiJRXmzyTL6k&#10;nKUXd+bO2GZYqnHli19x+3yf8HL37ECOHHwd+Kv/AIK9N/8Ak6rS/wDBzd+w4q4Hwa+K3/gq0z/5&#10;Or8N6Kn+wct/lf3sv+1sZ3X3H7lH/g5t/YZ7fBv4sf8Agq0z/wCTqlX/AIOdv2Fx1+DXxZ/8Femf&#10;/J1fhhRR/YeW/wAr+9h/auM7r7kfunH/AMHPX7Cqdfgx8Wf/AAU6Z/8AJ9XoP+Do79g6Lbn4LfFz&#10;j/qE6X/8n1+D1FVHJcvjtF/eyHmWKlu/wP3p/wCIpj9gn/oifxe/8FGl/wDyfUtv/wAHUP7BERy3&#10;wQ+L3/go0v8A+WFfgjRWn9lYL+X8WR9exHf8D99T/wAHVf7Ah6/A/wCMH/go0r/5YU9f+Dq79gRe&#10;nwP+MH/gn0r/AOWFfgPRV/2bg+34sn65iO5/QFD/AMHXn/BP9FxJ8DvjF+Gj6V/8sKsRf8HZH/BP&#10;uPA/4UX8ZP8AwT6T/wDLGv59aKv6jh10/En61WfU/oSX/g7S/wCCewO4/Av4zZ/7A2k//LGrEX/B&#10;29/wTyTr8CPjR/4JtJ/+WNfzy0VSwdBdCfrFQ/oeP/B3D/wTvJ+b4D/Gj/wS6R/8sacn/B3J/wAE&#10;7U/5oR8av/BLpH/yyr+d+iq+q0exPtqh/REf+Duj/gnbt2j4EfGr/wAEukf/ACyqN/8Ag7j/AOCd&#10;7dPgR8af/BLpH/yxr+eGik8JRfQftqh/Q8f+DuH/AIJ4YOPgR8aM/wAP/Em0n/5Y0V/PDRR9Uo9g&#10;9tUCiiiuky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7C/4Jqf8E4/hD+0n&#10;8J/iV+2n+2f8aNV+HvwH+ES2kPiTVvDuli81bWtSum2W+m2CMCiylmj3SOCqebHkBWaSPtP2nv8A&#10;gnF+wz4//wCCfmtf8FJv+CYPx08fap4X8BeJbPRPif4A+Lmm2cOt6O13KsVrdxyWRMMkUjuihRu+&#10;8x35R0Hxv4T+JHx3v/BUn7Nvgbx54um8OeJtcgnl8A6Tql01lqupZRIXNjG3lz3GRGqNsZ8hQOgr&#10;7+/bWsvD3/BJX/gl83/BKe61vT9V+OHxs1rS/GHx+tbORZo/B+n2uyfS9CZ0bBu/MC3En90M4G5J&#10;InIByXwQ/wCCcX7AnwK/Yb8A/t1/8FVfjv8AEbTrX4x315F8L/h38HtLs5tWlsrOfybnUruW+IhW&#10;IOUIjXDbXjYM5cpH5x/wUi/4Ji2n7Ivxh+GsH7OfxZX4k/DP46aDa638IfF09qLKW8hnmEX2O6V8&#10;LFcwu8Qk5VQJULCMlkT2b/gucXh/Y/8A2A7G2OLNf2W7GWONfuiZ3jMp/wB4kLn8Ktf8FSo4JP8A&#10;ghN/wTtu5lU3C6f8QEjdvvCP+1bXI+nC/pQBS+N//BCH4ffs3/sF/G79pPxj+3t4E8cfEj4PWvht&#10;tZ+HfwtuBqNro0uq6vBZIl/ftgGQIbr9zGgKvErFypAb5y/4JcfsATf8FGP2mpvhBq/xQs/A/hPw&#10;34V1DxZ8QvGV7b+aui6FYhDc3ATcu5syRoMkAF9x4Uivav8Agnt/yg5/4KHf9c/hN/6lE9XP+Dbm&#10;3+IKftz+JtWi0fQJ/hXH8IfEEH7Q1z4puJobG38DyRJ9vJeFWk80skJjVQSzLg7UDuoBseI/+CaH&#10;/BMj9rn9mb4vfF7/AIJSftI/FK88WfAnQ5/EPizwj8YdFsoB4g0GDPnajp0tmB5YUAsI5hvPyqyR&#10;llJ+DfgV8G/Gn7RPxr8I/AP4cWsc2v8AjTxJY6Hoscz7Yzc3U6Qx7252qGcEnsMmv1++C3hz/gm7&#10;4U/Yb/a5sP8AghX8Q/GHjD4nal8Nbu38a2PxiVLa6g8Bq/8AxNJ9Gjit40uG2Om4TMJVCoQofakn&#10;yP8A8EL7bTfgR4s+MX/BT/xRFp7WX7N3wxutS8MpqcHmw3Hi3VFfTtFgZP4gZXmfIIKmJTxjIAM/&#10;Uf8Agkl4G+LP/BRH4yfsq/s4ftTeEfDvw2+DdzJF4i+KXxi8SQafaxC3MdvdNuiQCVjeCdYlRcFF&#10;Xcw+8eN/4K2f8E9Phd/wTo+Jfwt8C/CP4/yfE3SfiB8GdL8cR+Ll0v7FbXgvby+jjNtCWZ1gMNtC&#10;y72LkuxO0EKvyxqep6hrOpXGr6rdyXF1dzvNczyNlpJGJZmJ7kkk195f8F4f+PD9iz/swz4f/wDo&#10;eo0AU/2Xv+Cdf7FPgL9hLSf+CjP/AAVG+M3j/QvCfjrxFd6N8K/AXwq02zm13xEbR/Lu77fesII7&#10;eKQOhDbSSn3vmjV+K/4Kif8ABOP4dfsc6L8Mf2j/ANmD403PxC+CPxu0S61L4eeIdVsRa6lbSWsi&#10;R3dhexL8omheRFLqFVjvAUFDn3v/AIK1KkH/AAQ5/wCCc8NqNsbaD46d1XoX+32BJ+uS35msf9sq&#10;O2uP+Dbn9ja7vArXNv8AE7x1DZM33kga/maRV/2S4Un3xQB85fsVfsXeCPj/APs+/tB/tO/GHxtf&#10;aD4V+C/w8ivLGTTWj83UfEl/cC20iwYSI2YZJFmMhXDBY+CMkj37wh/wTo/4Jp/sl/su/C/48f8A&#10;BVv9oX4oReKPjVoUXiHwX8OPgvpVhNeaVoEpIg1O/lviE2Sj5lRMNgEDzCrhMz9r+6g/Y7/4Ix/A&#10;P9jOwu7ePxV8ctYufjJ8RLdbfFxFpZX7DoELSfxRSRJc3Gw/dfngHLeJfsb/ALMf7V//AAVn/aV8&#10;K/AK1+I2sasuh+H4bO88VeLtYmurLwV4Ws85dnmfFvZ26u3lwKVXc4RAC9AHqn7ZH/BNb9l79hb9&#10;sD4Xx/E/9oHxN4p/Zp+LXhWHxZ4V+JHhHRY01ibR5o5NkX2af5PtMb+QHDBQUlVtqMTGnqnwF/Y5&#10;/wCDdf8AaW+NXhX9n74Q/tJ/tY6j4m8Za7baRodm3g/RUWS4nkCLucjCIM7mY8KoJPArxH/gtF+2&#10;R8Iv2lPjt4R+B/7LWoXlz8G/gJ4Fs/AXw3vr5syavDa5E+qN8qkNcSAY4GUijbahYqPUP+CJWjW/&#10;7IXwP+Ov/BZzxjaW6P8ACPwvJ4X+Dy6hZmSO98a6tGYInj5G/wCywSF5EHPl3O7K7eQD5V/4KPfA&#10;P4KfssftyfEv9m/9nnx7qvifwn4H8SPotlrmteV9pubi3RI7vcYVVCFuhOilQAVRT1JrxOpLy8ut&#10;Qu5b++uHmmnkaSaaRtzOxOSxPck1HQAUUUUAFFFFABRRRQAUUUUAFFFFABRRRQAUUUUAFFFFABRR&#10;RQAUUUUAFFFFABRRRQAUUUUAFFFFABRRRQAUUUUAFFFFABRRRQAUUUUAFFFFABRRRQAUUUUAFFFF&#10;ABRRRQAUUUUAFFFFABRRRQAUUUUAFFFFABRRRQB+if8AwQJ+Nv8AwTJ/ZX8VeNv2kf2yPjy3g/4p&#10;6VZrZfBe8vPh3e+ILLQ7qWKQS6wbe3XbNcRZRYkkdFQlmwxKlMX9pn9nz/gjl4u0Px58b9N/4LZe&#10;N/iF8Sr+y1LWLSy1r4Capbv4i1lkklSKa6klKxefPhWlbITfuPAr4GooA/SbwP8AtG/8E3v+CjH/&#10;AATy+EP7I37d/wC0pr3wL+I37P327T/C3xAj8E3HiLTvEeg3c/m/ZZILZklhnh2RIm4hAqZBbzWS&#10;Pyf/AILAftxfs8ftHy/CP9lj9iyx1tfgz+z/AOC5PD3g/U/EcIivNdvJ5Vkv9UeIAeV57xQnYQDl&#10;CxVN2xfjGigD60/Y+/an+Cfwl/4Ja/tifszeOvFE1p4y+Lkfw/HgTTU06eRb/wDsvXZbu93Sohjh&#10;2QsGHmMu7ouTxWj/AMEbf29/gv8AsX/FP4ifDv8Aak0DXLz4U/G74a3/AIF8eXXhfYdS0q2ugAt9&#10;bh/ldowXBXBOHLAOVCN8dUUAfqH8I/jT/wAEmv8Agkj8L/jB8SP2R/20PFH7QHxX+Jnw61TwR4Lt&#10;4fhzc+HLHwrZX6r5t7ePds/2mZPLjKiMYJUqUUOXTyP9orx54I/Zp/4Iq/Bv9kPwD480rUPFnxq8&#10;Y33xO+Klrpc0cs2nWVuPsGi2E7oTgMqz3Xkt8yPyQMjd8MUUAFfWv/BV79qj4JftR2n7MsXwW8UT&#10;ao3w4/ZO8I+CPF3nadPb/ZNasWvDc2481F81V86PEibkbPDHBr5KooA/Rb4C/tO/sCftw/8ABM/w&#10;R/wTt/4KBftCa38G/FHwT8R6lf8Awq+J1n4PuNe0+50vUJhNd6ddWtu6y+Z5mSkmVUKkYz8rK+h+&#10;1H8YP2QP25/iX+yh/wAEg/2N/Gt7YfBb4V6pNpV78WfGEUemzarcareRT6tqphlKrBBGqSSRrJtY&#10;szqRgKT+bNFAH07/AMFiv2rdB/bD/wCCh3xC+Jfw/vI38E6PfR+Gfh3Dbrtgg0HTIxZ2fkr/AAxy&#10;JEZses7dM4r7b/Z7+Nf/AARk8Lf8EndJ/Yy8L/8ABSnxB8G/F3xGtbfUf2hta0/4L6pq2o67N5fy&#10;6KLqIRJHYQM8q7ELiXLHcBJIJPyHooA+iP25vgV/wTv+Dul+HLn9hr9u/WvjJdX9xcr4jttW+GF5&#10;4eGlxosZhdWuHbz/ADC0gIX7vljP3hXqH7ev7ZX7P9z/AME8f2d/+Ccn7H/jC61TQfCOnT+L/i9q&#10;g0+e1h1bxle5Vo9txFHJILOLzYklxseOZAMlCa+J6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nRxySyLFEjMzNhVU&#10;ZJPpXrn7I37DX7SH7bXjI+FPgV4Gkure3bGqeIL4mHTdOHHM0+CA2DkRqGkI5CkA4+ubnx//AME+&#10;P+CQ/mWPwZisPjt8eLVDG/im/jB0Lw9KecxKrsplRlThC0n3wZoclCAeDH/gkD+3HZ/sy6t+1R4j&#10;+HVtouiaPpkup3Gj6xeGDVWsYlLS3AtivyKqgsVkZHKjIUgjPzDX6OfsMftRfHX9rLwj+158TPjz&#10;8QbzXNSk/Z41kW8crbLeyj+yzjy4IVwkKfKMhQNx+ZssST+cdABRRRQAUUUUAFFFFABRRRQAUUUU&#10;AFFFFABXoH7On7LPx+/ax8ajwB8APhnqHiK/XabqS3UJb2anOHnncrHCp2tguw3EYXJwKw/g/wDC&#10;3xV8bvir4d+D/gi187VvE2tW+m2ClSVWSWQIHbHRFzuY9lBJ4FfdH7f/AO19bfsK+HY/+CZv7Bet&#10;v4d03wzbJH8SPHGlsI9S1zVmVXmQXCMXj28K5VgwOYBtjiKuAc7/AMQ8n7fP2Dzf7W+Hv2/yfM/s&#10;X/hKJPtW3/vx5fXjO/HvXyr+0X+yx8f/ANk7xqfAHx/+GeoeHb9txtZLhQ9veIAMvBOhaOZRuXJR&#10;jtJw2DkVxv8AwkviP+3v+Eq/t++/tTz/AD/7S+1P9o83Od/mZ3bs985r7+/4J/8A7X9r+3T4bk/4&#10;Jm/t662/iLTfE1s8fw38b6owk1LRNWUM8KG4dg8m45WMlixOIDujlCoAfnnRXSfGD4XeKPgj8VfE&#10;Xwf8a2/l6t4Z1q502/VVO1pIZChdc9UbG5T3Ug965ugAooooAKKKKACiiigAooooAKKKKACiigda&#10;APePB/8AwTD/AG//AB74Zs/GHhb9lPxZcadqECz2dxJZrD5sbDKuFkZWwRyDjkHI4rS/4dK/8FHv&#10;+jSfFH/fMP8A8cr6Y/4LkftRftMfBz9sbS/CHwi/aJ8deFdJ/wCFeaXP/Zfhvxde2Nv5rPcBn8uG&#10;VV3EKoLYycD0r42/4b3/AG6f+j0fiz/4cbU//j9AHXyf8EmP+CjkUbSt+yR4qwq5O2OFj+AEmT+F&#10;eC+JfDXiLwZ4gvfCfi7QrzS9U025e31DTtQt2hmtpkOGjdGAZWBGCCMivpn9if8AbY/bM8V/tl/C&#10;Pwv4o/a3+J2paZqXxO0G11HTtQ8e6jNBdQSajAkkUkbzFXRlJVlYEEEggg1nf8FhY44v+ClXxYSK&#10;NVH9uwNhVxybO3JP1JOfrQB800UUUAFFFFABRRRQAUUUUAFFFFABRRRQAUUUUAFFFFABRRRQAUUU&#10;UAFFFFABRRRQAUUUUAFFFFABRRRQAUUUUAFFFFABRRRQAUUUUAFdl+zvZ/CTUfjx4OsPj3fTW3gm&#10;bxLZp4quIS4aOwMy+ccp84GzOSvzAZK84rjaKAP1T/4K2al+2P8ADz4KWPhz9kbw5oOjfsxyafG1&#10;jqnwlm8wXUJUZfUJYgGSNjkEqTG//LR3Y4H5WV71+xb/AMFF/wBo79iDW3j+HXiBNU8L30n/ABPP&#10;BOuZm06+Q5DYQ/6lyCRvjwTxuDgba+m9W/Zb/YU/4Ks6XceO/wBh3XrH4U/GCSE3GrfCPXZlj0/U&#10;Zsb5WsnUYVRiQgxLtwq74YA26gDhv+CRX/JEP2tv+zd9Y/8ASa4r4jr9CP8Agnp8C/i7+zp4O/bA&#10;+GHxs8A6h4d1yz/Z41kyWWoRY3p9nuQJI3GVljJU4kQsrYOCa/PegAooooAKKKKACiiigAooooAK&#10;KKKACiiigD6r/wCCJKWUn/BTz4YC+C7fO1Qx7v740q8K/rivEP2ppdYn/ac+I0/iD/kIP481hr7P&#10;/PY3su//AMezWf8AAr4weKP2f/jL4Y+NfguUrqXhfWrfUbZPMKrN5bgtExH8DruRh3ViO9fZ3/BS&#10;v9juH9pKA/8ABTH9h/R5fE3gXxxF9u8YaPpFtvvfDuqBAbozwICwBYF5GGdrs7E7HRiAfAtd5+y3&#10;LrMH7Tfw5n8Og/2gnjzSGsduc+cL2LZ0/wBrFcHX31/wTT/Y6g/Zvg/4eY/twaPN4Y8C+B4vt3g7&#10;R9Wt/LvPEOqFCbUwwOAxUMQ8bHG6RUYHYjsADzH/AILcJZx/8FPPicLILtM2lmTb/fOlWe79a+U6&#10;6z47fGDxR+0B8ZfFHxs8ZyE6l4o1u41G5j8wssPmOWWJSf4EXai+iqBXJ0AFFFFABRRRQAUUUUAF&#10;FFFABRRRQAUDrRQOtAH3R/wcIf8AJ9Glf9k10n/0Zc18L1+jn/BdL9m/9oj4rftl6X4o+F3wE8ae&#10;JNMX4d6XAdR0Dwtd3kAkV7gsnmRRsu4AjIzkZHrXxl/wxJ+2f/0aL8T/APwgdR/+M0AWv2CP+T6f&#10;gv8A9lZ8Of8Apzt677/gsT/yks+LH/Ybt/8A0it6n/Yk/Y//AGtfDP7Z/wAIvEniT9lz4i6fp2n/&#10;ABP0C5v7++8E38MNtDHqMDPLI7RBURVBYsSAACTxVf8A4LDsrf8ABSv4sFWB/wCJ5bjj/ryt6APm&#10;miiigAooooAKKKKACiiigAooooAKKKKACiiigAooooAKKKKACiiigAooooAKKKKACiiigAooooAK&#10;KKKACiiigAooooAKKKKACiiigAooooAKsaTq2q6DqdvrWh6ncWd5azLLa3dpM0csMinIdWUgqwPQ&#10;g5FV6KAPsLUP+C2f7X3iX9lvXf2avHyaH4gn1zQ5tEl8balaMdWXTZk8uaBnVgsrMmV8xlLcktub&#10;DD49oooAKKKKACiiigAooooAKKKKACiiigAooooAK9W/ZV/bZ/aU/Yv8UTeJ/wBn/wCI9xpS3m0a&#10;lpU8az2N8ARjzYHBUtxgOMOoJCsMnPlNFAH34P8Agv18Uh/xUP8Awxr8Gv8AhKPvf8JB/YE27zOu&#10;/Hm+ZnPP+s618s/tU/ts/tK/tn+KIfE37QHxIuNWWz3DTdLhjW3sbEE8+VAgChj0LnLsAAWOBjym&#10;igAooooAKKKKACiiigAooooAKKKKACiiigAooooA+ovB3/BZz/gpH4G8Laf4O0P9o+4ay0u0jtrQ&#10;32h2NzMI0UKoaWWBnkIAHzMxY9yTWl/w/H/4Kb/9HFL/AOEtpn/yPXyXRQB9aN/wXF/4KbsMf8NF&#10;qPp4W0z/AOR6+YfHvjzxh8UPGmqfET4geILjVtb1q+kvNU1K6bMlxM7bmY44HPYAADgAAAVk0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//ZUEsBAi0AFAAGAAgAAAAhAIoVP5gMAQAAFQIAABMA&#10;AAAAAAAAAAAAAAAAAAAAAFtDb250ZW50X1R5cGVzXS54bWxQSwECLQAUAAYACAAAACEAOP0h/9YA&#10;AACUAQAACwAAAAAAAAAAAAAAAAA9AQAAX3JlbHMvLnJlbHNQSwECLQAUAAYACAAAACEAseBD1lQF&#10;AADfEAAADgAAAAAAAAAAAAAAAAA8AgAAZHJzL2Uyb0RvYy54bWxQSwECLQAUAAYACAAAACEAWGCz&#10;G7oAAAAiAQAAGQAAAAAAAAAAAAAAAAC8BwAAZHJzL19yZWxzL2Uyb0RvYy54bWwucmVsc1BLAQIt&#10;ABQABgAIAAAAIQBw5tnE3QAAAAUBAAAPAAAAAAAAAAAAAAAAAK0IAABkcnMvZG93bnJldi54bWxQ&#10;SwECLQAKAAAAAAAAACEA+XdQ0jwpAQA8KQEAFQAAAAAAAAAAAAAAAAC3CQAAZHJzL21lZGlhL2lt&#10;YWdlMS5qcGVnUEsFBgAAAAAGAAYAfQEAACYzAQAAAA==&#10;">
                <v:shape id="图片 380" o:spid="_x0000_s1244" type="#_x0000_t75" style="position:absolute;width:38576;height:28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G1NwAAAANwAAAAPAAAAZHJzL2Rvd25yZXYueG1sRE/LagIx&#10;FN0X/Idwhe5qpipFpkZRQbAbwQeuL8ntZOzkZkyijn9vFkKXh/OezjvXiBuFWHtW8DkoQBBrb2qu&#10;FBwP648JiJiQDTaeScGDIsxnvbcplsbfeUe3fapEDuFYogKbUltKGbUlh3HgW+LM/frgMGUYKmkC&#10;3nO4a+SwKL6kw5pzg8WWVpb03/7qFOiFseNz6M6Xuqnk8Ecvt/G0VOq93y2+QSTq0r/45d4YBaNJ&#10;np/P5CMgZ08AAAD//wMAUEsBAi0AFAAGAAgAAAAhANvh9svuAAAAhQEAABMAAAAAAAAAAAAAAAAA&#10;AAAAAFtDb250ZW50X1R5cGVzXS54bWxQSwECLQAUAAYACAAAACEAWvQsW78AAAAVAQAACwAAAAAA&#10;AAAAAAAAAAAfAQAAX3JlbHMvLnJlbHNQSwECLQAUAAYACAAAACEASLBtTcAAAADcAAAADwAAAAAA&#10;AAAAAAAAAAAHAgAAZHJzL2Rvd25yZXYueG1sUEsFBgAAAAADAAMAtwAAAPQCAAAAAA==&#10;">
                  <v:imagedata r:id="rId58" o:title="" croptop="19321f" cropbottom="19321f"/>
                </v:shape>
                <v:shape id="箭头: 右 381" o:spid="_x0000_s1245" type="#_x0000_t13" style="position:absolute;left:22283;top:17232;width:11639;height:2285;rotation:-932054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snlxAAAANwAAAAPAAAAZHJzL2Rvd25yZXYueG1sRI9Ba8JA&#10;FITvQv/D8oTedGMKsqSuItLSQi8ac/H2yL4mwezbNLua+O+7guBxmJlvmNVmtK24Uu8bxxoW8wQE&#10;celMw5WG4vg5UyB8QDbYOiYNN/KwWb9MVpgZN/CBrnmoRISwz1BDHUKXSenLmiz6ueuIo/freosh&#10;yr6Spschwm0r0yRZSosNx4UaO9rVVJ7zi9XwZZRML8P+55Tub6o45Kjo40/r1+m4fQcRaAzP8KP9&#10;bTS8qQXcz8QjINf/AAAA//8DAFBLAQItABQABgAIAAAAIQDb4fbL7gAAAIUBAAATAAAAAAAAAAAA&#10;AAAAAAAAAABbQ29udGVudF9UeXBlc10ueG1sUEsBAi0AFAAGAAgAAAAhAFr0LFu/AAAAFQEAAAsA&#10;AAAAAAAAAAAAAAAAHwEAAF9yZWxzLy5yZWxzUEsBAi0AFAAGAAgAAAAhAAkyyeXEAAAA3AAAAA8A&#10;AAAAAAAAAAAAAAAABwIAAGRycy9kb3ducmV2LnhtbFBLBQYAAAAAAwADALcAAAD4AgAAAAA=&#10;" adj="19481" fillcolor="#4472c4 [3204]" strokecolor="#1f3763 [1604]" strokeweight="1pt"/>
                <v:shape id="文本框 35" o:spid="_x0000_s1246" type="#_x0000_t202" style="position:absolute;left:29934;top:21064;width:18390;height:78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Um3xAAAANwAAAAPAAAAZHJzL2Rvd25yZXYueG1sRI9bi8Iw&#10;FITfF/wP4Qi+aeJlRatRZJcFn1y8gm+H5tgWm5PSZG33328EYR+HmfmGWa5bW4oH1b5wrGE4UCCI&#10;U2cKzjScjl/9GQgfkA2WjknDL3lYrzpvS0yMa3hPj0PIRISwT1BDHkKVSOnTnCz6gauIo3dztcUQ&#10;ZZ1JU2MT4baUI6Wm0mLBcSHHij5ySu+HH6vhvLtdLxP1nX3a96pxrZJs51LrXrfdLEAEasN/+NXe&#10;Gg3j2QieZ+IRkKs/AAAA//8DAFBLAQItABQABgAIAAAAIQDb4fbL7gAAAIUBAAATAAAAAAAAAAAA&#10;AAAAAAAAAABbQ29udGVudF9UeXBlc10ueG1sUEsBAi0AFAAGAAgAAAAhAFr0LFu/AAAAFQEAAAsA&#10;AAAAAAAAAAAAAAAAHwEAAF9yZWxzLy5yZWxzUEsBAi0AFAAGAAgAAAAhALPZSbfEAAAA3AAAAA8A&#10;AAAAAAAAAAAAAAAABwIAAGRycy9kb3ducmV2LnhtbFBLBQYAAAAAAwADALcAAAD4AgAAAAA=&#10;" filled="f" stroked="f">
                  <v:textbox>
                    <w:txbxContent>
                      <w:p w14:paraId="5F2572BF" w14:textId="77777777" w:rsidR="00C24D4A" w:rsidRPr="00C24D4A" w:rsidRDefault="00C24D4A" w:rsidP="00C24D4A">
                        <w:pPr>
                          <w:pStyle w:val="ac"/>
                          <w:spacing w:before="0" w:beforeAutospacing="0" w:after="0" w:afterAutospacing="0"/>
                          <w:rPr>
                            <w:sz w:val="18"/>
                          </w:rPr>
                        </w:pPr>
                        <w:r w:rsidRPr="00C24D4A">
                          <w:rPr>
                            <w:rFonts w:asciiTheme="minorHAnsi" w:eastAsiaTheme="minorEastAsia" w:hAnsi="等线" w:cstheme="minorBidi" w:hint="eastAsia"/>
                            <w:color w:val="000000" w:themeColor="text1"/>
                            <w:kern w:val="24"/>
                            <w:sz w:val="22"/>
                            <w:szCs w:val="36"/>
                          </w:rPr>
                          <w:t>另一侧的链接方式与这一侧相同</w:t>
                        </w:r>
                      </w:p>
                    </w:txbxContent>
                  </v:textbox>
                </v:shape>
                <v:shape id="箭头: 右 383" o:spid="_x0000_s1247" type="#_x0000_t13" style="position:absolute;left:2682;top:22303;width:13060;height:1938;rotation:-661459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CD+xQAAANwAAAAPAAAAZHJzL2Rvd25yZXYueG1sRI9Pa8JA&#10;FMTvBb/D8oReSt20oRJSV1FBiL1VxXp8ZF+TYPZtmt388dt3CwWPw8z8hlmsRlOLnlpXWVbwMotA&#10;EOdWV1woOB13zwkI55E11pZJwY0crJaThwWm2g78Sf3BFyJA2KWooPS+SaV0eUkG3cw2xMH7tq1B&#10;H2RbSN3iEOCmlq9RNJcGKw4LJTa0LSm/Hjqj4GPffXGfPV253rz9uCJJLudLrtTjdFy/g/A0+nv4&#10;v51pBXESw9+ZcATk8hcAAP//AwBQSwECLQAUAAYACAAAACEA2+H2y+4AAACFAQAAEwAAAAAAAAAA&#10;AAAAAAAAAAAAW0NvbnRlbnRfVHlwZXNdLnhtbFBLAQItABQABgAIAAAAIQBa9CxbvwAAABUBAAAL&#10;AAAAAAAAAAAAAAAAAB8BAABfcmVscy8ucmVsc1BLAQItABQABgAIAAAAIQA3LCD+xQAAANwAAAAP&#10;AAAAAAAAAAAAAAAAAAcCAABkcnMvZG93bnJldi54bWxQSwUGAAAAAAMAAwC3AAAA+QIAAAAA&#10;" adj="19997" fillcolor="#4472c4 [3204]" strokecolor="#1f3763 [1604]" strokeweight="1pt"/>
                <v:shape id="文本框 37" o:spid="_x0000_s1248" type="#_x0000_t202" style="position:absolute;left:8703;top:28797;width:19812;height:7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HRYxAAAANwAAAAPAAAAZHJzL2Rvd25yZXYueG1sRI9bi8Iw&#10;FITfhf0P4Szs25qsl0WrURZF8ElZb+DboTm2xeakNFlb/70RFnwcZuYbZjpvbSluVPvCsYavrgJB&#10;nDpTcKbhsF99jkD4gGywdEwa7uRhPnvrTDExruFfuu1CJiKEfYIa8hCqREqf5mTRd11FHL2Lqy2G&#10;KOtMmhqbCLel7Cn1LS0WHBdyrGiRU3rd/VkNx83lfBqobba0w6pxrZJsx1Lrj/f2ZwIiUBte4f/2&#10;2mjojwbwPBOPgJw9AAAA//8DAFBLAQItABQABgAIAAAAIQDb4fbL7gAAAIUBAAATAAAAAAAAAAAA&#10;AAAAAAAAAABbQ29udGVudF9UeXBlc10ueG1sUEsBAi0AFAAGAAgAAAAhAFr0LFu/AAAAFQEAAAsA&#10;AAAAAAAAAAAAAAAAHwEAAF9yZWxzLy5yZWxzUEsBAi0AFAAGAAgAAAAhAFN8dFjEAAAA3AAAAA8A&#10;AAAAAAAAAAAAAAAABwIAAGRycy9kb3ducmV2LnhtbFBLBQYAAAAAAwADALcAAAD4AgAAAAA=&#10;" filled="f" stroked="f">
                  <v:textbox>
                    <w:txbxContent>
                      <w:p w14:paraId="3AAFFEBA" w14:textId="77777777" w:rsidR="00C24D4A" w:rsidRPr="00C24D4A" w:rsidRDefault="00C24D4A" w:rsidP="00C24D4A">
                        <w:pPr>
                          <w:pStyle w:val="ac"/>
                          <w:spacing w:before="0" w:beforeAutospacing="0" w:after="0" w:afterAutospacing="0"/>
                          <w:rPr>
                            <w:sz w:val="18"/>
                          </w:rPr>
                        </w:pPr>
                        <w:r w:rsidRPr="00C24D4A">
                          <w:rPr>
                            <w:rFonts w:asciiTheme="minorHAnsi" w:eastAsiaTheme="minorEastAsia" w:hAnsi="等线" w:cstheme="minorBidi" w:hint="eastAsia"/>
                            <w:color w:val="000000" w:themeColor="text1"/>
                            <w:kern w:val="24"/>
                            <w:sz w:val="22"/>
                            <w:szCs w:val="36"/>
                          </w:rPr>
                          <w:t>这里用胶枪与下层塑料板连接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FC693EA" w14:textId="77777777" w:rsidR="00C62AC1" w:rsidRPr="002B28B9" w:rsidRDefault="00C62AC1" w:rsidP="00371B7C">
      <w:pPr>
        <w:rPr>
          <w:sz w:val="22"/>
        </w:rPr>
      </w:pPr>
    </w:p>
    <w:p w14:paraId="69B833F4" w14:textId="20225507" w:rsidR="00C363B5" w:rsidRPr="002B28B9" w:rsidRDefault="00A13555" w:rsidP="00371B7C">
      <w:pPr>
        <w:rPr>
          <w:b/>
          <w:sz w:val="22"/>
        </w:rPr>
      </w:pPr>
      <w:r w:rsidRPr="002B28B9">
        <w:rPr>
          <w:rFonts w:hint="eastAsia"/>
          <w:b/>
          <w:sz w:val="22"/>
        </w:rPr>
        <w:t>通信协议</w:t>
      </w:r>
    </w:p>
    <w:p w14:paraId="6024C163" w14:textId="30218E99" w:rsidR="00A13555" w:rsidRPr="002B28B9" w:rsidRDefault="00A13555" w:rsidP="00A13555">
      <w:pPr>
        <w:rPr>
          <w:sz w:val="22"/>
        </w:rPr>
      </w:pPr>
      <w:r w:rsidRPr="002B28B9">
        <w:rPr>
          <w:rFonts w:hint="eastAsia"/>
          <w:sz w:val="22"/>
        </w:rPr>
        <w:t>1. 与上位机通信</w:t>
      </w:r>
    </w:p>
    <w:p w14:paraId="57000E15" w14:textId="16955345" w:rsidR="00A13555" w:rsidRPr="002B28B9" w:rsidRDefault="00A13555" w:rsidP="00A13555">
      <w:pPr>
        <w:rPr>
          <w:sz w:val="22"/>
        </w:rPr>
      </w:pPr>
      <w:r w:rsidRPr="002B28B9">
        <w:rPr>
          <w:rFonts w:hint="eastAsia"/>
          <w:sz w:val="22"/>
        </w:rPr>
        <w:t>上位机发送的消息每帧</w:t>
      </w:r>
      <w:r w:rsidRPr="002B28B9">
        <w:rPr>
          <w:sz w:val="22"/>
        </w:rPr>
        <w:t>9</w:t>
      </w:r>
      <w:r w:rsidRPr="002B28B9">
        <w:rPr>
          <w:rFonts w:hint="eastAsia"/>
          <w:sz w:val="22"/>
        </w:rPr>
        <w:t>字节，波特率9</w:t>
      </w:r>
      <w:r w:rsidRPr="002B28B9">
        <w:rPr>
          <w:sz w:val="22"/>
        </w:rPr>
        <w:t>600</w:t>
      </w:r>
      <w:r w:rsidRPr="002B28B9">
        <w:rPr>
          <w:rFonts w:hint="eastAsia"/>
          <w:sz w:val="22"/>
        </w:rPr>
        <w:t>，格式：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A13555" w:rsidRPr="002B28B9" w14:paraId="489F7720" w14:textId="77777777" w:rsidTr="00A13555">
        <w:tc>
          <w:tcPr>
            <w:tcW w:w="1382" w:type="dxa"/>
          </w:tcPr>
          <w:p w14:paraId="75225B9B" w14:textId="4A07B625" w:rsidR="00A13555" w:rsidRPr="002B28B9" w:rsidRDefault="00A13555" w:rsidP="00A13555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字节数</w:t>
            </w:r>
          </w:p>
        </w:tc>
        <w:tc>
          <w:tcPr>
            <w:tcW w:w="1382" w:type="dxa"/>
          </w:tcPr>
          <w:p w14:paraId="42214FBB" w14:textId="79A84C10" w:rsidR="00A13555" w:rsidRPr="002B28B9" w:rsidRDefault="00A13555" w:rsidP="00A13555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1</w:t>
            </w:r>
          </w:p>
        </w:tc>
        <w:tc>
          <w:tcPr>
            <w:tcW w:w="1383" w:type="dxa"/>
          </w:tcPr>
          <w:p w14:paraId="12FC8DAE" w14:textId="487B0563" w:rsidR="00A13555" w:rsidRPr="002B28B9" w:rsidRDefault="00A13555" w:rsidP="00A13555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2</w:t>
            </w:r>
          </w:p>
        </w:tc>
        <w:tc>
          <w:tcPr>
            <w:tcW w:w="1383" w:type="dxa"/>
          </w:tcPr>
          <w:p w14:paraId="7DD41064" w14:textId="328A7F4E" w:rsidR="00A13555" w:rsidRPr="002B28B9" w:rsidRDefault="00A13555" w:rsidP="00A13555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3</w:t>
            </w:r>
          </w:p>
        </w:tc>
        <w:tc>
          <w:tcPr>
            <w:tcW w:w="1383" w:type="dxa"/>
          </w:tcPr>
          <w:p w14:paraId="4B85D7C5" w14:textId="0642B319" w:rsidR="00A13555" w:rsidRPr="002B28B9" w:rsidRDefault="00A13555" w:rsidP="00A13555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4</w:t>
            </w:r>
          </w:p>
        </w:tc>
        <w:tc>
          <w:tcPr>
            <w:tcW w:w="1383" w:type="dxa"/>
          </w:tcPr>
          <w:p w14:paraId="68B37BC1" w14:textId="6969857F" w:rsidR="00A13555" w:rsidRPr="002B28B9" w:rsidRDefault="00A13555" w:rsidP="00A13555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5</w:t>
            </w:r>
          </w:p>
        </w:tc>
      </w:tr>
      <w:tr w:rsidR="00A13555" w:rsidRPr="002B28B9" w14:paraId="12E2A832" w14:textId="77777777" w:rsidTr="00A13555">
        <w:tc>
          <w:tcPr>
            <w:tcW w:w="1382" w:type="dxa"/>
          </w:tcPr>
          <w:p w14:paraId="28A9E290" w14:textId="24E37C64" w:rsidR="00A13555" w:rsidRPr="002B28B9" w:rsidRDefault="00A13555" w:rsidP="00A13555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内容</w:t>
            </w:r>
          </w:p>
        </w:tc>
        <w:tc>
          <w:tcPr>
            <w:tcW w:w="1382" w:type="dxa"/>
          </w:tcPr>
          <w:p w14:paraId="18658349" w14:textId="1B6DFB20" w:rsidR="00A13555" w:rsidRPr="002B28B9" w:rsidRDefault="00A13555" w:rsidP="00A13555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字符</w:t>
            </w:r>
            <w:proofErr w:type="gramStart"/>
            <w:r w:rsidRPr="002B28B9">
              <w:rPr>
                <w:sz w:val="22"/>
              </w:rPr>
              <w:t>’</w:t>
            </w:r>
            <w:proofErr w:type="gramEnd"/>
            <w:r w:rsidRPr="002B28B9">
              <w:rPr>
                <w:sz w:val="22"/>
              </w:rPr>
              <w:t xml:space="preserve">0’ </w:t>
            </w:r>
            <w:r w:rsidRPr="002B28B9">
              <w:rPr>
                <w:sz w:val="22"/>
              </w:rPr>
              <w:lastRenderedPageBreak/>
              <w:t>(ACSII 48)</w:t>
            </w:r>
          </w:p>
        </w:tc>
        <w:tc>
          <w:tcPr>
            <w:tcW w:w="1383" w:type="dxa"/>
          </w:tcPr>
          <w:p w14:paraId="096A3A40" w14:textId="1D909A80" w:rsidR="00A13555" w:rsidRPr="002B28B9" w:rsidRDefault="00A13555" w:rsidP="00A13555">
            <w:pPr>
              <w:rPr>
                <w:sz w:val="22"/>
              </w:rPr>
            </w:pPr>
            <w:proofErr w:type="spellStart"/>
            <w:r w:rsidRPr="002B28B9">
              <w:rPr>
                <w:sz w:val="22"/>
              </w:rPr>
              <w:lastRenderedPageBreak/>
              <w:t>head_x</w:t>
            </w:r>
            <w:proofErr w:type="spellEnd"/>
          </w:p>
        </w:tc>
        <w:tc>
          <w:tcPr>
            <w:tcW w:w="1383" w:type="dxa"/>
          </w:tcPr>
          <w:p w14:paraId="4B495B9A" w14:textId="0FD80A74" w:rsidR="00A13555" w:rsidRPr="002B28B9" w:rsidRDefault="00A13555" w:rsidP="00A13555">
            <w:pPr>
              <w:rPr>
                <w:sz w:val="22"/>
              </w:rPr>
            </w:pPr>
            <w:proofErr w:type="spellStart"/>
            <w:r w:rsidRPr="002B28B9">
              <w:rPr>
                <w:sz w:val="22"/>
              </w:rPr>
              <w:t>head_y</w:t>
            </w:r>
            <w:proofErr w:type="spellEnd"/>
          </w:p>
        </w:tc>
        <w:tc>
          <w:tcPr>
            <w:tcW w:w="1383" w:type="dxa"/>
          </w:tcPr>
          <w:p w14:paraId="584BFF2E" w14:textId="79A934C7" w:rsidR="00A13555" w:rsidRPr="002B28B9" w:rsidRDefault="00A13555" w:rsidP="00A13555">
            <w:pPr>
              <w:rPr>
                <w:sz w:val="22"/>
              </w:rPr>
            </w:pPr>
            <w:proofErr w:type="spellStart"/>
            <w:r w:rsidRPr="002B28B9">
              <w:rPr>
                <w:sz w:val="22"/>
              </w:rPr>
              <w:t>tail_x</w:t>
            </w:r>
            <w:proofErr w:type="spellEnd"/>
          </w:p>
        </w:tc>
        <w:tc>
          <w:tcPr>
            <w:tcW w:w="1383" w:type="dxa"/>
          </w:tcPr>
          <w:p w14:paraId="7689788D" w14:textId="4970ACC3" w:rsidR="00A13555" w:rsidRPr="002B28B9" w:rsidRDefault="00A13555" w:rsidP="00A13555">
            <w:pPr>
              <w:rPr>
                <w:sz w:val="22"/>
              </w:rPr>
            </w:pPr>
            <w:proofErr w:type="spellStart"/>
            <w:r w:rsidRPr="002B28B9">
              <w:rPr>
                <w:sz w:val="22"/>
              </w:rPr>
              <w:t>tail_y</w:t>
            </w:r>
            <w:proofErr w:type="spellEnd"/>
          </w:p>
        </w:tc>
      </w:tr>
      <w:tr w:rsidR="00A13555" w:rsidRPr="002B28B9" w14:paraId="17937A23" w14:textId="77777777" w:rsidTr="00A13555">
        <w:tc>
          <w:tcPr>
            <w:tcW w:w="1382" w:type="dxa"/>
          </w:tcPr>
          <w:p w14:paraId="1C5B3A18" w14:textId="7DCCBA76" w:rsidR="00A13555" w:rsidRPr="002B28B9" w:rsidRDefault="00A13555" w:rsidP="00A13555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字节数</w:t>
            </w:r>
          </w:p>
        </w:tc>
        <w:tc>
          <w:tcPr>
            <w:tcW w:w="1382" w:type="dxa"/>
          </w:tcPr>
          <w:p w14:paraId="72D05979" w14:textId="02A0937A" w:rsidR="00A13555" w:rsidRPr="002B28B9" w:rsidRDefault="00A13555" w:rsidP="00A13555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6</w:t>
            </w:r>
          </w:p>
        </w:tc>
        <w:tc>
          <w:tcPr>
            <w:tcW w:w="1383" w:type="dxa"/>
          </w:tcPr>
          <w:p w14:paraId="3E055DFC" w14:textId="6546729B" w:rsidR="00A13555" w:rsidRPr="002B28B9" w:rsidRDefault="00A13555" w:rsidP="00A13555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7</w:t>
            </w:r>
          </w:p>
        </w:tc>
        <w:tc>
          <w:tcPr>
            <w:tcW w:w="1383" w:type="dxa"/>
          </w:tcPr>
          <w:p w14:paraId="6EF35D18" w14:textId="5AA7827F" w:rsidR="00A13555" w:rsidRPr="002B28B9" w:rsidRDefault="00A13555" w:rsidP="00A13555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8</w:t>
            </w:r>
          </w:p>
        </w:tc>
        <w:tc>
          <w:tcPr>
            <w:tcW w:w="1383" w:type="dxa"/>
          </w:tcPr>
          <w:p w14:paraId="094745AD" w14:textId="674618FA" w:rsidR="00A13555" w:rsidRPr="002B28B9" w:rsidRDefault="00A13555" w:rsidP="00A13555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9</w:t>
            </w:r>
          </w:p>
        </w:tc>
        <w:tc>
          <w:tcPr>
            <w:tcW w:w="1383" w:type="dxa"/>
          </w:tcPr>
          <w:p w14:paraId="0E48BD51" w14:textId="77777777" w:rsidR="00A13555" w:rsidRPr="002B28B9" w:rsidRDefault="00A13555" w:rsidP="00A13555">
            <w:pPr>
              <w:rPr>
                <w:sz w:val="22"/>
              </w:rPr>
            </w:pPr>
          </w:p>
        </w:tc>
      </w:tr>
      <w:tr w:rsidR="00F274FD" w:rsidRPr="002B28B9" w14:paraId="6ABBEDB5" w14:textId="77777777" w:rsidTr="00A13555">
        <w:tc>
          <w:tcPr>
            <w:tcW w:w="1382" w:type="dxa"/>
          </w:tcPr>
          <w:p w14:paraId="0FC13C8D" w14:textId="321A395A" w:rsidR="00F274FD" w:rsidRPr="002B28B9" w:rsidRDefault="00F274FD" w:rsidP="00F274FD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内容</w:t>
            </w:r>
          </w:p>
        </w:tc>
        <w:tc>
          <w:tcPr>
            <w:tcW w:w="1382" w:type="dxa"/>
          </w:tcPr>
          <w:p w14:paraId="033CAAAB" w14:textId="4093CC9D" w:rsidR="00F274FD" w:rsidRPr="002B28B9" w:rsidRDefault="00F274FD" w:rsidP="00F274FD">
            <w:pPr>
              <w:rPr>
                <w:sz w:val="22"/>
              </w:rPr>
            </w:pPr>
            <w:proofErr w:type="spellStart"/>
            <w:r w:rsidRPr="002B28B9">
              <w:rPr>
                <w:sz w:val="22"/>
              </w:rPr>
              <w:t>target_x</w:t>
            </w:r>
            <w:proofErr w:type="spellEnd"/>
          </w:p>
        </w:tc>
        <w:tc>
          <w:tcPr>
            <w:tcW w:w="1383" w:type="dxa"/>
          </w:tcPr>
          <w:p w14:paraId="496C1380" w14:textId="1ABA2D8C" w:rsidR="00F274FD" w:rsidRPr="002B28B9" w:rsidRDefault="00F274FD" w:rsidP="00F274FD">
            <w:pPr>
              <w:rPr>
                <w:sz w:val="22"/>
              </w:rPr>
            </w:pPr>
            <w:proofErr w:type="spellStart"/>
            <w:r w:rsidRPr="002B28B9">
              <w:rPr>
                <w:sz w:val="22"/>
              </w:rPr>
              <w:t>target_y</w:t>
            </w:r>
            <w:proofErr w:type="spellEnd"/>
          </w:p>
        </w:tc>
        <w:tc>
          <w:tcPr>
            <w:tcW w:w="1383" w:type="dxa"/>
          </w:tcPr>
          <w:p w14:paraId="5234E3E0" w14:textId="17F1C192" w:rsidR="00F274FD" w:rsidRPr="002B28B9" w:rsidRDefault="00F274FD" w:rsidP="00F274FD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字符</w:t>
            </w:r>
            <w:proofErr w:type="gramStart"/>
            <w:r w:rsidRPr="002B28B9">
              <w:rPr>
                <w:sz w:val="22"/>
              </w:rPr>
              <w:t>’</w:t>
            </w:r>
            <w:proofErr w:type="gramEnd"/>
            <w:r w:rsidRPr="002B28B9">
              <w:rPr>
                <w:sz w:val="22"/>
              </w:rPr>
              <w:t>\r’ (ASCII 13)</w:t>
            </w:r>
          </w:p>
        </w:tc>
        <w:tc>
          <w:tcPr>
            <w:tcW w:w="1383" w:type="dxa"/>
          </w:tcPr>
          <w:p w14:paraId="5216F911" w14:textId="05315C1B" w:rsidR="00F274FD" w:rsidRPr="002B28B9" w:rsidRDefault="00F274FD" w:rsidP="00F274FD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字符</w:t>
            </w:r>
            <w:proofErr w:type="gramStart"/>
            <w:r w:rsidRPr="002B28B9">
              <w:rPr>
                <w:sz w:val="22"/>
              </w:rPr>
              <w:t>’</w:t>
            </w:r>
            <w:proofErr w:type="gramEnd"/>
            <w:r w:rsidRPr="002B28B9">
              <w:rPr>
                <w:sz w:val="22"/>
              </w:rPr>
              <w:t>\n’ (ASCII 10</w:t>
            </w:r>
            <w:r w:rsidRPr="002B28B9">
              <w:rPr>
                <w:rFonts w:hint="eastAsia"/>
                <w:sz w:val="22"/>
              </w:rPr>
              <w:t>)</w:t>
            </w:r>
          </w:p>
        </w:tc>
        <w:tc>
          <w:tcPr>
            <w:tcW w:w="1383" w:type="dxa"/>
          </w:tcPr>
          <w:p w14:paraId="565DE235" w14:textId="1B94A514" w:rsidR="00F274FD" w:rsidRPr="002B28B9" w:rsidRDefault="00F274FD" w:rsidP="00F274FD">
            <w:pPr>
              <w:rPr>
                <w:sz w:val="22"/>
              </w:rPr>
            </w:pPr>
          </w:p>
        </w:tc>
      </w:tr>
    </w:tbl>
    <w:p w14:paraId="52C85442" w14:textId="064BB536" w:rsidR="00A13555" w:rsidRPr="002B28B9" w:rsidRDefault="00313B93" w:rsidP="00A13555">
      <w:pPr>
        <w:rPr>
          <w:sz w:val="22"/>
        </w:rPr>
      </w:pPr>
      <w:r w:rsidRPr="002B28B9">
        <w:rPr>
          <w:rFonts w:hint="eastAsia"/>
          <w:sz w:val="22"/>
        </w:rPr>
        <w:t>其中，head表示小车头部的坐标，tail表示小车尾部的坐标，target表示目标点的坐标</w:t>
      </w:r>
      <w:r w:rsidR="009B089B" w:rsidRPr="002B28B9">
        <w:rPr>
          <w:rFonts w:hint="eastAsia"/>
          <w:sz w:val="22"/>
        </w:rPr>
        <w:t>。</w:t>
      </w:r>
      <w:r w:rsidR="00835AF7" w:rsidRPr="002B28B9">
        <w:rPr>
          <w:sz w:val="22"/>
        </w:rPr>
        <w:t>x</w:t>
      </w:r>
      <w:r w:rsidR="009B089B" w:rsidRPr="002B28B9">
        <w:rPr>
          <w:rFonts w:hint="eastAsia"/>
          <w:sz w:val="22"/>
        </w:rPr>
        <w:t>取值范围0~</w:t>
      </w:r>
      <w:r w:rsidR="009B089B" w:rsidRPr="002B28B9">
        <w:rPr>
          <w:sz w:val="22"/>
        </w:rPr>
        <w:t>239</w:t>
      </w:r>
      <w:r w:rsidR="009B089B" w:rsidRPr="002B28B9">
        <w:rPr>
          <w:rFonts w:hint="eastAsia"/>
          <w:sz w:val="22"/>
        </w:rPr>
        <w:t>，y取值范围0~</w:t>
      </w:r>
      <w:r w:rsidR="009B089B" w:rsidRPr="002B28B9">
        <w:rPr>
          <w:sz w:val="22"/>
        </w:rPr>
        <w:t>179</w:t>
      </w:r>
      <w:r w:rsidR="009B089B" w:rsidRPr="002B28B9">
        <w:rPr>
          <w:rFonts w:hint="eastAsia"/>
          <w:sz w:val="22"/>
        </w:rPr>
        <w:t>。</w:t>
      </w:r>
    </w:p>
    <w:p w14:paraId="763A0D41" w14:textId="2C1B6416" w:rsidR="009B089B" w:rsidRPr="002B28B9" w:rsidRDefault="009B089B" w:rsidP="00A13555">
      <w:pPr>
        <w:rPr>
          <w:sz w:val="22"/>
        </w:rPr>
      </w:pPr>
    </w:p>
    <w:p w14:paraId="31DB6201" w14:textId="02175799" w:rsidR="009B089B" w:rsidRPr="002B28B9" w:rsidRDefault="009B089B" w:rsidP="00A13555">
      <w:pPr>
        <w:rPr>
          <w:sz w:val="22"/>
        </w:rPr>
      </w:pPr>
      <w:r w:rsidRPr="002B28B9">
        <w:rPr>
          <w:rFonts w:hint="eastAsia"/>
          <w:sz w:val="22"/>
        </w:rPr>
        <w:t>2</w:t>
      </w:r>
      <w:r w:rsidRPr="002B28B9">
        <w:rPr>
          <w:sz w:val="22"/>
        </w:rPr>
        <w:t xml:space="preserve">. </w:t>
      </w:r>
      <w:r w:rsidRPr="002B28B9">
        <w:rPr>
          <w:rFonts w:hint="eastAsia"/>
          <w:sz w:val="22"/>
        </w:rPr>
        <w:t>与单片机通信</w:t>
      </w:r>
    </w:p>
    <w:p w14:paraId="54884772" w14:textId="2A7EACE2" w:rsidR="009B089B" w:rsidRPr="002B28B9" w:rsidRDefault="009B089B" w:rsidP="00A13555">
      <w:pPr>
        <w:rPr>
          <w:sz w:val="22"/>
        </w:rPr>
      </w:pPr>
      <w:r w:rsidRPr="002B28B9">
        <w:rPr>
          <w:rFonts w:hint="eastAsia"/>
          <w:sz w:val="22"/>
        </w:rPr>
        <w:t>发送给单片机的消息每帧3字节，格式：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</w:tblGrid>
      <w:tr w:rsidR="009B089B" w:rsidRPr="002B28B9" w14:paraId="031A81CC" w14:textId="77777777" w:rsidTr="009B089B">
        <w:tc>
          <w:tcPr>
            <w:tcW w:w="1659" w:type="dxa"/>
          </w:tcPr>
          <w:p w14:paraId="623C544F" w14:textId="3CD83143" w:rsidR="009B089B" w:rsidRPr="002B28B9" w:rsidRDefault="009B089B" w:rsidP="00A13555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字节数</w:t>
            </w:r>
          </w:p>
        </w:tc>
        <w:tc>
          <w:tcPr>
            <w:tcW w:w="1659" w:type="dxa"/>
          </w:tcPr>
          <w:p w14:paraId="3F7B4685" w14:textId="4875CB67" w:rsidR="009B089B" w:rsidRPr="002B28B9" w:rsidRDefault="009B089B" w:rsidP="00A13555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1</w:t>
            </w:r>
          </w:p>
        </w:tc>
        <w:tc>
          <w:tcPr>
            <w:tcW w:w="1659" w:type="dxa"/>
          </w:tcPr>
          <w:p w14:paraId="774D44C3" w14:textId="6A08FAC5" w:rsidR="009B089B" w:rsidRPr="002B28B9" w:rsidRDefault="009B089B" w:rsidP="00A13555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2</w:t>
            </w:r>
          </w:p>
        </w:tc>
        <w:tc>
          <w:tcPr>
            <w:tcW w:w="1659" w:type="dxa"/>
          </w:tcPr>
          <w:p w14:paraId="6A53F4FB" w14:textId="758934ED" w:rsidR="009B089B" w:rsidRPr="002B28B9" w:rsidRDefault="009B089B" w:rsidP="00A13555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3</w:t>
            </w:r>
          </w:p>
        </w:tc>
      </w:tr>
      <w:tr w:rsidR="009B089B" w:rsidRPr="002B28B9" w14:paraId="30B2223C" w14:textId="77777777" w:rsidTr="009B089B">
        <w:tc>
          <w:tcPr>
            <w:tcW w:w="1659" w:type="dxa"/>
          </w:tcPr>
          <w:p w14:paraId="2AF21433" w14:textId="4CE6AC88" w:rsidR="009B089B" w:rsidRPr="002B28B9" w:rsidRDefault="009B089B" w:rsidP="00A13555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内容</w:t>
            </w:r>
          </w:p>
        </w:tc>
        <w:tc>
          <w:tcPr>
            <w:tcW w:w="1659" w:type="dxa"/>
          </w:tcPr>
          <w:p w14:paraId="23FDBF00" w14:textId="54A541F6" w:rsidR="009B089B" w:rsidRPr="002B28B9" w:rsidRDefault="009B089B" w:rsidP="00A13555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电机转向</w:t>
            </w:r>
          </w:p>
        </w:tc>
        <w:tc>
          <w:tcPr>
            <w:tcW w:w="1659" w:type="dxa"/>
          </w:tcPr>
          <w:p w14:paraId="58951EA4" w14:textId="076426FD" w:rsidR="009B089B" w:rsidRPr="002B28B9" w:rsidRDefault="009B089B" w:rsidP="00A13555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左边电机转速</w:t>
            </w:r>
          </w:p>
        </w:tc>
        <w:tc>
          <w:tcPr>
            <w:tcW w:w="1659" w:type="dxa"/>
          </w:tcPr>
          <w:p w14:paraId="6BC569E5" w14:textId="5C2D644B" w:rsidR="009B089B" w:rsidRPr="002B28B9" w:rsidRDefault="009B089B" w:rsidP="00A13555">
            <w:pPr>
              <w:rPr>
                <w:sz w:val="22"/>
              </w:rPr>
            </w:pPr>
            <w:r w:rsidRPr="002B28B9">
              <w:rPr>
                <w:rFonts w:hint="eastAsia"/>
                <w:sz w:val="22"/>
              </w:rPr>
              <w:t>右边电机转速</w:t>
            </w:r>
          </w:p>
        </w:tc>
      </w:tr>
    </w:tbl>
    <w:p w14:paraId="58BB17C4" w14:textId="08981B0A" w:rsidR="009B089B" w:rsidRPr="002B28B9" w:rsidRDefault="009B089B" w:rsidP="00A13555">
      <w:pPr>
        <w:rPr>
          <w:sz w:val="22"/>
        </w:rPr>
      </w:pPr>
      <w:r w:rsidRPr="002B28B9">
        <w:rPr>
          <w:rFonts w:hint="eastAsia"/>
          <w:sz w:val="22"/>
        </w:rPr>
        <w:t>其中，“电机转向”取值为：</w:t>
      </w:r>
    </w:p>
    <w:p w14:paraId="4E5203E8" w14:textId="28C933EF" w:rsidR="009B089B" w:rsidRPr="002B28B9" w:rsidRDefault="009B089B" w:rsidP="00A13555">
      <w:pPr>
        <w:rPr>
          <w:sz w:val="22"/>
        </w:rPr>
      </w:pPr>
      <w:r w:rsidRPr="002B28B9">
        <w:rPr>
          <w:rFonts w:hint="eastAsia"/>
          <w:sz w:val="22"/>
        </w:rPr>
        <w:t>1</w:t>
      </w:r>
      <w:r w:rsidRPr="002B28B9">
        <w:rPr>
          <w:sz w:val="22"/>
        </w:rPr>
        <w:t xml:space="preserve"> </w:t>
      </w:r>
      <w:r w:rsidRPr="002B28B9">
        <w:rPr>
          <w:rFonts w:hint="eastAsia"/>
          <w:sz w:val="22"/>
        </w:rPr>
        <w:t>前</w:t>
      </w:r>
      <w:proofErr w:type="gramStart"/>
      <w:r w:rsidRPr="002B28B9">
        <w:rPr>
          <w:rFonts w:hint="eastAsia"/>
          <w:sz w:val="22"/>
        </w:rPr>
        <w:t>前</w:t>
      </w:r>
      <w:proofErr w:type="gramEnd"/>
    </w:p>
    <w:p w14:paraId="49DA230D" w14:textId="3686C3FB" w:rsidR="009B089B" w:rsidRPr="002B28B9" w:rsidRDefault="009B089B" w:rsidP="00A13555">
      <w:pPr>
        <w:rPr>
          <w:sz w:val="22"/>
        </w:rPr>
      </w:pPr>
      <w:r w:rsidRPr="002B28B9">
        <w:rPr>
          <w:sz w:val="22"/>
        </w:rPr>
        <w:t xml:space="preserve">2 </w:t>
      </w:r>
      <w:r w:rsidRPr="002B28B9">
        <w:rPr>
          <w:rFonts w:hint="eastAsia"/>
          <w:sz w:val="22"/>
        </w:rPr>
        <w:t>后前</w:t>
      </w:r>
    </w:p>
    <w:p w14:paraId="6B193B5D" w14:textId="0DF65A9C" w:rsidR="009B089B" w:rsidRPr="002B28B9" w:rsidRDefault="009B089B" w:rsidP="00A13555">
      <w:pPr>
        <w:rPr>
          <w:sz w:val="22"/>
        </w:rPr>
      </w:pPr>
      <w:r w:rsidRPr="002B28B9">
        <w:rPr>
          <w:rFonts w:hint="eastAsia"/>
          <w:sz w:val="22"/>
        </w:rPr>
        <w:t>3</w:t>
      </w:r>
      <w:r w:rsidRPr="002B28B9">
        <w:rPr>
          <w:sz w:val="22"/>
        </w:rPr>
        <w:t xml:space="preserve"> </w:t>
      </w:r>
      <w:r w:rsidRPr="002B28B9">
        <w:rPr>
          <w:rFonts w:hint="eastAsia"/>
          <w:sz w:val="22"/>
        </w:rPr>
        <w:t>前后</w:t>
      </w:r>
    </w:p>
    <w:p w14:paraId="3EFED50F" w14:textId="459922B1" w:rsidR="009B089B" w:rsidRPr="002B28B9" w:rsidRDefault="009B089B" w:rsidP="00A13555">
      <w:pPr>
        <w:rPr>
          <w:sz w:val="22"/>
        </w:rPr>
      </w:pPr>
      <w:r w:rsidRPr="002B28B9">
        <w:rPr>
          <w:rFonts w:hint="eastAsia"/>
          <w:sz w:val="22"/>
        </w:rPr>
        <w:t>4</w:t>
      </w:r>
      <w:r w:rsidRPr="002B28B9">
        <w:rPr>
          <w:sz w:val="22"/>
        </w:rPr>
        <w:t xml:space="preserve"> </w:t>
      </w:r>
      <w:r w:rsidRPr="002B28B9">
        <w:rPr>
          <w:rFonts w:hint="eastAsia"/>
          <w:sz w:val="22"/>
        </w:rPr>
        <w:t>后</w:t>
      </w:r>
      <w:proofErr w:type="gramStart"/>
      <w:r w:rsidRPr="002B28B9">
        <w:rPr>
          <w:rFonts w:hint="eastAsia"/>
          <w:sz w:val="22"/>
        </w:rPr>
        <w:t>后</w:t>
      </w:r>
      <w:proofErr w:type="gramEnd"/>
    </w:p>
    <w:p w14:paraId="6345D19B" w14:textId="1BD2F7B5" w:rsidR="00C363B5" w:rsidRPr="002B28B9" w:rsidRDefault="009B089B" w:rsidP="00371B7C">
      <w:pPr>
        <w:rPr>
          <w:sz w:val="22"/>
        </w:rPr>
      </w:pPr>
      <w:r w:rsidRPr="002B28B9">
        <w:rPr>
          <w:rFonts w:hint="eastAsia"/>
          <w:sz w:val="22"/>
        </w:rPr>
        <w:t>（“后前”表示左边电机向后转（即小车左轮倒退），右边电机向前转（即小车右轮前进），其余以此类推）</w:t>
      </w:r>
    </w:p>
    <w:p w14:paraId="4054C8AE" w14:textId="4F914DBA" w:rsidR="00C363B5" w:rsidRPr="002B28B9" w:rsidRDefault="00C363B5" w:rsidP="00371B7C">
      <w:pPr>
        <w:rPr>
          <w:sz w:val="22"/>
        </w:rPr>
      </w:pPr>
    </w:p>
    <w:p w14:paraId="145FAFCA" w14:textId="77777777" w:rsidR="002B28B9" w:rsidRPr="002B28B9" w:rsidRDefault="002B28B9" w:rsidP="00371B7C">
      <w:pPr>
        <w:rPr>
          <w:rFonts w:hint="eastAsia"/>
          <w:sz w:val="22"/>
        </w:rPr>
      </w:pPr>
    </w:p>
    <w:p w14:paraId="1165AC25" w14:textId="451AFD7E" w:rsidR="002B28B9" w:rsidRPr="002B28B9" w:rsidRDefault="009B089B" w:rsidP="00371B7C">
      <w:pPr>
        <w:rPr>
          <w:rFonts w:hint="eastAsia"/>
          <w:sz w:val="22"/>
        </w:rPr>
      </w:pPr>
      <w:r w:rsidRPr="002B28B9">
        <w:rPr>
          <w:rFonts w:hint="eastAsia"/>
          <w:sz w:val="22"/>
        </w:rPr>
        <w:t>注：</w:t>
      </w:r>
      <w:r w:rsidR="002B28B9" w:rsidRPr="002B28B9">
        <w:rPr>
          <w:rFonts w:hint="eastAsia"/>
          <w:sz w:val="22"/>
        </w:rPr>
        <w:t>小车程序见</w:t>
      </w:r>
      <w:hyperlink r:id="rId59" w:history="1">
        <w:r w:rsidR="002B28B9" w:rsidRPr="002B28B9">
          <w:rPr>
            <w:rStyle w:val="a9"/>
            <w:sz w:val="22"/>
          </w:rPr>
          <w:t>https://github.com/wanggh16/IDC2018</w:t>
        </w:r>
        <w:r w:rsidR="002B28B9" w:rsidRPr="002B28B9">
          <w:rPr>
            <w:rStyle w:val="a9"/>
            <w:sz w:val="22"/>
          </w:rPr>
          <w:t>/src</w:t>
        </w:r>
      </w:hyperlink>
    </w:p>
    <w:p w14:paraId="1A984D0B" w14:textId="2A7CB3FB" w:rsidR="002B28B9" w:rsidRPr="002B28B9" w:rsidRDefault="002B28B9" w:rsidP="00371B7C">
      <w:pPr>
        <w:rPr>
          <w:sz w:val="22"/>
        </w:rPr>
      </w:pPr>
      <w:r w:rsidRPr="002B28B9">
        <w:rPr>
          <w:rFonts w:hint="eastAsia"/>
          <w:sz w:val="22"/>
        </w:rPr>
        <w:t>其中</w:t>
      </w:r>
      <w:proofErr w:type="spellStart"/>
      <w:r w:rsidRPr="002B28B9">
        <w:rPr>
          <w:rFonts w:hint="eastAsia"/>
          <w:b/>
          <w:sz w:val="22"/>
        </w:rPr>
        <w:t>c</w:t>
      </w:r>
      <w:r w:rsidRPr="002B28B9">
        <w:rPr>
          <w:b/>
          <w:sz w:val="22"/>
        </w:rPr>
        <w:t>ar.ino</w:t>
      </w:r>
      <w:proofErr w:type="spellEnd"/>
      <w:r w:rsidRPr="002B28B9">
        <w:rPr>
          <w:rFonts w:hint="eastAsia"/>
          <w:sz w:val="22"/>
        </w:rPr>
        <w:t>为要烧录进小车</w:t>
      </w:r>
      <w:r>
        <w:rPr>
          <w:rFonts w:hint="eastAsia"/>
          <w:sz w:val="22"/>
        </w:rPr>
        <w:t>上单片机</w:t>
      </w:r>
      <w:r w:rsidRPr="002B28B9">
        <w:rPr>
          <w:rFonts w:hint="eastAsia"/>
          <w:sz w:val="22"/>
        </w:rPr>
        <w:t>中的程序，</w:t>
      </w:r>
      <w:bookmarkStart w:id="1" w:name="_GoBack"/>
      <w:proofErr w:type="spellStart"/>
      <w:r w:rsidRPr="002B28B9">
        <w:rPr>
          <w:rFonts w:hint="eastAsia"/>
          <w:b/>
          <w:sz w:val="22"/>
        </w:rPr>
        <w:t>t</w:t>
      </w:r>
      <w:r w:rsidRPr="002B28B9">
        <w:rPr>
          <w:b/>
          <w:sz w:val="22"/>
        </w:rPr>
        <w:t>ransmitter</w:t>
      </w:r>
      <w:r w:rsidRPr="002B28B9">
        <w:rPr>
          <w:rFonts w:hint="eastAsia"/>
          <w:b/>
          <w:sz w:val="22"/>
        </w:rPr>
        <w:t>.</w:t>
      </w:r>
      <w:r w:rsidRPr="002B28B9">
        <w:rPr>
          <w:b/>
          <w:sz w:val="22"/>
        </w:rPr>
        <w:t>ino</w:t>
      </w:r>
      <w:bookmarkEnd w:id="1"/>
      <w:proofErr w:type="spellEnd"/>
      <w:r w:rsidRPr="002B28B9">
        <w:rPr>
          <w:rFonts w:hint="eastAsia"/>
          <w:sz w:val="22"/>
        </w:rPr>
        <w:t>为要</w:t>
      </w:r>
      <w:r>
        <w:rPr>
          <w:rFonts w:hint="eastAsia"/>
          <w:sz w:val="22"/>
        </w:rPr>
        <w:t>烧录进连接电脑的单片机中的程序</w:t>
      </w:r>
    </w:p>
    <w:p w14:paraId="12E196A8" w14:textId="2052F6C4" w:rsidR="00C363B5" w:rsidRPr="002B28B9" w:rsidRDefault="009B089B" w:rsidP="00371B7C">
      <w:pPr>
        <w:rPr>
          <w:sz w:val="22"/>
        </w:rPr>
      </w:pPr>
      <w:r w:rsidRPr="002B28B9">
        <w:rPr>
          <w:rFonts w:hint="eastAsia"/>
          <w:sz w:val="22"/>
        </w:rPr>
        <w:t>需要修改</w:t>
      </w:r>
      <w:r w:rsidR="002B28B9">
        <w:rPr>
          <w:rFonts w:hint="eastAsia"/>
          <w:sz w:val="22"/>
        </w:rPr>
        <w:t>这两个</w:t>
      </w:r>
      <w:r w:rsidR="003B6E47" w:rsidRPr="002B28B9">
        <w:rPr>
          <w:rFonts w:hint="eastAsia"/>
          <w:sz w:val="22"/>
        </w:rPr>
        <w:t>程序中发送和接收消息的地址</w:t>
      </w:r>
    </w:p>
    <w:p w14:paraId="36D4255C" w14:textId="08D1830C" w:rsidR="003B6E47" w:rsidRPr="002B28B9" w:rsidRDefault="003B6E47" w:rsidP="00371B7C">
      <w:pPr>
        <w:rPr>
          <w:sz w:val="22"/>
        </w:rPr>
      </w:pPr>
      <w:r w:rsidRPr="002B28B9">
        <w:rPr>
          <w:rFonts w:hint="eastAsia"/>
          <w:sz w:val="22"/>
        </w:rPr>
        <w:t>见</w:t>
      </w:r>
      <w:proofErr w:type="spellStart"/>
      <w:r w:rsidRPr="002B28B9">
        <w:rPr>
          <w:rFonts w:hint="eastAsia"/>
          <w:sz w:val="22"/>
        </w:rPr>
        <w:t>car</w:t>
      </w:r>
      <w:r w:rsidRPr="002B28B9">
        <w:rPr>
          <w:sz w:val="22"/>
        </w:rPr>
        <w:t>.ino</w:t>
      </w:r>
      <w:proofErr w:type="spellEnd"/>
      <w:r w:rsidRPr="002B28B9">
        <w:rPr>
          <w:rFonts w:hint="eastAsia"/>
          <w:sz w:val="22"/>
        </w:rPr>
        <w:t>文件第3</w:t>
      </w:r>
      <w:r w:rsidRPr="002B28B9">
        <w:rPr>
          <w:sz w:val="22"/>
        </w:rPr>
        <w:t>0</w:t>
      </w:r>
      <w:r w:rsidRPr="002B28B9">
        <w:rPr>
          <w:rFonts w:hint="eastAsia"/>
          <w:sz w:val="22"/>
        </w:rPr>
        <w:t>、3</w:t>
      </w:r>
      <w:r w:rsidRPr="002B28B9">
        <w:rPr>
          <w:sz w:val="22"/>
        </w:rPr>
        <w:t>1</w:t>
      </w:r>
      <w:r w:rsidRPr="002B28B9">
        <w:rPr>
          <w:rFonts w:hint="eastAsia"/>
          <w:sz w:val="22"/>
        </w:rPr>
        <w:t>行代码：</w:t>
      </w:r>
    </w:p>
    <w:bookmarkEnd w:id="0"/>
    <w:p w14:paraId="476C56D4" w14:textId="675F4ED5" w:rsidR="00113AA3" w:rsidRPr="002B28B9" w:rsidRDefault="003B6E47" w:rsidP="00371B7C">
      <w:pPr>
        <w:rPr>
          <w:sz w:val="22"/>
        </w:rPr>
      </w:pPr>
      <w:r w:rsidRPr="002B28B9">
        <w:rPr>
          <w:noProof/>
          <w:sz w:val="22"/>
        </w:rPr>
        <mc:AlternateContent>
          <mc:Choice Requires="wpg">
            <w:drawing>
              <wp:inline distT="0" distB="0" distL="0" distR="0" wp14:anchorId="07AAA1BD" wp14:editId="5C36F484">
                <wp:extent cx="4410075" cy="1285875"/>
                <wp:effectExtent l="0" t="0" r="9525" b="9525"/>
                <wp:docPr id="47" name="组合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0075" cy="1285875"/>
                          <a:chOff x="0" y="0"/>
                          <a:chExt cx="4410075" cy="1285875"/>
                        </a:xfrm>
                      </wpg:grpSpPr>
                      <pic:pic xmlns:pic="http://schemas.openxmlformats.org/drawingml/2006/picture">
                        <pic:nvPicPr>
                          <pic:cNvPr id="45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075" cy="1285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矩形 46"/>
                        <wps:cNvSpPr/>
                        <wps:spPr>
                          <a:xfrm>
                            <a:off x="12700" y="247650"/>
                            <a:ext cx="3911600" cy="6096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F892D5" id="组合 47" o:spid="_x0000_s1026" style="width:347.25pt;height:101.25pt;mso-position-horizontal-relative:char;mso-position-vertical-relative:line" coordsize="44100,12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5lUQOAQAAM0JAAAOAAAAZHJzL2Uyb0RvYy54bWykVstuGzcU3RfoPxCz&#10;lzWjjh4eWA5U+YEARiLEKbKmKI6GCIdkSerhFN0VaLvrvosC3fUbivZvDP9G7yVnxo6tNkZqwKNL&#10;8j7PfZAnL/a1JFtundBqmmRHaUK4Ynol1HqafPP2ojdJiPNUrajUik+TG+6SF6dffnGyMwUf6ErL&#10;FbcElChX7Mw0qbw3Rb/vWMVr6o604QoOS21r6mFp1/2VpTvQXsv+IE1H/Z22K2M1487B7lk8TE6D&#10;/rLkzL8uS8c9kdMEfPPha8N3id/+6Qkt1paaSrDGDfoZXtRUKDDaqTqjnpKNFU9U1YJZ7XTpj5iu&#10;+7osBeMhBogmSx9Fc2n1xoRY1sVubTqYANpHOH22WvZqu7BErKZJPk6IojXk6O7PH25/+YnABqCz&#10;M+sCmC6tuTYL22ys4woD3pe2xl8IhewDrjcdrnzvCYPNPM/SdDxMCIOzbDAZTmARkGcVpOeJHKvO&#10;PyHZbw330b/OHSNYAf8NUEA9AerTBQVSfmN50iipn6Wjpvb9xvQgp4Z6sRRS+JtQn5A9dEptF4It&#10;bFw8wBwwiZjf/vr33c8/kjzgghLIFEUohnSl2XtHlJ5XVK35zBmobMASUex/zB6WH9lbSmEuhJSY&#10;JqSbyKALHlXRAXBihZ5ptqm58rHlLJcQpFauEsYlxBa8XnKoIPtylYUmgLxfOY/msAJCG3w3mMzS&#10;9HjwdW8+TOe9PB2f92bH+bg3Ts/HeZpPsnk2/x6ls7zYOA7xUnlmROMr7D7x9mDNN9MhdlPoSrKl&#10;ofcRqeBQ+xtchC2EBH113nLPKiRLQOsNIBxluoMA7T2aiLuDpkCJ/9MGXTFDpq3zl1zXBAlAFHwI&#10;iNIteBu9aVmaxEcHgmfgD/YrDFLX5hhWz8MNx+ihEXRdUcPBBVT7oG5Hbd3e/fbH7V+/k3wUZ0Vg&#10;6gaF+zd4ssE4hWkM02CQj0fDZgy34+Kr4ywb4TmOi1F6jHSMvUW5xeBZMNFCaSx/UEELqcgOrE6G&#10;MIFC0rUUq7Y5nF0v59I2FZOO03lr2N2zQbakAvARkQh+oPyN5NHAG17CQIWxN4gW8CrjnVrKGDRS&#10;7BNX0RWP1oYp/DVRhssPJUKlSgUKUXMsykZ3o+Cw7ghWw4+iPNyEnWPpfzkWhTuJYFkr3wnXQml7&#10;SIGEqBrLkb8FKUKDKC316gauG6uhtiG/zrALAYV+RZ1fUAsXL2zCY8K/hk8pNWRKN1RCKm0/HNpH&#10;fqhxOE3IDi7yaeK+3VAc4PKlguo/zvIc1PqwyIfjASzsw5PlwxO1qeca5kUWvAsk8nvZkqXV9Tto&#10;lhlahSOqGNieJszbdjH38YEBrxbGZ7PAFm+GK3Vt4D6JycMifrt/R61pythDA7zSbcfR4lHTR17M&#10;h9KzjdelCBPhHtcGb+j+QIU3Qyih5n2Dj5KH68B1/wo7/Q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Cn0RZ3dAAAABQEAAA8AAABkcnMvZG93bnJldi54bWxMj0FLw0AQhe+C/2EZ&#10;wZvdJJpiYzalFPVUhLaC9DbNTpPQ7GzIbpP037t60cvA4z3e+yZfTqYVA/WusawgnkUgiEurG64U&#10;fO7fHp5BOI+ssbVMCq7kYFnc3uSYaTvyloadr0QoYZehgtr7LpPSlTUZdDPbEQfvZHuDPsi+krrH&#10;MZSbViZRNJcGGw4LNXa0rqk87y5GwfuI4+oxfh0259P6etinH1+bmJS6v5tWLyA8Tf4vDD/4AR2K&#10;wHS0F9ZOtArCI/73Bm++eEpBHBUkUZKCLHL5n774BgAA//8DAFBLAwQKAAAAAAAAACEAnYlF4tgu&#10;AADYLgAAFAAAAGRycy9tZWRpYS9pbWFnZTEucG5niVBORw0KGgoAAAANSUhEUgAAAc8AAACHCAIA&#10;AAD/ZkXJAAAAAXNSR0IArs4c6QAALpJJREFUeF7tnQuwFtWV78dbt4BTgsghhPMgRkAMkKA8NQdJ&#10;VNQBQcSZqHduEjXBRzRxNM4kJl5FxMc4sWaMURPfmfFVuRqT4AMfpfGJEgXOAR+oEEAdzgOVgw+s&#10;A9ZUeX/fWdzFpl/f7v76fOf7cO3q+qq/7rXXXvvf3f9evfbuXnt89tlnf2PFEDAEDAFDoIcR+B89&#10;rN/UGwKGgCFgCBQQMLa188AQMAQMgXIgYGxbDpStDUPAEDAEjG3tHDAEDAFDoBwIGNuWA2VrwxAw&#10;BAwBY9t8zoHvnHLqqLEH/t9778umjrq6+Ct5Ye3He5z0AkuGRi+/fyMVD1rwcoa6UuXpZ57DZrf6&#10;mrV/ZQu/mXVaRUNgN0bA2Dafg9va2oqi9vaODOpgqIOmTF67epUs/3Di8Z5K/rppm0hCu55VVKy1&#10;81PWW7cUfgNFiPiOJe8l6IRSTz/r7B/+4HRXZv9R+9GR2XO/ZYSb9nCY/OcBgT2yzbddv2HDunUb&#10;BKDa2kGTJk5wwWpta1u9+o24vdUF6y9/df1vbroFWjnv3LPF8vMvuOhP9z/obimlR3iI0NYtN1x/&#10;2KHfKEVPjnVh2/n3vXP7D0adPG1InNrDjpzZ2Nh49+23hQXYxcann3g0R5NMlSGwGyCQxbeFatva&#10;2o86crosnZ1bVjS3KBbshWqbmg6WvV1dXUuez/KoWyHgtnd0NDbU3//gQ2oPVJujbR2bNqGtoaE+&#10;R509rYo7UGtb+4KLLohs6JL5F7IXmZ42w/QbAtWFQBa2HTF8+LRDpmo/R44cDuFu/eQT2YLPy5b+&#10;e+4pf8eMGd3VtW1zZ2d14eJay9NxwVl75jl+Car+3dw5bIGFRQZXTkOuIuMWCeayJMhkQIbHfInY&#10;sjSeszyggWgsi0Z1kcFdVZmz/mO91j3ulzseQWQvqtiFY8v6KTetVbFAVEGcfeIGkZbjpIOPe39y&#10;xSTAbaGGDAfdqlQ7AlnYNrLP27dvZ7uw6sCBA1VmcG0t6x9++GFVIzV3zjEPP/oYXXhw8SOzZs5w&#10;+8IjM8FWQgFxHZx/yWU33nyrxGRhauIGwt3Cv+zlL7FO+SuP4UULz/if3TmVZe7EArzhsmz91kMu&#10;feX5i8chc+b0OghUY7s3fH+E1G0Y1CdQsfXayWy/7Ph92E4kQcRY3JCCDOLNnpVk5+nzvod7G773&#10;QLIvLSvcGxY/bHGGogfZBHY3BHJg2y1bPgCVvn376u+2bTtGbwStmpp+27YVuLgaC6wh5EIAAbJg&#10;NCxtgBVHT4OYEyeMF6pFifDvZZfML7DP/X+QvzmGO6HaqaMGoPyk7vDrk6vzueE1t6wktBLn2Moh&#10;FohaVq4KHHEZRitK1tV4npjNhkBRBEplWwbECCM0NjZI6IBfBs10iIwtq19/g0hCUTsqWaC+rk5o&#10;YuHlV+LkYip0IyzsUyY7Q4jMN4BS0/K1TysBGfxWodrcCx1nfKyoWiDSYIsrzMAaCCSTdVHlJmAI&#10;VCMCJbEtcQOIFdd17JjR2nnmJ0C4jz/xpCwDB+6FQL9+Bc+3GotM7aLMmX00T8HJT9DV2MG0Nisg&#10;RSv635CKqjIBQ2A3QCA720K1zc0rgcAdMRNEIFydsUAMF99W4gxVXcQtVafMn3Squtdh430cW6mF&#10;e7ub9d26YwiUgkBGtlWqhVWTm3/33XfxbRsbGkqx8nNbV97OCryy1dNo7DM46dZYiKL8f38/wRIc&#10;WyIwYQGZk2Dzw3r6IJr+CkQgC9sy2QuvFg4tSrXMw2VC2Pjxu7zfWYEoJLNGLxqsY/f+r/OWbq3M&#10;QLj+8ejANAN9MGnyFC6ZjTAh6rgLU8fNDyvdeNNgCFQsAlnY9s0319Af4gManGVFX2FgWEy3Dxq0&#10;N4ysc28rFoVkw+rrgz4aXpsEJdX3lHld/ObriiphBV7n1Tmz9zd3tm35VCbGBibPxnWKqbgiT0Wq&#10;y7o7IZeKzGdgDlnkfFux5Nbf/mcCaMyWwwWOHAw884zTqGgh3Sq9FszsUhDI+OZuKU1a3WpHQN5d&#10;ZtZa5NQCeReZmW2RH3zg/sTkYiZ4RL71W+3ImP2GQAICxrZ2emRBQL6kE/edhLhPKNBSMlNnMcXq&#10;GAJVgkCWSEKVdM3M7EEEeHeO+XBQZ6ANBsGIEkSyMCNjcDS1bL5tDx4YU13BCJhvW8EHp7JNk4gB&#10;1KlmSpQgLsJQ2b0x6wyBHkfA2LbHIbYGDAFDwBAAAYsk2GlgCBgChkA5EDC2LQfK1oYhYAgYAsa2&#10;dg4YAoaAIVAOBIxty4GytWEIGAKGgLGtnQOGgCFgCJQDAWPbcqBsbRgChoAhYGxr54AhYAgYAuVA&#10;wNi2HChbG4aAIWAIGNvaOWAIGAKGQDkQMLYtB8rWhiFgCBgCxrZ2DhgChoAhUA4EjG3LgbK1YQgY&#10;AoaAsW0+54Ck28qcz0YyPsiSWUk+Pal4LXzmMfylR7WaA+EmPUOyzFnd/PGTxB9heT6ulmDzKRfe&#10;+j/Hn3rDvU9RkRUWzxYfemaVyLOMPPr8yFqvrNmYSqdP09Lu4af+AmHXeKkrICQnXvJppSpkjG3z&#10;OUySbqu9vSODOvkyN58ulCUy5UEGtQlV7ljyXjg7Tr5N9JA2mJS0EafN+16kfriV7+eed24ha1Eu&#10;RYgv9/vfYUfOlNRtkpaYTrn3DzIMsT33m8Qxhx743ytvY/nO7KY4cN5u3yy7oN1cACyqhPQfnPx8&#10;qPPzQLhZ2JaEu25GMlI9BjAlTaQrUBTxShaQb2CH3aVA1tinn3gUosxwnctVd3oMfZQZGTKbaS4y&#10;d4VUZq4lktkssDFcF07XWpoMTdW+sPZj3Svs7y6BPGkiCVa/uekWcvBEZuiBEyFiPnNeZtAyNEdy&#10;Nj4NTG43klzAvHRq1swZrh5OJ/7ip4eVDxs6iI1fGlrL75frB7NkMCCuijLyuP2HpVWLux3pF4uF&#10;+9QVfl3jVT/fnufuckZ3Zr/du2Rh28G1teR21KWzc4tLuHDx0qUvjhw5XARqawfBvNULYntHB6eC&#10;myOWSzrH7nRs2oS2hm4fp9fLovNGf3bnVJbbfzAKYy47fh/5+9LCA9Q2WJIEkWdOr+M3bLDIs1D3&#10;lJvWuokpGwb10b1UP+TSV8hl6WqgURGYO7F2/n3vhAn3ksuuwA+K8/3nX3LZ382dE5l6steBDRhA&#10;F7g3k70YT/yS+ReyHjabmwp7w271sLoCz1ZUkfjDX1at+8ak/cOG+RA3IJDyY7fPe5+FbQOAQqwQ&#10;rm586623YdgRw4fLlkkTJ/BLIt6KOj9SGcMVjrw4oZz9XNJsgYVFCb6JhlxFxi3yHMqSIJPKGFfY&#10;dQZdV1Fk3L1aS3xMeJAtMJrKRPqSkYbdueQ9ePOG749gb0Kti+YOg1LJ6et6uKqQ6lDqjU92hM1G&#10;BtLnd/mubA6GXJALLrog0iq5UK+68vI4MBV/vaTlqSVAZxJ/R4msSCpleDwyqi5xBlki/dA4Y6Ri&#10;c8tKTiRuIZFBAxiZ2/yDix8JKDnrxMOJBuCEsn3dI1exBATc+KxES32KT1RXw76BYPGEExcs+tU5&#10;t19RyKYcWTBY9l5xzrfUeFeSmw1QxOW9l+B7+OLy6VdFyeTAtm5/iCHAvHV1Q3Xj+g0bWO/s7Kyo&#10;bqc1Zu6cY8jaTS3O/vBDH75JwgMs1+qNN98qMVmYWi5gvVDZy1/iVnLRwt2etkGUEJZ6iydc96ZW&#10;hMLYC9nJ3ikj+vNX9uKlhl1XtkCOnu2ueGvrsRMK7hVqH2hOOqwnTRuC2B+X7QgFBvT//ZTCoyXc&#10;HW43koJBngsyMoaABi5UsI3sgsRAOUBymHhsF4aVsA+Up7UIHeJO/vAHp7OFx1s9rLiZ4ag6SjiU&#10;opaFiv6EKxWJPhPuJ2hAi5F1CTigNlVA88Jr/3Dcudde93++KyHafz55poynFS3JUV3xXn82b5ao&#10;xYd1CTeSQIu2GBAgmMbdNJJS5WlSLsCqLqWyLfS6bt2GsWMLzghl+/bt/Pbr10/+EmHYsuUDnN+u&#10;rm1VChNnAJbPnjWTQ855z+WR9lkVjpAwHIWHR345pVAiVylXMlvI5SV/VTIZLnEYhbCktF5bcMCl&#10;/PiuDVChuJ8UiQMEHtuzHQ4JIzSNGkD1YyfWsh7JjKJ86qgBeMFtH3wa2dbJ3VzcHrUX+wO9K/Ri&#10;2fLJ3c9J4VI4Lm3tgm24sAuQ5aiJD6UOIwTtxoUWP1w4TBxrH3C4TcKSejJIWkxP/0tDB3J2wfuR&#10;eTOlR+79INkwOPEXv30YTsT/FUk4VNd9OhUnc84v7oZh8UxF4KnbfsYvzF6KzkBdQbJl5c40dyog&#10;99GAl5Nj02VTlZFtdaCMEC1xg8aGBrF427adrLrk+RdqamokklDVpb6uTkZOF15+JU4ufcFdkuvE&#10;p7gcIQG7tHwdbkWoioBA5LM8JDhp3/5uLVgPn9TH2mQZCSNI69PHDuT3ydUfJldp3RLNtlLL5WK6&#10;I5ENquBuSytSxL+rr6+LbKut+1jUDd35RBUQc0O9hWPXPYGEIhewBhOWN7ckuM+uTmHVCeN3zt+S&#10;yHskWcThw0nl5tAMi4kj7z/RZcnKQoDoH2YeXPqBDmh4bsWaqQcWjNHC2NcLqwoHJcfCodEAnauW&#10;AFEuV02OpmZTlZFt3YEyKJVxMPgXC8SrhXPZMnz4vmPH7PB5sxlXCbX0ypwz+2icF0/HpwyWw0cQ&#10;n8ZeAz4mIVE3btuWSHn+1j7Q0jll+A4ex3UtGkxAc+OgPgn6G/beuVdGyQiAYG3gLiJ8GldkpNG/&#10;6J1S5lqJqythhFSTQwgIaNyWWJC/AakkIwkoUsPGjsI16DMqlcoAEcZrduO2Olcsg6qEKv5OTL7t&#10;lkdbRrZ1jRNK3bTpXX779u3L7+rVbzQ1HawOL8GEmpodsYXy9KonWhG3VOOGysI90ZanTqIH0NPz&#10;F49DniF+dzxKg7Ya2HXnFXjqD4ihHx5k4Et5HCc6IZjADQB5l09dhWJtvcO2spcAiNxFXOHkORsJ&#10;Xm1kT2WWqxSJjbJCGIHtqR47NGirUd0MUwCLHgserYrKuAI9NFVWg7YSumWReEK+xT00+WquBG05&#10;sK10o1+/As/233NPiJXYAivaPcbNKmSGUyUgnsoGedMmeaI7PqYQ7jubC0FzCi5nctxgv6FZbn5L&#10;u2fIKn0r0ccFE656qPDAfv4xjZFdvv7xgruqwWVX5qwjCvziurfJz9Rydnl6uHCrTDKRIkEGggmM&#10;s0mYyC1x521CkDHV8U0WTo6fhOs2dT/sSzwh30LQNve4QdhCHNvIW4vMSUh4gTDfzvacthzYlvgs&#10;9umULwII0GtrW5sYLVNxdW/P9aSHNPfuo42M2wgduB2EidyprDKyL4FUytlH1eNyJgyLyfjVDX9O&#10;9+YbYQRmQbhmiJ7ImQmYhxfMrFtkwoeGiWhYKLN6w4UJEmHzoEjiqpHycDE+kc9oElcsBzQwUYxB&#10;GIa82B4OE4lmppSE22WIjOkNnsNi2U5O6VHc6F9YJ2Ni0OI//stdTOeSvax4zklItpC5DYRu8x0W&#10;C7QYDoWrgFyD+c5zz3ZESqyVhW2ZPOu+Ksb9n7cY1A4CCBMnjieYIDJdXV3u3hLN7ZXq4cEZ7sBy&#10;BqjvKfO6NJCXl506DhOY0i8TtvSJnigtnqbyGuNLeLuB0G1g3itRCB7z/efbShhh8ohdBt+wgTCu&#10;G0zYGWTYsDUwscxtjoqBcbAAYri3yLs3DImbx7EbbqlMGgnokXEwja6iITwwJTJx42PMEuFYh+fb&#10;EjRgqoMbus39XdvkSW+R5xhP9zzyMwlMYqz/fsejOicBrpSNdy9eStRV1vlwgehJ3guPt9y7MBC6&#10;VU5nVq9og5FRJetpqZkJXnGRHA2mp5oMl9c1mKeez6wYAlWCwH5jDvj2yfMijX1zzVr2/vTnF2bo&#10;ylNPP0vd393z+wx1e64K9mAVtvVcE5WjueghAIpDj5hROQZnsySLb5sn2ZsuQ8AbgbiXWVHAIz+P&#10;9ri3GR7tb+F7BQ31ZfgYkHdHC4JV9CJyqn5FCie/ky2v//F2b+kN9bKGbCRttQyBXkEA7zXB48Pz&#10;ZS9+rr9tV19zXQW6kPhxu4Er53kU5KhFCouDH7fXU3/liO2BKb3M99a8IZAGARmbjvskAq/A8jqJ&#10;z0ws9MjACxO5Uk38SmNsFlncc8LByS8+ZNFbkXUIxTJVmXcp497JrkirMxplbJsROKtmCBgChkAq&#10;BCxumwouEzYEDAFDICMCxrYZgbNqhoAhYAikQsDYNhVcJmwIGAKGQEYEjG0zAmfVDAFDwBBIhYCx&#10;bSq4TNgQMAQMgYwIGNtmBM6qGQKGgCGQCgFj21RwmbAhYAgYAhkRMLbNCJxVMwQMAUMgFQLGtqng&#10;MmFDwBAwBDIiYGybETirZggYAoZAKgSMbVPBZcKGgCFgCGREwNg2I3BWzRAwBAyBVAgY26aCK1aY&#10;T0/x6f5APht/1ZoaoBQl/s1VtSTf7kpIUcWBkM+hSpGUVpXZX0n8EbaNb4Al2Ey2BTIjSP4byZJQ&#10;mb1Tq0jxgJHkd2CLa7wICAhVn5TB7xgY2/rhVExKUvC2t6fL9CVaOdtI06J5W8vwWWvS3pDSJpBF&#10;vFgXK2I/TMpnEk+b971Ia+BWcuH4fG7RszNCfJlvonGtHHbkTPnquaSYpVPu/UPyrlfsTcITOk8x&#10;PrTIyc9HFz8PhJuFbTd3drp5ySTPY6CozNZPPvHEvTLFuBI478PukrsFy8leBV1muM7lqtPMS70O&#10;QuM5yzW3GCukawybxMbwLtI+uhVZdzOhSRV3If+5ahb2d5fIOwFYkXiRDA6R30KFEyFiPlbb6xgW&#10;NYC06nzB9lZyRjQ2wrx0SnKjaeF0Yh0/Paxq2NBBbPzS0EI6zi/XD2Yp2lx5BHC3I31tsXCfusKv&#10;a7xadfftt3F3OaM7s9/uXbKw7eDaWhI76kKG3QDhwsVvvfV2Y2PDboBde0cHpwLpr7Uv+eb+lLzc&#10;FZUBnsS6ksacnLhkeAwQLizJxjOn1/EbPr6a/5xsu6fctNZNDEwaXd1L9UMufSWQFZjmRAAD5t/3&#10;Tphwk/OpVFFqGR5fuDeTTBdPnAQwrIc/Zx6XFmhY3S5pjyvhEntlzUZ49i+r1pHxN2zPuP0LGUuT&#10;CyCQajPgwRSrVH37s7BtoJcjRw6HcHUjCc/Hjh09aeKE6gMjxmKedNgjTigOFAmx2QILizi+iUZd&#10;w0mx5DmUJUEmM1BxrqIodPdqE+JjwoNsgdGSc+6SuxfiC7Aq2dQL6ce/PwINCbEIsgJDqSQ5D+T6&#10;FUuojmayArserhq56LzRrC/flc3BkAtywUUXRMIlF2pcQgd2Kf56SctTSyBKIPF35GVFUinD4+Gc&#10;u3JK6PZIPzTuyEpFEphzInELiQwawMjc5km7G1BCDt3/XnkbSXDZvu6Rq1gCAiOPPl98TBZNi6sy&#10;7l5YUrdLdJUtElp1vVRxWgOZ0kVMqk84ccGiX51z+xWnxfUXg2XvFed8S413hbnZAIXr07h7Jfie&#10;IeNcnD29tT0Htg2YPu2QqSQ5763+9FC7JNAmAzPKOfvDD334JgkPsFyrN958q4RlYWq5gPVCZS9/&#10;iVvJdQt3e3YBolQnFH/whOve1IpQGHshO3EVp4zoz1/Z+9LCA8RpZR33U51NSZkeLm0ffBrYuOKt&#10;rcdOKLhXqH2guTPB2pOmDWHvH5dtjpT5+ymFR0u4O7w3koKT031zoYJtZEMSA+UAyWHisV0YVsI+&#10;UJ7WInSIs0k2SbbweKuHFTczHFVHCYdS1LJQ0Z9wpSLRZ8L9BA1oMbIuAQfUpgpoQqb7NAyG0WQ5&#10;91/vdjGBH6dN3F92fWd2EyzpEi6SbOFXBIgAyNCW5Ei/97GXXFWkSUeDbIkk0IQTI3IXwTTuppGU&#10;Kk+TcgFWdSmVbQnLrlu3AWe2qlFIMJ4zgL2zZ83kkHPec3mkzWHFTVvCcBQeHvnllEKJXKVcyWwh&#10;L5P8VclkPMVhFMKS0nptwQGX8uO7NkCF4n5SYFh+A4/tPscL1xXHFk5XYQkjNI0awJZju93eSGYU&#10;+amjBuAFh/la9uI489seYnOxn1+3d4VeLFtOwrFIswvHpa1dsA0XdgGyHDXxodRhhKDduNDihwuH&#10;iWPtAw63SVhSTwbYEws9/S8NHcjZBe9D7uFGpUfu/SDZMKjz7fbNJ844SMVczxdvFAJVD5QV/v7b&#10;7TvOTKnys3mzVABefm7FGtkOseo6f8XPPeFvp/gA5SkjSLasXBWWl/towMvxVFtRYhnZVgfBli59&#10;sbZ20O7nzLoHqb6uTkZOF15+JU4uu3CX5DrxKS5HSMAuLV+HWxGqIiAQ+SwPCU7at79bC9bDJ/Wx&#10;Fhke/yXCQKgBL1ie66VIGEFanz52IL9Prv4wWW3rlqB37Mq7XEx3pF2q4HRLK1LEv6uvr4tsq637&#10;WNQNHRpniTvNo3DsuieQUOQC1mDC8uYWjrJPOkJh1Qnjd87fksh7JFnEWUVDyakexRL/iS5ESCHQ&#10;f/yXuy689g/hRpc0r4FA3e14wWx0tzQdWGhRCrSL0yrrQqwaTJAQrUQzciwcGg3QuWoJEOVy1eRo&#10;ajZVGdnWHSirqalhWAz+zWZBhdfSK3PO7KNxXjwdnzJ0Cj6C+DT2GvAxCYm6cdu2RMoLWCsBiucv&#10;Hsf26x/f5abyQEvnlOE7eBzXtWgwAQ2Ng/okoNGw9869MkpGAARrA3cR4dO4IiON/kXvlDLXSlxd&#10;CSOkmhxCQEDjtsSC/A1IJRlJQHEacGbhwV/89uHIuC2P/xqTZcV1V5NNglhRq8EE9LgedKruJAv7&#10;OzE5Nlo2VRnZ1rVv7JiC77Np07tlM7pXGhK3VB0fZeFeMUYaJXqgtMgQvzsepUFbjcxKPMG/QKYy&#10;8UCJD/3woHq+sDl7E4IJ3ACQd/nUbV2srXfYVvYSAJG7iCucPGcjwauN7K/McpUisVFWCCOwPdVj&#10;hwZtNaqbYQpg0SPCo1VRGVfgqdt+JoFXNh537rXu6BYBAQ3pykp4kC2uLehV2FkUSjA39+IemtyV&#10;97rCHNhW+tCvX99e78zuZ4C8aZM80R1aFD/0nc3bBQFczuS4wX5D+/lgJZFfHQpb2j1DVulbiT4u&#10;mHDVQ4UH9vOPaYxsS7xmDS67MmcdUeAX171NfqYWLvb0cOFWmWQiRYIMBBMYZ5MwkVviWD4hyOgD&#10;rKdMcvykqBIh3I0dOx46CSME4gZFNexyULrpFaoljKDjY6k0FBXGsY28tcichIQXCItqrhCBHNiW&#10;KV90ZsTw4RXSpXzN6N1HGxm3ETpw+wUTuVNZZWRfAqmUs4+qx+VMGBaT8asb/lz8zTdxb8UPJYzg&#10;jpixRfREzkzAPLxgpj0gEz4iTERDrUyNCBcmSITNgyKJq0bKw8X4RD6jSVyxHNDARDEGYRjyYns4&#10;TCSamVISbpchMqY3eA6LZTsnpUdxo39hncziklkEUsQJ1VDsT06ZyRgaY2XZjKEWJAvVEkbId3xM&#10;7AmHwtVOuQbzneeeGYRSKmZh29Wvv+G+S8b9nzcd1Ajd29raxkaG0RBmYylW9m7d8OAMd2A5A9T3&#10;lHldGsjLy2Adhwm8zisTtjQyS5QWT1N5jfElvN1A6DYw75UoBI/5yfNtC1dst3t7wb1vSxhh8ohd&#10;Bt/YRRjXDSaowmUbtmKSO7HMbY6KgXGwAGK4t8i7NwyJm8exG26pTBoJ6JFxMI2uoiE8MCUyceNj&#10;zBLhWIfn2xI0YKqDG7rN/V3b5Elv4XOM6OrUA/fTyCzDZS33LtSxLMbQ8HYDodvALNrk8xaSpToD&#10;cYHxMSheGpVQg6xHjtQl6GeCV1wkR4PpqSbD5XUN5qnnMyuGQJUgsN+YA7598rxIY99cs5a9P/35&#10;hRm68tTTz1L3d/f8PkPdnquCPViFbT3XROVoLnoIgOLQI2ZUjsHZLMni2+ZJ9qbLEPBGIO5lVhTw&#10;yM+jPe5thkf7W/heQUN9GT4G5N3RgmAVvYicql+RwsnvZMvrf7zdW3pDvawhG0lbLUOgVxDAe03w&#10;+PB82Yuf62/b1ddcV4EuJH7cbuDKeR4FOWqRwuLgx+311F85YntgSi/zvTVvCKRBQMam4z6JwCuw&#10;vE7iMxMLPTLwwkSuVBO/0hibRRb3nHBw8osPWfRWZB1CsUxV5l1Kn5dKKrIHKYwytk0BlokaAoaA&#10;IZAZAYvbZobOKhoChoAhkAIBY9sUYJmoIWAIGAKZETC2zQydVTQEDAFDIAUCxrYpwDJRQ8AQMAQy&#10;I2Bsmxk6q2gIGAKGQAoEjG1TgGWihoAhYAhkRsDYNjN0VtEQMAQMgRQIGNumAMtEDQFDwBDIjICx&#10;bWborKIhYAgYAikQMLZNAZaJGgLlROBff3lDy8uvBVp8/Kkl4Y2RViF52533vvf+7pnCqpwHIq+2&#10;jG3zQtL0GAI5I/Bfre3DnKQ+aF+7bsMjTzy9aPHjPi0ddfi07du3/37RYlcYDT51TaYnELDvJOSD&#10;Kh9D4UvVfBIw24f73A9RZ1aSS0/0Wy1o4xuGPp93ydYuiFExMrN3NoW9W+uuexctfan51/92aaQZ&#10;v7n1TqjzygXnpzLyRz+52FWIl3r9LXcMHTL4h6edFKlnwZXXjBq5r7vro48+3rb90y8OGawbm1e9&#10;ut/wL8dpSGWeCadFwHzbtIhFy0tSSP9k1K4WqJbEAZpJMBtf59ON7m9riSV5Kfyc6Hnt9TVNB02M&#10;6+xrb6ydevCkUqAQqv3amP0TiPL9zZ377jPsuycexzJ0yBdYR/iffnQqf/v26XPwpANZufqKi4xq&#10;SzkQpdQ1ti2CHl8yhg3le8ZSJCedu4WN5FOBoTJ4gvL161SJtUs53p/DuuT4cZO9J6RrywzOg4/+&#10;+aOPt0JnkRpwe9k+Z+YRmfVDtbfdec+0r08+4bhZnko2vff+m2vXq/C6DW+vfOV1/lokwRPAnhDL&#10;wrabOzvdvGQrQrn53MRlVZ2RrOCudnTwYX8Ssir6+Wajk0yxyRm8e+LAf050ki7zlJvWkm5SUgWT&#10;lZJ0bbkTLo7tlxrrR42MToTK3q+Ojs536XMUGBO7854/fevYmcRhi8q/9c5GyJ1lY2v7e+9vlnWW&#10;Dz/6mL8Mml1zw39wbyiqxwR6AoEsbDu4tpa0j7p0dm5xCRd67erqkr1NTQeTC7LaCVcSYosTSu5b&#10;UrSyBRaW43HYkTM1RWA4TQu7qMKSIJPhuOJf0y4VVW3Q137mOd3FiqbPE8c8YCeqRJtPEQ2ySOzV&#10;Lcl75UFBFsLcPs2VKLN8/VbS95IWU/RINt/2Dz511YJGKQm08RaJyX51zP6Rpi75y3Lc3gO+NiZb&#10;R1C+sa2DaECYytEc1jlj+jclkjCssZ5F1lkG7jUAG0496UQCwaV42dl6YbUEgSxsG8Bu5MjhEK5u&#10;HDtm9KSJE+Rv/z33bGxskOS7VV1I6UpOULpAGlRJ0apFYgh8/z+ugySYIkW2BENhasnOK1c4C3v5&#10;y+fr5a8/60kiWNpFLQNrZNvWLOgoJ9eWBoK5N6BfzDtt3vf4bVm5MyyLMKrOPOM0nwMEveLaq2YY&#10;0zUYqiUdt+zla/zslTwLUqjLI4JrlU+LpcuQu9dVwt/6vfu4W+TIZn5keXHFqr0G9I+jsJdffR23&#10;lyCAZ0d+v+hhdUipgnLcUt2iK3ipv7vvAYlRuGXIF2o9GzKx8iOQA9v6GL31k098xCpQRjKZz541&#10;UxJoMxqWNqsKZAcjS9cgI34hOJQI70CUbIGb5K9K+kBBXTGGgTXCHdwJpBYb3bF+CQoLF5OPBHvc&#10;wIhwjc/QHBogUPe+wjr4qKfMCJvqoSFuLUphUvfm+HtSQn+haddPT3VbWnTeaDQTt5UE76zg20ra&#10;di1y+8RaH8zDMkxFiHNs8UwZH4vbG9nc+HFj1CFFQNYJROjwl2wRL5WVBJsJJriRhGy9s1o5IlAq&#10;20Kj69ZtGDu2cE5Hls7OwuRqnNwcjS6zqvq6OiGphZdfiZNL61CbsLBPIU2WikFGUGpavo5rxaVI&#10;zJN5EUXLnNlHuxQJCXoSTXPLSjruGi/rrqcc17rUzZZ7ijuHesS64n9bIlw7d2It0VuolpXWa4Nu&#10;ptz54hKdJeMpMdC48TE8U/amenKPDP5OOOCrDHkVfU+hb9+dPjtzEmYcsSOqACkzI+Ir++1yjyl6&#10;nphA7ghkZFsdKFu69MXa2kGNDQ2Rlq3fsKGraxuhhtztLptCpTBICmLCyS1b06U05MZPJXbhMj7r&#10;4tJKGEHCC5mLhrDR4DqhmZ/NM1sSWRGSvb+5E859/uJxrKifm0srPTo+5lr4lVEjAu8pBOwnjPvF&#10;LxTm1ULKuLTMScCtdn1bZjV4voSWCzKmJIxARrZ1B8pqamqYogD/BrS3trXh9sLFI4ZXMdu6JIUH&#10;pN6ZpyNZtnPO9bXlDQUJ6UbGlHltQQap4Fyc4mwup3YN31/WoVocWHU/PV3mohCVEkk4aMHL6Idq&#10;+Z06aoCsXHDv20Ub9RGQ8bFpTVMihWV8zGcigU9bRH779u3LWxIJHu6QbrYldBsOPjDftmvb9sCb&#10;aT7tmkyOCGRkW9cChsX4u2nTu+5GqHb16jdqavrpiFmORn9+VBEpFm+xaJdhT4lyUFiHQxPiFXjo&#10;EkyAlPHZiyoXAYLO1NLpDWyRiO2E8QXzZD1utA1Gdu8HCPvPSSglktC65dMpI/q7HeRvYNxMRyw9&#10;cVAxGR+LGwGT8bG4aWFp24Jkvzm1QOtX//rWyNkIzP3aZ9jOR0yCD+0d74ozy++rr685+/STbQwt&#10;Lez5yufAtmJQv3591TKl2mmHFFyJqi7+8dme6Obih3cMr+l8g8hWZCaWvlvR2NioXAaVBCIJSEoY&#10;Wrb7jI9JozIWd4YTl0ADDqzQukwZJj4rwu4bwPyVCIxMUxOTZF5dT5cpw/svW7+VWbfSEGNl/CV6&#10;67YrU54pySCHTc13fCwOCriSGQiPPfns3gMH8hoYY27MRuAlXWYvuJEBXtIdP26sq4RXIZpXvUZk&#10;+bE/P2tU29Nnmo/+HNh2yfMv0JKGCwgp4NUSQNgNqFYQrK/f8aSsgKqnpr6nMBe/nq6oz7FBRtxG&#10;SiQnapAUAfddW5mQIHsxKfI1XHFpww/7On2YvcwqEyU664CxKahc2yUioYNLMDhzJHCWFQGZbiGF&#10;vUQ2RKGYBHF7glCKGHMS4Nb5970jr5MxVsYLDjJRQYvcRfib6sXr3MfHAt2Ul75gVRjz2KOPJDgg&#10;nikrp538v2r69X16yV+IzIqYhBcCrqtsJLLcp0+fjd6DuqWgbXWTEcjyVRreVnCn0DII5kZmIV9G&#10;xgKtQr4WUsjxXBTPsZSvGeDHMdUXBsxrgkSOvSu/Ko10+6PB5xAJI8R9c+CChVfhhCbP0Eru5o63&#10;dZumxEUqEFB6hfpHjxqhUQso+NkXlqGf4AMbiTwsWbqMebtENvbaawBvOnx98gSLKpT/NMvCtuW3&#10;0loMIFA62+LD4qXuNp/gKuUM4QGFtz9w8/0ngcFfPM7/7+OPjaRCuO/RJ5758VnfzytoW7R3fMqW&#10;4Tis2vLBh9u2bSesF+ZTKJhPJfDBBGaGEdUtqtMEckfA2DZ3SMuhsES2leq8UlHibIRydLWH25AR&#10;yN79ymUPd9HUVwoCOcRtK6UrZocHAjKbyqhWoZL5av5DhR4Ym4ghEI2A+bZ2ZhgChoAhUA4EzLct&#10;B8rWhiFgCBgCxrZ2DhgChoAhUA4EjG3LgbK1YQgYAoaAsa2dA4aAIWAIlAMBY9tyoGxtGAKGgCFg&#10;bGvngCFgCBgC5UDA2LYcKFsbhoAhYAgY29o5YAgYAoZAORAwti0HytaGIWAIGALGtnYOGAKGgCFQ&#10;DgSMbcuBsrVhCGRA4Opf3+amaeCb4glpcpAMpB3jc+Nuo1TnU2EZzLAqeSFgbJsXkqbHEMgTAaiT&#10;T4C7iXK/OGQwmRzj2uDbj4sWPy7fONfCx8hlHZr+6/q3yFyVp4mmKyUCxrYpAYsRl29rpU21osrc&#10;VLWZlag2jOHztfl0LD8tmhXCTQaRn/pe1kR22x/95OI4I8jeyPfFU5lIyoaJB37N/eY3n6wl6aQ6&#10;sGE/d/KEcU89t1RbIVPOx1u3ijyJdmbPmA4jU6topvRUdpqwPwL2DTB/rJIkoRIymJE5RpOD+euF&#10;fUjSleOHvWFbUgKT1cbfhrJJSlKy3S9nRHKyBoh45pGHzpl5hD/OKJz33RP4/vf2Tz/VWs2rXoWC&#10;5S/rh3+jydUJjRJOgJThVpEhWRnJGljZ2No+rLGQDWjturf4tTRl/gciT8nPrCQicPU11+035gB+&#10;VeqnP78wsKUUCJ96+lm08VuKkkDdb58879AjZuSoMEdVPdHfBPNuf+7dv/nu87pMuXhVjn1RVQ88&#10;8sQP/3n+mr+uj1R+5z1/Ym+qdlH461vuoEqcznff25yg0K1F62hL1boJ9xACWSIJ5Hl8/IkndVnR&#10;3OLSPwl33b0kMcvz5lB2Xe0dHaQIvP/Bh7RlPsWdoxWS8FUS1lrJHYGTpw357M6pupBw96AFL+fe&#10;CpkWE5KZs/ero0elapQqH328lSrk2mFoizBFYLn+ljuIToR1SpRAcpEhQC2cWTKSSXXCuIHAbiqr&#10;TLhEBLKw7eDa2qOOnK5LZ+cWl3AbGxp0V1PTweSLrHbClVzckneWoCoJrNgCCwv0yeFICeayaGRW&#10;89eWeOTEGFVL8puAQs0HHA4ouxUlVYwW/pKH3BVAj+wVhexCwE3361ZPNqn0Lpeo4czpdRBuQAlH&#10;hO6EAfRsi3xfhFPJ+RgpD+vBmwd8bYynNsSo0rVtuzz4U8hbPmP6N0ko6S4LL/ixm4CS6QeQKbMO&#10;rvzlbyQLL4V2qYKkVnx/cydxBn9LTDJfBLKwbcACcu5CuJFm9d9zz8bGhs7Owv22qsvcOcc8/Ohj&#10;dOHBxY/MmjnD7QvhUVKtEIiM6yCpbW+8+VbJyAJTSy50ucJZ2MtfshDKX//RLdhBkuaK5okTxgd4&#10;HJ1kHmMX0WQklTQhxOaWlVJLMo0HGiUPuRrMfeWMboO1oGp5c4vWJUasu2Bh9kqj/PIQkJnCynm2&#10;yJHN/Mjy4opVJN+Ni8m+/OrruL1xeXMju/nSilWuPANl4fy4gZGuw6Z9HUr9yqgRA/r319ST6tKq&#10;X0xzlmq3nKdWoK0c2LYXrS9D04x9Fdhw1kyuRgiL0Sf/JNhiHoSlA1ZwolAtSoSwyD/IFmEoFs+h&#10;LTRgD3XVGDJruYZhtiZ5xHiagGHFHiTd5LJnnnEawi5Tw79qxpzZR7NXmVq6owN63IReWrZc1CID&#10;TWOSZJbkl3UBrcTDJPM9Aov/bUlbf2Htxzc+2XHZ8fsE7JHbJzfCbHYufak5zrHFzXztjbVxeyOb&#10;40n/8G983Z2qJX5rciRBObSmX19VSybzgEecrYNWKy8ESmXbrZ98sm7dhrFjR0caRISXSMKYMdF7&#10;8+pDT+upr6uDO2CZhZdfCb/QHHwkLOxTJk/c+ewG00Gpafk63ErLylXCm3EGYGHmfLoSOYkrbndc&#10;GWFzuZ1IqRs6lF9leR+sImUgd/XEdcXztoTCO5a8t8dJL7AccukrU0b0v2jusEArcufzT2/uVpcw&#10;6MGTdonGqABuL+uppiKMHjUikH58/LgxAdKU+IAbSYjELdK3zXwUrGLpCGRkWx0oW7r0xdraQcRq&#10;XVN0oKy5eSWRBOK8pRvaWxpwZqVpvDz8OPETe73I2F1mM1xvUUIZeRUNieCKSsyk14s7UNawdx9o&#10;F/7Ny6rcx8c0DqAWbnpvs4x3uQuvmRGlTe6F+bZ5HeW89GRkW3egrKamhkkI8K/a5A6UdXV1sRcX&#10;OC+Le0uPuKXqMCoL95Y9/s51wEKoltuGxi4klJFXUbXqhJaePDyvSAJ9XHRe4THrj8s259JfGR+b&#10;1jQlUpuMjx11+LTS25LxLnfhvbK+ffuUrtk0lBOB/wfpxb8T/FavtAAAAABJRU5ErkJgglBLAQIt&#10;ABQABgAIAAAAIQCxgme2CgEAABMCAAATAAAAAAAAAAAAAAAAAAAAAABbQ29udGVudF9UeXBlc10u&#10;eG1sUEsBAi0AFAAGAAgAAAAhADj9If/WAAAAlAEAAAsAAAAAAAAAAAAAAAAAOwEAAF9yZWxzLy5y&#10;ZWxzUEsBAi0AFAAGAAgAAAAhABjmVRA4BAAAzQkAAA4AAAAAAAAAAAAAAAAAOgIAAGRycy9lMm9E&#10;b2MueG1sUEsBAi0AFAAGAAgAAAAhAKomDr68AAAAIQEAABkAAAAAAAAAAAAAAAAAngYAAGRycy9f&#10;cmVscy9lMm9Eb2MueG1sLnJlbHNQSwECLQAUAAYACAAAACEAKfRFnd0AAAAFAQAADwAAAAAAAAAA&#10;AAAAAACRBwAAZHJzL2Rvd25yZXYueG1sUEsBAi0ACgAAAAAAAAAhAJ2JReLYLgAA2C4AABQAAAAA&#10;AAAAAAAAAAAAmwgAAGRycy9tZWRpYS9pbWFnZTEucG5nUEsFBgAAAAAGAAYAfAEAAKU3AAAAAA==&#10;">
                <v:shape id="图片 45" o:spid="_x0000_s1027" type="#_x0000_t75" style="position:absolute;width:44100;height:12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35WxQAAANsAAAAPAAAAZHJzL2Rvd25yZXYueG1sRI9PawIx&#10;FMTvBb9DeEJvNWv/yLI1igjiQg+tq+35uXndDW5etkmq22/fFAoeh5n5DTNfDrYTZ/LBOFYwnWQg&#10;iGunDTcKDvvNXQ4iRGSNnWNS8EMBlovRzRwL7S68o3MVG5EgHApU0MbYF1KGuiWLYeJ64uR9Om8x&#10;JukbqT1eEtx28j7LZtKi4bTQYk/rlupT9W0VvFRHU3L+Wr0d88Z/fG1L8/5QKnU7HlbPICIN8Rr+&#10;b5daweMT/H1JP0AufgEAAP//AwBQSwECLQAUAAYACAAAACEA2+H2y+4AAACFAQAAEwAAAAAAAAAA&#10;AAAAAAAAAAAAW0NvbnRlbnRfVHlwZXNdLnhtbFBLAQItABQABgAIAAAAIQBa9CxbvwAAABUBAAAL&#10;AAAAAAAAAAAAAAAAAB8BAABfcmVscy8ucmVsc1BLAQItABQABgAIAAAAIQChp35WxQAAANsAAAAP&#10;AAAAAAAAAAAAAAAAAAcCAABkcnMvZG93bnJldi54bWxQSwUGAAAAAAMAAwC3AAAA+QIAAAAA&#10;">
                  <v:imagedata r:id="rId61" o:title=""/>
                </v:shape>
                <v:rect id="矩形 46" o:spid="_x0000_s1028" style="position:absolute;left:127;top:2476;width:39116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44bxAAAANsAAAAPAAAAZHJzL2Rvd25yZXYueG1sRI9fa8JA&#10;EMTfhX6HY4W+1YvSBhs9pUgtYsHiH/B1ya1JMLcXcqum394rFHwcZuY3zHTeuVpdqQ2VZwPDQQKK&#10;OPe24sLAYb98GYMKgmyx9kwGfinAfPbUm2Jm/Y23dN1JoSKEQ4YGSpEm0zrkJTkMA98QR+/kW4cS&#10;ZVto2+Itwl2tR0mSaocVx4USG1qUlJ93Fxcp6x/7/pUei7fPjbjt6lJ/j2VpzHO/+5iAEurkEf5v&#10;r6yB1xT+vsQfoGd3AAAA//8DAFBLAQItABQABgAIAAAAIQDb4fbL7gAAAIUBAAATAAAAAAAAAAAA&#10;AAAAAAAAAABbQ29udGVudF9UeXBlc10ueG1sUEsBAi0AFAAGAAgAAAAhAFr0LFu/AAAAFQEAAAsA&#10;AAAAAAAAAAAAAAAAHwEAAF9yZWxzLy5yZWxzUEsBAi0AFAAGAAgAAAAhAEQXjhvEAAAA2wAAAA8A&#10;AAAAAAAAAAAAAAAABwIAAGRycy9kb3ducmV2LnhtbFBLBQYAAAAAAwADALcAAAD4AgAAAAA=&#10;" filled="f" strokecolor="#0070c0" strokeweight="2.25pt"/>
                <w10:anchorlock/>
              </v:group>
            </w:pict>
          </mc:Fallback>
        </mc:AlternateContent>
      </w:r>
    </w:p>
    <w:p w14:paraId="14007AD6" w14:textId="44BF72D1" w:rsidR="003B6E47" w:rsidRPr="002B28B9" w:rsidRDefault="003B6E47" w:rsidP="00371B7C">
      <w:pPr>
        <w:rPr>
          <w:sz w:val="22"/>
        </w:rPr>
      </w:pPr>
      <w:proofErr w:type="spellStart"/>
      <w:r w:rsidRPr="002B28B9">
        <w:rPr>
          <w:sz w:val="22"/>
        </w:rPr>
        <w:t>S</w:t>
      </w:r>
      <w:r w:rsidRPr="002B28B9">
        <w:rPr>
          <w:rFonts w:hint="eastAsia"/>
          <w:sz w:val="22"/>
        </w:rPr>
        <w:t>et</w:t>
      </w:r>
      <w:r w:rsidRPr="002B28B9">
        <w:rPr>
          <w:sz w:val="22"/>
        </w:rPr>
        <w:t>TADDR</w:t>
      </w:r>
      <w:proofErr w:type="spellEnd"/>
      <w:r w:rsidRPr="002B28B9">
        <w:rPr>
          <w:rFonts w:hint="eastAsia"/>
          <w:sz w:val="22"/>
        </w:rPr>
        <w:t>表示单片机</w:t>
      </w:r>
      <w:r w:rsidR="00835AF7" w:rsidRPr="002B28B9">
        <w:rPr>
          <w:rFonts w:hint="eastAsia"/>
          <w:sz w:val="22"/>
        </w:rPr>
        <w:t>发送</w:t>
      </w:r>
      <w:r w:rsidRPr="002B28B9">
        <w:rPr>
          <w:rFonts w:hint="eastAsia"/>
          <w:sz w:val="22"/>
        </w:rPr>
        <w:t>消息的地址（即示例中的</w:t>
      </w:r>
      <w:proofErr w:type="gramStart"/>
      <w:r w:rsidRPr="002B28B9">
        <w:rPr>
          <w:sz w:val="22"/>
        </w:rPr>
        <w:t>”</w:t>
      </w:r>
      <w:proofErr w:type="gramEnd"/>
      <w:r w:rsidRPr="002B28B9">
        <w:rPr>
          <w:sz w:val="22"/>
        </w:rPr>
        <w:t>clie1”</w:t>
      </w:r>
      <w:r w:rsidRPr="002B28B9">
        <w:rPr>
          <w:rFonts w:hint="eastAsia"/>
          <w:sz w:val="22"/>
        </w:rPr>
        <w:t>），</w:t>
      </w:r>
      <w:r w:rsidR="00835AF7" w:rsidRPr="002B28B9">
        <w:rPr>
          <w:rFonts w:hint="eastAsia"/>
          <w:sz w:val="22"/>
        </w:rPr>
        <w:t>该地址应当与通信另一端接收消息的地址一致；</w:t>
      </w:r>
      <w:proofErr w:type="spellStart"/>
      <w:r w:rsidR="00835AF7" w:rsidRPr="002B28B9">
        <w:rPr>
          <w:sz w:val="22"/>
        </w:rPr>
        <w:t>S</w:t>
      </w:r>
      <w:r w:rsidR="00835AF7" w:rsidRPr="002B28B9">
        <w:rPr>
          <w:rFonts w:hint="eastAsia"/>
          <w:sz w:val="22"/>
        </w:rPr>
        <w:t>et</w:t>
      </w:r>
      <w:r w:rsidR="00835AF7" w:rsidRPr="002B28B9">
        <w:rPr>
          <w:sz w:val="22"/>
        </w:rPr>
        <w:t>RADDR</w:t>
      </w:r>
      <w:proofErr w:type="spellEnd"/>
      <w:r w:rsidR="00835AF7" w:rsidRPr="002B28B9">
        <w:rPr>
          <w:rFonts w:hint="eastAsia"/>
          <w:sz w:val="22"/>
        </w:rPr>
        <w:t>表示单片机接收消息的地址（即示例中的</w:t>
      </w:r>
      <w:proofErr w:type="gramStart"/>
      <w:r w:rsidR="00835AF7" w:rsidRPr="002B28B9">
        <w:rPr>
          <w:sz w:val="22"/>
        </w:rPr>
        <w:t>”</w:t>
      </w:r>
      <w:proofErr w:type="gramEnd"/>
      <w:r w:rsidR="00835AF7" w:rsidRPr="002B28B9">
        <w:rPr>
          <w:rFonts w:hint="eastAsia"/>
          <w:sz w:val="22"/>
        </w:rPr>
        <w:t>serv</w:t>
      </w:r>
      <w:r w:rsidR="00835AF7" w:rsidRPr="002B28B9">
        <w:rPr>
          <w:sz w:val="22"/>
        </w:rPr>
        <w:t>1”</w:t>
      </w:r>
      <w:r w:rsidR="00835AF7" w:rsidRPr="002B28B9">
        <w:rPr>
          <w:rFonts w:hint="eastAsia"/>
          <w:sz w:val="22"/>
        </w:rPr>
        <w:t>），该地址应当与通信另一端发送消息的地址一致。【注：发送和接收消息常用T和R表示（如上面</w:t>
      </w:r>
      <w:proofErr w:type="spellStart"/>
      <w:r w:rsidR="00835AF7" w:rsidRPr="002B28B9">
        <w:rPr>
          <w:sz w:val="22"/>
        </w:rPr>
        <w:t>S</w:t>
      </w:r>
      <w:r w:rsidR="00835AF7" w:rsidRPr="002B28B9">
        <w:rPr>
          <w:rFonts w:hint="eastAsia"/>
          <w:sz w:val="22"/>
        </w:rPr>
        <w:t>et</w:t>
      </w:r>
      <w:r w:rsidR="00835AF7" w:rsidRPr="002B28B9">
        <w:rPr>
          <w:b/>
          <w:sz w:val="22"/>
        </w:rPr>
        <w:t>T</w:t>
      </w:r>
      <w:r w:rsidR="00835AF7" w:rsidRPr="002B28B9">
        <w:rPr>
          <w:sz w:val="22"/>
        </w:rPr>
        <w:t>ADDR</w:t>
      </w:r>
      <w:proofErr w:type="spellEnd"/>
      <w:r w:rsidR="00835AF7" w:rsidRPr="002B28B9">
        <w:rPr>
          <w:rFonts w:hint="eastAsia"/>
          <w:sz w:val="22"/>
        </w:rPr>
        <w:t>，</w:t>
      </w:r>
      <w:proofErr w:type="spellStart"/>
      <w:r w:rsidR="00835AF7" w:rsidRPr="002B28B9">
        <w:rPr>
          <w:sz w:val="22"/>
        </w:rPr>
        <w:t>S</w:t>
      </w:r>
      <w:r w:rsidR="00835AF7" w:rsidRPr="002B28B9">
        <w:rPr>
          <w:rFonts w:hint="eastAsia"/>
          <w:sz w:val="22"/>
        </w:rPr>
        <w:t>et</w:t>
      </w:r>
      <w:r w:rsidR="00835AF7" w:rsidRPr="002B28B9">
        <w:rPr>
          <w:b/>
          <w:sz w:val="22"/>
        </w:rPr>
        <w:t>R</w:t>
      </w:r>
      <w:r w:rsidR="00835AF7" w:rsidRPr="002B28B9">
        <w:rPr>
          <w:sz w:val="22"/>
        </w:rPr>
        <w:t>ADDR</w:t>
      </w:r>
      <w:proofErr w:type="spellEnd"/>
      <w:r w:rsidR="00835AF7" w:rsidRPr="002B28B9">
        <w:rPr>
          <w:rFonts w:hint="eastAsia"/>
          <w:sz w:val="22"/>
        </w:rPr>
        <w:t>），通信时应保证“T对R，R对T”】</w:t>
      </w:r>
    </w:p>
    <w:p w14:paraId="5762F7DF" w14:textId="73F59DF1" w:rsidR="00C62AC1" w:rsidRPr="002B28B9" w:rsidRDefault="00C62AC1" w:rsidP="00371B7C">
      <w:pPr>
        <w:rPr>
          <w:sz w:val="22"/>
        </w:rPr>
      </w:pPr>
    </w:p>
    <w:sectPr w:rsidR="00C62AC1" w:rsidRPr="002B28B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E38A21" w14:textId="77777777" w:rsidR="009049DD" w:rsidRDefault="009049DD" w:rsidP="00014EC5">
      <w:r>
        <w:separator/>
      </w:r>
    </w:p>
  </w:endnote>
  <w:endnote w:type="continuationSeparator" w:id="0">
    <w:p w14:paraId="648D3EE0" w14:textId="77777777" w:rsidR="009049DD" w:rsidRDefault="009049DD" w:rsidP="00014E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4AF04E" w14:textId="77777777" w:rsidR="009049DD" w:rsidRDefault="009049DD" w:rsidP="00014EC5">
      <w:r>
        <w:separator/>
      </w:r>
    </w:p>
  </w:footnote>
  <w:footnote w:type="continuationSeparator" w:id="0">
    <w:p w14:paraId="6009996E" w14:textId="77777777" w:rsidR="009049DD" w:rsidRDefault="009049DD" w:rsidP="00014E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6A442A"/>
    <w:multiLevelType w:val="hybridMultilevel"/>
    <w:tmpl w:val="0C206DF2"/>
    <w:lvl w:ilvl="0" w:tplc="A32E9F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DC24FB"/>
    <w:multiLevelType w:val="hybridMultilevel"/>
    <w:tmpl w:val="6D1A19C0"/>
    <w:lvl w:ilvl="0" w:tplc="822AF7C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6C12C24"/>
    <w:multiLevelType w:val="hybridMultilevel"/>
    <w:tmpl w:val="28CA18BC"/>
    <w:lvl w:ilvl="0" w:tplc="532060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0C55F6B"/>
    <w:multiLevelType w:val="hybridMultilevel"/>
    <w:tmpl w:val="0CA0989E"/>
    <w:lvl w:ilvl="0" w:tplc="BF383E1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E4C60CA"/>
    <w:multiLevelType w:val="hybridMultilevel"/>
    <w:tmpl w:val="A8BE00CC"/>
    <w:lvl w:ilvl="0" w:tplc="BBC85A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7C91"/>
    <w:rsid w:val="000070B3"/>
    <w:rsid w:val="00014EC5"/>
    <w:rsid w:val="00022FC0"/>
    <w:rsid w:val="0006722A"/>
    <w:rsid w:val="00077B43"/>
    <w:rsid w:val="000804E4"/>
    <w:rsid w:val="000B6A98"/>
    <w:rsid w:val="00113AA3"/>
    <w:rsid w:val="00115FE7"/>
    <w:rsid w:val="001166F1"/>
    <w:rsid w:val="001532B5"/>
    <w:rsid w:val="00156F3D"/>
    <w:rsid w:val="001B4DA4"/>
    <w:rsid w:val="00210652"/>
    <w:rsid w:val="002A0332"/>
    <w:rsid w:val="002B28B9"/>
    <w:rsid w:val="002C1279"/>
    <w:rsid w:val="002D1AB1"/>
    <w:rsid w:val="00313B93"/>
    <w:rsid w:val="00327C91"/>
    <w:rsid w:val="00346887"/>
    <w:rsid w:val="00354CB8"/>
    <w:rsid w:val="00371B7C"/>
    <w:rsid w:val="003B6E47"/>
    <w:rsid w:val="004F21CD"/>
    <w:rsid w:val="004F4719"/>
    <w:rsid w:val="005B00C2"/>
    <w:rsid w:val="005B58C6"/>
    <w:rsid w:val="00624F90"/>
    <w:rsid w:val="00664731"/>
    <w:rsid w:val="006852BA"/>
    <w:rsid w:val="006C6ACF"/>
    <w:rsid w:val="006F5489"/>
    <w:rsid w:val="007102B4"/>
    <w:rsid w:val="007323DD"/>
    <w:rsid w:val="0079039A"/>
    <w:rsid w:val="007C282D"/>
    <w:rsid w:val="007C3E78"/>
    <w:rsid w:val="00835AF7"/>
    <w:rsid w:val="00854828"/>
    <w:rsid w:val="008B2CAB"/>
    <w:rsid w:val="008B4C13"/>
    <w:rsid w:val="008F6678"/>
    <w:rsid w:val="009049DD"/>
    <w:rsid w:val="009664DA"/>
    <w:rsid w:val="009B089B"/>
    <w:rsid w:val="009F046E"/>
    <w:rsid w:val="00A13555"/>
    <w:rsid w:val="00A44A31"/>
    <w:rsid w:val="00B36879"/>
    <w:rsid w:val="00C24D4A"/>
    <w:rsid w:val="00C363B5"/>
    <w:rsid w:val="00C62AC1"/>
    <w:rsid w:val="00C715B2"/>
    <w:rsid w:val="00C71FA5"/>
    <w:rsid w:val="00D55D69"/>
    <w:rsid w:val="00DA6321"/>
    <w:rsid w:val="00DF1B50"/>
    <w:rsid w:val="00EA11D8"/>
    <w:rsid w:val="00F07542"/>
    <w:rsid w:val="00F274FD"/>
    <w:rsid w:val="00FD1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6BA0BE"/>
  <w15:chartTrackingRefBased/>
  <w15:docId w15:val="{103092AF-15B2-415E-9E57-7CB6A4E390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71B7C"/>
    <w:pPr>
      <w:ind w:firstLineChars="200" w:firstLine="420"/>
    </w:pPr>
  </w:style>
  <w:style w:type="table" w:styleId="a4">
    <w:name w:val="Table Grid"/>
    <w:basedOn w:val="a1"/>
    <w:uiPriority w:val="39"/>
    <w:rsid w:val="004F47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014EC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014EC5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014EC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014EC5"/>
    <w:rPr>
      <w:sz w:val="18"/>
      <w:szCs w:val="18"/>
    </w:rPr>
  </w:style>
  <w:style w:type="character" w:styleId="a9">
    <w:name w:val="Hyperlink"/>
    <w:basedOn w:val="a0"/>
    <w:uiPriority w:val="99"/>
    <w:unhideWhenUsed/>
    <w:rsid w:val="00014EC5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014EC5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014EC5"/>
    <w:rPr>
      <w:color w:val="954F72" w:themeColor="followedHyperlink"/>
      <w:u w:val="single"/>
    </w:rPr>
  </w:style>
  <w:style w:type="paragraph" w:styleId="ac">
    <w:name w:val="Normal (Web)"/>
    <w:basedOn w:val="a"/>
    <w:uiPriority w:val="99"/>
    <w:semiHidden/>
    <w:unhideWhenUsed/>
    <w:rsid w:val="00077B4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jpe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2.jpeg"/><Relationship Id="rId50" Type="http://schemas.openxmlformats.org/officeDocument/2006/relationships/image" Target="media/image39.jpeg"/><Relationship Id="rId55" Type="http://schemas.openxmlformats.org/officeDocument/2006/relationships/image" Target="media/image40.jpeg"/><Relationship Id="rId63" Type="http://schemas.openxmlformats.org/officeDocument/2006/relationships/theme" Target="theme/theme1.xml"/><Relationship Id="rId7" Type="http://schemas.openxmlformats.org/officeDocument/2006/relationships/hyperlink" Target="http://www.arduino.cc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image" Target="media/image29.png"/><Relationship Id="rId54" Type="http://schemas.openxmlformats.org/officeDocument/2006/relationships/image" Target="media/image43.jpe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29.jpeg"/><Relationship Id="rId45" Type="http://schemas.openxmlformats.org/officeDocument/2006/relationships/image" Target="media/image31.jpeg"/><Relationship Id="rId53" Type="http://schemas.openxmlformats.org/officeDocument/2006/relationships/image" Target="media/image38.jpeg"/><Relationship Id="rId58" Type="http://schemas.openxmlformats.org/officeDocument/2006/relationships/image" Target="media/image47.jpeg"/><Relationship Id="rId5" Type="http://schemas.openxmlformats.org/officeDocument/2006/relationships/footnotes" Target="footnotes.xml"/><Relationship Id="rId15" Type="http://schemas.openxmlformats.org/officeDocument/2006/relationships/hyperlink" Target="https://github.com/wanggh16/IDC2018" TargetMode="External"/><Relationship Id="rId23" Type="http://schemas.openxmlformats.org/officeDocument/2006/relationships/hyperlink" Target="https://github.com/wanggh16/IDC2018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6.jpg"/><Relationship Id="rId49" Type="http://schemas.openxmlformats.org/officeDocument/2006/relationships/image" Target="media/image34.jpeg"/><Relationship Id="rId57" Type="http://schemas.openxmlformats.org/officeDocument/2006/relationships/image" Target="media/image42.jpeg"/><Relationship Id="rId61" Type="http://schemas.openxmlformats.org/officeDocument/2006/relationships/image" Target="media/image4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3.jpeg"/><Relationship Id="rId52" Type="http://schemas.openxmlformats.org/officeDocument/2006/relationships/image" Target="media/image41.jpeg"/><Relationship Id="rId60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0.jpeg"/><Relationship Id="rId48" Type="http://schemas.openxmlformats.org/officeDocument/2006/relationships/image" Target="media/image37.jpeg"/><Relationship Id="rId56" Type="http://schemas.openxmlformats.org/officeDocument/2006/relationships/image" Target="media/image45.jpeg"/><Relationship Id="rId8" Type="http://schemas.openxmlformats.org/officeDocument/2006/relationships/hyperlink" Target="https://github.com/wanggh16/IDC2018" TargetMode="External"/><Relationship Id="rId51" Type="http://schemas.openxmlformats.org/officeDocument/2006/relationships/image" Target="media/image36.jpe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image.baidu.com/search/detail?ct=503316480&amp;z=undefined&amp;tn=baiduimagedetail&amp;ipn=d&amp;word=nrf24l01%E5%9B%BE%E7%89%87&amp;step_word=&amp;ie=utf-8&amp;in=&amp;cl=2&amp;lm=-1&amp;st=undefined&amp;cs=1121648750,1256855494&amp;os=1455371468,3918857242&amp;simid=3444114023,288220797&amp;pn=8&amp;rn=1&amp;di=27205543530&amp;ln=1547&amp;fr=&amp;fmq=1540522861993_R&amp;fm=&amp;ic=undefined&amp;s=undefined&amp;se=&amp;sme=&amp;tab=0&amp;width=undefined&amp;height=undefined&amp;face=undefined&amp;is=0,0&amp;istype=0&amp;ist=&amp;jit=&amp;bdtype=0&amp;spn=0&amp;pi=0&amp;gsm=0&amp;hs=2&amp;objurl=http://img007.hc360.cn/g1/M03/B1/37/wKhQMFK-Q7mEby7BAAAAAPakeA8684.jpg&amp;rpstart=0&amp;rpnum=0&amp;adpicid=0" TargetMode="External"/><Relationship Id="rId46" Type="http://schemas.openxmlformats.org/officeDocument/2006/relationships/image" Target="media/image35.jpeg"/><Relationship Id="rId59" Type="http://schemas.openxmlformats.org/officeDocument/2006/relationships/hyperlink" Target="https://github.com/wanggh16/IDC2018/src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1124</TotalTime>
  <Pages>13</Pages>
  <Words>356</Words>
  <Characters>2032</Characters>
  <Application>Microsoft Office Word</Application>
  <DocSecurity>0</DocSecurity>
  <Lines>16</Lines>
  <Paragraphs>4</Paragraphs>
  <ScaleCrop>false</ScaleCrop>
  <Company/>
  <LinksUpToDate>false</LinksUpToDate>
  <CharactersWithSpaces>2384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yanhy17</dc:creator>
  <cp:keywords/>
  <dc:description/>
  <cp:lastModifiedBy>王广晗</cp:lastModifiedBy>
  <cp:revision>14</cp:revision>
  <dcterms:created xsi:type="dcterms:W3CDTF">2018-10-22T15:26:00Z</dcterms:created>
  <dcterms:modified xsi:type="dcterms:W3CDTF">2018-10-28T15:06:00Z</dcterms:modified>
</cp:coreProperties>
</file>